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Claro-nfasis2"/>
        <w:tblW w:w="3301" w:type="pct"/>
        <w:jc w:val="right"/>
        <w:tblBorders>
          <w:top w:val="single" w:sz="4" w:space="0" w:color="C45911" w:themeColor="accent2" w:themeShade="BF"/>
          <w:left w:val="single" w:sz="4" w:space="0" w:color="C45911" w:themeColor="accent2" w:themeShade="BF"/>
          <w:bottom w:val="single" w:sz="4" w:space="0" w:color="C45911" w:themeColor="accent2" w:themeShade="BF"/>
          <w:right w:val="single" w:sz="4" w:space="0" w:color="C45911" w:themeColor="accent2" w:themeShade="BF"/>
          <w:insideH w:val="single" w:sz="6" w:space="0" w:color="C45911" w:themeColor="accent2" w:themeShade="BF"/>
          <w:insideV w:val="single" w:sz="6" w:space="0" w:color="C45911" w:themeColor="accent2" w:themeShade="BF"/>
        </w:tblBorders>
        <w:tblLook w:val="04A0" w:firstRow="1" w:lastRow="0" w:firstColumn="1" w:lastColumn="0" w:noHBand="0" w:noVBand="1"/>
      </w:tblPr>
      <w:tblGrid>
        <w:gridCol w:w="2682"/>
        <w:gridCol w:w="2221"/>
        <w:gridCol w:w="2221"/>
      </w:tblGrid>
      <w:tr w:rsidR="000E7665" w:rsidRPr="000B251A" w14:paraId="0DE7B4E6" w14:textId="77777777" w:rsidTr="000E7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pct"/>
            <w:noWrap/>
          </w:tcPr>
          <w:p w14:paraId="68DFFF9F" w14:textId="4FB8C2A9" w:rsidR="000E7665" w:rsidRPr="000B251A" w:rsidRDefault="000E7665" w:rsidP="00410998">
            <w:pPr>
              <w:jc w:val="center"/>
              <w:rPr>
                <w:rFonts w:ascii="Montserrat" w:hAnsi="Montserrat"/>
                <w:sz w:val="16"/>
                <w:szCs w:val="20"/>
              </w:rPr>
            </w:pPr>
          </w:p>
          <w:p w14:paraId="0DE7B4E1" w14:textId="28DE07DA" w:rsidR="000E7665" w:rsidRPr="000B251A" w:rsidRDefault="000E7665" w:rsidP="00410998">
            <w:pPr>
              <w:jc w:val="center"/>
              <w:rPr>
                <w:rFonts w:ascii="Montserrat" w:hAnsi="Montserrat"/>
                <w:sz w:val="16"/>
                <w:szCs w:val="20"/>
              </w:rPr>
            </w:pPr>
          </w:p>
        </w:tc>
        <w:tc>
          <w:tcPr>
            <w:tcW w:w="1633" w:type="pct"/>
          </w:tcPr>
          <w:p w14:paraId="500B8E8B" w14:textId="77777777" w:rsidR="000E7665" w:rsidRPr="000B251A" w:rsidRDefault="000E7665" w:rsidP="009B7B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6"/>
                <w:szCs w:val="20"/>
              </w:rPr>
            </w:pPr>
          </w:p>
        </w:tc>
        <w:tc>
          <w:tcPr>
            <w:tcW w:w="1633" w:type="pct"/>
            <w:noWrap/>
          </w:tcPr>
          <w:p w14:paraId="0DE7B4E3" w14:textId="073D26F1" w:rsidR="000E7665" w:rsidRPr="000B251A" w:rsidRDefault="000E7665" w:rsidP="009B7B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6"/>
                <w:szCs w:val="20"/>
              </w:rPr>
            </w:pPr>
          </w:p>
        </w:tc>
      </w:tr>
      <w:tr w:rsidR="000E7665" w:rsidRPr="000B251A" w14:paraId="0DE7B4EC" w14:textId="77777777" w:rsidTr="000E7665">
        <w:trPr>
          <w:trHeight w:val="5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pct"/>
            <w:noWrap/>
          </w:tcPr>
          <w:p w14:paraId="0DE7B4E7" w14:textId="5E9689DF" w:rsidR="000E7665" w:rsidRPr="00450277" w:rsidRDefault="000E7665" w:rsidP="00585153">
            <w:pPr>
              <w:jc w:val="center"/>
              <w:rPr>
                <w:rFonts w:ascii="Montserrat" w:hAnsi="Montserrat"/>
                <w:b w:val="0"/>
                <w:sz w:val="14"/>
                <w:szCs w:val="18"/>
                <w:lang w:val="es-MX"/>
              </w:rPr>
            </w:pPr>
            <w:r w:rsidRPr="00450277">
              <w:rPr>
                <w:rFonts w:ascii="Montserrat" w:hAnsi="Montserrat"/>
                <w:b w:val="0"/>
                <w:sz w:val="14"/>
                <w:szCs w:val="18"/>
                <w:lang w:val="es-MX"/>
              </w:rPr>
              <w:t>Fecha de Recepción (</w:t>
            </w:r>
            <w:proofErr w:type="spellStart"/>
            <w:r w:rsidRPr="00450277">
              <w:rPr>
                <w:rFonts w:ascii="Montserrat" w:hAnsi="Montserrat"/>
                <w:b w:val="0"/>
                <w:sz w:val="14"/>
                <w:szCs w:val="18"/>
                <w:lang w:val="es-MX"/>
              </w:rPr>
              <w:t>dd</w:t>
            </w:r>
            <w:proofErr w:type="spellEnd"/>
            <w:r w:rsidRPr="00450277">
              <w:rPr>
                <w:rFonts w:ascii="Montserrat" w:hAnsi="Montserrat"/>
                <w:b w:val="0"/>
                <w:sz w:val="14"/>
                <w:szCs w:val="18"/>
                <w:lang w:val="es-MX"/>
              </w:rPr>
              <w:t>/mm/</w:t>
            </w:r>
            <w:proofErr w:type="spellStart"/>
            <w:r w:rsidRPr="00450277">
              <w:rPr>
                <w:rFonts w:ascii="Montserrat" w:hAnsi="Montserrat"/>
                <w:b w:val="0"/>
                <w:sz w:val="14"/>
                <w:szCs w:val="18"/>
                <w:lang w:val="es-MX"/>
              </w:rPr>
              <w:t>aaaa</w:t>
            </w:r>
            <w:proofErr w:type="spellEnd"/>
            <w:r w:rsidRPr="00450277">
              <w:rPr>
                <w:rFonts w:ascii="Montserrat" w:hAnsi="Montserrat"/>
                <w:b w:val="0"/>
                <w:sz w:val="14"/>
                <w:szCs w:val="18"/>
                <w:lang w:val="es-MX"/>
              </w:rPr>
              <w:t>)</w:t>
            </w:r>
          </w:p>
        </w:tc>
        <w:tc>
          <w:tcPr>
            <w:tcW w:w="1633" w:type="pct"/>
          </w:tcPr>
          <w:p w14:paraId="4812946D" w14:textId="30BFA327" w:rsidR="000E7665" w:rsidRDefault="000E7665" w:rsidP="00284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4"/>
                <w:szCs w:val="18"/>
                <w:lang w:val="es-MX"/>
              </w:rPr>
            </w:pPr>
            <w:r>
              <w:rPr>
                <w:rFonts w:ascii="Montserrat" w:hAnsi="Montserrat"/>
                <w:sz w:val="14"/>
                <w:szCs w:val="18"/>
                <w:lang w:val="es-MX"/>
              </w:rPr>
              <w:t>Delegación Regional Forestal</w:t>
            </w:r>
          </w:p>
        </w:tc>
        <w:tc>
          <w:tcPr>
            <w:tcW w:w="1633" w:type="pct"/>
            <w:noWrap/>
          </w:tcPr>
          <w:p w14:paraId="0DE7B4E9" w14:textId="66683DAA" w:rsidR="000E7665" w:rsidRPr="00F96D35" w:rsidRDefault="000E7665" w:rsidP="00284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4"/>
                <w:szCs w:val="18"/>
                <w:lang w:val="es-MX"/>
              </w:rPr>
            </w:pPr>
            <w:r>
              <w:rPr>
                <w:rFonts w:ascii="Montserrat" w:hAnsi="Montserrat"/>
                <w:sz w:val="14"/>
                <w:szCs w:val="18"/>
                <w:lang w:val="es-MX"/>
              </w:rPr>
              <w:t>Folio del Programa (2026</w:t>
            </w:r>
            <w:r w:rsidRPr="00F96D35">
              <w:rPr>
                <w:rFonts w:ascii="Montserrat" w:hAnsi="Montserrat"/>
                <w:sz w:val="14"/>
                <w:szCs w:val="18"/>
                <w:lang w:val="es-MX"/>
              </w:rPr>
              <w:t>)</w:t>
            </w:r>
          </w:p>
        </w:tc>
      </w:tr>
    </w:tbl>
    <w:p w14:paraId="0DE7B4ED" w14:textId="4868A8F7" w:rsidR="008002E1" w:rsidRPr="000B251A" w:rsidRDefault="008002E1" w:rsidP="008002E1">
      <w:pPr>
        <w:jc w:val="right"/>
        <w:rPr>
          <w:rFonts w:ascii="Montserrat" w:hAnsi="Montserrat"/>
          <w:sz w:val="8"/>
          <w:szCs w:val="16"/>
          <w:lang w:val="es-MX"/>
        </w:rPr>
      </w:pPr>
    </w:p>
    <w:tbl>
      <w:tblPr>
        <w:tblStyle w:val="Tablaconcuadrcula4-nfasis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338"/>
        <w:gridCol w:w="1460"/>
        <w:gridCol w:w="591"/>
        <w:gridCol w:w="337"/>
        <w:gridCol w:w="1422"/>
        <w:gridCol w:w="1338"/>
        <w:gridCol w:w="617"/>
        <w:gridCol w:w="706"/>
        <w:gridCol w:w="1824"/>
        <w:gridCol w:w="568"/>
        <w:gridCol w:w="589"/>
      </w:tblGrid>
      <w:tr w:rsidR="000B251A" w:rsidRPr="000E7665" w14:paraId="0DE7B4EF" w14:textId="77777777" w:rsidTr="00A213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1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F4B083" w:themeFill="accent2" w:themeFillTint="99"/>
            <w:vAlign w:val="center"/>
          </w:tcPr>
          <w:p w14:paraId="0DE7B4EE" w14:textId="41E2F4AD" w:rsidR="00A21385" w:rsidRPr="008C343C" w:rsidRDefault="008C343C" w:rsidP="003F5CA6">
            <w:pPr>
              <w:jc w:val="center"/>
              <w:rPr>
                <w:rFonts w:ascii="Montserrat" w:hAnsi="Montserrat"/>
                <w:color w:val="auto"/>
                <w:sz w:val="18"/>
                <w:szCs w:val="18"/>
                <w:lang w:val="es-MX"/>
              </w:rPr>
            </w:pPr>
            <w:r w:rsidRPr="008C343C">
              <w:rPr>
                <w:rFonts w:ascii="Montserrat" w:hAnsi="Montserrat"/>
                <w:color w:val="auto"/>
                <w:sz w:val="18"/>
                <w:szCs w:val="18"/>
                <w:lang w:val="es-MX"/>
              </w:rPr>
              <w:t>Datos generales de la persona propuesta como Guardabosque designada por las autoridades de núcleos agrarios, comunidades y pueblos originarios:</w:t>
            </w:r>
          </w:p>
        </w:tc>
      </w:tr>
      <w:tr w:rsidR="002F5074" w:rsidRPr="000B251A" w14:paraId="0DE7B4FD" w14:textId="77777777" w:rsidTr="002F5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B04DE" w14:textId="1DE8A0B6" w:rsidR="005D5FD8" w:rsidRPr="00884B75" w:rsidRDefault="005D5FD8" w:rsidP="005D5FD8">
            <w:pPr>
              <w:widowControl/>
              <w:autoSpaceDE/>
              <w:autoSpaceDN/>
              <w:ind w:left="284" w:hanging="142"/>
              <w:jc w:val="center"/>
              <w:rPr>
                <w:rFonts w:ascii="Montserrat" w:hAnsi="Montserrat"/>
                <w:sz w:val="15"/>
                <w:szCs w:val="15"/>
                <w:lang w:val="es-MX"/>
              </w:rPr>
            </w:pPr>
            <w:r w:rsidRPr="00884B75">
              <w:rPr>
                <w:rFonts w:ascii="Montserrat" w:hAnsi="Montserrat"/>
                <w:sz w:val="15"/>
                <w:szCs w:val="15"/>
                <w:lang w:val="es-MX"/>
              </w:rPr>
              <w:t>Nombre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9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7B4FB" w14:textId="04C08C72" w:rsidR="005D5FD8" w:rsidRPr="00884B75" w:rsidRDefault="005D5FD8" w:rsidP="005D5FD8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 w:rsidRPr="00884B75">
              <w:rPr>
                <w:rFonts w:ascii="Montserrat" w:hAnsi="Montserrat"/>
                <w:b/>
                <w:sz w:val="15"/>
                <w:szCs w:val="15"/>
                <w:lang w:val="es-MX"/>
              </w:rPr>
              <w:t>Primer Apellido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E7B4FC" w14:textId="77777777" w:rsidR="005D5FD8" w:rsidRPr="00884B75" w:rsidRDefault="005D5FD8" w:rsidP="005D5FD8">
            <w:pPr>
              <w:jc w:val="center"/>
              <w:rPr>
                <w:rFonts w:ascii="Montserrat" w:hAnsi="Montserrat"/>
                <w:sz w:val="15"/>
                <w:szCs w:val="15"/>
                <w:lang w:val="es-MX"/>
              </w:rPr>
            </w:pPr>
            <w:r w:rsidRPr="00884B75">
              <w:rPr>
                <w:rFonts w:ascii="Montserrat" w:hAnsi="Montserrat"/>
                <w:sz w:val="15"/>
                <w:szCs w:val="15"/>
                <w:lang w:val="es-MX"/>
              </w:rPr>
              <w:t>Segundo Apellido</w:t>
            </w:r>
          </w:p>
        </w:tc>
      </w:tr>
      <w:tr w:rsidR="002F5074" w:rsidRPr="000B251A" w14:paraId="3C963B74" w14:textId="77777777" w:rsidTr="002F5074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39102" w14:textId="243924FC" w:rsidR="005D5FD8" w:rsidRPr="001E5F00" w:rsidRDefault="005D5FD8" w:rsidP="005D5FD8">
            <w:pPr>
              <w:jc w:val="center"/>
              <w:rPr>
                <w:rFonts w:ascii="Montserrat" w:hAnsi="Montserrat"/>
                <w:b w:val="0"/>
                <w:sz w:val="15"/>
                <w:szCs w:val="15"/>
                <w:lang w:val="es-MX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9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75EE03" w14:textId="069ADF42" w:rsidR="005D5FD8" w:rsidRPr="001E5F00" w:rsidRDefault="005D5FD8" w:rsidP="005D5FD8">
            <w:pPr>
              <w:jc w:val="center"/>
              <w:rPr>
                <w:rFonts w:ascii="Montserrat" w:hAnsi="Montserrat"/>
                <w:sz w:val="15"/>
                <w:szCs w:val="15"/>
                <w:lang w:val="es-MX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389AC4" w14:textId="77777777" w:rsidR="005D5FD8" w:rsidRPr="001E5F00" w:rsidRDefault="005D5FD8" w:rsidP="005D5FD8">
            <w:pPr>
              <w:jc w:val="center"/>
              <w:rPr>
                <w:rFonts w:ascii="Montserrat" w:hAnsi="Montserrat"/>
                <w:b w:val="0"/>
                <w:sz w:val="15"/>
                <w:szCs w:val="15"/>
                <w:lang w:val="es-MX"/>
              </w:rPr>
            </w:pPr>
          </w:p>
        </w:tc>
      </w:tr>
      <w:tr w:rsidR="002F5074" w:rsidRPr="000B251A" w14:paraId="2BBF58AC" w14:textId="77777777" w:rsidTr="002F5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575CD" w14:textId="39C1F623" w:rsidR="008D50F2" w:rsidRPr="00884B75" w:rsidRDefault="008D50F2" w:rsidP="005D5FD8">
            <w:pPr>
              <w:jc w:val="center"/>
              <w:rPr>
                <w:rFonts w:ascii="Montserrat" w:hAnsi="Montserrat"/>
                <w:sz w:val="15"/>
                <w:szCs w:val="15"/>
                <w:lang w:val="es-MX"/>
              </w:rPr>
            </w:pPr>
            <w:r w:rsidRPr="00884B75">
              <w:rPr>
                <w:rFonts w:ascii="Montserrat" w:hAnsi="Montserrat"/>
                <w:sz w:val="15"/>
                <w:szCs w:val="15"/>
                <w:lang w:val="es-MX"/>
              </w:rPr>
              <w:t>Identificación: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00CBD7" w14:textId="0ECC076C" w:rsidR="008D50F2" w:rsidRPr="00884B75" w:rsidRDefault="008D50F2" w:rsidP="005D5FD8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F40E" w14:textId="459D641D" w:rsidR="008D50F2" w:rsidRPr="00884B75" w:rsidRDefault="00884B75" w:rsidP="005D5F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 w:rsidRPr="00884B75">
              <w:rPr>
                <w:rFonts w:ascii="Montserrat" w:hAnsi="Montserrat"/>
                <w:b/>
                <w:sz w:val="15"/>
                <w:szCs w:val="15"/>
                <w:lang w:val="es-MX"/>
              </w:rPr>
              <w:t>Número de la identificación</w:t>
            </w:r>
            <w:r w:rsidR="008D50F2" w:rsidRPr="00884B75">
              <w:rPr>
                <w:rFonts w:ascii="Montserrat" w:hAnsi="Montserrat"/>
                <w:b/>
                <w:sz w:val="15"/>
                <w:szCs w:val="15"/>
                <w:lang w:val="es-MX"/>
              </w:rPr>
              <w:t>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9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333F809" w14:textId="44E51A47" w:rsidR="008D50F2" w:rsidRPr="001E5F00" w:rsidRDefault="008D50F2" w:rsidP="005D5FD8">
            <w:pPr>
              <w:jc w:val="center"/>
              <w:rPr>
                <w:rFonts w:ascii="Montserrat" w:hAnsi="Montserrat"/>
                <w:b w:val="0"/>
                <w:sz w:val="15"/>
                <w:szCs w:val="15"/>
                <w:lang w:val="es-MX"/>
              </w:rPr>
            </w:pPr>
          </w:p>
        </w:tc>
      </w:tr>
      <w:tr w:rsidR="00884B75" w:rsidRPr="000B251A" w14:paraId="6BE8EA25" w14:textId="77777777" w:rsidTr="002F5074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A97028C" w14:textId="74986945" w:rsidR="00884B75" w:rsidRPr="001E5F00" w:rsidRDefault="00884B75" w:rsidP="005D5FD8">
            <w:pPr>
              <w:jc w:val="center"/>
              <w:rPr>
                <w:rFonts w:ascii="Montserrat" w:hAnsi="Montserrat"/>
                <w:sz w:val="15"/>
                <w:szCs w:val="15"/>
                <w:lang w:val="es-MX"/>
              </w:rPr>
            </w:pPr>
            <w:r>
              <w:rPr>
                <w:rFonts w:ascii="Montserrat" w:hAnsi="Montserrat"/>
                <w:sz w:val="15"/>
                <w:szCs w:val="15"/>
                <w:lang w:val="es-MX"/>
              </w:rPr>
              <w:t>CURP: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49AB2C" w14:textId="77777777" w:rsidR="00884B75" w:rsidRPr="001E5F00" w:rsidRDefault="00884B75" w:rsidP="005D5FD8">
            <w:pPr>
              <w:jc w:val="center"/>
              <w:rPr>
                <w:rFonts w:ascii="Montserrat" w:hAnsi="Montserrat"/>
                <w:sz w:val="15"/>
                <w:szCs w:val="15"/>
                <w:lang w:val="es-MX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B38898F" w14:textId="26A505F3" w:rsidR="00884B75" w:rsidRPr="00884B75" w:rsidRDefault="00884B75" w:rsidP="005D5F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 w:rsidRPr="00884B75">
              <w:rPr>
                <w:rFonts w:ascii="Montserrat" w:hAnsi="Montserrat"/>
                <w:b/>
                <w:sz w:val="15"/>
                <w:szCs w:val="15"/>
                <w:lang w:val="es-MX"/>
              </w:rPr>
              <w:t>Nacionalidad: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9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301ECDF" w14:textId="77777777" w:rsidR="00884B75" w:rsidRPr="001E5F00" w:rsidRDefault="00884B75" w:rsidP="005D5FD8">
            <w:pPr>
              <w:jc w:val="center"/>
              <w:rPr>
                <w:rFonts w:ascii="Montserrat" w:hAnsi="Montserrat"/>
                <w:b w:val="0"/>
                <w:sz w:val="15"/>
                <w:szCs w:val="15"/>
                <w:lang w:val="es-MX"/>
              </w:rPr>
            </w:pPr>
          </w:p>
        </w:tc>
      </w:tr>
      <w:tr w:rsidR="00884B75" w:rsidRPr="000B251A" w14:paraId="5B94050F" w14:textId="77777777" w:rsidTr="002F5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60BA3" w14:textId="4B983BF5" w:rsidR="008D50F2" w:rsidRPr="00884B75" w:rsidRDefault="008D50F2" w:rsidP="005D5FD8">
            <w:pPr>
              <w:jc w:val="center"/>
              <w:rPr>
                <w:rFonts w:ascii="Montserrat" w:hAnsi="Montserrat"/>
                <w:sz w:val="15"/>
                <w:szCs w:val="15"/>
                <w:lang w:val="es-MX"/>
              </w:rPr>
            </w:pPr>
            <w:r w:rsidRPr="00884B75">
              <w:rPr>
                <w:rFonts w:ascii="Montserrat" w:hAnsi="Montserrat"/>
                <w:sz w:val="15"/>
                <w:szCs w:val="15"/>
                <w:lang w:val="es-MX"/>
              </w:rPr>
              <w:t>Sexo: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7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C5B394" w14:textId="396432B9" w:rsidR="008D50F2" w:rsidRPr="00884B75" w:rsidRDefault="008D50F2" w:rsidP="005D5FD8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 w:rsidRPr="00884B75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H </w:t>
            </w:r>
            <w:proofErr w:type="gramStart"/>
            <w:r w:rsidRPr="00884B75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(  </w:t>
            </w:r>
            <w:proofErr w:type="gramEnd"/>
            <w:r w:rsidRPr="00884B75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 )     M </w:t>
            </w:r>
            <w:proofErr w:type="gramStart"/>
            <w:r w:rsidRPr="00884B75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(  </w:t>
            </w:r>
            <w:proofErr w:type="gramEnd"/>
            <w:r w:rsidRPr="00884B75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 )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EA7E" w14:textId="5E4F9DB5" w:rsidR="008D50F2" w:rsidRPr="00884B75" w:rsidRDefault="008D50F2" w:rsidP="005D5F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 w:rsidRPr="00884B75">
              <w:rPr>
                <w:rFonts w:ascii="Montserrat" w:hAnsi="Montserrat"/>
                <w:b/>
                <w:sz w:val="15"/>
                <w:szCs w:val="15"/>
                <w:lang w:val="es-MX"/>
              </w:rPr>
              <w:t>Edad: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CED350" w14:textId="060DE93C" w:rsidR="008D50F2" w:rsidRPr="001E5F00" w:rsidRDefault="008D50F2" w:rsidP="005D5FD8">
            <w:pPr>
              <w:jc w:val="center"/>
              <w:rPr>
                <w:rFonts w:ascii="Montserrat" w:hAnsi="Montserrat"/>
                <w:sz w:val="15"/>
                <w:szCs w:val="15"/>
                <w:lang w:val="es-MX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67079" w14:textId="4491709C" w:rsidR="008D50F2" w:rsidRPr="00884B75" w:rsidRDefault="00884B75" w:rsidP="008D50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 w:rsidRPr="00884B75">
              <w:rPr>
                <w:rFonts w:ascii="Montserrat" w:hAnsi="Montserrat"/>
                <w:b/>
                <w:sz w:val="15"/>
                <w:szCs w:val="15"/>
                <w:lang w:val="es-MX"/>
              </w:rPr>
              <w:t>Sabe leer y escribir</w:t>
            </w:r>
            <w:r w:rsidR="008D50F2" w:rsidRPr="00884B75">
              <w:rPr>
                <w:rFonts w:ascii="Montserrat" w:hAnsi="Montserrat"/>
                <w:b/>
                <w:sz w:val="15"/>
                <w:szCs w:val="15"/>
                <w:lang w:val="es-MX"/>
              </w:rPr>
              <w:t>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9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5C3F99D" w14:textId="77777777" w:rsidR="00884B75" w:rsidRPr="00F556F3" w:rsidRDefault="00884B75" w:rsidP="00884B75">
            <w:pPr>
              <w:jc w:val="center"/>
              <w:rPr>
                <w:rFonts w:ascii="Montserrat" w:hAnsi="Montserrat"/>
                <w:sz w:val="15"/>
                <w:szCs w:val="15"/>
                <w:lang w:val="es-MX"/>
              </w:rPr>
            </w:pPr>
            <w:r w:rsidRPr="00F556F3">
              <w:rPr>
                <w:rFonts w:ascii="Montserrat" w:hAnsi="Montserrat"/>
                <w:sz w:val="15"/>
                <w:szCs w:val="15"/>
                <w:lang w:val="es-MX"/>
              </w:rPr>
              <w:t xml:space="preserve">Si </w:t>
            </w:r>
            <w:proofErr w:type="gramStart"/>
            <w:r w:rsidRPr="00F556F3">
              <w:rPr>
                <w:rFonts w:ascii="Montserrat" w:hAnsi="Montserrat"/>
                <w:sz w:val="15"/>
                <w:szCs w:val="15"/>
                <w:lang w:val="es-MX"/>
              </w:rPr>
              <w:t xml:space="preserve">(  </w:t>
            </w:r>
            <w:proofErr w:type="gramEnd"/>
            <w:r w:rsidRPr="00F556F3">
              <w:rPr>
                <w:rFonts w:ascii="Montserrat" w:hAnsi="Montserrat"/>
                <w:sz w:val="15"/>
                <w:szCs w:val="15"/>
                <w:lang w:val="es-MX"/>
              </w:rPr>
              <w:t xml:space="preserve"> </w:t>
            </w:r>
            <w:proofErr w:type="gramStart"/>
            <w:r>
              <w:rPr>
                <w:rFonts w:ascii="Montserrat" w:hAnsi="Montserrat"/>
                <w:sz w:val="15"/>
                <w:szCs w:val="15"/>
                <w:lang w:val="es-MX"/>
              </w:rPr>
              <w:t xml:space="preserve">  </w:t>
            </w:r>
            <w:r w:rsidRPr="00F556F3">
              <w:rPr>
                <w:rFonts w:ascii="Montserrat" w:hAnsi="Montserrat"/>
                <w:sz w:val="15"/>
                <w:szCs w:val="15"/>
                <w:lang w:val="es-MX"/>
              </w:rPr>
              <w:t>)</w:t>
            </w:r>
            <w:proofErr w:type="gramEnd"/>
            <w:r w:rsidRPr="00F556F3">
              <w:rPr>
                <w:rFonts w:ascii="Montserrat" w:hAnsi="Montserrat"/>
                <w:sz w:val="15"/>
                <w:szCs w:val="15"/>
                <w:lang w:val="es-MX"/>
              </w:rPr>
              <w:t xml:space="preserve">          No </w:t>
            </w:r>
            <w:proofErr w:type="gramStart"/>
            <w:r w:rsidRPr="00F556F3">
              <w:rPr>
                <w:rFonts w:ascii="Montserrat" w:hAnsi="Montserrat"/>
                <w:sz w:val="15"/>
                <w:szCs w:val="15"/>
                <w:lang w:val="es-MX"/>
              </w:rPr>
              <w:t xml:space="preserve">(  </w:t>
            </w:r>
            <w:proofErr w:type="gramEnd"/>
            <w:r>
              <w:rPr>
                <w:rFonts w:ascii="Montserrat" w:hAnsi="Montserrat"/>
                <w:sz w:val="15"/>
                <w:szCs w:val="15"/>
                <w:lang w:val="es-MX"/>
              </w:rPr>
              <w:t xml:space="preserve"> </w:t>
            </w:r>
            <w:proofErr w:type="gramStart"/>
            <w:r>
              <w:rPr>
                <w:rFonts w:ascii="Montserrat" w:hAnsi="Montserrat"/>
                <w:sz w:val="15"/>
                <w:szCs w:val="15"/>
                <w:lang w:val="es-MX"/>
              </w:rPr>
              <w:t xml:space="preserve"> </w:t>
            </w:r>
            <w:r w:rsidRPr="00F556F3">
              <w:rPr>
                <w:rFonts w:ascii="Montserrat" w:hAnsi="Montserrat"/>
                <w:sz w:val="15"/>
                <w:szCs w:val="15"/>
                <w:lang w:val="es-MX"/>
              </w:rPr>
              <w:t xml:space="preserve"> )</w:t>
            </w:r>
            <w:proofErr w:type="gramEnd"/>
          </w:p>
          <w:p w14:paraId="3CD89334" w14:textId="0F79FFC9" w:rsidR="008D50F2" w:rsidRPr="001E5F00" w:rsidRDefault="008D50F2" w:rsidP="005D5FD8">
            <w:pPr>
              <w:jc w:val="center"/>
              <w:rPr>
                <w:rFonts w:ascii="Montserrat" w:hAnsi="Montserrat"/>
                <w:b w:val="0"/>
                <w:sz w:val="15"/>
                <w:szCs w:val="15"/>
                <w:lang w:val="es-MX"/>
              </w:rPr>
            </w:pPr>
          </w:p>
        </w:tc>
      </w:tr>
      <w:tr w:rsidR="006C316F" w:rsidRPr="000B251A" w14:paraId="0DE7B502" w14:textId="77777777" w:rsidTr="003F5CA6">
        <w:trPr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1B1CADFA" w14:textId="77777777" w:rsidR="006C316F" w:rsidRPr="001E5F00" w:rsidRDefault="006C316F" w:rsidP="005D5FD8">
            <w:pPr>
              <w:rPr>
                <w:rFonts w:ascii="Montserrat" w:hAnsi="Montserrat"/>
                <w:b w:val="0"/>
                <w:sz w:val="15"/>
                <w:szCs w:val="15"/>
                <w:lang w:val="es-MX"/>
              </w:rPr>
            </w:pPr>
          </w:p>
          <w:p w14:paraId="1D08E1C4" w14:textId="6B94C072" w:rsidR="006C316F" w:rsidRPr="00884B75" w:rsidDel="00E630CA" w:rsidRDefault="006C316F" w:rsidP="000207F4">
            <w:pPr>
              <w:jc w:val="center"/>
              <w:rPr>
                <w:rFonts w:ascii="Montserrat" w:hAnsi="Montserrat"/>
                <w:sz w:val="15"/>
                <w:szCs w:val="15"/>
                <w:lang w:val="es-MX"/>
              </w:rPr>
            </w:pPr>
            <w:r w:rsidRPr="00884B75">
              <w:rPr>
                <w:rFonts w:ascii="Montserrat" w:hAnsi="Montserrat"/>
                <w:sz w:val="15"/>
                <w:szCs w:val="15"/>
                <w:lang w:val="es-MX"/>
              </w:rPr>
              <w:t>Domicilio: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8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DE7B501" w14:textId="77777777" w:rsidR="006C316F" w:rsidRPr="001E5F00" w:rsidRDefault="006C316F" w:rsidP="005D5FD8">
            <w:pPr>
              <w:jc w:val="center"/>
              <w:rPr>
                <w:rFonts w:ascii="Montserrat" w:hAnsi="Montserrat"/>
                <w:b w:val="0"/>
                <w:sz w:val="15"/>
                <w:szCs w:val="15"/>
                <w:lang w:val="es-MX"/>
              </w:rPr>
            </w:pPr>
          </w:p>
        </w:tc>
      </w:tr>
      <w:tr w:rsidR="008C343C" w:rsidRPr="000B251A" w14:paraId="0DE7B510" w14:textId="77777777" w:rsidTr="002F5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1" w:type="pct"/>
            <w:gridSpan w:val="3"/>
            <w:tcBorders>
              <w:right w:val="single" w:sz="4" w:space="0" w:color="auto"/>
            </w:tcBorders>
          </w:tcPr>
          <w:p w14:paraId="21A2E6F4" w14:textId="77777777" w:rsidR="001E5F00" w:rsidRPr="00884B75" w:rsidRDefault="001E5F00" w:rsidP="006C316F">
            <w:pPr>
              <w:widowControl/>
              <w:autoSpaceDE/>
              <w:autoSpaceDN/>
              <w:ind w:left="142"/>
              <w:jc w:val="both"/>
              <w:rPr>
                <w:rFonts w:ascii="Montserrat" w:hAnsi="Montserrat"/>
                <w:sz w:val="15"/>
                <w:szCs w:val="15"/>
                <w:lang w:val="es-MX"/>
              </w:rPr>
            </w:pPr>
          </w:p>
          <w:p w14:paraId="0DE7B508" w14:textId="364B0B3D" w:rsidR="005D5FD8" w:rsidRPr="00884B75" w:rsidRDefault="005D5FD8" w:rsidP="006C316F">
            <w:pPr>
              <w:widowControl/>
              <w:autoSpaceDE/>
              <w:autoSpaceDN/>
              <w:ind w:left="142"/>
              <w:jc w:val="both"/>
              <w:rPr>
                <w:rFonts w:ascii="Montserrat" w:hAnsi="Montserrat"/>
                <w:sz w:val="15"/>
                <w:szCs w:val="15"/>
                <w:lang w:val="es-MX"/>
              </w:rPr>
            </w:pPr>
            <w:r w:rsidRPr="00884B75">
              <w:rPr>
                <w:rFonts w:ascii="Montserrat" w:hAnsi="Montserrat"/>
                <w:sz w:val="15"/>
                <w:szCs w:val="15"/>
                <w:lang w:val="es-MX"/>
              </w:rPr>
              <w:t>¿La persona solicitante forma parte de uno de estos grupos? De ser así, Indicar cual: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2D4BE" w14:textId="77777777" w:rsidR="001E5F00" w:rsidRPr="00884B75" w:rsidRDefault="001E5F00" w:rsidP="00177D61">
            <w:pPr>
              <w:pStyle w:val="xgmail-msolistparagraph"/>
              <w:shd w:val="clear" w:color="auto" w:fill="FBE4D5" w:themeFill="accent2" w:themeFillTint="33"/>
              <w:spacing w:before="0" w:beforeAutospacing="0" w:after="0" w:afterAutospacing="0"/>
              <w:jc w:val="both"/>
              <w:rPr>
                <w:rFonts w:ascii="Montserrat" w:hAnsi="Montserrat"/>
                <w:b/>
                <w:sz w:val="15"/>
                <w:szCs w:val="15"/>
                <w:bdr w:val="none" w:sz="0" w:space="0" w:color="auto" w:frame="1"/>
              </w:rPr>
            </w:pPr>
          </w:p>
          <w:p w14:paraId="7AA24A6B" w14:textId="5DE058BC" w:rsidR="005D5FD8" w:rsidRPr="00884B75" w:rsidRDefault="005D5FD8" w:rsidP="00177D61">
            <w:pPr>
              <w:pStyle w:val="xgmail-msolistparagraph"/>
              <w:shd w:val="clear" w:color="auto" w:fill="FBE4D5" w:themeFill="accent2" w:themeFillTint="33"/>
              <w:spacing w:before="0" w:beforeAutospacing="0" w:after="0" w:afterAutospacing="0"/>
              <w:jc w:val="both"/>
              <w:rPr>
                <w:rFonts w:ascii="Montserrat" w:hAnsi="Montserrat"/>
                <w:b/>
                <w:sz w:val="15"/>
                <w:szCs w:val="15"/>
              </w:rPr>
            </w:pPr>
            <w:r w:rsidRPr="00884B75">
              <w:rPr>
                <w:rFonts w:ascii="Montserrat" w:hAnsi="Montserrat"/>
                <w:b/>
                <w:sz w:val="15"/>
                <w:szCs w:val="15"/>
                <w:bdr w:val="none" w:sz="0" w:space="0" w:color="auto" w:frame="1"/>
              </w:rPr>
              <w:t>Mujeres o grupo de mujeres</w:t>
            </w:r>
          </w:p>
          <w:p w14:paraId="0283DDF1" w14:textId="6E69475F" w:rsidR="005D5FD8" w:rsidRPr="00884B75" w:rsidRDefault="005D5FD8" w:rsidP="00177D61">
            <w:pPr>
              <w:pStyle w:val="xgmail-msolistparagraph"/>
              <w:shd w:val="clear" w:color="auto" w:fill="FBE4D5" w:themeFill="accent2" w:themeFillTint="33"/>
              <w:spacing w:before="0" w:beforeAutospacing="0" w:after="0" w:afterAutospacing="0"/>
              <w:jc w:val="both"/>
              <w:rPr>
                <w:rFonts w:ascii="Montserrat" w:hAnsi="Montserrat"/>
                <w:b/>
                <w:sz w:val="15"/>
                <w:szCs w:val="15"/>
              </w:rPr>
            </w:pPr>
            <w:r w:rsidRPr="00884B75">
              <w:rPr>
                <w:rFonts w:ascii="Montserrat" w:hAnsi="Montserrat"/>
                <w:b/>
                <w:sz w:val="15"/>
                <w:szCs w:val="15"/>
                <w:bdr w:val="none" w:sz="0" w:space="0" w:color="auto" w:frame="1"/>
              </w:rPr>
              <w:t>Pueblos indígenas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7BE4" w14:textId="1C03FF3A" w:rsidR="005D5FD8" w:rsidRPr="00884B75" w:rsidRDefault="005D5FD8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b/>
                <w:noProof/>
                <w:sz w:val="15"/>
                <w:szCs w:val="15"/>
              </w:rPr>
            </w:pPr>
          </w:p>
          <w:p w14:paraId="10ECB1CC" w14:textId="33C6763D" w:rsidR="005D5FD8" w:rsidRPr="00884B75" w:rsidRDefault="001E5F00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884B75">
              <w:rPr>
                <w:rFonts w:ascii="Montserrat" w:hAnsi="Montserrat"/>
                <w:b/>
                <w:noProof/>
                <w:sz w:val="15"/>
                <w:szCs w:val="15"/>
              </w:rPr>
              <mc:AlternateContent>
                <mc:Choice Requires="wps">
                  <w:drawing>
                    <wp:inline distT="0" distB="0" distL="0" distR="0" wp14:anchorId="5FB2D9F9" wp14:editId="6B612129">
                      <wp:extent cx="151200" cy="93600"/>
                      <wp:effectExtent l="0" t="0" r="20320" b="20955"/>
                      <wp:docPr id="29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200" cy="93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BBE82B" w14:textId="77777777" w:rsidR="001E5F00" w:rsidRDefault="001E5F00" w:rsidP="001E5F0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FB2D9F9" id="Rectangle 48" o:spid="_x0000_s1026" style="width:11.9pt;height: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">
                      <v:textbox>
                        <w:txbxContent>
                          <w:p w14:paraId="30BBE82B" w14:textId="77777777" w:rsidR="001E5F00" w:rsidRDefault="001E5F00" w:rsidP="001E5F0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5D5FD8" w:rsidRPr="00884B75">
              <w:rPr>
                <w:rFonts w:ascii="Montserrat" w:hAnsi="Montserrat"/>
                <w:b/>
                <w:noProof/>
                <w:sz w:val="15"/>
                <w:szCs w:val="15"/>
              </w:rPr>
              <mc:AlternateContent>
                <mc:Choice Requires="wps">
                  <w:drawing>
                    <wp:inline distT="0" distB="0" distL="0" distR="0" wp14:anchorId="30111C8F" wp14:editId="207BA077">
                      <wp:extent cx="151200" cy="93600"/>
                      <wp:effectExtent l="0" t="0" r="20320" b="20955"/>
                      <wp:docPr id="36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200" cy="93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989AA28" id="Rectangle 48" o:spid="_x0000_s1026" style="width:11.9pt;height: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">
                      <w10:anchorlock/>
                    </v:rect>
                  </w:pict>
                </mc:Fallback>
              </mc:AlternateContent>
            </w:r>
          </w:p>
          <w:p w14:paraId="636D9C06" w14:textId="3067EFF7" w:rsidR="005D5FD8" w:rsidRPr="00884B75" w:rsidRDefault="005D5FD8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b/>
                <w:noProof/>
                <w:sz w:val="15"/>
                <w:szCs w:val="15"/>
              </w:rPr>
            </w:pPr>
          </w:p>
          <w:p w14:paraId="5C295B7B" w14:textId="3FED40AE" w:rsidR="005D5FD8" w:rsidRPr="00884B75" w:rsidRDefault="005D5FD8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b/>
                <w:sz w:val="15"/>
                <w:szCs w:val="15"/>
                <w:bdr w:val="none" w:sz="0" w:space="0" w:color="auto" w:frame="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A039" w14:textId="77777777" w:rsidR="001E5F00" w:rsidRPr="00884B75" w:rsidRDefault="001E5F00" w:rsidP="00177D61">
            <w:pPr>
              <w:pStyle w:val="xgmail-msolistparagraph"/>
              <w:shd w:val="clear" w:color="auto" w:fill="FBE4D5" w:themeFill="accent2" w:themeFillTint="33"/>
              <w:spacing w:before="0" w:beforeAutospacing="0" w:after="0" w:afterAutospacing="0"/>
              <w:jc w:val="both"/>
              <w:rPr>
                <w:rFonts w:ascii="Montserrat" w:hAnsi="Montserrat"/>
                <w:b/>
                <w:sz w:val="15"/>
                <w:szCs w:val="15"/>
                <w:bdr w:val="none" w:sz="0" w:space="0" w:color="auto" w:frame="1"/>
              </w:rPr>
            </w:pPr>
          </w:p>
          <w:p w14:paraId="66F42A47" w14:textId="47F5C471" w:rsidR="006C316F" w:rsidRPr="00884B75" w:rsidRDefault="006C316F" w:rsidP="00177D61">
            <w:pPr>
              <w:pStyle w:val="xgmail-msolistparagraph"/>
              <w:shd w:val="clear" w:color="auto" w:fill="FBE4D5" w:themeFill="accent2" w:themeFillTint="33"/>
              <w:spacing w:before="0" w:beforeAutospacing="0" w:after="0" w:afterAutospacing="0"/>
              <w:jc w:val="both"/>
              <w:rPr>
                <w:rFonts w:ascii="Montserrat" w:hAnsi="Montserrat"/>
                <w:b/>
                <w:sz w:val="15"/>
                <w:szCs w:val="15"/>
              </w:rPr>
            </w:pPr>
            <w:r w:rsidRPr="00884B75">
              <w:rPr>
                <w:rFonts w:ascii="Montserrat" w:hAnsi="Montserrat"/>
                <w:b/>
                <w:sz w:val="15"/>
                <w:szCs w:val="15"/>
                <w:bdr w:val="none" w:sz="0" w:space="0" w:color="auto" w:frame="1"/>
              </w:rPr>
              <w:t xml:space="preserve">Comunidad </w:t>
            </w:r>
            <w:proofErr w:type="gramStart"/>
            <w:r w:rsidRPr="00884B75">
              <w:rPr>
                <w:rFonts w:ascii="Montserrat" w:hAnsi="Montserrat"/>
                <w:b/>
                <w:sz w:val="15"/>
                <w:szCs w:val="15"/>
                <w:bdr w:val="none" w:sz="0" w:space="0" w:color="auto" w:frame="1"/>
              </w:rPr>
              <w:t>afro mexicana</w:t>
            </w:r>
            <w:proofErr w:type="gramEnd"/>
          </w:p>
          <w:p w14:paraId="091AA2DF" w14:textId="77777777" w:rsidR="006C316F" w:rsidRPr="00884B75" w:rsidRDefault="006C316F" w:rsidP="00177D61">
            <w:pPr>
              <w:pStyle w:val="xgmail-msolistparagraph"/>
              <w:shd w:val="clear" w:color="auto" w:fill="FBE4D5" w:themeFill="accent2" w:themeFillTint="33"/>
              <w:spacing w:before="0" w:beforeAutospacing="0" w:after="0" w:afterAutospacing="0"/>
              <w:jc w:val="both"/>
              <w:rPr>
                <w:rFonts w:ascii="Montserrat" w:hAnsi="Montserrat"/>
                <w:b/>
                <w:sz w:val="15"/>
                <w:szCs w:val="15"/>
                <w:bdr w:val="none" w:sz="0" w:space="0" w:color="auto" w:frame="1"/>
              </w:rPr>
            </w:pPr>
            <w:r w:rsidRPr="00884B75">
              <w:rPr>
                <w:rFonts w:ascii="Montserrat" w:hAnsi="Montserrat"/>
                <w:b/>
                <w:sz w:val="15"/>
                <w:szCs w:val="15"/>
              </w:rPr>
              <w:t>Jóvenes o grupo de jóvenes</w:t>
            </w:r>
            <w:r w:rsidRPr="00884B75">
              <w:rPr>
                <w:rFonts w:ascii="Montserrat" w:hAnsi="Montserrat"/>
                <w:b/>
                <w:sz w:val="15"/>
                <w:szCs w:val="15"/>
                <w:bdr w:val="none" w:sz="0" w:space="0" w:color="auto" w:frame="1"/>
              </w:rPr>
              <w:t xml:space="preserve"> </w:t>
            </w:r>
          </w:p>
          <w:p w14:paraId="27B9F431" w14:textId="5DE708F8" w:rsidR="005D5FD8" w:rsidRPr="00884B75" w:rsidRDefault="005D5FD8" w:rsidP="00177D61">
            <w:pPr>
              <w:pStyle w:val="xgmail-msolistparagraph"/>
              <w:shd w:val="clear" w:color="auto" w:fill="FBE4D5" w:themeFill="accent2" w:themeFillTint="33"/>
              <w:spacing w:before="0" w:beforeAutospacing="0" w:after="0" w:afterAutospacing="0"/>
              <w:jc w:val="both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884B75">
              <w:rPr>
                <w:rFonts w:ascii="Montserrat" w:hAnsi="Montserrat"/>
                <w:b/>
                <w:sz w:val="15"/>
                <w:szCs w:val="15"/>
                <w:bdr w:val="none" w:sz="0" w:space="0" w:color="auto" w:frame="1"/>
              </w:rPr>
              <w:t>Ninguno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0E4F61" w14:textId="03F67BD0" w:rsidR="005D5FD8" w:rsidRPr="00884B75" w:rsidRDefault="005D5FD8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noProof/>
                <w:color w:val="FF0000"/>
                <w:sz w:val="15"/>
                <w:szCs w:val="15"/>
              </w:rPr>
            </w:pPr>
          </w:p>
          <w:p w14:paraId="7E5A7B7B" w14:textId="31A0A0D5" w:rsidR="005D5FD8" w:rsidRPr="00884B75" w:rsidRDefault="005D5FD8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noProof/>
                <w:color w:val="FF0000"/>
                <w:sz w:val="15"/>
                <w:szCs w:val="15"/>
              </w:rPr>
            </w:pPr>
            <w:r w:rsidRPr="00884B75">
              <w:rPr>
                <w:rFonts w:ascii="Montserrat" w:hAnsi="Montserrat"/>
                <w:noProof/>
                <w:color w:val="FF0000"/>
                <w:sz w:val="15"/>
                <w:szCs w:val="15"/>
              </w:rPr>
              <mc:AlternateContent>
                <mc:Choice Requires="wps">
                  <w:drawing>
                    <wp:inline distT="0" distB="0" distL="0" distR="0" wp14:anchorId="44E128AE" wp14:editId="44B49FD6">
                      <wp:extent cx="151200" cy="93600"/>
                      <wp:effectExtent l="0" t="0" r="20320" b="20955"/>
                      <wp:docPr id="39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200" cy="93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043A54D" id="Rectangle 48" o:spid="_x0000_s1026" style="width:11.9pt;height: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">
                      <w10:anchorlock/>
                    </v:rect>
                  </w:pict>
                </mc:Fallback>
              </mc:AlternateContent>
            </w:r>
          </w:p>
          <w:p w14:paraId="132C1C44" w14:textId="27EDADD8" w:rsidR="005D5FD8" w:rsidRPr="00884B75" w:rsidRDefault="00C45DC5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noProof/>
                <w:color w:val="FF0000"/>
                <w:sz w:val="15"/>
                <w:szCs w:val="15"/>
              </w:rPr>
            </w:pPr>
            <w:r w:rsidRPr="00884B75">
              <w:rPr>
                <w:rFonts w:ascii="Montserrat" w:hAnsi="Montserrat"/>
                <w:noProof/>
                <w:color w:val="FF0000"/>
                <w:sz w:val="15"/>
                <w:szCs w:val="15"/>
              </w:rPr>
              <mc:AlternateContent>
                <mc:Choice Requires="wps">
                  <w:drawing>
                    <wp:inline distT="0" distB="0" distL="0" distR="0" wp14:anchorId="6432F522" wp14:editId="11F30600">
                      <wp:extent cx="151200" cy="93600"/>
                      <wp:effectExtent l="0" t="0" r="20320" b="20955"/>
                      <wp:docPr id="41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200" cy="93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2334AE" id="Rectangle 48" o:spid="_x0000_s1026" style="width:11.9pt;height: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">
                      <w10:anchorlock/>
                    </v:rect>
                  </w:pict>
                </mc:Fallback>
              </mc:AlternateContent>
            </w:r>
          </w:p>
          <w:p w14:paraId="0DE7B50F" w14:textId="132F91B0" w:rsidR="005D5FD8" w:rsidRPr="00884B75" w:rsidRDefault="00C45DC5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noProof/>
                <w:color w:val="FF0000"/>
                <w:sz w:val="15"/>
                <w:szCs w:val="15"/>
              </w:rPr>
            </w:pPr>
            <w:r w:rsidRPr="00884B75">
              <w:rPr>
                <w:rFonts w:ascii="Montserrat" w:hAnsi="Montserrat"/>
                <w:noProof/>
                <w:color w:val="FF0000"/>
                <w:sz w:val="15"/>
                <w:szCs w:val="15"/>
              </w:rPr>
              <mc:AlternateContent>
                <mc:Choice Requires="wps">
                  <w:drawing>
                    <wp:inline distT="0" distB="0" distL="0" distR="0" wp14:anchorId="22F4D41F" wp14:editId="257A722B">
                      <wp:extent cx="151200" cy="93600"/>
                      <wp:effectExtent l="0" t="0" r="20320" b="20955"/>
                      <wp:docPr id="2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200" cy="93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449ED87" id="Rectangle 48" o:spid="_x0000_s1026" style="width:11.9pt;height: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">
                      <w10:anchorlock/>
                    </v:rect>
                  </w:pict>
                </mc:Fallback>
              </mc:AlternateContent>
            </w:r>
          </w:p>
        </w:tc>
      </w:tr>
      <w:tr w:rsidR="008C343C" w:rsidRPr="000B251A" w14:paraId="4DD74ADA" w14:textId="77777777" w:rsidTr="00FA5069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4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634FA1A" w14:textId="77777777" w:rsidR="002F5074" w:rsidRPr="00FA5069" w:rsidRDefault="002F5074" w:rsidP="002F5074">
            <w:pPr>
              <w:widowControl/>
              <w:suppressAutoHyphens/>
              <w:autoSpaceDE/>
              <w:autoSpaceDN/>
              <w:jc w:val="center"/>
              <w:rPr>
                <w:rFonts w:ascii="Montserrat" w:eastAsia="HelveticaNeueLT Std" w:hAnsi="Montserrat" w:cs="HelveticaNeueLT Std"/>
                <w:bCs w:val="0"/>
                <w:sz w:val="15"/>
                <w:szCs w:val="15"/>
                <w:lang w:val="es-MX"/>
              </w:rPr>
            </w:pPr>
            <w:r w:rsidRPr="00FA5069">
              <w:rPr>
                <w:rFonts w:ascii="Montserrat" w:hAnsi="Montserrat"/>
                <w:sz w:val="15"/>
                <w:szCs w:val="15"/>
                <w:lang w:val="es-MX"/>
              </w:rPr>
              <w:t>Documentación presentada con base en la Convocatoria y Reglas de Operación vigentes</w:t>
            </w:r>
          </w:p>
          <w:p w14:paraId="3E7C7737" w14:textId="496BA9C9" w:rsidR="008C343C" w:rsidRPr="00FA5069" w:rsidRDefault="002F5074" w:rsidP="002F5074">
            <w:pPr>
              <w:widowControl/>
              <w:autoSpaceDE/>
              <w:autoSpaceDN/>
              <w:jc w:val="center"/>
              <w:rPr>
                <w:rFonts w:ascii="Montserrat" w:hAnsi="Montserrat"/>
                <w:sz w:val="15"/>
                <w:szCs w:val="15"/>
                <w:lang w:val="es-MX"/>
              </w:rPr>
            </w:pPr>
            <w:r w:rsidRPr="00FA5069">
              <w:rPr>
                <w:rFonts w:ascii="Montserrat" w:hAnsi="Montserrat"/>
                <w:sz w:val="15"/>
                <w:szCs w:val="15"/>
                <w:lang w:val="es-MX"/>
              </w:rPr>
              <w:t>*Marcar con X la documentación que presenta en copia simple (legible)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5394E" w14:textId="3AB2F0B1" w:rsidR="008C343C" w:rsidRPr="002F5074" w:rsidRDefault="008C343C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 w:rsidRPr="002F5074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Si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47F6458F" w14:textId="125D1B4A" w:rsidR="008C343C" w:rsidRPr="002F5074" w:rsidRDefault="008C343C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noProof/>
                <w:sz w:val="15"/>
                <w:szCs w:val="15"/>
              </w:rPr>
            </w:pPr>
            <w:r w:rsidRPr="002F5074">
              <w:rPr>
                <w:rFonts w:ascii="Montserrat" w:hAnsi="Montserrat"/>
                <w:noProof/>
                <w:sz w:val="15"/>
                <w:szCs w:val="15"/>
              </w:rPr>
              <w:t>No</w:t>
            </w:r>
          </w:p>
        </w:tc>
      </w:tr>
      <w:tr w:rsidR="002F5074" w:rsidRPr="000E7665" w14:paraId="5B1FC363" w14:textId="77777777" w:rsidTr="002F5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4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D7FAA2" w14:textId="51EC5810" w:rsidR="002F5074" w:rsidRPr="00FA5069" w:rsidRDefault="002F5074" w:rsidP="002F5074">
            <w:pPr>
              <w:pStyle w:val="Prrafodelista"/>
              <w:widowControl/>
              <w:numPr>
                <w:ilvl w:val="0"/>
                <w:numId w:val="32"/>
              </w:numPr>
              <w:autoSpaceDE/>
              <w:autoSpaceDN/>
              <w:rPr>
                <w:rFonts w:ascii="Montserrat" w:hAnsi="Montserrat"/>
                <w:sz w:val="15"/>
                <w:szCs w:val="15"/>
                <w:lang w:val="es-MX"/>
              </w:rPr>
            </w:pPr>
            <w:r w:rsidRPr="00FA5069">
              <w:rPr>
                <w:rFonts w:ascii="Montserrat" w:hAnsi="Montserrat"/>
                <w:sz w:val="15"/>
                <w:szCs w:val="15"/>
                <w:lang w:val="es-MX"/>
              </w:rPr>
              <w:t>Identificación oficial vigente con fotografía. (En caso de que la identificación no cuente con domicilio, presentar comprobante de domicilio, con vigencia no mayor a tres meses).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B6E8B9" w14:textId="77777777" w:rsidR="002F5074" w:rsidRPr="00D578C4" w:rsidRDefault="002F5074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bCs/>
                <w:noProof/>
                <w:sz w:val="15"/>
                <w:szCs w:val="15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0AF32C" w14:textId="77777777" w:rsidR="002F5074" w:rsidRPr="00D578C4" w:rsidRDefault="002F5074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  <w:tr w:rsidR="002F5074" w:rsidRPr="000E7665" w14:paraId="58AA4DBE" w14:textId="77777777" w:rsidTr="005C327C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4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B5678A" w14:textId="0D2DEDD0" w:rsidR="002F5074" w:rsidRPr="00FA5069" w:rsidRDefault="002F5074" w:rsidP="002F5074">
            <w:pPr>
              <w:pStyle w:val="Prrafodelista"/>
              <w:widowControl/>
              <w:numPr>
                <w:ilvl w:val="0"/>
                <w:numId w:val="32"/>
              </w:numPr>
              <w:autoSpaceDE/>
              <w:autoSpaceDN/>
              <w:rPr>
                <w:rFonts w:ascii="Montserrat" w:hAnsi="Montserrat"/>
                <w:sz w:val="15"/>
                <w:szCs w:val="15"/>
                <w:lang w:val="es-MX"/>
              </w:rPr>
            </w:pPr>
            <w:r w:rsidRPr="00FA5069">
              <w:rPr>
                <w:rFonts w:ascii="Montserrat" w:hAnsi="Montserrat"/>
                <w:sz w:val="15"/>
                <w:szCs w:val="15"/>
                <w:lang w:val="es-MX"/>
              </w:rPr>
              <w:t>Clave Única de Registro de Población (CURP) actualizada.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51FDAF" w14:textId="77777777" w:rsidR="002F5074" w:rsidRPr="00D578C4" w:rsidRDefault="002F5074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bCs/>
                <w:noProof/>
                <w:sz w:val="15"/>
                <w:szCs w:val="15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87E19A3" w14:textId="77777777" w:rsidR="002F5074" w:rsidRPr="00D578C4" w:rsidRDefault="002F5074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  <w:tr w:rsidR="002F5074" w:rsidRPr="000E7665" w14:paraId="76A2E81C" w14:textId="77777777" w:rsidTr="005C3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4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3268A5" w14:textId="08A659DB" w:rsidR="002F5074" w:rsidRPr="00FA5069" w:rsidRDefault="002F5074" w:rsidP="002F5074">
            <w:pPr>
              <w:pStyle w:val="Prrafodelista"/>
              <w:widowControl/>
              <w:numPr>
                <w:ilvl w:val="0"/>
                <w:numId w:val="32"/>
              </w:numPr>
              <w:autoSpaceDE/>
              <w:autoSpaceDN/>
              <w:rPr>
                <w:rFonts w:ascii="Montserrat" w:hAnsi="Montserrat"/>
                <w:sz w:val="15"/>
                <w:szCs w:val="15"/>
                <w:lang w:val="es-MX"/>
              </w:rPr>
            </w:pPr>
            <w:r w:rsidRPr="00FA5069">
              <w:rPr>
                <w:rFonts w:ascii="Montserrat" w:hAnsi="Montserrat"/>
                <w:sz w:val="15"/>
                <w:szCs w:val="15"/>
                <w:lang w:val="es-MX"/>
              </w:rPr>
              <w:t>Copia del Acta de nacimiento certificada.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E58AD6" w14:textId="77777777" w:rsidR="002F5074" w:rsidRPr="00D578C4" w:rsidRDefault="002F5074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bCs/>
                <w:noProof/>
                <w:sz w:val="15"/>
                <w:szCs w:val="15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60C082F" w14:textId="77777777" w:rsidR="002F5074" w:rsidRPr="00D578C4" w:rsidRDefault="002F5074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  <w:tr w:rsidR="002F5074" w:rsidRPr="000E7665" w14:paraId="7927A897" w14:textId="77777777" w:rsidTr="002F5074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4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478C92" w14:textId="64678C66" w:rsidR="002F5074" w:rsidRPr="00FA5069" w:rsidRDefault="002F5074" w:rsidP="002F5074">
            <w:pPr>
              <w:pStyle w:val="Prrafodelista"/>
              <w:widowControl/>
              <w:numPr>
                <w:ilvl w:val="0"/>
                <w:numId w:val="32"/>
              </w:numPr>
              <w:autoSpaceDE/>
              <w:autoSpaceDN/>
              <w:rPr>
                <w:rFonts w:ascii="Montserrat" w:hAnsi="Montserrat"/>
                <w:sz w:val="15"/>
                <w:szCs w:val="15"/>
                <w:lang w:val="es-MX"/>
              </w:rPr>
            </w:pPr>
            <w:r w:rsidRPr="00FA5069">
              <w:rPr>
                <w:rFonts w:ascii="Montserrat" w:hAnsi="Montserrat"/>
                <w:sz w:val="15"/>
                <w:szCs w:val="15"/>
                <w:lang w:val="es-MX"/>
              </w:rPr>
              <w:t>Credencial del RAN (representantes) o certificado parcelario (expedido a nombre de la persona propuesta como Guardabosque) o constancia de pertenecer a un núcleo agrario, comunidad o pueblo originario (emitida por la mesa directiva).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E8B0E1" w14:textId="77777777" w:rsidR="002F5074" w:rsidRPr="00D578C4" w:rsidRDefault="002F5074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bCs/>
                <w:noProof/>
                <w:sz w:val="15"/>
                <w:szCs w:val="15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2D67A8A" w14:textId="77777777" w:rsidR="002F5074" w:rsidRPr="00D578C4" w:rsidRDefault="002F5074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  <w:tr w:rsidR="002F5074" w:rsidRPr="000E7665" w14:paraId="549711BF" w14:textId="77777777" w:rsidTr="005C3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4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7BAC5C" w14:textId="132A7334" w:rsidR="002F5074" w:rsidRPr="00FA5069" w:rsidRDefault="002F5074" w:rsidP="002F5074">
            <w:pPr>
              <w:pStyle w:val="Prrafodelista"/>
              <w:widowControl/>
              <w:numPr>
                <w:ilvl w:val="0"/>
                <w:numId w:val="32"/>
              </w:numPr>
              <w:autoSpaceDE/>
              <w:autoSpaceDN/>
              <w:rPr>
                <w:rFonts w:ascii="Montserrat" w:hAnsi="Montserrat"/>
                <w:sz w:val="15"/>
                <w:szCs w:val="15"/>
                <w:lang w:val="es-MX"/>
              </w:rPr>
            </w:pPr>
            <w:r w:rsidRPr="00FA5069">
              <w:rPr>
                <w:rFonts w:ascii="Montserrat" w:hAnsi="Montserrat"/>
                <w:sz w:val="15"/>
                <w:szCs w:val="15"/>
                <w:lang w:val="es-MX"/>
              </w:rPr>
              <w:t xml:space="preserve"> Informe de no antecedentes penales, expedido por la FGJEM que no exceda una vigencia de 90 días naturales).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900770" w14:textId="77777777" w:rsidR="002F5074" w:rsidRPr="00D578C4" w:rsidRDefault="002F5074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bCs/>
                <w:noProof/>
                <w:sz w:val="15"/>
                <w:szCs w:val="15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07A0824" w14:textId="77777777" w:rsidR="002F5074" w:rsidRPr="00D578C4" w:rsidRDefault="002F5074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  <w:tr w:rsidR="002F5074" w:rsidRPr="000E7665" w14:paraId="7D5D42F0" w14:textId="77777777" w:rsidTr="005C327C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4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64FE82" w14:textId="70A14B60" w:rsidR="002F5074" w:rsidRPr="00FA5069" w:rsidRDefault="002F5074" w:rsidP="002F5074">
            <w:pPr>
              <w:pStyle w:val="Prrafodelista"/>
              <w:widowControl/>
              <w:numPr>
                <w:ilvl w:val="0"/>
                <w:numId w:val="32"/>
              </w:numPr>
              <w:autoSpaceDE/>
              <w:autoSpaceDN/>
              <w:rPr>
                <w:rFonts w:ascii="Montserrat" w:hAnsi="Montserrat"/>
                <w:sz w:val="15"/>
                <w:szCs w:val="15"/>
                <w:lang w:val="es-MX"/>
              </w:rPr>
            </w:pPr>
            <w:r w:rsidRPr="00FA5069">
              <w:rPr>
                <w:rFonts w:ascii="Montserrat" w:hAnsi="Montserrat"/>
                <w:sz w:val="15"/>
                <w:szCs w:val="15"/>
                <w:lang w:val="es-MX"/>
              </w:rPr>
              <w:t>Certificado médico que no exceda de 90 días naturales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849D50" w14:textId="77777777" w:rsidR="002F5074" w:rsidRPr="00D578C4" w:rsidRDefault="002F5074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bCs/>
                <w:noProof/>
                <w:sz w:val="15"/>
                <w:szCs w:val="15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893E8F8" w14:textId="77777777" w:rsidR="002F5074" w:rsidRPr="00D578C4" w:rsidRDefault="002F5074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  <w:tr w:rsidR="002F5074" w:rsidRPr="000E7665" w14:paraId="21973532" w14:textId="77777777" w:rsidTr="005C3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4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DDF103" w14:textId="33F3262C" w:rsidR="002F5074" w:rsidRPr="00FA5069" w:rsidRDefault="002F5074" w:rsidP="002F5074">
            <w:pPr>
              <w:pStyle w:val="Prrafodelista"/>
              <w:widowControl/>
              <w:numPr>
                <w:ilvl w:val="0"/>
                <w:numId w:val="32"/>
              </w:numPr>
              <w:autoSpaceDE/>
              <w:autoSpaceDN/>
              <w:rPr>
                <w:rFonts w:ascii="Montserrat" w:hAnsi="Montserrat"/>
                <w:sz w:val="15"/>
                <w:szCs w:val="15"/>
                <w:lang w:val="es-MX"/>
              </w:rPr>
            </w:pPr>
            <w:r w:rsidRPr="00FA5069">
              <w:rPr>
                <w:rFonts w:ascii="Montserrat" w:hAnsi="Montserrat"/>
                <w:sz w:val="15"/>
                <w:szCs w:val="15"/>
                <w:lang w:val="es-MX"/>
              </w:rPr>
              <w:t>Comprobante de domicilio que no exceda de 90 días naturales.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73FBCC" w14:textId="77777777" w:rsidR="002F5074" w:rsidRPr="00D578C4" w:rsidRDefault="002F5074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bCs/>
                <w:noProof/>
                <w:sz w:val="15"/>
                <w:szCs w:val="15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8F96C0" w14:textId="77777777" w:rsidR="002F5074" w:rsidRPr="00D578C4" w:rsidRDefault="002F5074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  <w:tr w:rsidR="002F5074" w:rsidRPr="000E7665" w14:paraId="27E43949" w14:textId="77777777" w:rsidTr="005C327C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4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E072CA" w14:textId="7F42650D" w:rsidR="002F5074" w:rsidRPr="00FA5069" w:rsidRDefault="000E7665" w:rsidP="002F5074">
            <w:pPr>
              <w:pStyle w:val="Prrafodelista"/>
              <w:widowControl/>
              <w:numPr>
                <w:ilvl w:val="0"/>
                <w:numId w:val="32"/>
              </w:numPr>
              <w:autoSpaceDE/>
              <w:autoSpaceDN/>
              <w:rPr>
                <w:rFonts w:ascii="Montserrat" w:hAnsi="Montserrat"/>
                <w:sz w:val="15"/>
                <w:szCs w:val="15"/>
                <w:lang w:val="es-MX"/>
              </w:rPr>
            </w:pPr>
            <w:r>
              <w:rPr>
                <w:rFonts w:ascii="Montserrat" w:hAnsi="Montserrat"/>
                <w:sz w:val="15"/>
                <w:szCs w:val="15"/>
                <w:lang w:val="es-MX"/>
              </w:rPr>
              <w:t xml:space="preserve">Contrato de Adhesión para realizar la función de </w:t>
            </w:r>
            <w:r w:rsidR="00C32744">
              <w:rPr>
                <w:rFonts w:ascii="Montserrat" w:hAnsi="Montserrat"/>
                <w:sz w:val="15"/>
                <w:szCs w:val="15"/>
                <w:lang w:val="es-MX"/>
              </w:rPr>
              <w:t>G</w:t>
            </w:r>
            <w:r>
              <w:rPr>
                <w:rFonts w:ascii="Montserrat" w:hAnsi="Montserrat"/>
                <w:sz w:val="15"/>
                <w:szCs w:val="15"/>
                <w:lang w:val="es-MX"/>
              </w:rPr>
              <w:t>uardabosque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A08EFD" w14:textId="77777777" w:rsidR="002F5074" w:rsidRPr="00D578C4" w:rsidRDefault="002F5074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bCs/>
                <w:noProof/>
                <w:sz w:val="15"/>
                <w:szCs w:val="15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39A776C" w14:textId="77777777" w:rsidR="002F5074" w:rsidRPr="00D578C4" w:rsidRDefault="002F5074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  <w:tr w:rsidR="002F5074" w:rsidRPr="000E7665" w14:paraId="227D41F2" w14:textId="77777777" w:rsidTr="005C327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4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767132" w14:textId="2BB1F086" w:rsidR="002F5074" w:rsidRPr="00FA5069" w:rsidRDefault="002F5074" w:rsidP="002F5074">
            <w:pPr>
              <w:widowControl/>
              <w:autoSpaceDE/>
              <w:autoSpaceDN/>
              <w:rPr>
                <w:rFonts w:ascii="Montserrat" w:hAnsi="Montserrat"/>
                <w:b w:val="0"/>
                <w:sz w:val="15"/>
                <w:szCs w:val="15"/>
                <w:lang w:val="es-MX"/>
              </w:rPr>
            </w:pPr>
            <w:r w:rsidRPr="00FA5069">
              <w:rPr>
                <w:rFonts w:ascii="Montserrat" w:hAnsi="Montserrat"/>
                <w:b w:val="0"/>
                <w:sz w:val="15"/>
                <w:szCs w:val="15"/>
                <w:lang w:val="es-MX"/>
              </w:rPr>
              <w:t xml:space="preserve">.  </w:t>
            </w:r>
            <w:r w:rsidRPr="00FA5069">
              <w:rPr>
                <w:rFonts w:ascii="Montserrat" w:hAnsi="Montserrat"/>
                <w:sz w:val="15"/>
                <w:szCs w:val="15"/>
                <w:lang w:val="es-MX"/>
              </w:rPr>
              <w:t>9.    Fotografía tamaño infantil reciente</w:t>
            </w:r>
            <w:r w:rsidR="000E7665">
              <w:rPr>
                <w:rFonts w:ascii="Montserrat" w:hAnsi="Montserrat"/>
                <w:sz w:val="15"/>
                <w:szCs w:val="15"/>
                <w:lang w:val="es-MX"/>
              </w:rPr>
              <w:t xml:space="preserve"> (digital en formato </w:t>
            </w:r>
            <w:proofErr w:type="spellStart"/>
            <w:r w:rsidR="000E7665">
              <w:rPr>
                <w:rFonts w:ascii="Montserrat" w:hAnsi="Montserrat"/>
                <w:sz w:val="15"/>
                <w:szCs w:val="15"/>
                <w:lang w:val="es-MX"/>
              </w:rPr>
              <w:t>jpg</w:t>
            </w:r>
            <w:proofErr w:type="spellEnd"/>
            <w:r w:rsidR="000E7665">
              <w:rPr>
                <w:rFonts w:ascii="Montserrat" w:hAnsi="Montserrat"/>
                <w:sz w:val="15"/>
                <w:szCs w:val="15"/>
                <w:lang w:val="es-MX"/>
              </w:rPr>
              <w:t>, tamaño 160*200 pixeles)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E17689" w14:textId="77777777" w:rsidR="002F5074" w:rsidRPr="00D578C4" w:rsidRDefault="002F5074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bCs w:val="0"/>
                <w:noProof/>
                <w:sz w:val="15"/>
                <w:szCs w:val="15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78D4ADA" w14:textId="77777777" w:rsidR="002F5074" w:rsidRPr="00D578C4" w:rsidRDefault="002F5074" w:rsidP="005D5FD8">
            <w:pPr>
              <w:pStyle w:val="xgmail-msolistparagraph"/>
              <w:shd w:val="clear" w:color="auto" w:fill="FFFFFF"/>
              <w:spacing w:before="0" w:beforeAutospacing="0" w:after="0" w:afterAutospacing="0"/>
              <w:jc w:val="both"/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DE7B511" w14:textId="651206D2" w:rsidR="008002E1" w:rsidRPr="000B251A" w:rsidRDefault="008002E1" w:rsidP="008002E1">
      <w:pPr>
        <w:jc w:val="both"/>
        <w:rPr>
          <w:rFonts w:ascii="Montserrat" w:hAnsi="Montserrat"/>
          <w:b/>
          <w:sz w:val="8"/>
          <w:szCs w:val="16"/>
          <w:lang w:val="es-MX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06"/>
        <w:gridCol w:w="3716"/>
        <w:gridCol w:w="2311"/>
        <w:gridCol w:w="568"/>
        <w:gridCol w:w="589"/>
      </w:tblGrid>
      <w:tr w:rsidR="000B251A" w:rsidRPr="000E7665" w14:paraId="0DE7B513" w14:textId="77777777" w:rsidTr="00FA5069">
        <w:trPr>
          <w:trHeight w:val="408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4B083" w:themeFill="accent2" w:themeFillTint="99"/>
            <w:vAlign w:val="center"/>
          </w:tcPr>
          <w:p w14:paraId="0DE7B512" w14:textId="1689F74A" w:rsidR="00A21385" w:rsidRPr="003C5DDD" w:rsidRDefault="00781F6C" w:rsidP="005C327C">
            <w:pPr>
              <w:widowControl/>
              <w:suppressAutoHyphens/>
              <w:autoSpaceDE/>
              <w:autoSpaceDN/>
              <w:jc w:val="center"/>
              <w:rPr>
                <w:rFonts w:ascii="Montserrat" w:hAnsi="Montserrat"/>
                <w:b/>
                <w:sz w:val="18"/>
                <w:szCs w:val="18"/>
                <w:lang w:val="es-MX"/>
              </w:rPr>
            </w:pPr>
            <w:r w:rsidRPr="003C5DDD">
              <w:rPr>
                <w:rFonts w:ascii="Montserrat" w:hAnsi="Montserrat"/>
                <w:b/>
                <w:sz w:val="18"/>
                <w:szCs w:val="18"/>
                <w:lang w:val="es-MX"/>
              </w:rPr>
              <w:t>Datos Generales del Núcleo Agrario, Comunidad o Pueblo Originario</w:t>
            </w:r>
          </w:p>
        </w:tc>
      </w:tr>
      <w:tr w:rsidR="000B251A" w:rsidRPr="000E7665" w14:paraId="0DE7B515" w14:textId="77777777" w:rsidTr="00FA5069">
        <w:trPr>
          <w:trHeight w:val="314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0DE7B514" w14:textId="770FC419" w:rsidR="00D80C04" w:rsidRPr="00FA5069" w:rsidRDefault="00D80C04" w:rsidP="005940D4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>Nombre del Predio</w:t>
            </w:r>
            <w:r w:rsidR="005940D4"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 (Con base en la documentación legal)</w:t>
            </w:r>
          </w:p>
        </w:tc>
      </w:tr>
      <w:tr w:rsidR="000B251A" w:rsidRPr="000E7665" w14:paraId="0DE7B518" w14:textId="77777777" w:rsidTr="00FA5069">
        <w:trPr>
          <w:trHeight w:val="212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E7B516" w14:textId="251155DE" w:rsidR="00CE4E29" w:rsidRPr="00AC0B95" w:rsidRDefault="00CE4E29" w:rsidP="00260073">
            <w:pPr>
              <w:ind w:left="-108"/>
              <w:jc w:val="center"/>
              <w:rPr>
                <w:rFonts w:ascii="Montserrat" w:hAnsi="Montserrat"/>
                <w:b/>
                <w:color w:val="EE0000"/>
                <w:sz w:val="18"/>
                <w:szCs w:val="18"/>
                <w:lang w:val="es-MX"/>
              </w:rPr>
            </w:pPr>
          </w:p>
          <w:p w14:paraId="3D753C6D" w14:textId="77777777" w:rsidR="00615640" w:rsidRDefault="00615640" w:rsidP="00615640">
            <w:pPr>
              <w:ind w:left="-108"/>
              <w:jc w:val="center"/>
              <w:rPr>
                <w:rFonts w:ascii="Montserrat" w:hAnsi="Montserrat"/>
                <w:b/>
                <w:color w:val="EE0000"/>
                <w:sz w:val="18"/>
                <w:szCs w:val="18"/>
                <w:lang w:val="es-MX"/>
              </w:rPr>
            </w:pPr>
          </w:p>
          <w:p w14:paraId="0DE7B517" w14:textId="5518B991" w:rsidR="00615640" w:rsidRPr="00AC0B95" w:rsidRDefault="00615640" w:rsidP="00615640">
            <w:pPr>
              <w:ind w:left="-108"/>
              <w:jc w:val="center"/>
              <w:rPr>
                <w:rFonts w:ascii="Montserrat" w:hAnsi="Montserrat"/>
                <w:b/>
                <w:color w:val="EE0000"/>
                <w:sz w:val="18"/>
                <w:szCs w:val="18"/>
                <w:lang w:val="es-MX"/>
              </w:rPr>
            </w:pPr>
          </w:p>
        </w:tc>
      </w:tr>
      <w:tr w:rsidR="000B251A" w:rsidRPr="000B251A" w14:paraId="0DE7B51D" w14:textId="77777777" w:rsidTr="00FA5069">
        <w:trPr>
          <w:trHeight w:val="351"/>
        </w:trPr>
        <w:tc>
          <w:tcPr>
            <w:tcW w:w="167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DE7B51A" w14:textId="22D57ED2" w:rsidR="00D80C04" w:rsidRPr="00FA5069" w:rsidRDefault="00D80C04" w:rsidP="00497928">
            <w:pPr>
              <w:contextualSpacing/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>Municipio</w:t>
            </w:r>
          </w:p>
        </w:tc>
        <w:tc>
          <w:tcPr>
            <w:tcW w:w="1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DE7B51B" w14:textId="3A52268A" w:rsidR="00D80C04" w:rsidRPr="00FA5069" w:rsidRDefault="00D80C04" w:rsidP="00CC43DF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>Población o Localidad</w:t>
            </w:r>
          </w:p>
        </w:tc>
        <w:tc>
          <w:tcPr>
            <w:tcW w:w="160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0DE7B51C" w14:textId="77A2EE6F" w:rsidR="00D80C04" w:rsidRPr="00FA5069" w:rsidRDefault="00CC43DF" w:rsidP="00CC43DF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>Predio con PMF</w:t>
            </w:r>
            <w:r w:rsidR="0050239E"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 vigente</w:t>
            </w:r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>:</w:t>
            </w:r>
          </w:p>
        </w:tc>
      </w:tr>
      <w:tr w:rsidR="000B251A" w:rsidRPr="000B251A" w14:paraId="0DE7B522" w14:textId="77777777" w:rsidTr="00FA5069">
        <w:trPr>
          <w:trHeight w:val="458"/>
        </w:trPr>
        <w:tc>
          <w:tcPr>
            <w:tcW w:w="167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B51F" w14:textId="67C703BC" w:rsidR="00CE4E29" w:rsidRPr="00FA5069" w:rsidRDefault="00CE4E29" w:rsidP="00CC43DF">
            <w:pPr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</w:p>
        </w:tc>
        <w:tc>
          <w:tcPr>
            <w:tcW w:w="1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B520" w14:textId="4AC05DAB" w:rsidR="00D80C04" w:rsidRPr="00FA5069" w:rsidRDefault="00D80C04" w:rsidP="0015215A">
            <w:pPr>
              <w:tabs>
                <w:tab w:val="center" w:pos="1759"/>
                <w:tab w:val="right" w:pos="3518"/>
              </w:tabs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</w:p>
        </w:tc>
        <w:tc>
          <w:tcPr>
            <w:tcW w:w="160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674AD2" w14:textId="655203A8" w:rsidR="00CC43DF" w:rsidRPr="00FA5069" w:rsidRDefault="00CC43DF" w:rsidP="00CC43DF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Si </w:t>
            </w:r>
            <w:proofErr w:type="gramStart"/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(  </w:t>
            </w:r>
            <w:proofErr w:type="gramEnd"/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 </w:t>
            </w:r>
            <w:proofErr w:type="gramStart"/>
            <w:r w:rsidR="00E8386E"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  </w:t>
            </w:r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>)</w:t>
            </w:r>
            <w:proofErr w:type="gramEnd"/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          No </w:t>
            </w:r>
            <w:proofErr w:type="gramStart"/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(  </w:t>
            </w:r>
            <w:proofErr w:type="gramEnd"/>
            <w:r w:rsidR="00E8386E"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 </w:t>
            </w:r>
            <w:proofErr w:type="gramStart"/>
            <w:r w:rsidR="00E8386E"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 </w:t>
            </w:r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 )</w:t>
            </w:r>
            <w:proofErr w:type="gramEnd"/>
          </w:p>
          <w:p w14:paraId="0DE7B521" w14:textId="12620A9B" w:rsidR="00497928" w:rsidRPr="00FA5069" w:rsidRDefault="00CC43DF" w:rsidP="00386CF4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Certificado </w:t>
            </w:r>
            <w:proofErr w:type="gramStart"/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(  </w:t>
            </w:r>
            <w:proofErr w:type="gramEnd"/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 </w:t>
            </w:r>
            <w:r w:rsidR="00E8386E"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 </w:t>
            </w:r>
            <w:proofErr w:type="gramStart"/>
            <w:r w:rsidR="00E8386E"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 </w:t>
            </w:r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 )</w:t>
            </w:r>
            <w:proofErr w:type="gramEnd"/>
          </w:p>
        </w:tc>
      </w:tr>
      <w:tr w:rsidR="000E7665" w:rsidRPr="000E7665" w14:paraId="6B7E0322" w14:textId="77777777" w:rsidTr="000E7665">
        <w:trPr>
          <w:trHeight w:val="458"/>
        </w:trPr>
        <w:tc>
          <w:tcPr>
            <w:tcW w:w="167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437E68D8" w14:textId="797B67C8" w:rsidR="000E7665" w:rsidRPr="00FA5069" w:rsidRDefault="000E7665" w:rsidP="000E7665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>
              <w:rPr>
                <w:rFonts w:ascii="Montserrat" w:hAnsi="Montserrat"/>
                <w:b/>
                <w:sz w:val="15"/>
                <w:szCs w:val="15"/>
                <w:lang w:val="es-MX"/>
              </w:rPr>
              <w:t>Vigencia de la Asamblea solicitante</w:t>
            </w:r>
          </w:p>
        </w:tc>
        <w:tc>
          <w:tcPr>
            <w:tcW w:w="332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19F1C778" w14:textId="7FB6DCAD" w:rsidR="000E7665" w:rsidRPr="00FA5069" w:rsidRDefault="000E7665" w:rsidP="000E7665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>
              <w:rPr>
                <w:rFonts w:ascii="Montserrat" w:hAnsi="Montserrat"/>
                <w:b/>
                <w:sz w:val="15"/>
                <w:szCs w:val="15"/>
                <w:lang w:val="es-MX"/>
              </w:rPr>
              <w:t>Cuenta con apoyo otorgado por PROBOSQUE</w:t>
            </w:r>
          </w:p>
        </w:tc>
      </w:tr>
      <w:tr w:rsidR="000E7665" w:rsidRPr="000E7665" w14:paraId="151C7D9C" w14:textId="77777777" w:rsidTr="000E7665">
        <w:trPr>
          <w:trHeight w:val="458"/>
        </w:trPr>
        <w:tc>
          <w:tcPr>
            <w:tcW w:w="167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834C" w14:textId="77777777" w:rsidR="000E7665" w:rsidRPr="00FA5069" w:rsidRDefault="000E7665" w:rsidP="00CC43DF">
            <w:pPr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</w:p>
        </w:tc>
        <w:tc>
          <w:tcPr>
            <w:tcW w:w="332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467B18" w14:textId="77777777" w:rsidR="000E7665" w:rsidRPr="00FA5069" w:rsidRDefault="000E7665" w:rsidP="000E7665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Si </w:t>
            </w:r>
            <w:proofErr w:type="gramStart"/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(  </w:t>
            </w:r>
            <w:proofErr w:type="gramEnd"/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 </w:t>
            </w:r>
            <w:proofErr w:type="gramStart"/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  )</w:t>
            </w:r>
            <w:proofErr w:type="gramEnd"/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          No </w:t>
            </w:r>
            <w:proofErr w:type="gramStart"/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(  </w:t>
            </w:r>
            <w:proofErr w:type="gramEnd"/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 </w:t>
            </w:r>
            <w:proofErr w:type="gramStart"/>
            <w:r w:rsidRPr="00FA5069">
              <w:rPr>
                <w:rFonts w:ascii="Montserrat" w:hAnsi="Montserrat"/>
                <w:b/>
                <w:sz w:val="15"/>
                <w:szCs w:val="15"/>
                <w:lang w:val="es-MX"/>
              </w:rPr>
              <w:t xml:space="preserve">  )</w:t>
            </w:r>
            <w:proofErr w:type="gramEnd"/>
          </w:p>
          <w:p w14:paraId="7F23A276" w14:textId="1E5438B3" w:rsidR="000E7665" w:rsidRPr="00FA5069" w:rsidRDefault="000E7665" w:rsidP="000E7665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>
              <w:rPr>
                <w:rFonts w:ascii="Montserrat" w:hAnsi="Montserrat"/>
                <w:b/>
                <w:sz w:val="15"/>
                <w:szCs w:val="15"/>
                <w:lang w:val="es-MX"/>
              </w:rPr>
              <w:t>Cual: _________________________________________________________________</w:t>
            </w:r>
          </w:p>
        </w:tc>
      </w:tr>
      <w:tr w:rsidR="00FA5069" w:rsidRPr="000B251A" w14:paraId="697F6B85" w14:textId="77777777" w:rsidTr="00FA5069">
        <w:trPr>
          <w:trHeight w:val="363"/>
        </w:trPr>
        <w:tc>
          <w:tcPr>
            <w:tcW w:w="4464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727CF14A" w14:textId="77777777" w:rsidR="00FA5069" w:rsidRPr="00FA5069" w:rsidRDefault="00FA5069" w:rsidP="00FA5069">
            <w:pPr>
              <w:widowControl/>
              <w:suppressAutoHyphens/>
              <w:autoSpaceDE/>
              <w:autoSpaceDN/>
              <w:jc w:val="center"/>
              <w:rPr>
                <w:rFonts w:ascii="Montserrat" w:eastAsia="HelveticaNeueLT Std" w:hAnsi="Montserrat" w:cs="HelveticaNeueLT Std"/>
                <w:b/>
                <w:sz w:val="15"/>
                <w:szCs w:val="15"/>
                <w:lang w:val="es-MX"/>
              </w:rPr>
            </w:pPr>
            <w:r w:rsidRPr="00FA5069">
              <w:rPr>
                <w:rFonts w:ascii="Montserrat" w:hAnsi="Montserrat"/>
                <w:b/>
                <w:bCs/>
                <w:sz w:val="15"/>
                <w:szCs w:val="15"/>
                <w:lang w:val="es-MX"/>
              </w:rPr>
              <w:t>Documentación presentada con base en la Convocatoria y Reglas de Operación vigentes</w:t>
            </w:r>
          </w:p>
          <w:p w14:paraId="484A5CA7" w14:textId="3E4196AC" w:rsidR="00FA5069" w:rsidRPr="00FA5069" w:rsidRDefault="00FA5069" w:rsidP="00FA5069">
            <w:pPr>
              <w:jc w:val="center"/>
              <w:rPr>
                <w:rFonts w:ascii="Montserrat" w:hAnsi="Montserrat"/>
                <w:sz w:val="15"/>
                <w:szCs w:val="15"/>
                <w:lang w:val="es-MX"/>
              </w:rPr>
            </w:pPr>
            <w:r w:rsidRPr="00FA5069">
              <w:rPr>
                <w:rFonts w:ascii="Montserrat" w:hAnsi="Montserrat"/>
                <w:b/>
                <w:bCs/>
                <w:sz w:val="15"/>
                <w:szCs w:val="15"/>
                <w:lang w:val="es-MX"/>
              </w:rPr>
              <w:t>*Marcar con X la documentación que presenta en copia simple (legible)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7D148D5" w14:textId="753E28CF" w:rsidR="00FA5069" w:rsidRPr="00FA5069" w:rsidRDefault="00FA5069" w:rsidP="00FA5069">
            <w:pPr>
              <w:jc w:val="center"/>
              <w:rPr>
                <w:rFonts w:ascii="Montserrat" w:hAnsi="Montserrat"/>
                <w:sz w:val="15"/>
                <w:szCs w:val="15"/>
                <w:lang w:val="es-MX"/>
              </w:rPr>
            </w:pPr>
            <w:r w:rsidRPr="00FA5069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Si</w:t>
            </w: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5704AD76" w14:textId="6CB095B7" w:rsidR="00FA5069" w:rsidRPr="00FA5069" w:rsidRDefault="00FA5069" w:rsidP="00FA5069">
            <w:pPr>
              <w:jc w:val="center"/>
              <w:rPr>
                <w:rFonts w:ascii="Montserrat" w:hAnsi="Montserrat"/>
                <w:sz w:val="15"/>
                <w:szCs w:val="15"/>
                <w:lang w:val="es-MX"/>
              </w:rPr>
            </w:pPr>
            <w:r w:rsidRPr="00FA5069">
              <w:rPr>
                <w:rFonts w:ascii="Montserrat" w:hAnsi="Montserrat"/>
                <w:b/>
                <w:noProof/>
                <w:sz w:val="15"/>
                <w:szCs w:val="15"/>
              </w:rPr>
              <w:t>No</w:t>
            </w:r>
          </w:p>
        </w:tc>
      </w:tr>
      <w:tr w:rsidR="00FA5069" w:rsidRPr="000E7665" w14:paraId="194FD12A" w14:textId="77777777" w:rsidTr="00FA5069">
        <w:trPr>
          <w:trHeight w:val="363"/>
        </w:trPr>
        <w:tc>
          <w:tcPr>
            <w:tcW w:w="4464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9B334" w14:textId="011556C7" w:rsidR="00FA5069" w:rsidRPr="00A21385" w:rsidRDefault="00FA5069" w:rsidP="00FA5069">
            <w:pPr>
              <w:pStyle w:val="Prrafodelista"/>
              <w:widowControl/>
              <w:numPr>
                <w:ilvl w:val="0"/>
                <w:numId w:val="33"/>
              </w:numPr>
              <w:suppressAutoHyphens/>
              <w:autoSpaceDE/>
              <w:autoSpaceDN/>
              <w:ind w:left="313"/>
              <w:rPr>
                <w:rFonts w:ascii="Montserrat" w:hAnsi="Montserrat"/>
                <w:b/>
                <w:bCs/>
                <w:sz w:val="15"/>
                <w:szCs w:val="15"/>
                <w:lang w:val="es-MX"/>
              </w:rPr>
            </w:pPr>
            <w:r w:rsidRPr="00A21385">
              <w:rPr>
                <w:rFonts w:ascii="Montserrat" w:hAnsi="Montserrat"/>
                <w:b/>
                <w:sz w:val="15"/>
                <w:szCs w:val="15"/>
                <w:lang w:val="es-MX"/>
              </w:rPr>
              <w:t>Documento con el que acredita la legal propiedad o posesión del terreno.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C9E64" w14:textId="77777777" w:rsidR="00FA5069" w:rsidRPr="000E7665" w:rsidRDefault="00FA5069" w:rsidP="00FA5069">
            <w:pPr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  <w:lang w:val="es-MX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154DA0" w14:textId="77777777" w:rsidR="00FA5069" w:rsidRPr="000E7665" w:rsidRDefault="00FA5069" w:rsidP="00FA5069">
            <w:pPr>
              <w:jc w:val="center"/>
              <w:rPr>
                <w:rFonts w:ascii="Montserrat" w:hAnsi="Montserrat"/>
                <w:b/>
                <w:noProof/>
                <w:sz w:val="15"/>
                <w:szCs w:val="15"/>
                <w:lang w:val="es-MX"/>
              </w:rPr>
            </w:pPr>
          </w:p>
        </w:tc>
      </w:tr>
      <w:tr w:rsidR="00FA5069" w:rsidRPr="000E7665" w14:paraId="03AA0A5E" w14:textId="77777777" w:rsidTr="00FA5069">
        <w:trPr>
          <w:trHeight w:val="363"/>
        </w:trPr>
        <w:tc>
          <w:tcPr>
            <w:tcW w:w="4464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12204" w14:textId="55251B40" w:rsidR="00FA5069" w:rsidRPr="00A21385" w:rsidRDefault="00FA5069" w:rsidP="00FA5069">
            <w:pPr>
              <w:pStyle w:val="Prrafodelista"/>
              <w:widowControl/>
              <w:numPr>
                <w:ilvl w:val="0"/>
                <w:numId w:val="33"/>
              </w:numPr>
              <w:suppressAutoHyphens/>
              <w:autoSpaceDE/>
              <w:autoSpaceDN/>
              <w:ind w:left="313"/>
              <w:rPr>
                <w:rFonts w:ascii="Montserrat" w:hAnsi="Montserrat"/>
                <w:b/>
                <w:bCs/>
                <w:sz w:val="15"/>
                <w:szCs w:val="15"/>
                <w:lang w:val="es-MX"/>
              </w:rPr>
            </w:pPr>
            <w:r w:rsidRPr="00A21385">
              <w:rPr>
                <w:rFonts w:ascii="Montserrat" w:hAnsi="Montserrat"/>
                <w:b/>
                <w:sz w:val="15"/>
                <w:szCs w:val="15"/>
                <w:lang w:val="es-MX"/>
              </w:rPr>
              <w:lastRenderedPageBreak/>
              <w:t>Acta de asamblea de elección de órganos de representación inscrita ante el RAN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2BC6F" w14:textId="77777777" w:rsidR="00FA5069" w:rsidRPr="000E7665" w:rsidRDefault="00FA5069" w:rsidP="00FA5069">
            <w:pPr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  <w:lang w:val="es-MX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03C504" w14:textId="77777777" w:rsidR="00FA5069" w:rsidRPr="000E7665" w:rsidRDefault="00FA5069" w:rsidP="00FA5069">
            <w:pPr>
              <w:jc w:val="center"/>
              <w:rPr>
                <w:rFonts w:ascii="Montserrat" w:hAnsi="Montserrat"/>
                <w:b/>
                <w:noProof/>
                <w:sz w:val="15"/>
                <w:szCs w:val="15"/>
                <w:lang w:val="es-MX"/>
              </w:rPr>
            </w:pPr>
          </w:p>
        </w:tc>
      </w:tr>
      <w:tr w:rsidR="00FA5069" w:rsidRPr="000E7665" w14:paraId="06AB637C" w14:textId="77777777" w:rsidTr="00FA5069">
        <w:trPr>
          <w:trHeight w:val="363"/>
        </w:trPr>
        <w:tc>
          <w:tcPr>
            <w:tcW w:w="4464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021D1" w14:textId="1858A747" w:rsidR="00FA5069" w:rsidRPr="00A21385" w:rsidRDefault="00FA5069" w:rsidP="00A21385">
            <w:pPr>
              <w:pStyle w:val="Prrafodelista"/>
              <w:widowControl/>
              <w:numPr>
                <w:ilvl w:val="0"/>
                <w:numId w:val="33"/>
              </w:numPr>
              <w:suppressAutoHyphens/>
              <w:autoSpaceDE/>
              <w:autoSpaceDN/>
              <w:ind w:left="313"/>
              <w:rPr>
                <w:rFonts w:ascii="Montserrat" w:hAnsi="Montserrat"/>
                <w:b/>
                <w:bCs/>
                <w:sz w:val="15"/>
                <w:szCs w:val="15"/>
                <w:lang w:val="es-MX"/>
              </w:rPr>
            </w:pPr>
            <w:r w:rsidRPr="00A21385">
              <w:rPr>
                <w:rFonts w:ascii="Montserrat" w:hAnsi="Montserrat"/>
                <w:b/>
                <w:sz w:val="15"/>
                <w:szCs w:val="15"/>
                <w:lang w:val="es-MX"/>
              </w:rPr>
              <w:t>Acta de asamblea en la que se designe la persona propuesta para fungir como Guardabosque.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E2DDB" w14:textId="77777777" w:rsidR="00FA5069" w:rsidRPr="000E7665" w:rsidRDefault="00FA5069" w:rsidP="00FA5069">
            <w:pPr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  <w:lang w:val="es-MX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723015" w14:textId="77777777" w:rsidR="00FA5069" w:rsidRPr="000E7665" w:rsidRDefault="00FA5069" w:rsidP="00FA5069">
            <w:pPr>
              <w:jc w:val="center"/>
              <w:rPr>
                <w:rFonts w:ascii="Montserrat" w:hAnsi="Montserrat"/>
                <w:b/>
                <w:noProof/>
                <w:sz w:val="15"/>
                <w:szCs w:val="15"/>
                <w:lang w:val="es-MX"/>
              </w:rPr>
            </w:pPr>
          </w:p>
        </w:tc>
      </w:tr>
      <w:tr w:rsidR="00FA5069" w:rsidRPr="000E7665" w14:paraId="529FDC7F" w14:textId="77777777" w:rsidTr="00FA5069">
        <w:trPr>
          <w:trHeight w:val="363"/>
        </w:trPr>
        <w:tc>
          <w:tcPr>
            <w:tcW w:w="4464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434F4" w14:textId="69A1B61B" w:rsidR="00FA5069" w:rsidRPr="00A21385" w:rsidRDefault="00FA5069" w:rsidP="00FA5069">
            <w:pPr>
              <w:pStyle w:val="Prrafodelista"/>
              <w:widowControl/>
              <w:numPr>
                <w:ilvl w:val="0"/>
                <w:numId w:val="33"/>
              </w:numPr>
              <w:suppressAutoHyphens/>
              <w:autoSpaceDE/>
              <w:autoSpaceDN/>
              <w:ind w:left="313"/>
              <w:rPr>
                <w:rFonts w:ascii="Montserrat" w:hAnsi="Montserrat"/>
                <w:b/>
                <w:bCs/>
                <w:sz w:val="15"/>
                <w:szCs w:val="15"/>
                <w:lang w:val="es-MX"/>
              </w:rPr>
            </w:pPr>
            <w:r w:rsidRPr="00A21385">
              <w:rPr>
                <w:rFonts w:ascii="Montserrat" w:hAnsi="Montserrat"/>
                <w:b/>
                <w:sz w:val="15"/>
                <w:szCs w:val="15"/>
                <w:lang w:val="es-MX"/>
              </w:rPr>
              <w:t>Escrito libre bajo protesta de decir verdad de la no existencia de conflictos internos en el núcleo agrario, comunidad y pueblo originario.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07B96" w14:textId="77777777" w:rsidR="00FA5069" w:rsidRPr="000E7665" w:rsidRDefault="00FA5069" w:rsidP="00FA5069">
            <w:pPr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  <w:lang w:val="es-MX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D20893" w14:textId="77777777" w:rsidR="00FA5069" w:rsidRPr="000E7665" w:rsidRDefault="00FA5069" w:rsidP="00FA5069">
            <w:pPr>
              <w:jc w:val="center"/>
              <w:rPr>
                <w:rFonts w:ascii="Montserrat" w:hAnsi="Montserrat"/>
                <w:b/>
                <w:noProof/>
                <w:sz w:val="15"/>
                <w:szCs w:val="15"/>
                <w:lang w:val="es-MX"/>
              </w:rPr>
            </w:pPr>
          </w:p>
        </w:tc>
      </w:tr>
      <w:tr w:rsidR="00C32744" w:rsidRPr="000E7665" w14:paraId="3CFAD725" w14:textId="77777777" w:rsidTr="00FA5069">
        <w:trPr>
          <w:trHeight w:val="363"/>
        </w:trPr>
        <w:tc>
          <w:tcPr>
            <w:tcW w:w="4464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C30D1" w14:textId="0DD14DEE" w:rsidR="00C32744" w:rsidRPr="00A21385" w:rsidRDefault="00C32744" w:rsidP="00FA5069">
            <w:pPr>
              <w:pStyle w:val="Prrafodelista"/>
              <w:widowControl/>
              <w:numPr>
                <w:ilvl w:val="0"/>
                <w:numId w:val="33"/>
              </w:numPr>
              <w:suppressAutoHyphens/>
              <w:autoSpaceDE/>
              <w:autoSpaceDN/>
              <w:ind w:left="313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>
              <w:rPr>
                <w:rFonts w:ascii="Montserrat" w:hAnsi="Montserrat"/>
                <w:b/>
                <w:sz w:val="15"/>
                <w:szCs w:val="15"/>
                <w:lang w:val="es-MX"/>
              </w:rPr>
              <w:t>Carta firmada por los integrantes del comisariado donde manifiestan que no cuentan con sanciones administraciones o adeudo con PROBOSQUE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98642" w14:textId="77777777" w:rsidR="00C32744" w:rsidRPr="000E7665" w:rsidRDefault="00C32744" w:rsidP="00FA5069">
            <w:pPr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  <w:lang w:val="es-MX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0084FD" w14:textId="77777777" w:rsidR="00C32744" w:rsidRPr="000E7665" w:rsidRDefault="00C32744" w:rsidP="00FA5069">
            <w:pPr>
              <w:jc w:val="center"/>
              <w:rPr>
                <w:rFonts w:ascii="Montserrat" w:hAnsi="Montserrat"/>
                <w:b/>
                <w:noProof/>
                <w:sz w:val="15"/>
                <w:szCs w:val="15"/>
                <w:lang w:val="es-MX"/>
              </w:rPr>
            </w:pPr>
          </w:p>
        </w:tc>
      </w:tr>
      <w:tr w:rsidR="00C32744" w:rsidRPr="000E7665" w14:paraId="032177C8" w14:textId="77777777" w:rsidTr="00FA5069">
        <w:trPr>
          <w:trHeight w:val="363"/>
        </w:trPr>
        <w:tc>
          <w:tcPr>
            <w:tcW w:w="4464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32A94" w14:textId="34F8C678" w:rsidR="00C32744" w:rsidRPr="00A21385" w:rsidRDefault="00C32744" w:rsidP="00FA5069">
            <w:pPr>
              <w:pStyle w:val="Prrafodelista"/>
              <w:widowControl/>
              <w:numPr>
                <w:ilvl w:val="0"/>
                <w:numId w:val="33"/>
              </w:numPr>
              <w:suppressAutoHyphens/>
              <w:autoSpaceDE/>
              <w:autoSpaceDN/>
              <w:ind w:left="313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>
              <w:rPr>
                <w:rFonts w:ascii="Montserrat" w:hAnsi="Montserrat"/>
                <w:b/>
                <w:sz w:val="15"/>
                <w:szCs w:val="15"/>
                <w:lang w:val="es-MX"/>
              </w:rPr>
              <w:t>Cata compromiso de protección de afluentes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56F12" w14:textId="77777777" w:rsidR="00C32744" w:rsidRPr="000E7665" w:rsidRDefault="00C32744" w:rsidP="00FA5069">
            <w:pPr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  <w:lang w:val="es-MX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A2D064" w14:textId="77777777" w:rsidR="00C32744" w:rsidRPr="000E7665" w:rsidRDefault="00C32744" w:rsidP="00FA5069">
            <w:pPr>
              <w:jc w:val="center"/>
              <w:rPr>
                <w:rFonts w:ascii="Montserrat" w:hAnsi="Montserrat"/>
                <w:b/>
                <w:noProof/>
                <w:sz w:val="15"/>
                <w:szCs w:val="15"/>
                <w:lang w:val="es-MX"/>
              </w:rPr>
            </w:pPr>
          </w:p>
        </w:tc>
      </w:tr>
    </w:tbl>
    <w:p w14:paraId="0DE7B52D" w14:textId="2A3DA2DD" w:rsidR="00D80C04" w:rsidRDefault="00D80C04" w:rsidP="00D80C04">
      <w:pPr>
        <w:ind w:left="-426"/>
        <w:rPr>
          <w:rFonts w:ascii="Montserrat" w:hAnsi="Montserrat"/>
          <w:b/>
          <w:sz w:val="10"/>
          <w:szCs w:val="14"/>
          <w:lang w:val="es-MX"/>
        </w:rPr>
      </w:pPr>
    </w:p>
    <w:p w14:paraId="0F4541C1" w14:textId="77777777" w:rsidR="005C327C" w:rsidRPr="005513C9" w:rsidRDefault="005C327C" w:rsidP="005C327C">
      <w:pPr>
        <w:ind w:left="-709" w:right="-584"/>
        <w:jc w:val="center"/>
        <w:rPr>
          <w:rFonts w:ascii="Montserrat" w:hAnsi="Montserrat"/>
          <w:sz w:val="15"/>
          <w:szCs w:val="15"/>
          <w:lang w:val="es-MX"/>
        </w:rPr>
      </w:pPr>
      <w:r w:rsidRPr="005513C9">
        <w:rPr>
          <w:rFonts w:ascii="Montserrat" w:hAnsi="Montserrat"/>
          <w:sz w:val="15"/>
          <w:szCs w:val="15"/>
          <w:lang w:val="es-MX"/>
        </w:rPr>
        <w:t>H</w:t>
      </w:r>
      <w:r>
        <w:rPr>
          <w:rFonts w:ascii="Montserrat" w:hAnsi="Montserrat"/>
          <w:sz w:val="15"/>
          <w:szCs w:val="15"/>
          <w:lang w:val="es-MX"/>
        </w:rPr>
        <w:t>oja 1</w:t>
      </w:r>
      <w:r w:rsidRPr="005513C9">
        <w:rPr>
          <w:rFonts w:ascii="Montserrat" w:hAnsi="Montserrat"/>
          <w:sz w:val="15"/>
          <w:szCs w:val="15"/>
          <w:lang w:val="es-MX"/>
        </w:rPr>
        <w:t xml:space="preserve"> de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90"/>
      </w:tblGrid>
      <w:tr w:rsidR="000B251A" w:rsidRPr="000B251A" w14:paraId="0DE7B530" w14:textId="77777777" w:rsidTr="00F556F3">
        <w:trPr>
          <w:trHeight w:val="380"/>
        </w:trPr>
        <w:tc>
          <w:tcPr>
            <w:tcW w:w="5000" w:type="pct"/>
            <w:shd w:val="clear" w:color="auto" w:fill="F4B083" w:themeFill="accent2" w:themeFillTint="99"/>
            <w:vAlign w:val="center"/>
          </w:tcPr>
          <w:p w14:paraId="0DE7B52F" w14:textId="6EF84F78" w:rsidR="00A21385" w:rsidRPr="00F556F3" w:rsidRDefault="001423FD" w:rsidP="005C327C">
            <w:pPr>
              <w:widowControl/>
              <w:autoSpaceDE/>
              <w:autoSpaceDN/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proofErr w:type="gramStart"/>
            <w:r w:rsidRPr="00F556F3">
              <w:rPr>
                <w:rFonts w:ascii="Montserrat" w:hAnsi="Montserrat"/>
                <w:b/>
                <w:sz w:val="15"/>
                <w:szCs w:val="15"/>
                <w:lang w:val="es-MX"/>
              </w:rPr>
              <w:t>Programa a solicitar</w:t>
            </w:r>
            <w:proofErr w:type="gramEnd"/>
          </w:p>
        </w:tc>
      </w:tr>
      <w:tr w:rsidR="000B251A" w:rsidRPr="000E7665" w14:paraId="0DE7B54C" w14:textId="77777777" w:rsidTr="00203EA9">
        <w:trPr>
          <w:trHeight w:val="183"/>
        </w:trPr>
        <w:tc>
          <w:tcPr>
            <w:tcW w:w="5000" w:type="pct"/>
          </w:tcPr>
          <w:p w14:paraId="0DE7B548" w14:textId="6A531183" w:rsidR="0095664F" w:rsidRPr="000B251A" w:rsidRDefault="00F556F3" w:rsidP="00321125">
            <w:pPr>
              <w:widowControl/>
              <w:numPr>
                <w:ilvl w:val="0"/>
                <w:numId w:val="6"/>
              </w:numPr>
              <w:autoSpaceDE/>
              <w:autoSpaceDN/>
              <w:ind w:left="475" w:hanging="434"/>
              <w:rPr>
                <w:rFonts w:ascii="Montserrat" w:hAnsi="Montserrat"/>
                <w:b/>
                <w:bCs/>
                <w:sz w:val="15"/>
                <w:szCs w:val="15"/>
                <w:lang w:val="es-MX"/>
              </w:rPr>
            </w:pPr>
            <w:r>
              <w:rPr>
                <w:rFonts w:ascii="Montserrat" w:hAnsi="Montserrat"/>
                <w:b/>
                <w:bCs/>
                <w:sz w:val="15"/>
                <w:szCs w:val="15"/>
                <w:lang w:val="es-MX"/>
              </w:rPr>
              <w:t>Programa Estatal de Guardabosques</w:t>
            </w:r>
          </w:p>
          <w:p w14:paraId="7AADFB62" w14:textId="77777777" w:rsidR="00A36069" w:rsidRDefault="00A36069" w:rsidP="00321125">
            <w:pPr>
              <w:ind w:left="458"/>
              <w:rPr>
                <w:rFonts w:ascii="Montserrat" w:hAnsi="Montserrat"/>
                <w:bCs/>
                <w:sz w:val="15"/>
                <w:szCs w:val="15"/>
                <w:lang w:val="es-MX"/>
              </w:rPr>
            </w:pPr>
          </w:p>
          <w:p w14:paraId="0DE7B54B" w14:textId="470D9DF0" w:rsidR="004F448B" w:rsidRPr="00D27964" w:rsidRDefault="008002E1" w:rsidP="005C327C">
            <w:pPr>
              <w:ind w:left="458"/>
              <w:rPr>
                <w:rFonts w:ascii="Montserrat" w:hAnsi="Montserrat"/>
                <w:b/>
                <w:bCs/>
                <w:sz w:val="15"/>
                <w:szCs w:val="15"/>
                <w:lang w:val="es-MX"/>
              </w:rPr>
            </w:pPr>
            <w:proofErr w:type="gramStart"/>
            <w:r w:rsidRPr="00D27964">
              <w:rPr>
                <w:rFonts w:ascii="Montserrat" w:hAnsi="Montserrat"/>
                <w:b/>
                <w:bCs/>
                <w:sz w:val="15"/>
                <w:szCs w:val="15"/>
                <w:lang w:val="es-MX"/>
              </w:rPr>
              <w:t xml:space="preserve">Superficie </w:t>
            </w:r>
            <w:r w:rsidR="00F556F3" w:rsidRPr="00D27964">
              <w:rPr>
                <w:rFonts w:ascii="Montserrat" w:hAnsi="Montserrat"/>
                <w:b/>
                <w:bCs/>
                <w:sz w:val="15"/>
                <w:szCs w:val="15"/>
                <w:lang w:val="es-MX"/>
              </w:rPr>
              <w:t>Forestal a Vigilar</w:t>
            </w:r>
            <w:proofErr w:type="gramEnd"/>
            <w:r w:rsidRPr="00D27964">
              <w:rPr>
                <w:rFonts w:ascii="Montserrat" w:hAnsi="Montserrat"/>
                <w:b/>
                <w:bCs/>
                <w:sz w:val="15"/>
                <w:szCs w:val="15"/>
                <w:lang w:val="es-MX"/>
              </w:rPr>
              <w:t>:</w:t>
            </w:r>
            <w:r w:rsidR="00321125" w:rsidRPr="00D27964">
              <w:rPr>
                <w:rFonts w:ascii="Montserrat" w:hAnsi="Montserrat"/>
                <w:b/>
                <w:bCs/>
                <w:sz w:val="15"/>
                <w:szCs w:val="15"/>
                <w:lang w:val="es-MX"/>
              </w:rPr>
              <w:t xml:space="preserve"> </w:t>
            </w:r>
            <w:r w:rsidRPr="00D27964">
              <w:rPr>
                <w:rFonts w:ascii="Montserrat" w:hAnsi="Montserrat"/>
                <w:b/>
                <w:bCs/>
                <w:sz w:val="15"/>
                <w:szCs w:val="15"/>
                <w:lang w:val="es-MX"/>
              </w:rPr>
              <w:t>______</w:t>
            </w:r>
            <w:r w:rsidR="00F556F3" w:rsidRPr="00D27964">
              <w:rPr>
                <w:rFonts w:ascii="Montserrat" w:hAnsi="Montserrat"/>
                <w:b/>
                <w:bCs/>
                <w:sz w:val="15"/>
                <w:szCs w:val="15"/>
                <w:lang w:val="es-MX"/>
              </w:rPr>
              <w:t>_____________</w:t>
            </w:r>
            <w:r w:rsidRPr="00D27964">
              <w:rPr>
                <w:rFonts w:ascii="Montserrat" w:hAnsi="Montserrat"/>
                <w:b/>
                <w:bCs/>
                <w:sz w:val="15"/>
                <w:szCs w:val="15"/>
                <w:lang w:val="es-MX"/>
              </w:rPr>
              <w:t>__(ha)</w:t>
            </w:r>
          </w:p>
        </w:tc>
      </w:tr>
    </w:tbl>
    <w:p w14:paraId="7070D707" w14:textId="77777777" w:rsidR="005C327C" w:rsidRDefault="005C327C" w:rsidP="004963C7">
      <w:pPr>
        <w:jc w:val="center"/>
        <w:rPr>
          <w:rFonts w:ascii="Montserrat" w:hAnsi="Montserrat"/>
          <w:sz w:val="14"/>
          <w:szCs w:val="10"/>
          <w:lang w:val="es-MX"/>
        </w:rPr>
      </w:pPr>
    </w:p>
    <w:p w14:paraId="356908DA" w14:textId="6CB1DC5D" w:rsidR="00B61BD6" w:rsidRPr="00D27964" w:rsidRDefault="2047108A" w:rsidP="004963C7">
      <w:pPr>
        <w:jc w:val="center"/>
        <w:rPr>
          <w:rFonts w:ascii="Montserrat" w:hAnsi="Montserrat"/>
          <w:b/>
          <w:sz w:val="14"/>
          <w:szCs w:val="10"/>
          <w:lang w:val="es-MX"/>
        </w:rPr>
      </w:pPr>
      <w:r w:rsidRPr="00D27964">
        <w:rPr>
          <w:rFonts w:ascii="Montserrat" w:hAnsi="Montserrat"/>
          <w:b/>
          <w:sz w:val="14"/>
          <w:szCs w:val="10"/>
          <w:lang w:val="es-MX"/>
        </w:rPr>
        <w:t>Comprobante de recepción de solicitud y d</w:t>
      </w:r>
      <w:r w:rsidR="0013062A" w:rsidRPr="00D27964">
        <w:rPr>
          <w:rFonts w:ascii="Montserrat" w:hAnsi="Montserrat"/>
          <w:b/>
          <w:sz w:val="14"/>
          <w:szCs w:val="10"/>
          <w:lang w:val="es-MX"/>
        </w:rPr>
        <w:t>ocumentos para participar en el programa Estatal de Guardabosques,</w:t>
      </w:r>
      <w:r w:rsidRPr="00D27964">
        <w:rPr>
          <w:rFonts w:ascii="Montserrat" w:hAnsi="Montserrat"/>
          <w:b/>
          <w:sz w:val="14"/>
          <w:szCs w:val="10"/>
          <w:lang w:val="es-MX"/>
        </w:rPr>
        <w:t xml:space="preserve"> conforme a Reglas de Operación y Convocatoria vigentes.</w:t>
      </w:r>
    </w:p>
    <w:p w14:paraId="0DE7B5AF" w14:textId="3758F6D9" w:rsidR="00EC5E68" w:rsidRPr="00D27964" w:rsidRDefault="00EC5E68" w:rsidP="0086565A">
      <w:pPr>
        <w:suppressAutoHyphens/>
        <w:ind w:right="27"/>
        <w:jc w:val="both"/>
        <w:rPr>
          <w:rFonts w:ascii="Montserrat" w:hAnsi="Montserrat"/>
          <w:b/>
          <w:sz w:val="15"/>
          <w:szCs w:val="15"/>
          <w:lang w:val="es-MX"/>
        </w:rPr>
      </w:pPr>
      <w:r w:rsidRPr="00D27964">
        <w:rPr>
          <w:rFonts w:ascii="Montserrat" w:hAnsi="Montserrat"/>
          <w:b/>
          <w:sz w:val="15"/>
          <w:szCs w:val="15"/>
          <w:lang w:val="es-MX"/>
        </w:rPr>
        <w:t>Si se determina que para alguna solicitud es necesario que se presente nuevamente la documentación o se requiere de información o documentos complementarios durante el ejercicio fiscal corre</w:t>
      </w:r>
      <w:r w:rsidR="00E930C2" w:rsidRPr="00D27964">
        <w:rPr>
          <w:rFonts w:ascii="Montserrat" w:hAnsi="Montserrat"/>
          <w:b/>
          <w:sz w:val="15"/>
          <w:szCs w:val="15"/>
          <w:lang w:val="es-MX"/>
        </w:rPr>
        <w:t xml:space="preserve">spondiente, se le notificará a la persona </w:t>
      </w:r>
      <w:r w:rsidR="00CB770C" w:rsidRPr="00D27964">
        <w:rPr>
          <w:rFonts w:ascii="Montserrat" w:hAnsi="Montserrat"/>
          <w:b/>
          <w:sz w:val="15"/>
          <w:szCs w:val="15"/>
          <w:lang w:val="es-MX"/>
        </w:rPr>
        <w:t>solicitante a través de la Delegación Regional Forestal correspondiente,</w:t>
      </w:r>
      <w:r w:rsidRPr="00D27964">
        <w:rPr>
          <w:rFonts w:ascii="Montserrat" w:hAnsi="Montserrat"/>
          <w:b/>
          <w:sz w:val="15"/>
          <w:szCs w:val="15"/>
          <w:lang w:val="es-MX"/>
        </w:rPr>
        <w:t xml:space="preserve"> dicha determinación.</w:t>
      </w:r>
    </w:p>
    <w:p w14:paraId="0DE7B5B0" w14:textId="1E68C74D" w:rsidR="008002E1" w:rsidRDefault="008002E1" w:rsidP="0086565A">
      <w:pPr>
        <w:ind w:right="27"/>
        <w:jc w:val="both"/>
        <w:rPr>
          <w:rFonts w:ascii="Montserrat" w:hAnsi="Montserrat"/>
          <w:b/>
          <w:sz w:val="15"/>
          <w:szCs w:val="15"/>
          <w:lang w:val="es-MX"/>
        </w:rPr>
      </w:pPr>
    </w:p>
    <w:p w14:paraId="183FCA35" w14:textId="77777777" w:rsidR="008C343C" w:rsidRDefault="008002E1" w:rsidP="0086565A">
      <w:pPr>
        <w:ind w:right="27"/>
        <w:jc w:val="both"/>
        <w:rPr>
          <w:rFonts w:ascii="Montserrat" w:hAnsi="Montserrat"/>
          <w:b/>
          <w:bCs/>
          <w:i/>
          <w:iCs/>
          <w:sz w:val="15"/>
          <w:szCs w:val="15"/>
          <w:lang w:val="es-MX"/>
        </w:rPr>
      </w:pPr>
      <w:r w:rsidRPr="000B251A">
        <w:rPr>
          <w:rFonts w:ascii="Montserrat" w:hAnsi="Montserrat"/>
          <w:b/>
          <w:bCs/>
          <w:i/>
          <w:iCs/>
          <w:sz w:val="15"/>
          <w:szCs w:val="15"/>
          <w:lang w:val="es-MX"/>
        </w:rPr>
        <w:t xml:space="preserve">DECLARATORIA DE NO LITIGIO NI </w:t>
      </w:r>
      <w:proofErr w:type="gramStart"/>
      <w:r w:rsidRPr="000B251A">
        <w:rPr>
          <w:rFonts w:ascii="Montserrat" w:hAnsi="Montserrat"/>
          <w:b/>
          <w:bCs/>
          <w:i/>
          <w:iCs/>
          <w:sz w:val="15"/>
          <w:szCs w:val="15"/>
          <w:lang w:val="es-MX"/>
        </w:rPr>
        <w:t>CONDICIONANTE.-</w:t>
      </w:r>
      <w:proofErr w:type="gramEnd"/>
      <w:r w:rsidRPr="000B251A">
        <w:rPr>
          <w:rFonts w:ascii="Montserrat" w:hAnsi="Montserrat"/>
          <w:b/>
          <w:bCs/>
          <w:i/>
          <w:iCs/>
          <w:sz w:val="15"/>
          <w:szCs w:val="15"/>
          <w:lang w:val="es-MX"/>
        </w:rPr>
        <w:t xml:space="preserve"> Bajo protesta de decir verdad, manifiesto que el predio descrito en esta </w:t>
      </w:r>
      <w:proofErr w:type="gramStart"/>
      <w:r w:rsidRPr="000B251A">
        <w:rPr>
          <w:rFonts w:ascii="Montserrat" w:hAnsi="Montserrat"/>
          <w:b/>
          <w:bCs/>
          <w:i/>
          <w:iCs/>
          <w:sz w:val="15"/>
          <w:szCs w:val="15"/>
          <w:lang w:val="es-MX"/>
        </w:rPr>
        <w:t>solicitud,</w:t>
      </w:r>
      <w:proofErr w:type="gramEnd"/>
      <w:r w:rsidRPr="000B251A">
        <w:rPr>
          <w:rFonts w:ascii="Montserrat" w:hAnsi="Montserrat"/>
          <w:b/>
          <w:bCs/>
          <w:i/>
          <w:iCs/>
          <w:sz w:val="15"/>
          <w:szCs w:val="15"/>
          <w:lang w:val="es-MX"/>
        </w:rPr>
        <w:t xml:space="preserve"> no presenta problemas</w:t>
      </w:r>
      <w:r w:rsidR="00A11D83" w:rsidRPr="000B251A">
        <w:rPr>
          <w:rFonts w:ascii="Montserrat" w:hAnsi="Montserrat"/>
          <w:b/>
          <w:bCs/>
          <w:i/>
          <w:iCs/>
          <w:sz w:val="15"/>
          <w:szCs w:val="15"/>
          <w:lang w:val="es-MX"/>
        </w:rPr>
        <w:t xml:space="preserve"> </w:t>
      </w:r>
      <w:r w:rsidRPr="000B251A">
        <w:rPr>
          <w:rFonts w:ascii="Montserrat" w:hAnsi="Montserrat"/>
          <w:b/>
          <w:bCs/>
          <w:i/>
          <w:iCs/>
          <w:sz w:val="15"/>
          <w:szCs w:val="15"/>
          <w:lang w:val="es-MX"/>
        </w:rPr>
        <w:t xml:space="preserve">de litigio de </w:t>
      </w:r>
      <w:r w:rsidR="00EC5E68" w:rsidRPr="000B251A">
        <w:rPr>
          <w:rFonts w:ascii="Montserrat" w:hAnsi="Montserrat"/>
          <w:b/>
          <w:bCs/>
          <w:i/>
          <w:iCs/>
          <w:sz w:val="15"/>
          <w:szCs w:val="15"/>
          <w:lang w:val="es-MX"/>
        </w:rPr>
        <w:t>cualquier</w:t>
      </w:r>
      <w:r w:rsidRPr="000B251A">
        <w:rPr>
          <w:rFonts w:ascii="Montserrat" w:hAnsi="Montserrat"/>
          <w:b/>
          <w:bCs/>
          <w:i/>
          <w:iCs/>
          <w:sz w:val="15"/>
          <w:szCs w:val="15"/>
          <w:lang w:val="es-MX"/>
        </w:rPr>
        <w:t xml:space="preserve"> índole, ni gravamen, </w:t>
      </w:r>
      <w:r w:rsidR="00EC5E68" w:rsidRPr="000B251A">
        <w:rPr>
          <w:rFonts w:ascii="Montserrat" w:hAnsi="Montserrat"/>
          <w:b/>
          <w:bCs/>
          <w:i/>
          <w:iCs/>
          <w:sz w:val="15"/>
          <w:szCs w:val="15"/>
          <w:lang w:val="es-MX"/>
        </w:rPr>
        <w:t>así mismo manifiesto que la documentación que se presenta no es apócrifa o falsa, ni se cuenta con problemas de represe</w:t>
      </w:r>
      <w:r w:rsidR="008C343C">
        <w:rPr>
          <w:rFonts w:ascii="Montserrat" w:hAnsi="Montserrat"/>
          <w:b/>
          <w:bCs/>
          <w:i/>
          <w:iCs/>
          <w:sz w:val="15"/>
          <w:szCs w:val="15"/>
          <w:lang w:val="es-MX"/>
        </w:rPr>
        <w:t>ntación, ni conflictos sociales.</w:t>
      </w:r>
    </w:p>
    <w:p w14:paraId="32542483" w14:textId="77777777" w:rsidR="00781689" w:rsidRPr="000B251A" w:rsidRDefault="00781689" w:rsidP="0086565A">
      <w:pPr>
        <w:ind w:right="27"/>
        <w:jc w:val="both"/>
        <w:rPr>
          <w:rFonts w:ascii="Montserrat" w:hAnsi="Montserrat"/>
          <w:sz w:val="15"/>
          <w:szCs w:val="15"/>
          <w:lang w:val="es-MX"/>
        </w:rPr>
      </w:pPr>
    </w:p>
    <w:p w14:paraId="0DE7B5B8" w14:textId="762D81F7" w:rsidR="008002E1" w:rsidRPr="00D27964" w:rsidRDefault="008002E1" w:rsidP="0086565A">
      <w:pPr>
        <w:ind w:right="27"/>
        <w:jc w:val="both"/>
        <w:rPr>
          <w:rFonts w:ascii="Montserrat" w:hAnsi="Montserrat"/>
          <w:b/>
          <w:sz w:val="15"/>
          <w:szCs w:val="15"/>
          <w:lang w:val="es-MX"/>
        </w:rPr>
      </w:pPr>
      <w:r w:rsidRPr="00D27964">
        <w:rPr>
          <w:rFonts w:ascii="Montserrat" w:hAnsi="Montserrat"/>
          <w:b/>
          <w:sz w:val="15"/>
          <w:szCs w:val="15"/>
          <w:lang w:val="es-MX"/>
        </w:rPr>
        <w:t>Observaciones a los documentos presentados por</w:t>
      </w:r>
      <w:r w:rsidR="00E729DE" w:rsidRPr="00D27964">
        <w:rPr>
          <w:rFonts w:ascii="Montserrat" w:hAnsi="Montserrat"/>
          <w:b/>
          <w:sz w:val="15"/>
          <w:szCs w:val="15"/>
          <w:lang w:val="es-MX"/>
        </w:rPr>
        <w:t xml:space="preserve"> la persona</w:t>
      </w:r>
      <w:r w:rsidRPr="00D27964">
        <w:rPr>
          <w:rFonts w:ascii="Montserrat" w:hAnsi="Montserrat"/>
          <w:b/>
          <w:sz w:val="15"/>
          <w:szCs w:val="15"/>
          <w:lang w:val="es-MX"/>
        </w:rPr>
        <w:t xml:space="preserve"> solicitante:</w:t>
      </w:r>
    </w:p>
    <w:p w14:paraId="0DE7B5B9" w14:textId="2C6F0A68" w:rsidR="008002E1" w:rsidRPr="00D27964" w:rsidRDefault="00DC2355" w:rsidP="0086565A">
      <w:pPr>
        <w:ind w:right="27"/>
        <w:jc w:val="both"/>
        <w:rPr>
          <w:rFonts w:ascii="Montserrat" w:hAnsi="Montserrat"/>
          <w:b/>
          <w:sz w:val="15"/>
          <w:szCs w:val="15"/>
          <w:lang w:val="es-MX"/>
        </w:rPr>
      </w:pPr>
      <w:r w:rsidRPr="00D27964">
        <w:rPr>
          <w:rFonts w:ascii="Montserrat" w:hAnsi="Montserrat"/>
          <w:b/>
          <w:sz w:val="15"/>
          <w:szCs w:val="15"/>
          <w:lang w:val="es-MX"/>
        </w:rPr>
        <w:t>________</w:t>
      </w:r>
      <w:r w:rsidR="008002E1" w:rsidRPr="00D27964">
        <w:rPr>
          <w:rFonts w:ascii="Montserrat" w:hAnsi="Montserrat"/>
          <w:b/>
          <w:sz w:val="15"/>
          <w:szCs w:val="15"/>
          <w:lang w:val="es-MX"/>
        </w:rPr>
        <w:t>________________________________________________________________________________________________</w:t>
      </w:r>
      <w:r w:rsidR="006378E6" w:rsidRPr="00D27964">
        <w:rPr>
          <w:rFonts w:ascii="Montserrat" w:hAnsi="Montserrat"/>
          <w:b/>
          <w:sz w:val="15"/>
          <w:szCs w:val="15"/>
          <w:lang w:val="es-MX"/>
        </w:rPr>
        <w:t>_______________</w:t>
      </w:r>
      <w:r w:rsidR="00882A35" w:rsidRPr="00D27964">
        <w:rPr>
          <w:rFonts w:ascii="Montserrat" w:hAnsi="Montserrat"/>
          <w:b/>
          <w:sz w:val="15"/>
          <w:szCs w:val="15"/>
          <w:lang w:val="es-MX"/>
        </w:rPr>
        <w:t>__________________________________________________________________________________________</w:t>
      </w:r>
      <w:r w:rsidR="00957227" w:rsidRPr="00D27964">
        <w:rPr>
          <w:rFonts w:ascii="Montserrat" w:hAnsi="Montserrat"/>
          <w:b/>
          <w:sz w:val="15"/>
          <w:szCs w:val="15"/>
          <w:lang w:val="es-MX"/>
        </w:rPr>
        <w:t>________________________</w:t>
      </w:r>
      <w:r w:rsidR="00882A35" w:rsidRPr="00D27964">
        <w:rPr>
          <w:rFonts w:ascii="Montserrat" w:hAnsi="Montserrat"/>
          <w:b/>
          <w:sz w:val="15"/>
          <w:szCs w:val="15"/>
          <w:lang w:val="es-MX"/>
        </w:rPr>
        <w:t>_____</w:t>
      </w:r>
      <w:r w:rsidR="004963C7" w:rsidRPr="00D27964">
        <w:rPr>
          <w:rFonts w:ascii="Montserrat" w:hAnsi="Montserrat"/>
          <w:b/>
          <w:sz w:val="15"/>
          <w:szCs w:val="15"/>
          <w:lang w:val="es-MX"/>
        </w:rPr>
        <w:t>______</w:t>
      </w:r>
    </w:p>
    <w:p w14:paraId="0DE7B5BA" w14:textId="3A28355D" w:rsidR="008D5163" w:rsidRPr="000B251A" w:rsidRDefault="008D5163" w:rsidP="0086565A">
      <w:pPr>
        <w:ind w:right="27"/>
        <w:jc w:val="both"/>
        <w:rPr>
          <w:rFonts w:ascii="Montserrat" w:hAnsi="Montserrat"/>
          <w:sz w:val="15"/>
          <w:szCs w:val="15"/>
          <w:lang w:val="es-MX"/>
        </w:rPr>
      </w:pPr>
    </w:p>
    <w:p w14:paraId="0DE7B5BB" w14:textId="2ED3D564" w:rsidR="008002E1" w:rsidRPr="00D27964" w:rsidRDefault="008002E1" w:rsidP="0086565A">
      <w:pPr>
        <w:ind w:right="27"/>
        <w:jc w:val="both"/>
        <w:rPr>
          <w:rFonts w:ascii="Montserrat" w:hAnsi="Montserrat"/>
          <w:b/>
          <w:sz w:val="15"/>
          <w:szCs w:val="15"/>
          <w:lang w:val="es-MX"/>
        </w:rPr>
      </w:pPr>
      <w:r w:rsidRPr="00D27964">
        <w:rPr>
          <w:rFonts w:ascii="Montserrat" w:hAnsi="Montserrat"/>
          <w:b/>
          <w:sz w:val="15"/>
          <w:szCs w:val="15"/>
          <w:lang w:val="es-MX"/>
        </w:rPr>
        <w:t xml:space="preserve">De este anexo se otorga </w:t>
      </w:r>
      <w:r w:rsidR="00564010" w:rsidRPr="00D27964">
        <w:rPr>
          <w:rFonts w:ascii="Montserrat" w:hAnsi="Montserrat"/>
          <w:b/>
          <w:sz w:val="15"/>
          <w:szCs w:val="15"/>
          <w:lang w:val="es-MX"/>
        </w:rPr>
        <w:t>a</w:t>
      </w:r>
      <w:r w:rsidR="00E729DE" w:rsidRPr="00D27964">
        <w:rPr>
          <w:rFonts w:ascii="Montserrat" w:hAnsi="Montserrat"/>
          <w:b/>
          <w:sz w:val="15"/>
          <w:szCs w:val="15"/>
          <w:lang w:val="es-MX"/>
        </w:rPr>
        <w:t xml:space="preserve"> la persona</w:t>
      </w:r>
      <w:r w:rsidR="00564010" w:rsidRPr="00D27964">
        <w:rPr>
          <w:rFonts w:ascii="Montserrat" w:hAnsi="Montserrat"/>
          <w:b/>
          <w:sz w:val="15"/>
          <w:szCs w:val="15"/>
          <w:lang w:val="es-MX"/>
        </w:rPr>
        <w:t xml:space="preserve"> solicitante comprobante de la recepción de la solicitud</w:t>
      </w:r>
      <w:r w:rsidRPr="00D27964">
        <w:rPr>
          <w:rFonts w:ascii="Montserrat" w:hAnsi="Montserrat"/>
          <w:b/>
          <w:sz w:val="15"/>
          <w:szCs w:val="15"/>
          <w:lang w:val="es-MX"/>
        </w:rPr>
        <w:t xml:space="preserve"> con firma y sello de la Delegación</w:t>
      </w:r>
      <w:r w:rsidR="008D5163" w:rsidRPr="00D27964">
        <w:rPr>
          <w:rFonts w:ascii="Montserrat" w:hAnsi="Montserrat"/>
          <w:b/>
          <w:sz w:val="15"/>
          <w:szCs w:val="15"/>
          <w:lang w:val="es-MX"/>
        </w:rPr>
        <w:t>.</w:t>
      </w:r>
    </w:p>
    <w:p w14:paraId="0DE7B5BC" w14:textId="29F1F2E4" w:rsidR="008002E1" w:rsidRPr="000B251A" w:rsidRDefault="008002E1" w:rsidP="0086565A">
      <w:pPr>
        <w:ind w:right="27"/>
        <w:jc w:val="both"/>
        <w:rPr>
          <w:rFonts w:ascii="Montserrat" w:hAnsi="Montserrat"/>
          <w:sz w:val="15"/>
          <w:szCs w:val="15"/>
          <w:lang w:val="es-MX"/>
        </w:rPr>
      </w:pPr>
    </w:p>
    <w:p w14:paraId="0DE7B5BD" w14:textId="550560DB" w:rsidR="008002E1" w:rsidRPr="000B251A" w:rsidRDefault="006378E6" w:rsidP="0086565A">
      <w:pPr>
        <w:ind w:right="27"/>
        <w:jc w:val="both"/>
        <w:rPr>
          <w:rFonts w:ascii="Montserrat" w:hAnsi="Montserrat"/>
          <w:b/>
          <w:i/>
          <w:sz w:val="15"/>
          <w:szCs w:val="15"/>
          <w:lang w:val="es-MX"/>
        </w:rPr>
      </w:pPr>
      <w:r w:rsidRPr="000B251A">
        <w:rPr>
          <w:rFonts w:ascii="Montserrat" w:hAnsi="Montserrat"/>
          <w:b/>
          <w:i/>
          <w:sz w:val="15"/>
          <w:szCs w:val="15"/>
          <w:lang w:val="es-MX"/>
        </w:rPr>
        <w:t>S</w:t>
      </w:r>
      <w:r w:rsidR="008002E1" w:rsidRPr="000B251A">
        <w:rPr>
          <w:rFonts w:ascii="Montserrat" w:hAnsi="Montserrat"/>
          <w:b/>
          <w:i/>
          <w:sz w:val="15"/>
          <w:szCs w:val="15"/>
          <w:lang w:val="es-MX"/>
        </w:rPr>
        <w:t>i la solicitud</w:t>
      </w:r>
      <w:r w:rsidR="00BF050F" w:rsidRPr="000B251A">
        <w:rPr>
          <w:rFonts w:ascii="Montserrat" w:hAnsi="Montserrat"/>
          <w:b/>
          <w:i/>
          <w:sz w:val="15"/>
          <w:szCs w:val="15"/>
          <w:lang w:val="es-MX"/>
        </w:rPr>
        <w:t xml:space="preserve"> única</w:t>
      </w:r>
      <w:r w:rsidR="008002E1" w:rsidRPr="000B251A">
        <w:rPr>
          <w:rFonts w:ascii="Montserrat" w:hAnsi="Montserrat"/>
          <w:b/>
          <w:i/>
          <w:sz w:val="15"/>
          <w:szCs w:val="15"/>
          <w:lang w:val="es-MX"/>
        </w:rPr>
        <w:t xml:space="preserve"> no es aprobada </w:t>
      </w:r>
      <w:r w:rsidRPr="000B251A">
        <w:rPr>
          <w:rFonts w:ascii="Montserrat" w:hAnsi="Montserrat"/>
          <w:b/>
          <w:i/>
          <w:sz w:val="15"/>
          <w:szCs w:val="15"/>
          <w:lang w:val="es-MX"/>
        </w:rPr>
        <w:t xml:space="preserve">la Protectora de Bosques del Estado de México (PROBOSQUE) </w:t>
      </w:r>
      <w:r w:rsidR="008002E1" w:rsidRPr="000B251A">
        <w:rPr>
          <w:rFonts w:ascii="Montserrat" w:hAnsi="Montserrat"/>
          <w:b/>
          <w:i/>
          <w:sz w:val="15"/>
          <w:szCs w:val="15"/>
          <w:lang w:val="es-MX"/>
        </w:rPr>
        <w:t xml:space="preserve">no cubrirá los costos por las gestiones para la integración y registro de la solicitud; en el caso de ser aprobado el </w:t>
      </w:r>
      <w:r w:rsidR="00E930C2" w:rsidRPr="000B251A">
        <w:rPr>
          <w:rFonts w:ascii="Montserrat" w:hAnsi="Montserrat"/>
          <w:b/>
          <w:i/>
          <w:sz w:val="15"/>
          <w:szCs w:val="15"/>
          <w:lang w:val="es-MX"/>
        </w:rPr>
        <w:t>apoyo</w:t>
      </w:r>
      <w:r w:rsidR="008002E1" w:rsidRPr="000B251A">
        <w:rPr>
          <w:rFonts w:ascii="Montserrat" w:hAnsi="Montserrat"/>
          <w:b/>
          <w:i/>
          <w:sz w:val="15"/>
          <w:szCs w:val="15"/>
          <w:lang w:val="es-MX"/>
        </w:rPr>
        <w:t xml:space="preserve"> solicitado, se podrán considerar parte de los recursos de dicho pago, para recuperar los costos por la gestión de </w:t>
      </w:r>
      <w:r w:rsidR="00BF050F" w:rsidRPr="000B251A">
        <w:rPr>
          <w:rFonts w:ascii="Montserrat" w:hAnsi="Montserrat"/>
          <w:b/>
          <w:i/>
          <w:sz w:val="15"/>
          <w:szCs w:val="15"/>
          <w:lang w:val="es-MX"/>
        </w:rPr>
        <w:t>la</w:t>
      </w:r>
      <w:r w:rsidR="008002E1" w:rsidRPr="000B251A">
        <w:rPr>
          <w:rFonts w:ascii="Montserrat" w:hAnsi="Montserrat"/>
          <w:b/>
          <w:i/>
          <w:sz w:val="15"/>
          <w:szCs w:val="15"/>
          <w:lang w:val="es-MX"/>
        </w:rPr>
        <w:t xml:space="preserve"> solicitud.  </w:t>
      </w:r>
    </w:p>
    <w:p w14:paraId="0DE7B5BE" w14:textId="77777777" w:rsidR="008002E1" w:rsidRPr="000B251A" w:rsidRDefault="008002E1" w:rsidP="0086565A">
      <w:pPr>
        <w:ind w:right="27"/>
        <w:rPr>
          <w:rFonts w:ascii="Montserrat" w:hAnsi="Montserrat"/>
          <w:sz w:val="15"/>
          <w:szCs w:val="15"/>
          <w:lang w:val="es-MX"/>
        </w:rPr>
      </w:pPr>
    </w:p>
    <w:p w14:paraId="0DE7B5BF" w14:textId="4B33B3BE" w:rsidR="008002E1" w:rsidRPr="000B251A" w:rsidRDefault="008002E1" w:rsidP="0086565A">
      <w:pPr>
        <w:ind w:right="27"/>
        <w:jc w:val="both"/>
        <w:rPr>
          <w:rFonts w:ascii="Montserrat" w:hAnsi="Montserrat"/>
          <w:b/>
          <w:i/>
          <w:sz w:val="15"/>
          <w:szCs w:val="15"/>
          <w:lang w:val="es-MX"/>
        </w:rPr>
      </w:pPr>
      <w:r w:rsidRPr="000B251A">
        <w:rPr>
          <w:rFonts w:ascii="Montserrat" w:hAnsi="Montserrat"/>
          <w:b/>
          <w:i/>
          <w:sz w:val="15"/>
          <w:szCs w:val="15"/>
          <w:lang w:val="es-MX"/>
        </w:rPr>
        <w:t xml:space="preserve">La recepción de las solicitudes y su documentación </w:t>
      </w:r>
      <w:proofErr w:type="gramStart"/>
      <w:r w:rsidRPr="000B251A">
        <w:rPr>
          <w:rFonts w:ascii="Montserrat" w:hAnsi="Montserrat"/>
          <w:b/>
          <w:i/>
          <w:sz w:val="15"/>
          <w:szCs w:val="15"/>
          <w:lang w:val="es-MX"/>
        </w:rPr>
        <w:t>anexa</w:t>
      </w:r>
      <w:r w:rsidR="00882A35" w:rsidRPr="000B251A">
        <w:rPr>
          <w:rFonts w:ascii="Montserrat" w:hAnsi="Montserrat"/>
          <w:b/>
          <w:i/>
          <w:sz w:val="15"/>
          <w:szCs w:val="15"/>
          <w:lang w:val="es-MX"/>
        </w:rPr>
        <w:t>,</w:t>
      </w:r>
      <w:proofErr w:type="gramEnd"/>
      <w:r w:rsidRPr="000B251A">
        <w:rPr>
          <w:rFonts w:ascii="Montserrat" w:hAnsi="Montserrat"/>
          <w:b/>
          <w:i/>
          <w:sz w:val="15"/>
          <w:szCs w:val="15"/>
          <w:lang w:val="es-MX"/>
        </w:rPr>
        <w:t xml:space="preserve"> no implicará compromiso alguno para el otorgamiento de los </w:t>
      </w:r>
      <w:r w:rsidR="00E930C2" w:rsidRPr="000B251A">
        <w:rPr>
          <w:rFonts w:ascii="Montserrat" w:hAnsi="Montserrat"/>
          <w:b/>
          <w:i/>
          <w:sz w:val="15"/>
          <w:szCs w:val="15"/>
          <w:lang w:val="es-MX"/>
        </w:rPr>
        <w:t>apoyos</w:t>
      </w:r>
      <w:r w:rsidRPr="000B251A">
        <w:rPr>
          <w:rFonts w:ascii="Montserrat" w:hAnsi="Montserrat"/>
          <w:b/>
          <w:i/>
          <w:sz w:val="15"/>
          <w:szCs w:val="15"/>
          <w:lang w:val="es-MX"/>
        </w:rPr>
        <w:t xml:space="preserve"> del Programa, toda vez que serán objeto de posterior validación </w:t>
      </w:r>
      <w:r w:rsidR="008C343C">
        <w:rPr>
          <w:rFonts w:ascii="Montserrat" w:hAnsi="Montserrat"/>
          <w:b/>
          <w:i/>
          <w:sz w:val="15"/>
          <w:szCs w:val="15"/>
          <w:lang w:val="es-MX"/>
        </w:rPr>
        <w:t>y aprobación</w:t>
      </w:r>
      <w:r w:rsidRPr="000B251A">
        <w:rPr>
          <w:rFonts w:ascii="Montserrat" w:hAnsi="Montserrat"/>
          <w:b/>
          <w:i/>
          <w:sz w:val="15"/>
          <w:szCs w:val="15"/>
          <w:lang w:val="es-MX"/>
        </w:rPr>
        <w:t>, conforme a los criterios técnicos y jurídicos establecidos.</w:t>
      </w:r>
    </w:p>
    <w:p w14:paraId="540F3826" w14:textId="77777777" w:rsidR="00557080" w:rsidRDefault="00557080" w:rsidP="00557080">
      <w:pPr>
        <w:jc w:val="center"/>
        <w:rPr>
          <w:rFonts w:ascii="Montserrat" w:hAnsi="Montserrat"/>
          <w:b/>
          <w:sz w:val="15"/>
          <w:szCs w:val="15"/>
          <w:lang w:val="es-MX"/>
        </w:rPr>
      </w:pPr>
    </w:p>
    <w:p w14:paraId="4B7407BE" w14:textId="36C58F17" w:rsidR="00066D44" w:rsidRDefault="00557080" w:rsidP="00557080">
      <w:pPr>
        <w:jc w:val="center"/>
        <w:rPr>
          <w:rFonts w:ascii="Montserrat" w:hAnsi="Montserrat"/>
          <w:b/>
          <w:sz w:val="15"/>
          <w:szCs w:val="15"/>
          <w:lang w:val="es-MX"/>
        </w:rPr>
      </w:pPr>
      <w:r w:rsidRPr="00557080">
        <w:rPr>
          <w:rFonts w:ascii="Montserrat" w:hAnsi="Montserrat"/>
          <w:b/>
          <w:sz w:val="15"/>
          <w:szCs w:val="15"/>
          <w:lang w:val="es-MX"/>
        </w:rPr>
        <w:t>Por parte de las Autoridades del Núcleo Agrario, Comunidad y Pueblo Originario</w:t>
      </w:r>
    </w:p>
    <w:tbl>
      <w:tblPr>
        <w:tblW w:w="4924" w:type="pct"/>
        <w:tblLook w:val="04A0" w:firstRow="1" w:lastRow="0" w:firstColumn="1" w:lastColumn="0" w:noHBand="0" w:noVBand="1"/>
      </w:tblPr>
      <w:tblGrid>
        <w:gridCol w:w="3402"/>
        <w:gridCol w:w="3687"/>
        <w:gridCol w:w="3547"/>
      </w:tblGrid>
      <w:tr w:rsidR="002C5035" w:rsidRPr="000E7665" w14:paraId="7040060D" w14:textId="77777777" w:rsidTr="00FA54FB">
        <w:tc>
          <w:tcPr>
            <w:tcW w:w="1599" w:type="pct"/>
            <w:vAlign w:val="bottom"/>
          </w:tcPr>
          <w:p w14:paraId="67955599" w14:textId="77777777" w:rsidR="002C5035" w:rsidRDefault="002C5035" w:rsidP="002C5035">
            <w:pPr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</w:p>
          <w:p w14:paraId="6701BBAE" w14:textId="77777777" w:rsidR="002C5035" w:rsidRDefault="002C5035" w:rsidP="00E939E7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</w:p>
          <w:p w14:paraId="41BEC3DE" w14:textId="3CBE3A3E" w:rsidR="002C5035" w:rsidRDefault="00FA54FB" w:rsidP="00E939E7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>
              <w:rPr>
                <w:rFonts w:ascii="Montserrat" w:hAnsi="Montserrat"/>
                <w:b/>
                <w:sz w:val="15"/>
                <w:szCs w:val="15"/>
                <w:lang w:val="es-MX"/>
              </w:rPr>
              <w:t>________________________</w:t>
            </w:r>
          </w:p>
          <w:p w14:paraId="4BDDFC0A" w14:textId="77777777" w:rsidR="002C5035" w:rsidRPr="00D27964" w:rsidRDefault="002C5035" w:rsidP="002C5035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 w:rsidRPr="00D27964">
              <w:rPr>
                <w:rFonts w:ascii="Montserrat" w:hAnsi="Montserrat"/>
                <w:b/>
                <w:sz w:val="15"/>
                <w:szCs w:val="15"/>
                <w:lang w:val="es-MX"/>
              </w:rPr>
              <w:t>Nombre, cargo y firma.</w:t>
            </w:r>
          </w:p>
          <w:p w14:paraId="35C2E94E" w14:textId="577D0AAA" w:rsidR="002C5035" w:rsidRPr="00D27964" w:rsidRDefault="005C7595" w:rsidP="002C5035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>
              <w:rPr>
                <w:rFonts w:ascii="Montserrat" w:hAnsi="Montserrat"/>
                <w:b/>
                <w:sz w:val="15"/>
                <w:szCs w:val="15"/>
                <w:lang w:val="es-MX"/>
              </w:rPr>
              <w:t>Presidente</w:t>
            </w:r>
          </w:p>
        </w:tc>
        <w:tc>
          <w:tcPr>
            <w:tcW w:w="1733" w:type="pct"/>
            <w:vAlign w:val="bottom"/>
          </w:tcPr>
          <w:p w14:paraId="24FE9033" w14:textId="647BEB57" w:rsidR="00FA54FB" w:rsidRDefault="00FA54FB" w:rsidP="008E6C00">
            <w:pPr>
              <w:pBdr>
                <w:bottom w:val="single" w:sz="12" w:space="1" w:color="auto"/>
              </w:pBd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</w:p>
          <w:p w14:paraId="54C9E431" w14:textId="54EEB3FE" w:rsidR="002C5035" w:rsidRPr="00D27964" w:rsidRDefault="002C5035" w:rsidP="008E6C00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 w:rsidRPr="00D27964">
              <w:rPr>
                <w:rFonts w:ascii="Montserrat" w:hAnsi="Montserrat"/>
                <w:b/>
                <w:sz w:val="15"/>
                <w:szCs w:val="15"/>
                <w:lang w:val="es-MX"/>
              </w:rPr>
              <w:t>Nombre, cargo y firma.</w:t>
            </w:r>
          </w:p>
          <w:p w14:paraId="2BB060BA" w14:textId="59979CFD" w:rsidR="002C5035" w:rsidRPr="00D27964" w:rsidRDefault="005C7595" w:rsidP="00557080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>
              <w:rPr>
                <w:rFonts w:ascii="Montserrat" w:hAnsi="Montserrat"/>
                <w:b/>
                <w:sz w:val="15"/>
                <w:szCs w:val="15"/>
                <w:lang w:val="es-MX"/>
              </w:rPr>
              <w:t>Secretario</w:t>
            </w:r>
          </w:p>
        </w:tc>
        <w:tc>
          <w:tcPr>
            <w:tcW w:w="1667" w:type="pct"/>
            <w:vAlign w:val="bottom"/>
          </w:tcPr>
          <w:p w14:paraId="63BDC0B3" w14:textId="77777777" w:rsidR="002C5035" w:rsidRPr="00D27964" w:rsidRDefault="002C5035" w:rsidP="00E939E7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</w:p>
          <w:p w14:paraId="0196726A" w14:textId="77777777" w:rsidR="002C5035" w:rsidRPr="00D27964" w:rsidRDefault="002C5035" w:rsidP="00E939E7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</w:p>
          <w:p w14:paraId="7A34066F" w14:textId="0100612B" w:rsidR="002C5035" w:rsidRPr="00D27964" w:rsidRDefault="00FA54FB" w:rsidP="00E939E7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>
              <w:rPr>
                <w:rFonts w:ascii="Montserrat" w:hAnsi="Montserrat"/>
                <w:b/>
                <w:sz w:val="15"/>
                <w:szCs w:val="15"/>
                <w:lang w:val="es-MX"/>
              </w:rPr>
              <w:t>_____________________________</w:t>
            </w:r>
          </w:p>
          <w:p w14:paraId="1B49280F" w14:textId="77777777" w:rsidR="002C5035" w:rsidRPr="00D27964" w:rsidRDefault="002C5035" w:rsidP="00557080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 w:rsidRPr="00D27964">
              <w:rPr>
                <w:rFonts w:ascii="Montserrat" w:hAnsi="Montserrat"/>
                <w:b/>
                <w:sz w:val="15"/>
                <w:szCs w:val="15"/>
                <w:lang w:val="es-MX"/>
              </w:rPr>
              <w:t>Nombre, cargo y firma.</w:t>
            </w:r>
          </w:p>
          <w:p w14:paraId="30596337" w14:textId="4A4DB101" w:rsidR="002C5035" w:rsidRPr="00D27964" w:rsidRDefault="005C7595" w:rsidP="00557080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>
              <w:rPr>
                <w:rFonts w:ascii="Montserrat" w:hAnsi="Montserrat"/>
                <w:b/>
                <w:sz w:val="15"/>
                <w:szCs w:val="15"/>
                <w:lang w:val="es-MX"/>
              </w:rPr>
              <w:t>Tesorero</w:t>
            </w:r>
          </w:p>
        </w:tc>
      </w:tr>
    </w:tbl>
    <w:p w14:paraId="0DDE1395" w14:textId="77777777" w:rsidR="00A21385" w:rsidRDefault="00A21385" w:rsidP="008002E1">
      <w:pPr>
        <w:rPr>
          <w:rFonts w:ascii="Montserrat" w:hAnsi="Montserrat"/>
          <w:sz w:val="15"/>
          <w:szCs w:val="15"/>
          <w:lang w:val="es-MX"/>
        </w:rPr>
      </w:pPr>
    </w:p>
    <w:p w14:paraId="09B1D840" w14:textId="7A2D79EB" w:rsidR="002C5035" w:rsidRDefault="002C5035" w:rsidP="002C5035">
      <w:pPr>
        <w:jc w:val="center"/>
        <w:rPr>
          <w:rFonts w:ascii="Montserrat" w:hAnsi="Montserrat"/>
          <w:sz w:val="15"/>
          <w:szCs w:val="15"/>
          <w:lang w:val="es-MX"/>
        </w:rPr>
      </w:pPr>
      <w:r>
        <w:rPr>
          <w:rFonts w:ascii="Montserrat" w:hAnsi="Montserrat"/>
          <w:b/>
          <w:sz w:val="15"/>
          <w:szCs w:val="15"/>
          <w:lang w:val="es-MX"/>
        </w:rPr>
        <w:t>Por parte de la persona propuesta como Guardabosque</w:t>
      </w:r>
    </w:p>
    <w:tbl>
      <w:tblPr>
        <w:tblW w:w="1642" w:type="pct"/>
        <w:jc w:val="center"/>
        <w:tblLook w:val="04A0" w:firstRow="1" w:lastRow="0" w:firstColumn="1" w:lastColumn="0" w:noHBand="0" w:noVBand="1"/>
      </w:tblPr>
      <w:tblGrid>
        <w:gridCol w:w="3547"/>
      </w:tblGrid>
      <w:tr w:rsidR="002C5035" w:rsidRPr="002C5035" w14:paraId="1C74F298" w14:textId="77777777" w:rsidTr="00FA54FB">
        <w:trPr>
          <w:jc w:val="center"/>
        </w:trPr>
        <w:tc>
          <w:tcPr>
            <w:tcW w:w="5000" w:type="pct"/>
            <w:vAlign w:val="bottom"/>
          </w:tcPr>
          <w:p w14:paraId="257AC78C" w14:textId="77777777" w:rsidR="002C5035" w:rsidRPr="002C5035" w:rsidRDefault="002C5035" w:rsidP="002C5035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</w:p>
          <w:p w14:paraId="0463A86C" w14:textId="77777777" w:rsidR="002C5035" w:rsidRPr="002C5035" w:rsidRDefault="002C5035" w:rsidP="002C5035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</w:p>
          <w:p w14:paraId="7E40F127" w14:textId="069C6C11" w:rsidR="002C5035" w:rsidRPr="002C5035" w:rsidRDefault="00FA54FB" w:rsidP="002C5035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>
              <w:rPr>
                <w:rFonts w:ascii="Montserrat" w:hAnsi="Montserrat"/>
                <w:b/>
                <w:sz w:val="15"/>
                <w:szCs w:val="15"/>
                <w:lang w:val="es-MX"/>
              </w:rPr>
              <w:t>_____________________________</w:t>
            </w:r>
          </w:p>
          <w:p w14:paraId="1C704EAB" w14:textId="77777777" w:rsidR="002C5035" w:rsidRPr="002C5035" w:rsidRDefault="002C5035" w:rsidP="002C5035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 w:rsidRPr="002C5035">
              <w:rPr>
                <w:rFonts w:ascii="Montserrat" w:hAnsi="Montserrat"/>
                <w:b/>
                <w:sz w:val="15"/>
                <w:szCs w:val="15"/>
                <w:lang w:val="es-MX"/>
              </w:rPr>
              <w:t>Nombre, cargo y firma.</w:t>
            </w:r>
          </w:p>
          <w:p w14:paraId="1B86C65F" w14:textId="218C4496" w:rsidR="002C5035" w:rsidRPr="002C5035" w:rsidRDefault="002C5035" w:rsidP="002C5035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</w:p>
        </w:tc>
      </w:tr>
    </w:tbl>
    <w:p w14:paraId="06C1C846" w14:textId="77777777" w:rsidR="002C5035" w:rsidRDefault="002C5035" w:rsidP="008002E1">
      <w:pPr>
        <w:rPr>
          <w:rFonts w:ascii="Montserrat" w:hAnsi="Montserrat"/>
          <w:sz w:val="15"/>
          <w:szCs w:val="15"/>
          <w:lang w:val="es-MX"/>
        </w:rPr>
      </w:pPr>
    </w:p>
    <w:p w14:paraId="760FC20D" w14:textId="284A25F8" w:rsidR="002C5035" w:rsidRDefault="002C5035" w:rsidP="002C5035">
      <w:pPr>
        <w:jc w:val="center"/>
        <w:rPr>
          <w:rFonts w:ascii="Montserrat" w:hAnsi="Montserrat"/>
          <w:b/>
          <w:sz w:val="15"/>
          <w:szCs w:val="15"/>
          <w:lang w:val="es-MX"/>
        </w:rPr>
      </w:pPr>
      <w:r w:rsidRPr="002C5035">
        <w:rPr>
          <w:rFonts w:ascii="Montserrat" w:hAnsi="Montserrat"/>
          <w:b/>
          <w:sz w:val="15"/>
          <w:szCs w:val="15"/>
          <w:lang w:val="es-MX"/>
        </w:rPr>
        <w:t>Por parte de la Delegación Regional Forestal</w:t>
      </w:r>
    </w:p>
    <w:tbl>
      <w:tblPr>
        <w:tblW w:w="4924" w:type="pct"/>
        <w:tblLook w:val="04A0" w:firstRow="1" w:lastRow="0" w:firstColumn="1" w:lastColumn="0" w:noHBand="0" w:noVBand="1"/>
      </w:tblPr>
      <w:tblGrid>
        <w:gridCol w:w="3402"/>
        <w:gridCol w:w="3687"/>
        <w:gridCol w:w="3547"/>
      </w:tblGrid>
      <w:tr w:rsidR="00917733" w:rsidRPr="000E7665" w14:paraId="10A1D49C" w14:textId="77777777" w:rsidTr="00FA54FB">
        <w:tc>
          <w:tcPr>
            <w:tcW w:w="1599" w:type="pct"/>
            <w:vAlign w:val="bottom"/>
          </w:tcPr>
          <w:p w14:paraId="1700B8C0" w14:textId="77777777" w:rsidR="00917733" w:rsidRDefault="00917733" w:rsidP="00E939E7">
            <w:pPr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</w:p>
          <w:p w14:paraId="11BC684F" w14:textId="77777777" w:rsidR="00917733" w:rsidRDefault="00917733" w:rsidP="00E939E7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</w:p>
          <w:p w14:paraId="03FA47EA" w14:textId="39EA798E" w:rsidR="00917733" w:rsidRDefault="00FA54FB" w:rsidP="00E939E7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>
              <w:rPr>
                <w:rFonts w:ascii="Montserrat" w:hAnsi="Montserrat"/>
                <w:b/>
                <w:sz w:val="15"/>
                <w:szCs w:val="15"/>
                <w:lang w:val="es-MX"/>
              </w:rPr>
              <w:t>_________________________</w:t>
            </w:r>
          </w:p>
          <w:p w14:paraId="33A58BBD" w14:textId="77777777" w:rsidR="00917733" w:rsidRPr="00D27964" w:rsidRDefault="00917733" w:rsidP="00E939E7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 w:rsidRPr="00D27964">
              <w:rPr>
                <w:rFonts w:ascii="Montserrat" w:hAnsi="Montserrat"/>
                <w:b/>
                <w:sz w:val="15"/>
                <w:szCs w:val="15"/>
                <w:lang w:val="es-MX"/>
              </w:rPr>
              <w:t>Nombre, cargo y firma.</w:t>
            </w:r>
          </w:p>
          <w:p w14:paraId="70EEA02F" w14:textId="0CC6128F" w:rsidR="00917733" w:rsidRPr="00D27964" w:rsidRDefault="00917733" w:rsidP="00917733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 w:rsidRPr="00D27964">
              <w:rPr>
                <w:rFonts w:ascii="Montserrat" w:hAnsi="Montserrat"/>
                <w:b/>
                <w:sz w:val="15"/>
                <w:szCs w:val="15"/>
                <w:lang w:val="es-MX"/>
              </w:rPr>
              <w:t>De quien recibe la solicitud</w:t>
            </w:r>
          </w:p>
        </w:tc>
        <w:tc>
          <w:tcPr>
            <w:tcW w:w="1733" w:type="pct"/>
            <w:vAlign w:val="bottom"/>
          </w:tcPr>
          <w:p w14:paraId="62D8673C" w14:textId="6BD217C7" w:rsidR="00FA54FB" w:rsidRDefault="00FA54FB" w:rsidP="00E939E7">
            <w:pPr>
              <w:pBdr>
                <w:bottom w:val="single" w:sz="12" w:space="1" w:color="auto"/>
              </w:pBd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</w:p>
          <w:p w14:paraId="0D8412B4" w14:textId="22FD55D2" w:rsidR="00917733" w:rsidRPr="00D27964" w:rsidRDefault="00917733" w:rsidP="00E939E7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>
              <w:rPr>
                <w:rFonts w:ascii="Montserrat" w:hAnsi="Montserrat"/>
                <w:b/>
                <w:sz w:val="15"/>
                <w:szCs w:val="15"/>
                <w:lang w:val="es-MX"/>
              </w:rPr>
              <w:t>Nombre, cargo y firma del Titular</w:t>
            </w:r>
          </w:p>
          <w:p w14:paraId="1ECE3EF6" w14:textId="72E65743" w:rsidR="00917733" w:rsidRPr="00D27964" w:rsidRDefault="00917733" w:rsidP="00917733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 w:rsidRPr="00D27964">
              <w:rPr>
                <w:rFonts w:ascii="Montserrat" w:hAnsi="Montserrat"/>
                <w:b/>
                <w:sz w:val="15"/>
                <w:szCs w:val="15"/>
                <w:lang w:val="es-MX"/>
              </w:rPr>
              <w:t>Delegación Regional Forestal</w:t>
            </w:r>
          </w:p>
        </w:tc>
        <w:tc>
          <w:tcPr>
            <w:tcW w:w="1667" w:type="pct"/>
            <w:vAlign w:val="bottom"/>
          </w:tcPr>
          <w:p w14:paraId="6952265A" w14:textId="77777777" w:rsidR="00917733" w:rsidRPr="00D27964" w:rsidRDefault="00917733" w:rsidP="00E939E7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</w:p>
          <w:p w14:paraId="0F963360" w14:textId="77777777" w:rsidR="00917733" w:rsidRPr="00D27964" w:rsidRDefault="00917733" w:rsidP="00E939E7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</w:p>
          <w:p w14:paraId="103D93D7" w14:textId="77777777" w:rsidR="00917733" w:rsidRDefault="00917733" w:rsidP="00E939E7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</w:p>
          <w:p w14:paraId="1AE643A5" w14:textId="77777777" w:rsidR="00917733" w:rsidRPr="00D27964" w:rsidRDefault="00917733" w:rsidP="00E939E7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</w:p>
          <w:p w14:paraId="255D47CB" w14:textId="0C3135E6" w:rsidR="00917733" w:rsidRPr="00D27964" w:rsidRDefault="00917733" w:rsidP="00E939E7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</w:p>
          <w:p w14:paraId="0698026D" w14:textId="6E505553" w:rsidR="00917733" w:rsidRPr="00D27964" w:rsidRDefault="00917733" w:rsidP="00E939E7">
            <w:pPr>
              <w:jc w:val="center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  <w:r w:rsidRPr="00D27964">
              <w:rPr>
                <w:rFonts w:ascii="Montserrat" w:hAnsi="Montserrat"/>
                <w:b/>
                <w:sz w:val="15"/>
                <w:szCs w:val="15"/>
                <w:lang w:val="es-MX"/>
              </w:rPr>
              <w:t>Sello de la Delegación Regional Forestal</w:t>
            </w:r>
          </w:p>
        </w:tc>
      </w:tr>
    </w:tbl>
    <w:p w14:paraId="0DE7B5D2" w14:textId="57978A6F" w:rsidR="002676B0" w:rsidRPr="005513C9" w:rsidRDefault="00A76C89" w:rsidP="0086565A">
      <w:pPr>
        <w:rPr>
          <w:rFonts w:ascii="Montserrat" w:hAnsi="Montserrat"/>
          <w:b/>
          <w:sz w:val="14"/>
          <w:szCs w:val="16"/>
          <w:lang w:val="es-MX"/>
        </w:rPr>
      </w:pPr>
      <w:r w:rsidRPr="005513C9">
        <w:rPr>
          <w:rFonts w:ascii="Montserrat" w:hAnsi="Montserrat"/>
          <w:b/>
          <w:sz w:val="14"/>
          <w:szCs w:val="16"/>
          <w:lang w:val="es-MX"/>
        </w:rPr>
        <w:t>*</w:t>
      </w:r>
      <w:r w:rsidR="009F0F49" w:rsidRPr="005513C9">
        <w:rPr>
          <w:rFonts w:ascii="Montserrat" w:hAnsi="Montserrat"/>
          <w:b/>
          <w:sz w:val="14"/>
          <w:szCs w:val="16"/>
          <w:lang w:val="es-MX"/>
        </w:rPr>
        <w:t>Cancelar los espacios no utilizados.</w:t>
      </w:r>
    </w:p>
    <w:p w14:paraId="2896572C" w14:textId="3CFF8995" w:rsidR="00A21385" w:rsidRPr="005C7595" w:rsidRDefault="005C7595" w:rsidP="00563635">
      <w:pPr>
        <w:ind w:left="-709" w:right="-584"/>
        <w:jc w:val="center"/>
        <w:rPr>
          <w:rFonts w:ascii="Montserrat" w:hAnsi="Montserrat"/>
          <w:b/>
          <w:bCs/>
          <w:sz w:val="15"/>
          <w:szCs w:val="15"/>
          <w:lang w:val="es-MX"/>
        </w:rPr>
      </w:pPr>
      <w:r w:rsidRPr="005C7595">
        <w:rPr>
          <w:rFonts w:ascii="Montserrat" w:hAnsi="Montserrat"/>
          <w:b/>
          <w:bCs/>
          <w:sz w:val="15"/>
          <w:szCs w:val="15"/>
          <w:lang w:val="es-MX"/>
        </w:rPr>
        <w:t>----------------------------------------------------------------------------------------------------------------------------------------------------------------------------------------------------------</w:t>
      </w:r>
    </w:p>
    <w:p w14:paraId="4FE06528" w14:textId="77777777" w:rsidR="005C7595" w:rsidRPr="005C7595" w:rsidRDefault="005C7595" w:rsidP="00563635">
      <w:pPr>
        <w:ind w:left="-709" w:right="-584"/>
        <w:jc w:val="center"/>
        <w:rPr>
          <w:rFonts w:ascii="Montserrat" w:hAnsi="Montserrat"/>
          <w:b/>
          <w:bCs/>
          <w:sz w:val="15"/>
          <w:szCs w:val="15"/>
          <w:lang w:val="es-MX"/>
        </w:rPr>
      </w:pPr>
    </w:p>
    <w:tbl>
      <w:tblPr>
        <w:tblStyle w:val="Tablaconcuadrcula4-nfasis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2"/>
        <w:gridCol w:w="4741"/>
        <w:gridCol w:w="4107"/>
      </w:tblGrid>
      <w:tr w:rsidR="005C7595" w:rsidRPr="000B251A" w14:paraId="6C2D6E4E" w14:textId="77777777" w:rsidTr="00864A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72622F6E" w14:textId="77777777" w:rsidR="005C7595" w:rsidRPr="00A21385" w:rsidRDefault="005C7595" w:rsidP="00864AA8">
            <w:pPr>
              <w:spacing w:line="256" w:lineRule="auto"/>
              <w:jc w:val="right"/>
              <w:rPr>
                <w:rFonts w:ascii="Montserrat" w:hAnsi="Montserrat"/>
                <w:color w:val="auto"/>
                <w:sz w:val="15"/>
                <w:szCs w:val="15"/>
                <w:lang w:val="es-MX"/>
              </w:rPr>
            </w:pPr>
            <w:r w:rsidRPr="00A21385">
              <w:rPr>
                <w:rFonts w:ascii="Montserrat" w:hAnsi="Montserrat"/>
                <w:color w:val="auto"/>
                <w:sz w:val="15"/>
                <w:szCs w:val="15"/>
                <w:shd w:val="clear" w:color="auto" w:fill="FBE4D5" w:themeFill="accent2" w:themeFillTint="33"/>
                <w:lang w:val="es-MX"/>
              </w:rPr>
              <w:t>Nombre del Núcleo Agrario, Comunidad o Pueblo Originario:</w:t>
            </w: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C27F47" w14:textId="77777777" w:rsidR="005C7595" w:rsidRPr="00A21385" w:rsidRDefault="005C7595" w:rsidP="00864AA8">
            <w:pPr>
              <w:spacing w:line="256" w:lineRule="auto"/>
              <w:ind w:left="-70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auto"/>
                <w:sz w:val="15"/>
                <w:szCs w:val="15"/>
                <w:lang w:val="es-MX"/>
              </w:rPr>
            </w:pPr>
          </w:p>
        </w:tc>
        <w:tc>
          <w:tcPr>
            <w:tcW w:w="19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F99AB6C" w14:textId="77777777" w:rsidR="005C7595" w:rsidRPr="00A21385" w:rsidRDefault="005C7595" w:rsidP="00864AA8">
            <w:pPr>
              <w:spacing w:line="256" w:lineRule="auto"/>
              <w:ind w:left="-70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i/>
                <w:color w:val="auto"/>
                <w:sz w:val="15"/>
                <w:szCs w:val="15"/>
                <w:lang w:val="es-MX"/>
              </w:rPr>
            </w:pPr>
            <w:r w:rsidRPr="00A21385">
              <w:rPr>
                <w:rFonts w:ascii="Montserrat" w:hAnsi="Montserrat"/>
                <w:color w:val="auto"/>
                <w:sz w:val="15"/>
                <w:szCs w:val="15"/>
                <w:lang w:val="es-MX"/>
              </w:rPr>
              <w:t xml:space="preserve">       </w:t>
            </w:r>
            <w:r w:rsidRPr="00A21385">
              <w:rPr>
                <w:rFonts w:ascii="Montserrat" w:hAnsi="Montserrat"/>
                <w:i/>
                <w:color w:val="auto"/>
                <w:sz w:val="15"/>
                <w:szCs w:val="15"/>
                <w:lang w:val="es-MX"/>
              </w:rPr>
              <w:t xml:space="preserve"> Recibió:</w:t>
            </w:r>
          </w:p>
          <w:p w14:paraId="355225E7" w14:textId="77777777" w:rsidR="005C7595" w:rsidRPr="00A21385" w:rsidRDefault="005C7595" w:rsidP="00864AA8">
            <w:pPr>
              <w:spacing w:line="256" w:lineRule="auto"/>
              <w:ind w:left="-70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i/>
                <w:color w:val="auto"/>
                <w:sz w:val="15"/>
                <w:szCs w:val="15"/>
                <w:lang w:val="es-MX"/>
              </w:rPr>
            </w:pPr>
          </w:p>
          <w:p w14:paraId="2B84D654" w14:textId="77777777" w:rsidR="005C7595" w:rsidRPr="00A21385" w:rsidRDefault="005C7595" w:rsidP="00864AA8">
            <w:pPr>
              <w:spacing w:line="256" w:lineRule="auto"/>
              <w:ind w:left="-70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i/>
                <w:color w:val="auto"/>
                <w:sz w:val="15"/>
                <w:szCs w:val="15"/>
                <w:lang w:val="es-MX"/>
              </w:rPr>
            </w:pPr>
          </w:p>
          <w:p w14:paraId="221F0BF7" w14:textId="77777777" w:rsidR="005C7595" w:rsidRPr="00A21385" w:rsidRDefault="005C7595" w:rsidP="00864AA8">
            <w:pPr>
              <w:spacing w:line="256" w:lineRule="auto"/>
              <w:ind w:left="-70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i/>
                <w:color w:val="auto"/>
                <w:sz w:val="15"/>
                <w:szCs w:val="15"/>
                <w:lang w:val="es-MX"/>
              </w:rPr>
            </w:pPr>
            <w:r w:rsidRPr="00A21385">
              <w:rPr>
                <w:rFonts w:ascii="Montserrat" w:hAnsi="Montserrat"/>
                <w:i/>
                <w:color w:val="auto"/>
                <w:sz w:val="15"/>
                <w:szCs w:val="15"/>
                <w:lang w:val="es-MX"/>
              </w:rPr>
              <w:t xml:space="preserve">            _______________________________</w:t>
            </w:r>
          </w:p>
          <w:p w14:paraId="1C1AC618" w14:textId="77777777" w:rsidR="005C7595" w:rsidRPr="00A21385" w:rsidRDefault="005C7595" w:rsidP="00864AA8">
            <w:pPr>
              <w:spacing w:line="256" w:lineRule="auto"/>
              <w:ind w:left="-592" w:hanging="11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i/>
                <w:color w:val="auto"/>
                <w:sz w:val="15"/>
                <w:szCs w:val="15"/>
                <w:lang w:val="es-MX"/>
              </w:rPr>
            </w:pPr>
            <w:r w:rsidRPr="00A21385">
              <w:rPr>
                <w:rFonts w:ascii="Montserrat" w:hAnsi="Montserrat"/>
                <w:i/>
                <w:color w:val="auto"/>
                <w:sz w:val="15"/>
                <w:szCs w:val="15"/>
                <w:lang w:val="es-MX"/>
              </w:rPr>
              <w:lastRenderedPageBreak/>
              <w:t xml:space="preserve">             Nombre, firma, fecha y sello de</w:t>
            </w:r>
          </w:p>
          <w:p w14:paraId="4A2E4582" w14:textId="77777777" w:rsidR="005C7595" w:rsidRPr="00A21385" w:rsidRDefault="005C7595" w:rsidP="00864AA8">
            <w:pPr>
              <w:spacing w:line="256" w:lineRule="auto"/>
              <w:ind w:left="-592" w:hanging="11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auto"/>
                <w:sz w:val="15"/>
                <w:szCs w:val="15"/>
                <w:lang w:val="es-MX"/>
              </w:rPr>
            </w:pPr>
            <w:r w:rsidRPr="00A21385">
              <w:rPr>
                <w:rFonts w:ascii="Montserrat" w:hAnsi="Montserrat"/>
                <w:i/>
                <w:color w:val="auto"/>
                <w:sz w:val="15"/>
                <w:szCs w:val="15"/>
                <w:lang w:val="es-MX"/>
              </w:rPr>
              <w:t xml:space="preserve">          recepción</w:t>
            </w:r>
          </w:p>
        </w:tc>
      </w:tr>
      <w:tr w:rsidR="005C7595" w:rsidRPr="000B251A" w14:paraId="7132042A" w14:textId="77777777" w:rsidTr="00864A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D9DA0" w14:textId="77777777" w:rsidR="005C7595" w:rsidRPr="00A21385" w:rsidRDefault="005C7595" w:rsidP="00864AA8">
            <w:pPr>
              <w:spacing w:line="256" w:lineRule="auto"/>
              <w:jc w:val="right"/>
              <w:rPr>
                <w:rFonts w:ascii="Montserrat" w:hAnsi="Montserrat"/>
                <w:sz w:val="15"/>
                <w:szCs w:val="15"/>
                <w:lang w:val="es-MX"/>
              </w:rPr>
            </w:pPr>
            <w:r w:rsidRPr="00A21385">
              <w:rPr>
                <w:rFonts w:ascii="Montserrat" w:hAnsi="Montserrat"/>
                <w:sz w:val="15"/>
                <w:szCs w:val="15"/>
                <w:lang w:val="es-MX"/>
              </w:rPr>
              <w:t>Municipio:</w:t>
            </w: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C4BD32" w14:textId="77777777" w:rsidR="005C7595" w:rsidRPr="00A21385" w:rsidRDefault="005C7595" w:rsidP="00864AA8">
            <w:pPr>
              <w:spacing w:line="256" w:lineRule="auto"/>
              <w:ind w:left="-70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="Times New Roman"/>
                <w:b/>
                <w:sz w:val="15"/>
                <w:szCs w:val="15"/>
                <w:lang w:val="es-MX"/>
              </w:rPr>
            </w:pPr>
          </w:p>
        </w:tc>
        <w:tc>
          <w:tcPr>
            <w:tcW w:w="19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419AF83D" w14:textId="77777777" w:rsidR="005C7595" w:rsidRPr="00A21385" w:rsidRDefault="005C7595" w:rsidP="00864AA8">
            <w:pPr>
              <w:spacing w:line="256" w:lineRule="auto"/>
              <w:ind w:left="-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b/>
                <w:sz w:val="15"/>
                <w:szCs w:val="15"/>
                <w:lang w:val="es-MX" w:eastAsia="es-ES"/>
              </w:rPr>
            </w:pPr>
          </w:p>
        </w:tc>
      </w:tr>
      <w:tr w:rsidR="005C7595" w:rsidRPr="000B251A" w14:paraId="478A0AE0" w14:textId="77777777" w:rsidTr="00864AA8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26D6AE74" w14:textId="77777777" w:rsidR="005C7595" w:rsidRPr="00A21385" w:rsidRDefault="005C7595" w:rsidP="00864AA8">
            <w:pPr>
              <w:spacing w:line="256" w:lineRule="auto"/>
              <w:jc w:val="right"/>
              <w:rPr>
                <w:rFonts w:ascii="Montserrat" w:hAnsi="Montserrat"/>
                <w:sz w:val="15"/>
                <w:szCs w:val="15"/>
                <w:lang w:val="es-MX"/>
              </w:rPr>
            </w:pPr>
            <w:r w:rsidRPr="00A21385">
              <w:rPr>
                <w:rFonts w:ascii="Montserrat" w:hAnsi="Montserrat"/>
                <w:sz w:val="15"/>
                <w:szCs w:val="15"/>
                <w:lang w:val="es-MX"/>
              </w:rPr>
              <w:lastRenderedPageBreak/>
              <w:t>Folio del programa:</w:t>
            </w: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F60E6" w14:textId="77777777" w:rsidR="005C7595" w:rsidRPr="00A21385" w:rsidRDefault="005C7595" w:rsidP="00864AA8">
            <w:pPr>
              <w:spacing w:line="256" w:lineRule="auto"/>
              <w:ind w:left="-70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/>
                <w:sz w:val="15"/>
                <w:szCs w:val="15"/>
                <w:lang w:val="es-MX"/>
              </w:rPr>
            </w:pPr>
          </w:p>
        </w:tc>
        <w:tc>
          <w:tcPr>
            <w:tcW w:w="19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3E651958" w14:textId="77777777" w:rsidR="005C7595" w:rsidRPr="00A21385" w:rsidRDefault="005C7595" w:rsidP="00864AA8">
            <w:pPr>
              <w:spacing w:line="256" w:lineRule="auto"/>
              <w:ind w:left="-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 w:cs="Times New Roman"/>
                <w:b/>
                <w:sz w:val="15"/>
                <w:szCs w:val="15"/>
                <w:lang w:val="es-MX" w:eastAsia="es-ES"/>
              </w:rPr>
            </w:pPr>
          </w:p>
        </w:tc>
      </w:tr>
      <w:tr w:rsidR="005C7595" w:rsidRPr="00751B64" w14:paraId="6C4C897B" w14:textId="77777777" w:rsidTr="005C7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5D01F46" w14:textId="77777777" w:rsidR="005C7595" w:rsidRPr="00A21385" w:rsidRDefault="005C7595" w:rsidP="00864AA8">
            <w:pPr>
              <w:spacing w:line="256" w:lineRule="auto"/>
              <w:rPr>
                <w:rFonts w:ascii="Montserrat" w:hAnsi="Montserrat"/>
                <w:sz w:val="15"/>
                <w:szCs w:val="15"/>
                <w:lang w:val="es-MX"/>
              </w:rPr>
            </w:pPr>
            <w:r w:rsidRPr="00A21385">
              <w:rPr>
                <w:rFonts w:ascii="Montserrat" w:hAnsi="Montserrat"/>
                <w:noProof/>
                <w:sz w:val="15"/>
                <w:szCs w:val="15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F4337B5" wp14:editId="60BCF6B0">
                      <wp:simplePos x="0" y="0"/>
                      <wp:positionH relativeFrom="column">
                        <wp:posOffset>-1570355</wp:posOffset>
                      </wp:positionH>
                      <wp:positionV relativeFrom="paragraph">
                        <wp:posOffset>-8630920</wp:posOffset>
                      </wp:positionV>
                      <wp:extent cx="323850" cy="295275"/>
                      <wp:effectExtent l="10795" t="8255" r="8255" b="10795"/>
                      <wp:wrapNone/>
                      <wp:docPr id="12" name="Elips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3850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1D4161" w14:textId="77777777" w:rsidR="005C7595" w:rsidRDefault="005C7595" w:rsidP="005C7595">
                                  <w:pPr>
                                    <w:rPr>
                                      <w:rFonts w:ascii="HelveticaNeueLT Std" w:hAnsi="HelveticaNeueLT Std"/>
                                      <w:sz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HelveticaNeueLT Std" w:hAnsi="HelveticaNeueLT Std"/>
                                      <w:sz w:val="16"/>
                                      <w:lang w:val="es-MX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F4337B5" id="Elipse 11" o:spid="_x0000_s1027" style="position:absolute;margin-left:-123.65pt;margin-top:-679.6pt;width:25.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" strokeweight="1pt">
                      <v:stroke joinstyle="miter"/>
                      <v:textbox>
                        <w:txbxContent>
                          <w:p w14:paraId="791D4161" w14:textId="77777777" w:rsidR="005C7595" w:rsidRDefault="005C7595" w:rsidP="005C7595">
                            <w:pPr>
                              <w:rPr>
                                <w:rFonts w:ascii="HelveticaNeueLT Std" w:hAnsi="HelveticaNeueLT Std"/>
                                <w:sz w:val="16"/>
                                <w:lang w:val="es-MX"/>
                              </w:rPr>
                            </w:pPr>
                            <w:r>
                              <w:rPr>
                                <w:rFonts w:ascii="HelveticaNeueLT Std" w:hAnsi="HelveticaNeueLT Std"/>
                                <w:sz w:val="16"/>
                                <w:lang w:val="es-MX"/>
                              </w:rPr>
                              <w:t>7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21385">
              <w:rPr>
                <w:rFonts w:ascii="Montserrat" w:hAnsi="Montserrat"/>
                <w:sz w:val="15"/>
                <w:szCs w:val="15"/>
                <w:lang w:val="es-MX"/>
              </w:rPr>
              <w:t>Observaciones:</w:t>
            </w:r>
          </w:p>
        </w:tc>
      </w:tr>
    </w:tbl>
    <w:p w14:paraId="6C1E955E" w14:textId="77777777" w:rsidR="005C7595" w:rsidRDefault="005C7595" w:rsidP="00563635">
      <w:pPr>
        <w:ind w:left="-709" w:right="-584"/>
        <w:jc w:val="center"/>
        <w:rPr>
          <w:rFonts w:ascii="Montserrat" w:hAnsi="Montserrat"/>
          <w:sz w:val="15"/>
          <w:szCs w:val="15"/>
          <w:lang w:val="es-MX"/>
        </w:rPr>
      </w:pPr>
    </w:p>
    <w:p w14:paraId="64EFE121" w14:textId="77777777" w:rsidR="005C327C" w:rsidRPr="005513C9" w:rsidRDefault="005C327C" w:rsidP="005C327C">
      <w:pPr>
        <w:widowControl/>
        <w:autoSpaceDE/>
        <w:autoSpaceDN/>
        <w:jc w:val="center"/>
        <w:rPr>
          <w:rFonts w:ascii="Montserrat" w:eastAsia="Calibri" w:hAnsi="Montserrat"/>
          <w:b/>
          <w:bCs/>
          <w:sz w:val="15"/>
          <w:szCs w:val="15"/>
          <w:lang w:val="es-MX"/>
        </w:rPr>
      </w:pPr>
      <w:r w:rsidRPr="005513C9">
        <w:rPr>
          <w:rFonts w:ascii="Montserrat" w:eastAsia="Calibri" w:hAnsi="Montserrat"/>
          <w:b/>
          <w:bCs/>
          <w:sz w:val="15"/>
          <w:szCs w:val="15"/>
          <w:lang w:val="es-MX"/>
        </w:rPr>
        <w:t>EL TRÁMITE ES GRATUITO</w:t>
      </w:r>
    </w:p>
    <w:p w14:paraId="6C5D9FF2" w14:textId="1DB14C4F" w:rsidR="00537CCC" w:rsidRDefault="005C327C" w:rsidP="00917733">
      <w:pPr>
        <w:widowControl/>
        <w:autoSpaceDE/>
        <w:autoSpaceDN/>
        <w:jc w:val="center"/>
        <w:rPr>
          <w:rFonts w:ascii="Montserrat" w:eastAsia="Calibri" w:hAnsi="Montserrat"/>
          <w:b/>
          <w:bCs/>
          <w:sz w:val="15"/>
          <w:szCs w:val="15"/>
          <w:lang w:val="es-MX"/>
        </w:rPr>
      </w:pPr>
      <w:r w:rsidRPr="005513C9">
        <w:rPr>
          <w:rFonts w:ascii="Montserrat" w:eastAsia="Calibri" w:hAnsi="Montserrat"/>
          <w:b/>
          <w:bCs/>
          <w:sz w:val="15"/>
          <w:szCs w:val="15"/>
          <w:lang w:val="es-MX"/>
        </w:rPr>
        <w:t>“ESTE PROGRAMA ES PÚBLICO, AJENO A CUALQUIER PARTIDO POLÍTICO. QUEDA PROHIBIDO SU USO PARA FINES DISTINTOS AL DESARROLLO SOCIAL. QUIEN HAGA USO INDEBIDO DE LOS RECURSOS DE ESTE PROGRAMA DEBERÁ SER DENUNCIADO Y SANCIONADO ANTE LAS AUTORIDADES CONFORME A LO QUE DISPONE LA LEY DE LA MATERIA”.</w:t>
      </w:r>
    </w:p>
    <w:p w14:paraId="13EF65E9" w14:textId="77777777" w:rsidR="00796E0F" w:rsidRDefault="00796E0F" w:rsidP="00917733">
      <w:pPr>
        <w:widowControl/>
        <w:autoSpaceDE/>
        <w:autoSpaceDN/>
        <w:jc w:val="center"/>
        <w:rPr>
          <w:rFonts w:ascii="Montserrat" w:eastAsia="Calibri" w:hAnsi="Montserrat"/>
          <w:b/>
          <w:bCs/>
          <w:sz w:val="15"/>
          <w:szCs w:val="15"/>
          <w:lang w:val="es-MX"/>
        </w:rPr>
      </w:pPr>
    </w:p>
    <w:p w14:paraId="6F93B680" w14:textId="6BD008D1" w:rsidR="000207F4" w:rsidRPr="005C327C" w:rsidRDefault="00796E0F" w:rsidP="00FA54FB">
      <w:pPr>
        <w:ind w:left="-709" w:right="-584"/>
        <w:jc w:val="center"/>
        <w:rPr>
          <w:rFonts w:ascii="Montserrat" w:hAnsi="Montserrat"/>
          <w:sz w:val="15"/>
          <w:szCs w:val="15"/>
          <w:lang w:val="es-MX"/>
        </w:rPr>
        <w:sectPr w:rsidR="000207F4" w:rsidRPr="005C327C" w:rsidSect="00917733">
          <w:headerReference w:type="default" r:id="rId8"/>
          <w:footerReference w:type="default" r:id="rId9"/>
          <w:type w:val="continuous"/>
          <w:pgSz w:w="12240" w:h="15840" w:code="1"/>
          <w:pgMar w:top="720" w:right="720" w:bottom="720" w:left="720" w:header="584" w:footer="1038" w:gutter="0"/>
          <w:cols w:space="720"/>
          <w:docGrid w:linePitch="299"/>
        </w:sectPr>
      </w:pPr>
      <w:r w:rsidRPr="005513C9">
        <w:rPr>
          <w:rFonts w:ascii="Montserrat" w:hAnsi="Montserrat"/>
          <w:sz w:val="15"/>
          <w:szCs w:val="15"/>
          <w:lang w:val="es-MX"/>
        </w:rPr>
        <w:t>H</w:t>
      </w:r>
      <w:r w:rsidR="00FA54FB">
        <w:rPr>
          <w:rFonts w:ascii="Montserrat" w:hAnsi="Montserrat"/>
          <w:sz w:val="15"/>
          <w:szCs w:val="15"/>
          <w:lang w:val="es-MX"/>
        </w:rPr>
        <w:t>oja 2</w:t>
      </w:r>
      <w:r w:rsidRPr="005513C9">
        <w:rPr>
          <w:rFonts w:ascii="Montserrat" w:hAnsi="Montserrat"/>
          <w:sz w:val="15"/>
          <w:szCs w:val="15"/>
          <w:lang w:val="es-MX"/>
        </w:rPr>
        <w:t xml:space="preserve"> de </w:t>
      </w:r>
    </w:p>
    <w:p w14:paraId="144473C7" w14:textId="5671B2D2" w:rsidR="002666F5" w:rsidRPr="005513C9" w:rsidRDefault="002666F5" w:rsidP="00C37C1A">
      <w:pPr>
        <w:widowControl/>
        <w:autoSpaceDE/>
        <w:autoSpaceDN/>
        <w:rPr>
          <w:rFonts w:ascii="Montserrat" w:hAnsi="Montserrat"/>
          <w:sz w:val="16"/>
          <w:szCs w:val="16"/>
          <w:lang w:val="es-MX"/>
        </w:rPr>
      </w:pPr>
    </w:p>
    <w:sectPr w:rsidR="002666F5" w:rsidRPr="005513C9" w:rsidSect="003F5CA6">
      <w:headerReference w:type="default" r:id="rId10"/>
      <w:footerReference w:type="default" r:id="rId11"/>
      <w:pgSz w:w="12240" w:h="20160" w:code="5"/>
      <w:pgMar w:top="1134" w:right="1041" w:bottom="879" w:left="1718" w:header="584" w:footer="103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8066D" w14:textId="77777777" w:rsidR="00687D08" w:rsidRDefault="00687D08">
      <w:r>
        <w:separator/>
      </w:r>
    </w:p>
  </w:endnote>
  <w:endnote w:type="continuationSeparator" w:id="0">
    <w:p w14:paraId="14288495" w14:textId="77777777" w:rsidR="00687D08" w:rsidRDefault="00687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-5" w:type="dxa"/>
      <w:tblLook w:val="04A0" w:firstRow="1" w:lastRow="0" w:firstColumn="1" w:lastColumn="0" w:noHBand="0" w:noVBand="1"/>
    </w:tblPr>
    <w:tblGrid>
      <w:gridCol w:w="5400"/>
      <w:gridCol w:w="5400"/>
    </w:tblGrid>
    <w:tr w:rsidR="00DC710F" w:rsidRPr="00797ABF" w14:paraId="57DD114E" w14:textId="77777777" w:rsidTr="00DC710F">
      <w:tc>
        <w:tcPr>
          <w:tcW w:w="2500" w:type="pct"/>
        </w:tcPr>
        <w:p w14:paraId="1E8DA28A" w14:textId="7E4A72E6" w:rsidR="00DC710F" w:rsidRPr="00797ABF" w:rsidRDefault="00DC710F" w:rsidP="00DC710F">
          <w:pPr>
            <w:widowControl/>
            <w:tabs>
              <w:tab w:val="center" w:pos="4252"/>
            </w:tabs>
            <w:autoSpaceDE/>
            <w:autoSpaceDN/>
            <w:rPr>
              <w:rFonts w:ascii="Montserrat" w:eastAsia="Times New Roman" w:hAnsi="Montserrat" w:cs="Times New Roman"/>
              <w:b/>
              <w:sz w:val="15"/>
              <w:szCs w:val="15"/>
              <w:lang w:val="es-MX" w:eastAsia="es-ES"/>
            </w:rPr>
          </w:pPr>
        </w:p>
      </w:tc>
      <w:tc>
        <w:tcPr>
          <w:tcW w:w="2500" w:type="pct"/>
        </w:tcPr>
        <w:p w14:paraId="3AA144E6" w14:textId="2F3B03FD" w:rsidR="00DC710F" w:rsidRPr="00797ABF" w:rsidRDefault="00DC710F" w:rsidP="00DC710F">
          <w:pPr>
            <w:widowControl/>
            <w:tabs>
              <w:tab w:val="center" w:pos="4252"/>
            </w:tabs>
            <w:autoSpaceDE/>
            <w:autoSpaceDN/>
            <w:jc w:val="right"/>
            <w:rPr>
              <w:rFonts w:ascii="Montserrat" w:eastAsia="Times New Roman" w:hAnsi="Montserrat" w:cs="Times New Roman"/>
              <w:b/>
              <w:sz w:val="15"/>
              <w:szCs w:val="15"/>
              <w:lang w:val="es-ES" w:eastAsia="es-ES"/>
            </w:rPr>
          </w:pPr>
          <w:r w:rsidRPr="00797ABF">
            <w:rPr>
              <w:rFonts w:ascii="Montserrat" w:eastAsia="Times New Roman" w:hAnsi="Montserrat" w:cs="Times New Roman"/>
              <w:b/>
              <w:sz w:val="15"/>
              <w:szCs w:val="15"/>
              <w:lang w:val="es-ES" w:eastAsia="es-ES"/>
            </w:rPr>
            <w:t>Versión:</w:t>
          </w:r>
          <w:r w:rsidR="007E0173">
            <w:rPr>
              <w:rFonts w:ascii="Montserrat" w:eastAsia="Times New Roman" w:hAnsi="Montserrat" w:cs="Times New Roman"/>
              <w:sz w:val="15"/>
              <w:szCs w:val="15"/>
              <w:lang w:val="es-ES" w:eastAsia="es-ES"/>
            </w:rPr>
            <w:t xml:space="preserve"> 1</w:t>
          </w:r>
        </w:p>
      </w:tc>
    </w:tr>
    <w:tr w:rsidR="00DC710F" w:rsidRPr="00797ABF" w14:paraId="3DF71CE7" w14:textId="77777777" w:rsidTr="00DC710F">
      <w:tc>
        <w:tcPr>
          <w:tcW w:w="2500" w:type="pct"/>
        </w:tcPr>
        <w:p w14:paraId="56EDD0CD" w14:textId="0926D0AD" w:rsidR="00DC710F" w:rsidRPr="00797ABF" w:rsidRDefault="00DC710F" w:rsidP="00DC710F">
          <w:pPr>
            <w:widowControl/>
            <w:tabs>
              <w:tab w:val="center" w:pos="4252"/>
            </w:tabs>
            <w:autoSpaceDE/>
            <w:autoSpaceDN/>
            <w:rPr>
              <w:rFonts w:ascii="Montserrat" w:eastAsia="Times New Roman" w:hAnsi="Montserrat" w:cs="Times New Roman"/>
              <w:b/>
              <w:sz w:val="15"/>
              <w:szCs w:val="15"/>
              <w:lang w:val="es-MX" w:eastAsia="es-ES"/>
            </w:rPr>
          </w:pPr>
        </w:p>
      </w:tc>
      <w:tc>
        <w:tcPr>
          <w:tcW w:w="2500" w:type="pct"/>
        </w:tcPr>
        <w:p w14:paraId="7C701EC9" w14:textId="344F61F8" w:rsidR="00DC710F" w:rsidRPr="00797ABF" w:rsidRDefault="00DC710F" w:rsidP="00DC710F">
          <w:pPr>
            <w:widowControl/>
            <w:tabs>
              <w:tab w:val="center" w:pos="4252"/>
            </w:tabs>
            <w:autoSpaceDE/>
            <w:autoSpaceDN/>
            <w:jc w:val="right"/>
            <w:rPr>
              <w:rFonts w:ascii="Montserrat" w:eastAsia="Times New Roman" w:hAnsi="Montserrat" w:cs="Times New Roman"/>
              <w:sz w:val="15"/>
              <w:szCs w:val="15"/>
              <w:lang w:val="es-ES" w:eastAsia="es-ES"/>
            </w:rPr>
          </w:pPr>
          <w:r w:rsidRPr="00797ABF">
            <w:rPr>
              <w:rFonts w:ascii="Montserrat" w:eastAsia="Times New Roman" w:hAnsi="Montserrat" w:cs="Times New Roman"/>
              <w:b/>
              <w:sz w:val="15"/>
              <w:szCs w:val="15"/>
              <w:lang w:val="es-ES" w:eastAsia="es-ES"/>
            </w:rPr>
            <w:t>Revisión:</w:t>
          </w:r>
          <w:r w:rsidRPr="00797ABF">
            <w:rPr>
              <w:rFonts w:ascii="Montserrat" w:eastAsia="Times New Roman" w:hAnsi="Montserrat" w:cs="Times New Roman"/>
              <w:sz w:val="15"/>
              <w:szCs w:val="15"/>
              <w:lang w:val="es-ES" w:eastAsia="es-ES"/>
            </w:rPr>
            <w:t xml:space="preserve"> </w:t>
          </w:r>
          <w:r w:rsidR="007E0173">
            <w:rPr>
              <w:rFonts w:ascii="Montserrat" w:eastAsia="Times New Roman" w:hAnsi="Montserrat" w:cs="Times New Roman"/>
              <w:sz w:val="15"/>
              <w:szCs w:val="15"/>
              <w:lang w:val="es-ES" w:eastAsia="es-ES"/>
            </w:rPr>
            <w:t>noviembre</w:t>
          </w:r>
          <w:r w:rsidRPr="00797ABF">
            <w:rPr>
              <w:rFonts w:ascii="Montserrat" w:eastAsia="Times New Roman" w:hAnsi="Montserrat" w:cs="Times New Roman"/>
              <w:sz w:val="15"/>
              <w:szCs w:val="15"/>
              <w:lang w:val="es-ES" w:eastAsia="es-ES"/>
            </w:rPr>
            <w:t xml:space="preserve"> de 2025</w:t>
          </w:r>
        </w:p>
        <w:p w14:paraId="745A0ECF" w14:textId="77777777" w:rsidR="00DC710F" w:rsidRPr="00797ABF" w:rsidRDefault="00DC710F" w:rsidP="00DC710F">
          <w:pPr>
            <w:widowControl/>
            <w:tabs>
              <w:tab w:val="center" w:pos="4252"/>
            </w:tabs>
            <w:autoSpaceDE/>
            <w:autoSpaceDN/>
            <w:jc w:val="right"/>
            <w:rPr>
              <w:rFonts w:ascii="Montserrat" w:eastAsia="Times New Roman" w:hAnsi="Montserrat" w:cs="Times New Roman"/>
              <w:sz w:val="15"/>
              <w:szCs w:val="15"/>
              <w:lang w:val="es-ES" w:eastAsia="es-ES"/>
            </w:rPr>
          </w:pPr>
        </w:p>
      </w:tc>
    </w:tr>
  </w:tbl>
  <w:p w14:paraId="0DE7B73C" w14:textId="77777777" w:rsidR="0078071F" w:rsidRDefault="0078071F">
    <w:pPr>
      <w:pStyle w:val="Textoindependiente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DD9CE" w14:textId="77777777" w:rsidR="002012E0" w:rsidRPr="002012E0" w:rsidRDefault="002012E0" w:rsidP="002012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91BBC" w14:textId="77777777" w:rsidR="00687D08" w:rsidRDefault="00687D08">
      <w:r>
        <w:separator/>
      </w:r>
    </w:p>
  </w:footnote>
  <w:footnote w:type="continuationSeparator" w:id="0">
    <w:p w14:paraId="30350CB2" w14:textId="77777777" w:rsidR="00687D08" w:rsidRDefault="00687D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7B710" w14:textId="3AA1FF48" w:rsidR="0078071F" w:rsidRDefault="0078071F" w:rsidP="00013D0E">
    <w:pPr>
      <w:pStyle w:val="Textoindependiente"/>
      <w:spacing w:line="14" w:lineRule="auto"/>
      <w:rPr>
        <w:sz w:val="20"/>
      </w:rPr>
    </w:pPr>
  </w:p>
  <w:p w14:paraId="0DE7B711" w14:textId="23AF6527" w:rsidR="0078071F" w:rsidRDefault="0078071F" w:rsidP="00013D0E">
    <w:pPr>
      <w:pStyle w:val="Textoindependiente"/>
      <w:spacing w:line="14" w:lineRule="auto"/>
      <w:rPr>
        <w:sz w:val="20"/>
      </w:rPr>
    </w:pPr>
  </w:p>
  <w:p w14:paraId="0DE7B712" w14:textId="616EB600" w:rsidR="0078071F" w:rsidRDefault="0078071F" w:rsidP="00013D0E">
    <w:pPr>
      <w:pStyle w:val="Textoindependiente"/>
      <w:spacing w:line="14" w:lineRule="auto"/>
      <w:rPr>
        <w:sz w:val="20"/>
      </w:rPr>
    </w:pPr>
  </w:p>
  <w:p w14:paraId="0DE7B713" w14:textId="6087C6C1" w:rsidR="0078071F" w:rsidRDefault="0078071F" w:rsidP="00013D0E">
    <w:pPr>
      <w:pStyle w:val="Textoindependiente"/>
      <w:spacing w:line="14" w:lineRule="auto"/>
      <w:rPr>
        <w:sz w:val="20"/>
      </w:rPr>
    </w:pPr>
  </w:p>
  <w:p w14:paraId="0DE7B714" w14:textId="4239547B" w:rsidR="0078071F" w:rsidRDefault="0078071F" w:rsidP="00013D0E">
    <w:pPr>
      <w:pStyle w:val="Textoindependiente"/>
      <w:spacing w:line="14" w:lineRule="auto"/>
      <w:rPr>
        <w:sz w:val="20"/>
      </w:rPr>
    </w:pPr>
  </w:p>
  <w:p w14:paraId="0DE7B718" w14:textId="05D58827" w:rsidR="0078071F" w:rsidRDefault="0078071F" w:rsidP="2047108A">
    <w:pPr>
      <w:pStyle w:val="Textoindependiente"/>
      <w:spacing w:line="14" w:lineRule="auto"/>
    </w:pPr>
  </w:p>
  <w:p w14:paraId="0DE7B719" w14:textId="654F842E" w:rsidR="0078071F" w:rsidRDefault="0078071F" w:rsidP="00013D0E">
    <w:pPr>
      <w:pStyle w:val="Textoindependiente"/>
      <w:spacing w:line="14" w:lineRule="auto"/>
      <w:rPr>
        <w:sz w:val="20"/>
      </w:rPr>
    </w:pPr>
  </w:p>
  <w:p w14:paraId="0DE7B71A" w14:textId="1F9D65DC" w:rsidR="0078071F" w:rsidRDefault="0078071F" w:rsidP="00013D0E">
    <w:pPr>
      <w:pStyle w:val="Textoindependiente"/>
      <w:spacing w:line="14" w:lineRule="auto"/>
      <w:rPr>
        <w:sz w:val="20"/>
      </w:rPr>
    </w:pPr>
  </w:p>
  <w:p w14:paraId="0DE7B71B" w14:textId="74597E90" w:rsidR="0078071F" w:rsidRDefault="007E3384" w:rsidP="00013D0E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w:drawing>
        <wp:anchor distT="0" distB="0" distL="114300" distR="114300" simplePos="0" relativeHeight="251659264" behindDoc="0" locked="0" layoutInCell="1" allowOverlap="1" wp14:anchorId="73BFD9C7" wp14:editId="36D5E361">
          <wp:simplePos x="0" y="0"/>
          <wp:positionH relativeFrom="column">
            <wp:posOffset>26035</wp:posOffset>
          </wp:positionH>
          <wp:positionV relativeFrom="paragraph">
            <wp:posOffset>10160</wp:posOffset>
          </wp:positionV>
          <wp:extent cx="1008380" cy="395605"/>
          <wp:effectExtent l="0" t="0" r="1270" b="4445"/>
          <wp:wrapNone/>
          <wp:docPr id="554469447" name="Imagen 554469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EdoMex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012" b="18062"/>
                  <a:stretch/>
                </pic:blipFill>
                <pic:spPr bwMode="auto">
                  <a:xfrm>
                    <a:off x="0" y="0"/>
                    <a:ext cx="1008380" cy="3956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MX" w:eastAsia="es-MX"/>
      </w:rPr>
      <w:drawing>
        <wp:anchor distT="0" distB="0" distL="0" distR="0" simplePos="0" relativeHeight="251661312" behindDoc="1" locked="0" layoutInCell="1" allowOverlap="1" wp14:anchorId="49EFBF47" wp14:editId="6405352D">
          <wp:simplePos x="0" y="0"/>
          <wp:positionH relativeFrom="margin">
            <wp:posOffset>5675630</wp:posOffset>
          </wp:positionH>
          <wp:positionV relativeFrom="topMargin">
            <wp:posOffset>514985</wp:posOffset>
          </wp:positionV>
          <wp:extent cx="1055370" cy="288925"/>
          <wp:effectExtent l="0" t="0" r="0" b="0"/>
          <wp:wrapNone/>
          <wp:docPr id="156489838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55370" cy="288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DE7B71C" w14:textId="55A689D0" w:rsidR="0078071F" w:rsidRDefault="0078071F" w:rsidP="00013D0E">
    <w:pPr>
      <w:pStyle w:val="Textoindependiente"/>
      <w:spacing w:line="14" w:lineRule="auto"/>
      <w:rPr>
        <w:sz w:val="20"/>
      </w:rPr>
    </w:pPr>
  </w:p>
  <w:p w14:paraId="0DE7B71D" w14:textId="6C502496" w:rsidR="0078071F" w:rsidRDefault="0078071F" w:rsidP="00013D0E">
    <w:pPr>
      <w:pStyle w:val="Textoindependiente"/>
      <w:spacing w:line="14" w:lineRule="auto"/>
      <w:rPr>
        <w:sz w:val="20"/>
      </w:rPr>
    </w:pPr>
  </w:p>
  <w:p w14:paraId="0DE7B71E" w14:textId="44589642" w:rsidR="0078071F" w:rsidRDefault="0078071F" w:rsidP="00013D0E">
    <w:pPr>
      <w:pStyle w:val="Textoindependiente"/>
      <w:spacing w:line="14" w:lineRule="auto"/>
      <w:rPr>
        <w:sz w:val="20"/>
      </w:rPr>
    </w:pPr>
  </w:p>
  <w:p w14:paraId="0DE7B71F" w14:textId="6BB114EB" w:rsidR="0078071F" w:rsidRDefault="0078071F" w:rsidP="00013D0E">
    <w:pPr>
      <w:pStyle w:val="Textoindependiente"/>
      <w:spacing w:line="14" w:lineRule="auto"/>
      <w:rPr>
        <w:sz w:val="20"/>
      </w:rPr>
    </w:pPr>
  </w:p>
  <w:p w14:paraId="0DE7B720" w14:textId="6DD5208A" w:rsidR="0078071F" w:rsidRDefault="0078071F" w:rsidP="00013D0E">
    <w:pPr>
      <w:pStyle w:val="Textoindependiente"/>
      <w:spacing w:line="14" w:lineRule="auto"/>
      <w:rPr>
        <w:sz w:val="20"/>
      </w:rPr>
    </w:pPr>
  </w:p>
  <w:p w14:paraId="0DE7B721" w14:textId="47091DC0" w:rsidR="0078071F" w:rsidRDefault="0078071F" w:rsidP="00013D0E">
    <w:pPr>
      <w:pStyle w:val="Textoindependiente"/>
      <w:spacing w:line="14" w:lineRule="auto"/>
      <w:rPr>
        <w:sz w:val="20"/>
      </w:rPr>
    </w:pPr>
  </w:p>
  <w:p w14:paraId="0DE7B722" w14:textId="28F8338A" w:rsidR="0078071F" w:rsidRDefault="0078071F" w:rsidP="00013D0E">
    <w:pPr>
      <w:pStyle w:val="Textoindependiente"/>
      <w:spacing w:line="14" w:lineRule="auto"/>
      <w:rPr>
        <w:sz w:val="20"/>
      </w:rPr>
    </w:pPr>
  </w:p>
  <w:p w14:paraId="0DE7B723" w14:textId="06377E88" w:rsidR="0078071F" w:rsidRDefault="0078071F" w:rsidP="00013D0E">
    <w:pPr>
      <w:pStyle w:val="Textoindependiente"/>
      <w:spacing w:line="14" w:lineRule="auto"/>
      <w:rPr>
        <w:sz w:val="20"/>
      </w:rPr>
    </w:pPr>
  </w:p>
  <w:p w14:paraId="0DE7B724" w14:textId="1A999064" w:rsidR="0078071F" w:rsidRDefault="0078071F" w:rsidP="00013D0E">
    <w:pPr>
      <w:pStyle w:val="Textoindependiente"/>
      <w:spacing w:line="14" w:lineRule="auto"/>
      <w:rPr>
        <w:sz w:val="20"/>
      </w:rPr>
    </w:pPr>
  </w:p>
  <w:p w14:paraId="0DE7B725" w14:textId="48257FB9" w:rsidR="0078071F" w:rsidRDefault="0078071F" w:rsidP="00013D0E">
    <w:pPr>
      <w:pStyle w:val="Textoindependiente"/>
      <w:spacing w:line="14" w:lineRule="auto"/>
      <w:rPr>
        <w:sz w:val="20"/>
      </w:rPr>
    </w:pPr>
  </w:p>
  <w:p w14:paraId="0DE7B726" w14:textId="5428791C" w:rsidR="0078071F" w:rsidRDefault="0078071F" w:rsidP="00013D0E">
    <w:pPr>
      <w:pStyle w:val="Textoindependiente"/>
      <w:spacing w:line="14" w:lineRule="auto"/>
      <w:rPr>
        <w:sz w:val="20"/>
      </w:rPr>
    </w:pPr>
  </w:p>
  <w:p w14:paraId="0DE7B727" w14:textId="77777777" w:rsidR="0078071F" w:rsidRDefault="0078071F" w:rsidP="00013D0E">
    <w:pPr>
      <w:pStyle w:val="Textoindependiente"/>
      <w:spacing w:line="14" w:lineRule="auto"/>
      <w:rPr>
        <w:sz w:val="20"/>
      </w:rPr>
    </w:pPr>
  </w:p>
  <w:p w14:paraId="0DE7B728" w14:textId="77777777" w:rsidR="0078071F" w:rsidRDefault="0078071F" w:rsidP="00013D0E">
    <w:pPr>
      <w:pStyle w:val="Textoindependiente"/>
      <w:spacing w:line="14" w:lineRule="auto"/>
      <w:rPr>
        <w:sz w:val="20"/>
      </w:rPr>
    </w:pPr>
  </w:p>
  <w:p w14:paraId="0DE7B729" w14:textId="2E58E8FB" w:rsidR="0078071F" w:rsidRDefault="0078071F" w:rsidP="00013D0E">
    <w:pPr>
      <w:pStyle w:val="Textoindependiente"/>
      <w:spacing w:line="14" w:lineRule="auto"/>
      <w:rPr>
        <w:sz w:val="20"/>
      </w:rPr>
    </w:pPr>
  </w:p>
  <w:p w14:paraId="0DE7B72A" w14:textId="77777777" w:rsidR="0078071F" w:rsidRDefault="0078071F" w:rsidP="00013D0E">
    <w:pPr>
      <w:pStyle w:val="Textoindependiente"/>
      <w:spacing w:line="14" w:lineRule="auto"/>
      <w:rPr>
        <w:sz w:val="20"/>
      </w:rPr>
    </w:pPr>
  </w:p>
  <w:p w14:paraId="0DE7B72B" w14:textId="77777777" w:rsidR="0078071F" w:rsidRDefault="0078071F" w:rsidP="00013D0E">
    <w:pPr>
      <w:pStyle w:val="Textoindependiente"/>
      <w:spacing w:line="14" w:lineRule="auto"/>
      <w:rPr>
        <w:sz w:val="20"/>
      </w:rPr>
    </w:pPr>
  </w:p>
  <w:p w14:paraId="0DE7B72C" w14:textId="19B73792" w:rsidR="0078071F" w:rsidRDefault="0078071F" w:rsidP="00013D0E">
    <w:pPr>
      <w:pStyle w:val="Textoindependiente"/>
      <w:spacing w:line="14" w:lineRule="auto"/>
      <w:rPr>
        <w:sz w:val="20"/>
      </w:rPr>
    </w:pPr>
  </w:p>
  <w:p w14:paraId="0DE7B72D" w14:textId="77777777" w:rsidR="0078071F" w:rsidRDefault="0078071F" w:rsidP="00013D0E">
    <w:pPr>
      <w:pStyle w:val="Textoindependiente"/>
      <w:spacing w:line="14" w:lineRule="auto"/>
      <w:rPr>
        <w:sz w:val="20"/>
      </w:rPr>
    </w:pPr>
  </w:p>
  <w:p w14:paraId="0DE7B72E" w14:textId="77777777" w:rsidR="0078071F" w:rsidRDefault="0078071F" w:rsidP="00013D0E">
    <w:pPr>
      <w:pStyle w:val="Textoindependiente"/>
      <w:spacing w:line="14" w:lineRule="auto"/>
      <w:rPr>
        <w:sz w:val="20"/>
      </w:rPr>
    </w:pPr>
  </w:p>
  <w:p w14:paraId="0DE7B72F" w14:textId="77777777" w:rsidR="0078071F" w:rsidRDefault="0078071F" w:rsidP="00013D0E">
    <w:pPr>
      <w:pStyle w:val="Textoindependiente"/>
      <w:spacing w:line="14" w:lineRule="auto"/>
      <w:rPr>
        <w:sz w:val="20"/>
      </w:rPr>
    </w:pPr>
  </w:p>
  <w:p w14:paraId="0DE7B730" w14:textId="77777777" w:rsidR="0078071F" w:rsidRDefault="0078071F" w:rsidP="00013D0E">
    <w:pPr>
      <w:pStyle w:val="Textoindependiente"/>
      <w:spacing w:line="14" w:lineRule="auto"/>
      <w:rPr>
        <w:sz w:val="20"/>
      </w:rPr>
    </w:pPr>
  </w:p>
  <w:p w14:paraId="0DE7B731" w14:textId="77777777" w:rsidR="0078071F" w:rsidRDefault="0078071F" w:rsidP="00013D0E">
    <w:pPr>
      <w:pStyle w:val="Textoindependiente"/>
      <w:spacing w:line="14" w:lineRule="auto"/>
      <w:rPr>
        <w:sz w:val="20"/>
      </w:rPr>
    </w:pPr>
  </w:p>
  <w:p w14:paraId="0DE7B732" w14:textId="77777777" w:rsidR="0078071F" w:rsidRDefault="0078071F" w:rsidP="00013D0E">
    <w:pPr>
      <w:pStyle w:val="Textoindependiente"/>
      <w:spacing w:line="14" w:lineRule="auto"/>
      <w:rPr>
        <w:sz w:val="20"/>
      </w:rPr>
    </w:pPr>
  </w:p>
  <w:p w14:paraId="0DE7B733" w14:textId="77777777" w:rsidR="0078071F" w:rsidRDefault="0078071F" w:rsidP="00013D0E">
    <w:pPr>
      <w:pStyle w:val="Textoindependiente"/>
      <w:spacing w:line="14" w:lineRule="auto"/>
      <w:rPr>
        <w:sz w:val="20"/>
      </w:rPr>
    </w:pPr>
  </w:p>
  <w:p w14:paraId="0DE7B734" w14:textId="77777777" w:rsidR="0078071F" w:rsidRDefault="0078071F" w:rsidP="00013D0E">
    <w:pPr>
      <w:pStyle w:val="Textoindependiente"/>
      <w:spacing w:line="14" w:lineRule="auto"/>
      <w:rPr>
        <w:sz w:val="20"/>
      </w:rPr>
    </w:pPr>
  </w:p>
  <w:p w14:paraId="0DE7B735" w14:textId="77777777" w:rsidR="0078071F" w:rsidRDefault="0078071F" w:rsidP="00013D0E">
    <w:pPr>
      <w:pStyle w:val="Textoindependiente"/>
      <w:spacing w:line="14" w:lineRule="auto"/>
      <w:rPr>
        <w:sz w:val="20"/>
      </w:rPr>
    </w:pPr>
  </w:p>
  <w:p w14:paraId="0DE7B736" w14:textId="77777777" w:rsidR="0078071F" w:rsidRDefault="0078071F" w:rsidP="00013D0E">
    <w:pPr>
      <w:pStyle w:val="Textoindependiente"/>
      <w:spacing w:line="14" w:lineRule="auto"/>
      <w:rPr>
        <w:sz w:val="20"/>
      </w:rPr>
    </w:pPr>
  </w:p>
  <w:p w14:paraId="0DE7B737" w14:textId="77777777" w:rsidR="0078071F" w:rsidRDefault="0078071F" w:rsidP="00013D0E">
    <w:pPr>
      <w:pStyle w:val="Textoindependiente"/>
      <w:spacing w:line="14" w:lineRule="auto"/>
      <w:rPr>
        <w:sz w:val="20"/>
      </w:rPr>
    </w:pPr>
  </w:p>
  <w:p w14:paraId="0DE7B738" w14:textId="77777777" w:rsidR="0078071F" w:rsidRDefault="0078071F" w:rsidP="00013D0E">
    <w:pPr>
      <w:pStyle w:val="Textoindependiente"/>
      <w:spacing w:line="14" w:lineRule="auto"/>
      <w:rPr>
        <w:sz w:val="20"/>
      </w:rPr>
    </w:pPr>
  </w:p>
  <w:p w14:paraId="0DE7B739" w14:textId="77777777" w:rsidR="0078071F" w:rsidRDefault="0078071F" w:rsidP="00013D0E">
    <w:pPr>
      <w:pStyle w:val="Textoindependiente"/>
      <w:spacing w:line="14" w:lineRule="auto"/>
      <w:rPr>
        <w:sz w:val="20"/>
      </w:rPr>
    </w:pPr>
  </w:p>
  <w:p w14:paraId="0DE7B73A" w14:textId="03370FBA" w:rsidR="0078071F" w:rsidRPr="004963C7" w:rsidRDefault="0078071F" w:rsidP="004963C7">
    <w:pPr>
      <w:tabs>
        <w:tab w:val="left" w:pos="3923"/>
        <w:tab w:val="left" w:pos="7526"/>
      </w:tabs>
      <w:jc w:val="center"/>
      <w:rPr>
        <w:rFonts w:ascii="Montserrat" w:hAnsi="Montserrat"/>
        <w:sz w:val="20"/>
        <w:lang w:val="es-MX"/>
      </w:rPr>
    </w:pPr>
    <w:r w:rsidRPr="004963C7">
      <w:rPr>
        <w:rFonts w:ascii="Montserrat" w:hAnsi="Montserrat"/>
        <w:b/>
        <w:sz w:val="16"/>
        <w:szCs w:val="16"/>
        <w:lang w:val="es-MX"/>
      </w:rPr>
      <w:t>SOLICITUD</w:t>
    </w:r>
    <w:r w:rsidR="00B435E8" w:rsidRPr="004963C7">
      <w:rPr>
        <w:rFonts w:ascii="Montserrat" w:hAnsi="Montserrat"/>
        <w:b/>
        <w:sz w:val="16"/>
        <w:szCs w:val="16"/>
        <w:lang w:val="es-MX"/>
      </w:rPr>
      <w:t xml:space="preserve"> ÚNICA</w:t>
    </w:r>
    <w:r w:rsidR="005D5FD8">
      <w:rPr>
        <w:rFonts w:ascii="Montserrat" w:hAnsi="Montserrat"/>
        <w:b/>
        <w:sz w:val="16"/>
        <w:szCs w:val="16"/>
        <w:lang w:val="es-MX"/>
      </w:rPr>
      <w:t xml:space="preserve"> (PROGRAMA ESTATAL DE GUARDABOSQUES)</w:t>
    </w:r>
  </w:p>
  <w:p w14:paraId="0DE7B73B" w14:textId="77777777" w:rsidR="0078071F" w:rsidRPr="00013D0E" w:rsidRDefault="0078071F" w:rsidP="002676B0">
    <w:pPr>
      <w:pStyle w:val="Encabezado"/>
      <w:rPr>
        <w:sz w:val="14"/>
        <w:lang w:val="es-MX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7B745" w14:textId="2855CF72" w:rsidR="0078071F" w:rsidRDefault="0078071F" w:rsidP="2047108A">
    <w:pPr>
      <w:pStyle w:val="Textoindependiente"/>
      <w:spacing w:line="14" w:lineRule="auto"/>
    </w:pPr>
  </w:p>
  <w:p w14:paraId="0DE7B746" w14:textId="77777777" w:rsidR="0078071F" w:rsidRDefault="0078071F" w:rsidP="00013D0E">
    <w:pPr>
      <w:pStyle w:val="Textoindependiente"/>
      <w:spacing w:line="14" w:lineRule="auto"/>
      <w:rPr>
        <w:sz w:val="20"/>
      </w:rPr>
    </w:pPr>
  </w:p>
  <w:p w14:paraId="0DE7B747" w14:textId="77777777" w:rsidR="0078071F" w:rsidRDefault="0078071F" w:rsidP="00013D0E">
    <w:pPr>
      <w:pStyle w:val="Textoindependiente"/>
      <w:spacing w:line="14" w:lineRule="auto"/>
      <w:rPr>
        <w:sz w:val="20"/>
      </w:rPr>
    </w:pPr>
  </w:p>
  <w:p w14:paraId="0DE7B748" w14:textId="77777777" w:rsidR="0078071F" w:rsidRDefault="0078071F" w:rsidP="00013D0E">
    <w:pPr>
      <w:pStyle w:val="Textoindependiente"/>
      <w:spacing w:line="14" w:lineRule="auto"/>
      <w:rPr>
        <w:sz w:val="20"/>
      </w:rPr>
    </w:pPr>
  </w:p>
  <w:p w14:paraId="0DE7B749" w14:textId="77777777" w:rsidR="0078071F" w:rsidRDefault="0078071F" w:rsidP="00013D0E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326"/>
    <w:multiLevelType w:val="hybridMultilevel"/>
    <w:tmpl w:val="249850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11D56"/>
    <w:multiLevelType w:val="hybridMultilevel"/>
    <w:tmpl w:val="F460B7D6"/>
    <w:lvl w:ilvl="0" w:tplc="2E20F0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7938EC"/>
    <w:multiLevelType w:val="hybridMultilevel"/>
    <w:tmpl w:val="05B68D2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43984"/>
    <w:multiLevelType w:val="singleLevel"/>
    <w:tmpl w:val="727090E4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b w:val="0"/>
      </w:rPr>
    </w:lvl>
  </w:abstractNum>
  <w:abstractNum w:abstractNumId="4" w15:restartNumberingAfterBreak="0">
    <w:nsid w:val="151E4D39"/>
    <w:multiLevelType w:val="hybridMultilevel"/>
    <w:tmpl w:val="2760FDD2"/>
    <w:lvl w:ilvl="0" w:tplc="BFEA254C">
      <w:start w:val="1"/>
      <w:numFmt w:val="decimal"/>
      <w:lvlText w:val="%1."/>
      <w:lvlJc w:val="left"/>
      <w:pPr>
        <w:ind w:left="720" w:hanging="360"/>
      </w:pPr>
      <w:rPr>
        <w:rFonts w:hint="default"/>
        <w:u w:color="FFFF00"/>
      </w:rPr>
    </w:lvl>
    <w:lvl w:ilvl="1" w:tplc="0CB83E32">
      <w:start w:val="1"/>
      <w:numFmt w:val="upperRoman"/>
      <w:lvlText w:val="%2."/>
      <w:lvlJc w:val="left"/>
      <w:pPr>
        <w:ind w:left="1440" w:hanging="360"/>
      </w:pPr>
      <w:rPr>
        <w:rFonts w:ascii="HelveticaNeueLT Std" w:eastAsia="Times New Roman" w:hAnsi="HelveticaNeueLT Std" w:cs="Arial" w:hint="default"/>
        <w:b w:val="0"/>
        <w:bCs/>
        <w:u w:color="FFFF00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9029A3"/>
    <w:multiLevelType w:val="hybridMultilevel"/>
    <w:tmpl w:val="285E111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D577A"/>
    <w:multiLevelType w:val="hybridMultilevel"/>
    <w:tmpl w:val="469E849A"/>
    <w:lvl w:ilvl="0" w:tplc="ED80EC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C66820"/>
    <w:multiLevelType w:val="hybridMultilevel"/>
    <w:tmpl w:val="469E849A"/>
    <w:lvl w:ilvl="0" w:tplc="ED80EC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37245"/>
    <w:multiLevelType w:val="hybridMultilevel"/>
    <w:tmpl w:val="A8F0B3D8"/>
    <w:lvl w:ilvl="0" w:tplc="FAD688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27085E"/>
    <w:multiLevelType w:val="hybridMultilevel"/>
    <w:tmpl w:val="52A4D59E"/>
    <w:lvl w:ilvl="0" w:tplc="C756CB36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AE0A68"/>
    <w:multiLevelType w:val="hybridMultilevel"/>
    <w:tmpl w:val="9EA46342"/>
    <w:lvl w:ilvl="0" w:tplc="78666536">
      <w:start w:val="10"/>
      <w:numFmt w:val="decimal"/>
      <w:lvlText w:val="%1."/>
      <w:lvlJc w:val="left"/>
      <w:pPr>
        <w:ind w:left="862" w:hanging="360"/>
      </w:pPr>
      <w:rPr>
        <w:rFonts w:hint="default"/>
        <w:sz w:val="15"/>
        <w:szCs w:val="15"/>
      </w:rPr>
    </w:lvl>
    <w:lvl w:ilvl="1" w:tplc="080A0019" w:tentative="1">
      <w:start w:val="1"/>
      <w:numFmt w:val="lowerLetter"/>
      <w:lvlText w:val="%2."/>
      <w:lvlJc w:val="left"/>
      <w:pPr>
        <w:ind w:left="1582" w:hanging="360"/>
      </w:pPr>
    </w:lvl>
    <w:lvl w:ilvl="2" w:tplc="080A001B" w:tentative="1">
      <w:start w:val="1"/>
      <w:numFmt w:val="lowerRoman"/>
      <w:lvlText w:val="%3."/>
      <w:lvlJc w:val="right"/>
      <w:pPr>
        <w:ind w:left="2302" w:hanging="180"/>
      </w:pPr>
    </w:lvl>
    <w:lvl w:ilvl="3" w:tplc="080A000F" w:tentative="1">
      <w:start w:val="1"/>
      <w:numFmt w:val="decimal"/>
      <w:lvlText w:val="%4."/>
      <w:lvlJc w:val="left"/>
      <w:pPr>
        <w:ind w:left="3022" w:hanging="360"/>
      </w:pPr>
    </w:lvl>
    <w:lvl w:ilvl="4" w:tplc="080A0019" w:tentative="1">
      <w:start w:val="1"/>
      <w:numFmt w:val="lowerLetter"/>
      <w:lvlText w:val="%5."/>
      <w:lvlJc w:val="left"/>
      <w:pPr>
        <w:ind w:left="3742" w:hanging="360"/>
      </w:pPr>
    </w:lvl>
    <w:lvl w:ilvl="5" w:tplc="080A001B" w:tentative="1">
      <w:start w:val="1"/>
      <w:numFmt w:val="lowerRoman"/>
      <w:lvlText w:val="%6."/>
      <w:lvlJc w:val="right"/>
      <w:pPr>
        <w:ind w:left="4462" w:hanging="180"/>
      </w:pPr>
    </w:lvl>
    <w:lvl w:ilvl="6" w:tplc="080A000F" w:tentative="1">
      <w:start w:val="1"/>
      <w:numFmt w:val="decimal"/>
      <w:lvlText w:val="%7."/>
      <w:lvlJc w:val="left"/>
      <w:pPr>
        <w:ind w:left="5182" w:hanging="360"/>
      </w:pPr>
    </w:lvl>
    <w:lvl w:ilvl="7" w:tplc="080A0019" w:tentative="1">
      <w:start w:val="1"/>
      <w:numFmt w:val="lowerLetter"/>
      <w:lvlText w:val="%8."/>
      <w:lvlJc w:val="left"/>
      <w:pPr>
        <w:ind w:left="5902" w:hanging="360"/>
      </w:pPr>
    </w:lvl>
    <w:lvl w:ilvl="8" w:tplc="0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2B173A4F"/>
    <w:multiLevelType w:val="multilevel"/>
    <w:tmpl w:val="D550FC2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2FE23BFF"/>
    <w:multiLevelType w:val="hybridMultilevel"/>
    <w:tmpl w:val="C3E0F4DE"/>
    <w:lvl w:ilvl="0" w:tplc="080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B208E4"/>
    <w:multiLevelType w:val="hybridMultilevel"/>
    <w:tmpl w:val="6822665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92CF634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F821C3"/>
    <w:multiLevelType w:val="hybridMultilevel"/>
    <w:tmpl w:val="783AD01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19"/>
        <w:szCs w:val="19"/>
        <w:lang w:val="es-ES" w:eastAsia="en-US" w:bidi="ar-SA"/>
      </w:rPr>
    </w:lvl>
    <w:lvl w:ilvl="1" w:tplc="87AA2AD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A65BF"/>
    <w:multiLevelType w:val="hybridMultilevel"/>
    <w:tmpl w:val="1B7A7D96"/>
    <w:lvl w:ilvl="0" w:tplc="080A0017">
      <w:start w:val="1"/>
      <w:numFmt w:val="lowerLetter"/>
      <w:lvlText w:val="%1)"/>
      <w:lvlJc w:val="left"/>
      <w:pPr>
        <w:ind w:left="1571" w:hanging="360"/>
      </w:pPr>
    </w:lvl>
    <w:lvl w:ilvl="1" w:tplc="080A0019" w:tentative="1">
      <w:start w:val="1"/>
      <w:numFmt w:val="lowerLetter"/>
      <w:lvlText w:val="%2."/>
      <w:lvlJc w:val="left"/>
      <w:pPr>
        <w:ind w:left="2291" w:hanging="360"/>
      </w:pPr>
    </w:lvl>
    <w:lvl w:ilvl="2" w:tplc="080A001B" w:tentative="1">
      <w:start w:val="1"/>
      <w:numFmt w:val="lowerRoman"/>
      <w:lvlText w:val="%3."/>
      <w:lvlJc w:val="right"/>
      <w:pPr>
        <w:ind w:left="3011" w:hanging="180"/>
      </w:pPr>
    </w:lvl>
    <w:lvl w:ilvl="3" w:tplc="080A000F" w:tentative="1">
      <w:start w:val="1"/>
      <w:numFmt w:val="decimal"/>
      <w:lvlText w:val="%4."/>
      <w:lvlJc w:val="left"/>
      <w:pPr>
        <w:ind w:left="3731" w:hanging="360"/>
      </w:pPr>
    </w:lvl>
    <w:lvl w:ilvl="4" w:tplc="080A0019" w:tentative="1">
      <w:start w:val="1"/>
      <w:numFmt w:val="lowerLetter"/>
      <w:lvlText w:val="%5."/>
      <w:lvlJc w:val="left"/>
      <w:pPr>
        <w:ind w:left="4451" w:hanging="360"/>
      </w:pPr>
    </w:lvl>
    <w:lvl w:ilvl="5" w:tplc="080A001B" w:tentative="1">
      <w:start w:val="1"/>
      <w:numFmt w:val="lowerRoman"/>
      <w:lvlText w:val="%6."/>
      <w:lvlJc w:val="right"/>
      <w:pPr>
        <w:ind w:left="5171" w:hanging="180"/>
      </w:pPr>
    </w:lvl>
    <w:lvl w:ilvl="6" w:tplc="080A000F" w:tentative="1">
      <w:start w:val="1"/>
      <w:numFmt w:val="decimal"/>
      <w:lvlText w:val="%7."/>
      <w:lvlJc w:val="left"/>
      <w:pPr>
        <w:ind w:left="5891" w:hanging="360"/>
      </w:pPr>
    </w:lvl>
    <w:lvl w:ilvl="7" w:tplc="080A0019" w:tentative="1">
      <w:start w:val="1"/>
      <w:numFmt w:val="lowerLetter"/>
      <w:lvlText w:val="%8."/>
      <w:lvlJc w:val="left"/>
      <w:pPr>
        <w:ind w:left="6611" w:hanging="360"/>
      </w:pPr>
    </w:lvl>
    <w:lvl w:ilvl="8" w:tplc="08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371F694E"/>
    <w:multiLevelType w:val="hybridMultilevel"/>
    <w:tmpl w:val="F460B7D6"/>
    <w:lvl w:ilvl="0" w:tplc="2E20F0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5E4219"/>
    <w:multiLevelType w:val="hybridMultilevel"/>
    <w:tmpl w:val="83B0741C"/>
    <w:lvl w:ilvl="0" w:tplc="FFFFFFFF">
      <w:start w:val="1"/>
      <w:numFmt w:val="upperRoman"/>
      <w:lvlText w:val="%1."/>
      <w:lvlJc w:val="left"/>
      <w:pPr>
        <w:ind w:left="1178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8" w:hanging="360"/>
      </w:pPr>
    </w:lvl>
    <w:lvl w:ilvl="2" w:tplc="FFFFFFFF" w:tentative="1">
      <w:start w:val="1"/>
      <w:numFmt w:val="lowerRoman"/>
      <w:lvlText w:val="%3."/>
      <w:lvlJc w:val="right"/>
      <w:pPr>
        <w:ind w:left="2258" w:hanging="180"/>
      </w:pPr>
    </w:lvl>
    <w:lvl w:ilvl="3" w:tplc="FFFFFFFF" w:tentative="1">
      <w:start w:val="1"/>
      <w:numFmt w:val="decimal"/>
      <w:lvlText w:val="%4."/>
      <w:lvlJc w:val="left"/>
      <w:pPr>
        <w:ind w:left="2978" w:hanging="360"/>
      </w:pPr>
    </w:lvl>
    <w:lvl w:ilvl="4" w:tplc="FFFFFFFF" w:tentative="1">
      <w:start w:val="1"/>
      <w:numFmt w:val="lowerLetter"/>
      <w:lvlText w:val="%5."/>
      <w:lvlJc w:val="left"/>
      <w:pPr>
        <w:ind w:left="3698" w:hanging="360"/>
      </w:pPr>
    </w:lvl>
    <w:lvl w:ilvl="5" w:tplc="FFFFFFFF" w:tentative="1">
      <w:start w:val="1"/>
      <w:numFmt w:val="lowerRoman"/>
      <w:lvlText w:val="%6."/>
      <w:lvlJc w:val="right"/>
      <w:pPr>
        <w:ind w:left="4418" w:hanging="180"/>
      </w:pPr>
    </w:lvl>
    <w:lvl w:ilvl="6" w:tplc="FFFFFFFF" w:tentative="1">
      <w:start w:val="1"/>
      <w:numFmt w:val="decimal"/>
      <w:lvlText w:val="%7."/>
      <w:lvlJc w:val="left"/>
      <w:pPr>
        <w:ind w:left="5138" w:hanging="360"/>
      </w:pPr>
    </w:lvl>
    <w:lvl w:ilvl="7" w:tplc="FFFFFFFF" w:tentative="1">
      <w:start w:val="1"/>
      <w:numFmt w:val="lowerLetter"/>
      <w:lvlText w:val="%8."/>
      <w:lvlJc w:val="left"/>
      <w:pPr>
        <w:ind w:left="5858" w:hanging="360"/>
      </w:pPr>
    </w:lvl>
    <w:lvl w:ilvl="8" w:tplc="FFFFFFFF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18" w15:restartNumberingAfterBreak="0">
    <w:nsid w:val="37877C71"/>
    <w:multiLevelType w:val="hybridMultilevel"/>
    <w:tmpl w:val="249850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6F5190"/>
    <w:multiLevelType w:val="hybridMultilevel"/>
    <w:tmpl w:val="6C9C27A8"/>
    <w:lvl w:ilvl="0" w:tplc="DB3893E0">
      <w:start w:val="1"/>
      <w:numFmt w:val="lowerLetter"/>
      <w:lvlText w:val="%1)"/>
      <w:lvlJc w:val="left"/>
      <w:pPr>
        <w:ind w:left="785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70" w:hanging="360"/>
      </w:pPr>
    </w:lvl>
    <w:lvl w:ilvl="2" w:tplc="080A001B" w:tentative="1">
      <w:start w:val="1"/>
      <w:numFmt w:val="lowerRoman"/>
      <w:lvlText w:val="%3."/>
      <w:lvlJc w:val="right"/>
      <w:pPr>
        <w:ind w:left="2190" w:hanging="180"/>
      </w:pPr>
    </w:lvl>
    <w:lvl w:ilvl="3" w:tplc="080A000F" w:tentative="1">
      <w:start w:val="1"/>
      <w:numFmt w:val="decimal"/>
      <w:lvlText w:val="%4."/>
      <w:lvlJc w:val="left"/>
      <w:pPr>
        <w:ind w:left="2910" w:hanging="360"/>
      </w:pPr>
    </w:lvl>
    <w:lvl w:ilvl="4" w:tplc="080A0019" w:tentative="1">
      <w:start w:val="1"/>
      <w:numFmt w:val="lowerLetter"/>
      <w:lvlText w:val="%5."/>
      <w:lvlJc w:val="left"/>
      <w:pPr>
        <w:ind w:left="3630" w:hanging="360"/>
      </w:pPr>
    </w:lvl>
    <w:lvl w:ilvl="5" w:tplc="080A001B" w:tentative="1">
      <w:start w:val="1"/>
      <w:numFmt w:val="lowerRoman"/>
      <w:lvlText w:val="%6."/>
      <w:lvlJc w:val="right"/>
      <w:pPr>
        <w:ind w:left="4350" w:hanging="180"/>
      </w:pPr>
    </w:lvl>
    <w:lvl w:ilvl="6" w:tplc="080A000F" w:tentative="1">
      <w:start w:val="1"/>
      <w:numFmt w:val="decimal"/>
      <w:lvlText w:val="%7."/>
      <w:lvlJc w:val="left"/>
      <w:pPr>
        <w:ind w:left="5070" w:hanging="360"/>
      </w:pPr>
    </w:lvl>
    <w:lvl w:ilvl="7" w:tplc="080A0019" w:tentative="1">
      <w:start w:val="1"/>
      <w:numFmt w:val="lowerLetter"/>
      <w:lvlText w:val="%8."/>
      <w:lvlJc w:val="left"/>
      <w:pPr>
        <w:ind w:left="5790" w:hanging="360"/>
      </w:pPr>
    </w:lvl>
    <w:lvl w:ilvl="8" w:tplc="080A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0" w15:restartNumberingAfterBreak="0">
    <w:nsid w:val="494809F4"/>
    <w:multiLevelType w:val="hybridMultilevel"/>
    <w:tmpl w:val="0E38C8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0C010F"/>
    <w:multiLevelType w:val="hybridMultilevel"/>
    <w:tmpl w:val="9A72AF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1A1505"/>
    <w:multiLevelType w:val="hybridMultilevel"/>
    <w:tmpl w:val="245C55E2"/>
    <w:lvl w:ilvl="0" w:tplc="2E20F0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8C4FB6"/>
    <w:multiLevelType w:val="hybridMultilevel"/>
    <w:tmpl w:val="6A98D7DE"/>
    <w:lvl w:ilvl="0" w:tplc="8CCE2928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317EA1"/>
    <w:multiLevelType w:val="hybridMultilevel"/>
    <w:tmpl w:val="959ABC5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0657FC"/>
    <w:multiLevelType w:val="hybridMultilevel"/>
    <w:tmpl w:val="D71E578C"/>
    <w:lvl w:ilvl="0" w:tplc="FEACB218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  <w:bCs w:val="0"/>
        <w:i w:val="0"/>
        <w:iCs w:val="0"/>
        <w:color w:val="auto"/>
        <w:spacing w:val="0"/>
        <w:w w:val="99"/>
        <w:sz w:val="19"/>
        <w:szCs w:val="19"/>
        <w:lang w:val="es-ES" w:eastAsia="en-US" w:bidi="ar-SA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64669C"/>
    <w:multiLevelType w:val="hybridMultilevel"/>
    <w:tmpl w:val="E3CA8314"/>
    <w:lvl w:ilvl="0" w:tplc="BFEA254C">
      <w:start w:val="1"/>
      <w:numFmt w:val="decimal"/>
      <w:lvlText w:val="%1."/>
      <w:lvlJc w:val="left"/>
      <w:pPr>
        <w:ind w:left="720" w:hanging="360"/>
      </w:pPr>
      <w:rPr>
        <w:rFonts w:hint="default"/>
        <w:u w:color="FFFF00"/>
      </w:rPr>
    </w:lvl>
    <w:lvl w:ilvl="1" w:tplc="0456B446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2372B4"/>
    <w:multiLevelType w:val="hybridMultilevel"/>
    <w:tmpl w:val="DA6AB09A"/>
    <w:lvl w:ilvl="0" w:tplc="4E0A4AB0">
      <w:start w:val="1"/>
      <w:numFmt w:val="decimal"/>
      <w:lvlText w:val="%1."/>
      <w:lvlJc w:val="left"/>
      <w:pPr>
        <w:ind w:left="1069" w:hanging="360"/>
      </w:pPr>
      <w:rPr>
        <w:rFonts w:cs="Arial" w:hint="default"/>
        <w:sz w:val="15"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7EE6FE2"/>
    <w:multiLevelType w:val="hybridMultilevel"/>
    <w:tmpl w:val="341A13A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AF385B"/>
    <w:multiLevelType w:val="hybridMultilevel"/>
    <w:tmpl w:val="203C1C8A"/>
    <w:lvl w:ilvl="0" w:tplc="7568A7C8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FA29C9"/>
    <w:multiLevelType w:val="hybridMultilevel"/>
    <w:tmpl w:val="B350B5DC"/>
    <w:lvl w:ilvl="0" w:tplc="666A76B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76BB30AA"/>
    <w:multiLevelType w:val="hybridMultilevel"/>
    <w:tmpl w:val="30E07C3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5556A6"/>
    <w:multiLevelType w:val="hybridMultilevel"/>
    <w:tmpl w:val="B726B986"/>
    <w:lvl w:ilvl="0" w:tplc="BFEA254C">
      <w:start w:val="1"/>
      <w:numFmt w:val="decimal"/>
      <w:lvlText w:val="%1."/>
      <w:lvlJc w:val="left"/>
      <w:pPr>
        <w:ind w:left="720" w:hanging="360"/>
      </w:pPr>
      <w:rPr>
        <w:rFonts w:hint="default"/>
        <w:u w:color="FFFF0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953551">
    <w:abstractNumId w:val="15"/>
  </w:num>
  <w:num w:numId="2" w16cid:durableId="999964896">
    <w:abstractNumId w:val="21"/>
  </w:num>
  <w:num w:numId="3" w16cid:durableId="774404446">
    <w:abstractNumId w:val="11"/>
  </w:num>
  <w:num w:numId="4" w16cid:durableId="2008362736">
    <w:abstractNumId w:val="13"/>
  </w:num>
  <w:num w:numId="5" w16cid:durableId="1364088382">
    <w:abstractNumId w:val="22"/>
  </w:num>
  <w:num w:numId="6" w16cid:durableId="1093088093">
    <w:abstractNumId w:val="19"/>
  </w:num>
  <w:num w:numId="7" w16cid:durableId="1217933999">
    <w:abstractNumId w:val="28"/>
  </w:num>
  <w:num w:numId="8" w16cid:durableId="1403985849">
    <w:abstractNumId w:val="27"/>
  </w:num>
  <w:num w:numId="9" w16cid:durableId="270282132">
    <w:abstractNumId w:val="3"/>
  </w:num>
  <w:num w:numId="10" w16cid:durableId="1711564720">
    <w:abstractNumId w:val="12"/>
  </w:num>
  <w:num w:numId="11" w16cid:durableId="359278870">
    <w:abstractNumId w:val="16"/>
  </w:num>
  <w:num w:numId="12" w16cid:durableId="179050642">
    <w:abstractNumId w:val="18"/>
  </w:num>
  <w:num w:numId="13" w16cid:durableId="1021517973">
    <w:abstractNumId w:val="9"/>
  </w:num>
  <w:num w:numId="14" w16cid:durableId="929048940">
    <w:abstractNumId w:val="23"/>
  </w:num>
  <w:num w:numId="15" w16cid:durableId="4138721">
    <w:abstractNumId w:val="29"/>
  </w:num>
  <w:num w:numId="16" w16cid:durableId="47194868">
    <w:abstractNumId w:val="0"/>
  </w:num>
  <w:num w:numId="17" w16cid:durableId="1477604694">
    <w:abstractNumId w:val="1"/>
  </w:num>
  <w:num w:numId="18" w16cid:durableId="1411385700">
    <w:abstractNumId w:val="32"/>
  </w:num>
  <w:num w:numId="19" w16cid:durableId="1613593599">
    <w:abstractNumId w:val="26"/>
  </w:num>
  <w:num w:numId="20" w16cid:durableId="1434593106">
    <w:abstractNumId w:val="2"/>
  </w:num>
  <w:num w:numId="21" w16cid:durableId="513374263">
    <w:abstractNumId w:val="4"/>
  </w:num>
  <w:num w:numId="22" w16cid:durableId="1705902370">
    <w:abstractNumId w:val="20"/>
  </w:num>
  <w:num w:numId="23" w16cid:durableId="291253354">
    <w:abstractNumId w:val="24"/>
  </w:num>
  <w:num w:numId="24" w16cid:durableId="363944622">
    <w:abstractNumId w:val="5"/>
  </w:num>
  <w:num w:numId="25" w16cid:durableId="331639739">
    <w:abstractNumId w:val="17"/>
  </w:num>
  <w:num w:numId="26" w16cid:durableId="1470975492">
    <w:abstractNumId w:val="6"/>
  </w:num>
  <w:num w:numId="27" w16cid:durableId="1048726767">
    <w:abstractNumId w:val="7"/>
  </w:num>
  <w:num w:numId="28" w16cid:durableId="391079684">
    <w:abstractNumId w:val="8"/>
  </w:num>
  <w:num w:numId="29" w16cid:durableId="75327984">
    <w:abstractNumId w:val="25"/>
  </w:num>
  <w:num w:numId="30" w16cid:durableId="796601176">
    <w:abstractNumId w:val="31"/>
  </w:num>
  <w:num w:numId="31" w16cid:durableId="1634675997">
    <w:abstractNumId w:val="14"/>
  </w:num>
  <w:num w:numId="32" w16cid:durableId="435830396">
    <w:abstractNumId w:val="30"/>
  </w:num>
  <w:num w:numId="33" w16cid:durableId="2004378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1"/>
  <w:activeWritingStyle w:appName="MSWord" w:lang="es-MX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EFC"/>
    <w:rsid w:val="000012A8"/>
    <w:rsid w:val="00002970"/>
    <w:rsid w:val="0000343A"/>
    <w:rsid w:val="00005213"/>
    <w:rsid w:val="00007A05"/>
    <w:rsid w:val="00013D0E"/>
    <w:rsid w:val="0001620E"/>
    <w:rsid w:val="00016A58"/>
    <w:rsid w:val="000207F4"/>
    <w:rsid w:val="00030501"/>
    <w:rsid w:val="000322F9"/>
    <w:rsid w:val="0003640D"/>
    <w:rsid w:val="00037532"/>
    <w:rsid w:val="0004309D"/>
    <w:rsid w:val="0004747F"/>
    <w:rsid w:val="000554D4"/>
    <w:rsid w:val="00055C7E"/>
    <w:rsid w:val="00057748"/>
    <w:rsid w:val="000628A9"/>
    <w:rsid w:val="00065715"/>
    <w:rsid w:val="00066D44"/>
    <w:rsid w:val="000718AB"/>
    <w:rsid w:val="000720FA"/>
    <w:rsid w:val="0007579D"/>
    <w:rsid w:val="000774F8"/>
    <w:rsid w:val="0008061A"/>
    <w:rsid w:val="00080D5F"/>
    <w:rsid w:val="00083F9C"/>
    <w:rsid w:val="00097B66"/>
    <w:rsid w:val="000A1FA9"/>
    <w:rsid w:val="000A4B7B"/>
    <w:rsid w:val="000A4E8A"/>
    <w:rsid w:val="000B251A"/>
    <w:rsid w:val="000B4FC2"/>
    <w:rsid w:val="000B78C2"/>
    <w:rsid w:val="000C0A44"/>
    <w:rsid w:val="000C1BF8"/>
    <w:rsid w:val="000C2059"/>
    <w:rsid w:val="000C332A"/>
    <w:rsid w:val="000D12D7"/>
    <w:rsid w:val="000D4512"/>
    <w:rsid w:val="000D4AEF"/>
    <w:rsid w:val="000D52C4"/>
    <w:rsid w:val="000D5EE6"/>
    <w:rsid w:val="000E03FF"/>
    <w:rsid w:val="000E1EE0"/>
    <w:rsid w:val="000E324C"/>
    <w:rsid w:val="000E3B7B"/>
    <w:rsid w:val="000E51C3"/>
    <w:rsid w:val="000E7665"/>
    <w:rsid w:val="000F16E6"/>
    <w:rsid w:val="000F199E"/>
    <w:rsid w:val="000F1C47"/>
    <w:rsid w:val="000F52BC"/>
    <w:rsid w:val="000F604D"/>
    <w:rsid w:val="000F6390"/>
    <w:rsid w:val="00106B54"/>
    <w:rsid w:val="00110860"/>
    <w:rsid w:val="001110BB"/>
    <w:rsid w:val="00114333"/>
    <w:rsid w:val="001220B9"/>
    <w:rsid w:val="00122592"/>
    <w:rsid w:val="001233AB"/>
    <w:rsid w:val="00123C86"/>
    <w:rsid w:val="001302DC"/>
    <w:rsid w:val="0013062A"/>
    <w:rsid w:val="0013200B"/>
    <w:rsid w:val="00134F2F"/>
    <w:rsid w:val="00135132"/>
    <w:rsid w:val="001361BB"/>
    <w:rsid w:val="001423FD"/>
    <w:rsid w:val="001439BE"/>
    <w:rsid w:val="001461F8"/>
    <w:rsid w:val="00146718"/>
    <w:rsid w:val="00147D2F"/>
    <w:rsid w:val="0015215A"/>
    <w:rsid w:val="001536E6"/>
    <w:rsid w:val="00153E1F"/>
    <w:rsid w:val="001547DE"/>
    <w:rsid w:val="00157712"/>
    <w:rsid w:val="00164606"/>
    <w:rsid w:val="00165CF4"/>
    <w:rsid w:val="001709E8"/>
    <w:rsid w:val="00173C22"/>
    <w:rsid w:val="001750F3"/>
    <w:rsid w:val="001763A0"/>
    <w:rsid w:val="00177CCB"/>
    <w:rsid w:val="00177D61"/>
    <w:rsid w:val="00182774"/>
    <w:rsid w:val="00191AF4"/>
    <w:rsid w:val="00194549"/>
    <w:rsid w:val="00195715"/>
    <w:rsid w:val="00195B77"/>
    <w:rsid w:val="00195C14"/>
    <w:rsid w:val="00197D57"/>
    <w:rsid w:val="001A3692"/>
    <w:rsid w:val="001A3951"/>
    <w:rsid w:val="001A4126"/>
    <w:rsid w:val="001A5E35"/>
    <w:rsid w:val="001A7AB4"/>
    <w:rsid w:val="001B1374"/>
    <w:rsid w:val="001B2913"/>
    <w:rsid w:val="001B5315"/>
    <w:rsid w:val="001B5721"/>
    <w:rsid w:val="001B6F12"/>
    <w:rsid w:val="001C13BB"/>
    <w:rsid w:val="001D0978"/>
    <w:rsid w:val="001D55DC"/>
    <w:rsid w:val="001D5CE3"/>
    <w:rsid w:val="001E5F00"/>
    <w:rsid w:val="001F3263"/>
    <w:rsid w:val="001F6D74"/>
    <w:rsid w:val="002012E0"/>
    <w:rsid w:val="00203293"/>
    <w:rsid w:val="00203EA9"/>
    <w:rsid w:val="002043D1"/>
    <w:rsid w:val="00205D85"/>
    <w:rsid w:val="002110D3"/>
    <w:rsid w:val="00214211"/>
    <w:rsid w:val="00222E59"/>
    <w:rsid w:val="002258EF"/>
    <w:rsid w:val="0023320B"/>
    <w:rsid w:val="00250238"/>
    <w:rsid w:val="00252B16"/>
    <w:rsid w:val="00260073"/>
    <w:rsid w:val="00262D65"/>
    <w:rsid w:val="00264BAB"/>
    <w:rsid w:val="002666F5"/>
    <w:rsid w:val="002676B0"/>
    <w:rsid w:val="002724EC"/>
    <w:rsid w:val="00273B2E"/>
    <w:rsid w:val="00274114"/>
    <w:rsid w:val="002814EC"/>
    <w:rsid w:val="00284B06"/>
    <w:rsid w:val="00284B0B"/>
    <w:rsid w:val="00285C90"/>
    <w:rsid w:val="002906D4"/>
    <w:rsid w:val="002936C8"/>
    <w:rsid w:val="00294455"/>
    <w:rsid w:val="00294CEA"/>
    <w:rsid w:val="002960BB"/>
    <w:rsid w:val="002964E7"/>
    <w:rsid w:val="00296915"/>
    <w:rsid w:val="00296D2B"/>
    <w:rsid w:val="002973DB"/>
    <w:rsid w:val="002A1475"/>
    <w:rsid w:val="002A2DE7"/>
    <w:rsid w:val="002A48F5"/>
    <w:rsid w:val="002A5A2D"/>
    <w:rsid w:val="002B0E4C"/>
    <w:rsid w:val="002B25EC"/>
    <w:rsid w:val="002B2617"/>
    <w:rsid w:val="002B3576"/>
    <w:rsid w:val="002C5035"/>
    <w:rsid w:val="002C556F"/>
    <w:rsid w:val="002C5D98"/>
    <w:rsid w:val="002C7DAF"/>
    <w:rsid w:val="002D28DD"/>
    <w:rsid w:val="002E098A"/>
    <w:rsid w:val="002E1F17"/>
    <w:rsid w:val="002E3F35"/>
    <w:rsid w:val="002E5351"/>
    <w:rsid w:val="002E5C12"/>
    <w:rsid w:val="002F34D4"/>
    <w:rsid w:val="002F5074"/>
    <w:rsid w:val="002F5521"/>
    <w:rsid w:val="003003DF"/>
    <w:rsid w:val="00301AD2"/>
    <w:rsid w:val="003020F7"/>
    <w:rsid w:val="003024DE"/>
    <w:rsid w:val="003058B9"/>
    <w:rsid w:val="00307770"/>
    <w:rsid w:val="00312E76"/>
    <w:rsid w:val="00316F31"/>
    <w:rsid w:val="00321125"/>
    <w:rsid w:val="00321973"/>
    <w:rsid w:val="00321DE2"/>
    <w:rsid w:val="00322846"/>
    <w:rsid w:val="003228A9"/>
    <w:rsid w:val="003231EF"/>
    <w:rsid w:val="00326868"/>
    <w:rsid w:val="00326967"/>
    <w:rsid w:val="00331FB4"/>
    <w:rsid w:val="0033700D"/>
    <w:rsid w:val="003406AD"/>
    <w:rsid w:val="00340FCF"/>
    <w:rsid w:val="0034168E"/>
    <w:rsid w:val="00341912"/>
    <w:rsid w:val="00344720"/>
    <w:rsid w:val="00357399"/>
    <w:rsid w:val="00360027"/>
    <w:rsid w:val="003729F1"/>
    <w:rsid w:val="00374EEC"/>
    <w:rsid w:val="00382EDB"/>
    <w:rsid w:val="003845DD"/>
    <w:rsid w:val="00386CF4"/>
    <w:rsid w:val="003929F6"/>
    <w:rsid w:val="00393195"/>
    <w:rsid w:val="00393835"/>
    <w:rsid w:val="003946CF"/>
    <w:rsid w:val="003949C6"/>
    <w:rsid w:val="003A055E"/>
    <w:rsid w:val="003A42DB"/>
    <w:rsid w:val="003A447D"/>
    <w:rsid w:val="003A6ED8"/>
    <w:rsid w:val="003A78D5"/>
    <w:rsid w:val="003B23D7"/>
    <w:rsid w:val="003B57C4"/>
    <w:rsid w:val="003C15A6"/>
    <w:rsid w:val="003C2F53"/>
    <w:rsid w:val="003C5DDD"/>
    <w:rsid w:val="003D001B"/>
    <w:rsid w:val="003D22E2"/>
    <w:rsid w:val="003E1BB5"/>
    <w:rsid w:val="003E2FAC"/>
    <w:rsid w:val="003E7511"/>
    <w:rsid w:val="003F0B9F"/>
    <w:rsid w:val="003F17BB"/>
    <w:rsid w:val="003F550B"/>
    <w:rsid w:val="003F5CA6"/>
    <w:rsid w:val="003F72F7"/>
    <w:rsid w:val="0040042D"/>
    <w:rsid w:val="00405142"/>
    <w:rsid w:val="0041072B"/>
    <w:rsid w:val="00410998"/>
    <w:rsid w:val="00412AF5"/>
    <w:rsid w:val="00415A19"/>
    <w:rsid w:val="004174B4"/>
    <w:rsid w:val="00417CFD"/>
    <w:rsid w:val="004205BD"/>
    <w:rsid w:val="004205D6"/>
    <w:rsid w:val="0042169A"/>
    <w:rsid w:val="00430319"/>
    <w:rsid w:val="00430D1F"/>
    <w:rsid w:val="00440808"/>
    <w:rsid w:val="004448CA"/>
    <w:rsid w:val="00444E2A"/>
    <w:rsid w:val="004458AA"/>
    <w:rsid w:val="0044609A"/>
    <w:rsid w:val="004460A2"/>
    <w:rsid w:val="00450277"/>
    <w:rsid w:val="00450756"/>
    <w:rsid w:val="00450EFE"/>
    <w:rsid w:val="004548A7"/>
    <w:rsid w:val="00455F7C"/>
    <w:rsid w:val="004565DE"/>
    <w:rsid w:val="00463E04"/>
    <w:rsid w:val="00465140"/>
    <w:rsid w:val="004664E3"/>
    <w:rsid w:val="00476854"/>
    <w:rsid w:val="00480EBE"/>
    <w:rsid w:val="00482E9B"/>
    <w:rsid w:val="00483333"/>
    <w:rsid w:val="0048362C"/>
    <w:rsid w:val="004852D8"/>
    <w:rsid w:val="00487A02"/>
    <w:rsid w:val="00491121"/>
    <w:rsid w:val="0049411D"/>
    <w:rsid w:val="00495BAB"/>
    <w:rsid w:val="004963C7"/>
    <w:rsid w:val="00496D70"/>
    <w:rsid w:val="00497928"/>
    <w:rsid w:val="004A02EB"/>
    <w:rsid w:val="004A098E"/>
    <w:rsid w:val="004A2E23"/>
    <w:rsid w:val="004A4BDB"/>
    <w:rsid w:val="004B0FD7"/>
    <w:rsid w:val="004B7217"/>
    <w:rsid w:val="004C34F9"/>
    <w:rsid w:val="004C522A"/>
    <w:rsid w:val="004D2003"/>
    <w:rsid w:val="004E4BAC"/>
    <w:rsid w:val="004E56CF"/>
    <w:rsid w:val="004E6AE5"/>
    <w:rsid w:val="004F16A9"/>
    <w:rsid w:val="004F448B"/>
    <w:rsid w:val="0050006C"/>
    <w:rsid w:val="00500C91"/>
    <w:rsid w:val="00501ABC"/>
    <w:rsid w:val="0050239E"/>
    <w:rsid w:val="00502B34"/>
    <w:rsid w:val="00506D5D"/>
    <w:rsid w:val="00510D7C"/>
    <w:rsid w:val="00514F63"/>
    <w:rsid w:val="00515625"/>
    <w:rsid w:val="00524BA8"/>
    <w:rsid w:val="00531BB0"/>
    <w:rsid w:val="00532EF8"/>
    <w:rsid w:val="00534C4E"/>
    <w:rsid w:val="00537CCC"/>
    <w:rsid w:val="00550E7F"/>
    <w:rsid w:val="005513C9"/>
    <w:rsid w:val="00554594"/>
    <w:rsid w:val="00557080"/>
    <w:rsid w:val="005608ED"/>
    <w:rsid w:val="00560A1A"/>
    <w:rsid w:val="00563635"/>
    <w:rsid w:val="00564010"/>
    <w:rsid w:val="005673DE"/>
    <w:rsid w:val="00570A9B"/>
    <w:rsid w:val="00570EBB"/>
    <w:rsid w:val="00571278"/>
    <w:rsid w:val="005726B6"/>
    <w:rsid w:val="00573EE4"/>
    <w:rsid w:val="00574B4A"/>
    <w:rsid w:val="00577226"/>
    <w:rsid w:val="00584DFC"/>
    <w:rsid w:val="00585153"/>
    <w:rsid w:val="005903F2"/>
    <w:rsid w:val="005940D4"/>
    <w:rsid w:val="00594B86"/>
    <w:rsid w:val="00594D5C"/>
    <w:rsid w:val="005954BD"/>
    <w:rsid w:val="00595711"/>
    <w:rsid w:val="005972AD"/>
    <w:rsid w:val="005A5F71"/>
    <w:rsid w:val="005B092D"/>
    <w:rsid w:val="005B4FB4"/>
    <w:rsid w:val="005C0BEF"/>
    <w:rsid w:val="005C23F6"/>
    <w:rsid w:val="005C261B"/>
    <w:rsid w:val="005C327C"/>
    <w:rsid w:val="005C3692"/>
    <w:rsid w:val="005C3942"/>
    <w:rsid w:val="005C6788"/>
    <w:rsid w:val="005C7595"/>
    <w:rsid w:val="005D0118"/>
    <w:rsid w:val="005D5FD8"/>
    <w:rsid w:val="005E0517"/>
    <w:rsid w:val="005E2145"/>
    <w:rsid w:val="005E2F96"/>
    <w:rsid w:val="005E38B9"/>
    <w:rsid w:val="005E3CEB"/>
    <w:rsid w:val="005F022F"/>
    <w:rsid w:val="005F6FBD"/>
    <w:rsid w:val="005F7FC6"/>
    <w:rsid w:val="00600A53"/>
    <w:rsid w:val="00610ED8"/>
    <w:rsid w:val="00610F60"/>
    <w:rsid w:val="006151A0"/>
    <w:rsid w:val="00615640"/>
    <w:rsid w:val="006160C5"/>
    <w:rsid w:val="006165FE"/>
    <w:rsid w:val="00616EA3"/>
    <w:rsid w:val="0062567F"/>
    <w:rsid w:val="00626676"/>
    <w:rsid w:val="00626E37"/>
    <w:rsid w:val="00632E5E"/>
    <w:rsid w:val="00633504"/>
    <w:rsid w:val="00633E01"/>
    <w:rsid w:val="006342B5"/>
    <w:rsid w:val="00634457"/>
    <w:rsid w:val="006378E6"/>
    <w:rsid w:val="00640B7A"/>
    <w:rsid w:val="00642016"/>
    <w:rsid w:val="00642043"/>
    <w:rsid w:val="0064251F"/>
    <w:rsid w:val="00642EB8"/>
    <w:rsid w:val="00644D88"/>
    <w:rsid w:val="00645FE6"/>
    <w:rsid w:val="006518F9"/>
    <w:rsid w:val="00657043"/>
    <w:rsid w:val="0066231D"/>
    <w:rsid w:val="00672098"/>
    <w:rsid w:val="00675274"/>
    <w:rsid w:val="00675340"/>
    <w:rsid w:val="00675924"/>
    <w:rsid w:val="00682DDC"/>
    <w:rsid w:val="00687D08"/>
    <w:rsid w:val="00690204"/>
    <w:rsid w:val="00690955"/>
    <w:rsid w:val="006938F6"/>
    <w:rsid w:val="00696685"/>
    <w:rsid w:val="00697AAD"/>
    <w:rsid w:val="006A0C07"/>
    <w:rsid w:val="006A166C"/>
    <w:rsid w:val="006A1872"/>
    <w:rsid w:val="006A5086"/>
    <w:rsid w:val="006A6284"/>
    <w:rsid w:val="006B0E3D"/>
    <w:rsid w:val="006B2B4E"/>
    <w:rsid w:val="006B2F71"/>
    <w:rsid w:val="006B30CF"/>
    <w:rsid w:val="006B50B4"/>
    <w:rsid w:val="006C126E"/>
    <w:rsid w:val="006C316F"/>
    <w:rsid w:val="006C4189"/>
    <w:rsid w:val="006D3A08"/>
    <w:rsid w:val="006D74AE"/>
    <w:rsid w:val="006E067D"/>
    <w:rsid w:val="006E16FB"/>
    <w:rsid w:val="006E5C09"/>
    <w:rsid w:val="006F0F23"/>
    <w:rsid w:val="006F10C7"/>
    <w:rsid w:val="006F1B63"/>
    <w:rsid w:val="006F1E2C"/>
    <w:rsid w:val="006F4A2C"/>
    <w:rsid w:val="00700360"/>
    <w:rsid w:val="00701311"/>
    <w:rsid w:val="007015B7"/>
    <w:rsid w:val="00706D21"/>
    <w:rsid w:val="00707D2C"/>
    <w:rsid w:val="007121C1"/>
    <w:rsid w:val="00714166"/>
    <w:rsid w:val="007164A7"/>
    <w:rsid w:val="00723F9F"/>
    <w:rsid w:val="00735E0E"/>
    <w:rsid w:val="00736896"/>
    <w:rsid w:val="00737BCE"/>
    <w:rsid w:val="00737CA4"/>
    <w:rsid w:val="00740E62"/>
    <w:rsid w:val="0074152B"/>
    <w:rsid w:val="00741A48"/>
    <w:rsid w:val="00742AC2"/>
    <w:rsid w:val="00744212"/>
    <w:rsid w:val="0074438F"/>
    <w:rsid w:val="00746403"/>
    <w:rsid w:val="00751B64"/>
    <w:rsid w:val="00754689"/>
    <w:rsid w:val="00760C9F"/>
    <w:rsid w:val="0076101D"/>
    <w:rsid w:val="0076695E"/>
    <w:rsid w:val="0078071F"/>
    <w:rsid w:val="00781689"/>
    <w:rsid w:val="00781F6C"/>
    <w:rsid w:val="00782869"/>
    <w:rsid w:val="00782EBF"/>
    <w:rsid w:val="0078535A"/>
    <w:rsid w:val="00791C98"/>
    <w:rsid w:val="00793474"/>
    <w:rsid w:val="00796E0F"/>
    <w:rsid w:val="00797AAE"/>
    <w:rsid w:val="00797ABF"/>
    <w:rsid w:val="007A4CC3"/>
    <w:rsid w:val="007A55C7"/>
    <w:rsid w:val="007B0ADB"/>
    <w:rsid w:val="007B1BA8"/>
    <w:rsid w:val="007B586B"/>
    <w:rsid w:val="007C01FD"/>
    <w:rsid w:val="007C032D"/>
    <w:rsid w:val="007C321F"/>
    <w:rsid w:val="007D0762"/>
    <w:rsid w:val="007D4BA9"/>
    <w:rsid w:val="007D4FCB"/>
    <w:rsid w:val="007D662E"/>
    <w:rsid w:val="007E0173"/>
    <w:rsid w:val="007E2CC9"/>
    <w:rsid w:val="007E3384"/>
    <w:rsid w:val="007E3687"/>
    <w:rsid w:val="007E3790"/>
    <w:rsid w:val="007F6B0B"/>
    <w:rsid w:val="007F6FA0"/>
    <w:rsid w:val="008002E1"/>
    <w:rsid w:val="00804C77"/>
    <w:rsid w:val="00817AAE"/>
    <w:rsid w:val="0082748A"/>
    <w:rsid w:val="008341D8"/>
    <w:rsid w:val="00836D56"/>
    <w:rsid w:val="0084544C"/>
    <w:rsid w:val="00846B12"/>
    <w:rsid w:val="008475E1"/>
    <w:rsid w:val="008541A3"/>
    <w:rsid w:val="008616BF"/>
    <w:rsid w:val="0086393B"/>
    <w:rsid w:val="0086565A"/>
    <w:rsid w:val="00865EEC"/>
    <w:rsid w:val="00866E02"/>
    <w:rsid w:val="008679D1"/>
    <w:rsid w:val="00867DC3"/>
    <w:rsid w:val="0087324C"/>
    <w:rsid w:val="008740B1"/>
    <w:rsid w:val="0087450F"/>
    <w:rsid w:val="00875572"/>
    <w:rsid w:val="00882A35"/>
    <w:rsid w:val="008841E0"/>
    <w:rsid w:val="00884B75"/>
    <w:rsid w:val="0088619B"/>
    <w:rsid w:val="008A211D"/>
    <w:rsid w:val="008A2C46"/>
    <w:rsid w:val="008A5372"/>
    <w:rsid w:val="008A6BB0"/>
    <w:rsid w:val="008B0C6C"/>
    <w:rsid w:val="008B1EFC"/>
    <w:rsid w:val="008C343C"/>
    <w:rsid w:val="008C388B"/>
    <w:rsid w:val="008C42F6"/>
    <w:rsid w:val="008D1923"/>
    <w:rsid w:val="008D212D"/>
    <w:rsid w:val="008D21D5"/>
    <w:rsid w:val="008D392F"/>
    <w:rsid w:val="008D50F2"/>
    <w:rsid w:val="008D5163"/>
    <w:rsid w:val="008D565C"/>
    <w:rsid w:val="008E36B8"/>
    <w:rsid w:val="008E62E4"/>
    <w:rsid w:val="008E6C00"/>
    <w:rsid w:val="008F1932"/>
    <w:rsid w:val="008F3E7C"/>
    <w:rsid w:val="008F4C36"/>
    <w:rsid w:val="008F4D96"/>
    <w:rsid w:val="008F53C9"/>
    <w:rsid w:val="00910340"/>
    <w:rsid w:val="00915AB0"/>
    <w:rsid w:val="00917733"/>
    <w:rsid w:val="00925539"/>
    <w:rsid w:val="009258CE"/>
    <w:rsid w:val="00930009"/>
    <w:rsid w:val="009324AF"/>
    <w:rsid w:val="00934D53"/>
    <w:rsid w:val="00940E80"/>
    <w:rsid w:val="009422BA"/>
    <w:rsid w:val="009507DD"/>
    <w:rsid w:val="00953F50"/>
    <w:rsid w:val="0095664F"/>
    <w:rsid w:val="00957227"/>
    <w:rsid w:val="00967567"/>
    <w:rsid w:val="00972C2A"/>
    <w:rsid w:val="009740DC"/>
    <w:rsid w:val="0097741F"/>
    <w:rsid w:val="00981025"/>
    <w:rsid w:val="00981B29"/>
    <w:rsid w:val="00986FF2"/>
    <w:rsid w:val="00995090"/>
    <w:rsid w:val="00997C6A"/>
    <w:rsid w:val="009A117A"/>
    <w:rsid w:val="009B223A"/>
    <w:rsid w:val="009B4E43"/>
    <w:rsid w:val="009B5279"/>
    <w:rsid w:val="009B7BF0"/>
    <w:rsid w:val="009C26EC"/>
    <w:rsid w:val="009C549B"/>
    <w:rsid w:val="009D7391"/>
    <w:rsid w:val="009E3B1E"/>
    <w:rsid w:val="009F0F49"/>
    <w:rsid w:val="009F0F5D"/>
    <w:rsid w:val="009F385A"/>
    <w:rsid w:val="009F709B"/>
    <w:rsid w:val="00A026E5"/>
    <w:rsid w:val="00A032E5"/>
    <w:rsid w:val="00A0378F"/>
    <w:rsid w:val="00A076B0"/>
    <w:rsid w:val="00A11D83"/>
    <w:rsid w:val="00A13252"/>
    <w:rsid w:val="00A14633"/>
    <w:rsid w:val="00A15791"/>
    <w:rsid w:val="00A15A47"/>
    <w:rsid w:val="00A15E0B"/>
    <w:rsid w:val="00A168C0"/>
    <w:rsid w:val="00A21385"/>
    <w:rsid w:val="00A22083"/>
    <w:rsid w:val="00A24C4E"/>
    <w:rsid w:val="00A31A32"/>
    <w:rsid w:val="00A34952"/>
    <w:rsid w:val="00A36069"/>
    <w:rsid w:val="00A36B00"/>
    <w:rsid w:val="00A41D5B"/>
    <w:rsid w:val="00A42104"/>
    <w:rsid w:val="00A50861"/>
    <w:rsid w:val="00A51E9A"/>
    <w:rsid w:val="00A5565F"/>
    <w:rsid w:val="00A55748"/>
    <w:rsid w:val="00A61A6C"/>
    <w:rsid w:val="00A61BBB"/>
    <w:rsid w:val="00A66BFF"/>
    <w:rsid w:val="00A71559"/>
    <w:rsid w:val="00A71920"/>
    <w:rsid w:val="00A738FB"/>
    <w:rsid w:val="00A76C89"/>
    <w:rsid w:val="00A7720F"/>
    <w:rsid w:val="00A8018B"/>
    <w:rsid w:val="00A824BE"/>
    <w:rsid w:val="00A83C57"/>
    <w:rsid w:val="00A850BF"/>
    <w:rsid w:val="00A867B5"/>
    <w:rsid w:val="00A901D3"/>
    <w:rsid w:val="00A96072"/>
    <w:rsid w:val="00AA022D"/>
    <w:rsid w:val="00AA07FB"/>
    <w:rsid w:val="00AA1B87"/>
    <w:rsid w:val="00AA6A1E"/>
    <w:rsid w:val="00AA7F72"/>
    <w:rsid w:val="00AB111A"/>
    <w:rsid w:val="00AB19CF"/>
    <w:rsid w:val="00AB3C9B"/>
    <w:rsid w:val="00AB5A04"/>
    <w:rsid w:val="00AB7795"/>
    <w:rsid w:val="00AB7DC7"/>
    <w:rsid w:val="00AC0B95"/>
    <w:rsid w:val="00AC0EAD"/>
    <w:rsid w:val="00AC4713"/>
    <w:rsid w:val="00AC49E7"/>
    <w:rsid w:val="00AC4B7A"/>
    <w:rsid w:val="00AD5383"/>
    <w:rsid w:val="00AD5A60"/>
    <w:rsid w:val="00AD66BB"/>
    <w:rsid w:val="00AD6CC4"/>
    <w:rsid w:val="00AD7E6F"/>
    <w:rsid w:val="00AE0194"/>
    <w:rsid w:val="00AE0F4B"/>
    <w:rsid w:val="00AF172F"/>
    <w:rsid w:val="00AF17E6"/>
    <w:rsid w:val="00AF6713"/>
    <w:rsid w:val="00B00CEC"/>
    <w:rsid w:val="00B013FD"/>
    <w:rsid w:val="00B03959"/>
    <w:rsid w:val="00B06872"/>
    <w:rsid w:val="00B13CA9"/>
    <w:rsid w:val="00B13D96"/>
    <w:rsid w:val="00B20885"/>
    <w:rsid w:val="00B23600"/>
    <w:rsid w:val="00B2520D"/>
    <w:rsid w:val="00B27593"/>
    <w:rsid w:val="00B30051"/>
    <w:rsid w:val="00B301B2"/>
    <w:rsid w:val="00B314CF"/>
    <w:rsid w:val="00B40121"/>
    <w:rsid w:val="00B435E8"/>
    <w:rsid w:val="00B43C50"/>
    <w:rsid w:val="00B474D5"/>
    <w:rsid w:val="00B51127"/>
    <w:rsid w:val="00B569A8"/>
    <w:rsid w:val="00B57AFB"/>
    <w:rsid w:val="00B61BD6"/>
    <w:rsid w:val="00B65908"/>
    <w:rsid w:val="00B721CE"/>
    <w:rsid w:val="00B73447"/>
    <w:rsid w:val="00B73C06"/>
    <w:rsid w:val="00B74BAE"/>
    <w:rsid w:val="00B74C7E"/>
    <w:rsid w:val="00B8267F"/>
    <w:rsid w:val="00B927E9"/>
    <w:rsid w:val="00B92E4A"/>
    <w:rsid w:val="00B93AEB"/>
    <w:rsid w:val="00B94B51"/>
    <w:rsid w:val="00B95AFD"/>
    <w:rsid w:val="00B9755D"/>
    <w:rsid w:val="00BA0D6C"/>
    <w:rsid w:val="00BA4E5E"/>
    <w:rsid w:val="00BA51C6"/>
    <w:rsid w:val="00BA56A1"/>
    <w:rsid w:val="00BA5DE6"/>
    <w:rsid w:val="00BA5F1D"/>
    <w:rsid w:val="00BC556A"/>
    <w:rsid w:val="00BD020E"/>
    <w:rsid w:val="00BD10C1"/>
    <w:rsid w:val="00BD11D4"/>
    <w:rsid w:val="00BD333B"/>
    <w:rsid w:val="00BE0A19"/>
    <w:rsid w:val="00BE408F"/>
    <w:rsid w:val="00BE468F"/>
    <w:rsid w:val="00BE64D9"/>
    <w:rsid w:val="00BE712E"/>
    <w:rsid w:val="00BF050F"/>
    <w:rsid w:val="00BF1B25"/>
    <w:rsid w:val="00BF26DC"/>
    <w:rsid w:val="00BF4BC7"/>
    <w:rsid w:val="00BF7843"/>
    <w:rsid w:val="00C04845"/>
    <w:rsid w:val="00C12C7B"/>
    <w:rsid w:val="00C138C1"/>
    <w:rsid w:val="00C16F21"/>
    <w:rsid w:val="00C17220"/>
    <w:rsid w:val="00C268AC"/>
    <w:rsid w:val="00C2707E"/>
    <w:rsid w:val="00C30954"/>
    <w:rsid w:val="00C32744"/>
    <w:rsid w:val="00C351D8"/>
    <w:rsid w:val="00C3740E"/>
    <w:rsid w:val="00C37C1A"/>
    <w:rsid w:val="00C40672"/>
    <w:rsid w:val="00C43D41"/>
    <w:rsid w:val="00C4402F"/>
    <w:rsid w:val="00C45320"/>
    <w:rsid w:val="00C45DC5"/>
    <w:rsid w:val="00C465BC"/>
    <w:rsid w:val="00C51F64"/>
    <w:rsid w:val="00C52759"/>
    <w:rsid w:val="00C53626"/>
    <w:rsid w:val="00C568D3"/>
    <w:rsid w:val="00C56B3E"/>
    <w:rsid w:val="00C62E6E"/>
    <w:rsid w:val="00C71082"/>
    <w:rsid w:val="00C73205"/>
    <w:rsid w:val="00C73567"/>
    <w:rsid w:val="00C7640B"/>
    <w:rsid w:val="00C818F0"/>
    <w:rsid w:val="00C8408D"/>
    <w:rsid w:val="00C85DAF"/>
    <w:rsid w:val="00C87588"/>
    <w:rsid w:val="00C95D58"/>
    <w:rsid w:val="00C9761F"/>
    <w:rsid w:val="00C97C7E"/>
    <w:rsid w:val="00CA04DC"/>
    <w:rsid w:val="00CA62DD"/>
    <w:rsid w:val="00CA79AE"/>
    <w:rsid w:val="00CB2583"/>
    <w:rsid w:val="00CB2C13"/>
    <w:rsid w:val="00CB770C"/>
    <w:rsid w:val="00CC43DF"/>
    <w:rsid w:val="00CC7818"/>
    <w:rsid w:val="00CD2EAA"/>
    <w:rsid w:val="00CD4D7E"/>
    <w:rsid w:val="00CD4FDA"/>
    <w:rsid w:val="00CD7FC2"/>
    <w:rsid w:val="00CE25B9"/>
    <w:rsid w:val="00CE3C87"/>
    <w:rsid w:val="00CE4E29"/>
    <w:rsid w:val="00CE6EFC"/>
    <w:rsid w:val="00D01D41"/>
    <w:rsid w:val="00D108CB"/>
    <w:rsid w:val="00D1227C"/>
    <w:rsid w:val="00D1353E"/>
    <w:rsid w:val="00D141B0"/>
    <w:rsid w:val="00D15483"/>
    <w:rsid w:val="00D26439"/>
    <w:rsid w:val="00D27964"/>
    <w:rsid w:val="00D31A51"/>
    <w:rsid w:val="00D37EC2"/>
    <w:rsid w:val="00D4166D"/>
    <w:rsid w:val="00D4221E"/>
    <w:rsid w:val="00D449D2"/>
    <w:rsid w:val="00D50B25"/>
    <w:rsid w:val="00D51D06"/>
    <w:rsid w:val="00D53868"/>
    <w:rsid w:val="00D556FE"/>
    <w:rsid w:val="00D57851"/>
    <w:rsid w:val="00D578C4"/>
    <w:rsid w:val="00D63383"/>
    <w:rsid w:val="00D649D1"/>
    <w:rsid w:val="00D73D17"/>
    <w:rsid w:val="00D73E88"/>
    <w:rsid w:val="00D80C04"/>
    <w:rsid w:val="00D82555"/>
    <w:rsid w:val="00D84B70"/>
    <w:rsid w:val="00D8613B"/>
    <w:rsid w:val="00D878ED"/>
    <w:rsid w:val="00D9221E"/>
    <w:rsid w:val="00DA26C7"/>
    <w:rsid w:val="00DA3323"/>
    <w:rsid w:val="00DB16B1"/>
    <w:rsid w:val="00DB2EC3"/>
    <w:rsid w:val="00DB3025"/>
    <w:rsid w:val="00DB6163"/>
    <w:rsid w:val="00DC2355"/>
    <w:rsid w:val="00DC4171"/>
    <w:rsid w:val="00DC4A50"/>
    <w:rsid w:val="00DC6C2A"/>
    <w:rsid w:val="00DC710F"/>
    <w:rsid w:val="00DD1878"/>
    <w:rsid w:val="00DD55B1"/>
    <w:rsid w:val="00DD6842"/>
    <w:rsid w:val="00DD7308"/>
    <w:rsid w:val="00DE4461"/>
    <w:rsid w:val="00DE57E7"/>
    <w:rsid w:val="00DE5EFC"/>
    <w:rsid w:val="00DE7290"/>
    <w:rsid w:val="00DF0AD3"/>
    <w:rsid w:val="00DF32F1"/>
    <w:rsid w:val="00DF60E1"/>
    <w:rsid w:val="00E05758"/>
    <w:rsid w:val="00E06FF8"/>
    <w:rsid w:val="00E1374A"/>
    <w:rsid w:val="00E162F3"/>
    <w:rsid w:val="00E3077B"/>
    <w:rsid w:val="00E36578"/>
    <w:rsid w:val="00E43DAE"/>
    <w:rsid w:val="00E57568"/>
    <w:rsid w:val="00E6064B"/>
    <w:rsid w:val="00E6074B"/>
    <w:rsid w:val="00E630CA"/>
    <w:rsid w:val="00E67393"/>
    <w:rsid w:val="00E67BC8"/>
    <w:rsid w:val="00E729DE"/>
    <w:rsid w:val="00E7725C"/>
    <w:rsid w:val="00E81685"/>
    <w:rsid w:val="00E8386E"/>
    <w:rsid w:val="00E857C6"/>
    <w:rsid w:val="00E874DD"/>
    <w:rsid w:val="00E910BF"/>
    <w:rsid w:val="00E913C7"/>
    <w:rsid w:val="00E930C2"/>
    <w:rsid w:val="00E94295"/>
    <w:rsid w:val="00E96A03"/>
    <w:rsid w:val="00EA1B49"/>
    <w:rsid w:val="00EA2905"/>
    <w:rsid w:val="00EA3E75"/>
    <w:rsid w:val="00EA5200"/>
    <w:rsid w:val="00EA77C8"/>
    <w:rsid w:val="00EB05E7"/>
    <w:rsid w:val="00EC5E68"/>
    <w:rsid w:val="00ED200C"/>
    <w:rsid w:val="00EE1661"/>
    <w:rsid w:val="00EE1A98"/>
    <w:rsid w:val="00EE48D3"/>
    <w:rsid w:val="00EF04A0"/>
    <w:rsid w:val="00EF1FB9"/>
    <w:rsid w:val="00EF2BA2"/>
    <w:rsid w:val="00EF7374"/>
    <w:rsid w:val="00F04A22"/>
    <w:rsid w:val="00F10A20"/>
    <w:rsid w:val="00F10D8B"/>
    <w:rsid w:val="00F14EE6"/>
    <w:rsid w:val="00F20A5F"/>
    <w:rsid w:val="00F231B9"/>
    <w:rsid w:val="00F249EE"/>
    <w:rsid w:val="00F302E5"/>
    <w:rsid w:val="00F33807"/>
    <w:rsid w:val="00F4153F"/>
    <w:rsid w:val="00F47A30"/>
    <w:rsid w:val="00F53B90"/>
    <w:rsid w:val="00F556F3"/>
    <w:rsid w:val="00F56F3F"/>
    <w:rsid w:val="00F63008"/>
    <w:rsid w:val="00F66EB5"/>
    <w:rsid w:val="00F73245"/>
    <w:rsid w:val="00F84F66"/>
    <w:rsid w:val="00F93705"/>
    <w:rsid w:val="00F94A88"/>
    <w:rsid w:val="00F94F56"/>
    <w:rsid w:val="00F960E2"/>
    <w:rsid w:val="00F96D35"/>
    <w:rsid w:val="00FA4DD8"/>
    <w:rsid w:val="00FA5069"/>
    <w:rsid w:val="00FA54FB"/>
    <w:rsid w:val="00FB6DE2"/>
    <w:rsid w:val="00FB6E9C"/>
    <w:rsid w:val="00FC3F39"/>
    <w:rsid w:val="00FC62C2"/>
    <w:rsid w:val="00FD2257"/>
    <w:rsid w:val="00FD24A6"/>
    <w:rsid w:val="00FD3F2A"/>
    <w:rsid w:val="00FE0220"/>
    <w:rsid w:val="00FE1C05"/>
    <w:rsid w:val="00FE334B"/>
    <w:rsid w:val="00FE45FA"/>
    <w:rsid w:val="00FF2CCF"/>
    <w:rsid w:val="00FF309A"/>
    <w:rsid w:val="00FF30E0"/>
    <w:rsid w:val="00FF58F9"/>
    <w:rsid w:val="00FF6DF0"/>
    <w:rsid w:val="0F93B8E2"/>
    <w:rsid w:val="12DC3A42"/>
    <w:rsid w:val="2047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E7B4DF"/>
  <w15:chartTrackingRefBased/>
  <w15:docId w15:val="{B729B5CF-5535-4E72-B212-669EF4D20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96E0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Ttulo1Car"/>
    <w:uiPriority w:val="9"/>
    <w:qFormat/>
    <w:rsid w:val="00981025"/>
    <w:pPr>
      <w:keepNext/>
      <w:widowControl/>
      <w:autoSpaceDE/>
      <w:autoSpaceDN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x-none" w:eastAsia="es-ES"/>
    </w:rPr>
  </w:style>
  <w:style w:type="paragraph" w:styleId="Ttulo2">
    <w:name w:val="heading 2"/>
    <w:basedOn w:val="Normal"/>
    <w:next w:val="Normal"/>
    <w:link w:val="Ttulo2Car"/>
    <w:qFormat/>
    <w:rsid w:val="00981025"/>
    <w:pPr>
      <w:keepNext/>
      <w:widowControl/>
      <w:autoSpaceDE/>
      <w:autoSpaceDN/>
      <w:outlineLvl w:val="1"/>
    </w:pPr>
    <w:rPr>
      <w:rFonts w:eastAsia="Times New Roman" w:cs="Times New Roman"/>
      <w:b/>
      <w:bCs/>
      <w:sz w:val="20"/>
      <w:szCs w:val="24"/>
      <w:lang w:val="x-none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 w:eastAsia="en-US"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aliases w:val="lp1,List Paragraph1"/>
    <w:basedOn w:val="Normal"/>
    <w:link w:val="PrrafodelistaCar"/>
    <w:uiPriority w:val="34"/>
    <w:qFormat/>
    <w:rPr>
      <w:rFonts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E16FB"/>
    <w:pPr>
      <w:tabs>
        <w:tab w:val="center" w:pos="4419"/>
        <w:tab w:val="right" w:pos="8838"/>
      </w:tabs>
    </w:pPr>
    <w:rPr>
      <w:rFonts w:cs="Times New Roman"/>
    </w:rPr>
  </w:style>
  <w:style w:type="character" w:customStyle="1" w:styleId="EncabezadoCar">
    <w:name w:val="Encabezado Car"/>
    <w:link w:val="Encabezado"/>
    <w:uiPriority w:val="99"/>
    <w:rsid w:val="006E16FB"/>
    <w:rPr>
      <w:rFonts w:ascii="Arial" w:eastAsia="Arial" w:hAnsi="Arial" w:cs="Arial"/>
      <w:sz w:val="22"/>
      <w:szCs w:val="22"/>
      <w:lang w:val="en-US" w:eastAsia="en-US"/>
    </w:rPr>
  </w:style>
  <w:style w:type="paragraph" w:styleId="Piedepgina">
    <w:name w:val="footer"/>
    <w:basedOn w:val="Normal"/>
    <w:link w:val="PiedepginaCar"/>
    <w:unhideWhenUsed/>
    <w:rsid w:val="006E16FB"/>
    <w:pPr>
      <w:tabs>
        <w:tab w:val="center" w:pos="4419"/>
        <w:tab w:val="right" w:pos="8838"/>
      </w:tabs>
    </w:pPr>
    <w:rPr>
      <w:rFonts w:cs="Times New Roman"/>
    </w:rPr>
  </w:style>
  <w:style w:type="character" w:customStyle="1" w:styleId="PiedepginaCar">
    <w:name w:val="Pie de página Car"/>
    <w:link w:val="Piedepgina"/>
    <w:rsid w:val="006E16FB"/>
    <w:rPr>
      <w:rFonts w:ascii="Arial" w:eastAsia="Arial" w:hAnsi="Arial" w:cs="Arial"/>
      <w:sz w:val="22"/>
      <w:szCs w:val="22"/>
      <w:lang w:val="en-US" w:eastAsia="en-US"/>
    </w:rPr>
  </w:style>
  <w:style w:type="character" w:customStyle="1" w:styleId="Ttulo1Car">
    <w:name w:val="Título 1 Car"/>
    <w:link w:val="Ttulo1"/>
    <w:uiPriority w:val="9"/>
    <w:rsid w:val="00981025"/>
    <w:rPr>
      <w:rFonts w:ascii="Cambria" w:eastAsia="Times New Roman" w:hAnsi="Cambria"/>
      <w:b/>
      <w:bCs/>
      <w:kern w:val="32"/>
      <w:sz w:val="32"/>
      <w:szCs w:val="32"/>
      <w:lang w:eastAsia="es-ES"/>
    </w:rPr>
  </w:style>
  <w:style w:type="character" w:customStyle="1" w:styleId="Ttulo2Car">
    <w:name w:val="Título 2 Car"/>
    <w:link w:val="Ttulo2"/>
    <w:rsid w:val="00981025"/>
    <w:rPr>
      <w:rFonts w:ascii="Arial" w:eastAsia="Times New Roman" w:hAnsi="Arial" w:cs="Arial"/>
      <w:b/>
      <w:bCs/>
      <w:szCs w:val="24"/>
      <w:lang w:eastAsia="es-ES"/>
    </w:rPr>
  </w:style>
  <w:style w:type="paragraph" w:customStyle="1" w:styleId="Textoindependiente22">
    <w:name w:val="Texto independiente 22"/>
    <w:basedOn w:val="Normal"/>
    <w:rsid w:val="00981025"/>
    <w:pPr>
      <w:widowControl/>
      <w:suppressAutoHyphens/>
      <w:autoSpaceDE/>
      <w:autoSpaceDN/>
      <w:jc w:val="both"/>
    </w:pPr>
    <w:rPr>
      <w:rFonts w:eastAsia="Times New Roman"/>
      <w:sz w:val="24"/>
      <w:szCs w:val="24"/>
      <w:lang w:val="es-ES" w:eastAsia="ar-SA"/>
    </w:rPr>
  </w:style>
  <w:style w:type="character" w:styleId="Fuerte">
    <w:name w:val="Strong"/>
    <w:uiPriority w:val="22"/>
    <w:qFormat/>
    <w:rsid w:val="00981025"/>
    <w:rPr>
      <w:b/>
      <w:bCs/>
    </w:rPr>
  </w:style>
  <w:style w:type="paragraph" w:styleId="Lista">
    <w:name w:val="List"/>
    <w:basedOn w:val="Textoindependiente"/>
    <w:rsid w:val="00194549"/>
    <w:pPr>
      <w:widowControl/>
      <w:suppressAutoHyphens/>
      <w:autoSpaceDE/>
      <w:autoSpaceDN/>
      <w:spacing w:after="120"/>
    </w:pPr>
    <w:rPr>
      <w:rFonts w:ascii="Times New Roman" w:eastAsia="Times New Roman" w:hAnsi="Times New Roman" w:cs="Tahoma"/>
      <w:sz w:val="24"/>
      <w:szCs w:val="24"/>
      <w:lang w:val="es-ES" w:eastAsia="ar-SA"/>
    </w:rPr>
  </w:style>
  <w:style w:type="paragraph" w:customStyle="1" w:styleId="ListaCC">
    <w:name w:val="Lista CC."/>
    <w:basedOn w:val="Normal"/>
    <w:rsid w:val="0001620E"/>
    <w:pPr>
      <w:widowControl/>
      <w:suppressAutoHyphens/>
      <w:autoSpaceDE/>
      <w:autoSpaceDN/>
    </w:pPr>
    <w:rPr>
      <w:rFonts w:ascii="Times New Roman" w:eastAsia="Times New Roman" w:hAnsi="Times New Roman" w:cs="Times New Roman"/>
      <w:sz w:val="24"/>
      <w:szCs w:val="24"/>
      <w:lang w:val="es-MX" w:eastAsia="ar-SA"/>
    </w:rPr>
  </w:style>
  <w:style w:type="table" w:styleId="Tablaconcuadrcula">
    <w:name w:val="Table Grid"/>
    <w:basedOn w:val="Tablanormal"/>
    <w:uiPriority w:val="39"/>
    <w:rsid w:val="006378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406AD"/>
    <w:rPr>
      <w:rFonts w:ascii="Segoe UI" w:hAnsi="Segoe UI" w:cs="Times New Roman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406AD"/>
    <w:rPr>
      <w:rFonts w:ascii="Segoe UI" w:eastAsia="Arial" w:hAnsi="Segoe UI" w:cs="Segoe UI"/>
      <w:sz w:val="18"/>
      <w:szCs w:val="18"/>
      <w:lang w:val="en-US" w:eastAsia="en-US"/>
    </w:rPr>
  </w:style>
  <w:style w:type="character" w:customStyle="1" w:styleId="PrrafodelistaCar">
    <w:name w:val="Párrafo de lista Car"/>
    <w:aliases w:val="lp1 Car,List Paragraph1 Car"/>
    <w:link w:val="Prrafodelista"/>
    <w:uiPriority w:val="34"/>
    <w:locked/>
    <w:rsid w:val="00600A53"/>
    <w:rPr>
      <w:rFonts w:ascii="Arial" w:eastAsia="Arial" w:hAnsi="Arial" w:cs="Arial"/>
      <w:sz w:val="22"/>
      <w:szCs w:val="22"/>
      <w:lang w:val="en-US" w:eastAsia="en-US"/>
    </w:rPr>
  </w:style>
  <w:style w:type="paragraph" w:customStyle="1" w:styleId="xgmail-msolistparagraph">
    <w:name w:val="x_gmail-msolistparagraph"/>
    <w:basedOn w:val="Normal"/>
    <w:rsid w:val="0032696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0E03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03F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03FF"/>
    <w:rPr>
      <w:rFonts w:ascii="Arial" w:eastAsia="Arial" w:hAnsi="Arial" w:cs="Arial"/>
      <w:lang w:val="en-US" w:eastAsia="en-US" w:bidi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03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03FF"/>
    <w:rPr>
      <w:rFonts w:ascii="Arial" w:eastAsia="Arial" w:hAnsi="Arial" w:cs="Arial"/>
      <w:b/>
      <w:bCs/>
      <w:lang w:val="en-US" w:eastAsia="en-US" w:bidi="ar-SA"/>
    </w:rPr>
  </w:style>
  <w:style w:type="table" w:styleId="Tablaconcuadrcula4-nfasis2">
    <w:name w:val="Grid Table 4 Accent 2"/>
    <w:basedOn w:val="Tablanormal"/>
    <w:uiPriority w:val="49"/>
    <w:rsid w:val="006C316F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3-nfasis2">
    <w:name w:val="Grid Table 3 Accent 2"/>
    <w:basedOn w:val="Tablanormal"/>
    <w:uiPriority w:val="48"/>
    <w:rsid w:val="006C316F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2-nfasis2">
    <w:name w:val="Grid Table 2 Accent 2"/>
    <w:basedOn w:val="Tablanormal"/>
    <w:uiPriority w:val="47"/>
    <w:rsid w:val="006C316F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1Claro-nfasis2">
    <w:name w:val="Grid Table 1 Light Accent 2"/>
    <w:basedOn w:val="Tablanormal"/>
    <w:uiPriority w:val="46"/>
    <w:rsid w:val="00450277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28733-10B5-4F98-9D16-2C3FF0D40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974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Imprimir</vt:lpstr>
    </vt:vector>
  </TitlesOfParts>
  <Company>Microsoft</Company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Imprimir</dc:title>
  <dc:subject/>
  <dc:creator>Usuario</dc:creator>
  <cp:keywords/>
  <cp:lastModifiedBy>USUARIO</cp:lastModifiedBy>
  <cp:revision>2</cp:revision>
  <cp:lastPrinted>2026-02-18T19:34:00Z</cp:lastPrinted>
  <dcterms:created xsi:type="dcterms:W3CDTF">2026-03-25T16:00:00Z</dcterms:created>
  <dcterms:modified xsi:type="dcterms:W3CDTF">2026-03-25T16:00:00Z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2018-01-08T00:00:00Z</vt:filetime>
  </property>
  <property fmtid="{D5CDD505-2E9C-101B-9397-08002B2CF9AE}" pid="3" name="Creator">
    <vt:lpwstr>Adobe Illustrator CC 2017 (Macintosh)</vt:lpwstr>
  </property>
  <property fmtid="{D5CDD505-2E9C-101B-9397-08002B2CF9AE}" pid="4" name="LastSaved">
    <vt:filetime>2018-01-08T00:00:00Z</vt:filetime>
  </property>
</Properties>
</file>