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153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Game Made By</w:t>
      </w:r>
    </w:p>
    <w:p w14:paraId="6AC89856" w14:textId="5E8DA70B" w:rsidR="004E6C4A" w:rsidRPr="00E003A3" w:rsidRDefault="004E6C4A" w:rsidP="004E6C4A">
      <w:pPr>
        <w:rPr>
          <w:b/>
          <w:bCs/>
          <w:sz w:val="24"/>
          <w:szCs w:val="24"/>
        </w:rPr>
      </w:pPr>
      <w:r w:rsidRPr="00E003A3">
        <w:rPr>
          <w:b/>
          <w:bCs/>
          <w:sz w:val="24"/>
          <w:szCs w:val="24"/>
        </w:rPr>
        <w:t>Ron Daniel P. Sison</w:t>
      </w:r>
      <w:r w:rsidR="00E003A3">
        <w:rPr>
          <w:b/>
          <w:bCs/>
          <w:sz w:val="24"/>
          <w:szCs w:val="24"/>
        </w:rPr>
        <w:t xml:space="preserve"> (BSIT 3-2)</w:t>
      </w:r>
    </w:p>
    <w:p w14:paraId="2C891D9E" w14:textId="77777777" w:rsidR="004E6C4A" w:rsidRPr="00E003A3" w:rsidRDefault="004E6C4A" w:rsidP="004E6C4A">
      <w:pPr>
        <w:rPr>
          <w:sz w:val="24"/>
          <w:szCs w:val="24"/>
        </w:rPr>
      </w:pPr>
    </w:p>
    <w:p w14:paraId="23421256" w14:textId="2A44F705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 xml:space="preserve">Made </w:t>
      </w:r>
      <w:r w:rsidR="005221FB" w:rsidRPr="00E003A3">
        <w:rPr>
          <w:sz w:val="24"/>
          <w:szCs w:val="24"/>
        </w:rPr>
        <w:t>using</w:t>
      </w:r>
    </w:p>
    <w:p w14:paraId="38C64236" w14:textId="77777777" w:rsidR="004E6C4A" w:rsidRPr="00E003A3" w:rsidRDefault="004E6C4A" w:rsidP="004E6C4A">
      <w:pPr>
        <w:rPr>
          <w:b/>
          <w:bCs/>
          <w:sz w:val="24"/>
          <w:szCs w:val="24"/>
        </w:rPr>
      </w:pPr>
      <w:r w:rsidRPr="00E003A3">
        <w:rPr>
          <w:b/>
          <w:bCs/>
          <w:sz w:val="24"/>
          <w:szCs w:val="24"/>
        </w:rPr>
        <w:t>Unity</w:t>
      </w:r>
    </w:p>
    <w:p w14:paraId="28E6EAB5" w14:textId="77777777" w:rsidR="004E6C4A" w:rsidRPr="00E003A3" w:rsidRDefault="004E6C4A" w:rsidP="004E6C4A">
      <w:pPr>
        <w:rPr>
          <w:sz w:val="24"/>
          <w:szCs w:val="24"/>
        </w:rPr>
      </w:pPr>
    </w:p>
    <w:p w14:paraId="3DC6FA78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Made For</w:t>
      </w:r>
    </w:p>
    <w:p w14:paraId="358F2043" w14:textId="2827A95E" w:rsidR="003A0C4C" w:rsidRPr="0083633B" w:rsidRDefault="004E6C4A" w:rsidP="004E6C4A">
      <w:pPr>
        <w:rPr>
          <w:b/>
          <w:bCs/>
          <w:sz w:val="24"/>
          <w:szCs w:val="24"/>
        </w:rPr>
      </w:pPr>
      <w:r w:rsidRPr="00E003A3">
        <w:rPr>
          <w:b/>
          <w:bCs/>
          <w:sz w:val="24"/>
          <w:szCs w:val="24"/>
        </w:rPr>
        <w:t>Art Appreciation Final</w:t>
      </w:r>
      <w:r w:rsidR="00531D19">
        <w:rPr>
          <w:b/>
          <w:bCs/>
          <w:sz w:val="24"/>
          <w:szCs w:val="24"/>
        </w:rPr>
        <w:t xml:space="preserve"> Output</w:t>
      </w:r>
    </w:p>
    <w:p w14:paraId="2954B2AE" w14:textId="14993406" w:rsidR="00455530" w:rsidRDefault="00455530" w:rsidP="004E6C4A">
      <w:pPr>
        <w:rPr>
          <w:sz w:val="24"/>
          <w:szCs w:val="24"/>
        </w:rPr>
      </w:pPr>
    </w:p>
    <w:p w14:paraId="546D787C" w14:textId="77777777" w:rsidR="0083633B" w:rsidRPr="00E003A3" w:rsidRDefault="0083633B" w:rsidP="004E6C4A">
      <w:pPr>
        <w:rPr>
          <w:sz w:val="24"/>
          <w:szCs w:val="24"/>
        </w:rPr>
      </w:pPr>
    </w:p>
    <w:p w14:paraId="0AAB7500" w14:textId="0841E233" w:rsidR="004E6C4A" w:rsidRPr="00E003A3" w:rsidRDefault="004E6C4A" w:rsidP="003A0C4C">
      <w:pPr>
        <w:jc w:val="center"/>
        <w:rPr>
          <w:b/>
          <w:bCs/>
          <w:sz w:val="24"/>
          <w:szCs w:val="24"/>
        </w:rPr>
      </w:pPr>
      <w:proofErr w:type="spellStart"/>
      <w:r w:rsidRPr="00E003A3">
        <w:rPr>
          <w:b/>
          <w:bCs/>
          <w:sz w:val="24"/>
          <w:szCs w:val="24"/>
        </w:rPr>
        <w:t>Mumemosicry</w:t>
      </w:r>
      <w:proofErr w:type="spellEnd"/>
      <w:r w:rsidRPr="00E003A3">
        <w:rPr>
          <w:b/>
          <w:bCs/>
          <w:sz w:val="24"/>
          <w:szCs w:val="24"/>
        </w:rPr>
        <w:t xml:space="preserve"> (Music + Memory)</w:t>
      </w:r>
    </w:p>
    <w:p w14:paraId="1447E73C" w14:textId="77777777" w:rsidR="004E6C4A" w:rsidRPr="00E003A3" w:rsidRDefault="004E6C4A" w:rsidP="003A0C4C">
      <w:pPr>
        <w:jc w:val="center"/>
        <w:rPr>
          <w:sz w:val="24"/>
          <w:szCs w:val="24"/>
        </w:rPr>
      </w:pPr>
      <w:r w:rsidRPr="00E003A3">
        <w:rPr>
          <w:sz w:val="24"/>
          <w:szCs w:val="24"/>
        </w:rPr>
        <w:t>Your music in my memory</w:t>
      </w:r>
    </w:p>
    <w:p w14:paraId="257E9F92" w14:textId="77777777" w:rsidR="004E6C4A" w:rsidRPr="00E003A3" w:rsidRDefault="004E6C4A" w:rsidP="004E6C4A">
      <w:pPr>
        <w:rPr>
          <w:sz w:val="24"/>
          <w:szCs w:val="24"/>
        </w:rPr>
      </w:pPr>
    </w:p>
    <w:p w14:paraId="05BC756A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Explanation:</w:t>
      </w:r>
    </w:p>
    <w:p w14:paraId="77C4025F" w14:textId="568F24AE" w:rsidR="00CD26C9" w:rsidRDefault="004E6C4A" w:rsidP="00CD26C9">
      <w:pPr>
        <w:ind w:firstLine="720"/>
        <w:jc w:val="both"/>
        <w:rPr>
          <w:sz w:val="24"/>
          <w:szCs w:val="24"/>
        </w:rPr>
      </w:pPr>
      <w:r w:rsidRPr="00E003A3">
        <w:rPr>
          <w:sz w:val="24"/>
          <w:szCs w:val="24"/>
        </w:rPr>
        <w:t xml:space="preserve">Music is beautiful. Music is amazing. I can't make music, but I love music. It's like having a phantomized relationship with a person who isn't even aware that you're going out with them. You can appreciate and love them from afar, but you can never be with them. </w:t>
      </w:r>
    </w:p>
    <w:p w14:paraId="4C7F0F23" w14:textId="77777777" w:rsidR="00CD26C9" w:rsidRDefault="00CD26C9" w:rsidP="00CD26C9">
      <w:pPr>
        <w:ind w:firstLine="720"/>
        <w:jc w:val="both"/>
        <w:rPr>
          <w:sz w:val="24"/>
          <w:szCs w:val="24"/>
        </w:rPr>
      </w:pPr>
    </w:p>
    <w:p w14:paraId="29F12107" w14:textId="0E75ED42" w:rsidR="004E6C4A" w:rsidRDefault="00CD26C9" w:rsidP="00CD26C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Making music</w:t>
      </w:r>
      <w:r w:rsidR="004E6C4A" w:rsidRPr="00E003A3">
        <w:rPr>
          <w:sz w:val="24"/>
          <w:szCs w:val="24"/>
        </w:rPr>
        <w:t xml:space="preserve"> is possible, but it takes time and talent to craft one which is why it's beautiful. I made this game to express my personal relationship </w:t>
      </w:r>
      <w:r>
        <w:rPr>
          <w:sz w:val="24"/>
          <w:szCs w:val="24"/>
        </w:rPr>
        <w:t xml:space="preserve">with </w:t>
      </w:r>
      <w:r w:rsidR="004E6C4A" w:rsidRPr="00E003A3">
        <w:rPr>
          <w:sz w:val="24"/>
          <w:szCs w:val="24"/>
        </w:rPr>
        <w:t xml:space="preserve">music, how it was with me for the longest time, yet when I look back and actually try to find or call a </w:t>
      </w:r>
      <w:r w:rsidR="00785070">
        <w:rPr>
          <w:sz w:val="24"/>
          <w:szCs w:val="24"/>
        </w:rPr>
        <w:t>song</w:t>
      </w:r>
      <w:r w:rsidR="00C53C01">
        <w:rPr>
          <w:sz w:val="24"/>
          <w:szCs w:val="24"/>
        </w:rPr>
        <w:t xml:space="preserve"> or music</w:t>
      </w:r>
      <w:r w:rsidR="004E6C4A" w:rsidRPr="00E003A3">
        <w:rPr>
          <w:sz w:val="24"/>
          <w:szCs w:val="24"/>
        </w:rPr>
        <w:t xml:space="preserve"> that’s "mine" I can never find one.</w:t>
      </w:r>
    </w:p>
    <w:p w14:paraId="6F98DE25" w14:textId="77777777" w:rsidR="00CD26C9" w:rsidRDefault="00CD26C9" w:rsidP="00CD26C9">
      <w:pPr>
        <w:ind w:firstLine="720"/>
        <w:jc w:val="both"/>
        <w:rPr>
          <w:sz w:val="24"/>
          <w:szCs w:val="24"/>
        </w:rPr>
      </w:pPr>
    </w:p>
    <w:p w14:paraId="2C918145" w14:textId="7D84BFEC" w:rsidR="004E6C4A" w:rsidRDefault="00CD26C9" w:rsidP="00CD26C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2015">
        <w:rPr>
          <w:sz w:val="24"/>
          <w:szCs w:val="24"/>
        </w:rPr>
        <w:t>The game has</w:t>
      </w:r>
      <w:r>
        <w:rPr>
          <w:sz w:val="24"/>
          <w:szCs w:val="24"/>
        </w:rPr>
        <w:t xml:space="preserve"> two different endings, one where you can jump off the cliff, the other is where you go home. </w:t>
      </w:r>
      <w:r w:rsidR="00A42015">
        <w:rPr>
          <w:sz w:val="24"/>
          <w:szCs w:val="24"/>
        </w:rPr>
        <w:t>At the end where the player reaches the cliff</w:t>
      </w:r>
      <w:r>
        <w:rPr>
          <w:sz w:val="24"/>
          <w:szCs w:val="24"/>
        </w:rPr>
        <w:t xml:space="preserve"> </w:t>
      </w:r>
      <w:r w:rsidR="00A42015">
        <w:rPr>
          <w:sz w:val="24"/>
          <w:szCs w:val="24"/>
        </w:rPr>
        <w:t>is here where they pick a decision for the</w:t>
      </w:r>
      <w:r>
        <w:rPr>
          <w:sz w:val="24"/>
          <w:szCs w:val="24"/>
        </w:rPr>
        <w:t xml:space="preserve"> </w:t>
      </w:r>
      <w:r w:rsidR="00A42015">
        <w:rPr>
          <w:sz w:val="24"/>
          <w:szCs w:val="24"/>
        </w:rPr>
        <w:t>character.</w:t>
      </w:r>
      <w:r>
        <w:rPr>
          <w:sz w:val="24"/>
          <w:szCs w:val="24"/>
        </w:rPr>
        <w:t xml:space="preserve"> </w:t>
      </w:r>
      <w:r w:rsidR="00A42015">
        <w:rPr>
          <w:sz w:val="24"/>
          <w:szCs w:val="24"/>
        </w:rPr>
        <w:t xml:space="preserve">It could be that facing life without Melody/music is no longer worth it and they </w:t>
      </w:r>
      <w:r>
        <w:rPr>
          <w:sz w:val="24"/>
          <w:szCs w:val="24"/>
        </w:rPr>
        <w:t xml:space="preserve">can no longer go on, or go back and face the reality </w:t>
      </w:r>
      <w:r w:rsidR="00A42015">
        <w:rPr>
          <w:sz w:val="24"/>
          <w:szCs w:val="24"/>
        </w:rPr>
        <w:t>they</w:t>
      </w:r>
      <w:r>
        <w:rPr>
          <w:sz w:val="24"/>
          <w:szCs w:val="24"/>
        </w:rPr>
        <w:t xml:space="preserve"> left behind.</w:t>
      </w:r>
    </w:p>
    <w:p w14:paraId="6C9550EC" w14:textId="77777777" w:rsidR="00CD26C9" w:rsidRPr="00E003A3" w:rsidRDefault="00CD26C9" w:rsidP="004E6C4A">
      <w:pPr>
        <w:rPr>
          <w:sz w:val="24"/>
          <w:szCs w:val="24"/>
        </w:rPr>
      </w:pPr>
    </w:p>
    <w:p w14:paraId="1AEC7065" w14:textId="41748915" w:rsidR="0083633B" w:rsidRDefault="0083633B" w:rsidP="004E6C4A">
      <w:pPr>
        <w:rPr>
          <w:sz w:val="24"/>
          <w:szCs w:val="24"/>
        </w:rPr>
      </w:pPr>
    </w:p>
    <w:p w14:paraId="5F4A9B07" w14:textId="72A413CE" w:rsidR="0083633B" w:rsidRDefault="0083633B" w:rsidP="004E6C4A">
      <w:pPr>
        <w:rPr>
          <w:sz w:val="24"/>
          <w:szCs w:val="24"/>
        </w:rPr>
      </w:pPr>
    </w:p>
    <w:p w14:paraId="1B98AA05" w14:textId="77777777" w:rsidR="00A42015" w:rsidRDefault="00A42015" w:rsidP="004E6C4A">
      <w:pPr>
        <w:rPr>
          <w:sz w:val="24"/>
          <w:szCs w:val="24"/>
        </w:rPr>
      </w:pPr>
    </w:p>
    <w:p w14:paraId="0EBB4F53" w14:textId="77777777" w:rsidR="0083633B" w:rsidRPr="00E003A3" w:rsidRDefault="0083633B" w:rsidP="004E6C4A">
      <w:pPr>
        <w:rPr>
          <w:sz w:val="24"/>
          <w:szCs w:val="24"/>
        </w:rPr>
      </w:pPr>
    </w:p>
    <w:p w14:paraId="541831E0" w14:textId="43E41FFC" w:rsidR="004E6C4A" w:rsidRPr="00CE1AAA" w:rsidRDefault="004E6C4A" w:rsidP="004E6C4A">
      <w:pPr>
        <w:rPr>
          <w:b/>
          <w:bCs/>
          <w:sz w:val="24"/>
          <w:szCs w:val="24"/>
        </w:rPr>
      </w:pPr>
      <w:r w:rsidRPr="00CE1AAA">
        <w:rPr>
          <w:b/>
          <w:bCs/>
          <w:sz w:val="24"/>
          <w:szCs w:val="24"/>
        </w:rPr>
        <w:lastRenderedPageBreak/>
        <w:t>Music:</w:t>
      </w:r>
    </w:p>
    <w:p w14:paraId="3F3E51D7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Songs by Josh Woodward:</w:t>
      </w:r>
    </w:p>
    <w:p w14:paraId="54D67B6C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- Ships (No Vox)</w:t>
      </w:r>
    </w:p>
    <w:p w14:paraId="4349C1AA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 xml:space="preserve">- Little Miss </w:t>
      </w:r>
      <w:proofErr w:type="spellStart"/>
      <w:r w:rsidRPr="00E003A3">
        <w:rPr>
          <w:sz w:val="24"/>
          <w:szCs w:val="24"/>
        </w:rPr>
        <w:t>Loveley</w:t>
      </w:r>
      <w:proofErr w:type="spellEnd"/>
      <w:r w:rsidRPr="00E003A3">
        <w:rPr>
          <w:sz w:val="24"/>
          <w:szCs w:val="24"/>
        </w:rPr>
        <w:t xml:space="preserve"> Eyes (No Vox)</w:t>
      </w:r>
    </w:p>
    <w:p w14:paraId="7F977204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- Better Days (No Vox)</w:t>
      </w:r>
    </w:p>
    <w:p w14:paraId="6FFE0CCB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Free download: http://joshwoodward.com/</w:t>
      </w:r>
    </w:p>
    <w:p w14:paraId="003DC601" w14:textId="77777777" w:rsidR="004E6C4A" w:rsidRPr="00E003A3" w:rsidRDefault="004E6C4A" w:rsidP="004E6C4A">
      <w:pPr>
        <w:rPr>
          <w:sz w:val="24"/>
          <w:szCs w:val="24"/>
        </w:rPr>
      </w:pPr>
    </w:p>
    <w:p w14:paraId="5CE1CA63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 xml:space="preserve">Guitar Gentle by </w:t>
      </w:r>
      <w:proofErr w:type="spellStart"/>
      <w:r w:rsidRPr="00E003A3">
        <w:rPr>
          <w:sz w:val="24"/>
          <w:szCs w:val="24"/>
        </w:rPr>
        <w:t>PeriTune</w:t>
      </w:r>
      <w:proofErr w:type="spellEnd"/>
      <w:r w:rsidRPr="00E003A3">
        <w:rPr>
          <w:sz w:val="24"/>
          <w:szCs w:val="24"/>
        </w:rPr>
        <w:t xml:space="preserve"> | https://peritune.com/</w:t>
      </w:r>
    </w:p>
    <w:p w14:paraId="5D1E1061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Music promoted by https://www.chosic.com/free-music/all/</w:t>
      </w:r>
    </w:p>
    <w:p w14:paraId="65674E59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Creative Commons CC BY 4.0</w:t>
      </w:r>
    </w:p>
    <w:p w14:paraId="4735A8DD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https://creativecommons.org/licenses/by/4.0/</w:t>
      </w:r>
    </w:p>
    <w:p w14:paraId="709BFBC7" w14:textId="77777777" w:rsidR="004E6C4A" w:rsidRPr="00E003A3" w:rsidRDefault="004E6C4A" w:rsidP="004E6C4A">
      <w:pPr>
        <w:rPr>
          <w:sz w:val="24"/>
          <w:szCs w:val="24"/>
        </w:rPr>
      </w:pPr>
    </w:p>
    <w:p w14:paraId="2B16E4CD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 xml:space="preserve">Feel Good by </w:t>
      </w:r>
      <w:proofErr w:type="spellStart"/>
      <w:r w:rsidRPr="00E003A3">
        <w:rPr>
          <w:sz w:val="24"/>
          <w:szCs w:val="24"/>
        </w:rPr>
        <w:t>MusicbyAden</w:t>
      </w:r>
      <w:proofErr w:type="spellEnd"/>
      <w:r w:rsidRPr="00E003A3">
        <w:rPr>
          <w:sz w:val="24"/>
          <w:szCs w:val="24"/>
        </w:rPr>
        <w:t xml:space="preserve"> | https://soundcloud.com/musicbyaden</w:t>
      </w:r>
    </w:p>
    <w:p w14:paraId="28544858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Music promoted by https://www.chosic.com/free-music/all/</w:t>
      </w:r>
    </w:p>
    <w:p w14:paraId="44681077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Creative Commons CC BY-SA 3.0</w:t>
      </w:r>
    </w:p>
    <w:p w14:paraId="674C7D6B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https://creativecommons.org/licenses/by-sa/3.0/</w:t>
      </w:r>
    </w:p>
    <w:p w14:paraId="7C746A0D" w14:textId="77777777" w:rsidR="004E6C4A" w:rsidRPr="00E003A3" w:rsidRDefault="004E6C4A" w:rsidP="004E6C4A">
      <w:pPr>
        <w:rPr>
          <w:sz w:val="24"/>
          <w:szCs w:val="24"/>
        </w:rPr>
      </w:pPr>
    </w:p>
    <w:p w14:paraId="1915826A" w14:textId="77777777" w:rsidR="004E6C4A" w:rsidRPr="00E003A3" w:rsidRDefault="004E6C4A" w:rsidP="004E6C4A">
      <w:pPr>
        <w:rPr>
          <w:sz w:val="24"/>
          <w:szCs w:val="24"/>
        </w:rPr>
      </w:pPr>
    </w:p>
    <w:p w14:paraId="4658A825" w14:textId="14E602C5" w:rsidR="004E6C4A" w:rsidRPr="00CE1AAA" w:rsidRDefault="004E6C4A" w:rsidP="004E6C4A">
      <w:pPr>
        <w:rPr>
          <w:b/>
          <w:bCs/>
          <w:sz w:val="24"/>
          <w:szCs w:val="24"/>
        </w:rPr>
      </w:pPr>
      <w:r w:rsidRPr="00CE1AAA">
        <w:rPr>
          <w:b/>
          <w:bCs/>
          <w:sz w:val="24"/>
          <w:szCs w:val="24"/>
        </w:rPr>
        <w:t>Sound:</w:t>
      </w:r>
    </w:p>
    <w:p w14:paraId="52377A9E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Water: https://www.freesoundslibrary.com/water-noises/</w:t>
      </w:r>
    </w:p>
    <w:p w14:paraId="3567DDCF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Wind: https://www.freesoundslibrary.com/wind-sound-effect-free/</w:t>
      </w:r>
    </w:p>
    <w:p w14:paraId="6CB522F1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Night: https://www.freesoundslibrary.com/wind-sound-effect-free/</w:t>
      </w:r>
    </w:p>
    <w:p w14:paraId="7C0A6218" w14:textId="500C5F46" w:rsidR="004E6C4A" w:rsidRPr="00E003A3" w:rsidRDefault="004E6C4A" w:rsidP="004E6C4A">
      <w:pPr>
        <w:rPr>
          <w:sz w:val="24"/>
          <w:szCs w:val="24"/>
        </w:rPr>
      </w:pPr>
    </w:p>
    <w:p w14:paraId="28BB2B26" w14:textId="5FDEEBEA" w:rsidR="004E6C4A" w:rsidRPr="00CE1AAA" w:rsidRDefault="009F49E6" w:rsidP="004E6C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Stats</w:t>
      </w:r>
      <w:r w:rsidR="004E6C4A" w:rsidRPr="00CE1AAA">
        <w:rPr>
          <w:b/>
          <w:bCs/>
          <w:sz w:val="24"/>
          <w:szCs w:val="24"/>
        </w:rPr>
        <w:t>:</w:t>
      </w:r>
    </w:p>
    <w:p w14:paraId="35623E50" w14:textId="77777777" w:rsidR="004E6C4A" w:rsidRPr="00E003A3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Development Time:</w:t>
      </w:r>
    </w:p>
    <w:p w14:paraId="536C836C" w14:textId="5EE4AF42" w:rsidR="004E6C4A" w:rsidRDefault="00E775DB" w:rsidP="004E6C4A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4E6C4A" w:rsidRPr="00E003A3">
        <w:rPr>
          <w:sz w:val="24"/>
          <w:szCs w:val="24"/>
        </w:rPr>
        <w:t xml:space="preserve">/2/2022 7:45PM - </w:t>
      </w:r>
      <w:r w:rsidR="00CE1AAA">
        <w:rPr>
          <w:sz w:val="24"/>
          <w:szCs w:val="24"/>
        </w:rPr>
        <w:t>1</w:t>
      </w:r>
      <w:r w:rsidR="009F49E6">
        <w:rPr>
          <w:sz w:val="24"/>
          <w:szCs w:val="24"/>
        </w:rPr>
        <w:t>2</w:t>
      </w:r>
      <w:r w:rsidR="004E6C4A" w:rsidRPr="00E003A3">
        <w:rPr>
          <w:sz w:val="24"/>
          <w:szCs w:val="24"/>
        </w:rPr>
        <w:t>/</w:t>
      </w:r>
      <w:r w:rsidR="00CE1AAA">
        <w:rPr>
          <w:sz w:val="24"/>
          <w:szCs w:val="24"/>
        </w:rPr>
        <w:t>2</w:t>
      </w:r>
      <w:r w:rsidR="004E6C4A" w:rsidRPr="00E003A3">
        <w:rPr>
          <w:sz w:val="24"/>
          <w:szCs w:val="24"/>
        </w:rPr>
        <w:t xml:space="preserve">/2022 </w:t>
      </w:r>
      <w:r w:rsidR="00CE1AAA">
        <w:rPr>
          <w:sz w:val="24"/>
          <w:szCs w:val="24"/>
        </w:rPr>
        <w:t>1</w:t>
      </w:r>
      <w:r w:rsidR="004E6C4A" w:rsidRPr="00E003A3">
        <w:rPr>
          <w:sz w:val="24"/>
          <w:szCs w:val="24"/>
        </w:rPr>
        <w:t>:</w:t>
      </w:r>
      <w:r w:rsidR="009F49E6">
        <w:rPr>
          <w:sz w:val="24"/>
          <w:szCs w:val="24"/>
        </w:rPr>
        <w:t>1</w:t>
      </w:r>
      <w:r w:rsidR="00CE1AAA">
        <w:rPr>
          <w:sz w:val="24"/>
          <w:szCs w:val="24"/>
        </w:rPr>
        <w:t>5</w:t>
      </w:r>
      <w:r w:rsidR="009F49E6">
        <w:rPr>
          <w:sz w:val="24"/>
          <w:szCs w:val="24"/>
        </w:rPr>
        <w:t>PM</w:t>
      </w:r>
      <w:r w:rsidR="0095502C">
        <w:rPr>
          <w:sz w:val="24"/>
          <w:szCs w:val="24"/>
        </w:rPr>
        <w:t xml:space="preserve"> </w:t>
      </w:r>
      <w:r w:rsidR="00CE1AAA">
        <w:rPr>
          <w:sz w:val="24"/>
          <w:szCs w:val="24"/>
        </w:rPr>
        <w:t>(</w:t>
      </w:r>
      <w:r w:rsidR="003F3096">
        <w:rPr>
          <w:sz w:val="24"/>
          <w:szCs w:val="24"/>
        </w:rPr>
        <w:t>5</w:t>
      </w:r>
      <w:r w:rsidR="00CE1AAA">
        <w:rPr>
          <w:sz w:val="24"/>
          <w:szCs w:val="24"/>
        </w:rPr>
        <w:t xml:space="preserve"> Days, </w:t>
      </w:r>
      <w:r w:rsidR="00C14662">
        <w:rPr>
          <w:sz w:val="24"/>
          <w:szCs w:val="24"/>
        </w:rPr>
        <w:t>17</w:t>
      </w:r>
      <w:r w:rsidR="00CE1AAA" w:rsidRPr="00CE1AAA">
        <w:rPr>
          <w:sz w:val="24"/>
          <w:szCs w:val="24"/>
        </w:rPr>
        <w:t xml:space="preserve"> hours</w:t>
      </w:r>
      <w:r w:rsidR="00CE1AAA">
        <w:rPr>
          <w:sz w:val="24"/>
          <w:szCs w:val="24"/>
        </w:rPr>
        <w:t xml:space="preserve"> and</w:t>
      </w:r>
      <w:r w:rsidR="00CE1AAA" w:rsidRPr="00CE1AAA">
        <w:rPr>
          <w:sz w:val="24"/>
          <w:szCs w:val="24"/>
        </w:rPr>
        <w:t xml:space="preserve"> </w:t>
      </w:r>
      <w:r w:rsidR="00C14662">
        <w:rPr>
          <w:sz w:val="24"/>
          <w:szCs w:val="24"/>
        </w:rPr>
        <w:t>30</w:t>
      </w:r>
      <w:r w:rsidR="00CE1AAA" w:rsidRPr="00CE1AAA">
        <w:rPr>
          <w:sz w:val="24"/>
          <w:szCs w:val="24"/>
        </w:rPr>
        <w:t xml:space="preserve"> minutes</w:t>
      </w:r>
      <w:r w:rsidR="00CE1AAA">
        <w:rPr>
          <w:sz w:val="24"/>
          <w:szCs w:val="24"/>
        </w:rPr>
        <w:t>)</w:t>
      </w:r>
    </w:p>
    <w:p w14:paraId="1D123AC4" w14:textId="30DD837C" w:rsidR="00CE1AAA" w:rsidRPr="00E003A3" w:rsidRDefault="00455530" w:rsidP="004E6C4A">
      <w:pPr>
        <w:rPr>
          <w:sz w:val="24"/>
          <w:szCs w:val="24"/>
        </w:rPr>
      </w:pPr>
      <w:r>
        <w:rPr>
          <w:sz w:val="24"/>
          <w:szCs w:val="24"/>
        </w:rPr>
        <w:t xml:space="preserve">I made </w:t>
      </w:r>
      <w:r w:rsidR="009F49E6">
        <w:rPr>
          <w:sz w:val="24"/>
          <w:szCs w:val="24"/>
        </w:rPr>
        <w:t>32 Sprites/Images</w:t>
      </w:r>
      <w:r>
        <w:rPr>
          <w:sz w:val="24"/>
          <w:szCs w:val="24"/>
        </w:rPr>
        <w:t xml:space="preserve">, </w:t>
      </w:r>
      <w:r w:rsidR="009F49E6">
        <w:rPr>
          <w:sz w:val="24"/>
          <w:szCs w:val="24"/>
        </w:rPr>
        <w:t>10 Scripts</w:t>
      </w:r>
      <w:r>
        <w:rPr>
          <w:sz w:val="24"/>
          <w:szCs w:val="24"/>
        </w:rPr>
        <w:t xml:space="preserve">, </w:t>
      </w:r>
      <w:r w:rsidR="009F49E6">
        <w:rPr>
          <w:sz w:val="24"/>
          <w:szCs w:val="24"/>
        </w:rPr>
        <w:t>1 Poem</w:t>
      </w:r>
      <w:r>
        <w:rPr>
          <w:sz w:val="24"/>
          <w:szCs w:val="24"/>
        </w:rPr>
        <w:t>,</w:t>
      </w:r>
      <w:r w:rsidR="009F49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9F49E6">
        <w:rPr>
          <w:sz w:val="24"/>
          <w:szCs w:val="24"/>
        </w:rPr>
        <w:t>1</w:t>
      </w:r>
      <w:r w:rsidR="00A97B82">
        <w:rPr>
          <w:sz w:val="24"/>
          <w:szCs w:val="24"/>
        </w:rPr>
        <w:t>4</w:t>
      </w:r>
      <w:r w:rsidR="009F49E6">
        <w:rPr>
          <w:sz w:val="24"/>
          <w:szCs w:val="24"/>
        </w:rPr>
        <w:t xml:space="preserve"> Animations</w:t>
      </w:r>
      <w:r>
        <w:rPr>
          <w:sz w:val="24"/>
          <w:szCs w:val="24"/>
        </w:rPr>
        <w:t>.</w:t>
      </w:r>
    </w:p>
    <w:p w14:paraId="437B52AB" w14:textId="6D1ED0FB" w:rsidR="004501AD" w:rsidRDefault="004E6C4A" w:rsidP="004E6C4A">
      <w:pPr>
        <w:rPr>
          <w:sz w:val="24"/>
          <w:szCs w:val="24"/>
        </w:rPr>
      </w:pPr>
      <w:r w:rsidRPr="00E003A3">
        <w:rPr>
          <w:sz w:val="24"/>
          <w:szCs w:val="24"/>
        </w:rPr>
        <w:t>Total Dev Time</w:t>
      </w:r>
      <w:r w:rsidR="00CE1AAA">
        <w:rPr>
          <w:sz w:val="24"/>
          <w:szCs w:val="24"/>
        </w:rPr>
        <w:t xml:space="preserve">: </w:t>
      </w:r>
      <w:r w:rsidRPr="00E003A3">
        <w:rPr>
          <w:sz w:val="24"/>
          <w:szCs w:val="24"/>
        </w:rPr>
        <w:t>30~ Hours</w:t>
      </w:r>
    </w:p>
    <w:p w14:paraId="514E9455" w14:textId="77777777" w:rsidR="007650AE" w:rsidRDefault="007650AE" w:rsidP="007650AE">
      <w:pPr>
        <w:pStyle w:val="NoSpacing"/>
        <w:jc w:val="center"/>
        <w:rPr>
          <w:b/>
          <w:bCs/>
          <w:sz w:val="40"/>
          <w:szCs w:val="40"/>
        </w:rPr>
      </w:pPr>
    </w:p>
    <w:p w14:paraId="060FD21F" w14:textId="77777777" w:rsidR="007650AE" w:rsidRDefault="007650AE" w:rsidP="007650AE">
      <w:pPr>
        <w:pStyle w:val="NoSpacing"/>
        <w:jc w:val="center"/>
        <w:rPr>
          <w:b/>
          <w:bCs/>
          <w:sz w:val="40"/>
          <w:szCs w:val="40"/>
        </w:rPr>
      </w:pPr>
    </w:p>
    <w:p w14:paraId="28FBC84E" w14:textId="4E9D5D44" w:rsidR="007650AE" w:rsidRPr="007650AE" w:rsidRDefault="007650AE" w:rsidP="007650AE">
      <w:pPr>
        <w:pStyle w:val="NoSpacing"/>
        <w:jc w:val="center"/>
        <w:rPr>
          <w:b/>
          <w:bCs/>
          <w:sz w:val="40"/>
          <w:szCs w:val="40"/>
        </w:rPr>
      </w:pPr>
      <w:proofErr w:type="spellStart"/>
      <w:r w:rsidRPr="007650AE">
        <w:rPr>
          <w:b/>
          <w:bCs/>
          <w:sz w:val="40"/>
          <w:szCs w:val="40"/>
        </w:rPr>
        <w:t>Mumemosicry</w:t>
      </w:r>
      <w:proofErr w:type="spellEnd"/>
    </w:p>
    <w:p w14:paraId="372B81C3" w14:textId="27FCAFA0" w:rsid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23EA6817" w14:textId="72A80176" w:rsid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324CF42B" w14:textId="77777777" w:rsid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5D003A7B" w14:textId="77777777" w:rsid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7F595A57" w14:textId="5E401F5E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The love that we had never existed</w:t>
      </w:r>
    </w:p>
    <w:p w14:paraId="21EBC361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Loved you in a mind that was twisted</w:t>
      </w:r>
    </w:p>
    <w:p w14:paraId="6CB318CF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Like music, it drifted</w:t>
      </w:r>
    </w:p>
    <w:p w14:paraId="2DCB9C5C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My sorrows, lifted</w:t>
      </w:r>
    </w:p>
    <w:p w14:paraId="773A4345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The pain was tilted</w:t>
      </w:r>
    </w:p>
    <w:p w14:paraId="1133A3B5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Shots were missed and</w:t>
      </w:r>
    </w:p>
    <w:p w14:paraId="051C1121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Still, I persisted</w:t>
      </w:r>
    </w:p>
    <w:p w14:paraId="20C9BF36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76B93223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You don’t know me, and I don’t know you</w:t>
      </w:r>
    </w:p>
    <w:p w14:paraId="39C55968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Yet your melodies made me anew</w:t>
      </w:r>
    </w:p>
    <w:p w14:paraId="6303CBD0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I thought it could just be us two</w:t>
      </w:r>
    </w:p>
    <w:p w14:paraId="23AECD05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Never mind the fact that you</w:t>
      </w:r>
    </w:p>
    <w:p w14:paraId="03FC0639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Were never really true</w:t>
      </w:r>
    </w:p>
    <w:p w14:paraId="76875E2B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423490EE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Like the music I love, everything about</w:t>
      </w:r>
    </w:p>
    <w:p w14:paraId="75A8D74B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The harmony, the rhythm, the lyrics in and out</w:t>
      </w:r>
    </w:p>
    <w:p w14:paraId="69585A78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The way it sounds, and how it removes my doubts</w:t>
      </w:r>
    </w:p>
    <w:p w14:paraId="7D93A21B" w14:textId="2F2F21A0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 xml:space="preserve">Of the truth that </w:t>
      </w:r>
      <w:r w:rsidR="00B6307F">
        <w:rPr>
          <w:sz w:val="24"/>
          <w:szCs w:val="24"/>
        </w:rPr>
        <w:t>I</w:t>
      </w:r>
      <w:r w:rsidRPr="007650AE">
        <w:rPr>
          <w:sz w:val="24"/>
          <w:szCs w:val="24"/>
        </w:rPr>
        <w:t xml:space="preserve"> was afraid to let out</w:t>
      </w:r>
    </w:p>
    <w:p w14:paraId="23BED0F5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6A631740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Loving you is loving music</w:t>
      </w:r>
    </w:p>
    <w:p w14:paraId="767FE0B1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Always knew the right lyric</w:t>
      </w:r>
    </w:p>
    <w:p w14:paraId="22DBDC77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Even fast, failed to make me panic</w:t>
      </w:r>
    </w:p>
    <w:p w14:paraId="67A585F0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Felt good just by being dynamic</w:t>
      </w:r>
    </w:p>
    <w:p w14:paraId="541037AE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0D34F2D8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Yet, you’re not mine</w:t>
      </w:r>
    </w:p>
    <w:p w14:paraId="4354F9C6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You were never mine</w:t>
      </w:r>
    </w:p>
    <w:p w14:paraId="2DFEE856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</w:p>
    <w:p w14:paraId="2724090E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I can’t make you</w:t>
      </w:r>
    </w:p>
    <w:p w14:paraId="2C7C2173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I can’t have you</w:t>
      </w:r>
    </w:p>
    <w:p w14:paraId="311BF792" w14:textId="77777777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All I know is that you</w:t>
      </w:r>
    </w:p>
    <w:p w14:paraId="5F6D6DBF" w14:textId="18F557C2" w:rsidR="007650AE" w:rsidRPr="007650AE" w:rsidRDefault="007650AE" w:rsidP="007650AE">
      <w:pPr>
        <w:pStyle w:val="NoSpacing"/>
        <w:jc w:val="center"/>
        <w:rPr>
          <w:sz w:val="24"/>
          <w:szCs w:val="24"/>
        </w:rPr>
      </w:pPr>
      <w:r w:rsidRPr="007650AE">
        <w:rPr>
          <w:sz w:val="24"/>
          <w:szCs w:val="24"/>
        </w:rPr>
        <w:t>Always made me feel knew</w:t>
      </w:r>
    </w:p>
    <w:sectPr w:rsidR="007650AE" w:rsidRPr="00765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F5"/>
    <w:rsid w:val="00096D98"/>
    <w:rsid w:val="001A4A36"/>
    <w:rsid w:val="003A0C4C"/>
    <w:rsid w:val="003F3096"/>
    <w:rsid w:val="004501AD"/>
    <w:rsid w:val="00455530"/>
    <w:rsid w:val="004E6C4A"/>
    <w:rsid w:val="005221FB"/>
    <w:rsid w:val="00531D19"/>
    <w:rsid w:val="006727F5"/>
    <w:rsid w:val="007650AE"/>
    <w:rsid w:val="00785070"/>
    <w:rsid w:val="0083633B"/>
    <w:rsid w:val="0095502C"/>
    <w:rsid w:val="009F49E6"/>
    <w:rsid w:val="00A42015"/>
    <w:rsid w:val="00A97B82"/>
    <w:rsid w:val="00B6307F"/>
    <w:rsid w:val="00C14662"/>
    <w:rsid w:val="00C53C01"/>
    <w:rsid w:val="00CD26C9"/>
    <w:rsid w:val="00CE1AAA"/>
    <w:rsid w:val="00E003A3"/>
    <w:rsid w:val="00E775DB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2137"/>
  <w15:chartTrackingRefBased/>
  <w15:docId w15:val="{3E187E7E-1EDC-4D4E-B845-65367175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0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Sison</dc:creator>
  <cp:keywords/>
  <dc:description/>
  <cp:lastModifiedBy>Daniel Sison</cp:lastModifiedBy>
  <cp:revision>23</cp:revision>
  <dcterms:created xsi:type="dcterms:W3CDTF">2022-02-11T11:38:00Z</dcterms:created>
  <dcterms:modified xsi:type="dcterms:W3CDTF">2022-02-12T05:37:00Z</dcterms:modified>
</cp:coreProperties>
</file>