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A9AD16" w14:textId="0BB0991E" w:rsidR="00754C52" w:rsidRDefault="001D6A6B">
      <w:r>
        <w:t>Project 3:</w:t>
      </w:r>
    </w:p>
    <w:p w14:paraId="317515CB" w14:textId="77777777" w:rsidR="001D6A6B" w:rsidRDefault="001D6A6B"/>
    <w:p w14:paraId="53743D99" w14:textId="56DD987F" w:rsidR="001D6A6B" w:rsidRDefault="001D6A6B">
      <w:r>
        <w:t>Notification service: Consume events from other services and only send emails:</w:t>
      </w:r>
    </w:p>
    <w:p w14:paraId="6869A615" w14:textId="7B11D9C6" w:rsidR="001D6A6B" w:rsidRDefault="001D6A6B" w:rsidP="001D6A6B">
      <w:pPr>
        <w:pStyle w:val="ListParagraph"/>
        <w:numPr>
          <w:ilvl w:val="0"/>
          <w:numId w:val="2"/>
        </w:numPr>
      </w:pPr>
      <w:r>
        <w:t>Verify email.</w:t>
      </w:r>
    </w:p>
    <w:p w14:paraId="01CC0447" w14:textId="45B82858" w:rsidR="001D6A6B" w:rsidRDefault="001D6A6B" w:rsidP="001D6A6B">
      <w:pPr>
        <w:pStyle w:val="ListParagraph"/>
        <w:numPr>
          <w:ilvl w:val="0"/>
          <w:numId w:val="2"/>
        </w:numPr>
      </w:pPr>
      <w:r>
        <w:t xml:space="preserve">Forgot </w:t>
      </w:r>
      <w:proofErr w:type="gramStart"/>
      <w:r>
        <w:t>password</w:t>
      </w:r>
      <w:proofErr w:type="gramEnd"/>
      <w:r>
        <w:t>.</w:t>
      </w:r>
    </w:p>
    <w:p w14:paraId="5A675745" w14:textId="02872BF3" w:rsidR="001D6A6B" w:rsidRDefault="001D6A6B" w:rsidP="001D6A6B">
      <w:pPr>
        <w:pStyle w:val="ListParagraph"/>
        <w:numPr>
          <w:ilvl w:val="0"/>
          <w:numId w:val="2"/>
        </w:numPr>
      </w:pPr>
      <w:r>
        <w:t>Reset password.</w:t>
      </w:r>
    </w:p>
    <w:p w14:paraId="22688734" w14:textId="6A4F3F07" w:rsidR="001D6A6B" w:rsidRDefault="001D6A6B" w:rsidP="001D6A6B">
      <w:pPr>
        <w:pStyle w:val="ListParagraph"/>
        <w:numPr>
          <w:ilvl w:val="0"/>
          <w:numId w:val="2"/>
        </w:numPr>
      </w:pPr>
      <w:r>
        <w:t>Offer.</w:t>
      </w:r>
    </w:p>
    <w:p w14:paraId="001200B3" w14:textId="4BB82FE5" w:rsidR="001D6A6B" w:rsidRDefault="001D6A6B" w:rsidP="001D6A6B">
      <w:pPr>
        <w:pStyle w:val="ListParagraph"/>
        <w:numPr>
          <w:ilvl w:val="0"/>
          <w:numId w:val="2"/>
        </w:numPr>
      </w:pPr>
      <w:r>
        <w:t>Order (placed, receipt, extension request</w:t>
      </w:r>
      <w:r w:rsidR="0011263B">
        <w:t>, extension approval, delivered</w:t>
      </w:r>
      <w:r>
        <w:t>)</w:t>
      </w:r>
      <w:r w:rsidR="0011263B">
        <w:t>.</w:t>
      </w:r>
    </w:p>
    <w:p w14:paraId="7E0A463C" w14:textId="77777777" w:rsidR="0011263B" w:rsidRDefault="0011263B" w:rsidP="001D6A6B">
      <w:pPr>
        <w:pStyle w:val="ListParagraph"/>
        <w:numPr>
          <w:ilvl w:val="0"/>
          <w:numId w:val="2"/>
        </w:numPr>
      </w:pPr>
    </w:p>
    <w:p w14:paraId="2DE1AFE5" w14:textId="1414913C" w:rsidR="001D6A6B" w:rsidRDefault="001D6A6B" w:rsidP="0011263B">
      <w:pPr>
        <w:pStyle w:val="ListParagraph"/>
      </w:pPr>
    </w:p>
    <w:sectPr w:rsidR="001D6A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4FD6614"/>
    <w:multiLevelType w:val="hybridMultilevel"/>
    <w:tmpl w:val="9398ACBC"/>
    <w:lvl w:ilvl="0" w:tplc="1E224CE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BF43EA"/>
    <w:multiLevelType w:val="hybridMultilevel"/>
    <w:tmpl w:val="E83607BE"/>
    <w:lvl w:ilvl="0" w:tplc="A4A032B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9258879">
    <w:abstractNumId w:val="0"/>
  </w:num>
  <w:num w:numId="2" w16cid:durableId="13497168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A6B"/>
    <w:rsid w:val="0011263B"/>
    <w:rsid w:val="001D6A6B"/>
    <w:rsid w:val="00437B71"/>
    <w:rsid w:val="005633DA"/>
    <w:rsid w:val="00587B89"/>
    <w:rsid w:val="00602D99"/>
    <w:rsid w:val="00754C52"/>
    <w:rsid w:val="00E231A8"/>
    <w:rsid w:val="00EE0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348032"/>
  <w15:chartTrackingRefBased/>
  <w15:docId w15:val="{303FF522-2B2F-4ADD-A9A3-954590A14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6A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6A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6A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6A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6A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6A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6A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6A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6A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6A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6A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6A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6A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6A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6A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6A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6A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6A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6A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6A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6A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6A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6A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6A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6A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6A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6A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6A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6A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Dinh Tuan Dat 20215562</dc:creator>
  <cp:keywords/>
  <dc:description/>
  <cp:lastModifiedBy>Nguyen Dinh Tuan Dat 20215562</cp:lastModifiedBy>
  <cp:revision>1</cp:revision>
  <dcterms:created xsi:type="dcterms:W3CDTF">2024-10-20T07:49:00Z</dcterms:created>
  <dcterms:modified xsi:type="dcterms:W3CDTF">2024-10-20T08:40:00Z</dcterms:modified>
</cp:coreProperties>
</file>