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52301" w14:textId="4D406DDB" w:rsidR="00001E23" w:rsidRPr="00AC5132" w:rsidRDefault="009A3886" w:rsidP="00AC5132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en-US" w:eastAsia="en-GB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en-US" w:eastAsia="en-GB"/>
        </w:rPr>
        <w:t xml:space="preserve">All </w:t>
      </w:r>
      <w:r w:rsidR="00FC5DEF" w:rsidRPr="00AC5132"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en-US" w:eastAsia="en-GB"/>
        </w:rPr>
        <w:t>Medium task</w:t>
      </w: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en-US" w:eastAsia="en-GB"/>
        </w:rPr>
        <w:t>s</w:t>
      </w:r>
    </w:p>
    <w:p w14:paraId="0CFCBA94" w14:textId="77777777" w:rsidR="00FC5DEF" w:rsidRDefault="00FC5DEF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5AA15141" wp14:editId="79B702CD">
            <wp:extent cx="6067237" cy="835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91" cy="83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1BE" w14:textId="77777777" w:rsidR="00FC5DEF" w:rsidRDefault="00FC5DEF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7CF36AA7" wp14:editId="214F965C">
            <wp:extent cx="5982032" cy="897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nee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26" cy="89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5C8" w14:textId="77777777" w:rsidR="00AC5132" w:rsidRDefault="00AC5132" w:rsidP="00AC513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 w:rsidRPr="00AC5132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Write a function</w:t>
      </w:r>
    </w:p>
    <w:p w14:paraId="0A8388BE" w14:textId="77777777" w:rsidR="00AC5132" w:rsidRPr="00AC5132" w:rsidRDefault="00AC5132" w:rsidP="00AC5132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05480D7C" wp14:editId="3839FB28">
            <wp:extent cx="5889356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ite a fun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91" cy="31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A7C1" w14:textId="1C4BD85E" w:rsidR="00AC5132" w:rsidRDefault="009A3886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Game of minion</w:t>
      </w:r>
    </w:p>
    <w:p w14:paraId="6D2D82EF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2364EE59" wp14:editId="72188460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 minion g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F35A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06F88629" w14:textId="77777777" w:rsidR="00BA487C" w:rsidRP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073F8ACB" w14:textId="2A80D51D"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Merg</w:t>
      </w:r>
      <w:r w:rsidR="009A3886">
        <w:rPr>
          <w:rFonts w:asciiTheme="majorBidi" w:hAnsiTheme="majorBidi" w:cstheme="majorBidi"/>
          <w:b/>
          <w:bCs/>
          <w:u w:val="single"/>
          <w:lang w:val="en-US"/>
        </w:rPr>
        <w:t>ing</w:t>
      </w:r>
      <w:r>
        <w:rPr>
          <w:rFonts w:asciiTheme="majorBidi" w:hAnsiTheme="majorBidi" w:cstheme="majorBidi"/>
          <w:b/>
          <w:bCs/>
          <w:u w:val="single"/>
          <w:lang w:val="en-US"/>
        </w:rPr>
        <w:t xml:space="preserve"> Tool</w:t>
      </w:r>
    </w:p>
    <w:p w14:paraId="2BBC548E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319B51FC" wp14:editId="2EA4F4CF">
            <wp:extent cx="5749871" cy="32613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rge the too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43" cy="32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9803" w14:textId="649A5648"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Time Delta</w:t>
      </w:r>
      <w:r w:rsidR="0082006F">
        <w:rPr>
          <w:rFonts w:asciiTheme="majorBidi" w:hAnsiTheme="majorBidi" w:cstheme="majorBidi"/>
          <w:b/>
          <w:bCs/>
          <w:u w:val="single"/>
          <w:lang w:val="en-US"/>
        </w:rPr>
        <w:t xml:space="preserve"> function</w:t>
      </w:r>
    </w:p>
    <w:p w14:paraId="12488F6C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09506EE3" wp14:editId="6DBAAB17">
            <wp:extent cx="5731510" cy="4733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 del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E1B" w14:textId="1A137EE5"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Find angle</w:t>
      </w:r>
      <w:r w:rsidR="0082006F">
        <w:rPr>
          <w:rFonts w:asciiTheme="majorBidi" w:hAnsiTheme="majorBidi" w:cstheme="majorBidi"/>
          <w:b/>
          <w:bCs/>
          <w:u w:val="single"/>
          <w:lang w:val="en-US"/>
        </w:rPr>
        <w:t xml:space="preserve"> </w:t>
      </w:r>
      <w:proofErr w:type="gramStart"/>
      <w:r w:rsidR="0082006F">
        <w:rPr>
          <w:rFonts w:asciiTheme="majorBidi" w:hAnsiTheme="majorBidi" w:cstheme="majorBidi"/>
          <w:b/>
          <w:bCs/>
          <w:u w:val="single"/>
          <w:lang w:val="en-US"/>
        </w:rPr>
        <w:t xml:space="preserve">of </w:t>
      </w:r>
      <w:r>
        <w:rPr>
          <w:rFonts w:asciiTheme="majorBidi" w:hAnsiTheme="majorBidi" w:cstheme="majorBidi"/>
          <w:b/>
          <w:bCs/>
          <w:u w:val="single"/>
          <w:lang w:val="en-US"/>
        </w:rPr>
        <w:t xml:space="preserve"> MBC</w:t>
      </w:r>
      <w:proofErr w:type="gramEnd"/>
    </w:p>
    <w:p w14:paraId="5CFF6A4E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2D428D23" wp14:editId="6D2D5440">
            <wp:extent cx="5731510" cy="26612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 ang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0A87" w14:textId="2C2D265C"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proofErr w:type="gramStart"/>
      <w:r>
        <w:rPr>
          <w:rFonts w:asciiTheme="majorBidi" w:hAnsiTheme="majorBidi" w:cstheme="majorBidi"/>
          <w:b/>
          <w:bCs/>
          <w:u w:val="single"/>
          <w:lang w:val="en-US"/>
        </w:rPr>
        <w:t>N</w:t>
      </w:r>
      <w:r w:rsidR="0082006F">
        <w:rPr>
          <w:rFonts w:asciiTheme="majorBidi" w:hAnsiTheme="majorBidi" w:cstheme="majorBidi"/>
          <w:b/>
          <w:bCs/>
          <w:u w:val="single"/>
          <w:lang w:val="en-US"/>
        </w:rPr>
        <w:t>one</w:t>
      </w:r>
      <w:proofErr w:type="gramEnd"/>
      <w:r>
        <w:rPr>
          <w:rFonts w:asciiTheme="majorBidi" w:hAnsiTheme="majorBidi" w:cstheme="majorBidi"/>
          <w:b/>
          <w:bCs/>
          <w:u w:val="single"/>
          <w:lang w:val="en-US"/>
        </w:rPr>
        <w:t xml:space="preserve"> idea</w:t>
      </w:r>
    </w:p>
    <w:p w14:paraId="4306AEDD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F060199" wp14:editId="24784F95">
            <wp:extent cx="5731510" cy="3183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 ide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3B9C" w14:textId="7691A4A7" w:rsidR="00BA487C" w:rsidRDefault="0082006F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Correct w</w:t>
      </w:r>
      <w:r w:rsidR="00BA487C">
        <w:rPr>
          <w:rFonts w:asciiTheme="majorBidi" w:hAnsiTheme="majorBidi" w:cstheme="majorBidi"/>
          <w:b/>
          <w:bCs/>
          <w:u w:val="single"/>
          <w:lang w:val="en-US"/>
        </w:rPr>
        <w:t>ord order</w:t>
      </w:r>
    </w:p>
    <w:p w14:paraId="304EBC05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3691CA7E" wp14:editId="12120291">
            <wp:extent cx="5731510" cy="39389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 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D878" w14:textId="18BC8D5B" w:rsidR="00BA487C" w:rsidRDefault="0082006F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String Compression</w:t>
      </w:r>
    </w:p>
    <w:p w14:paraId="44704677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57F93064" wp14:editId="0DC2639E">
            <wp:extent cx="5731510" cy="1416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ress the str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1907" w14:textId="77777777"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Company logo</w:t>
      </w:r>
    </w:p>
    <w:p w14:paraId="5C68D431" w14:textId="77777777"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75745E77" wp14:editId="0C58F2AB">
            <wp:extent cx="5731510" cy="3200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any lo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53E9" w14:textId="77777777"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Piling up</w:t>
      </w:r>
    </w:p>
    <w:p w14:paraId="141CF201" w14:textId="77777777" w:rsidR="00BA487C" w:rsidRDefault="002E4F3A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4B625247" wp14:editId="15FB4490">
            <wp:extent cx="5731510" cy="47294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ling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A78" w14:textId="77777777" w:rsidR="002E4F3A" w:rsidRDefault="002E4F3A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11D5F9B9" w14:textId="77777777" w:rsidR="002E4F3A" w:rsidRDefault="002E4F3A" w:rsidP="002E4F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 xml:space="preserve"> Triangular quest 2</w:t>
      </w:r>
    </w:p>
    <w:p w14:paraId="58D9F6A9" w14:textId="77777777" w:rsidR="002E4F3A" w:rsidRDefault="002E4F3A" w:rsidP="002E4F3A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638208D3" wp14:editId="0E996F8E">
            <wp:extent cx="5966460" cy="195278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ngle ques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92" cy="19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A409" w14:textId="77777777" w:rsidR="002E4F3A" w:rsidRDefault="00F95816" w:rsidP="00F9581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Iterables &amp; Iterators</w:t>
      </w:r>
    </w:p>
    <w:p w14:paraId="5E19C3A9" w14:textId="77777777" w:rsidR="00F95816" w:rsidRDefault="00F95816" w:rsidP="00F95816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2F595974" wp14:editId="11C979D4">
            <wp:extent cx="5731510" cy="2435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rables and it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14CC" w14:textId="0B56C9A9" w:rsidR="00F95816" w:rsidRDefault="00F95816" w:rsidP="00F9581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Triangular quest</w:t>
      </w:r>
      <w:r w:rsidR="006A49BB">
        <w:rPr>
          <w:rFonts w:asciiTheme="majorBidi" w:hAnsiTheme="majorBidi" w:cstheme="majorBidi"/>
          <w:b/>
          <w:bCs/>
          <w:u w:val="single"/>
          <w:lang w:val="en-US"/>
        </w:rPr>
        <w:t xml:space="preserve"> 1</w:t>
      </w:r>
    </w:p>
    <w:p w14:paraId="094E86E4" w14:textId="77777777" w:rsidR="00F95816" w:rsidRDefault="00F95816" w:rsidP="00F95816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95386D0" wp14:editId="1467E0BC">
            <wp:extent cx="5731510" cy="14719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iangle qu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95D2" w14:textId="3646AD5F" w:rsidR="00F95816" w:rsidRDefault="00F95816" w:rsidP="00F9581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 xml:space="preserve">Classes: </w:t>
      </w:r>
      <w:r w:rsidR="006A49BB">
        <w:rPr>
          <w:rFonts w:asciiTheme="majorBidi" w:hAnsiTheme="majorBidi" w:cstheme="majorBidi"/>
          <w:b/>
          <w:bCs/>
          <w:u w:val="single"/>
          <w:lang w:val="en-US"/>
        </w:rPr>
        <w:t>Complex Numbers Handling</w:t>
      </w:r>
    </w:p>
    <w:p w14:paraId="33156D96" w14:textId="77777777" w:rsidR="00F95816" w:rsidRPr="00F95816" w:rsidRDefault="00F95816" w:rsidP="00F95816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 wp14:anchorId="702559D8" wp14:editId="63F4B398">
            <wp:extent cx="5731510" cy="5213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es dealing with complex numb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D43B" w14:textId="4EEDC500" w:rsidR="00BA487C" w:rsidRDefault="00AA1652" w:rsidP="00AA16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Athelete sort</w:t>
      </w:r>
      <w:r w:rsidR="006A49BB">
        <w:rPr>
          <w:rFonts w:asciiTheme="majorBidi" w:hAnsiTheme="majorBidi" w:cstheme="majorBidi"/>
          <w:b/>
          <w:bCs/>
          <w:u w:val="single"/>
          <w:lang w:val="en-US"/>
        </w:rPr>
        <w:t>ing</w:t>
      </w:r>
    </w:p>
    <w:p w14:paraId="71EFB2DF" w14:textId="77777777" w:rsidR="00AA1652" w:rsidRDefault="00AA1652" w:rsidP="00AA1652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3D9ABF70" wp14:editId="74AEF0C5">
            <wp:extent cx="5788617" cy="31013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helete so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10" cy="31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143E" w14:textId="77777777" w:rsidR="00AA1652" w:rsidRDefault="00AA1652" w:rsidP="00AA16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 xml:space="preserve">Ginortx </w:t>
      </w:r>
    </w:p>
    <w:p w14:paraId="184B527C" w14:textId="77777777" w:rsidR="00AA1652" w:rsidRDefault="00AA1652" w:rsidP="00AA1652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657A189" wp14:editId="1ADCFB3C">
            <wp:extent cx="5897105" cy="2865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inor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240" cy="28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2F39" w14:textId="73B03B7C" w:rsidR="00AA1652" w:rsidRDefault="00F61420" w:rsidP="00F6142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 xml:space="preserve">Validating Email address </w:t>
      </w:r>
      <w:r w:rsidR="006A49BB">
        <w:rPr>
          <w:rFonts w:asciiTheme="majorBidi" w:hAnsiTheme="majorBidi" w:cstheme="majorBidi"/>
          <w:b/>
          <w:bCs/>
          <w:u w:val="single"/>
          <w:lang w:val="en-US"/>
        </w:rPr>
        <w:t>via</w:t>
      </w:r>
      <w:r>
        <w:rPr>
          <w:rFonts w:asciiTheme="majorBidi" w:hAnsiTheme="majorBidi" w:cstheme="majorBidi"/>
          <w:b/>
          <w:bCs/>
          <w:u w:val="single"/>
          <w:lang w:val="en-US"/>
        </w:rPr>
        <w:t xml:space="preserve"> filter</w:t>
      </w:r>
    </w:p>
    <w:p w14:paraId="7B285ED1" w14:textId="77777777" w:rsidR="00F61420" w:rsidRDefault="00F61420" w:rsidP="00F61420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2A9EE705" wp14:editId="2D116377">
            <wp:extent cx="5982346" cy="249156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alidity Email address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17" cy="25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7235" w14:textId="0A2734F3" w:rsidR="00F61420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Reduc</w:t>
      </w:r>
      <w:r w:rsidR="006A49BB">
        <w:rPr>
          <w:rFonts w:asciiTheme="majorBidi" w:hAnsiTheme="majorBidi" w:cstheme="majorBidi"/>
          <w:b/>
          <w:bCs/>
          <w:u w:val="single"/>
          <w:lang w:val="en-US"/>
        </w:rPr>
        <w:t>tion</w:t>
      </w:r>
      <w:r>
        <w:rPr>
          <w:rFonts w:asciiTheme="majorBidi" w:hAnsiTheme="majorBidi" w:cstheme="majorBidi"/>
          <w:b/>
          <w:bCs/>
          <w:u w:val="single"/>
          <w:lang w:val="en-US"/>
        </w:rPr>
        <w:t xml:space="preserve"> function</w:t>
      </w:r>
    </w:p>
    <w:p w14:paraId="2F8C45E1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0F218BFF" wp14:editId="15047F38">
            <wp:extent cx="6042346" cy="184429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uced func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76" cy="18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8E6C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40A19C3A" w14:textId="77777777" w:rsid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Regrex substitution</w:t>
      </w:r>
    </w:p>
    <w:p w14:paraId="12F3327E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6891490E" wp14:editId="28AC8364">
            <wp:extent cx="5456393" cy="13336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rex substitu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C1F3" w14:textId="634E948E" w:rsid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 xml:space="preserve"> Validating</w:t>
      </w:r>
      <w:r w:rsidR="006A49BB">
        <w:rPr>
          <w:rFonts w:asciiTheme="majorBidi" w:hAnsiTheme="majorBidi" w:cstheme="majorBidi"/>
          <w:b/>
          <w:bCs/>
          <w:u w:val="single"/>
          <w:lang w:val="en-US"/>
        </w:rPr>
        <w:t xml:space="preserve"> the</w:t>
      </w:r>
      <w:r>
        <w:rPr>
          <w:rFonts w:asciiTheme="majorBidi" w:hAnsiTheme="majorBidi" w:cstheme="majorBidi"/>
          <w:b/>
          <w:bCs/>
          <w:u w:val="single"/>
          <w:lang w:val="en-US"/>
        </w:rPr>
        <w:t xml:space="preserve"> Credit card number</w:t>
      </w:r>
    </w:p>
    <w:p w14:paraId="60F14744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D395CFB" wp14:editId="1CB0F83B">
            <wp:extent cx="5616427" cy="284250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lidating Credit Card number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DA31" w14:textId="77777777" w:rsid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Word score</w:t>
      </w:r>
    </w:p>
    <w:p w14:paraId="168A3F27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4C2FAA67" wp14:editId="5BA90962">
            <wp:extent cx="5641383" cy="2567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ord sco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97" cy="25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7B3B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77756BE2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6EB8BB0E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3FECEEF6" w14:textId="77777777" w:rsidR="006F6D38" w:rsidRP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 w:rsidRPr="006F6D38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Default argument</w:t>
      </w:r>
    </w:p>
    <w:p w14:paraId="7F983C57" w14:textId="77777777" w:rsidR="006F6D38" w:rsidRP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7ED9D7E1" wp14:editId="063BC66E">
            <wp:extent cx="5433531" cy="2827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ault argu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C1CE" w14:textId="77777777" w:rsidR="006F6D38" w:rsidRDefault="006F6D38" w:rsidP="006F6D3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4CABA67" w14:textId="1E556640" w:rsidR="00AC5132" w:rsidRPr="006F6D38" w:rsidRDefault="00817010" w:rsidP="006F6D3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Some h</w:t>
      </w:r>
      <w:r w:rsidR="00AC5132" w:rsidRPr="00AC5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ard task</w:t>
      </w:r>
    </w:p>
    <w:p w14:paraId="105DCE99" w14:textId="77777777" w:rsidR="006F6D38" w:rsidRDefault="00AC5132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 wp14:anchorId="3E382ED2" wp14:editId="0C69055C">
            <wp:extent cx="5849082" cy="372734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neeb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61" cy="37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A80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0E27862D" w14:textId="77777777"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1D5321A0" w14:textId="77777777" w:rsidR="006F6D38" w:rsidRP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193DB039" w14:textId="21231308" w:rsidR="00AC5132" w:rsidRPr="009E1771" w:rsidRDefault="006F6D38" w:rsidP="006F6D3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u w:val="single"/>
          <w:lang w:val="en-US"/>
        </w:rPr>
      </w:pPr>
      <w:r w:rsidRPr="009E1771">
        <w:rPr>
          <w:rFonts w:asciiTheme="majorBidi" w:hAnsiTheme="majorBidi" w:cstheme="majorBidi"/>
          <w:u w:val="single"/>
          <w:lang w:val="en-US"/>
        </w:rPr>
        <w:t>Maximiz</w:t>
      </w:r>
      <w:r w:rsidR="006A49BB">
        <w:rPr>
          <w:rFonts w:asciiTheme="majorBidi" w:hAnsiTheme="majorBidi" w:cstheme="majorBidi"/>
          <w:u w:val="single"/>
          <w:lang w:val="en-US"/>
        </w:rPr>
        <w:t>ation</w:t>
      </w:r>
    </w:p>
    <w:p w14:paraId="6E9E3DEA" w14:textId="77777777" w:rsidR="006F6D38" w:rsidRPr="006F6D38" w:rsidRDefault="006F6D38" w:rsidP="006F6D3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lastRenderedPageBreak/>
        <w:drawing>
          <wp:inline distT="0" distB="0" distL="0" distR="0" wp14:anchorId="33FF5072" wp14:editId="64BDFDD4">
            <wp:extent cx="5731510" cy="38550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imize 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3796" w14:textId="362F72F7" w:rsidR="006F6D38" w:rsidRPr="009E1771" w:rsidRDefault="006F6D38" w:rsidP="006F6D3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u w:val="single"/>
          <w:lang w:val="en-US"/>
        </w:rPr>
      </w:pPr>
      <w:r w:rsidRPr="009E1771">
        <w:rPr>
          <w:rFonts w:asciiTheme="majorBidi" w:hAnsiTheme="majorBidi" w:cstheme="majorBidi"/>
          <w:u w:val="single"/>
          <w:lang w:val="en-US"/>
        </w:rPr>
        <w:t>Validati</w:t>
      </w:r>
      <w:r w:rsidR="006A49BB">
        <w:rPr>
          <w:rFonts w:asciiTheme="majorBidi" w:hAnsiTheme="majorBidi" w:cstheme="majorBidi"/>
          <w:u w:val="single"/>
          <w:lang w:val="en-US"/>
        </w:rPr>
        <w:t xml:space="preserve">on </w:t>
      </w:r>
      <w:proofErr w:type="gramStart"/>
      <w:r w:rsidR="006A49BB">
        <w:rPr>
          <w:rFonts w:asciiTheme="majorBidi" w:hAnsiTheme="majorBidi" w:cstheme="majorBidi"/>
          <w:u w:val="single"/>
          <w:lang w:val="en-US"/>
        </w:rPr>
        <w:t xml:space="preserve">of </w:t>
      </w:r>
      <w:r w:rsidRPr="009E1771">
        <w:rPr>
          <w:rFonts w:asciiTheme="majorBidi" w:hAnsiTheme="majorBidi" w:cstheme="majorBidi"/>
          <w:u w:val="single"/>
          <w:lang w:val="en-US"/>
        </w:rPr>
        <w:t xml:space="preserve"> postal</w:t>
      </w:r>
      <w:proofErr w:type="gramEnd"/>
      <w:r w:rsidRPr="009E1771">
        <w:rPr>
          <w:rFonts w:asciiTheme="majorBidi" w:hAnsiTheme="majorBidi" w:cstheme="majorBidi"/>
          <w:u w:val="single"/>
          <w:lang w:val="en-US"/>
        </w:rPr>
        <w:t xml:space="preserve"> codes</w:t>
      </w:r>
    </w:p>
    <w:p w14:paraId="4DF35FD1" w14:textId="77777777" w:rsidR="006F6D38" w:rsidRDefault="006F6D38" w:rsidP="006F6D3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 wp14:anchorId="67BF94BD" wp14:editId="3BBA17FD">
            <wp:extent cx="5731510" cy="2278251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idaty score co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03" cy="22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A51A" w14:textId="77777777" w:rsidR="009E1771" w:rsidRDefault="009E1771" w:rsidP="006F6D38">
      <w:pPr>
        <w:rPr>
          <w:rFonts w:asciiTheme="majorBidi" w:hAnsiTheme="majorBidi" w:cstheme="majorBidi"/>
          <w:lang w:val="en-US"/>
        </w:rPr>
      </w:pPr>
    </w:p>
    <w:p w14:paraId="495D978F" w14:textId="77777777" w:rsidR="009E1771" w:rsidRDefault="009E1771" w:rsidP="006F6D38">
      <w:pPr>
        <w:rPr>
          <w:rFonts w:asciiTheme="majorBidi" w:hAnsiTheme="majorBidi" w:cstheme="majorBidi"/>
          <w:lang w:val="en-US"/>
        </w:rPr>
      </w:pPr>
    </w:p>
    <w:p w14:paraId="268C1CDF" w14:textId="77777777" w:rsidR="009E1771" w:rsidRDefault="009E1771" w:rsidP="006F6D38">
      <w:pPr>
        <w:rPr>
          <w:rFonts w:asciiTheme="majorBidi" w:hAnsiTheme="majorBidi" w:cstheme="majorBidi"/>
          <w:lang w:val="en-US"/>
        </w:rPr>
      </w:pPr>
    </w:p>
    <w:p w14:paraId="683C5B45" w14:textId="77777777" w:rsidR="009E1771" w:rsidRDefault="009E1771" w:rsidP="006F6D38">
      <w:pPr>
        <w:rPr>
          <w:rFonts w:asciiTheme="majorBidi" w:hAnsiTheme="majorBidi" w:cstheme="majorBidi"/>
          <w:lang w:val="en-US"/>
        </w:rPr>
      </w:pPr>
    </w:p>
    <w:p w14:paraId="6E86521C" w14:textId="77777777" w:rsidR="009E1771" w:rsidRDefault="009E1771" w:rsidP="006F6D38">
      <w:pPr>
        <w:rPr>
          <w:rFonts w:asciiTheme="majorBidi" w:hAnsiTheme="majorBidi" w:cstheme="majorBidi"/>
          <w:lang w:val="en-US"/>
        </w:rPr>
      </w:pPr>
    </w:p>
    <w:p w14:paraId="3208F987" w14:textId="77777777" w:rsidR="009E1771" w:rsidRDefault="009E1771" w:rsidP="006F6D38">
      <w:pPr>
        <w:rPr>
          <w:rFonts w:asciiTheme="majorBidi" w:hAnsiTheme="majorBidi" w:cstheme="majorBidi"/>
          <w:lang w:val="en-US"/>
        </w:rPr>
      </w:pPr>
    </w:p>
    <w:p w14:paraId="1D59858A" w14:textId="77777777" w:rsidR="009E1771" w:rsidRPr="006F6D38" w:rsidRDefault="009E1771" w:rsidP="006F6D38">
      <w:pPr>
        <w:rPr>
          <w:rFonts w:asciiTheme="majorBidi" w:hAnsiTheme="majorBidi" w:cstheme="majorBidi"/>
          <w:lang w:val="en-US"/>
        </w:rPr>
      </w:pPr>
    </w:p>
    <w:p w14:paraId="0E64BC47" w14:textId="3D2A897D" w:rsidR="006F6D38" w:rsidRPr="009E1771" w:rsidRDefault="006F6D38" w:rsidP="006F6D3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u w:val="single"/>
          <w:lang w:val="en-US"/>
        </w:rPr>
      </w:pPr>
      <w:r w:rsidRPr="009E1771">
        <w:rPr>
          <w:rFonts w:asciiTheme="majorBidi" w:hAnsiTheme="majorBidi" w:cstheme="majorBidi"/>
          <w:u w:val="single"/>
          <w:lang w:val="en-US"/>
        </w:rPr>
        <w:t>Matrix script</w:t>
      </w:r>
      <w:r w:rsidR="006A49BB">
        <w:rPr>
          <w:rFonts w:asciiTheme="majorBidi" w:hAnsiTheme="majorBidi" w:cstheme="majorBidi"/>
          <w:u w:val="single"/>
          <w:lang w:val="en-US"/>
        </w:rPr>
        <w:t xml:space="preserve"> function</w:t>
      </w:r>
    </w:p>
    <w:p w14:paraId="4997ABA9" w14:textId="77777777" w:rsidR="006F6D38" w:rsidRPr="006F6D38" w:rsidRDefault="006F6D38" w:rsidP="006F6D3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lastRenderedPageBreak/>
        <w:drawing>
          <wp:inline distT="0" distB="0" distL="0" distR="0" wp14:anchorId="6D370C04" wp14:editId="73D4DDC0">
            <wp:extent cx="5731510" cy="41522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rix scrip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D38" w:rsidRPr="006F6D38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321F8" w14:textId="77777777" w:rsidR="001B768B" w:rsidRDefault="001B768B" w:rsidP="00FC5DEF">
      <w:pPr>
        <w:spacing w:after="0" w:line="240" w:lineRule="auto"/>
      </w:pPr>
      <w:r>
        <w:separator/>
      </w:r>
    </w:p>
  </w:endnote>
  <w:endnote w:type="continuationSeparator" w:id="0">
    <w:p w14:paraId="479892FA" w14:textId="77777777" w:rsidR="001B768B" w:rsidRDefault="001B768B" w:rsidP="00FC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8BF13" w14:textId="77777777" w:rsidR="001B768B" w:rsidRDefault="001B768B" w:rsidP="00FC5DEF">
      <w:pPr>
        <w:spacing w:after="0" w:line="240" w:lineRule="auto"/>
      </w:pPr>
      <w:r>
        <w:separator/>
      </w:r>
    </w:p>
  </w:footnote>
  <w:footnote w:type="continuationSeparator" w:id="0">
    <w:p w14:paraId="4B778E5B" w14:textId="77777777" w:rsidR="001B768B" w:rsidRDefault="001B768B" w:rsidP="00FC5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B8195" w14:textId="2F98A07A" w:rsidR="00FC5DEF" w:rsidRPr="009A3886" w:rsidRDefault="009A3886" w:rsidP="00FC5DEF">
    <w:pPr>
      <w:pStyle w:val="Header"/>
      <w:jc w:val="center"/>
      <w:rPr>
        <w:rFonts w:asciiTheme="majorBidi" w:hAnsiTheme="majorBidi" w:cstheme="majorBidi"/>
        <w:b/>
        <w:bCs/>
        <w:sz w:val="32"/>
        <w:szCs w:val="32"/>
        <w:lang w:val="en-US"/>
      </w:rPr>
    </w:pPr>
    <w:r w:rsidRPr="009A3886">
      <w:rPr>
        <w:rFonts w:asciiTheme="majorBidi" w:hAnsiTheme="majorBidi" w:cstheme="majorBidi"/>
        <w:b/>
        <w:bCs/>
        <w:sz w:val="32"/>
        <w:szCs w:val="32"/>
        <w:lang w:val="en-US"/>
      </w:rPr>
      <w:t>ASSIGNMENT #</w:t>
    </w:r>
    <w:r w:rsidR="00FC5DEF" w:rsidRPr="009A3886">
      <w:rPr>
        <w:rFonts w:asciiTheme="majorBidi" w:hAnsiTheme="majorBidi" w:cstheme="majorBidi"/>
        <w:b/>
        <w:bCs/>
        <w:sz w:val="32"/>
        <w:szCs w:val="32"/>
        <w:lang w:val="en-US"/>
      </w:rPr>
      <w:t xml:space="preserve"> 3</w:t>
    </w:r>
    <w:r w:rsidR="00FC5DEF" w:rsidRPr="009A3886">
      <w:rPr>
        <w:rFonts w:asciiTheme="majorBidi" w:hAnsiTheme="majorBidi" w:cstheme="majorBidi"/>
        <w:b/>
        <w:bCs/>
        <w:sz w:val="32"/>
        <w:szCs w:val="32"/>
        <w:lang w:val="en-US"/>
      </w:rPr>
      <w:br/>
      <w:t>A</w:t>
    </w:r>
    <w:r w:rsidRPr="009A3886">
      <w:rPr>
        <w:rFonts w:asciiTheme="majorBidi" w:hAnsiTheme="majorBidi" w:cstheme="majorBidi"/>
        <w:b/>
        <w:bCs/>
        <w:sz w:val="32"/>
        <w:szCs w:val="32"/>
        <w:lang w:val="en-US"/>
      </w:rPr>
      <w:t xml:space="preserve">I </w:t>
    </w:r>
    <w:r>
      <w:rPr>
        <w:rFonts w:asciiTheme="majorBidi" w:hAnsiTheme="majorBidi" w:cstheme="majorBidi"/>
        <w:b/>
        <w:bCs/>
        <w:sz w:val="32"/>
        <w:szCs w:val="32"/>
        <w:lang w:val="en-US"/>
      </w:rPr>
      <w:t xml:space="preserve">- </w:t>
    </w:r>
    <w:r w:rsidRPr="009A3886">
      <w:rPr>
        <w:rFonts w:asciiTheme="majorBidi" w:hAnsiTheme="majorBidi" w:cstheme="majorBidi"/>
        <w:b/>
        <w:bCs/>
        <w:sz w:val="32"/>
        <w:szCs w:val="32"/>
        <w:lang w:val="en-US"/>
      </w:rPr>
      <w:t>USMAN MUJTABA_399619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30C6D"/>
    <w:multiLevelType w:val="hybridMultilevel"/>
    <w:tmpl w:val="06487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2148A"/>
    <w:multiLevelType w:val="hybridMultilevel"/>
    <w:tmpl w:val="34DC60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621093">
    <w:abstractNumId w:val="1"/>
  </w:num>
  <w:num w:numId="2" w16cid:durableId="867984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12"/>
    <w:rsid w:val="00001E23"/>
    <w:rsid w:val="001B768B"/>
    <w:rsid w:val="002E4F3A"/>
    <w:rsid w:val="006A49BB"/>
    <w:rsid w:val="006F6D38"/>
    <w:rsid w:val="007B6585"/>
    <w:rsid w:val="00817010"/>
    <w:rsid w:val="0082006F"/>
    <w:rsid w:val="009A3886"/>
    <w:rsid w:val="009E1771"/>
    <w:rsid w:val="00A15D12"/>
    <w:rsid w:val="00AA1652"/>
    <w:rsid w:val="00AC5132"/>
    <w:rsid w:val="00BA487C"/>
    <w:rsid w:val="00E01A1A"/>
    <w:rsid w:val="00F61420"/>
    <w:rsid w:val="00F95816"/>
    <w:rsid w:val="00FC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12238"/>
  <w15:chartTrackingRefBased/>
  <w15:docId w15:val="{F1EB9892-478D-4317-9C04-B6DD5FFC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DEF"/>
  </w:style>
  <w:style w:type="paragraph" w:styleId="Footer">
    <w:name w:val="footer"/>
    <w:basedOn w:val="Normal"/>
    <w:link w:val="FooterChar"/>
    <w:uiPriority w:val="99"/>
    <w:unhideWhenUsed/>
    <w:rsid w:val="00FC5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DEF"/>
  </w:style>
  <w:style w:type="paragraph" w:styleId="ListParagraph">
    <w:name w:val="List Paragraph"/>
    <w:basedOn w:val="Normal"/>
    <w:uiPriority w:val="34"/>
    <w:qFormat/>
    <w:rsid w:val="00AC5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Gauhar</dc:creator>
  <cp:keywords/>
  <dc:description/>
  <cp:lastModifiedBy>Muhammad Usman Mujtaba</cp:lastModifiedBy>
  <cp:revision>12</cp:revision>
  <dcterms:created xsi:type="dcterms:W3CDTF">2024-01-02T18:42:00Z</dcterms:created>
  <dcterms:modified xsi:type="dcterms:W3CDTF">2024-01-04T16:39:00Z</dcterms:modified>
</cp:coreProperties>
</file>