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801" w14:textId="77777777" w:rsidR="005747B2" w:rsidRDefault="005747B2" w:rsidP="005747B2">
      <w:r>
        <w:rPr>
          <w:rFonts w:hint="eastAsia"/>
        </w:rPr>
        <w:t>■</w:t>
      </w:r>
      <w:r>
        <w:t xml:space="preserve"> IT</w:t>
      </w:r>
    </w:p>
    <w:p w14:paraId="50829BA6" w14:textId="77777777" w:rsidR="005747B2" w:rsidRDefault="005747B2" w:rsidP="005747B2"/>
    <w:p w14:paraId="3D9A0E9D" w14:textId="77777777" w:rsidR="005747B2" w:rsidRDefault="005747B2" w:rsidP="005747B2">
      <w:r>
        <w:t>IT  インターネットなどの通信とコンピュータとを駆使する情報技術</w:t>
      </w:r>
    </w:p>
    <w:p w14:paraId="5A2F78AC" w14:textId="77777777" w:rsidR="005747B2" w:rsidRDefault="005747B2" w:rsidP="005747B2"/>
    <w:p w14:paraId="6A353DF1" w14:textId="77777777" w:rsidR="005747B2" w:rsidRDefault="005747B2" w:rsidP="005747B2">
      <w:r>
        <w:t>ICT 通信技術を活用したコミュニケーション</w:t>
      </w:r>
    </w:p>
    <w:p w14:paraId="17963021" w14:textId="77777777" w:rsidR="005747B2" w:rsidRDefault="005747B2" w:rsidP="005747B2"/>
    <w:p w14:paraId="77C112D7" w14:textId="77777777" w:rsidR="005747B2" w:rsidRDefault="005747B2" w:rsidP="005747B2">
      <w:r>
        <w:t>IoT　モノがインターネット経由で通信すること</w:t>
      </w:r>
    </w:p>
    <w:p w14:paraId="44FCAC6E" w14:textId="77777777" w:rsidR="005747B2" w:rsidRDefault="005747B2" w:rsidP="005747B2"/>
    <w:p w14:paraId="2C6FC836" w14:textId="77777777" w:rsidR="005747B2" w:rsidRDefault="005747B2" w:rsidP="005747B2"/>
    <w:p w14:paraId="576087B2" w14:textId="77777777" w:rsidR="005747B2" w:rsidRDefault="005747B2" w:rsidP="005747B2">
      <w:r>
        <w:rPr>
          <w:rFonts w:hint="eastAsia"/>
        </w:rPr>
        <w:t>■</w:t>
      </w:r>
      <w:r>
        <w:t xml:space="preserve"> OS</w:t>
      </w:r>
    </w:p>
    <w:p w14:paraId="2D42ADD4" w14:textId="77777777" w:rsidR="005747B2" w:rsidRDefault="005747B2" w:rsidP="005747B2">
      <w:r>
        <w:t>OS　システムを全部管理し、様々なアプリケーションソフトを動かすための最も的なソフトウェアのこと</w:t>
      </w:r>
    </w:p>
    <w:p w14:paraId="721362A6" w14:textId="77777777" w:rsidR="005747B2" w:rsidRDefault="005747B2" w:rsidP="005747B2"/>
    <w:p w14:paraId="6CBC62D4" w14:textId="77777777" w:rsidR="005747B2" w:rsidRDefault="005747B2" w:rsidP="005747B2">
      <w:r>
        <w:t>Windows　マイクロソフトが販売・開発するOS</w:t>
      </w:r>
    </w:p>
    <w:p w14:paraId="122847D8" w14:textId="77777777" w:rsidR="005747B2" w:rsidRDefault="005747B2" w:rsidP="005747B2"/>
    <w:p w14:paraId="2E58E171" w14:textId="77777777" w:rsidR="005747B2" w:rsidRDefault="005747B2" w:rsidP="005747B2">
      <w:r>
        <w:t>macOS (Mac OS X)　appleが販売・開発するOS</w:t>
      </w:r>
    </w:p>
    <w:p w14:paraId="22CD79D4" w14:textId="77777777" w:rsidR="005747B2" w:rsidRDefault="005747B2" w:rsidP="005747B2"/>
    <w:p w14:paraId="3FC78252" w14:textId="77777777" w:rsidR="005747B2" w:rsidRDefault="005747B2" w:rsidP="005747B2">
      <w:r>
        <w:t>UNIX　現代では「UNIX」という名称の商標権は業界団体のThe Open Groupが保有しており、同団体の策定した共通仕様「Single UNIX Specification」を満たしていると認証されたOSのこと</w:t>
      </w:r>
    </w:p>
    <w:p w14:paraId="63DF687E" w14:textId="77777777" w:rsidR="005747B2" w:rsidRDefault="005747B2" w:rsidP="005747B2"/>
    <w:p w14:paraId="0CB88869" w14:textId="77777777" w:rsidR="005747B2" w:rsidRDefault="005747B2" w:rsidP="005747B2">
      <w:r>
        <w:t>Linux UNIX系のOSの一つ</w:t>
      </w:r>
    </w:p>
    <w:p w14:paraId="1E55E76F" w14:textId="77777777" w:rsidR="005747B2" w:rsidRDefault="005747B2" w:rsidP="005747B2"/>
    <w:p w14:paraId="609C4525" w14:textId="77777777" w:rsidR="005747B2" w:rsidRDefault="005747B2" w:rsidP="005747B2">
      <w:r>
        <w:rPr>
          <w:rFonts w:hint="eastAsia"/>
        </w:rPr>
        <w:t>■</w:t>
      </w:r>
      <w:r>
        <w:t xml:space="preserve"> 言語・環境</w:t>
      </w:r>
    </w:p>
    <w:p w14:paraId="661582A4" w14:textId="77777777" w:rsidR="005747B2" w:rsidRDefault="005747B2" w:rsidP="005747B2">
      <w:r>
        <w:rPr>
          <w:rFonts w:hint="eastAsia"/>
        </w:rPr>
        <w:t>マークアップ／フロントエンド　分章がどのような構造になっているのかを明確化するための作業</w:t>
      </w:r>
      <w:r>
        <w:t>/webサービスやwebアプリケーションで直接ユーザーの目に触れる部分のこと</w:t>
      </w:r>
    </w:p>
    <w:p w14:paraId="6241C47D" w14:textId="77777777" w:rsidR="005747B2" w:rsidRDefault="005747B2" w:rsidP="005747B2"/>
    <w:p w14:paraId="101BD35E" w14:textId="77777777" w:rsidR="005747B2" w:rsidRDefault="005747B2" w:rsidP="005747B2"/>
    <w:p w14:paraId="16887C77" w14:textId="77777777" w:rsidR="005747B2" w:rsidRDefault="005747B2" w:rsidP="005747B2">
      <w:r>
        <w:t>HTML　webページを開発するために開発された言語</w:t>
      </w:r>
    </w:p>
    <w:p w14:paraId="0D1BA75E" w14:textId="77777777" w:rsidR="005747B2" w:rsidRDefault="005747B2" w:rsidP="005747B2"/>
    <w:p w14:paraId="78F07538" w14:textId="77777777" w:rsidR="005747B2" w:rsidRDefault="005747B2" w:rsidP="005747B2">
      <w:r>
        <w:t>CSS　　webページのスタイルを指定するための言語</w:t>
      </w:r>
    </w:p>
    <w:p w14:paraId="3BCDEEC3" w14:textId="77777777" w:rsidR="005747B2" w:rsidRDefault="005747B2" w:rsidP="005747B2"/>
    <w:p w14:paraId="664D8DC6" w14:textId="77777777" w:rsidR="005747B2" w:rsidRDefault="005747B2" w:rsidP="005747B2">
      <w:r>
        <w:t>JavaScript　ユーザー側のwebブラウザと、webサイトまたはウェブサービスの相互間のやりとりを円滑にするために使われるプログラミング言語</w:t>
      </w:r>
    </w:p>
    <w:p w14:paraId="4844C417" w14:textId="77777777" w:rsidR="005747B2" w:rsidRDefault="005747B2" w:rsidP="005747B2"/>
    <w:p w14:paraId="1123740F" w14:textId="77777777" w:rsidR="005747B2" w:rsidRDefault="005747B2" w:rsidP="005747B2">
      <w:r>
        <w:rPr>
          <w:rFonts w:hint="eastAsia"/>
        </w:rPr>
        <w:t>サーバーサイド　サーバー側で動くプログラミング</w:t>
      </w:r>
    </w:p>
    <w:p w14:paraId="182824CA" w14:textId="77777777" w:rsidR="005747B2" w:rsidRDefault="005747B2" w:rsidP="005747B2"/>
    <w:p w14:paraId="57181BD8" w14:textId="77777777" w:rsidR="005747B2" w:rsidRDefault="005747B2" w:rsidP="005747B2">
      <w:r>
        <w:t>.NET（C#, VB）各種のライブラリや基盤となるフレームワークなどもあわせて提供されており、それらをすべて含めた統合開発環境</w:t>
      </w:r>
    </w:p>
    <w:p w14:paraId="52F10BBA" w14:textId="77777777" w:rsidR="005747B2" w:rsidRDefault="005747B2" w:rsidP="005747B2"/>
    <w:p w14:paraId="045BCBBF" w14:textId="77777777" w:rsidR="005747B2" w:rsidRDefault="005747B2" w:rsidP="005747B2">
      <w:r>
        <w:t>Java OSの違いによる影響をうけない言語</w:t>
      </w:r>
    </w:p>
    <w:p w14:paraId="50A40473" w14:textId="77777777" w:rsidR="005747B2" w:rsidRDefault="005747B2" w:rsidP="005747B2"/>
    <w:p w14:paraId="3F4B941B" w14:textId="77777777" w:rsidR="005747B2" w:rsidRDefault="005747B2" w:rsidP="005747B2">
      <w:r>
        <w:t>Java SE　Javaの基礎となる標準的な機能をまとめたもの</w:t>
      </w:r>
    </w:p>
    <w:p w14:paraId="517DB1F7" w14:textId="77777777" w:rsidR="005747B2" w:rsidRDefault="005747B2" w:rsidP="005747B2"/>
    <w:p w14:paraId="5E21289F" w14:textId="77777777" w:rsidR="005747B2" w:rsidRDefault="005747B2" w:rsidP="005747B2">
      <w:r>
        <w:t>Java EE（Jakarta EE）企業向けのWebアプリケーション開発ができる機能がセットになったプラットフォーム</w:t>
      </w:r>
    </w:p>
    <w:p w14:paraId="39203813" w14:textId="77777777" w:rsidR="005747B2" w:rsidRDefault="005747B2" w:rsidP="005747B2"/>
    <w:p w14:paraId="2414025A" w14:textId="77777777" w:rsidR="005747B2" w:rsidRDefault="005747B2" w:rsidP="005747B2">
      <w:r>
        <w:t>Perl ウェブ・アプリケーション、システム管理、テキスト処理などのプログラムを書くのに広く用いられているプログラミング言語</w:t>
      </w:r>
    </w:p>
    <w:p w14:paraId="2EAAFB2E" w14:textId="77777777" w:rsidR="005747B2" w:rsidRDefault="005747B2" w:rsidP="005747B2"/>
    <w:p w14:paraId="7072EE4C" w14:textId="77777777" w:rsidR="005747B2" w:rsidRDefault="005747B2" w:rsidP="005747B2">
      <w:r>
        <w:t>PHP　HTMLに埋め込むことができるため、Web開発でよく使用されるスクリプト言語</w:t>
      </w:r>
    </w:p>
    <w:p w14:paraId="042CCA9B" w14:textId="77777777" w:rsidR="005747B2" w:rsidRDefault="005747B2" w:rsidP="005747B2"/>
    <w:p w14:paraId="45654C7D" w14:textId="77777777" w:rsidR="005747B2" w:rsidRDefault="005747B2" w:rsidP="005747B2">
      <w:r>
        <w:t>Ruby　まつもとゆきひろ氏により開発されたオブジェクト指向スクリプト言語</w:t>
      </w:r>
    </w:p>
    <w:p w14:paraId="5A342961" w14:textId="77777777" w:rsidR="005747B2" w:rsidRDefault="005747B2" w:rsidP="005747B2">
      <w:r>
        <w:rPr>
          <w:rFonts w:hint="eastAsia"/>
        </w:rPr>
        <w:t>■</w:t>
      </w:r>
      <w:r>
        <w:t xml:space="preserve"> サーバーソフト</w:t>
      </w:r>
    </w:p>
    <w:p w14:paraId="1E246381" w14:textId="77777777" w:rsidR="005747B2" w:rsidRDefault="005747B2" w:rsidP="005747B2">
      <w:r>
        <w:t>Apache　世界中で使用されているWebサーバーソフトウェア</w:t>
      </w:r>
    </w:p>
    <w:p w14:paraId="750A099A" w14:textId="77777777" w:rsidR="005747B2" w:rsidRDefault="005747B2" w:rsidP="005747B2"/>
    <w:p w14:paraId="1D1F4C90" w14:textId="77777777" w:rsidR="005747B2" w:rsidRDefault="005747B2" w:rsidP="005747B2">
      <w:proofErr w:type="spellStart"/>
      <w:r>
        <w:t>nginx</w:t>
      </w:r>
      <w:proofErr w:type="spellEnd"/>
      <w:r>
        <w:t xml:space="preserve"> webサーバーソフトウェアの中でも処理速度が一番優れている。</w:t>
      </w:r>
    </w:p>
    <w:p w14:paraId="54C8EE47" w14:textId="77777777" w:rsidR="005747B2" w:rsidRDefault="005747B2" w:rsidP="005747B2"/>
    <w:p w14:paraId="3B69FBF3" w14:textId="77777777" w:rsidR="005747B2" w:rsidRDefault="005747B2" w:rsidP="005747B2">
      <w:r>
        <w:t>IIS</w:t>
      </w:r>
    </w:p>
    <w:p w14:paraId="6BF3712A" w14:textId="77777777" w:rsidR="005747B2" w:rsidRDefault="005747B2" w:rsidP="005747B2">
      <w:r>
        <w:rPr>
          <w:rFonts w:hint="eastAsia"/>
        </w:rPr>
        <w:t>■</w:t>
      </w:r>
      <w:r>
        <w:t xml:space="preserve"> SQL</w:t>
      </w:r>
    </w:p>
    <w:p w14:paraId="75495AEE" w14:textId="77777777" w:rsidR="005747B2" w:rsidRDefault="005747B2" w:rsidP="005747B2">
      <w:r>
        <w:t>SQL　データベース言語の中で、最も普及している言語の一つ</w:t>
      </w:r>
    </w:p>
    <w:p w14:paraId="1A325446" w14:textId="77777777" w:rsidR="005747B2" w:rsidRDefault="005747B2" w:rsidP="005747B2">
      <w:r>
        <w:t>DB2　データ管理の基盤として採用されることが多く、大企業や官庁などの大規模システム、基幹システムでの利用が多いリレーショナルデータベース管理システム。</w:t>
      </w:r>
    </w:p>
    <w:p w14:paraId="17D7C5FE" w14:textId="77777777" w:rsidR="005747B2" w:rsidRDefault="005747B2" w:rsidP="005747B2"/>
    <w:p w14:paraId="4BD35C77" w14:textId="77777777" w:rsidR="005747B2" w:rsidRDefault="005747B2" w:rsidP="005747B2">
      <w:r>
        <w:t>MySQL　大容量のデータも高速に動作を行えるタッめ、レンタルサーバーや検索エンジンにも使用されているデータベース管理システム。</w:t>
      </w:r>
    </w:p>
    <w:p w14:paraId="068F2E1B" w14:textId="77777777" w:rsidR="005747B2" w:rsidRDefault="005747B2" w:rsidP="005747B2"/>
    <w:p w14:paraId="3DE8725D" w14:textId="77777777" w:rsidR="005747B2" w:rsidRDefault="005747B2" w:rsidP="005747B2">
      <w:r>
        <w:t>Maria DB 列単位で処理を行うカラム型データベースエンジンによる並列処理が特徴であるMy SQLから派生したオープンソースリレーショナルデータベースシステム</w:t>
      </w:r>
    </w:p>
    <w:p w14:paraId="1978283D" w14:textId="77777777" w:rsidR="005747B2" w:rsidRDefault="005747B2" w:rsidP="005747B2"/>
    <w:p w14:paraId="31AC6675" w14:textId="77777777" w:rsidR="005747B2" w:rsidRDefault="005747B2" w:rsidP="005747B2">
      <w:r>
        <w:t>Oracle DB Oracle社のデータベース管理システムでシステムのデータを保存したり登録・更新・削除などの操作ができます。</w:t>
      </w:r>
    </w:p>
    <w:p w14:paraId="3DE3561E" w14:textId="77777777" w:rsidR="005747B2" w:rsidRDefault="005747B2" w:rsidP="005747B2"/>
    <w:p w14:paraId="556B9EE7" w14:textId="77777777" w:rsidR="005747B2" w:rsidRDefault="005747B2" w:rsidP="005747B2">
      <w:r>
        <w:t>PostgreSQL オープンソースのリレーショナルデータベース管理システムです。</w:t>
      </w:r>
    </w:p>
    <w:p w14:paraId="1CBBF43D" w14:textId="77777777" w:rsidR="005747B2" w:rsidRDefault="005747B2" w:rsidP="005747B2"/>
    <w:p w14:paraId="71958659" w14:textId="77777777" w:rsidR="005747B2" w:rsidRDefault="005747B2" w:rsidP="005747B2">
      <w:r>
        <w:t>SQLite　サーバとしてではなくアプリケーションに組み込んで利用されるデータベース</w:t>
      </w:r>
    </w:p>
    <w:p w14:paraId="104FFB65" w14:textId="77777777" w:rsidR="005747B2" w:rsidRDefault="005747B2" w:rsidP="005747B2"/>
    <w:p w14:paraId="676C1D4B" w14:textId="77777777" w:rsidR="005747B2" w:rsidRDefault="005747B2" w:rsidP="005747B2">
      <w:r>
        <w:t>SQL Server マイクロソフト社のデータベースで操作性が簡単。</w:t>
      </w:r>
    </w:p>
    <w:p w14:paraId="39ACAAA7" w14:textId="77777777" w:rsidR="005747B2" w:rsidRDefault="005747B2" w:rsidP="005747B2"/>
    <w:p w14:paraId="301B8B6E" w14:textId="77777777" w:rsidR="005747B2" w:rsidRDefault="005747B2" w:rsidP="005747B2">
      <w:r>
        <w:t>CRUD　Create(生成)　Read(読み取り)　Update(更新)　Delete（削除）の頭文字を並べた用語</w:t>
      </w:r>
    </w:p>
    <w:p w14:paraId="2BC0CEBB" w14:textId="77777777" w:rsidR="005747B2" w:rsidRDefault="005747B2" w:rsidP="005747B2"/>
    <w:p w14:paraId="1EC7B89F" w14:textId="77777777" w:rsidR="005747B2" w:rsidRDefault="005747B2" w:rsidP="005747B2">
      <w:r>
        <w:rPr>
          <w:rFonts w:hint="eastAsia"/>
        </w:rPr>
        <w:t>トランザクション　複数の処理を一つにまとめたもの</w:t>
      </w:r>
    </w:p>
    <w:p w14:paraId="6F0279AF" w14:textId="77777777" w:rsidR="005747B2" w:rsidRDefault="005747B2" w:rsidP="005747B2"/>
    <w:p w14:paraId="4D032B2E" w14:textId="77777777" w:rsidR="005747B2" w:rsidRDefault="005747B2" w:rsidP="005747B2">
      <w:r>
        <w:rPr>
          <w:rFonts w:hint="eastAsia"/>
        </w:rPr>
        <w:t>コミット　処理の反映や変更を確定させる</w:t>
      </w:r>
    </w:p>
    <w:p w14:paraId="0D9C6040" w14:textId="77777777" w:rsidR="005747B2" w:rsidRDefault="005747B2" w:rsidP="005747B2"/>
    <w:p w14:paraId="4325373D" w14:textId="77777777" w:rsidR="005747B2" w:rsidRDefault="005747B2" w:rsidP="005747B2">
      <w:r>
        <w:rPr>
          <w:rFonts w:hint="eastAsia"/>
        </w:rPr>
        <w:t>ロールバック　ある時点の正常な状態のデータやプログラム、設定などをを複製してまとめて保管しておき障害などが発生した際システムを巻き戻してその時点の除隊に戻す。</w:t>
      </w:r>
    </w:p>
    <w:p w14:paraId="05C4FDA6" w14:textId="77777777" w:rsidR="005747B2" w:rsidRDefault="005747B2" w:rsidP="005747B2"/>
    <w:p w14:paraId="71437EA7" w14:textId="77777777" w:rsidR="005747B2" w:rsidRDefault="005747B2" w:rsidP="005747B2">
      <w:r>
        <w:rPr>
          <w:rFonts w:hint="eastAsia"/>
        </w:rPr>
        <w:t>排他制御（排他ロック）データベースシステムなどで記憶領域への同時アクセスを制限するロック機構の一つ。</w:t>
      </w:r>
    </w:p>
    <w:p w14:paraId="455EB318" w14:textId="77777777" w:rsidR="005747B2" w:rsidRDefault="005747B2" w:rsidP="005747B2"/>
    <w:p w14:paraId="5D09853F" w14:textId="77777777" w:rsidR="005747B2" w:rsidRDefault="005747B2" w:rsidP="005747B2">
      <w:r>
        <w:rPr>
          <w:rFonts w:hint="eastAsia"/>
        </w:rPr>
        <w:t>楽観ロック　他社はそうそう同じリソースに変更を加えないだろうという楽観的な視点での排他制御</w:t>
      </w:r>
    </w:p>
    <w:p w14:paraId="5149A072" w14:textId="77777777" w:rsidR="005747B2" w:rsidRDefault="005747B2" w:rsidP="005747B2"/>
    <w:p w14:paraId="109D1819" w14:textId="77777777" w:rsidR="005747B2" w:rsidRDefault="005747B2" w:rsidP="005747B2">
      <w:r>
        <w:rPr>
          <w:rFonts w:hint="eastAsia"/>
        </w:rPr>
        <w:t>悲観ロック　他社が同じリソースに頻繁に変更を加えること前提の悲観的視点での排他制御。</w:t>
      </w:r>
    </w:p>
    <w:p w14:paraId="75B23306" w14:textId="77777777" w:rsidR="005747B2" w:rsidRDefault="005747B2" w:rsidP="005747B2"/>
    <w:p w14:paraId="505C5302" w14:textId="77777777" w:rsidR="005747B2" w:rsidRDefault="005747B2" w:rsidP="005747B2">
      <w:r>
        <w:rPr>
          <w:rFonts w:hint="eastAsia"/>
        </w:rPr>
        <w:t xml:space="preserve">実行計画　</w:t>
      </w:r>
      <w:r>
        <w:t>SQLを実行するための計画</w:t>
      </w:r>
    </w:p>
    <w:p w14:paraId="00E947E0" w14:textId="77777777" w:rsidR="005747B2" w:rsidRDefault="005747B2" w:rsidP="005747B2"/>
    <w:p w14:paraId="10770F2E" w14:textId="77777777" w:rsidR="005747B2" w:rsidRDefault="005747B2" w:rsidP="005747B2">
      <w:r>
        <w:rPr>
          <w:rFonts w:hint="eastAsia"/>
        </w:rPr>
        <w:t>チューニング　システムやプログラムを改良し、パフォーマンスの向上を図ること。</w:t>
      </w:r>
    </w:p>
    <w:p w14:paraId="428E1108" w14:textId="77777777" w:rsidR="005747B2" w:rsidRDefault="005747B2" w:rsidP="005747B2"/>
    <w:p w14:paraId="5F304386" w14:textId="77777777" w:rsidR="005747B2" w:rsidRDefault="005747B2" w:rsidP="005747B2">
      <w:r>
        <w:rPr>
          <w:rFonts w:hint="eastAsia"/>
        </w:rPr>
        <w:t>パフォーマンス　システムなどの処理性能や実行速度、通信回線・ネットワークなどの電束速度・容量のこと。</w:t>
      </w:r>
    </w:p>
    <w:p w14:paraId="599B4525" w14:textId="77777777" w:rsidR="005747B2" w:rsidRDefault="005747B2" w:rsidP="005747B2"/>
    <w:p w14:paraId="34B871A3" w14:textId="77777777" w:rsidR="005747B2" w:rsidRDefault="005747B2" w:rsidP="005747B2">
      <w:r>
        <w:rPr>
          <w:rFonts w:hint="eastAsia"/>
        </w:rPr>
        <w:t>スロークエリ　遅い</w:t>
      </w:r>
      <w:r>
        <w:t>SQL</w:t>
      </w:r>
    </w:p>
    <w:p w14:paraId="22EC41D9" w14:textId="77777777" w:rsidR="005747B2" w:rsidRDefault="005747B2" w:rsidP="005747B2">
      <w:r>
        <w:rPr>
          <w:rFonts w:hint="eastAsia"/>
        </w:rPr>
        <w:t>クエリログ　クライアントから</w:t>
      </w:r>
      <w:r>
        <w:t>My SQL Server への接続・接続解除の情報およびクライアントから実行された全てのSQLクエリを出力してくれるログ</w:t>
      </w:r>
    </w:p>
    <w:p w14:paraId="5CA6EE2F" w14:textId="77777777" w:rsidR="005747B2" w:rsidRDefault="005747B2" w:rsidP="005747B2"/>
    <w:p w14:paraId="0B0C5E70" w14:textId="77777777" w:rsidR="005747B2" w:rsidRDefault="005747B2" w:rsidP="005747B2">
      <w:r>
        <w:t>IDE（統合開発環境）ソフトウェアの統合的な開発環境</w:t>
      </w:r>
    </w:p>
    <w:p w14:paraId="748FAE99" w14:textId="77777777" w:rsidR="005747B2" w:rsidRDefault="005747B2" w:rsidP="005747B2"/>
    <w:p w14:paraId="472A2176" w14:textId="77777777" w:rsidR="005747B2" w:rsidRDefault="005747B2" w:rsidP="005747B2">
      <w:r>
        <w:t>Eclipse　開発を効率化するための統合開発環境</w:t>
      </w:r>
    </w:p>
    <w:p w14:paraId="36528BB4" w14:textId="77777777" w:rsidR="005747B2" w:rsidRDefault="005747B2" w:rsidP="005747B2"/>
    <w:p w14:paraId="17C63815" w14:textId="77777777" w:rsidR="005747B2" w:rsidRDefault="005747B2" w:rsidP="005747B2">
      <w:r>
        <w:t>NetBeans オープンソースの統合開発環境</w:t>
      </w:r>
    </w:p>
    <w:p w14:paraId="2A62403E" w14:textId="77777777" w:rsidR="005747B2" w:rsidRDefault="005747B2" w:rsidP="005747B2"/>
    <w:p w14:paraId="1647505C" w14:textId="77777777" w:rsidR="005747B2" w:rsidRDefault="005747B2" w:rsidP="005747B2">
      <w:proofErr w:type="spellStart"/>
      <w:r>
        <w:t>SpringToolSuite</w:t>
      </w:r>
      <w:proofErr w:type="spellEnd"/>
      <w:r>
        <w:t xml:space="preserve">　spring Bootアプリケーションの開発にベストな専用開発環境。</w:t>
      </w:r>
    </w:p>
    <w:p w14:paraId="48E297FD" w14:textId="77777777" w:rsidR="005747B2" w:rsidRDefault="005747B2" w:rsidP="005747B2"/>
    <w:p w14:paraId="37ED9216" w14:textId="77777777" w:rsidR="005747B2" w:rsidRDefault="005747B2" w:rsidP="005747B2">
      <w:r>
        <w:t>DBツール　データベース管理タスクに使用できるツール</w:t>
      </w:r>
    </w:p>
    <w:p w14:paraId="300A3347" w14:textId="77777777" w:rsidR="005747B2" w:rsidRDefault="005747B2" w:rsidP="005747B2"/>
    <w:p w14:paraId="125E0A1B" w14:textId="77777777" w:rsidR="005747B2" w:rsidRDefault="005747B2" w:rsidP="005747B2">
      <w:r>
        <w:t>A5:SQL Mk-2　データベースにおいて資産性を向上させるべく開発されたSQL開発ツール</w:t>
      </w:r>
    </w:p>
    <w:p w14:paraId="3CB66315" w14:textId="77777777" w:rsidR="005747B2" w:rsidRDefault="005747B2" w:rsidP="005747B2"/>
    <w:p w14:paraId="3C03FC17" w14:textId="77777777" w:rsidR="005747B2" w:rsidRDefault="005747B2" w:rsidP="005747B2">
      <w:proofErr w:type="spellStart"/>
      <w:r>
        <w:t>pgAdmin</w:t>
      </w:r>
      <w:proofErr w:type="spellEnd"/>
      <w:r>
        <w:t xml:space="preserve"> GUI</w:t>
      </w:r>
      <w:r>
        <w:rPr>
          <w:rFonts w:hint="eastAsia"/>
        </w:rPr>
        <w:t>による</w:t>
      </w:r>
      <w:proofErr w:type="spellStart"/>
      <w:r>
        <w:t>PostagreSQL</w:t>
      </w:r>
      <w:proofErr w:type="spellEnd"/>
      <w:r>
        <w:rPr>
          <w:rFonts w:hint="eastAsia"/>
        </w:rPr>
        <w:t>の管理システム</w:t>
      </w:r>
    </w:p>
    <w:p w14:paraId="7FEAC190" w14:textId="77777777" w:rsidR="005747B2" w:rsidRDefault="005747B2" w:rsidP="005747B2">
      <w:pPr>
        <w:rPr>
          <w:rFonts w:hint="eastAsia"/>
        </w:rPr>
      </w:pPr>
    </w:p>
    <w:p w14:paraId="6C10AEE4" w14:textId="77777777" w:rsidR="005747B2" w:rsidRDefault="005747B2" w:rsidP="005747B2">
      <w:pPr>
        <w:rPr>
          <w:rFonts w:hint="eastAsia"/>
        </w:rPr>
      </w:pPr>
      <w:proofErr w:type="spellStart"/>
      <w:r>
        <w:t>D</w:t>
      </w:r>
      <w:r>
        <w:t>Beaver</w:t>
      </w:r>
      <w:proofErr w:type="spellEnd"/>
      <w:r>
        <w:rPr>
          <w:rFonts w:hint="eastAsia"/>
        </w:rPr>
        <w:t xml:space="preserve">　データベースを操作する必要がある人のための無料マルチプラットフォーム１</w:t>
      </w:r>
    </w:p>
    <w:p w14:paraId="57124B26" w14:textId="77777777" w:rsidR="005747B2" w:rsidRDefault="005747B2" w:rsidP="005747B2"/>
    <w:p w14:paraId="73D9E76A" w14:textId="77777777" w:rsidR="00761A1F" w:rsidRDefault="005747B2" w:rsidP="005747B2">
      <w:r>
        <w:t>MySQL Workbench</w:t>
      </w:r>
      <w:r>
        <w:rPr>
          <w:rFonts w:hint="eastAsia"/>
        </w:rPr>
        <w:t xml:space="preserve">　</w:t>
      </w:r>
      <w:r>
        <w:t>SQL</w:t>
      </w:r>
      <w:r>
        <w:rPr>
          <w:rFonts w:hint="eastAsia"/>
        </w:rPr>
        <w:t>開発、管理、データベース設計、作成、保守を</w:t>
      </w:r>
      <w:r>
        <w:t>M</w:t>
      </w:r>
      <w:r>
        <w:rPr>
          <w:rFonts w:hint="eastAsia"/>
        </w:rPr>
        <w:t>y</w:t>
      </w:r>
      <w:r>
        <w:t>SQL</w:t>
      </w:r>
      <w:r>
        <w:rPr>
          <w:rFonts w:hint="eastAsia"/>
        </w:rPr>
        <w:t>データベースシステムの単一の統合開発環境に統合するビジュアルデータベース設計ツール。</w:t>
      </w:r>
    </w:p>
    <w:p w14:paraId="098FBBF5" w14:textId="77777777" w:rsidR="005747B2" w:rsidRDefault="005747B2" w:rsidP="005747B2">
      <w:pPr>
        <w:rPr>
          <w:rFonts w:hint="eastAsia"/>
        </w:rPr>
      </w:pPr>
      <w:r>
        <w:rPr>
          <w:rFonts w:hint="eastAsia"/>
        </w:rPr>
        <w:t xml:space="preserve">　</w:t>
      </w:r>
    </w:p>
    <w:p w14:paraId="6A2A4F96" w14:textId="77777777" w:rsidR="00761A1F" w:rsidRDefault="005747B2" w:rsidP="005747B2">
      <w:pPr>
        <w:rPr>
          <w:rFonts w:hint="eastAsia"/>
        </w:rPr>
      </w:pPr>
      <w:r>
        <w:t>Sequel Pro</w:t>
      </w:r>
      <w:r w:rsidR="00761A1F">
        <w:t xml:space="preserve"> </w:t>
      </w:r>
      <w:r w:rsidR="00761A1F">
        <w:rPr>
          <w:rFonts w:hint="eastAsia"/>
        </w:rPr>
        <w:t>データベースを</w:t>
      </w:r>
      <w:r w:rsidR="00761A1F">
        <w:t>excel</w:t>
      </w:r>
      <w:r w:rsidR="00761A1F">
        <w:rPr>
          <w:rFonts w:hint="eastAsia"/>
        </w:rPr>
        <w:t>のような表で確認・編集することができる</w:t>
      </w:r>
      <w:r w:rsidR="00761A1F">
        <w:t>Mac</w:t>
      </w:r>
      <w:r w:rsidR="00761A1F">
        <w:rPr>
          <w:rFonts w:hint="eastAsia"/>
        </w:rPr>
        <w:t>専用アプリ</w:t>
      </w:r>
    </w:p>
    <w:p w14:paraId="743C266C" w14:textId="77777777" w:rsidR="00E42017" w:rsidRDefault="005747B2" w:rsidP="005747B2">
      <w:proofErr w:type="spellStart"/>
      <w:r>
        <w:t>TeamSQL</w:t>
      </w:r>
      <w:proofErr w:type="spellEnd"/>
      <w:r w:rsidR="00761A1F">
        <w:rPr>
          <w:rFonts w:hint="eastAsia"/>
        </w:rPr>
        <w:t xml:space="preserve">　</w:t>
      </w:r>
      <w:r w:rsidR="00761A1F">
        <w:t>DB</w:t>
      </w:r>
      <w:r w:rsidR="00E42017">
        <w:rPr>
          <w:rFonts w:hint="eastAsia"/>
        </w:rPr>
        <w:t>の種類に関係なく使え、接続数に上限もない</w:t>
      </w:r>
      <w:r w:rsidR="00E42017">
        <w:t>GU</w:t>
      </w:r>
      <w:r w:rsidR="00E42017">
        <w:rPr>
          <w:rFonts w:hint="eastAsia"/>
        </w:rPr>
        <w:t>Iツール</w:t>
      </w:r>
    </w:p>
    <w:p w14:paraId="429B03E1" w14:textId="77777777" w:rsidR="00E42017" w:rsidRDefault="00E42017" w:rsidP="005747B2">
      <w:pPr>
        <w:rPr>
          <w:rFonts w:hint="eastAsia"/>
        </w:rPr>
      </w:pPr>
    </w:p>
    <w:p w14:paraId="4FF0B850" w14:textId="77777777" w:rsidR="005747B2" w:rsidRDefault="005747B2" w:rsidP="005747B2">
      <w:r>
        <w:rPr>
          <w:rFonts w:hint="eastAsia"/>
        </w:rPr>
        <w:t>■</w:t>
      </w:r>
      <w:r>
        <w:t xml:space="preserve"> 肩書</w:t>
      </w:r>
    </w:p>
    <w:p w14:paraId="60DBAC47" w14:textId="77777777" w:rsidR="005747B2" w:rsidRDefault="005747B2" w:rsidP="005747B2">
      <w:r>
        <w:t>PM</w:t>
      </w:r>
      <w:r w:rsidR="00E42017">
        <w:rPr>
          <w:rFonts w:hint="eastAsia"/>
        </w:rPr>
        <w:t xml:space="preserve">　プロジェクトにおいて全ての責任を負う立場の人</w:t>
      </w:r>
    </w:p>
    <w:p w14:paraId="666D0A1D" w14:textId="77777777" w:rsidR="00E42017" w:rsidRDefault="00E42017" w:rsidP="005747B2">
      <w:pPr>
        <w:rPr>
          <w:rFonts w:hint="eastAsia"/>
        </w:rPr>
      </w:pPr>
    </w:p>
    <w:p w14:paraId="0029F113" w14:textId="77777777" w:rsidR="005747B2" w:rsidRDefault="005747B2" w:rsidP="005747B2">
      <w:r>
        <w:t>PL</w:t>
      </w:r>
      <w:r w:rsidR="00E42017">
        <w:rPr>
          <w:rFonts w:hint="eastAsia"/>
        </w:rPr>
        <w:t xml:space="preserve">　プロジェクトを成功に導く立場の人</w:t>
      </w:r>
    </w:p>
    <w:p w14:paraId="64122703" w14:textId="77777777" w:rsidR="00E42017" w:rsidRDefault="00E42017" w:rsidP="005747B2">
      <w:pPr>
        <w:rPr>
          <w:rFonts w:hint="eastAsia"/>
        </w:rPr>
      </w:pPr>
    </w:p>
    <w:p w14:paraId="276F9860" w14:textId="77777777" w:rsidR="005747B2" w:rsidRDefault="005747B2" w:rsidP="005747B2">
      <w:r>
        <w:t>PG（PE）</w:t>
      </w:r>
      <w:r w:rsidR="00E42017">
        <w:rPr>
          <w:rFonts w:hint="eastAsia"/>
        </w:rPr>
        <w:t xml:space="preserve">　プログラミングをする人のこと</w:t>
      </w:r>
    </w:p>
    <w:p w14:paraId="7F356D84" w14:textId="77777777" w:rsidR="00E42017" w:rsidRDefault="00E42017" w:rsidP="005747B2">
      <w:pPr>
        <w:rPr>
          <w:rFonts w:hint="eastAsia"/>
        </w:rPr>
      </w:pPr>
    </w:p>
    <w:p w14:paraId="3FB76E91" w14:textId="77777777" w:rsidR="005747B2" w:rsidRDefault="005747B2" w:rsidP="005747B2">
      <w:r>
        <w:t>SE</w:t>
      </w:r>
      <w:r w:rsidR="00E42017">
        <w:rPr>
          <w:rFonts w:hint="eastAsia"/>
        </w:rPr>
        <w:t xml:space="preserve">　クライアントにヒアリングを行い、要求に最適な使用のシステム開発を行う人</w:t>
      </w:r>
    </w:p>
    <w:p w14:paraId="7B199633" w14:textId="77777777" w:rsidR="00E42017" w:rsidRDefault="00E42017" w:rsidP="005747B2">
      <w:pPr>
        <w:rPr>
          <w:rFonts w:hint="eastAsia"/>
        </w:rPr>
      </w:pPr>
    </w:p>
    <w:p w14:paraId="1FA42774" w14:textId="77777777" w:rsidR="005747B2" w:rsidRDefault="005747B2" w:rsidP="005747B2">
      <w:r>
        <w:rPr>
          <w:rFonts w:hint="eastAsia"/>
        </w:rPr>
        <w:t>デザイナー</w:t>
      </w:r>
      <w:r w:rsidR="00E42017">
        <w:rPr>
          <w:rFonts w:hint="eastAsia"/>
        </w:rPr>
        <w:t xml:space="preserve">　デザインを考える人のこと</w:t>
      </w:r>
    </w:p>
    <w:p w14:paraId="778A499B" w14:textId="77777777" w:rsidR="00E42017" w:rsidRDefault="00E42017" w:rsidP="005747B2">
      <w:pPr>
        <w:rPr>
          <w:rFonts w:hint="eastAsia"/>
        </w:rPr>
      </w:pPr>
    </w:p>
    <w:p w14:paraId="0F36AF8E" w14:textId="77777777" w:rsidR="005747B2" w:rsidRDefault="005747B2" w:rsidP="005747B2">
      <w:r>
        <w:rPr>
          <w:rFonts w:hint="eastAsia"/>
        </w:rPr>
        <w:lastRenderedPageBreak/>
        <w:t>エンジニア</w:t>
      </w:r>
      <w:r w:rsidR="00E42017">
        <w:rPr>
          <w:rFonts w:hint="eastAsia"/>
        </w:rPr>
        <w:t xml:space="preserve">　その分野において専門的な知識・スキルを持っている人のこと</w:t>
      </w:r>
    </w:p>
    <w:p w14:paraId="3FF991F5" w14:textId="77777777" w:rsidR="00E42017" w:rsidRDefault="00E42017" w:rsidP="005747B2">
      <w:pPr>
        <w:rPr>
          <w:rFonts w:hint="eastAsia"/>
        </w:rPr>
      </w:pPr>
    </w:p>
    <w:p w14:paraId="646146C2" w14:textId="77777777" w:rsidR="005747B2" w:rsidRDefault="005747B2" w:rsidP="005747B2">
      <w:r>
        <w:rPr>
          <w:rFonts w:hint="eastAsia"/>
        </w:rPr>
        <w:t>フロントエンド・エンジニア</w:t>
      </w:r>
      <w:r w:rsidR="00E42017">
        <w:rPr>
          <w:rFonts w:hint="eastAsia"/>
        </w:rPr>
        <w:t xml:space="preserve">　ユーザーと直接接触する要素の部分を担当</w:t>
      </w:r>
      <w:r w:rsidR="00400CFA">
        <w:rPr>
          <w:rFonts w:hint="eastAsia"/>
        </w:rPr>
        <w:t>し</w:t>
      </w:r>
      <w:r w:rsidR="00E42017">
        <w:rPr>
          <w:rFonts w:hint="eastAsia"/>
        </w:rPr>
        <w:t>設計を構築</w:t>
      </w:r>
      <w:r w:rsidR="00400CFA">
        <w:rPr>
          <w:rFonts w:hint="eastAsia"/>
        </w:rPr>
        <w:t>する人のこと。</w:t>
      </w:r>
    </w:p>
    <w:p w14:paraId="02E469C1" w14:textId="77777777" w:rsidR="00400CFA" w:rsidRDefault="00400CFA" w:rsidP="005747B2">
      <w:pPr>
        <w:rPr>
          <w:rFonts w:hint="eastAsia"/>
        </w:rPr>
      </w:pPr>
    </w:p>
    <w:p w14:paraId="0FB9CC76" w14:textId="77777777" w:rsidR="005747B2" w:rsidRDefault="005747B2" w:rsidP="005747B2">
      <w:r>
        <w:rPr>
          <w:rFonts w:hint="eastAsia"/>
        </w:rPr>
        <w:t>サーバーサイド・エンジニア</w:t>
      </w:r>
      <w:r w:rsidR="00400CFA">
        <w:rPr>
          <w:rFonts w:hint="eastAsia"/>
        </w:rPr>
        <w:t xml:space="preserve">　サーバ側で動作するプログラミングの開発やデータ処理などを行うエンジニア</w:t>
      </w:r>
    </w:p>
    <w:p w14:paraId="65E578F3" w14:textId="77777777" w:rsidR="00400CFA" w:rsidRDefault="00400CFA" w:rsidP="005747B2">
      <w:pPr>
        <w:rPr>
          <w:rFonts w:hint="eastAsia"/>
        </w:rPr>
      </w:pPr>
    </w:p>
    <w:p w14:paraId="2F5DE7F5" w14:textId="77777777" w:rsidR="005747B2" w:rsidRDefault="005747B2" w:rsidP="005747B2">
      <w:r>
        <w:rPr>
          <w:rFonts w:hint="eastAsia"/>
        </w:rPr>
        <w:t>バックエンド・エンジニア</w:t>
      </w:r>
      <w:r w:rsidR="00400CFA">
        <w:rPr>
          <w:rFonts w:hint="eastAsia"/>
        </w:rPr>
        <w:t xml:space="preserve">　システムやサイトを利用するユーザのめには　見えない部分の担当するエンジニア</w:t>
      </w:r>
    </w:p>
    <w:p w14:paraId="40986823" w14:textId="77777777" w:rsidR="00400CFA" w:rsidRDefault="00400CFA" w:rsidP="005747B2">
      <w:pPr>
        <w:rPr>
          <w:rFonts w:hint="eastAsia"/>
        </w:rPr>
      </w:pPr>
    </w:p>
    <w:p w14:paraId="31DFE128" w14:textId="77777777" w:rsidR="005747B2" w:rsidRDefault="005747B2" w:rsidP="005747B2">
      <w:r>
        <w:rPr>
          <w:rFonts w:hint="eastAsia"/>
        </w:rPr>
        <w:t>■</w:t>
      </w:r>
      <w:r>
        <w:t xml:space="preserve"> UI（ユーザーインターフェース）</w:t>
      </w:r>
    </w:p>
    <w:p w14:paraId="74CD7838" w14:textId="77777777" w:rsidR="005747B2" w:rsidRDefault="005747B2" w:rsidP="005747B2">
      <w:r>
        <w:t>UI</w:t>
      </w:r>
      <w:r w:rsidR="00400CFA">
        <w:rPr>
          <w:rFonts w:hint="eastAsia"/>
        </w:rPr>
        <w:t xml:space="preserve">　コンピュータシステムを操作する際ユーザーとシステムのインターフェイスとなる画面の操作性、表示形式のことを示す。</w:t>
      </w:r>
    </w:p>
    <w:p w14:paraId="098A017F" w14:textId="77777777" w:rsidR="00400CFA" w:rsidRDefault="00400CFA" w:rsidP="005747B2">
      <w:pPr>
        <w:rPr>
          <w:rFonts w:hint="eastAsia"/>
        </w:rPr>
      </w:pPr>
    </w:p>
    <w:p w14:paraId="0E681013" w14:textId="77777777" w:rsidR="005747B2" w:rsidRDefault="005747B2" w:rsidP="005747B2">
      <w:r>
        <w:t>CUI</w:t>
      </w:r>
      <w:r w:rsidR="00400CFA">
        <w:rPr>
          <w:rFonts w:hint="eastAsia"/>
        </w:rPr>
        <w:t xml:space="preserve">　キーボードからの入力によって操作を行う形式</w:t>
      </w:r>
    </w:p>
    <w:p w14:paraId="493D5F73" w14:textId="77777777" w:rsidR="00400CFA" w:rsidRDefault="00400CFA" w:rsidP="005747B2">
      <w:pPr>
        <w:rPr>
          <w:rFonts w:hint="eastAsia"/>
        </w:rPr>
      </w:pPr>
    </w:p>
    <w:p w14:paraId="5283A19B" w14:textId="77777777" w:rsidR="005747B2" w:rsidRDefault="005747B2" w:rsidP="005747B2">
      <w:r>
        <w:t>GUI</w:t>
      </w:r>
      <w:r w:rsidR="00400CFA">
        <w:rPr>
          <w:rFonts w:hint="eastAsia"/>
        </w:rPr>
        <w:t xml:space="preserve">　マウスだけで操作</w:t>
      </w:r>
      <w:r w:rsidR="005C3279">
        <w:rPr>
          <w:rFonts w:hint="eastAsia"/>
        </w:rPr>
        <w:t>を行う形式</w:t>
      </w:r>
    </w:p>
    <w:p w14:paraId="1EDBA78E" w14:textId="77777777" w:rsidR="005C3279" w:rsidRDefault="005C3279" w:rsidP="005747B2">
      <w:pPr>
        <w:rPr>
          <w:rFonts w:hint="eastAsia"/>
        </w:rPr>
      </w:pPr>
    </w:p>
    <w:p w14:paraId="6BB7A9CE" w14:textId="77777777" w:rsidR="005747B2" w:rsidRDefault="005747B2" w:rsidP="005747B2">
      <w:r>
        <w:rPr>
          <w:rFonts w:hint="eastAsia"/>
        </w:rPr>
        <w:t>■</w:t>
      </w:r>
      <w:r>
        <w:t xml:space="preserve"> ファイル／ディレクトリ</w:t>
      </w:r>
    </w:p>
    <w:p w14:paraId="7FFA3F04" w14:textId="77777777" w:rsidR="005747B2" w:rsidRDefault="005747B2" w:rsidP="005747B2">
      <w:r>
        <w:rPr>
          <w:rFonts w:hint="eastAsia"/>
        </w:rPr>
        <w:t>ファイル</w:t>
      </w:r>
      <w:r w:rsidR="005C3279">
        <w:rPr>
          <w:rFonts w:hint="eastAsia"/>
        </w:rPr>
        <w:t xml:space="preserve">　コンピュータにおけるデータの管理単位の一つ。</w:t>
      </w:r>
    </w:p>
    <w:p w14:paraId="3E506DF8" w14:textId="77777777" w:rsidR="005C3279" w:rsidRDefault="005C3279" w:rsidP="005747B2">
      <w:pPr>
        <w:rPr>
          <w:rFonts w:hint="eastAsia"/>
        </w:rPr>
      </w:pPr>
    </w:p>
    <w:p w14:paraId="2E97A421" w14:textId="77777777" w:rsidR="005747B2" w:rsidRDefault="005747B2" w:rsidP="005747B2">
      <w:r>
        <w:rPr>
          <w:rFonts w:hint="eastAsia"/>
        </w:rPr>
        <w:t>拡張子</w:t>
      </w:r>
      <w:r w:rsidR="005C3279">
        <w:rPr>
          <w:rFonts w:hint="eastAsia"/>
        </w:rPr>
        <w:t xml:space="preserve">　ファイルの種類を識別するためにファイルの名前の末尾つけられる文字列</w:t>
      </w:r>
    </w:p>
    <w:p w14:paraId="0A804216" w14:textId="77777777" w:rsidR="005C3279" w:rsidRDefault="005C3279" w:rsidP="005747B2">
      <w:pPr>
        <w:rPr>
          <w:rFonts w:hint="eastAsia"/>
        </w:rPr>
      </w:pPr>
    </w:p>
    <w:p w14:paraId="7573ED07" w14:textId="77777777" w:rsidR="005747B2" w:rsidRDefault="005747B2" w:rsidP="005747B2">
      <w:r>
        <w:rPr>
          <w:rFonts w:hint="eastAsia"/>
        </w:rPr>
        <w:t>ディレクトリ</w:t>
      </w:r>
      <w:r w:rsidR="005C3279">
        <w:rPr>
          <w:rFonts w:hint="eastAsia"/>
        </w:rPr>
        <w:t xml:space="preserve">　複数のファイルを分類したり整理したりするために、あるまとまりを持たせて収容した場所。</w:t>
      </w:r>
    </w:p>
    <w:p w14:paraId="7B5917BB" w14:textId="77777777" w:rsidR="005C3279" w:rsidRDefault="005C3279" w:rsidP="005747B2">
      <w:pPr>
        <w:rPr>
          <w:rFonts w:hint="eastAsia"/>
        </w:rPr>
      </w:pPr>
    </w:p>
    <w:p w14:paraId="23F05A3F" w14:textId="77777777" w:rsidR="005747B2" w:rsidRDefault="005747B2" w:rsidP="005747B2">
      <w:r>
        <w:rPr>
          <w:rFonts w:hint="eastAsia"/>
        </w:rPr>
        <w:t>ルート・ディレクトリ</w:t>
      </w:r>
      <w:r w:rsidR="005C3279">
        <w:rPr>
          <w:rFonts w:hint="eastAsia"/>
        </w:rPr>
        <w:t xml:space="preserve">　階層型構造をなしているディレクトリの一番上の階層を示す者</w:t>
      </w:r>
    </w:p>
    <w:p w14:paraId="56C2D95C" w14:textId="77777777" w:rsidR="005C3279" w:rsidRDefault="005C3279" w:rsidP="005747B2">
      <w:pPr>
        <w:rPr>
          <w:rFonts w:hint="eastAsia"/>
        </w:rPr>
      </w:pPr>
    </w:p>
    <w:p w14:paraId="0C197A4A" w14:textId="77777777" w:rsidR="005747B2" w:rsidRDefault="005747B2" w:rsidP="005747B2">
      <w:r>
        <w:rPr>
          <w:rFonts w:hint="eastAsia"/>
        </w:rPr>
        <w:t>カレント・ディレクトリ</w:t>
      </w:r>
      <w:r w:rsidR="005C3279">
        <w:rPr>
          <w:rFonts w:hint="eastAsia"/>
        </w:rPr>
        <w:t xml:space="preserve">　ユーザーが現時点で作業を行なっているディレクトリー</w:t>
      </w:r>
    </w:p>
    <w:p w14:paraId="48751085" w14:textId="77777777" w:rsidR="005C3279" w:rsidRDefault="005C3279" w:rsidP="005747B2">
      <w:pPr>
        <w:rPr>
          <w:rFonts w:hint="eastAsia"/>
        </w:rPr>
      </w:pPr>
    </w:p>
    <w:p w14:paraId="4E079B87" w14:textId="77777777" w:rsidR="005747B2" w:rsidRDefault="005747B2" w:rsidP="005747B2">
      <w:pPr>
        <w:rPr>
          <w:rFonts w:hint="eastAsia"/>
        </w:rPr>
      </w:pPr>
      <w:r>
        <w:rPr>
          <w:rFonts w:hint="eastAsia"/>
        </w:rPr>
        <w:t>パス</w:t>
      </w:r>
      <w:r w:rsidR="005C3279">
        <w:rPr>
          <w:rFonts w:hint="eastAsia"/>
        </w:rPr>
        <w:t xml:space="preserve">　ファイルやフォルダーの名前を示す情報</w:t>
      </w:r>
    </w:p>
    <w:p w14:paraId="14E66263" w14:textId="77777777" w:rsidR="005747B2" w:rsidRDefault="005747B2" w:rsidP="005747B2">
      <w:r>
        <w:rPr>
          <w:rFonts w:hint="eastAsia"/>
        </w:rPr>
        <w:t>絶対パス</w:t>
      </w:r>
      <w:r w:rsidR="005C3279">
        <w:rPr>
          <w:rFonts w:hint="eastAsia"/>
        </w:rPr>
        <w:t xml:space="preserve">　目的ファイルまでの</w:t>
      </w:r>
      <w:r w:rsidR="00786F66">
        <w:rPr>
          <w:rFonts w:hint="eastAsia"/>
        </w:rPr>
        <w:t>道筋を全て記述するもの</w:t>
      </w:r>
    </w:p>
    <w:p w14:paraId="6559295C" w14:textId="77777777" w:rsidR="00786F66" w:rsidRDefault="00786F66" w:rsidP="005747B2">
      <w:pPr>
        <w:rPr>
          <w:rFonts w:hint="eastAsia"/>
        </w:rPr>
      </w:pPr>
    </w:p>
    <w:p w14:paraId="28948D82" w14:textId="77777777" w:rsidR="005747B2" w:rsidRDefault="005747B2" w:rsidP="005747B2">
      <w:pPr>
        <w:rPr>
          <w:rFonts w:hint="eastAsia"/>
        </w:rPr>
      </w:pPr>
      <w:r>
        <w:rPr>
          <w:rFonts w:hint="eastAsia"/>
        </w:rPr>
        <w:t>相対パス</w:t>
      </w:r>
      <w:r w:rsidR="00786F66">
        <w:rPr>
          <w:rFonts w:hint="eastAsia"/>
        </w:rPr>
        <w:t xml:space="preserve">　現在位置から目的のファイルまでの道筋を記述するもの</w:t>
      </w:r>
    </w:p>
    <w:p w14:paraId="66057AF5" w14:textId="77777777" w:rsidR="005747B2" w:rsidRDefault="005747B2" w:rsidP="005747B2">
      <w:r>
        <w:rPr>
          <w:rFonts w:hint="eastAsia"/>
        </w:rPr>
        <w:t>■</w:t>
      </w:r>
      <w:r>
        <w:t xml:space="preserve"> ネットワーク</w:t>
      </w:r>
    </w:p>
    <w:p w14:paraId="7B4AF4D3" w14:textId="77777777" w:rsidR="005747B2" w:rsidRDefault="005747B2" w:rsidP="005747B2">
      <w:r>
        <w:lastRenderedPageBreak/>
        <w:t>LAN</w:t>
      </w:r>
      <w:r w:rsidR="00786F66">
        <w:rPr>
          <w:rFonts w:hint="eastAsia"/>
        </w:rPr>
        <w:t xml:space="preserve">　限られた範囲内にあるコンピュータや通信機器、情報機器などをケーブルや無線電波などで接続し、相互にデータ通信できるようにしたネットワークのこと。</w:t>
      </w:r>
    </w:p>
    <w:p w14:paraId="059F2B1B" w14:textId="77777777" w:rsidR="00786F66" w:rsidRDefault="00786F66" w:rsidP="005747B2">
      <w:pPr>
        <w:rPr>
          <w:rFonts w:hint="eastAsia"/>
        </w:rPr>
      </w:pPr>
    </w:p>
    <w:p w14:paraId="46456660" w14:textId="77777777" w:rsidR="005747B2" w:rsidRDefault="005747B2" w:rsidP="005747B2">
      <w:r>
        <w:t>WAN</w:t>
      </w:r>
      <w:r w:rsidR="00786F66">
        <w:rPr>
          <w:rFonts w:hint="eastAsia"/>
        </w:rPr>
        <w:t xml:space="preserve">　物理的に離れた範囲をカバーするネットワークのこと。</w:t>
      </w:r>
    </w:p>
    <w:p w14:paraId="6F755A39" w14:textId="77777777" w:rsidR="00786F66" w:rsidRDefault="00786F66" w:rsidP="005747B2">
      <w:pPr>
        <w:rPr>
          <w:rFonts w:hint="eastAsia"/>
        </w:rPr>
      </w:pPr>
    </w:p>
    <w:p w14:paraId="04132563" w14:textId="71D8FABE" w:rsidR="005747B2" w:rsidRDefault="005747B2" w:rsidP="005747B2">
      <w:r>
        <w:rPr>
          <w:rFonts w:hint="eastAsia"/>
        </w:rPr>
        <w:t>クライアント</w:t>
      </w:r>
      <w:r w:rsidR="00B914A9">
        <w:rPr>
          <w:rFonts w:hint="eastAsia"/>
        </w:rPr>
        <w:t xml:space="preserve">　</w:t>
      </w:r>
      <w:r w:rsidR="002C045A">
        <w:rPr>
          <w:rFonts w:hint="eastAsia"/>
        </w:rPr>
        <w:t>他のコンピュータやソフトウェアから機能や情報のて</w:t>
      </w:r>
      <w:r w:rsidR="002803EA">
        <w:rPr>
          <w:rFonts w:hint="eastAsia"/>
        </w:rPr>
        <w:t>提供をうけるコンピューターのソフトウェアのことをいう</w:t>
      </w:r>
    </w:p>
    <w:p w14:paraId="2C1835CC" w14:textId="77777777" w:rsidR="002803EA" w:rsidRDefault="002803EA" w:rsidP="005747B2">
      <w:pPr>
        <w:rPr>
          <w:rFonts w:hint="eastAsia"/>
        </w:rPr>
      </w:pPr>
    </w:p>
    <w:p w14:paraId="6D8DF0FF" w14:textId="7A0CB2E9" w:rsidR="005747B2" w:rsidRDefault="005747B2" w:rsidP="005747B2">
      <w:r>
        <w:rPr>
          <w:rFonts w:hint="eastAsia"/>
        </w:rPr>
        <w:t>サーバー</w:t>
      </w:r>
      <w:r w:rsidR="003E7648">
        <w:rPr>
          <w:rFonts w:hint="eastAsia"/>
        </w:rPr>
        <w:t xml:space="preserve">　サービスや機能を提供する</w:t>
      </w:r>
      <w:r w:rsidR="00083D49">
        <w:rPr>
          <w:rFonts w:hint="eastAsia"/>
        </w:rPr>
        <w:t>側のコンピュータのこと</w:t>
      </w:r>
    </w:p>
    <w:p w14:paraId="54389EBD" w14:textId="77777777" w:rsidR="00083D49" w:rsidRDefault="00083D49" w:rsidP="005747B2">
      <w:pPr>
        <w:rPr>
          <w:rFonts w:hint="eastAsia"/>
        </w:rPr>
      </w:pPr>
    </w:p>
    <w:p w14:paraId="79636304" w14:textId="77777777" w:rsidR="005747B2" w:rsidRDefault="005747B2" w:rsidP="005747B2">
      <w:r>
        <w:rPr>
          <w:rFonts w:hint="eastAsia"/>
        </w:rPr>
        <w:t>■</w:t>
      </w:r>
      <w:r>
        <w:t xml:space="preserve"> 各種プロトコル</w:t>
      </w:r>
    </w:p>
    <w:p w14:paraId="74DA7E5F" w14:textId="705375D9" w:rsidR="005747B2" w:rsidRDefault="005747B2" w:rsidP="005747B2">
      <w:r>
        <w:t>HTTP</w:t>
      </w:r>
      <w:r w:rsidR="004658D5">
        <w:rPr>
          <w:rFonts w:hint="eastAsia"/>
        </w:rPr>
        <w:t xml:space="preserve">　ウェブサーバとウェブクライアントの</w:t>
      </w:r>
      <w:r w:rsidR="000D323D">
        <w:rPr>
          <w:rFonts w:hint="eastAsia"/>
        </w:rPr>
        <w:t>間でデータの送受信を行うために用いられるプロトコル</w:t>
      </w:r>
    </w:p>
    <w:p w14:paraId="4CDCF0E7" w14:textId="77777777" w:rsidR="000D323D" w:rsidRDefault="000D323D" w:rsidP="005747B2">
      <w:pPr>
        <w:rPr>
          <w:rFonts w:hint="eastAsia"/>
        </w:rPr>
      </w:pPr>
    </w:p>
    <w:p w14:paraId="7D2EEE55" w14:textId="794D2E64" w:rsidR="005747B2" w:rsidRDefault="005747B2" w:rsidP="005747B2">
      <w:pPr>
        <w:rPr>
          <w:rFonts w:hint="eastAsia"/>
        </w:rPr>
      </w:pPr>
      <w:r>
        <w:t>FTP</w:t>
      </w:r>
      <w:r w:rsidR="00E9639C">
        <w:rPr>
          <w:rFonts w:hint="eastAsia"/>
        </w:rPr>
        <w:t xml:space="preserve">　サーバとクライアント間でファイルを送受信する通信のプロトコル</w:t>
      </w:r>
    </w:p>
    <w:p w14:paraId="10E73EC2" w14:textId="77777777" w:rsidR="00E9639C" w:rsidRDefault="00E9639C" w:rsidP="005747B2"/>
    <w:p w14:paraId="6F277859" w14:textId="6213C7BB" w:rsidR="00D621F2" w:rsidRDefault="005747B2" w:rsidP="005747B2">
      <w:r>
        <w:t>HTTPS</w:t>
      </w:r>
      <w:r w:rsidR="00D621F2">
        <w:rPr>
          <w:rFonts w:hint="eastAsia"/>
        </w:rPr>
        <w:t xml:space="preserve">　</w:t>
      </w:r>
      <w:r w:rsidR="00D621F2">
        <w:t>HTTP</w:t>
      </w:r>
      <w:r w:rsidR="00D621F2">
        <w:rPr>
          <w:rFonts w:hint="eastAsia"/>
        </w:rPr>
        <w:t>よりもセキュリティーが安全なもの</w:t>
      </w:r>
    </w:p>
    <w:p w14:paraId="2BE248BF" w14:textId="77777777" w:rsidR="003660C6" w:rsidRDefault="003660C6" w:rsidP="005747B2">
      <w:pPr>
        <w:rPr>
          <w:rFonts w:hint="eastAsia"/>
        </w:rPr>
      </w:pPr>
    </w:p>
    <w:p w14:paraId="7CBEEB57" w14:textId="698779CB" w:rsidR="001D0185" w:rsidRDefault="005747B2" w:rsidP="005747B2">
      <w:r>
        <w:t>SSL</w:t>
      </w:r>
      <w:r w:rsidR="00441404">
        <w:rPr>
          <w:rFonts w:hint="eastAsia"/>
        </w:rPr>
        <w:t xml:space="preserve">　ウェブブラウザ</w:t>
      </w:r>
      <w:r w:rsidR="001D0185">
        <w:rPr>
          <w:rFonts w:hint="eastAsia"/>
        </w:rPr>
        <w:t>とウェブサーバ間での</w:t>
      </w:r>
      <w:r w:rsidR="00A4293B">
        <w:rPr>
          <w:rFonts w:hint="eastAsia"/>
        </w:rPr>
        <w:t>データ通信を暗号化する仕組みのこと</w:t>
      </w:r>
    </w:p>
    <w:p w14:paraId="0D584DEC" w14:textId="77777777" w:rsidR="00A4293B" w:rsidRDefault="00A4293B" w:rsidP="005747B2">
      <w:pPr>
        <w:rPr>
          <w:rFonts w:hint="eastAsia"/>
        </w:rPr>
      </w:pPr>
    </w:p>
    <w:p w14:paraId="73DBA37C" w14:textId="7B1F043B" w:rsidR="003660C6" w:rsidRDefault="005747B2" w:rsidP="005747B2">
      <w:r>
        <w:t>SSH</w:t>
      </w:r>
      <w:r w:rsidR="003660C6">
        <w:rPr>
          <w:rFonts w:hint="eastAsia"/>
        </w:rPr>
        <w:t xml:space="preserve">　ネットワークに接続された機器を遠隔操作して</w:t>
      </w:r>
      <w:r w:rsidR="00C25515">
        <w:rPr>
          <w:rFonts w:hint="eastAsia"/>
        </w:rPr>
        <w:t>管理するための手段。</w:t>
      </w:r>
    </w:p>
    <w:p w14:paraId="6FF23754" w14:textId="77777777" w:rsidR="00C25515" w:rsidRDefault="00C25515" w:rsidP="005747B2">
      <w:pPr>
        <w:rPr>
          <w:rFonts w:hint="eastAsia"/>
        </w:rPr>
      </w:pPr>
    </w:p>
    <w:p w14:paraId="7EDB0CD3" w14:textId="780CBAB9" w:rsidR="005747B2" w:rsidRDefault="005747B2" w:rsidP="005747B2">
      <w:pPr>
        <w:rPr>
          <w:rFonts w:hint="eastAsia"/>
        </w:rPr>
      </w:pPr>
      <w:r>
        <w:rPr>
          <w:rFonts w:hint="eastAsia"/>
        </w:rPr>
        <w:t>ポート、ポート番号</w:t>
      </w:r>
      <w:r w:rsidR="00927974">
        <w:rPr>
          <w:rFonts w:hint="eastAsia"/>
        </w:rPr>
        <w:t xml:space="preserve">　同じコンピュータ内で動作する複数のソフトウェアのどれが通信するか指定するか指定する番号。</w:t>
      </w:r>
    </w:p>
    <w:p w14:paraId="3487ED72" w14:textId="09F83D16" w:rsidR="005747B2" w:rsidRDefault="005747B2" w:rsidP="005747B2">
      <w:r>
        <w:t>HTTP、FTP、SSHの各ポート番号</w:t>
      </w:r>
      <w:r w:rsidR="00340B05">
        <w:rPr>
          <w:rFonts w:hint="eastAsia"/>
        </w:rPr>
        <w:t xml:space="preserve">　</w:t>
      </w:r>
      <w:r w:rsidR="00340B05">
        <w:t>HTTP</w:t>
      </w:r>
      <w:r w:rsidR="00340B05">
        <w:rPr>
          <w:rFonts w:hint="eastAsia"/>
        </w:rPr>
        <w:t>：</w:t>
      </w:r>
      <w:r w:rsidR="00C93823">
        <w:t>TC</w:t>
      </w:r>
      <w:r w:rsidR="00C93823">
        <w:rPr>
          <w:rFonts w:hint="eastAsia"/>
        </w:rPr>
        <w:t>P８０</w:t>
      </w:r>
    </w:p>
    <w:p w14:paraId="4A7C2D16" w14:textId="0EF91A19" w:rsidR="00C93823" w:rsidRDefault="00C93823" w:rsidP="005747B2">
      <w:r>
        <w:rPr>
          <w:rFonts w:hint="eastAsia"/>
        </w:rPr>
        <w:t xml:space="preserve">　　　　　　　　　　　　　　　　　　</w:t>
      </w:r>
      <w:r>
        <w:t>FTP</w:t>
      </w:r>
      <w:r>
        <w:rPr>
          <w:rFonts w:hint="eastAsia"/>
        </w:rPr>
        <w:t>：</w:t>
      </w:r>
      <w:r>
        <w:t>TCP</w:t>
      </w:r>
      <w:r>
        <w:rPr>
          <w:rFonts w:hint="eastAsia"/>
        </w:rPr>
        <w:t>２０</w:t>
      </w:r>
      <w:r w:rsidR="00D97092">
        <w:rPr>
          <w:rFonts w:hint="eastAsia"/>
        </w:rPr>
        <w:t>・</w:t>
      </w:r>
      <w:r w:rsidR="00D97092">
        <w:t>T</w:t>
      </w:r>
      <w:r w:rsidR="00D97092">
        <w:rPr>
          <w:rFonts w:hint="eastAsia"/>
        </w:rPr>
        <w:t>CP２１</w:t>
      </w:r>
    </w:p>
    <w:p w14:paraId="0B66D54B" w14:textId="30D93811" w:rsidR="00D97092" w:rsidRDefault="00D97092" w:rsidP="005747B2">
      <w:r>
        <w:rPr>
          <w:rFonts w:hint="eastAsia"/>
        </w:rPr>
        <w:t xml:space="preserve">　　　　　　　　　　　　　　　　　　</w:t>
      </w:r>
      <w:r>
        <w:t>SSH</w:t>
      </w:r>
      <w:r>
        <w:rPr>
          <w:rFonts w:hint="eastAsia"/>
        </w:rPr>
        <w:t>：</w:t>
      </w:r>
      <w:r>
        <w:t>TCP</w:t>
      </w:r>
      <w:r w:rsidR="001A4C3C">
        <w:rPr>
          <w:rFonts w:hint="eastAsia"/>
        </w:rPr>
        <w:t>２２</w:t>
      </w:r>
    </w:p>
    <w:p w14:paraId="1848BD91" w14:textId="77777777" w:rsidR="001A4C3C" w:rsidRDefault="001A4C3C" w:rsidP="005747B2">
      <w:pPr>
        <w:rPr>
          <w:rFonts w:hint="eastAsia"/>
        </w:rPr>
      </w:pPr>
    </w:p>
    <w:p w14:paraId="5DACEC61" w14:textId="3C913D45" w:rsidR="005747B2" w:rsidRDefault="005747B2" w:rsidP="005747B2">
      <w:r>
        <w:rPr>
          <w:rFonts w:hint="eastAsia"/>
        </w:rPr>
        <w:t>ファイアウォール</w:t>
      </w:r>
      <w:r w:rsidR="000C7443">
        <w:rPr>
          <w:rFonts w:hint="eastAsia"/>
        </w:rPr>
        <w:t xml:space="preserve">　不正なアクセスから</w:t>
      </w:r>
      <w:r w:rsidR="00584CD3">
        <w:rPr>
          <w:rFonts w:hint="eastAsia"/>
        </w:rPr>
        <w:t>守る防壁のこと</w:t>
      </w:r>
    </w:p>
    <w:p w14:paraId="2AE855B6" w14:textId="77777777" w:rsidR="008D32E5" w:rsidRDefault="008D32E5" w:rsidP="005747B2">
      <w:pPr>
        <w:rPr>
          <w:rFonts w:hint="eastAsia"/>
        </w:rPr>
      </w:pPr>
    </w:p>
    <w:p w14:paraId="4DF52765" w14:textId="69343130" w:rsidR="005747B2" w:rsidRDefault="005747B2" w:rsidP="005747B2">
      <w:r>
        <w:t>TCP</w:t>
      </w:r>
      <w:r w:rsidR="008D32E5">
        <w:rPr>
          <w:rFonts w:hint="eastAsia"/>
        </w:rPr>
        <w:t xml:space="preserve">　インターネットなどのネットワークでIPの一段階上層のプロトコル</w:t>
      </w:r>
      <w:r w:rsidR="00913293">
        <w:rPr>
          <w:rFonts w:hint="eastAsia"/>
        </w:rPr>
        <w:t>。</w:t>
      </w:r>
    </w:p>
    <w:p w14:paraId="124FE518" w14:textId="77777777" w:rsidR="00913293" w:rsidRDefault="00913293" w:rsidP="005747B2">
      <w:pPr>
        <w:rPr>
          <w:rFonts w:hint="eastAsia"/>
        </w:rPr>
      </w:pPr>
    </w:p>
    <w:p w14:paraId="50F52595" w14:textId="77777777" w:rsidR="005747B2" w:rsidRDefault="005747B2" w:rsidP="005747B2">
      <w:r>
        <w:rPr>
          <w:rFonts w:hint="eastAsia"/>
        </w:rPr>
        <w:t>■</w:t>
      </w:r>
      <w:r>
        <w:t xml:space="preserve"> IPアドレス</w:t>
      </w:r>
    </w:p>
    <w:p w14:paraId="57AC03BC" w14:textId="6C671509" w:rsidR="00913293" w:rsidRDefault="005747B2" w:rsidP="005747B2">
      <w:r>
        <w:t>IPアドレス</w:t>
      </w:r>
      <w:r w:rsidR="00913293">
        <w:rPr>
          <w:rFonts w:hint="eastAsia"/>
        </w:rPr>
        <w:t xml:space="preserve">　</w:t>
      </w:r>
      <w:r w:rsidR="00913293">
        <w:t>IP</w:t>
      </w:r>
      <w:r w:rsidR="00913293">
        <w:rPr>
          <w:rFonts w:hint="eastAsia"/>
        </w:rPr>
        <w:t>において</w:t>
      </w:r>
      <w:r w:rsidR="00033ADA">
        <w:rPr>
          <w:rFonts w:hint="eastAsia"/>
        </w:rPr>
        <w:t>パケットを送受信する機器を判別するための番号</w:t>
      </w:r>
    </w:p>
    <w:p w14:paraId="499EEA83" w14:textId="77777777" w:rsidR="00033ADA" w:rsidRDefault="00033ADA" w:rsidP="005747B2">
      <w:pPr>
        <w:rPr>
          <w:rFonts w:hint="eastAsia"/>
        </w:rPr>
      </w:pPr>
    </w:p>
    <w:p w14:paraId="57D13D7F" w14:textId="43ABDAE0" w:rsidR="005747B2" w:rsidRDefault="005747B2" w:rsidP="005747B2">
      <w:r>
        <w:rPr>
          <w:rFonts w:hint="eastAsia"/>
        </w:rPr>
        <w:t>グローバル</w:t>
      </w:r>
      <w:r>
        <w:t>IPアドレス</w:t>
      </w:r>
      <w:r w:rsidR="00BF1850">
        <w:rPr>
          <w:rFonts w:hint="eastAsia"/>
        </w:rPr>
        <w:t xml:space="preserve">　インターネット</w:t>
      </w:r>
      <w:r w:rsidR="000A6375">
        <w:rPr>
          <w:rFonts w:hint="eastAsia"/>
        </w:rPr>
        <w:t>に接続されているコンピュータや通信機器を個々</w:t>
      </w:r>
      <w:r w:rsidR="000A6375">
        <w:rPr>
          <w:rFonts w:hint="eastAsia"/>
        </w:rPr>
        <w:lastRenderedPageBreak/>
        <w:t>に</w:t>
      </w:r>
      <w:r w:rsidR="0077568C">
        <w:rPr>
          <w:rFonts w:hint="eastAsia"/>
        </w:rPr>
        <w:t>特定するための一意で割り当てられた</w:t>
      </w:r>
      <w:r w:rsidR="0077568C">
        <w:t>I</w:t>
      </w:r>
      <w:r w:rsidR="0077568C">
        <w:rPr>
          <w:rFonts w:hint="eastAsia"/>
        </w:rPr>
        <w:t>Pアドレス</w:t>
      </w:r>
    </w:p>
    <w:p w14:paraId="32F8951F" w14:textId="77777777" w:rsidR="0077568C" w:rsidRDefault="0077568C" w:rsidP="005747B2">
      <w:pPr>
        <w:rPr>
          <w:rFonts w:hint="eastAsia"/>
        </w:rPr>
      </w:pPr>
    </w:p>
    <w:p w14:paraId="11311BFD" w14:textId="57D12E1D" w:rsidR="005747B2" w:rsidRDefault="005747B2" w:rsidP="005747B2">
      <w:r>
        <w:rPr>
          <w:rFonts w:hint="eastAsia"/>
        </w:rPr>
        <w:t>プライベート</w:t>
      </w:r>
      <w:r>
        <w:t>IPアドレス</w:t>
      </w:r>
      <w:r w:rsidR="00FD6312">
        <w:rPr>
          <w:rFonts w:hint="eastAsia"/>
        </w:rPr>
        <w:t xml:space="preserve">　企業内ネットワーク</w:t>
      </w:r>
      <w:r w:rsidR="00875CF6">
        <w:rPr>
          <w:rFonts w:hint="eastAsia"/>
        </w:rPr>
        <w:t>に存在する端末が、自由に使用できるIP</w:t>
      </w:r>
    </w:p>
    <w:p w14:paraId="0EE2E920" w14:textId="171E984E" w:rsidR="00875CF6" w:rsidRDefault="00875CF6" w:rsidP="005747B2">
      <w:r>
        <w:rPr>
          <w:rFonts w:hint="eastAsia"/>
        </w:rPr>
        <w:t>アドレスのこと</w:t>
      </w:r>
    </w:p>
    <w:p w14:paraId="0BC5A5A0" w14:textId="77777777" w:rsidR="00875CF6" w:rsidRDefault="00875CF6" w:rsidP="005747B2">
      <w:pPr>
        <w:rPr>
          <w:rFonts w:hint="eastAsia"/>
        </w:rPr>
      </w:pPr>
    </w:p>
    <w:p w14:paraId="240B6D23" w14:textId="77777777" w:rsidR="005747B2" w:rsidRDefault="005747B2" w:rsidP="005747B2">
      <w:r>
        <w:rPr>
          <w:rFonts w:hint="eastAsia"/>
        </w:rPr>
        <w:t>■</w:t>
      </w:r>
      <w:r>
        <w:t xml:space="preserve"> ドメイン</w:t>
      </w:r>
    </w:p>
    <w:p w14:paraId="41575FF1" w14:textId="254B82ED" w:rsidR="00EF3C70" w:rsidRDefault="005747B2" w:rsidP="005747B2">
      <w:pPr>
        <w:rPr>
          <w:rFonts w:hint="eastAsia"/>
        </w:rPr>
      </w:pPr>
      <w:r>
        <w:rPr>
          <w:rFonts w:hint="eastAsia"/>
        </w:rPr>
        <w:t>ドメイン</w:t>
      </w:r>
      <w:r w:rsidR="00EF3C70">
        <w:rPr>
          <w:rFonts w:hint="eastAsia"/>
        </w:rPr>
        <w:t xml:space="preserve">　インターネット上の住所のこと</w:t>
      </w:r>
    </w:p>
    <w:p w14:paraId="2BD70643" w14:textId="77777777" w:rsidR="00EF3C70" w:rsidRDefault="00EF3C70" w:rsidP="005747B2"/>
    <w:p w14:paraId="2D6EE083" w14:textId="7D8632F4" w:rsidR="005747B2" w:rsidRDefault="005747B2" w:rsidP="005747B2">
      <w:r>
        <w:t>DNS</w:t>
      </w:r>
      <w:r w:rsidR="00DB2502">
        <w:rPr>
          <w:rFonts w:hint="eastAsia"/>
        </w:rPr>
        <w:t xml:space="preserve">　インターネット上でドメイン名を管理・運用</w:t>
      </w:r>
      <w:r w:rsidR="00211756">
        <w:rPr>
          <w:rFonts w:hint="eastAsia"/>
        </w:rPr>
        <w:t>するために開発されたシステム</w:t>
      </w:r>
    </w:p>
    <w:p w14:paraId="205DBB25" w14:textId="77777777" w:rsidR="00211756" w:rsidRDefault="00211756" w:rsidP="005747B2">
      <w:pPr>
        <w:rPr>
          <w:rFonts w:hint="eastAsia"/>
        </w:rPr>
      </w:pPr>
    </w:p>
    <w:p w14:paraId="11A7D391" w14:textId="1562F5C5" w:rsidR="005747B2" w:rsidRDefault="005747B2" w:rsidP="005747B2">
      <w:r>
        <w:t>VPN</w:t>
      </w:r>
      <w:r w:rsidR="007967D5">
        <w:rPr>
          <w:rFonts w:hint="eastAsia"/>
        </w:rPr>
        <w:t xml:space="preserve">　</w:t>
      </w:r>
      <w:r w:rsidR="003E0BE6">
        <w:rPr>
          <w:rFonts w:hint="eastAsia"/>
        </w:rPr>
        <w:t>インターネットなどに接続している利用はの間に仮想的なトンネルを構築し、プライベートなネットワークを拡張する技術。</w:t>
      </w:r>
    </w:p>
    <w:p w14:paraId="107B49DB" w14:textId="77777777" w:rsidR="003E0BE6" w:rsidRDefault="003E0BE6" w:rsidP="005747B2">
      <w:pPr>
        <w:rPr>
          <w:rFonts w:hint="eastAsia"/>
        </w:rPr>
      </w:pPr>
    </w:p>
    <w:p w14:paraId="2F0AFAD7" w14:textId="449C2A85" w:rsidR="00FD46A3" w:rsidRDefault="005747B2" w:rsidP="005747B2">
      <w:r>
        <w:rPr>
          <w:rFonts w:hint="eastAsia"/>
        </w:rPr>
        <w:t>ブリッジ</w:t>
      </w:r>
      <w:r w:rsidR="00E56EB9">
        <w:rPr>
          <w:rFonts w:hint="eastAsia"/>
        </w:rPr>
        <w:t xml:space="preserve">　</w:t>
      </w:r>
      <w:r w:rsidR="00FD46A3">
        <w:rPr>
          <w:rFonts w:hint="eastAsia"/>
        </w:rPr>
        <w:t>受信したデータの</w:t>
      </w:r>
      <w:r w:rsidR="00FD46A3">
        <w:t>MAC</w:t>
      </w:r>
      <w:r w:rsidR="00FD46A3">
        <w:rPr>
          <w:rFonts w:hint="eastAsia"/>
        </w:rPr>
        <w:t>アドレスなど、データリンク層の宛先情報を参照して</w:t>
      </w:r>
      <w:r w:rsidR="006E6C2D">
        <w:rPr>
          <w:rFonts w:hint="eastAsia"/>
        </w:rPr>
        <w:t>中継の可否を判断する機能を持ったもの</w:t>
      </w:r>
    </w:p>
    <w:p w14:paraId="361807FC" w14:textId="77777777" w:rsidR="006E6C2D" w:rsidRDefault="006E6C2D" w:rsidP="005747B2">
      <w:pPr>
        <w:rPr>
          <w:rFonts w:hint="eastAsia"/>
        </w:rPr>
      </w:pPr>
    </w:p>
    <w:p w14:paraId="7385FCD0" w14:textId="2D1BE64C" w:rsidR="00E74ED1" w:rsidRDefault="005747B2" w:rsidP="005747B2">
      <w:r>
        <w:rPr>
          <w:rFonts w:hint="eastAsia"/>
        </w:rPr>
        <w:t>プロキシサーバー</w:t>
      </w:r>
      <w:r w:rsidR="00E74ED1">
        <w:rPr>
          <w:rFonts w:hint="eastAsia"/>
        </w:rPr>
        <w:t xml:space="preserve">　インターネットに直接接続できないコンピュータに代わり</w:t>
      </w:r>
      <w:r w:rsidR="00460E18">
        <w:rPr>
          <w:rFonts w:hint="eastAsia"/>
        </w:rPr>
        <w:t>、インターネットに接続し、</w:t>
      </w:r>
      <w:r w:rsidR="00CC4C98">
        <w:t>WEB</w:t>
      </w:r>
      <w:r w:rsidR="00CC4C98">
        <w:rPr>
          <w:rFonts w:hint="eastAsia"/>
        </w:rPr>
        <w:t>サイトのアクセスなどを行うサーバのこと。</w:t>
      </w:r>
    </w:p>
    <w:p w14:paraId="225EB366" w14:textId="77777777" w:rsidR="00920941" w:rsidRDefault="00920941" w:rsidP="005747B2">
      <w:pPr>
        <w:rPr>
          <w:rFonts w:hint="eastAsia"/>
        </w:rPr>
      </w:pPr>
    </w:p>
    <w:p w14:paraId="7B3F8F74" w14:textId="77777777" w:rsidR="005747B2" w:rsidRDefault="005747B2" w:rsidP="005747B2">
      <w:r>
        <w:rPr>
          <w:rFonts w:hint="eastAsia"/>
        </w:rPr>
        <w:t>■</w:t>
      </w:r>
      <w:r>
        <w:t xml:space="preserve"> 電子メール</w:t>
      </w:r>
    </w:p>
    <w:p w14:paraId="133A8696" w14:textId="19DB5A32" w:rsidR="001173C4" w:rsidRDefault="005747B2" w:rsidP="005747B2">
      <w:r>
        <w:t>SMTP</w:t>
      </w:r>
      <w:r w:rsidR="001173C4">
        <w:rPr>
          <w:rFonts w:hint="eastAsia"/>
        </w:rPr>
        <w:t xml:space="preserve">　電子メールを送信するために使用するアプリケーション層のプロトコル</w:t>
      </w:r>
    </w:p>
    <w:p w14:paraId="5C71EE99" w14:textId="77777777" w:rsidR="001173C4" w:rsidRDefault="001173C4" w:rsidP="005747B2">
      <w:pPr>
        <w:rPr>
          <w:rFonts w:hint="eastAsia"/>
        </w:rPr>
      </w:pPr>
    </w:p>
    <w:p w14:paraId="5BB970D0" w14:textId="037B8087" w:rsidR="005747B2" w:rsidRDefault="005747B2" w:rsidP="005747B2">
      <w:r>
        <w:t>POP</w:t>
      </w:r>
      <w:r w:rsidR="001173C4">
        <w:rPr>
          <w:rFonts w:hint="eastAsia"/>
        </w:rPr>
        <w:t xml:space="preserve">　</w:t>
      </w:r>
      <w:r w:rsidR="00CA133B">
        <w:rPr>
          <w:rFonts w:hint="eastAsia"/>
        </w:rPr>
        <w:t>電子メールを受信するために使用するアプリケーション層のプロトコル</w:t>
      </w:r>
    </w:p>
    <w:p w14:paraId="33FE612F" w14:textId="49E0BF75" w:rsidR="00CE2986" w:rsidRDefault="00CE2986" w:rsidP="005747B2">
      <w:pPr>
        <w:rPr>
          <w:rFonts w:hint="eastAsia"/>
        </w:rPr>
      </w:pPr>
      <w:r>
        <w:rPr>
          <w:rFonts w:hint="eastAsia"/>
        </w:rPr>
        <w:t xml:space="preserve">　　　メールデータをパソコンにダウンロード</w:t>
      </w:r>
      <w:r w:rsidR="00E76B3E">
        <w:rPr>
          <w:rFonts w:hint="eastAsia"/>
        </w:rPr>
        <w:t>や</w:t>
      </w:r>
      <w:r>
        <w:rPr>
          <w:rFonts w:hint="eastAsia"/>
        </w:rPr>
        <w:t>保存する</w:t>
      </w:r>
    </w:p>
    <w:p w14:paraId="112971B8" w14:textId="77777777" w:rsidR="00CA133B" w:rsidRDefault="00CA133B" w:rsidP="005747B2">
      <w:pPr>
        <w:rPr>
          <w:rFonts w:hint="eastAsia"/>
        </w:rPr>
      </w:pPr>
    </w:p>
    <w:p w14:paraId="7429C582" w14:textId="74C0F0CB" w:rsidR="005747B2" w:rsidRDefault="005747B2" w:rsidP="005747B2">
      <w:r>
        <w:t>IMAP</w:t>
      </w:r>
      <w:r w:rsidR="004A097F">
        <w:rPr>
          <w:rFonts w:hint="eastAsia"/>
        </w:rPr>
        <w:t xml:space="preserve">　</w:t>
      </w:r>
      <w:r w:rsidR="004A097F">
        <w:rPr>
          <w:rFonts w:hint="eastAsia"/>
        </w:rPr>
        <w:t>電子メールを受信するために使用するアプリケーション層のプロトコル</w:t>
      </w:r>
    </w:p>
    <w:p w14:paraId="28E2991A" w14:textId="4E1DC0B2" w:rsidR="004F2E21" w:rsidRDefault="004F2E21" w:rsidP="005747B2">
      <w:r>
        <w:rPr>
          <w:rFonts w:hint="eastAsia"/>
        </w:rPr>
        <w:t xml:space="preserve">　　　　メールデータ</w:t>
      </w:r>
      <w:r w:rsidR="00CE2986">
        <w:rPr>
          <w:rFonts w:hint="eastAsia"/>
        </w:rPr>
        <w:t>をパソコンにダウンロードや保存しない</w:t>
      </w:r>
    </w:p>
    <w:p w14:paraId="66765AA8" w14:textId="77777777" w:rsidR="00E76B3E" w:rsidRDefault="00E76B3E" w:rsidP="005747B2">
      <w:pPr>
        <w:rPr>
          <w:rFonts w:hint="eastAsia"/>
        </w:rPr>
      </w:pPr>
    </w:p>
    <w:p w14:paraId="018B064A" w14:textId="77777777" w:rsidR="005747B2" w:rsidRDefault="005747B2" w:rsidP="005747B2">
      <w:r>
        <w:rPr>
          <w:rFonts w:hint="eastAsia"/>
        </w:rPr>
        <w:t>■</w:t>
      </w:r>
      <w:r>
        <w:t xml:space="preserve"> セッションとクッキー</w:t>
      </w:r>
    </w:p>
    <w:p w14:paraId="4D7CF450" w14:textId="6E16E3CA" w:rsidR="005747B2" w:rsidRDefault="005747B2" w:rsidP="005747B2">
      <w:r>
        <w:rPr>
          <w:rFonts w:hint="eastAsia"/>
        </w:rPr>
        <w:t>セッション</w:t>
      </w:r>
      <w:r w:rsidR="00137CE3">
        <w:rPr>
          <w:rFonts w:hint="eastAsia"/>
        </w:rPr>
        <w:t xml:space="preserve">　ウェブ</w:t>
      </w:r>
      <w:r w:rsidR="00E92517">
        <w:rPr>
          <w:rFonts w:hint="eastAsia"/>
        </w:rPr>
        <w:t>サイトにアクセスして行う一連の行動を表す。</w:t>
      </w:r>
    </w:p>
    <w:p w14:paraId="7F2DBA2F" w14:textId="77777777" w:rsidR="00E92517" w:rsidRDefault="00E92517" w:rsidP="005747B2">
      <w:pPr>
        <w:rPr>
          <w:rFonts w:hint="eastAsia"/>
        </w:rPr>
      </w:pPr>
    </w:p>
    <w:p w14:paraId="4DB57A14" w14:textId="6E1A993A" w:rsidR="005747B2" w:rsidRDefault="005747B2" w:rsidP="005747B2">
      <w:r>
        <w:rPr>
          <w:rFonts w:hint="eastAsia"/>
        </w:rPr>
        <w:t>クッキー</w:t>
      </w:r>
      <w:r w:rsidR="00C866C2">
        <w:rPr>
          <w:rFonts w:hint="eastAsia"/>
        </w:rPr>
        <w:t xml:space="preserve">　ウェブサイトとユーザ間でやり取り・保存</w:t>
      </w:r>
      <w:r w:rsidR="002161A9">
        <w:rPr>
          <w:rFonts w:hint="eastAsia"/>
        </w:rPr>
        <w:t>されるアクセス情報のこと</w:t>
      </w:r>
    </w:p>
    <w:p w14:paraId="0D752994" w14:textId="77777777" w:rsidR="002161A9" w:rsidRDefault="002161A9" w:rsidP="005747B2">
      <w:pPr>
        <w:rPr>
          <w:rFonts w:hint="eastAsia"/>
        </w:rPr>
      </w:pPr>
    </w:p>
    <w:p w14:paraId="46192E7A" w14:textId="0700E61E" w:rsidR="005747B2" w:rsidRDefault="005747B2" w:rsidP="005747B2">
      <w:r>
        <w:rPr>
          <w:rFonts w:hint="eastAsia"/>
        </w:rPr>
        <w:t>キャッシュ</w:t>
      </w:r>
      <w:r w:rsidR="00E35D75">
        <w:rPr>
          <w:rFonts w:hint="eastAsia"/>
        </w:rPr>
        <w:t xml:space="preserve">　ウェブページの情報を一時的に</w:t>
      </w:r>
      <w:r w:rsidR="00515FE6">
        <w:rPr>
          <w:rFonts w:hint="eastAsia"/>
        </w:rPr>
        <w:t>保存する仕組みのこと</w:t>
      </w:r>
    </w:p>
    <w:p w14:paraId="4888B13D" w14:textId="77777777" w:rsidR="00515FE6" w:rsidRDefault="00515FE6" w:rsidP="005747B2">
      <w:pPr>
        <w:rPr>
          <w:rFonts w:hint="eastAsia"/>
        </w:rPr>
      </w:pPr>
    </w:p>
    <w:p w14:paraId="4F18D6A9" w14:textId="77777777" w:rsidR="005747B2" w:rsidRDefault="005747B2" w:rsidP="005747B2">
      <w:r>
        <w:rPr>
          <w:rFonts w:hint="eastAsia"/>
        </w:rPr>
        <w:t>■</w:t>
      </w:r>
      <w:r>
        <w:t xml:space="preserve"> DB（データベース）について</w:t>
      </w:r>
    </w:p>
    <w:p w14:paraId="06EFF128" w14:textId="72721CBE" w:rsidR="005747B2" w:rsidRDefault="005747B2" w:rsidP="005747B2">
      <w:r>
        <w:rPr>
          <w:rFonts w:hint="eastAsia"/>
        </w:rPr>
        <w:lastRenderedPageBreak/>
        <w:t>インデックス</w:t>
      </w:r>
      <w:r w:rsidR="000C5E75">
        <w:rPr>
          <w:rFonts w:hint="eastAsia"/>
        </w:rPr>
        <w:t xml:space="preserve">　</w:t>
      </w:r>
      <w:r w:rsidR="00715A13">
        <w:rPr>
          <w:rFonts w:hint="eastAsia"/>
        </w:rPr>
        <w:t>同種の複数のものが並んでいるときに個々の要素</w:t>
      </w:r>
      <w:r w:rsidR="002A627F">
        <w:rPr>
          <w:rFonts w:hint="eastAsia"/>
        </w:rPr>
        <w:t>を区別するために付けられた通し</w:t>
      </w:r>
      <w:r w:rsidR="00DF41CC">
        <w:rPr>
          <w:rFonts w:hint="eastAsia"/>
        </w:rPr>
        <w:t>番号などの識別情報。</w:t>
      </w:r>
    </w:p>
    <w:p w14:paraId="1EC5A4DA" w14:textId="77777777" w:rsidR="00DF41CC" w:rsidRDefault="00DF41CC" w:rsidP="005747B2">
      <w:pPr>
        <w:rPr>
          <w:rFonts w:hint="eastAsia"/>
        </w:rPr>
      </w:pPr>
    </w:p>
    <w:p w14:paraId="3E034441" w14:textId="77777777" w:rsidR="005747B2" w:rsidRDefault="005747B2" w:rsidP="005747B2">
      <w:r>
        <w:rPr>
          <w:rFonts w:hint="eastAsia"/>
        </w:rPr>
        <w:t>■</w:t>
      </w:r>
      <w:r>
        <w:t xml:space="preserve"> テストについて</w:t>
      </w:r>
    </w:p>
    <w:p w14:paraId="1E5E3859" w14:textId="0B6B31AF" w:rsidR="005747B2" w:rsidRDefault="005747B2" w:rsidP="005747B2">
      <w:r>
        <w:rPr>
          <w:rFonts w:hint="eastAsia"/>
        </w:rPr>
        <w:t>フロー</w:t>
      </w:r>
      <w:r w:rsidR="00DF41CC">
        <w:rPr>
          <w:rFonts w:hint="eastAsia"/>
        </w:rPr>
        <w:t xml:space="preserve">　</w:t>
      </w:r>
      <w:r w:rsidR="009211E5">
        <w:rPr>
          <w:rFonts w:hint="eastAsia"/>
        </w:rPr>
        <w:t>流れ・工程</w:t>
      </w:r>
    </w:p>
    <w:p w14:paraId="2A5DCC56" w14:textId="77777777" w:rsidR="009211E5" w:rsidRDefault="009211E5" w:rsidP="005747B2">
      <w:pPr>
        <w:rPr>
          <w:rFonts w:hint="eastAsia"/>
        </w:rPr>
      </w:pPr>
    </w:p>
    <w:p w14:paraId="1FA473CB" w14:textId="77777777" w:rsidR="005747B2" w:rsidRDefault="005747B2" w:rsidP="005747B2">
      <w:r>
        <w:rPr>
          <w:rFonts w:hint="eastAsia"/>
        </w:rPr>
        <w:t>■</w:t>
      </w:r>
      <w:r>
        <w:t xml:space="preserve"> チケット管理ツール</w:t>
      </w:r>
    </w:p>
    <w:p w14:paraId="02FAF4D6" w14:textId="17AE4A2E" w:rsidR="005747B2" w:rsidRDefault="005747B2" w:rsidP="005747B2">
      <w:r>
        <w:rPr>
          <w:rFonts w:hint="eastAsia"/>
        </w:rPr>
        <w:t>タスク</w:t>
      </w:r>
      <w:r w:rsidR="009211E5">
        <w:rPr>
          <w:rFonts w:hint="eastAsia"/>
        </w:rPr>
        <w:t xml:space="preserve">　コンピュータで処理される作業の最小単位</w:t>
      </w:r>
    </w:p>
    <w:p w14:paraId="146093BD" w14:textId="77777777" w:rsidR="009211E5" w:rsidRDefault="009211E5" w:rsidP="005747B2">
      <w:pPr>
        <w:rPr>
          <w:rFonts w:hint="eastAsia"/>
        </w:rPr>
      </w:pPr>
    </w:p>
    <w:p w14:paraId="708F7128" w14:textId="77777777" w:rsidR="005747B2" w:rsidRDefault="005747B2" w:rsidP="005747B2">
      <w:r>
        <w:rPr>
          <w:rFonts w:hint="eastAsia"/>
        </w:rPr>
        <w:t>■</w:t>
      </w:r>
      <w:r>
        <w:t xml:space="preserve"> バージョン管理</w:t>
      </w:r>
    </w:p>
    <w:p w14:paraId="49F50D4F" w14:textId="13952FCA" w:rsidR="005747B2" w:rsidRDefault="005747B2" w:rsidP="005747B2">
      <w:r>
        <w:t>Git</w:t>
      </w:r>
      <w:r w:rsidR="00BB467F">
        <w:rPr>
          <w:rFonts w:hint="eastAsia"/>
        </w:rPr>
        <w:t xml:space="preserve">　プログラムのソースコードなどの変更履歴を記録・追跡するための分散型</w:t>
      </w:r>
      <w:r w:rsidR="009A7CF0">
        <w:rPr>
          <w:rFonts w:hint="eastAsia"/>
        </w:rPr>
        <w:t>バージョン管理システム。</w:t>
      </w:r>
    </w:p>
    <w:p w14:paraId="5D572362" w14:textId="77777777" w:rsidR="004726AA" w:rsidRDefault="004726AA" w:rsidP="005747B2">
      <w:pPr>
        <w:rPr>
          <w:rFonts w:hint="eastAsia"/>
        </w:rPr>
      </w:pPr>
    </w:p>
    <w:p w14:paraId="590C7154" w14:textId="094AC0A3" w:rsidR="005747B2" w:rsidRDefault="005747B2" w:rsidP="005747B2">
      <w:r>
        <w:t>SVN</w:t>
      </w:r>
      <w:r w:rsidR="004726AA">
        <w:rPr>
          <w:rFonts w:hint="eastAsia"/>
        </w:rPr>
        <w:t xml:space="preserve">　ファイルの変更履歴を管理しているシステムの一つ</w:t>
      </w:r>
    </w:p>
    <w:p w14:paraId="13CCE258" w14:textId="77777777" w:rsidR="004726AA" w:rsidRDefault="004726AA" w:rsidP="005747B2">
      <w:pPr>
        <w:rPr>
          <w:rFonts w:hint="eastAsia"/>
        </w:rPr>
      </w:pPr>
    </w:p>
    <w:p w14:paraId="4D64975B" w14:textId="409AFACA" w:rsidR="005747B2" w:rsidRDefault="005747B2" w:rsidP="005747B2">
      <w:r>
        <w:rPr>
          <w:rFonts w:hint="eastAsia"/>
        </w:rPr>
        <w:t>デグレ</w:t>
      </w:r>
      <w:r w:rsidR="00295170">
        <w:rPr>
          <w:rFonts w:hint="eastAsia"/>
        </w:rPr>
        <w:t xml:space="preserve">　システム</w:t>
      </w:r>
      <w:r w:rsidR="002669C0">
        <w:rPr>
          <w:rFonts w:hint="eastAsia"/>
        </w:rPr>
        <w:t>開発におけるプログラム修正やインフラ設定の変更等により正常に動作していた機能が動かなくなるという品質低下トラブルのこと。</w:t>
      </w:r>
    </w:p>
    <w:p w14:paraId="1493F2B9" w14:textId="77777777" w:rsidR="002669C0" w:rsidRDefault="002669C0" w:rsidP="005747B2">
      <w:pPr>
        <w:rPr>
          <w:rFonts w:hint="eastAsia"/>
        </w:rPr>
      </w:pPr>
    </w:p>
    <w:p w14:paraId="3E77E8FF" w14:textId="7ABC6098" w:rsidR="0076135A" w:rsidRDefault="005747B2" w:rsidP="005747B2">
      <w:r>
        <w:rPr>
          <w:rFonts w:hint="eastAsia"/>
        </w:rPr>
        <w:t>マージツール</w:t>
      </w:r>
      <w:r w:rsidR="0076135A">
        <w:rPr>
          <w:rFonts w:hint="eastAsia"/>
        </w:rPr>
        <w:t xml:space="preserve">　プログラミングやソフトウェア開発の分野では、バージョン管理システムなどで</w:t>
      </w:r>
      <w:r w:rsidR="00A113B4">
        <w:rPr>
          <w:rFonts w:hint="eastAsia"/>
        </w:rPr>
        <w:t>管理している開発中のプログラミング</w:t>
      </w:r>
      <w:r w:rsidR="00973C8E">
        <w:rPr>
          <w:rFonts w:hint="eastAsia"/>
        </w:rPr>
        <w:t>などに新たにコードを追加したり、修正を反映させたり</w:t>
      </w:r>
      <w:r w:rsidR="00D65D04">
        <w:rPr>
          <w:rFonts w:hint="eastAsia"/>
        </w:rPr>
        <w:t>する操作を行うツール。</w:t>
      </w:r>
    </w:p>
    <w:p w14:paraId="27D295AA" w14:textId="77777777" w:rsidR="00D65D04" w:rsidRDefault="00D65D04" w:rsidP="005747B2">
      <w:pPr>
        <w:rPr>
          <w:rFonts w:hint="eastAsia"/>
        </w:rPr>
      </w:pPr>
    </w:p>
    <w:sectPr w:rsidR="00D65D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B2"/>
    <w:rsid w:val="00033ADA"/>
    <w:rsid w:val="00083D49"/>
    <w:rsid w:val="000A6375"/>
    <w:rsid w:val="000C5E75"/>
    <w:rsid w:val="000C7443"/>
    <w:rsid w:val="000D323D"/>
    <w:rsid w:val="001173C4"/>
    <w:rsid w:val="00137CE3"/>
    <w:rsid w:val="001A4C3C"/>
    <w:rsid w:val="001D0185"/>
    <w:rsid w:val="00211756"/>
    <w:rsid w:val="002161A9"/>
    <w:rsid w:val="002669C0"/>
    <w:rsid w:val="002803EA"/>
    <w:rsid w:val="00295170"/>
    <w:rsid w:val="002A627F"/>
    <w:rsid w:val="002C045A"/>
    <w:rsid w:val="00340B05"/>
    <w:rsid w:val="003660C6"/>
    <w:rsid w:val="003E0BE6"/>
    <w:rsid w:val="003E7648"/>
    <w:rsid w:val="00400CFA"/>
    <w:rsid w:val="00441404"/>
    <w:rsid w:val="00460E18"/>
    <w:rsid w:val="004658D5"/>
    <w:rsid w:val="004726AA"/>
    <w:rsid w:val="004A097F"/>
    <w:rsid w:val="004F2E21"/>
    <w:rsid w:val="00515FE6"/>
    <w:rsid w:val="005747B2"/>
    <w:rsid w:val="00584CD3"/>
    <w:rsid w:val="005C3279"/>
    <w:rsid w:val="006E6C2D"/>
    <w:rsid w:val="00715A13"/>
    <w:rsid w:val="0076135A"/>
    <w:rsid w:val="00761A1F"/>
    <w:rsid w:val="00773063"/>
    <w:rsid w:val="0077568C"/>
    <w:rsid w:val="00786F66"/>
    <w:rsid w:val="007967D5"/>
    <w:rsid w:val="00875CF6"/>
    <w:rsid w:val="008D32E5"/>
    <w:rsid w:val="00913293"/>
    <w:rsid w:val="00920941"/>
    <w:rsid w:val="009211E5"/>
    <w:rsid w:val="00927974"/>
    <w:rsid w:val="00973C8E"/>
    <w:rsid w:val="009A7CF0"/>
    <w:rsid w:val="00A113B4"/>
    <w:rsid w:val="00A4293B"/>
    <w:rsid w:val="00B914A9"/>
    <w:rsid w:val="00BB467F"/>
    <w:rsid w:val="00BF1850"/>
    <w:rsid w:val="00C25515"/>
    <w:rsid w:val="00C866C2"/>
    <w:rsid w:val="00C93823"/>
    <w:rsid w:val="00CA133B"/>
    <w:rsid w:val="00CC4C98"/>
    <w:rsid w:val="00CE2986"/>
    <w:rsid w:val="00D621F2"/>
    <w:rsid w:val="00D65D04"/>
    <w:rsid w:val="00D87785"/>
    <w:rsid w:val="00D97092"/>
    <w:rsid w:val="00DB2502"/>
    <w:rsid w:val="00DF41CC"/>
    <w:rsid w:val="00E35D75"/>
    <w:rsid w:val="00E42017"/>
    <w:rsid w:val="00E56EB9"/>
    <w:rsid w:val="00E74ED1"/>
    <w:rsid w:val="00E76B3E"/>
    <w:rsid w:val="00E92517"/>
    <w:rsid w:val="00E9639C"/>
    <w:rsid w:val="00EF3C70"/>
    <w:rsid w:val="00FD46A3"/>
    <w:rsid w:val="00FD6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C2C4A6"/>
  <w15:chartTrackingRefBased/>
  <w15:docId w15:val="{FB807CFE-F96E-4B4B-BD7F-A18ED6A4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734</Words>
  <Characters>4190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X</dc:creator>
  <cp:keywords/>
  <dc:description/>
  <cp:lastModifiedBy>Mark X</cp:lastModifiedBy>
  <cp:revision>68</cp:revision>
  <dcterms:created xsi:type="dcterms:W3CDTF">2020-08-11T02:49:00Z</dcterms:created>
  <dcterms:modified xsi:type="dcterms:W3CDTF">2020-08-11T05:18:00Z</dcterms:modified>
</cp:coreProperties>
</file>