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8D02D3" w14:textId="77777777" w:rsidR="00864408" w:rsidRDefault="00864408" w:rsidP="00864408"/>
    <w:p w14:paraId="34AD2898" w14:textId="77777777" w:rsidR="00300E50" w:rsidRDefault="00300E50"/>
    <w:p w14:paraId="49B3C985" w14:textId="0950981A" w:rsidR="00300E50" w:rsidRDefault="00300E50">
      <w:r>
        <w:rPr>
          <w:noProof/>
        </w:rPr>
        <w:drawing>
          <wp:inline distT="0" distB="0" distL="0" distR="0" wp14:anchorId="40A3FECA" wp14:editId="0E235363">
            <wp:extent cx="2689519" cy="1333500"/>
            <wp:effectExtent l="0" t="0" r="0" b="0"/>
            <wp:docPr id="1" name="Picture 1" descr="Landing – Universidad Tecnológica de Chihuahu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anding – Universidad Tecnológica de Chihuahua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318" cy="133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EC27A" w14:textId="77777777" w:rsidR="00300E50" w:rsidRDefault="00300E50"/>
    <w:p w14:paraId="204EC7ED" w14:textId="77777777" w:rsidR="00300E50" w:rsidRDefault="00300E50"/>
    <w:p w14:paraId="2886DA2C" w14:textId="77777777" w:rsidR="00300E50" w:rsidRDefault="00300E50"/>
    <w:p w14:paraId="593D79B0" w14:textId="77777777" w:rsidR="00300E50" w:rsidRDefault="00300E50"/>
    <w:p w14:paraId="06DDC9EF" w14:textId="77777777" w:rsidR="00300E50" w:rsidRDefault="00300E50"/>
    <w:p w14:paraId="45EF76A1" w14:textId="77777777" w:rsidR="00300E50" w:rsidRDefault="00300E50"/>
    <w:p w14:paraId="3335CFA3" w14:textId="77777777" w:rsidR="00300E50" w:rsidRDefault="00300E50"/>
    <w:p w14:paraId="5BD52F32" w14:textId="77777777" w:rsidR="00300E50" w:rsidRDefault="00300E50"/>
    <w:p w14:paraId="04E95ECC" w14:textId="4F82529B" w:rsidR="00300E50" w:rsidRPr="00300E50" w:rsidRDefault="00836FA0" w:rsidP="00300E50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Tres</w:t>
      </w:r>
      <w:r w:rsidR="001D50FC" w:rsidRPr="001D50FC">
        <w:rPr>
          <w:b/>
          <w:bCs/>
          <w:sz w:val="44"/>
          <w:szCs w:val="44"/>
        </w:rPr>
        <w:t xml:space="preserve"> Columnas Flexbox</w:t>
      </w:r>
    </w:p>
    <w:p w14:paraId="30384E74" w14:textId="77777777" w:rsidR="00300E50" w:rsidRDefault="00300E50"/>
    <w:p w14:paraId="128A128C" w14:textId="77777777" w:rsidR="00300E50" w:rsidRDefault="00300E50"/>
    <w:p w14:paraId="63577BD7" w14:textId="77777777" w:rsidR="00300E50" w:rsidRDefault="00300E50"/>
    <w:p w14:paraId="0A3AE00C" w14:textId="77777777" w:rsidR="00300E50" w:rsidRDefault="00300E50"/>
    <w:p w14:paraId="38DBC446" w14:textId="77777777" w:rsidR="00300E50" w:rsidRDefault="00300E50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55"/>
        <w:gridCol w:w="6673"/>
      </w:tblGrid>
      <w:tr w:rsidR="00300E50" w14:paraId="4BBDEA39" w14:textId="77777777" w:rsidTr="00300E50">
        <w:tc>
          <w:tcPr>
            <w:tcW w:w="2155" w:type="dxa"/>
          </w:tcPr>
          <w:p w14:paraId="74820F4E" w14:textId="0F5510A0" w:rsidR="00300E50" w:rsidRPr="00300E50" w:rsidRDefault="00300E50">
            <w:pPr>
              <w:rPr>
                <w:b/>
                <w:bCs/>
              </w:rPr>
            </w:pPr>
            <w:r w:rsidRPr="00300E50">
              <w:rPr>
                <w:b/>
                <w:bCs/>
              </w:rPr>
              <w:t>Alumno</w:t>
            </w:r>
          </w:p>
        </w:tc>
        <w:tc>
          <w:tcPr>
            <w:tcW w:w="6673" w:type="dxa"/>
          </w:tcPr>
          <w:p w14:paraId="3C921860" w14:textId="0C1AAA8D" w:rsidR="00300E50" w:rsidRDefault="00300E50">
            <w:r>
              <w:t>Carlos Daniel Garfio Murillo</w:t>
            </w:r>
          </w:p>
        </w:tc>
      </w:tr>
      <w:tr w:rsidR="00300E50" w14:paraId="312B1ECA" w14:textId="77777777" w:rsidTr="00300E50">
        <w:tc>
          <w:tcPr>
            <w:tcW w:w="2155" w:type="dxa"/>
          </w:tcPr>
          <w:p w14:paraId="4FCF7442" w14:textId="045E525A" w:rsidR="00300E50" w:rsidRPr="00300E50" w:rsidRDefault="00300E50">
            <w:pPr>
              <w:rPr>
                <w:b/>
                <w:bCs/>
              </w:rPr>
            </w:pPr>
            <w:r w:rsidRPr="00300E50">
              <w:rPr>
                <w:b/>
                <w:bCs/>
              </w:rPr>
              <w:t>Matricula</w:t>
            </w:r>
          </w:p>
        </w:tc>
        <w:tc>
          <w:tcPr>
            <w:tcW w:w="6673" w:type="dxa"/>
          </w:tcPr>
          <w:p w14:paraId="64ABE2DD" w14:textId="74BA95E4" w:rsidR="00300E50" w:rsidRDefault="00300E50">
            <w:r>
              <w:t>1117150109</w:t>
            </w:r>
          </w:p>
        </w:tc>
      </w:tr>
      <w:tr w:rsidR="00300E50" w14:paraId="0FEE887F" w14:textId="77777777" w:rsidTr="00300E50">
        <w:tc>
          <w:tcPr>
            <w:tcW w:w="2155" w:type="dxa"/>
          </w:tcPr>
          <w:p w14:paraId="5E48F170" w14:textId="7AC78EEB" w:rsidR="00300E50" w:rsidRPr="00300E50" w:rsidRDefault="00300E50">
            <w:pPr>
              <w:rPr>
                <w:b/>
                <w:bCs/>
              </w:rPr>
            </w:pPr>
            <w:r w:rsidRPr="00300E50">
              <w:rPr>
                <w:b/>
                <w:bCs/>
              </w:rPr>
              <w:t>Materia</w:t>
            </w:r>
          </w:p>
        </w:tc>
        <w:tc>
          <w:tcPr>
            <w:tcW w:w="6673" w:type="dxa"/>
          </w:tcPr>
          <w:p w14:paraId="2F634F86" w14:textId="2031EFA9" w:rsidR="00300E50" w:rsidRDefault="00F21B8F">
            <w:r w:rsidRPr="00F21B8F">
              <w:t>Desarrollo De Aplicaciones Web</w:t>
            </w:r>
          </w:p>
        </w:tc>
      </w:tr>
      <w:tr w:rsidR="00300E50" w14:paraId="2314A77A" w14:textId="77777777" w:rsidTr="00300E50">
        <w:tc>
          <w:tcPr>
            <w:tcW w:w="2155" w:type="dxa"/>
          </w:tcPr>
          <w:p w14:paraId="4CF7282F" w14:textId="37AA65A6" w:rsidR="00300E50" w:rsidRPr="00300E50" w:rsidRDefault="00300E50">
            <w:pPr>
              <w:rPr>
                <w:b/>
                <w:bCs/>
              </w:rPr>
            </w:pPr>
            <w:r w:rsidRPr="00300E50">
              <w:rPr>
                <w:b/>
                <w:bCs/>
              </w:rPr>
              <w:t>Maestro</w:t>
            </w:r>
          </w:p>
        </w:tc>
        <w:tc>
          <w:tcPr>
            <w:tcW w:w="6673" w:type="dxa"/>
          </w:tcPr>
          <w:p w14:paraId="40CD67D2" w14:textId="214F2312" w:rsidR="00300E50" w:rsidRDefault="00533F49">
            <w:r w:rsidRPr="00533F49">
              <w:t>M.G.T.I. Blanca Estela Chavarria Salinas</w:t>
            </w:r>
          </w:p>
        </w:tc>
      </w:tr>
      <w:tr w:rsidR="00300E50" w14:paraId="6E632AA5" w14:textId="77777777" w:rsidTr="00300E50">
        <w:tc>
          <w:tcPr>
            <w:tcW w:w="2155" w:type="dxa"/>
          </w:tcPr>
          <w:p w14:paraId="6A69B208" w14:textId="5E0C310A" w:rsidR="00300E50" w:rsidRPr="00300E50" w:rsidRDefault="00300E50">
            <w:pPr>
              <w:rPr>
                <w:b/>
                <w:bCs/>
              </w:rPr>
            </w:pPr>
            <w:r w:rsidRPr="00300E50">
              <w:rPr>
                <w:b/>
                <w:bCs/>
              </w:rPr>
              <w:t>Fecha</w:t>
            </w:r>
          </w:p>
        </w:tc>
        <w:tc>
          <w:tcPr>
            <w:tcW w:w="6673" w:type="dxa"/>
          </w:tcPr>
          <w:p w14:paraId="73DFDE61" w14:textId="6EE93398" w:rsidR="00300E50" w:rsidRDefault="00A62CCF">
            <w:r>
              <w:t>29</w:t>
            </w:r>
            <w:r w:rsidR="00300E50">
              <w:t xml:space="preserve"> de </w:t>
            </w:r>
            <w:r w:rsidR="0036580B">
              <w:t xml:space="preserve">octubre </w:t>
            </w:r>
            <w:r w:rsidR="00300E50">
              <w:t>de 2021</w:t>
            </w:r>
          </w:p>
        </w:tc>
      </w:tr>
      <w:tr w:rsidR="00300E50" w14:paraId="286A8CF5" w14:textId="77777777" w:rsidTr="00300E50">
        <w:tc>
          <w:tcPr>
            <w:tcW w:w="2155" w:type="dxa"/>
          </w:tcPr>
          <w:p w14:paraId="6BB8226C" w14:textId="21DE80B9" w:rsidR="00300E50" w:rsidRPr="00300E50" w:rsidRDefault="00300E50">
            <w:pPr>
              <w:rPr>
                <w:b/>
                <w:bCs/>
              </w:rPr>
            </w:pPr>
            <w:r w:rsidRPr="00300E50">
              <w:rPr>
                <w:b/>
                <w:bCs/>
              </w:rPr>
              <w:t>Grupo</w:t>
            </w:r>
          </w:p>
        </w:tc>
        <w:tc>
          <w:tcPr>
            <w:tcW w:w="6673" w:type="dxa"/>
          </w:tcPr>
          <w:p w14:paraId="120D6F11" w14:textId="06F0D661" w:rsidR="00300E50" w:rsidRDefault="00300E50">
            <w:r>
              <w:t>ITI91N</w:t>
            </w:r>
          </w:p>
        </w:tc>
      </w:tr>
    </w:tbl>
    <w:p w14:paraId="079A8050" w14:textId="77777777" w:rsidR="00300E50" w:rsidRDefault="00300E50"/>
    <w:p w14:paraId="2852556D" w14:textId="77777777" w:rsidR="00300E50" w:rsidRDefault="00300E50"/>
    <w:p w14:paraId="73C88F1E" w14:textId="4D752F59" w:rsidR="00300E50" w:rsidRPr="000F5FFA" w:rsidRDefault="00300E50">
      <w:pPr>
        <w:rPr>
          <w:b/>
          <w:bCs/>
          <w:sz w:val="32"/>
          <w:szCs w:val="32"/>
        </w:rPr>
      </w:pPr>
      <w:r w:rsidRPr="000F5FFA">
        <w:rPr>
          <w:sz w:val="32"/>
          <w:szCs w:val="32"/>
        </w:rPr>
        <w:br w:type="page"/>
      </w:r>
      <w:r w:rsidR="00790624" w:rsidRPr="000F5FFA">
        <w:rPr>
          <w:b/>
          <w:bCs/>
          <w:sz w:val="32"/>
          <w:szCs w:val="32"/>
        </w:rPr>
        <w:lastRenderedPageBreak/>
        <w:t>Index.html</w:t>
      </w:r>
    </w:p>
    <w:p w14:paraId="3DDAF37E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&lt;!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DOCTYPE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html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13BC0829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html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lang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"en"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2F91C923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head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06DE1F0E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meta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charset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"UTF-8"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/&gt;</w:t>
      </w:r>
    </w:p>
    <w:p w14:paraId="125A1FAD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meta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http-equiv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"X-UA-Compatible"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content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"IE=edge"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/&gt;</w:t>
      </w:r>
    </w:p>
    <w:p w14:paraId="267DDD2E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meta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name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"viewport"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content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"width=device-width, initial-scale=1.0"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/&gt;</w:t>
      </w:r>
    </w:p>
    <w:p w14:paraId="459B036E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title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&gt;Ejercico 7&lt;/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title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66DF6501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2332D399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link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rel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"stylesheet"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href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"./css/estilos.css"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/&gt;</w:t>
      </w:r>
    </w:p>
    <w:p w14:paraId="6FEC4E33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head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5780EE84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body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084B1EB0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div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class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"contenedor tres-columnas"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44E50C85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article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class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"articulo"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221E2834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h1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&gt;Titulo Imagen&lt;/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h1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79F91D37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img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src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https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://via.placeholder.com/500"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alt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srcset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/&gt;</w:t>
      </w:r>
    </w:p>
    <w:p w14:paraId="64E2CE60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6C141B67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Lorem ipsum dolor sit amet consectetur adipisicing elit. In,</w:t>
      </w:r>
    </w:p>
    <w:p w14:paraId="5A6C3926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distinctio alias beatae recusandae debitis ducimus dolor eius</w:t>
      </w:r>
    </w:p>
    <w:p w14:paraId="04D95507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laudantium officiis necessitatibus quos dicta eveniet eligendi libero,</w:t>
      </w:r>
    </w:p>
    <w:p w14:paraId="209FA870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commodi quam sint aliquid ratione.</w:t>
      </w:r>
    </w:p>
    <w:p w14:paraId="280DA1B0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2E009DFA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href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"#"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&gt;Leer mas...&lt;/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68B94CC5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article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27C31050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article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class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"articulo"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01559260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h1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&gt;Titulo Imagen&lt;/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h1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4ADD2106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img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src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https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://via.placeholder.com/500"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alt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srcset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/&gt;</w:t>
      </w:r>
    </w:p>
    <w:p w14:paraId="2048CD35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23F52A05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Lorem ipsum dolor sit amet consectetur adipisicing elit. In,</w:t>
      </w:r>
    </w:p>
    <w:p w14:paraId="0F59CB66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distinctio alias beatae recusandae debitis ducimus dolor eius</w:t>
      </w:r>
    </w:p>
    <w:p w14:paraId="02DCC9C5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laudantium officiis necessitatibus quos dicta eveniet eligendi libero,</w:t>
      </w:r>
    </w:p>
    <w:p w14:paraId="6B354981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commodi quam sint aliquid ratione.</w:t>
      </w:r>
    </w:p>
    <w:p w14:paraId="7651C9E1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3ABAC2C9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href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"#"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&gt;Leer mas...&lt;/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29CF7136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article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1636F671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lastRenderedPageBreak/>
        <w:t>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article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class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"articulo"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55990E03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h1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&gt;Titulo Imagen&lt;/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h1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6BBB756F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img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src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https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://via.placeholder.com/500"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alt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srcset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/&gt;</w:t>
      </w:r>
    </w:p>
    <w:p w14:paraId="11951631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1F811AD0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Lorem ipsum dolor sit amet consectetur adipisicing elit. In,</w:t>
      </w:r>
    </w:p>
    <w:p w14:paraId="36EE5C34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distinctio alias beatae recusandae debitis ducimus dolor eius</w:t>
      </w:r>
    </w:p>
    <w:p w14:paraId="71540B08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laudantium officiis necessitatibus quos dicta eveniet eligendi libero,</w:t>
      </w:r>
    </w:p>
    <w:p w14:paraId="4038316F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  commodi quam sint aliquid ratione.</w:t>
      </w:r>
    </w:p>
    <w:p w14:paraId="46CD4F28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p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4D629795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  &lt;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AA2EC3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href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=</w:t>
      </w:r>
      <w:r w:rsidRPr="00AA2EC3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"#"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&gt;Leer mas...&lt;/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5A5E181A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  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article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66CF89A4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  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div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42E03D82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body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2FA47167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&lt;/</w:t>
      </w:r>
      <w:r w:rsidRPr="00AA2EC3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html</w:t>
      </w:r>
      <w:r w:rsidRPr="00AA2EC3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&gt;</w:t>
      </w:r>
    </w:p>
    <w:p w14:paraId="529F59B4" w14:textId="77777777" w:rsidR="00AA2EC3" w:rsidRPr="00AA2EC3" w:rsidRDefault="00AA2EC3" w:rsidP="00AA2EC3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0FC2C51C" w14:textId="77777777" w:rsidR="004D259F" w:rsidRDefault="004D259F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1E67212B" w14:textId="6EFA34A6" w:rsidR="00790624" w:rsidRPr="00A63CA3" w:rsidRDefault="00A75A03">
      <w:pPr>
        <w:rPr>
          <w:b/>
          <w:bCs/>
          <w:lang w:val="en-US"/>
        </w:rPr>
      </w:pPr>
      <w:r w:rsidRPr="00A63CA3">
        <w:rPr>
          <w:b/>
          <w:bCs/>
          <w:sz w:val="32"/>
          <w:szCs w:val="32"/>
          <w:lang w:val="en-US"/>
        </w:rPr>
        <w:lastRenderedPageBreak/>
        <w:t>CSS</w:t>
      </w:r>
    </w:p>
    <w:p w14:paraId="4BC246AC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@</w:t>
      </w:r>
      <w:proofErr w:type="gramStart"/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import</w:t>
      </w:r>
      <w:proofErr w:type="gramEnd"/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url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(</w:t>
      </w:r>
      <w:r w:rsidRPr="00C97A44">
        <w:rPr>
          <w:rFonts w:ascii="Fira Code" w:eastAsia="Times New Roman" w:hAnsi="Fira Code" w:cs="Times New Roman"/>
          <w:color w:val="96D0FF"/>
          <w:sz w:val="21"/>
          <w:szCs w:val="21"/>
          <w:lang w:val="en-US"/>
        </w:rPr>
        <w:t>"https://fonts.googleapis.com/css2?family=Poppins:wght@400;700&amp;display=swap"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);</w:t>
      </w:r>
    </w:p>
    <w:p w14:paraId="771E1FDB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59B8F990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*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,</w:t>
      </w:r>
    </w:p>
    <w:p w14:paraId="284ADD75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proofErr w:type="gramStart"/>
      <w:r w:rsidRPr="00C97A44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*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::</w:t>
      </w:r>
      <w:proofErr w:type="gramEnd"/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before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,</w:t>
      </w:r>
    </w:p>
    <w:p w14:paraId="5B1EAAAB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proofErr w:type="gramStart"/>
      <w:r w:rsidRPr="00C97A44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*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::</w:t>
      </w:r>
      <w:proofErr w:type="gramEnd"/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after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428641CE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box-sizing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border-box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339753F4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margin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0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4F7C827E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padding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0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76A70738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00CCDB52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4E068286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body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6ACA2F30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font-family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Poppins,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sans-serif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698127F1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font-weight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500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1AE62AC9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0B041985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3753B525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img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21591E44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max-width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100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%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72EAD7AA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3660811B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2F45B576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8DDB8C"/>
          <w:sz w:val="21"/>
          <w:szCs w:val="21"/>
          <w:lang w:val="en-US"/>
        </w:rPr>
        <w:t>h1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204F42BD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font-size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4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rem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1BC02275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34F69528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72C4F146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proofErr w:type="gramStart"/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.contenedor</w:t>
      </w:r>
      <w:proofErr w:type="gramEnd"/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08691128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max-width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1200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41C3CF6C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width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95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%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0FF93C4D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margin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0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auto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678B162F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5DDEFC76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4E883094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proofErr w:type="gramStart"/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.tres</w:t>
      </w:r>
      <w:proofErr w:type="gramEnd"/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-columnas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59BC8551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display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flex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30534F51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gap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2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rem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07169691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089AFEBD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3D2B45C4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proofErr w:type="gramStart"/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.articulo</w:t>
      </w:r>
      <w:proofErr w:type="gramEnd"/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40205761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display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inline-block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33C502A6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background-color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#9cb3ca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28036F0D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color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#ffffff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26C809E9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padding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10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20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6330EE5C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text-decoration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none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67351A88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font-weight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bold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7B47CECF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lastRenderedPageBreak/>
        <w:t xml:space="preserve">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text-transform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uppercase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0CD5E1A0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043D6582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426BF069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768390"/>
          <w:sz w:val="21"/>
          <w:szCs w:val="21"/>
          <w:lang w:val="en-US"/>
        </w:rPr>
        <w:t>/* Extra small devices (phones, 600px and down) */</w:t>
      </w:r>
    </w:p>
    <w:p w14:paraId="41F2D139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@</w:t>
      </w:r>
      <w:proofErr w:type="gramStart"/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media</w:t>
      </w:r>
      <w:proofErr w:type="gramEnd"/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only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screen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and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(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max-width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600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 {</w:t>
      </w:r>
    </w:p>
    <w:p w14:paraId="1B5152D3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19E31756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3802F7F0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768390"/>
          <w:sz w:val="21"/>
          <w:szCs w:val="21"/>
          <w:lang w:val="en-US"/>
        </w:rPr>
        <w:t>/* Small devices (portrait tablets and large phones, 600px and up) */</w:t>
      </w:r>
    </w:p>
    <w:p w14:paraId="64EE86C8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@</w:t>
      </w:r>
      <w:proofErr w:type="gramStart"/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media</w:t>
      </w:r>
      <w:proofErr w:type="gramEnd"/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only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screen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and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(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min-width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600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 {</w:t>
      </w:r>
    </w:p>
    <w:p w14:paraId="2DB58345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proofErr w:type="gramStart"/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.dos</w:t>
      </w:r>
      <w:proofErr w:type="gramEnd"/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-columnas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2779B506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justify-content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space-between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0322818C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flex-direction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row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;</w:t>
      </w:r>
    </w:p>
    <w:p w14:paraId="5DD08D95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}</w:t>
      </w:r>
    </w:p>
    <w:p w14:paraId="24D4700A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04DAF120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</w:t>
      </w:r>
      <w:proofErr w:type="gramStart"/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.articulo</w:t>
      </w:r>
      <w:proofErr w:type="gramEnd"/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{</w:t>
      </w:r>
    </w:p>
    <w:p w14:paraId="5E6102A9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flex-basis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proofErr w:type="gramStart"/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calc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(</w:t>
      </w:r>
      <w:proofErr w:type="gramEnd"/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50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%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-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0.75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rem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);</w:t>
      </w:r>
    </w:p>
    <w:p w14:paraId="4AAFE369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   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flex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0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0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proofErr w:type="gramStart"/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calc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(</w:t>
      </w:r>
      <w:proofErr w:type="gramEnd"/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33.3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%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-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0.75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rem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);</w:t>
      </w:r>
    </w:p>
    <w:p w14:paraId="58B42110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  }</w:t>
      </w:r>
    </w:p>
    <w:p w14:paraId="11654E90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7683A56E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336E52DD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768390"/>
          <w:sz w:val="21"/>
          <w:szCs w:val="21"/>
          <w:lang w:val="en-US"/>
        </w:rPr>
        <w:t>/* Medium devices (landscape tablets, 768px and up) */</w:t>
      </w:r>
    </w:p>
    <w:p w14:paraId="2A6DC353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@</w:t>
      </w:r>
      <w:proofErr w:type="gramStart"/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media</w:t>
      </w:r>
      <w:proofErr w:type="gramEnd"/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only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screen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and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(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min-width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768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 {</w:t>
      </w:r>
    </w:p>
    <w:p w14:paraId="4FEB153A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089A3641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1F200979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768390"/>
          <w:sz w:val="21"/>
          <w:szCs w:val="21"/>
          <w:lang w:val="en-US"/>
        </w:rPr>
        <w:t>/* Large devices (laptops/desktops, 992px and up) */</w:t>
      </w:r>
    </w:p>
    <w:p w14:paraId="2B1820BA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@</w:t>
      </w:r>
      <w:proofErr w:type="gramStart"/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media</w:t>
      </w:r>
      <w:proofErr w:type="gramEnd"/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only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screen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and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(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min-width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992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 {</w:t>
      </w:r>
    </w:p>
    <w:p w14:paraId="57AC5B22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0A30FFD8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14D3C8CE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768390"/>
          <w:sz w:val="21"/>
          <w:szCs w:val="21"/>
          <w:lang w:val="en-US"/>
        </w:rPr>
        <w:t>/* Extra large devices (large laptops and desktops, 1200px and up) */</w:t>
      </w:r>
    </w:p>
    <w:p w14:paraId="1BCB3751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@</w:t>
      </w:r>
      <w:proofErr w:type="gramStart"/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media</w:t>
      </w:r>
      <w:proofErr w:type="gramEnd"/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only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screen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and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 (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min-width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 xml:space="preserve">: </w:t>
      </w:r>
      <w:r w:rsidRPr="00C97A44">
        <w:rPr>
          <w:rFonts w:ascii="Fira Code" w:eastAsia="Times New Roman" w:hAnsi="Fira Code" w:cs="Times New Roman"/>
          <w:color w:val="6CB6FF"/>
          <w:sz w:val="21"/>
          <w:szCs w:val="21"/>
          <w:lang w:val="en-US"/>
        </w:rPr>
        <w:t>1200</w:t>
      </w:r>
      <w:r w:rsidRPr="00C97A44">
        <w:rPr>
          <w:rFonts w:ascii="Fira Code" w:eastAsia="Times New Roman" w:hAnsi="Fira Code" w:cs="Times New Roman"/>
          <w:color w:val="F47067"/>
          <w:sz w:val="21"/>
          <w:szCs w:val="21"/>
          <w:lang w:val="en-US"/>
        </w:rPr>
        <w:t>px</w:t>
      </w: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) {</w:t>
      </w:r>
    </w:p>
    <w:p w14:paraId="5E15E5E8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  <w:r w:rsidRPr="00C97A44"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  <w:t>}</w:t>
      </w:r>
    </w:p>
    <w:p w14:paraId="0921DA10" w14:textId="77777777" w:rsidR="00C97A44" w:rsidRPr="00C97A44" w:rsidRDefault="00C97A44" w:rsidP="00C97A44">
      <w:pPr>
        <w:shd w:val="clear" w:color="auto" w:fill="22272E"/>
        <w:spacing w:after="0" w:line="285" w:lineRule="atLeast"/>
        <w:rPr>
          <w:rFonts w:ascii="Fira Code" w:eastAsia="Times New Roman" w:hAnsi="Fira Code" w:cs="Times New Roman"/>
          <w:color w:val="ADBAC7"/>
          <w:sz w:val="21"/>
          <w:szCs w:val="21"/>
          <w:lang w:val="en-US"/>
        </w:rPr>
      </w:pPr>
    </w:p>
    <w:p w14:paraId="1A08FFF1" w14:textId="77777777" w:rsidR="004D259F" w:rsidRDefault="004D259F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43EB268B" w14:textId="77777777" w:rsidR="002D489D" w:rsidRDefault="008C1050">
      <w:pPr>
        <w:rPr>
          <w:b/>
          <w:bCs/>
          <w:sz w:val="32"/>
          <w:szCs w:val="32"/>
        </w:rPr>
      </w:pPr>
      <w:r w:rsidRPr="008C1050">
        <w:rPr>
          <w:b/>
          <w:bCs/>
          <w:sz w:val="32"/>
          <w:szCs w:val="32"/>
        </w:rPr>
        <w:lastRenderedPageBreak/>
        <w:t>Resultados</w:t>
      </w:r>
    </w:p>
    <w:p w14:paraId="46181D15" w14:textId="17B67F44" w:rsidR="004D259F" w:rsidRDefault="00B85260">
      <w:pPr>
        <w:rPr>
          <w:b/>
          <w:bCs/>
          <w:sz w:val="32"/>
          <w:szCs w:val="32"/>
        </w:rPr>
      </w:pPr>
      <w:r w:rsidRPr="00B85260">
        <w:rPr>
          <w:b/>
          <w:bCs/>
          <w:sz w:val="32"/>
          <w:szCs w:val="32"/>
        </w:rPr>
        <w:drawing>
          <wp:inline distT="0" distB="0" distL="0" distR="0" wp14:anchorId="4F3D18C9" wp14:editId="417060F7">
            <wp:extent cx="5612130" cy="3014980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259F">
        <w:rPr>
          <w:b/>
          <w:bCs/>
          <w:sz w:val="32"/>
          <w:szCs w:val="32"/>
        </w:rPr>
        <w:br w:type="page"/>
      </w:r>
    </w:p>
    <w:p w14:paraId="7C804725" w14:textId="592A47FA" w:rsidR="00AD51A6" w:rsidRPr="00A63CA3" w:rsidRDefault="00A63CA3">
      <w:pPr>
        <w:rPr>
          <w:b/>
          <w:bCs/>
        </w:rPr>
      </w:pPr>
      <w:r w:rsidRPr="00A63CA3">
        <w:rPr>
          <w:b/>
          <w:bCs/>
          <w:sz w:val="32"/>
          <w:szCs w:val="32"/>
        </w:rPr>
        <w:lastRenderedPageBreak/>
        <w:t>Codigo Fuente</w:t>
      </w:r>
    </w:p>
    <w:p w14:paraId="1F8488E9" w14:textId="4A4C056B" w:rsidR="00A63CA3" w:rsidRDefault="00B85260">
      <w:hyperlink r:id="rId7" w:history="1">
        <w:r w:rsidR="00C5537F" w:rsidRPr="00E37863">
          <w:rPr>
            <w:rStyle w:val="Hyperlink"/>
          </w:rPr>
          <w:t>https://github.com/CarlosGarfio/Desarrollo-de-Aplicaciones-Web</w:t>
        </w:r>
      </w:hyperlink>
    </w:p>
    <w:p w14:paraId="673DEE7B" w14:textId="77777777" w:rsidR="00C5537F" w:rsidRDefault="00C5537F"/>
    <w:sectPr w:rsidR="00C5537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ira Code">
    <w:panose1 w:val="020B0809050000020004"/>
    <w:charset w:val="00"/>
    <w:family w:val="modern"/>
    <w:pitch w:val="fixed"/>
    <w:sig w:usb0="40000287" w:usb1="02003901" w:usb2="02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D12303"/>
    <w:multiLevelType w:val="hybridMultilevel"/>
    <w:tmpl w:val="BCCE9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4E0193"/>
    <w:multiLevelType w:val="hybridMultilevel"/>
    <w:tmpl w:val="3528C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408"/>
    <w:rsid w:val="00051450"/>
    <w:rsid w:val="000D4D93"/>
    <w:rsid w:val="000F5FFA"/>
    <w:rsid w:val="001213AE"/>
    <w:rsid w:val="0016084D"/>
    <w:rsid w:val="00171F24"/>
    <w:rsid w:val="001D188B"/>
    <w:rsid w:val="001D50FC"/>
    <w:rsid w:val="001F781E"/>
    <w:rsid w:val="002329F6"/>
    <w:rsid w:val="002D489D"/>
    <w:rsid w:val="00300E50"/>
    <w:rsid w:val="003304D8"/>
    <w:rsid w:val="003333FD"/>
    <w:rsid w:val="00362CB3"/>
    <w:rsid w:val="0036580B"/>
    <w:rsid w:val="003B4A85"/>
    <w:rsid w:val="003F31CA"/>
    <w:rsid w:val="00457AA5"/>
    <w:rsid w:val="004750C2"/>
    <w:rsid w:val="004974B2"/>
    <w:rsid w:val="004C51DB"/>
    <w:rsid w:val="004D259F"/>
    <w:rsid w:val="00533F49"/>
    <w:rsid w:val="005C3DAF"/>
    <w:rsid w:val="006330B7"/>
    <w:rsid w:val="00635A99"/>
    <w:rsid w:val="006574F7"/>
    <w:rsid w:val="007106E5"/>
    <w:rsid w:val="00712708"/>
    <w:rsid w:val="00722AC1"/>
    <w:rsid w:val="007668B7"/>
    <w:rsid w:val="00790624"/>
    <w:rsid w:val="007A2E73"/>
    <w:rsid w:val="007C06F2"/>
    <w:rsid w:val="007F1E9E"/>
    <w:rsid w:val="00836FA0"/>
    <w:rsid w:val="008560E8"/>
    <w:rsid w:val="00864408"/>
    <w:rsid w:val="008C1050"/>
    <w:rsid w:val="008E183C"/>
    <w:rsid w:val="00942760"/>
    <w:rsid w:val="0097165A"/>
    <w:rsid w:val="009B6396"/>
    <w:rsid w:val="009F13B8"/>
    <w:rsid w:val="00A130F9"/>
    <w:rsid w:val="00A226E8"/>
    <w:rsid w:val="00A54FED"/>
    <w:rsid w:val="00A62CCF"/>
    <w:rsid w:val="00A63CA3"/>
    <w:rsid w:val="00A6793B"/>
    <w:rsid w:val="00A75A03"/>
    <w:rsid w:val="00AA2EC3"/>
    <w:rsid w:val="00AB57B4"/>
    <w:rsid w:val="00AD51A6"/>
    <w:rsid w:val="00AF1A4C"/>
    <w:rsid w:val="00B112F3"/>
    <w:rsid w:val="00B113B2"/>
    <w:rsid w:val="00B143E9"/>
    <w:rsid w:val="00B44814"/>
    <w:rsid w:val="00B85260"/>
    <w:rsid w:val="00BF45CA"/>
    <w:rsid w:val="00C5537F"/>
    <w:rsid w:val="00C97A44"/>
    <w:rsid w:val="00CC7FDA"/>
    <w:rsid w:val="00ED0517"/>
    <w:rsid w:val="00F21B8F"/>
    <w:rsid w:val="00F40061"/>
    <w:rsid w:val="00F56F98"/>
    <w:rsid w:val="00F72D7F"/>
    <w:rsid w:val="00F91878"/>
    <w:rsid w:val="00FA31D9"/>
    <w:rsid w:val="00FF6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FFCE0"/>
  <w15:chartTrackingRefBased/>
  <w15:docId w15:val="{2E4BB9CF-2460-41DC-8804-6185624D3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00E50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300E50"/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300E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72D7F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9B639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750C2"/>
    <w:rPr>
      <w:b/>
      <w:bCs/>
    </w:rPr>
  </w:style>
  <w:style w:type="character" w:styleId="Hyperlink">
    <w:name w:val="Hyperlink"/>
    <w:basedOn w:val="DefaultParagraphFont"/>
    <w:uiPriority w:val="99"/>
    <w:unhideWhenUsed/>
    <w:rsid w:val="00A63C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C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1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77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99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6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8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2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5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75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3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35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6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8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26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79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1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5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30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54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2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6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0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8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24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1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52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4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18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55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2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0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07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96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CarlosGarfio/Desarrollo-de-Aplicaciones-We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7</Pages>
  <Words>532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César Medina</dc:creator>
  <cp:keywords/>
  <dc:description/>
  <cp:lastModifiedBy>code</cp:lastModifiedBy>
  <cp:revision>73</cp:revision>
  <cp:lastPrinted>2021-10-27T03:41:00Z</cp:lastPrinted>
  <dcterms:created xsi:type="dcterms:W3CDTF">2020-09-25T22:47:00Z</dcterms:created>
  <dcterms:modified xsi:type="dcterms:W3CDTF">2021-10-29T20:12:00Z</dcterms:modified>
</cp:coreProperties>
</file>