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02D3" w14:textId="77777777" w:rsidR="00864408" w:rsidRDefault="00864408" w:rsidP="00864408"/>
    <w:p w14:paraId="34AD2898" w14:textId="77777777" w:rsidR="00300E50" w:rsidRDefault="00300E50"/>
    <w:p w14:paraId="49B3C985" w14:textId="0950981A" w:rsidR="00300E50" w:rsidRDefault="00300E50">
      <w:r>
        <w:rPr>
          <w:noProof/>
        </w:rPr>
        <w:drawing>
          <wp:inline distT="0" distB="0" distL="0" distR="0" wp14:anchorId="40A3FECA" wp14:editId="0E235363">
            <wp:extent cx="2689519" cy="1333500"/>
            <wp:effectExtent l="0" t="0" r="0" b="0"/>
            <wp:docPr id="1" name="Picture 1" descr="Landing – Universidad Tecnológica de Chihuah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ding – Universidad Tecnológica de Chihuahu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18" cy="133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C27A" w14:textId="77777777" w:rsidR="00300E50" w:rsidRDefault="00300E50"/>
    <w:p w14:paraId="204EC7ED" w14:textId="77777777" w:rsidR="00300E50" w:rsidRDefault="00300E50"/>
    <w:p w14:paraId="2886DA2C" w14:textId="77777777" w:rsidR="00300E50" w:rsidRDefault="00300E50"/>
    <w:p w14:paraId="593D79B0" w14:textId="77777777" w:rsidR="00300E50" w:rsidRDefault="00300E50"/>
    <w:p w14:paraId="06DDC9EF" w14:textId="77777777" w:rsidR="00300E50" w:rsidRDefault="00300E50"/>
    <w:p w14:paraId="45EF76A1" w14:textId="77777777" w:rsidR="00300E50" w:rsidRDefault="00300E50"/>
    <w:p w14:paraId="3335CFA3" w14:textId="77777777" w:rsidR="00300E50" w:rsidRDefault="00300E50"/>
    <w:p w14:paraId="5BD52F32" w14:textId="77777777" w:rsidR="00300E50" w:rsidRDefault="00300E50"/>
    <w:p w14:paraId="04E95ECC" w14:textId="1645D5F6" w:rsidR="00300E50" w:rsidRPr="00300E50" w:rsidRDefault="00362CB3" w:rsidP="00300E50">
      <w:pPr>
        <w:jc w:val="center"/>
        <w:rPr>
          <w:b/>
          <w:bCs/>
          <w:sz w:val="44"/>
          <w:szCs w:val="44"/>
        </w:rPr>
      </w:pPr>
      <w:r w:rsidRPr="00362CB3">
        <w:rPr>
          <w:b/>
          <w:bCs/>
          <w:sz w:val="44"/>
          <w:szCs w:val="44"/>
        </w:rPr>
        <w:t xml:space="preserve">Dos Columnas </w:t>
      </w:r>
      <w:proofErr w:type="spellStart"/>
      <w:r w:rsidRPr="00362CB3">
        <w:rPr>
          <w:b/>
          <w:bCs/>
          <w:sz w:val="44"/>
          <w:szCs w:val="44"/>
        </w:rPr>
        <w:t>Css</w:t>
      </w:r>
      <w:proofErr w:type="spellEnd"/>
    </w:p>
    <w:p w14:paraId="30384E74" w14:textId="77777777" w:rsidR="00300E50" w:rsidRDefault="00300E50"/>
    <w:p w14:paraId="128A128C" w14:textId="77777777" w:rsidR="00300E50" w:rsidRDefault="00300E50"/>
    <w:p w14:paraId="63577BD7" w14:textId="77777777" w:rsidR="00300E50" w:rsidRDefault="00300E50"/>
    <w:p w14:paraId="0A3AE00C" w14:textId="77777777" w:rsidR="00300E50" w:rsidRDefault="00300E50"/>
    <w:p w14:paraId="38DBC446" w14:textId="77777777" w:rsidR="00300E50" w:rsidRDefault="00300E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6673"/>
      </w:tblGrid>
      <w:tr w:rsidR="00300E50" w14:paraId="4BBDEA39" w14:textId="77777777" w:rsidTr="00300E50">
        <w:tc>
          <w:tcPr>
            <w:tcW w:w="2155" w:type="dxa"/>
          </w:tcPr>
          <w:p w14:paraId="74820F4E" w14:textId="0F5510A0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Alumno</w:t>
            </w:r>
          </w:p>
        </w:tc>
        <w:tc>
          <w:tcPr>
            <w:tcW w:w="6673" w:type="dxa"/>
          </w:tcPr>
          <w:p w14:paraId="3C921860" w14:textId="0C1AAA8D" w:rsidR="00300E50" w:rsidRDefault="00300E50">
            <w:r>
              <w:t>Carlos Daniel Garfio Murillo</w:t>
            </w:r>
          </w:p>
        </w:tc>
      </w:tr>
      <w:tr w:rsidR="00300E50" w14:paraId="312B1ECA" w14:textId="77777777" w:rsidTr="00300E50">
        <w:tc>
          <w:tcPr>
            <w:tcW w:w="2155" w:type="dxa"/>
          </w:tcPr>
          <w:p w14:paraId="4FCF7442" w14:textId="045E525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Matricula</w:t>
            </w:r>
          </w:p>
        </w:tc>
        <w:tc>
          <w:tcPr>
            <w:tcW w:w="6673" w:type="dxa"/>
          </w:tcPr>
          <w:p w14:paraId="64ABE2DD" w14:textId="74BA95E4" w:rsidR="00300E50" w:rsidRDefault="00300E50">
            <w:r>
              <w:t>1117150109</w:t>
            </w:r>
          </w:p>
        </w:tc>
      </w:tr>
      <w:tr w:rsidR="00300E50" w14:paraId="0FEE887F" w14:textId="77777777" w:rsidTr="00300E50">
        <w:tc>
          <w:tcPr>
            <w:tcW w:w="2155" w:type="dxa"/>
          </w:tcPr>
          <w:p w14:paraId="5E48F170" w14:textId="7AC78EEB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Materia</w:t>
            </w:r>
          </w:p>
        </w:tc>
        <w:tc>
          <w:tcPr>
            <w:tcW w:w="6673" w:type="dxa"/>
          </w:tcPr>
          <w:p w14:paraId="2F634F86" w14:textId="2031EFA9" w:rsidR="00300E50" w:rsidRDefault="00F21B8F">
            <w:r w:rsidRPr="00F21B8F">
              <w:t>Desarrollo De Aplicaciones Web</w:t>
            </w:r>
          </w:p>
        </w:tc>
      </w:tr>
      <w:tr w:rsidR="00300E50" w14:paraId="2314A77A" w14:textId="77777777" w:rsidTr="00300E50">
        <w:tc>
          <w:tcPr>
            <w:tcW w:w="2155" w:type="dxa"/>
          </w:tcPr>
          <w:p w14:paraId="4CF7282F" w14:textId="37AA65A6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Maestro</w:t>
            </w:r>
          </w:p>
        </w:tc>
        <w:tc>
          <w:tcPr>
            <w:tcW w:w="6673" w:type="dxa"/>
          </w:tcPr>
          <w:p w14:paraId="40CD67D2" w14:textId="214F2312" w:rsidR="00300E50" w:rsidRDefault="00533F49">
            <w:r w:rsidRPr="00533F49">
              <w:t xml:space="preserve">M.G.T.I. Blanca Estela </w:t>
            </w:r>
            <w:proofErr w:type="spellStart"/>
            <w:r w:rsidRPr="00533F49">
              <w:t>Chavarria</w:t>
            </w:r>
            <w:proofErr w:type="spellEnd"/>
            <w:r w:rsidRPr="00533F49">
              <w:t xml:space="preserve"> Salinas</w:t>
            </w:r>
          </w:p>
        </w:tc>
      </w:tr>
      <w:tr w:rsidR="00300E50" w14:paraId="6E632AA5" w14:textId="77777777" w:rsidTr="00300E50">
        <w:tc>
          <w:tcPr>
            <w:tcW w:w="2155" w:type="dxa"/>
          </w:tcPr>
          <w:p w14:paraId="6A69B208" w14:textId="5E0C310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Fecha</w:t>
            </w:r>
          </w:p>
        </w:tc>
        <w:tc>
          <w:tcPr>
            <w:tcW w:w="6673" w:type="dxa"/>
          </w:tcPr>
          <w:p w14:paraId="73DFDE61" w14:textId="17BB5AD9" w:rsidR="00300E50" w:rsidRDefault="00300E50">
            <w:r>
              <w:t>2</w:t>
            </w:r>
            <w:r w:rsidR="0036580B">
              <w:t>6</w:t>
            </w:r>
            <w:r>
              <w:t xml:space="preserve"> de </w:t>
            </w:r>
            <w:r w:rsidR="0036580B">
              <w:t xml:space="preserve">octubre </w:t>
            </w:r>
            <w:r>
              <w:t>de 2021</w:t>
            </w:r>
          </w:p>
        </w:tc>
      </w:tr>
      <w:tr w:rsidR="00300E50" w14:paraId="286A8CF5" w14:textId="77777777" w:rsidTr="00300E50">
        <w:tc>
          <w:tcPr>
            <w:tcW w:w="2155" w:type="dxa"/>
          </w:tcPr>
          <w:p w14:paraId="6BB8226C" w14:textId="21DE80B9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Grupo</w:t>
            </w:r>
          </w:p>
        </w:tc>
        <w:tc>
          <w:tcPr>
            <w:tcW w:w="6673" w:type="dxa"/>
          </w:tcPr>
          <w:p w14:paraId="120D6F11" w14:textId="06F0D661" w:rsidR="00300E50" w:rsidRDefault="00300E50">
            <w:r>
              <w:t>ITI91N</w:t>
            </w:r>
          </w:p>
        </w:tc>
      </w:tr>
    </w:tbl>
    <w:p w14:paraId="079A8050" w14:textId="77777777" w:rsidR="00300E50" w:rsidRDefault="00300E50"/>
    <w:p w14:paraId="2852556D" w14:textId="77777777" w:rsidR="00300E50" w:rsidRDefault="00300E50"/>
    <w:p w14:paraId="73C88F1E" w14:textId="4D752F59" w:rsidR="00300E50" w:rsidRPr="000F5FFA" w:rsidRDefault="00300E50">
      <w:pPr>
        <w:rPr>
          <w:b/>
          <w:bCs/>
          <w:sz w:val="32"/>
          <w:szCs w:val="32"/>
        </w:rPr>
      </w:pPr>
      <w:r w:rsidRPr="000F5FFA">
        <w:rPr>
          <w:sz w:val="32"/>
          <w:szCs w:val="32"/>
        </w:rPr>
        <w:br w:type="page"/>
      </w:r>
      <w:r w:rsidR="00790624" w:rsidRPr="000F5FFA">
        <w:rPr>
          <w:b/>
          <w:bCs/>
          <w:sz w:val="32"/>
          <w:szCs w:val="32"/>
        </w:rPr>
        <w:lastRenderedPageBreak/>
        <w:t>Index.html</w:t>
      </w:r>
    </w:p>
    <w:p w14:paraId="095C09D1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&lt;!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DOCTYPE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html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AF1515F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lang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</w:t>
      </w:r>
      <w:proofErr w:type="spellStart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en</w:t>
      </w:r>
      <w:proofErr w:type="spellEnd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6CB7711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6A37A94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charset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"UTF-8"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08A24A79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http-</w:t>
      </w:r>
      <w:proofErr w:type="spellStart"/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equiv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"X-UA-Compatible"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"IE=edge"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550FBB1A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name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"viewport"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"width=device-width, initial-scale=1.0"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5789C8A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Ejercico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7&lt;/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BE3CAAB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CE2E2B4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link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rel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"stylesheet"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"./</w:t>
      </w:r>
      <w:proofErr w:type="spellStart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css</w:t>
      </w:r>
      <w:proofErr w:type="spellEnd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/estilos.css"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371FF267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FA3192E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F09E9A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</w:t>
      </w:r>
      <w:proofErr w:type="spellStart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contenedor</w:t>
      </w:r>
      <w:proofErr w:type="spellEnd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 xml:space="preserve"> dos-</w:t>
      </w:r>
      <w:proofErr w:type="spellStart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columnas</w:t>
      </w:r>
      <w:proofErr w:type="spellEnd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A5593BF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</w:t>
      </w:r>
      <w:proofErr w:type="spellStart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articulo</w:t>
      </w:r>
      <w:proofErr w:type="spellEnd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011C554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Titulo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Imagen&lt;/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4CBF12C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proofErr w:type="spellStart"/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"https://via.placeholder.com/500"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6EEFEDAA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57D73F2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      Lorem ipsum dolor sit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amet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consectetur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adipisicing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elit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. In,</w:t>
      </w:r>
    </w:p>
    <w:p w14:paraId="38D5AEA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     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distinctio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alias beatae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recusandae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debitis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ducimus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dolor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eius</w:t>
      </w:r>
      <w:proofErr w:type="spellEnd"/>
    </w:p>
    <w:p w14:paraId="789A2F2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     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laudantium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officiis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necessitatibus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quos dicta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eveniet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eligendi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libero,</w:t>
      </w:r>
    </w:p>
    <w:p w14:paraId="4E10005A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     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commodi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quam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sint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aliquid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ratione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.</w:t>
      </w:r>
    </w:p>
    <w:p w14:paraId="56EA490C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5012EB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"#"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&gt;Leer mas...&lt;/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96A2F1F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99E8FDB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</w:t>
      </w:r>
      <w:proofErr w:type="spellStart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articulo</w:t>
      </w:r>
      <w:proofErr w:type="spellEnd"/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3018500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Titulo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Imagen&lt;/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C580C92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proofErr w:type="spellStart"/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"https://via.placeholder.com/500"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28E70007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0F8CEDB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      Lorem ipsum dolor sit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amet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consectetur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adipisicing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elit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. In,</w:t>
      </w:r>
    </w:p>
    <w:p w14:paraId="242477E2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     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distinctio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alias beatae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recusandae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debitis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ducimus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dolor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eius</w:t>
      </w:r>
      <w:proofErr w:type="spellEnd"/>
    </w:p>
    <w:p w14:paraId="2617E827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     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laudantium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officiis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necessitatibus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quos dicta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eveniet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eligendi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libero,</w:t>
      </w:r>
    </w:p>
    <w:p w14:paraId="7E31EBD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     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commodi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quam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sint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aliquid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ratione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.</w:t>
      </w:r>
    </w:p>
    <w:p w14:paraId="5C31A8D7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827252E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proofErr w:type="spellStart"/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proofErr w:type="spellEnd"/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"#"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&gt;Leer mas...&lt;/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0CA5731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D7FA17B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  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462CBBD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D2F0C9E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103E602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FC2C51C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E67212B" w14:textId="6EFA34A6" w:rsidR="00790624" w:rsidRPr="00A63CA3" w:rsidRDefault="00A75A03">
      <w:pPr>
        <w:rPr>
          <w:b/>
          <w:bCs/>
          <w:lang w:val="en-US"/>
        </w:rPr>
      </w:pPr>
      <w:r w:rsidRPr="00A63CA3">
        <w:rPr>
          <w:b/>
          <w:bCs/>
          <w:sz w:val="32"/>
          <w:szCs w:val="32"/>
          <w:lang w:val="en-US"/>
        </w:rPr>
        <w:lastRenderedPageBreak/>
        <w:t>CSS</w:t>
      </w:r>
    </w:p>
    <w:p w14:paraId="1875D950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import</w:t>
      </w:r>
      <w:proofErr w:type="gram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url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16084D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"https://fonts.googleapis.com/css2?family=Poppins:wght@400;700&amp;display=swap"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7C1E9858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CC75058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45621ADB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6084D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</w:t>
      </w:r>
      <w:proofErr w:type="gramEnd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before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5FAD2A0F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6084D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</w:t>
      </w:r>
      <w:proofErr w:type="gramEnd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after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11336DE0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box-sizing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border-box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D0AD77A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3F970DD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36B8668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F101F7E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8950B33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8DB88FB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font-family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Poppins,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sans-serif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922DCC6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500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97C7EBC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816ADDE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918E0A3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spellStart"/>
      <w:r w:rsidRPr="0016084D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proofErr w:type="spell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1A6E8F87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100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E84FE5E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6F1F2B32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9C90F35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1592969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font-size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4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4969415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FBBDBE4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4EFBA1A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</w:t>
      </w:r>
      <w:proofErr w:type="spellStart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contenedor</w:t>
      </w:r>
      <w:proofErr w:type="spellEnd"/>
      <w:proofErr w:type="gram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BC37673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4A3EF0B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width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95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0166DF5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auto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7853EAD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DC23131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DE5DD13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.dos</w:t>
      </w:r>
      <w:proofErr w:type="gramEnd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</w:t>
      </w:r>
      <w:proofErr w:type="spellStart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columnas</w:t>
      </w:r>
      <w:proofErr w:type="spell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65EE530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18B409F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63AF9F8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F944948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</w:t>
      </w:r>
      <w:proofErr w:type="spellStart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articulo</w:t>
      </w:r>
      <w:proofErr w:type="spellEnd"/>
      <w:proofErr w:type="gram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16CC0CC0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inline-block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D11E111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background-color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#9cb3ca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1F40F50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color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#ffffff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AFC2424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20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60335C6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text-decoration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none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432A559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bold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5FE3EEC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text-transform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uppercase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5C09351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}</w:t>
      </w:r>
    </w:p>
    <w:p w14:paraId="47E04B04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2AAA1F6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small devices (phones, 600px and down) */</w:t>
      </w:r>
    </w:p>
    <w:p w14:paraId="6714151C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087ABC9A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.dos</w:t>
      </w:r>
      <w:proofErr w:type="gramEnd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</w:t>
      </w:r>
      <w:proofErr w:type="spellStart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columnas</w:t>
      </w:r>
      <w:proofErr w:type="spell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7A219DD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column-gap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0.75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0C71CC9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row-gap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0.75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1A81B46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grid-template-columns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fr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92AEE26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6EFEF79A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466DC572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7C3C7742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Small devices (portrait tablets and large phones, 600px and up) */</w:t>
      </w:r>
    </w:p>
    <w:p w14:paraId="36B81ECE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50829A2E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.dos</w:t>
      </w:r>
      <w:proofErr w:type="gramEnd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</w:t>
      </w:r>
      <w:proofErr w:type="spellStart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columnas</w:t>
      </w:r>
      <w:proofErr w:type="spell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D61AC48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column-gap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0.75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71B0A44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row-gap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0.75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365B0D1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grid-template-columns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proofErr w:type="gramStart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repeat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proofErr w:type="gramEnd"/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,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fr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3F3CFACC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216E38C8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C850DE0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7720D36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Medium devices (landscape tablets, 768px and up) */</w:t>
      </w:r>
    </w:p>
    <w:p w14:paraId="2D71AB5B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768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7CC79A9F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083BA6E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893BA65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Large devices (laptops/desktops, 992px and up) */</w:t>
      </w:r>
    </w:p>
    <w:p w14:paraId="46628384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992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4C5C3C17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97A0FBB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ABA3674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 xml:space="preserve">/* </w:t>
      </w:r>
      <w:proofErr w:type="spellStart"/>
      <w:r w:rsidRPr="0016084D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Extra large</w:t>
      </w:r>
      <w:proofErr w:type="spellEnd"/>
      <w:r w:rsidRPr="0016084D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 xml:space="preserve"> devices (large laptops and desktops, 1200px and up) */</w:t>
      </w:r>
    </w:p>
    <w:p w14:paraId="44C7B87D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6084D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16084D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3CFD5DAA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6084D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EFF1CD2" w14:textId="77777777" w:rsidR="0016084D" w:rsidRPr="0016084D" w:rsidRDefault="0016084D" w:rsidP="0016084D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A08FFF1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46181D15" w14:textId="29DEEA7C" w:rsidR="004D259F" w:rsidRDefault="008C1050">
      <w:pPr>
        <w:rPr>
          <w:b/>
          <w:bCs/>
          <w:sz w:val="32"/>
          <w:szCs w:val="32"/>
        </w:rPr>
      </w:pPr>
      <w:r w:rsidRPr="008C1050">
        <w:rPr>
          <w:b/>
          <w:bCs/>
          <w:sz w:val="32"/>
          <w:szCs w:val="32"/>
        </w:rPr>
        <w:lastRenderedPageBreak/>
        <w:t>Resultados</w:t>
      </w:r>
      <w:r w:rsidR="002329F6" w:rsidRPr="002329F6">
        <w:rPr>
          <w:b/>
          <w:bCs/>
          <w:sz w:val="32"/>
          <w:szCs w:val="32"/>
        </w:rPr>
        <w:drawing>
          <wp:inline distT="0" distB="0" distL="0" distR="0" wp14:anchorId="5D3C5A62" wp14:editId="4AF746DF">
            <wp:extent cx="5612130" cy="28575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F24" w:rsidRPr="00171F24">
        <w:rPr>
          <w:b/>
          <w:bCs/>
          <w:sz w:val="32"/>
          <w:szCs w:val="32"/>
        </w:rPr>
        <w:lastRenderedPageBreak/>
        <w:drawing>
          <wp:inline distT="0" distB="0" distL="0" distR="0" wp14:anchorId="03637176" wp14:editId="3660C8BA">
            <wp:extent cx="5612130" cy="6264910"/>
            <wp:effectExtent l="0" t="0" r="762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AC1" w:rsidRPr="00722AC1">
        <w:rPr>
          <w:b/>
          <w:bCs/>
          <w:sz w:val="32"/>
          <w:szCs w:val="32"/>
        </w:rPr>
        <w:lastRenderedPageBreak/>
        <w:drawing>
          <wp:inline distT="0" distB="0" distL="0" distR="0" wp14:anchorId="21550D3A" wp14:editId="56E93346">
            <wp:extent cx="4521200" cy="82588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9F">
        <w:rPr>
          <w:b/>
          <w:bCs/>
          <w:sz w:val="32"/>
          <w:szCs w:val="32"/>
        </w:rPr>
        <w:br w:type="page"/>
      </w:r>
    </w:p>
    <w:p w14:paraId="7C804725" w14:textId="592A47FA" w:rsidR="00AD51A6" w:rsidRPr="00A63CA3" w:rsidRDefault="00A63CA3">
      <w:pPr>
        <w:rPr>
          <w:b/>
          <w:bCs/>
        </w:rPr>
      </w:pPr>
      <w:proofErr w:type="spellStart"/>
      <w:r w:rsidRPr="00A63CA3">
        <w:rPr>
          <w:b/>
          <w:bCs/>
          <w:sz w:val="32"/>
          <w:szCs w:val="32"/>
        </w:rPr>
        <w:lastRenderedPageBreak/>
        <w:t>Codigo</w:t>
      </w:r>
      <w:proofErr w:type="spellEnd"/>
      <w:r w:rsidRPr="00A63CA3">
        <w:rPr>
          <w:b/>
          <w:bCs/>
          <w:sz w:val="32"/>
          <w:szCs w:val="32"/>
        </w:rPr>
        <w:t xml:space="preserve"> Fuente</w:t>
      </w:r>
    </w:p>
    <w:p w14:paraId="1F8488E9" w14:textId="4A4C056B" w:rsidR="00A63CA3" w:rsidRDefault="00A6793B">
      <w:hyperlink r:id="rId9" w:history="1">
        <w:r w:rsidR="00C5537F" w:rsidRPr="00E37863">
          <w:rPr>
            <w:rStyle w:val="Hyperlink"/>
          </w:rPr>
          <w:t>https://github.com/CarlosGarfio/Desarrollo-de-Aplicaciones-Web</w:t>
        </w:r>
      </w:hyperlink>
    </w:p>
    <w:p w14:paraId="673DEE7B" w14:textId="77777777" w:rsidR="00C5537F" w:rsidRDefault="00C5537F"/>
    <w:sectPr w:rsidR="00C553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303"/>
    <w:multiLevelType w:val="hybridMultilevel"/>
    <w:tmpl w:val="BCCE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0193"/>
    <w:multiLevelType w:val="hybridMultilevel"/>
    <w:tmpl w:val="3528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08"/>
    <w:rsid w:val="00051450"/>
    <w:rsid w:val="000D4D93"/>
    <w:rsid w:val="000F5FFA"/>
    <w:rsid w:val="001213AE"/>
    <w:rsid w:val="0016084D"/>
    <w:rsid w:val="00171F24"/>
    <w:rsid w:val="001F781E"/>
    <w:rsid w:val="002329F6"/>
    <w:rsid w:val="00300E50"/>
    <w:rsid w:val="003304D8"/>
    <w:rsid w:val="003333FD"/>
    <w:rsid w:val="00362CB3"/>
    <w:rsid w:val="0036580B"/>
    <w:rsid w:val="003B4A85"/>
    <w:rsid w:val="00457AA5"/>
    <w:rsid w:val="004750C2"/>
    <w:rsid w:val="004974B2"/>
    <w:rsid w:val="004C51DB"/>
    <w:rsid w:val="004D259F"/>
    <w:rsid w:val="00533F49"/>
    <w:rsid w:val="005C3DAF"/>
    <w:rsid w:val="006330B7"/>
    <w:rsid w:val="00635A99"/>
    <w:rsid w:val="006574F7"/>
    <w:rsid w:val="007106E5"/>
    <w:rsid w:val="00712708"/>
    <w:rsid w:val="00722AC1"/>
    <w:rsid w:val="007668B7"/>
    <w:rsid w:val="00790624"/>
    <w:rsid w:val="007A2E73"/>
    <w:rsid w:val="007C06F2"/>
    <w:rsid w:val="007F1E9E"/>
    <w:rsid w:val="008560E8"/>
    <w:rsid w:val="00864408"/>
    <w:rsid w:val="008C1050"/>
    <w:rsid w:val="008E183C"/>
    <w:rsid w:val="00942760"/>
    <w:rsid w:val="0097165A"/>
    <w:rsid w:val="009B6396"/>
    <w:rsid w:val="009F13B8"/>
    <w:rsid w:val="00A130F9"/>
    <w:rsid w:val="00A226E8"/>
    <w:rsid w:val="00A54FED"/>
    <w:rsid w:val="00A63CA3"/>
    <w:rsid w:val="00A6793B"/>
    <w:rsid w:val="00A75A03"/>
    <w:rsid w:val="00AB57B4"/>
    <w:rsid w:val="00AD51A6"/>
    <w:rsid w:val="00AF1A4C"/>
    <w:rsid w:val="00B112F3"/>
    <w:rsid w:val="00B113B2"/>
    <w:rsid w:val="00B143E9"/>
    <w:rsid w:val="00B44814"/>
    <w:rsid w:val="00BF45CA"/>
    <w:rsid w:val="00C5537F"/>
    <w:rsid w:val="00CC7FDA"/>
    <w:rsid w:val="00ED0517"/>
    <w:rsid w:val="00F21B8F"/>
    <w:rsid w:val="00F40061"/>
    <w:rsid w:val="00F56F98"/>
    <w:rsid w:val="00F72D7F"/>
    <w:rsid w:val="00F91878"/>
    <w:rsid w:val="00FA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FCE0"/>
  <w15:chartTrackingRefBased/>
  <w15:docId w15:val="{2E4BB9CF-2460-41DC-8804-6185624D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00E5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E50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30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D7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B63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750C2"/>
    <w:rPr>
      <w:b/>
      <w:bCs/>
    </w:rPr>
  </w:style>
  <w:style w:type="character" w:styleId="Hyperlink">
    <w:name w:val="Hyperlink"/>
    <w:basedOn w:val="DefaultParagraphFont"/>
    <w:uiPriority w:val="99"/>
    <w:unhideWhenUsed/>
    <w:rsid w:val="00A6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arlosGarfio/Desarrollo-de-Aplicaciones-We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Medina</dc:creator>
  <cp:keywords/>
  <dc:description/>
  <cp:lastModifiedBy>code</cp:lastModifiedBy>
  <cp:revision>61</cp:revision>
  <cp:lastPrinted>2021-09-23T00:39:00Z</cp:lastPrinted>
  <dcterms:created xsi:type="dcterms:W3CDTF">2020-09-25T22:47:00Z</dcterms:created>
  <dcterms:modified xsi:type="dcterms:W3CDTF">2021-10-27T03:36:00Z</dcterms:modified>
</cp:coreProperties>
</file>