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D02D3" w14:textId="77777777" w:rsidR="00864408" w:rsidRDefault="00864408" w:rsidP="00864408"/>
    <w:p w14:paraId="34AD2898" w14:textId="77777777" w:rsidR="00300E50" w:rsidRDefault="00300E50"/>
    <w:p w14:paraId="49B3C985" w14:textId="0950981A" w:rsidR="00300E50" w:rsidRDefault="00300E50">
      <w:r>
        <w:rPr>
          <w:noProof/>
        </w:rPr>
        <w:drawing>
          <wp:inline distT="0" distB="0" distL="0" distR="0" wp14:anchorId="40A3FECA" wp14:editId="0E235363">
            <wp:extent cx="2689519" cy="1333500"/>
            <wp:effectExtent l="0" t="0" r="0" b="0"/>
            <wp:docPr id="1" name="Picture 1" descr="Landing – Universidad Tecnológica de Chihuah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nding – Universidad Tecnológica de Chihuahu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318" cy="133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EC27A" w14:textId="77777777" w:rsidR="00300E50" w:rsidRDefault="00300E50"/>
    <w:p w14:paraId="204EC7ED" w14:textId="77777777" w:rsidR="00300E50" w:rsidRDefault="00300E50"/>
    <w:p w14:paraId="2886DA2C" w14:textId="77777777" w:rsidR="00300E50" w:rsidRDefault="00300E50"/>
    <w:p w14:paraId="593D79B0" w14:textId="77777777" w:rsidR="00300E50" w:rsidRDefault="00300E50"/>
    <w:p w14:paraId="06DDC9EF" w14:textId="77777777" w:rsidR="00300E50" w:rsidRDefault="00300E50"/>
    <w:p w14:paraId="45EF76A1" w14:textId="77777777" w:rsidR="00300E50" w:rsidRDefault="00300E50"/>
    <w:p w14:paraId="3335CFA3" w14:textId="77777777" w:rsidR="00300E50" w:rsidRDefault="00300E50"/>
    <w:p w14:paraId="5BD52F32" w14:textId="77777777" w:rsidR="00300E50" w:rsidRDefault="00300E50"/>
    <w:p w14:paraId="04E95ECC" w14:textId="2B6AE384" w:rsidR="00300E50" w:rsidRPr="00300E50" w:rsidRDefault="00AF75DC" w:rsidP="00300E50">
      <w:pPr>
        <w:jc w:val="center"/>
        <w:rPr>
          <w:b/>
          <w:bCs/>
          <w:sz w:val="44"/>
          <w:szCs w:val="44"/>
        </w:rPr>
      </w:pPr>
      <w:r w:rsidRPr="00AF75DC">
        <w:rPr>
          <w:b/>
          <w:bCs/>
          <w:sz w:val="44"/>
          <w:szCs w:val="44"/>
        </w:rPr>
        <w:t>Tres Columnas Flexbox (1col mas grande)</w:t>
      </w:r>
    </w:p>
    <w:p w14:paraId="30384E74" w14:textId="77777777" w:rsidR="00300E50" w:rsidRDefault="00300E50"/>
    <w:p w14:paraId="128A128C" w14:textId="77777777" w:rsidR="00300E50" w:rsidRDefault="00300E50"/>
    <w:p w14:paraId="63577BD7" w14:textId="77777777" w:rsidR="00300E50" w:rsidRDefault="00300E50"/>
    <w:p w14:paraId="0A3AE00C" w14:textId="77777777" w:rsidR="00300E50" w:rsidRDefault="00300E50"/>
    <w:p w14:paraId="38DBC446" w14:textId="77777777" w:rsidR="00300E50" w:rsidRDefault="00300E5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6673"/>
      </w:tblGrid>
      <w:tr w:rsidR="00300E50" w14:paraId="4BBDEA39" w14:textId="77777777" w:rsidTr="00300E50">
        <w:tc>
          <w:tcPr>
            <w:tcW w:w="2155" w:type="dxa"/>
          </w:tcPr>
          <w:p w14:paraId="74820F4E" w14:textId="0F5510A0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Alumno</w:t>
            </w:r>
          </w:p>
        </w:tc>
        <w:tc>
          <w:tcPr>
            <w:tcW w:w="6673" w:type="dxa"/>
          </w:tcPr>
          <w:p w14:paraId="3C921860" w14:textId="0C1AAA8D" w:rsidR="00300E50" w:rsidRDefault="00300E50">
            <w:r>
              <w:t>Carlos Daniel Garfio Murillo</w:t>
            </w:r>
          </w:p>
        </w:tc>
      </w:tr>
      <w:tr w:rsidR="00300E50" w14:paraId="312B1ECA" w14:textId="77777777" w:rsidTr="00300E50">
        <w:tc>
          <w:tcPr>
            <w:tcW w:w="2155" w:type="dxa"/>
          </w:tcPr>
          <w:p w14:paraId="4FCF7442" w14:textId="045E525A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Matricula</w:t>
            </w:r>
          </w:p>
        </w:tc>
        <w:tc>
          <w:tcPr>
            <w:tcW w:w="6673" w:type="dxa"/>
          </w:tcPr>
          <w:p w14:paraId="64ABE2DD" w14:textId="74BA95E4" w:rsidR="00300E50" w:rsidRDefault="00300E50">
            <w:r>
              <w:t>1117150109</w:t>
            </w:r>
          </w:p>
        </w:tc>
      </w:tr>
      <w:tr w:rsidR="00300E50" w14:paraId="0FEE887F" w14:textId="77777777" w:rsidTr="00300E50">
        <w:tc>
          <w:tcPr>
            <w:tcW w:w="2155" w:type="dxa"/>
          </w:tcPr>
          <w:p w14:paraId="5E48F170" w14:textId="7AC78EEB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Materia</w:t>
            </w:r>
          </w:p>
        </w:tc>
        <w:tc>
          <w:tcPr>
            <w:tcW w:w="6673" w:type="dxa"/>
          </w:tcPr>
          <w:p w14:paraId="2F634F86" w14:textId="2031EFA9" w:rsidR="00300E50" w:rsidRDefault="00F21B8F">
            <w:r w:rsidRPr="00F21B8F">
              <w:t>Desarrollo De Aplicaciones Web</w:t>
            </w:r>
          </w:p>
        </w:tc>
      </w:tr>
      <w:tr w:rsidR="00300E50" w14:paraId="2314A77A" w14:textId="77777777" w:rsidTr="00300E50">
        <w:tc>
          <w:tcPr>
            <w:tcW w:w="2155" w:type="dxa"/>
          </w:tcPr>
          <w:p w14:paraId="4CF7282F" w14:textId="37AA65A6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Maestro</w:t>
            </w:r>
          </w:p>
        </w:tc>
        <w:tc>
          <w:tcPr>
            <w:tcW w:w="6673" w:type="dxa"/>
          </w:tcPr>
          <w:p w14:paraId="40CD67D2" w14:textId="214F2312" w:rsidR="00300E50" w:rsidRDefault="00533F49">
            <w:r w:rsidRPr="00533F49">
              <w:t>M.G.T.I. Blanca Estela Chavarria Salinas</w:t>
            </w:r>
          </w:p>
        </w:tc>
      </w:tr>
      <w:tr w:rsidR="00300E50" w14:paraId="6E632AA5" w14:textId="77777777" w:rsidTr="00300E50">
        <w:tc>
          <w:tcPr>
            <w:tcW w:w="2155" w:type="dxa"/>
          </w:tcPr>
          <w:p w14:paraId="6A69B208" w14:textId="5E0C310A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Fecha</w:t>
            </w:r>
          </w:p>
        </w:tc>
        <w:tc>
          <w:tcPr>
            <w:tcW w:w="6673" w:type="dxa"/>
          </w:tcPr>
          <w:p w14:paraId="73DFDE61" w14:textId="26EB6969" w:rsidR="00300E50" w:rsidRDefault="00AF75DC">
            <w:r>
              <w:t>4</w:t>
            </w:r>
            <w:r w:rsidR="00300E50">
              <w:t xml:space="preserve"> de</w:t>
            </w:r>
            <w:r w:rsidR="004540AE">
              <w:t xml:space="preserve"> noviembre</w:t>
            </w:r>
            <w:r w:rsidR="0036580B">
              <w:t xml:space="preserve"> </w:t>
            </w:r>
            <w:r w:rsidR="00300E50">
              <w:t>de 2021</w:t>
            </w:r>
          </w:p>
        </w:tc>
      </w:tr>
      <w:tr w:rsidR="00300E50" w14:paraId="286A8CF5" w14:textId="77777777" w:rsidTr="00300E50">
        <w:tc>
          <w:tcPr>
            <w:tcW w:w="2155" w:type="dxa"/>
          </w:tcPr>
          <w:p w14:paraId="6BB8226C" w14:textId="21DE80B9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Grupo</w:t>
            </w:r>
          </w:p>
        </w:tc>
        <w:tc>
          <w:tcPr>
            <w:tcW w:w="6673" w:type="dxa"/>
          </w:tcPr>
          <w:p w14:paraId="120D6F11" w14:textId="06F0D661" w:rsidR="00300E50" w:rsidRDefault="00300E50">
            <w:r>
              <w:t>ITI91N</w:t>
            </w:r>
          </w:p>
        </w:tc>
      </w:tr>
    </w:tbl>
    <w:p w14:paraId="079A8050" w14:textId="77777777" w:rsidR="00300E50" w:rsidRDefault="00300E50"/>
    <w:p w14:paraId="2852556D" w14:textId="77777777" w:rsidR="00300E50" w:rsidRDefault="00300E50"/>
    <w:p w14:paraId="73C88F1E" w14:textId="4D752F59" w:rsidR="00300E50" w:rsidRPr="000F5FFA" w:rsidRDefault="00300E50">
      <w:pPr>
        <w:rPr>
          <w:b/>
          <w:bCs/>
          <w:sz w:val="32"/>
          <w:szCs w:val="32"/>
        </w:rPr>
      </w:pPr>
      <w:r w:rsidRPr="000F5FFA">
        <w:rPr>
          <w:sz w:val="32"/>
          <w:szCs w:val="32"/>
        </w:rPr>
        <w:br w:type="page"/>
      </w:r>
      <w:r w:rsidR="00790624" w:rsidRPr="000F5FFA">
        <w:rPr>
          <w:b/>
          <w:bCs/>
          <w:sz w:val="32"/>
          <w:szCs w:val="32"/>
        </w:rPr>
        <w:lastRenderedPageBreak/>
        <w:t>Index.html</w:t>
      </w:r>
    </w:p>
    <w:p w14:paraId="25561C79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&lt;!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DOCTYPE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648A7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html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38F0840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&lt;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html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648A7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lang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648A7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"en"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513C653A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head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5044428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meta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648A7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charset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648A7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"UTF-8"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5FB75D17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meta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648A7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http-equiv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648A7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"X-UA-Compatible"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648A7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content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648A7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"IE=edge"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187B1BCA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meta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648A7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name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648A7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"viewport"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648A7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content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648A7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"width=device-width, initial-scale=1.0"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45E5E575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title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&gt;Ejercico 7&lt;/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title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FA08183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6B95476B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link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648A7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rel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648A7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"stylesheet"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648A7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href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648A7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"./css/estilos.css"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58E1C2FD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&lt;/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head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68024C22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body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3B2FA798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div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648A7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class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648A7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"contenedor contenedor-flex"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2E3D33A2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main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CF29747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article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648A7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class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648A7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"articulo"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1A27F4D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&lt;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&gt;Titulo Imagen&lt;/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51FA4DDE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&lt;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img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648A7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src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648A7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"https://via.placeholder.com/500"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648A7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alt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648A7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""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648A7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srcset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648A7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""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0A8A0D87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&lt;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6D35A4BE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  Lorem ipsum dolor sit amet consectetur adipisicing elit. In,</w:t>
      </w:r>
    </w:p>
    <w:p w14:paraId="3DFE0FC6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  distinctio alias beatae recusandae debitis ducimus dolor eius</w:t>
      </w:r>
    </w:p>
    <w:p w14:paraId="56AFF76B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  laudantium officiis necessitatibus quos dicta eveniet eligendi</w:t>
      </w:r>
    </w:p>
    <w:p w14:paraId="37B3B191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  libero, commodi quam sint aliquid ratione.</w:t>
      </w:r>
    </w:p>
    <w:p w14:paraId="03AFDE86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&lt;/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CF85BCD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&lt;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2EE685E4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  Lorem ipsum dolor sit amet consectetur adipisicing elit. In,</w:t>
      </w:r>
    </w:p>
    <w:p w14:paraId="5CAB3B11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  distinctio alias beatae recusandae debitis ducimus dolor eius</w:t>
      </w:r>
    </w:p>
    <w:p w14:paraId="3005E0B4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  laudantium officiis necessitatibus quos dicta eveniet eligendi</w:t>
      </w:r>
    </w:p>
    <w:p w14:paraId="6C8A37F3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  libero, commodi quam sint aliquid ratione.</w:t>
      </w:r>
    </w:p>
    <w:p w14:paraId="0D9147F6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&lt;/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9826463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&lt;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3A51F066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  Lorem ipsum dolor sit amet consectetur adipisicing elit. In,</w:t>
      </w:r>
    </w:p>
    <w:p w14:paraId="74804900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  distinctio alias beatae recusandae debitis ducimus dolor eius</w:t>
      </w:r>
    </w:p>
    <w:p w14:paraId="787D7DEE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  laudantium officiis necessitatibus quos dicta eveniet eligendi</w:t>
      </w:r>
    </w:p>
    <w:p w14:paraId="01551A43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lastRenderedPageBreak/>
        <w:t>            libero, commodi quam sint aliquid ratione.</w:t>
      </w:r>
    </w:p>
    <w:p w14:paraId="38DD2720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&lt;/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732C59A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&lt;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648A7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href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648A7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"#"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&gt;Leer mas...&lt;/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1D3751F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&lt;/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article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840E75F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&lt;/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main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6CF921CB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2C92535F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aside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648A7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class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648A7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"asidebar1 sidebar"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4952946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h2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&gt;Sobre nosotros&lt;/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h2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695D1A06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33BC4FD7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Lorem ipsum dolor sit amet consectetur adipisicing elit. Eveniet odit</w:t>
      </w:r>
    </w:p>
    <w:p w14:paraId="5A4FC804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fugit, doloremque officiis recusandae temporibus neque voluptate</w:t>
      </w:r>
    </w:p>
    <w:p w14:paraId="41B92449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assumenda exercitationem aperiam, ipsa placeat commodi corrupti</w:t>
      </w:r>
    </w:p>
    <w:p w14:paraId="76B1CE65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voluptas alias ducimus. Ipsum, provident explicabo.</w:t>
      </w:r>
    </w:p>
    <w:p w14:paraId="1E47FCA4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&lt;/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4AB3F479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&lt;/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aside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4B69813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1BF5141B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aside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648A7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class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648A7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"asidebar2 sidebar"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24110562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h2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&gt;Mision vision&lt;/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h2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3C085592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26C79B21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Lorem ipsum dolor sit amet consectetur adipisicing elit. Eveniet odit</w:t>
      </w:r>
    </w:p>
    <w:p w14:paraId="529719B4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fugit, doloremque officiis recusandae temporibus neque voluptate</w:t>
      </w:r>
    </w:p>
    <w:p w14:paraId="09C1EAA2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assumenda exercitationem aperiam, ipsa placeat commodi corrupti</w:t>
      </w:r>
    </w:p>
    <w:p w14:paraId="6F52ECF7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voluptas alias ducimus. Ipsum, provident explicabo.</w:t>
      </w:r>
    </w:p>
    <w:p w14:paraId="5B59AEB3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&lt;/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A8FE352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&lt;/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aside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D106F8C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&lt;/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div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A940E86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&lt;/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body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3CFDFB27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&lt;/</w:t>
      </w:r>
      <w:r w:rsidRPr="000648A7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html</w:t>
      </w:r>
      <w:r w:rsidRPr="000648A7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698E427" w14:textId="77777777" w:rsidR="000648A7" w:rsidRPr="000648A7" w:rsidRDefault="000648A7" w:rsidP="000648A7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FC2C51C" w14:textId="77777777" w:rsidR="004D259F" w:rsidRDefault="004D259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1E67212B" w14:textId="6EFA34A6" w:rsidR="00790624" w:rsidRPr="00A63CA3" w:rsidRDefault="00A75A03">
      <w:pPr>
        <w:rPr>
          <w:b/>
          <w:bCs/>
          <w:lang w:val="en-US"/>
        </w:rPr>
      </w:pPr>
      <w:r w:rsidRPr="00A63CA3">
        <w:rPr>
          <w:b/>
          <w:bCs/>
          <w:sz w:val="32"/>
          <w:szCs w:val="32"/>
          <w:lang w:val="en-US"/>
        </w:rPr>
        <w:lastRenderedPageBreak/>
        <w:t>CSS</w:t>
      </w:r>
    </w:p>
    <w:p w14:paraId="65E85F4F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import</w:t>
      </w:r>
      <w:proofErr w:type="gramEnd"/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url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(</w:t>
      </w:r>
      <w:r w:rsidRPr="001D5D4E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"https://fonts.googleapis.com/css2?family=Poppins:wght@400;700&amp;display=swap"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);</w:t>
      </w:r>
    </w:p>
    <w:p w14:paraId="1E9D3E7B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1172B3ED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*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,</w:t>
      </w:r>
    </w:p>
    <w:p w14:paraId="786D4A42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proofErr w:type="gramStart"/>
      <w:r w:rsidRPr="001D5D4E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*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::</w:t>
      </w:r>
      <w:proofErr w:type="gramEnd"/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before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,</w:t>
      </w:r>
    </w:p>
    <w:p w14:paraId="13C6CAE7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proofErr w:type="gramStart"/>
      <w:r w:rsidRPr="001D5D4E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*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::</w:t>
      </w:r>
      <w:proofErr w:type="gramEnd"/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after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4C62BC62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box-sizing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border-box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02E1EBD9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margin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30219B0E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padding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14463CE9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659B726F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17820A95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body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72DCAC13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font-family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Poppins,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sans-serif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16C24CB7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font-weight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500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3705CD0A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7497DA30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09A5050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img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3B07BDB1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max-width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100</w:t>
      </w: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%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330504B9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6292EED8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39E1B2CE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2295569D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font-size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4</w:t>
      </w: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56288D57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6CC3274F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15C7E056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proofErr w:type="gramStart"/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.contenedor</w:t>
      </w:r>
      <w:proofErr w:type="gramEnd"/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2FF6069B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width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95</w:t>
      </w: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%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0C68271A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margin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auto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12B0CC2B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2395382F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2E991D25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proofErr w:type="gramStart"/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.contenedor</w:t>
      </w:r>
      <w:proofErr w:type="gramEnd"/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-flex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42FFE584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display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flex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6E14C0F5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2D3B6633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5ACC7B48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proofErr w:type="gramStart"/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.side</w:t>
      </w:r>
      <w:proofErr w:type="gramEnd"/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71A2614E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7D7BD99B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1357FB49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proofErr w:type="gramStart"/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.articulo</w:t>
      </w:r>
      <w:proofErr w:type="gramEnd"/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314FC941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display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inline-block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5CE8A31F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background-color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#9cb3ca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63C6B44D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color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#ffffff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58FFD838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padding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10</w:t>
      </w: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20</w:t>
      </w: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6A16CBE9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text-decoration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none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0799953F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lastRenderedPageBreak/>
        <w:t xml:space="preserve"> 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font-weight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bold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29FF3F12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text-transform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uppercase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40235D52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27BFED14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8F6ED63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Extra small devices (phones, 600px and down) */</w:t>
      </w:r>
    </w:p>
    <w:p w14:paraId="03FDAFA2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media</w:t>
      </w:r>
      <w:proofErr w:type="gramEnd"/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max-width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600</w:t>
      </w: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364783F6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709E515A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4A3D37F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Small devices (portrait tablets and large phones, 600px and up) */</w:t>
      </w:r>
    </w:p>
    <w:p w14:paraId="1BF574E6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media</w:t>
      </w:r>
      <w:proofErr w:type="gramEnd"/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600</w:t>
      </w: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32925327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328CD077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5F264224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Medium devices (landscape tablets, 768px and up) */</w:t>
      </w:r>
    </w:p>
    <w:p w14:paraId="59C441E8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media</w:t>
      </w:r>
      <w:proofErr w:type="gramEnd"/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768</w:t>
      </w: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59215186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proofErr w:type="gramStart"/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.contenedor</w:t>
      </w:r>
      <w:proofErr w:type="gramEnd"/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-flex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6E415F43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justify-content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space-between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5CF08885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12B247D6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5C7A9756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proofErr w:type="gramStart"/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.side</w:t>
      </w:r>
      <w:proofErr w:type="gramEnd"/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660C99BA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flex-basis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proofErr w:type="gramStart"/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calc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(</w:t>
      </w:r>
      <w:proofErr w:type="gramEnd"/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20</w:t>
      </w: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%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-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2</w:t>
      </w: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);</w:t>
      </w:r>
    </w:p>
    <w:p w14:paraId="0C726C76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1CB78FF6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491A8079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1D5D4E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main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18BF6CF7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flex-basis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proofErr w:type="gramStart"/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calc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(</w:t>
      </w:r>
      <w:proofErr w:type="gramEnd"/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60</w:t>
      </w: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%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-2</w:t>
      </w: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);</w:t>
      </w:r>
    </w:p>
    <w:p w14:paraId="02C3EC64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315075B2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76BFFE70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proofErr w:type="gramStart"/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.asidebar</w:t>
      </w:r>
      <w:proofErr w:type="gramEnd"/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3E90F830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order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-1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5A8E19AF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187C3D05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713DB89D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proofErr w:type="gramStart"/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.asidebar</w:t>
      </w:r>
      <w:proofErr w:type="gramEnd"/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2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67E04A08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2284FD6F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62FB4DB5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5DE11668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Large devices (laptops/desktops, 992px and up) */</w:t>
      </w:r>
    </w:p>
    <w:p w14:paraId="1F258513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media</w:t>
      </w:r>
      <w:proofErr w:type="gramEnd"/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992</w:t>
      </w: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7D6EF5F3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24DE797E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5E7A753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Extra large devices (large laptops and desktops, 1200px and up) */</w:t>
      </w:r>
    </w:p>
    <w:p w14:paraId="230AD8BF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</w:t>
      </w:r>
      <w:proofErr w:type="gramStart"/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media</w:t>
      </w:r>
      <w:proofErr w:type="gramEnd"/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1D5D4E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1200</w:t>
      </w:r>
      <w:r w:rsidRPr="001D5D4E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7229D6B3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1D5D4E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4A1E7D86" w14:textId="77777777" w:rsidR="001D5D4E" w:rsidRPr="001D5D4E" w:rsidRDefault="001D5D4E" w:rsidP="001D5D4E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1A08FFF1" w14:textId="77777777" w:rsidR="004D259F" w:rsidRDefault="004D259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7E8C85A7" w14:textId="77777777" w:rsidR="00766D59" w:rsidRDefault="008C1050">
      <w:pPr>
        <w:rPr>
          <w:b/>
          <w:bCs/>
          <w:sz w:val="32"/>
          <w:szCs w:val="32"/>
        </w:rPr>
      </w:pPr>
      <w:r w:rsidRPr="008C1050">
        <w:rPr>
          <w:b/>
          <w:bCs/>
          <w:sz w:val="32"/>
          <w:szCs w:val="32"/>
        </w:rPr>
        <w:lastRenderedPageBreak/>
        <w:t>Resultados</w:t>
      </w:r>
    </w:p>
    <w:p w14:paraId="7EDDE799" w14:textId="77777777" w:rsidR="000A7BF2" w:rsidRDefault="00766D59">
      <w:pPr>
        <w:rPr>
          <w:b/>
          <w:bCs/>
          <w:sz w:val="32"/>
          <w:szCs w:val="32"/>
        </w:rPr>
      </w:pPr>
      <w:r w:rsidRPr="00766D59">
        <w:rPr>
          <w:b/>
          <w:bCs/>
          <w:sz w:val="32"/>
          <w:szCs w:val="32"/>
        </w:rPr>
        <w:drawing>
          <wp:inline distT="0" distB="0" distL="0" distR="0" wp14:anchorId="39274DD6" wp14:editId="4EB083E9">
            <wp:extent cx="5612130" cy="2832735"/>
            <wp:effectExtent l="0" t="0" r="762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1D15" w14:textId="7048234C" w:rsidR="004D259F" w:rsidRDefault="000A7BF2">
      <w:pPr>
        <w:rPr>
          <w:b/>
          <w:bCs/>
          <w:sz w:val="32"/>
          <w:szCs w:val="32"/>
        </w:rPr>
      </w:pPr>
      <w:r w:rsidRPr="000A7BF2">
        <w:rPr>
          <w:b/>
          <w:bCs/>
          <w:sz w:val="32"/>
          <w:szCs w:val="32"/>
        </w:rPr>
        <w:lastRenderedPageBreak/>
        <w:drawing>
          <wp:inline distT="0" distB="0" distL="0" distR="0" wp14:anchorId="1A7F199E" wp14:editId="4121BCCF">
            <wp:extent cx="5612130" cy="8244205"/>
            <wp:effectExtent l="0" t="0" r="762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4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59F">
        <w:rPr>
          <w:b/>
          <w:bCs/>
          <w:sz w:val="32"/>
          <w:szCs w:val="32"/>
        </w:rPr>
        <w:br w:type="page"/>
      </w:r>
    </w:p>
    <w:p w14:paraId="7C804725" w14:textId="592A47FA" w:rsidR="00AD51A6" w:rsidRPr="00A63CA3" w:rsidRDefault="00A63CA3">
      <w:pPr>
        <w:rPr>
          <w:b/>
          <w:bCs/>
        </w:rPr>
      </w:pPr>
      <w:r w:rsidRPr="00A63CA3">
        <w:rPr>
          <w:b/>
          <w:bCs/>
          <w:sz w:val="32"/>
          <w:szCs w:val="32"/>
        </w:rPr>
        <w:lastRenderedPageBreak/>
        <w:t>Codigo Fuente</w:t>
      </w:r>
    </w:p>
    <w:p w14:paraId="1F8488E9" w14:textId="4A4C056B" w:rsidR="00A63CA3" w:rsidRDefault="000A7BF2">
      <w:hyperlink r:id="rId8" w:history="1">
        <w:r w:rsidR="00C5537F" w:rsidRPr="00E37863">
          <w:rPr>
            <w:rStyle w:val="Hyperlink"/>
          </w:rPr>
          <w:t>https://github.com/CarlosGarfio/Desarrollo-de-Aplicaciones-Web</w:t>
        </w:r>
      </w:hyperlink>
    </w:p>
    <w:p w14:paraId="673DEE7B" w14:textId="77777777" w:rsidR="00C5537F" w:rsidRDefault="00C5537F"/>
    <w:sectPr w:rsidR="00C553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40000287" w:usb1="02003901" w:usb2="02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12303"/>
    <w:multiLevelType w:val="hybridMultilevel"/>
    <w:tmpl w:val="BCCE9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4E0193"/>
    <w:multiLevelType w:val="hybridMultilevel"/>
    <w:tmpl w:val="3528C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08"/>
    <w:rsid w:val="00051450"/>
    <w:rsid w:val="000648A7"/>
    <w:rsid w:val="000A7BF2"/>
    <w:rsid w:val="000D4D93"/>
    <w:rsid w:val="000F5FFA"/>
    <w:rsid w:val="001213AE"/>
    <w:rsid w:val="0016084D"/>
    <w:rsid w:val="00171F24"/>
    <w:rsid w:val="001C191F"/>
    <w:rsid w:val="001D5D4E"/>
    <w:rsid w:val="001F781E"/>
    <w:rsid w:val="00232711"/>
    <w:rsid w:val="002329F6"/>
    <w:rsid w:val="002501D9"/>
    <w:rsid w:val="002B0305"/>
    <w:rsid w:val="00300E50"/>
    <w:rsid w:val="003304D8"/>
    <w:rsid w:val="003333FD"/>
    <w:rsid w:val="0033680D"/>
    <w:rsid w:val="00341786"/>
    <w:rsid w:val="00362CB3"/>
    <w:rsid w:val="0036580B"/>
    <w:rsid w:val="003B4A85"/>
    <w:rsid w:val="004540AE"/>
    <w:rsid w:val="00457AA5"/>
    <w:rsid w:val="004750C2"/>
    <w:rsid w:val="004974B2"/>
    <w:rsid w:val="004A4B35"/>
    <w:rsid w:val="004B7F01"/>
    <w:rsid w:val="004C51DB"/>
    <w:rsid w:val="004D259F"/>
    <w:rsid w:val="00533F49"/>
    <w:rsid w:val="005C3DAF"/>
    <w:rsid w:val="005F3868"/>
    <w:rsid w:val="006330B7"/>
    <w:rsid w:val="00635A99"/>
    <w:rsid w:val="006574F7"/>
    <w:rsid w:val="007106E5"/>
    <w:rsid w:val="00712708"/>
    <w:rsid w:val="00722AC1"/>
    <w:rsid w:val="007668B7"/>
    <w:rsid w:val="00766D59"/>
    <w:rsid w:val="00790624"/>
    <w:rsid w:val="007A2E73"/>
    <w:rsid w:val="007C06F2"/>
    <w:rsid w:val="007F1E9E"/>
    <w:rsid w:val="008560E8"/>
    <w:rsid w:val="00864408"/>
    <w:rsid w:val="008C1050"/>
    <w:rsid w:val="008E183C"/>
    <w:rsid w:val="00942760"/>
    <w:rsid w:val="0097165A"/>
    <w:rsid w:val="009B6396"/>
    <w:rsid w:val="009F13B8"/>
    <w:rsid w:val="00A130F9"/>
    <w:rsid w:val="00A226E8"/>
    <w:rsid w:val="00A54FED"/>
    <w:rsid w:val="00A63CA3"/>
    <w:rsid w:val="00A6793B"/>
    <w:rsid w:val="00A75A03"/>
    <w:rsid w:val="00AB57B4"/>
    <w:rsid w:val="00AD51A6"/>
    <w:rsid w:val="00AF1A4C"/>
    <w:rsid w:val="00AF75DC"/>
    <w:rsid w:val="00B112F3"/>
    <w:rsid w:val="00B113B2"/>
    <w:rsid w:val="00B143E9"/>
    <w:rsid w:val="00B44814"/>
    <w:rsid w:val="00BF45CA"/>
    <w:rsid w:val="00C5537F"/>
    <w:rsid w:val="00C852A4"/>
    <w:rsid w:val="00CA3BE5"/>
    <w:rsid w:val="00CC7FDA"/>
    <w:rsid w:val="00ED0517"/>
    <w:rsid w:val="00F21B8F"/>
    <w:rsid w:val="00F40061"/>
    <w:rsid w:val="00F56F98"/>
    <w:rsid w:val="00F66D02"/>
    <w:rsid w:val="00F72D7F"/>
    <w:rsid w:val="00F91878"/>
    <w:rsid w:val="00FA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FFCE0"/>
  <w15:chartTrackingRefBased/>
  <w15:docId w15:val="{2E4BB9CF-2460-41DC-8804-6185624D3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00E5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00E50"/>
    <w:rPr>
      <w:rFonts w:eastAsiaTheme="minorEastAsia"/>
      <w:lang w:val="en-US"/>
    </w:rPr>
  </w:style>
  <w:style w:type="table" w:styleId="TableGrid">
    <w:name w:val="Table Grid"/>
    <w:basedOn w:val="TableNormal"/>
    <w:uiPriority w:val="39"/>
    <w:rsid w:val="0030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2D7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B639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4750C2"/>
    <w:rPr>
      <w:b/>
      <w:bCs/>
    </w:rPr>
  </w:style>
  <w:style w:type="character" w:styleId="Hyperlink">
    <w:name w:val="Hyperlink"/>
    <w:basedOn w:val="DefaultParagraphFont"/>
    <w:uiPriority w:val="99"/>
    <w:unhideWhenUsed/>
    <w:rsid w:val="00A63C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2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7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9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7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5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6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8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5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7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rlosGarfio/Desarrollo-de-Aplicaciones-We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Medina</dc:creator>
  <cp:keywords/>
  <dc:description/>
  <cp:lastModifiedBy>code</cp:lastModifiedBy>
  <cp:revision>80</cp:revision>
  <cp:lastPrinted>2021-11-04T05:08:00Z</cp:lastPrinted>
  <dcterms:created xsi:type="dcterms:W3CDTF">2020-09-25T22:47:00Z</dcterms:created>
  <dcterms:modified xsi:type="dcterms:W3CDTF">2021-11-05T02:55:00Z</dcterms:modified>
</cp:coreProperties>
</file>