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7626DA6C" w:rsidR="00300E50" w:rsidRPr="00300E50" w:rsidRDefault="008075DE" w:rsidP="00300E50">
      <w:pPr>
        <w:jc w:val="center"/>
        <w:rPr>
          <w:b/>
          <w:bCs/>
          <w:sz w:val="44"/>
          <w:szCs w:val="44"/>
        </w:rPr>
      </w:pPr>
      <w:r w:rsidRPr="008075DE">
        <w:rPr>
          <w:b/>
          <w:bCs/>
          <w:sz w:val="44"/>
          <w:szCs w:val="44"/>
        </w:rPr>
        <w:t>Tres Columnas CSS (1col mas grande)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26EB6969" w:rsidR="00300E50" w:rsidRDefault="00AF75DC">
            <w:r>
              <w:t>4</w:t>
            </w:r>
            <w:r w:rsidR="00300E50">
              <w:t xml:space="preserve"> de</w:t>
            </w:r>
            <w:r w:rsidR="004540AE">
              <w:t xml:space="preserve"> noviembre</w:t>
            </w:r>
            <w:r w:rsidR="0036580B">
              <w:t xml:space="preserve"> </w:t>
            </w:r>
            <w:r w:rsidR="00300E50"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64C29719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82B7B91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7302937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DA9FE04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D82D3E5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0F07B629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5E3FEB0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AE7DD5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F1E0A5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6E7F09F6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AAE0D4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240B184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contenedor-grid"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6E6E26E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28968C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C84A94C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85FCC1D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4E26368C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B0773AD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Lorem ipsum dolor sit amet consectetur adipisicing elit. In,</w:t>
      </w:r>
    </w:p>
    <w:p w14:paraId="57ED6D04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distinctio alias beatae recusandae debitis ducimus dolor eius</w:t>
      </w:r>
    </w:p>
    <w:p w14:paraId="4A7C22FF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laudantium officiis necessitatibus quos dicta eveniet eligendi</w:t>
      </w:r>
    </w:p>
    <w:p w14:paraId="175763BC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libero, commodi quam sint aliquid ratione.</w:t>
      </w:r>
    </w:p>
    <w:p w14:paraId="0E99E7A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157FE81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7CB6DB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Lorem ipsum dolor sit amet consectetur adipisicing elit. In,</w:t>
      </w:r>
    </w:p>
    <w:p w14:paraId="023D9B18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distinctio alias beatae recusandae debitis ducimus dolor eius</w:t>
      </w:r>
    </w:p>
    <w:p w14:paraId="10739A60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laudantium officiis necessitatibus quos dicta eveniet eligendi</w:t>
      </w:r>
    </w:p>
    <w:p w14:paraId="3DF6004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libero, commodi quam sint aliquid ratione.</w:t>
      </w:r>
    </w:p>
    <w:p w14:paraId="2174DB57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B0F59A5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6EEDBE5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Lorem ipsum dolor sit amet consectetur adipisicing elit. In,</w:t>
      </w:r>
    </w:p>
    <w:p w14:paraId="0476A89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distinctio alias beatae recusandae debitis ducimus dolor eius</w:t>
      </w:r>
    </w:p>
    <w:p w14:paraId="572DD4B6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laudantium officiis necessitatibus quos dicta eveniet eligendi</w:t>
      </w:r>
    </w:p>
    <w:p w14:paraId="144624A2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        libero, commodi quam sint aliquid ratione.</w:t>
      </w:r>
    </w:p>
    <w:p w14:paraId="61F81E8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6B76242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4412936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2D6CF0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5D184FA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"asidebar1"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1E75C8F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&gt;Sobre nosotros&lt;/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3D6CFD1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2EF2DAF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Eveniet odit</w:t>
      </w:r>
    </w:p>
    <w:p w14:paraId="0CB88B96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fugit, doloremque officiis recusandae temporibus neque voluptate</w:t>
      </w:r>
    </w:p>
    <w:p w14:paraId="1ECFBA62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assumenda exercitationem aperiam, ipsa placeat commodi corrupti</w:t>
      </w:r>
    </w:p>
    <w:p w14:paraId="222E009E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voluptas alias ducimus. Ipsum, provident explicabo.</w:t>
      </w:r>
    </w:p>
    <w:p w14:paraId="59DA7E05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E2170BE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3EEE437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EB5FED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134F3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F134F3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"asidebar2"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6FEC81C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&gt;Mision vision&lt;/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74FCEFD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BC47A48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Eveniet odit</w:t>
      </w:r>
    </w:p>
    <w:p w14:paraId="7B93E2BC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fugit, doloremque officiis recusandae temporibus neque voluptate</w:t>
      </w:r>
    </w:p>
    <w:p w14:paraId="736E4A8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assumenda exercitationem aperiam, ipsa placeat commodi corrupti</w:t>
      </w:r>
    </w:p>
    <w:p w14:paraId="692EA743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voluptas alias ducimus. Ipsum, provident explicabo.</w:t>
      </w:r>
    </w:p>
    <w:p w14:paraId="3DD39D6A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A4AD0CF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3398538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0B87E19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0CA6D3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F134F3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F134F3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0CD5CDB" w14:textId="77777777" w:rsidR="00F134F3" w:rsidRPr="00F134F3" w:rsidRDefault="00F134F3" w:rsidP="00F134F3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11B6AFF2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import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1B6BAC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2888931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7F6100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23B904B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before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0BF6671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after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6DD1D2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BB3D4BA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CF4DDED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8F2BEC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38D2DCF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A23386A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43808A8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4B1002E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560B4F6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A0B0972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4765093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9FE0266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0AEEB9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1907596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DFC001D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79D45DB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78DBCEC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39585D3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A3BAC32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E49CB0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FFE0B8F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00E1BC8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84C8F49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C21D63D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-grid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9249929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1479CF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891D1B8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D27395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4CE981D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4AE7983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4785C6D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87E802A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807986F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66FB79C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6E3BAFB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9890AD2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970F9C0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E29FDF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5C009D9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1EAA477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583FD5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399CD8A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2E6EFB0E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2A20C58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DC0780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BC90898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1A5B929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4612E5D9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-grid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E08848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grid-template-columns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250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fr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,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250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7D03E6E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grid-template-areas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"izquierda contenido derecha"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AF7B536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grid-auto-flow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BEFBBBF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column-gap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7027423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642E5654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0B2B8C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B6BAC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36738C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grid-area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: contenido;</w:t>
      </w:r>
    </w:p>
    <w:p w14:paraId="69F9201F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1552479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0903449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.asidebar</w:t>
      </w:r>
      <w:proofErr w:type="gramEnd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7328740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grid-area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: izquierda;</w:t>
      </w:r>
    </w:p>
    <w:p w14:paraId="387B549A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6E69742E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E9AF98D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.asidebar</w:t>
      </w:r>
      <w:proofErr w:type="gramEnd"/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A648557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grid-area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: derecha;</w:t>
      </w:r>
    </w:p>
    <w:p w14:paraId="7D5C42C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5779D289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78EA550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668DC35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6FD4B7B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4E97E45B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42055FE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78FD06E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433C0006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B6BAC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1B6BAC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6FD9CDE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B6BAC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1BC1991" w14:textId="77777777" w:rsidR="001B6BAC" w:rsidRPr="001B6BAC" w:rsidRDefault="001B6BAC" w:rsidP="001B6BAC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E8C85A7" w14:textId="77777777" w:rsidR="00766D59" w:rsidRDefault="008C1050">
      <w:pPr>
        <w:rPr>
          <w:b/>
          <w:bCs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1600EA51" w14:textId="77777777" w:rsidR="001C4640" w:rsidRDefault="00FD7093">
      <w:pPr>
        <w:rPr>
          <w:b/>
          <w:bCs/>
          <w:sz w:val="32"/>
          <w:szCs w:val="32"/>
        </w:rPr>
      </w:pPr>
      <w:r w:rsidRPr="00FD7093">
        <w:rPr>
          <w:b/>
          <w:bCs/>
          <w:sz w:val="32"/>
          <w:szCs w:val="32"/>
        </w:rPr>
        <w:drawing>
          <wp:inline distT="0" distB="0" distL="0" distR="0" wp14:anchorId="3595794C" wp14:editId="6E9228F8">
            <wp:extent cx="5612130" cy="282003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1D15" w14:textId="13CB6A46" w:rsidR="004D259F" w:rsidRDefault="001C4640">
      <w:pPr>
        <w:rPr>
          <w:b/>
          <w:bCs/>
          <w:sz w:val="32"/>
          <w:szCs w:val="32"/>
        </w:rPr>
      </w:pPr>
      <w:r w:rsidRPr="001C4640">
        <w:rPr>
          <w:b/>
          <w:bCs/>
          <w:sz w:val="32"/>
          <w:szCs w:val="32"/>
        </w:rPr>
        <w:lastRenderedPageBreak/>
        <w:drawing>
          <wp:inline distT="0" distB="0" distL="0" distR="0" wp14:anchorId="7DB8AFFB" wp14:editId="10DF509B">
            <wp:extent cx="5612130" cy="778383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1C4640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648A7"/>
    <w:rsid w:val="000A7BF2"/>
    <w:rsid w:val="000D4D93"/>
    <w:rsid w:val="000F5FFA"/>
    <w:rsid w:val="001213AE"/>
    <w:rsid w:val="0016084D"/>
    <w:rsid w:val="00171F24"/>
    <w:rsid w:val="001B6BAC"/>
    <w:rsid w:val="001C191F"/>
    <w:rsid w:val="001C4640"/>
    <w:rsid w:val="001D5D4E"/>
    <w:rsid w:val="001F781E"/>
    <w:rsid w:val="00232711"/>
    <w:rsid w:val="002329F6"/>
    <w:rsid w:val="002501D9"/>
    <w:rsid w:val="002B0305"/>
    <w:rsid w:val="00300E50"/>
    <w:rsid w:val="003304D8"/>
    <w:rsid w:val="003333FD"/>
    <w:rsid w:val="0033680D"/>
    <w:rsid w:val="00341786"/>
    <w:rsid w:val="00362CB3"/>
    <w:rsid w:val="0036580B"/>
    <w:rsid w:val="003B4A85"/>
    <w:rsid w:val="004540AE"/>
    <w:rsid w:val="00457AA5"/>
    <w:rsid w:val="004750C2"/>
    <w:rsid w:val="004974B2"/>
    <w:rsid w:val="004A4B35"/>
    <w:rsid w:val="004B7F01"/>
    <w:rsid w:val="004C51DB"/>
    <w:rsid w:val="004D259F"/>
    <w:rsid w:val="00533F49"/>
    <w:rsid w:val="005C3DAF"/>
    <w:rsid w:val="005F3868"/>
    <w:rsid w:val="006330B7"/>
    <w:rsid w:val="00635A99"/>
    <w:rsid w:val="006574F7"/>
    <w:rsid w:val="007106E5"/>
    <w:rsid w:val="00712708"/>
    <w:rsid w:val="00722AC1"/>
    <w:rsid w:val="007668B7"/>
    <w:rsid w:val="00766D59"/>
    <w:rsid w:val="00790624"/>
    <w:rsid w:val="007A2E73"/>
    <w:rsid w:val="007C06F2"/>
    <w:rsid w:val="007F1E9E"/>
    <w:rsid w:val="008075DE"/>
    <w:rsid w:val="008560E8"/>
    <w:rsid w:val="00864408"/>
    <w:rsid w:val="008C1050"/>
    <w:rsid w:val="008E183C"/>
    <w:rsid w:val="00942760"/>
    <w:rsid w:val="0097165A"/>
    <w:rsid w:val="009B6396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AF75DC"/>
    <w:rsid w:val="00B112F3"/>
    <w:rsid w:val="00B113B2"/>
    <w:rsid w:val="00B143E9"/>
    <w:rsid w:val="00B44814"/>
    <w:rsid w:val="00BF45CA"/>
    <w:rsid w:val="00C5537F"/>
    <w:rsid w:val="00C852A4"/>
    <w:rsid w:val="00CA3BE5"/>
    <w:rsid w:val="00CC7FDA"/>
    <w:rsid w:val="00ED0517"/>
    <w:rsid w:val="00F134F3"/>
    <w:rsid w:val="00F21B8F"/>
    <w:rsid w:val="00F40061"/>
    <w:rsid w:val="00F56F98"/>
    <w:rsid w:val="00F66D02"/>
    <w:rsid w:val="00F72D7F"/>
    <w:rsid w:val="00F91878"/>
    <w:rsid w:val="00FA31D9"/>
    <w:rsid w:val="00FD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86</cp:revision>
  <cp:lastPrinted>2021-11-04T05:08:00Z</cp:lastPrinted>
  <dcterms:created xsi:type="dcterms:W3CDTF">2020-09-25T22:47:00Z</dcterms:created>
  <dcterms:modified xsi:type="dcterms:W3CDTF">2021-11-05T03:00:00Z</dcterms:modified>
</cp:coreProperties>
</file>