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02D3" w14:textId="77777777" w:rsidR="00864408" w:rsidRDefault="00864408" w:rsidP="00864408"/>
    <w:p w14:paraId="34AD2898" w14:textId="77777777" w:rsidR="00300E50" w:rsidRDefault="00300E50"/>
    <w:p w14:paraId="49B3C985" w14:textId="0950981A" w:rsidR="00300E50" w:rsidRDefault="00300E50">
      <w:r>
        <w:rPr>
          <w:noProof/>
        </w:rPr>
        <w:drawing>
          <wp:inline distT="0" distB="0" distL="0" distR="0" wp14:anchorId="40A3FECA" wp14:editId="0E235363">
            <wp:extent cx="2689519" cy="1333500"/>
            <wp:effectExtent l="0" t="0" r="0" b="0"/>
            <wp:docPr id="1" name="Picture 1" descr="Landing – Universidad Tecnológica de Chihuah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nding – Universidad Tecnológica de Chihuahu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18" cy="133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C27A" w14:textId="77777777" w:rsidR="00300E50" w:rsidRDefault="00300E50"/>
    <w:p w14:paraId="204EC7ED" w14:textId="77777777" w:rsidR="00300E50" w:rsidRDefault="00300E50"/>
    <w:p w14:paraId="2886DA2C" w14:textId="77777777" w:rsidR="00300E50" w:rsidRDefault="00300E50"/>
    <w:p w14:paraId="593D79B0" w14:textId="77777777" w:rsidR="00300E50" w:rsidRDefault="00300E50"/>
    <w:p w14:paraId="06DDC9EF" w14:textId="77777777" w:rsidR="00300E50" w:rsidRDefault="00300E50"/>
    <w:p w14:paraId="45EF76A1" w14:textId="77777777" w:rsidR="00300E50" w:rsidRDefault="00300E50"/>
    <w:p w14:paraId="3335CFA3" w14:textId="77777777" w:rsidR="00300E50" w:rsidRDefault="00300E50"/>
    <w:p w14:paraId="5BD52F32" w14:textId="77777777" w:rsidR="00300E50" w:rsidRDefault="00300E50"/>
    <w:p w14:paraId="04E95ECC" w14:textId="48956CC6" w:rsidR="00300E50" w:rsidRPr="00300E50" w:rsidRDefault="003F6F7A" w:rsidP="00300E50">
      <w:pPr>
        <w:jc w:val="center"/>
        <w:rPr>
          <w:b/>
          <w:bCs/>
          <w:sz w:val="44"/>
          <w:szCs w:val="44"/>
        </w:rPr>
      </w:pPr>
      <w:r w:rsidRPr="003F6F7A">
        <w:rPr>
          <w:b/>
          <w:bCs/>
          <w:sz w:val="44"/>
          <w:szCs w:val="44"/>
        </w:rPr>
        <w:t>EJERCICIO 5 CON SIDEBAR Flexbox</w:t>
      </w:r>
    </w:p>
    <w:p w14:paraId="30384E74" w14:textId="77777777" w:rsidR="00300E50" w:rsidRDefault="00300E50"/>
    <w:p w14:paraId="128A128C" w14:textId="77777777" w:rsidR="00300E50" w:rsidRDefault="00300E50"/>
    <w:p w14:paraId="63577BD7" w14:textId="77777777" w:rsidR="00300E50" w:rsidRDefault="00300E50"/>
    <w:p w14:paraId="0A3AE00C" w14:textId="77777777" w:rsidR="00300E50" w:rsidRDefault="00300E50"/>
    <w:p w14:paraId="38DBC446" w14:textId="77777777" w:rsidR="00300E50" w:rsidRDefault="00300E5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6673"/>
      </w:tblGrid>
      <w:tr w:rsidR="00300E50" w14:paraId="4BBDEA39" w14:textId="77777777" w:rsidTr="00300E50">
        <w:tc>
          <w:tcPr>
            <w:tcW w:w="2155" w:type="dxa"/>
          </w:tcPr>
          <w:p w14:paraId="74820F4E" w14:textId="0F5510A0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Alumno</w:t>
            </w:r>
          </w:p>
        </w:tc>
        <w:tc>
          <w:tcPr>
            <w:tcW w:w="6673" w:type="dxa"/>
          </w:tcPr>
          <w:p w14:paraId="3C921860" w14:textId="0C1AAA8D" w:rsidR="00300E50" w:rsidRDefault="00300E50">
            <w:r>
              <w:t>Carlos Daniel Garfio Murillo</w:t>
            </w:r>
          </w:p>
        </w:tc>
      </w:tr>
      <w:tr w:rsidR="00300E50" w14:paraId="312B1ECA" w14:textId="77777777" w:rsidTr="00300E50">
        <w:tc>
          <w:tcPr>
            <w:tcW w:w="2155" w:type="dxa"/>
          </w:tcPr>
          <w:p w14:paraId="4FCF7442" w14:textId="045E525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Matricula</w:t>
            </w:r>
          </w:p>
        </w:tc>
        <w:tc>
          <w:tcPr>
            <w:tcW w:w="6673" w:type="dxa"/>
          </w:tcPr>
          <w:p w14:paraId="64ABE2DD" w14:textId="74BA95E4" w:rsidR="00300E50" w:rsidRDefault="00300E50">
            <w:r>
              <w:t>1117150109</w:t>
            </w:r>
          </w:p>
        </w:tc>
      </w:tr>
      <w:tr w:rsidR="00300E50" w14:paraId="0FEE887F" w14:textId="77777777" w:rsidTr="00300E50">
        <w:tc>
          <w:tcPr>
            <w:tcW w:w="2155" w:type="dxa"/>
          </w:tcPr>
          <w:p w14:paraId="5E48F170" w14:textId="7AC78EEB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Materia</w:t>
            </w:r>
          </w:p>
        </w:tc>
        <w:tc>
          <w:tcPr>
            <w:tcW w:w="6673" w:type="dxa"/>
          </w:tcPr>
          <w:p w14:paraId="2F634F86" w14:textId="2031EFA9" w:rsidR="00300E50" w:rsidRDefault="00F21B8F">
            <w:r w:rsidRPr="00F21B8F">
              <w:t>Desarrollo De Aplicaciones Web</w:t>
            </w:r>
          </w:p>
        </w:tc>
      </w:tr>
      <w:tr w:rsidR="00300E50" w14:paraId="2314A77A" w14:textId="77777777" w:rsidTr="00300E50">
        <w:tc>
          <w:tcPr>
            <w:tcW w:w="2155" w:type="dxa"/>
          </w:tcPr>
          <w:p w14:paraId="4CF7282F" w14:textId="37AA65A6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Maestro</w:t>
            </w:r>
          </w:p>
        </w:tc>
        <w:tc>
          <w:tcPr>
            <w:tcW w:w="6673" w:type="dxa"/>
          </w:tcPr>
          <w:p w14:paraId="40CD67D2" w14:textId="214F2312" w:rsidR="00300E50" w:rsidRDefault="00533F49">
            <w:r w:rsidRPr="00533F49">
              <w:t>M.G.T.I. Blanca Estela Chavarria Salinas</w:t>
            </w:r>
          </w:p>
        </w:tc>
      </w:tr>
      <w:tr w:rsidR="00300E50" w14:paraId="6E632AA5" w14:textId="77777777" w:rsidTr="00300E50">
        <w:tc>
          <w:tcPr>
            <w:tcW w:w="2155" w:type="dxa"/>
          </w:tcPr>
          <w:p w14:paraId="6A69B208" w14:textId="5E0C310A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Fecha</w:t>
            </w:r>
          </w:p>
        </w:tc>
        <w:tc>
          <w:tcPr>
            <w:tcW w:w="6673" w:type="dxa"/>
          </w:tcPr>
          <w:p w14:paraId="73DFDE61" w14:textId="59DC493E" w:rsidR="00300E50" w:rsidRDefault="00A72D05">
            <w:r>
              <w:t>10</w:t>
            </w:r>
            <w:r w:rsidR="00300E50">
              <w:t xml:space="preserve"> de</w:t>
            </w:r>
            <w:r w:rsidR="00FF4211">
              <w:t xml:space="preserve"> noviembre</w:t>
            </w:r>
            <w:r w:rsidR="0036580B">
              <w:t xml:space="preserve"> </w:t>
            </w:r>
            <w:r w:rsidR="00300E50">
              <w:t>de 2021</w:t>
            </w:r>
          </w:p>
        </w:tc>
      </w:tr>
      <w:tr w:rsidR="00300E50" w14:paraId="286A8CF5" w14:textId="77777777" w:rsidTr="00300E50">
        <w:tc>
          <w:tcPr>
            <w:tcW w:w="2155" w:type="dxa"/>
          </w:tcPr>
          <w:p w14:paraId="6BB8226C" w14:textId="21DE80B9" w:rsidR="00300E50" w:rsidRPr="00300E50" w:rsidRDefault="00300E50">
            <w:pPr>
              <w:rPr>
                <w:b/>
                <w:bCs/>
              </w:rPr>
            </w:pPr>
            <w:r w:rsidRPr="00300E50">
              <w:rPr>
                <w:b/>
                <w:bCs/>
              </w:rPr>
              <w:t>Grupo</w:t>
            </w:r>
          </w:p>
        </w:tc>
        <w:tc>
          <w:tcPr>
            <w:tcW w:w="6673" w:type="dxa"/>
          </w:tcPr>
          <w:p w14:paraId="120D6F11" w14:textId="06F0D661" w:rsidR="00300E50" w:rsidRDefault="00300E50">
            <w:r>
              <w:t>ITI91N</w:t>
            </w:r>
          </w:p>
        </w:tc>
      </w:tr>
    </w:tbl>
    <w:p w14:paraId="079A8050" w14:textId="77777777" w:rsidR="00300E50" w:rsidRDefault="00300E50"/>
    <w:p w14:paraId="2852556D" w14:textId="77777777" w:rsidR="00300E50" w:rsidRDefault="00300E50"/>
    <w:p w14:paraId="73C88F1E" w14:textId="4D752F59" w:rsidR="00300E50" w:rsidRPr="000F5FFA" w:rsidRDefault="00300E50">
      <w:pPr>
        <w:rPr>
          <w:b/>
          <w:bCs/>
          <w:sz w:val="32"/>
          <w:szCs w:val="32"/>
        </w:rPr>
      </w:pPr>
      <w:r w:rsidRPr="000F5FFA">
        <w:rPr>
          <w:sz w:val="32"/>
          <w:szCs w:val="32"/>
        </w:rPr>
        <w:br w:type="page"/>
      </w:r>
      <w:r w:rsidR="00790624" w:rsidRPr="000F5FFA">
        <w:rPr>
          <w:b/>
          <w:bCs/>
          <w:sz w:val="32"/>
          <w:szCs w:val="32"/>
        </w:rPr>
        <w:lastRenderedPageBreak/>
        <w:t>Index.html</w:t>
      </w:r>
    </w:p>
    <w:p w14:paraId="5B777A10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&lt;!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DOCTYPE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html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19291A8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lang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"en"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EEA8557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460A33FF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charset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"UTF-8"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10798BDD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http-equiv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"X-UA-Compatible"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"IE=edge"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1F7690A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meta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name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"viewport"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content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"width=device-width, initial-scale=1.0"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2B85709D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&gt;Ejercico 7&lt;/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title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93DF18E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868A91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link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rel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"stylesheet"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href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"./css/estilos.css"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022C4675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head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7979B37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E2A8D57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"contenedor con-sidebar"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117CEC7E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class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"articulo"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008965D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&gt;Titulo Imagen&lt;/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215525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"https://via.placeholder.com/500"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alt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0C34CA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srcset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=</w:t>
      </w:r>
      <w:r w:rsidRPr="000C34CA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""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/&gt;</w:t>
      </w:r>
    </w:p>
    <w:p w14:paraId="7705580E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310051D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Consequatur</w:t>
      </w:r>
    </w:p>
    <w:p w14:paraId="38A0FAAF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provident asperiores veritatis sequi reiciendis in laborum</w:t>
      </w:r>
    </w:p>
    <w:p w14:paraId="12BDDA8D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aspernatur mollitia laboriosam numquam assumenda accusantium minima</w:t>
      </w:r>
    </w:p>
    <w:p w14:paraId="187617EF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nulla, rem illum enim neque consequuntur? Eveniet dicta voluptatibus</w:t>
      </w:r>
    </w:p>
    <w:p w14:paraId="0580F4F5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eligendi, quia ad cum deleniti nesciunt, ullam unde voluptate</w:t>
      </w:r>
    </w:p>
    <w:p w14:paraId="3F421945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inventore et laboriosam laudantium reprehenderit, dolorum dolores nam</w:t>
      </w:r>
    </w:p>
    <w:p w14:paraId="65D043BB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id at necessitatibus quibusdam? Commodi assumenda ipsum a in at.</w:t>
      </w:r>
    </w:p>
    <w:p w14:paraId="01C34AB5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C15B934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86EC341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At maiores</w:t>
      </w:r>
    </w:p>
    <w:p w14:paraId="3C456A68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consequuntur optio nisi, eum nesciunt reprehenderit, magnam aperiam</w:t>
      </w:r>
    </w:p>
    <w:p w14:paraId="4E0FF0C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accusamus odio culpa dicta quo dolorum sequi facere mollitia</w:t>
      </w:r>
    </w:p>
    <w:p w14:paraId="549593DB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similique? Cum, suscipit? Nisi magni sunt minima, tempore temporibus</w:t>
      </w:r>
    </w:p>
    <w:p w14:paraId="095618E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>          aut. Architecto ex eum suscipit reprehenderit repellat ea illum unde</w:t>
      </w:r>
    </w:p>
    <w:p w14:paraId="4706B97A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pariatur provident sit! Quas officia minus qui minima voluptate quam</w:t>
      </w:r>
    </w:p>
    <w:p w14:paraId="68064972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in? Modi, dolore natus!</w:t>
      </w:r>
    </w:p>
    <w:p w14:paraId="543C893B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1698F13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9A2A24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F3901A5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&gt;Sobre Nosotros&lt;/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900EE15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3BA7EFB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54A65DD7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0D6AE849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595DF091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03E2BF6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2CD6566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&gt;Mision&lt;/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35BE2BF3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BA8E464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Lorem ipsum dolor sit amet consectetur adipisicing elit. In,</w:t>
      </w:r>
    </w:p>
    <w:p w14:paraId="794EA55E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distinctio alias beatae recusandae debitis ducimus dolor eius</w:t>
      </w:r>
    </w:p>
    <w:p w14:paraId="592B0D92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laudantium officiis necessitatibus quos dicta eveniet eligendi libero,</w:t>
      </w:r>
    </w:p>
    <w:p w14:paraId="63B46EC8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  commodi quam sint aliquid ratione.</w:t>
      </w:r>
    </w:p>
    <w:p w14:paraId="1C0AD935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p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73B84F8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7168F934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div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632D3B4C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948B2BE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&lt;/</w:t>
      </w:r>
      <w:r w:rsidRPr="000C34CA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html</w:t>
      </w:r>
      <w:r w:rsidRPr="000C34CA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&gt;</w:t>
      </w:r>
    </w:p>
    <w:p w14:paraId="54FDFE96" w14:textId="77777777" w:rsidR="000C34CA" w:rsidRPr="000C34CA" w:rsidRDefault="000C34CA" w:rsidP="000C34CA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FC2C51C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1E67212B" w14:textId="6EFA34A6" w:rsidR="00790624" w:rsidRPr="00A63CA3" w:rsidRDefault="00A75A03">
      <w:pPr>
        <w:rPr>
          <w:b/>
          <w:bCs/>
          <w:lang w:val="en-US"/>
        </w:rPr>
      </w:pPr>
      <w:r w:rsidRPr="00A63CA3">
        <w:rPr>
          <w:b/>
          <w:bCs/>
          <w:sz w:val="32"/>
          <w:szCs w:val="32"/>
          <w:lang w:val="en-US"/>
        </w:rPr>
        <w:lastRenderedPageBreak/>
        <w:t>CSS</w:t>
      </w:r>
    </w:p>
    <w:p w14:paraId="47B16BB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@import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url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B10EFF">
        <w:rPr>
          <w:rFonts w:ascii="Fira Code" w:eastAsia="Times New Roman" w:hAnsi="Fira Code" w:cs="Times New Roman"/>
          <w:color w:val="96D0FF"/>
          <w:sz w:val="21"/>
          <w:szCs w:val="21"/>
          <w:lang w:val="en-US"/>
        </w:rPr>
        <w:t>"https://fonts.googleapis.com/css2?family=Poppins:wght@400;700&amp;display=swap"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7C7DDFA2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3F944BD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0CCEB5F2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::before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,</w:t>
      </w:r>
    </w:p>
    <w:p w14:paraId="7126A9A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*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::after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73465F79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box-sizing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border-box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DC9AB0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CB21D8D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824A27C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07A370F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B9EDCEA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body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88DEC21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font-family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Poppins,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sans-serif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7A87B6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500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5927727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EF20C7A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66D58114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img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27C5D786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100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6BEA01CC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B53F25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2E839CA3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h1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0A1CEE3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font-size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4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2EA5A2B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391D5F9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4CCA8DB1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.contenedor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11AAB02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C34440C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95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C235A92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margin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auto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5356878D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399B175F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DDC679D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.articulo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5B7FAC2E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inline-block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BFD38C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background-color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#9cb3ca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C7707FF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color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#ffffff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0D7AB13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padding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10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20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6ED037D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text-decoration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none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3DABA5F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font-weight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bold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D0A6FC8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text-transform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uppercase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146F4C5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CCF47E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705E3D4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.con-sidebar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0801E202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display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4B481DB9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lastRenderedPageBreak/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justify-content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space-between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28A9287C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gap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2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;</w:t>
      </w:r>
    </w:p>
    <w:p w14:paraId="7C82F48F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46ED182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0C42992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small devices (phones, 600px and down) */</w:t>
      </w:r>
    </w:p>
    <w:p w14:paraId="507B8F9E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max-width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2F41887A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01D6F44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0442270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Small devices (portrait tablets and large phones, 600px and up) */</w:t>
      </w:r>
    </w:p>
    <w:p w14:paraId="78DECD51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600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16778BFC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0341F0EE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3C49EA6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Medium devices (landscape tablets, 768px and up) */</w:t>
      </w:r>
    </w:p>
    <w:p w14:paraId="7907050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768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1D5882EF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aside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67A3D6E0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33.3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-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1377373B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5F8E7C77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849DD9C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</w:t>
      </w:r>
      <w:r w:rsidRPr="00B10EFF">
        <w:rPr>
          <w:rFonts w:ascii="Fira Code" w:eastAsia="Times New Roman" w:hAnsi="Fira Code" w:cs="Times New Roman"/>
          <w:color w:val="8DDB8C"/>
          <w:sz w:val="21"/>
          <w:szCs w:val="21"/>
          <w:lang w:val="en-US"/>
        </w:rPr>
        <w:t>article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{</w:t>
      </w:r>
    </w:p>
    <w:p w14:paraId="44C79797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   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flex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0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calc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(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66.6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%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-1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rem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);</w:t>
      </w:r>
    </w:p>
    <w:p w14:paraId="380F67AE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  }</w:t>
      </w:r>
    </w:p>
    <w:p w14:paraId="4209404C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77F48563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7AAE28BD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Large devices (laptops/desktops, 992px and up) */</w:t>
      </w:r>
    </w:p>
    <w:p w14:paraId="065DCB95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992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5757BC6A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5BE40B91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569CAA71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768390"/>
          <w:sz w:val="21"/>
          <w:szCs w:val="21"/>
          <w:lang w:val="en-US"/>
        </w:rPr>
        <w:t>/* Extra large devices (large laptops and desktops, 1200px and up) */</w:t>
      </w:r>
    </w:p>
    <w:p w14:paraId="5343990D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@media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only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screen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and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 (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min-width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 xml:space="preserve">: </w:t>
      </w:r>
      <w:r w:rsidRPr="00B10EFF">
        <w:rPr>
          <w:rFonts w:ascii="Fira Code" w:eastAsia="Times New Roman" w:hAnsi="Fira Code" w:cs="Times New Roman"/>
          <w:color w:val="6CB6FF"/>
          <w:sz w:val="21"/>
          <w:szCs w:val="21"/>
          <w:lang w:val="en-US"/>
        </w:rPr>
        <w:t>1200</w:t>
      </w:r>
      <w:r w:rsidRPr="00B10EFF">
        <w:rPr>
          <w:rFonts w:ascii="Fira Code" w:eastAsia="Times New Roman" w:hAnsi="Fira Code" w:cs="Times New Roman"/>
          <w:color w:val="F47067"/>
          <w:sz w:val="21"/>
          <w:szCs w:val="21"/>
          <w:lang w:val="en-US"/>
        </w:rPr>
        <w:t>px</w:t>
      </w: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) {</w:t>
      </w:r>
    </w:p>
    <w:p w14:paraId="6353660E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  <w:r w:rsidRPr="00B10EFF"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  <w:t>}</w:t>
      </w:r>
    </w:p>
    <w:p w14:paraId="117F1B3A" w14:textId="77777777" w:rsidR="00B10EFF" w:rsidRPr="00B10EFF" w:rsidRDefault="00B10EFF" w:rsidP="00B10EFF">
      <w:pPr>
        <w:shd w:val="clear" w:color="auto" w:fill="22272E"/>
        <w:spacing w:after="0" w:line="285" w:lineRule="atLeast"/>
        <w:rPr>
          <w:rFonts w:ascii="Fira Code" w:eastAsia="Times New Roman" w:hAnsi="Fira Code" w:cs="Times New Roman"/>
          <w:color w:val="ADBAC7"/>
          <w:sz w:val="21"/>
          <w:szCs w:val="21"/>
          <w:lang w:val="en-US"/>
        </w:rPr>
      </w:pPr>
    </w:p>
    <w:p w14:paraId="1A08FFF1" w14:textId="77777777" w:rsidR="004D259F" w:rsidRDefault="004D25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72D0BA90" w14:textId="77777777" w:rsidR="00ED1B47" w:rsidRDefault="008C1050">
      <w:pPr>
        <w:rPr>
          <w:b/>
          <w:bCs/>
          <w:noProof/>
          <w:sz w:val="32"/>
          <w:szCs w:val="32"/>
        </w:rPr>
      </w:pPr>
      <w:r w:rsidRPr="008C1050">
        <w:rPr>
          <w:b/>
          <w:bCs/>
          <w:sz w:val="32"/>
          <w:szCs w:val="32"/>
        </w:rPr>
        <w:lastRenderedPageBreak/>
        <w:t>Resultados</w:t>
      </w:r>
    </w:p>
    <w:p w14:paraId="46181D15" w14:textId="44417F37" w:rsidR="004D259F" w:rsidRDefault="00596509">
      <w:pPr>
        <w:rPr>
          <w:b/>
          <w:bCs/>
          <w:sz w:val="32"/>
          <w:szCs w:val="32"/>
        </w:rPr>
      </w:pPr>
      <w:r w:rsidRPr="00596509">
        <w:rPr>
          <w:b/>
          <w:bCs/>
          <w:sz w:val="32"/>
          <w:szCs w:val="32"/>
        </w:rPr>
        <w:lastRenderedPageBreak/>
        <w:drawing>
          <wp:inline distT="0" distB="0" distL="0" distR="0" wp14:anchorId="5BD22256" wp14:editId="51BC2267">
            <wp:extent cx="5612130" cy="27736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8D8" w:rsidRPr="00F308D8">
        <w:rPr>
          <w:b/>
          <w:bCs/>
          <w:sz w:val="32"/>
          <w:szCs w:val="32"/>
        </w:rPr>
        <w:lastRenderedPageBreak/>
        <w:drawing>
          <wp:inline distT="0" distB="0" distL="0" distR="0" wp14:anchorId="1FBA3CD8" wp14:editId="46BCF878">
            <wp:extent cx="5530215" cy="8258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02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59F">
        <w:rPr>
          <w:b/>
          <w:bCs/>
          <w:sz w:val="32"/>
          <w:szCs w:val="32"/>
        </w:rPr>
        <w:br w:type="page"/>
      </w:r>
    </w:p>
    <w:p w14:paraId="7C804725" w14:textId="592A47FA" w:rsidR="00AD51A6" w:rsidRPr="00A63CA3" w:rsidRDefault="00A63CA3">
      <w:pPr>
        <w:rPr>
          <w:b/>
          <w:bCs/>
        </w:rPr>
      </w:pPr>
      <w:r w:rsidRPr="00A63CA3">
        <w:rPr>
          <w:b/>
          <w:bCs/>
          <w:sz w:val="32"/>
          <w:szCs w:val="32"/>
        </w:rPr>
        <w:lastRenderedPageBreak/>
        <w:t>Codigo Fuente</w:t>
      </w:r>
    </w:p>
    <w:p w14:paraId="1F8488E9" w14:textId="4A4C056B" w:rsidR="00A63CA3" w:rsidRDefault="00A72D05">
      <w:hyperlink r:id="rId8" w:history="1">
        <w:r w:rsidR="00C5537F" w:rsidRPr="00E37863">
          <w:rPr>
            <w:rStyle w:val="Hyperlink"/>
          </w:rPr>
          <w:t>https://github.com/CarlosGarfio/Desarrollo-de-Aplicaciones-Web</w:t>
        </w:r>
      </w:hyperlink>
    </w:p>
    <w:p w14:paraId="673DEE7B" w14:textId="77777777" w:rsidR="00C5537F" w:rsidRDefault="00C5537F"/>
    <w:sectPr w:rsidR="00C553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12303"/>
    <w:multiLevelType w:val="hybridMultilevel"/>
    <w:tmpl w:val="BCCE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E0193"/>
    <w:multiLevelType w:val="hybridMultilevel"/>
    <w:tmpl w:val="3528C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408"/>
    <w:rsid w:val="00051450"/>
    <w:rsid w:val="000C34CA"/>
    <w:rsid w:val="000D4D93"/>
    <w:rsid w:val="000F5FFA"/>
    <w:rsid w:val="001213AE"/>
    <w:rsid w:val="0016084D"/>
    <w:rsid w:val="00171F24"/>
    <w:rsid w:val="001F781E"/>
    <w:rsid w:val="002329F6"/>
    <w:rsid w:val="00300E50"/>
    <w:rsid w:val="003304D8"/>
    <w:rsid w:val="003333FD"/>
    <w:rsid w:val="00362CB3"/>
    <w:rsid w:val="0036580B"/>
    <w:rsid w:val="003B4A85"/>
    <w:rsid w:val="003D4352"/>
    <w:rsid w:val="003F6F7A"/>
    <w:rsid w:val="00457AA5"/>
    <w:rsid w:val="004750C2"/>
    <w:rsid w:val="004974B2"/>
    <w:rsid w:val="004C51DB"/>
    <w:rsid w:val="004D259F"/>
    <w:rsid w:val="00533F49"/>
    <w:rsid w:val="00596509"/>
    <w:rsid w:val="005C3DAF"/>
    <w:rsid w:val="006330B7"/>
    <w:rsid w:val="00635A99"/>
    <w:rsid w:val="006574F7"/>
    <w:rsid w:val="006E1D63"/>
    <w:rsid w:val="007106E5"/>
    <w:rsid w:val="00712708"/>
    <w:rsid w:val="00722AC1"/>
    <w:rsid w:val="007668B7"/>
    <w:rsid w:val="00790624"/>
    <w:rsid w:val="007A2E73"/>
    <w:rsid w:val="007C06F2"/>
    <w:rsid w:val="007F1E9E"/>
    <w:rsid w:val="008001EC"/>
    <w:rsid w:val="008560E8"/>
    <w:rsid w:val="00864408"/>
    <w:rsid w:val="008B4168"/>
    <w:rsid w:val="008C1050"/>
    <w:rsid w:val="008E183C"/>
    <w:rsid w:val="00942760"/>
    <w:rsid w:val="0097165A"/>
    <w:rsid w:val="009B6396"/>
    <w:rsid w:val="009D72B4"/>
    <w:rsid w:val="009F13B8"/>
    <w:rsid w:val="00A130F9"/>
    <w:rsid w:val="00A226E8"/>
    <w:rsid w:val="00A54FED"/>
    <w:rsid w:val="00A63CA3"/>
    <w:rsid w:val="00A6793B"/>
    <w:rsid w:val="00A72D05"/>
    <w:rsid w:val="00A75A03"/>
    <w:rsid w:val="00AB57B4"/>
    <w:rsid w:val="00AD51A6"/>
    <w:rsid w:val="00AF1A4C"/>
    <w:rsid w:val="00B10EFF"/>
    <w:rsid w:val="00B112F3"/>
    <w:rsid w:val="00B113B2"/>
    <w:rsid w:val="00B143E9"/>
    <w:rsid w:val="00B44814"/>
    <w:rsid w:val="00BF45CA"/>
    <w:rsid w:val="00C5537F"/>
    <w:rsid w:val="00CC7FDA"/>
    <w:rsid w:val="00E02A26"/>
    <w:rsid w:val="00ED0517"/>
    <w:rsid w:val="00ED1B47"/>
    <w:rsid w:val="00F21B8F"/>
    <w:rsid w:val="00F308D8"/>
    <w:rsid w:val="00F40061"/>
    <w:rsid w:val="00F56F98"/>
    <w:rsid w:val="00F72D7F"/>
    <w:rsid w:val="00F91878"/>
    <w:rsid w:val="00FA31D9"/>
    <w:rsid w:val="00FF4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FFCE0"/>
  <w15:chartTrackingRefBased/>
  <w15:docId w15:val="{2E4BB9CF-2460-41DC-8804-6185624D3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00E5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E50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30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D7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B639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4750C2"/>
    <w:rPr>
      <w:b/>
      <w:bCs/>
    </w:rPr>
  </w:style>
  <w:style w:type="character" w:styleId="Hyperlink">
    <w:name w:val="Hyperlink"/>
    <w:basedOn w:val="DefaultParagraphFont"/>
    <w:uiPriority w:val="99"/>
    <w:unhideWhenUsed/>
    <w:rsid w:val="00A63C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3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5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3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9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4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6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4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7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Garfio/Desarrollo-de-Aplicaciones-Web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Medina</dc:creator>
  <cp:keywords/>
  <dc:description/>
  <cp:lastModifiedBy>code</cp:lastModifiedBy>
  <cp:revision>75</cp:revision>
  <cp:lastPrinted>2021-09-23T00:39:00Z</cp:lastPrinted>
  <dcterms:created xsi:type="dcterms:W3CDTF">2020-09-25T22:47:00Z</dcterms:created>
  <dcterms:modified xsi:type="dcterms:W3CDTF">2021-11-11T04:45:00Z</dcterms:modified>
</cp:coreProperties>
</file>