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203" w:rsidRDefault="00140293">
      <w:r>
        <w:t xml:space="preserve">              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-200024</wp:posOffset>
            </wp:positionH>
            <wp:positionV relativeFrom="paragraph">
              <wp:posOffset>114300</wp:posOffset>
            </wp:positionV>
            <wp:extent cx="5731200" cy="1917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140293">
      <w:r>
        <w:t>a</w:t>
      </w:r>
    </w:p>
    <w:p w:rsidR="00FE3203" w:rsidRDefault="00140293">
      <w:r>
        <w:rPr>
          <w:b/>
        </w:rPr>
        <w:t>Professor</w:t>
      </w:r>
      <w:r>
        <w:t>: Igor Cruz</w:t>
      </w:r>
    </w:p>
    <w:p w:rsidR="00FE3203" w:rsidRDefault="00140293">
      <w:r>
        <w:rPr>
          <w:b/>
        </w:rPr>
        <w:t>Série</w:t>
      </w:r>
      <w:r>
        <w:t xml:space="preserve">: 2° ano           </w:t>
      </w:r>
      <w:r>
        <w:rPr>
          <w:b/>
        </w:rPr>
        <w:t>Curso</w:t>
      </w:r>
      <w:r>
        <w:t xml:space="preserve">:    Informática        </w:t>
      </w:r>
      <w:r>
        <w:rPr>
          <w:b/>
        </w:rPr>
        <w:t>Turno</w:t>
      </w:r>
      <w:r>
        <w:t>: Integral</w:t>
      </w:r>
    </w:p>
    <w:p w:rsidR="00FE3203" w:rsidRDefault="00140293">
      <w:r>
        <w:rPr>
          <w:b/>
        </w:rPr>
        <w:t>Grupo</w:t>
      </w:r>
      <w:r>
        <w:t>: 4</w:t>
      </w:r>
      <w:r>
        <w:br/>
      </w:r>
      <w:r>
        <w:rPr>
          <w:b/>
        </w:rPr>
        <w:t>Integrantes</w:t>
      </w:r>
      <w:r>
        <w:t>: Kleber Emanuel, Lhean Victor, Lucas Daniel, Lucas Eduardo,  Victor Hugo e Wallafe Jesreel</w:t>
      </w:r>
    </w:p>
    <w:p w:rsidR="00FE3203" w:rsidRDefault="00140293">
      <w:r>
        <w:rPr>
          <w:b/>
        </w:rPr>
        <w:t>Data de entrega</w:t>
      </w:r>
      <w:r>
        <w:t>: 16/05/2023</w:t>
      </w:r>
    </w:p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140293">
      <w:pPr>
        <w:pStyle w:val="Ttulo1"/>
        <w:jc w:val="center"/>
        <w:rPr>
          <w:b/>
          <w:sz w:val="24"/>
          <w:szCs w:val="24"/>
        </w:rPr>
      </w:pPr>
      <w:bookmarkStart w:id="0" w:name="_4r09bcpbvh42" w:colFirst="0" w:colLast="0"/>
      <w:bookmarkEnd w:id="0"/>
      <w:r>
        <w:rPr>
          <w:b/>
          <w:sz w:val="24"/>
          <w:szCs w:val="24"/>
        </w:rPr>
        <w:t>ATIVIDADE</w:t>
      </w:r>
      <w:r>
        <w:rPr>
          <w:b/>
        </w:rPr>
        <w:t xml:space="preserve"> </w:t>
      </w:r>
      <w:r>
        <w:rPr>
          <w:b/>
          <w:sz w:val="24"/>
          <w:szCs w:val="24"/>
        </w:rPr>
        <w:t>03</w:t>
      </w:r>
    </w:p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FE3203"/>
    <w:p w:rsidR="00FE3203" w:rsidRDefault="00140293">
      <w:pPr>
        <w:rPr>
          <w:b/>
        </w:rPr>
      </w:pPr>
      <w:r>
        <w:rPr>
          <w:b/>
        </w:rPr>
        <w:t>- o que é HTML?</w:t>
      </w:r>
    </w:p>
    <w:p w:rsidR="00FE3203" w:rsidRDefault="00140293">
      <w:r>
        <w:lastRenderedPageBreak/>
        <w:t>HTML é uma linguagem de marcação, ou seja, ele permite a construção de websites e de novos conteúdos como por exemplo, imagens e vídeos</w:t>
      </w:r>
    </w:p>
    <w:p w:rsidR="00FE3203" w:rsidRDefault="00140293">
      <w:pPr>
        <w:rPr>
          <w:b/>
        </w:rPr>
      </w:pPr>
      <w:r>
        <w:rPr>
          <w:b/>
        </w:rPr>
        <w:t>-  o que são elementos HTML?</w:t>
      </w:r>
    </w:p>
    <w:p w:rsidR="00FE3203" w:rsidRDefault="00140293">
      <w:r>
        <w:t>Elemento HTML é uma parte de uma página da internet. Um elemento é qualquer objeto identifi</w:t>
      </w:r>
      <w:r>
        <w:t>cável dentro de um documento, por exemplo, um caractere, palavra, imagem, parágrafo ou célula de planilha. Em HTML, um elemento refere-se a um par de tags e seu conteúdo, ou a uma tag "vazia", que não requer tag de fechamento ou conteúdo. Um elemento típic</w:t>
      </w:r>
      <w:r>
        <w:t>o pode conter um pedaço de texto ou uma imagem, ou talvez nada.</w:t>
      </w:r>
    </w:p>
    <w:p w:rsidR="00FE3203" w:rsidRDefault="00140293">
      <w:r>
        <w:t>Elementos HTML são todos os tags que estão em arquivos HTML e que se transformam em elementos da árvore DOM. Cada elemento pode ter determinados atributos. Os elementos podem ter ainda conteúd</w:t>
      </w:r>
      <w:r>
        <w:t>o, incluindo outros elementos e textos.</w:t>
      </w:r>
    </w:p>
    <w:p w:rsidR="00FE3203" w:rsidRDefault="00140293">
      <w:pPr>
        <w:rPr>
          <w:b/>
        </w:rPr>
      </w:pPr>
      <w:r>
        <w:rPr>
          <w:b/>
        </w:rPr>
        <w:t>- - o que são atributos HTML?</w:t>
      </w:r>
    </w:p>
    <w:p w:rsidR="00305FC0" w:rsidRDefault="00305FC0">
      <w:pPr>
        <w:rPr>
          <w:lang w:val="pt-BR"/>
        </w:rPr>
      </w:pPr>
      <w:r>
        <w:rPr>
          <w:lang w:val="pt-BR"/>
        </w:rPr>
        <w:t xml:space="preserve">Atributos HTML são palavras especiais usadas dentro da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de abertura para controlar o comportamento do elemento. Os atributos HTML são um modificador de um tipo de elemento HTML. Com eles podemos identificar melhor um elemento, informar qual arquivo aquela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deve utilizar, indicar o tipo de um campo de texto,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…</w:t>
      </w:r>
    </w:p>
    <w:p w:rsidR="00305FC0" w:rsidRDefault="00305FC0">
      <w:pPr>
        <w:rPr>
          <w:lang w:val="pt-BR"/>
        </w:rPr>
      </w:pPr>
    </w:p>
    <w:p w:rsidR="00305FC0" w:rsidRDefault="00305FC0">
      <w:pPr>
        <w:rPr>
          <w:lang w:val="pt-BR"/>
        </w:rPr>
      </w:pPr>
      <w:r>
        <w:rPr>
          <w:lang w:val="pt-BR"/>
        </w:rPr>
        <w:t xml:space="preserve">Há dois tipos de atributos no HTML, os globais que são aceitos por todas as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, como por exemplo: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, id, </w:t>
      </w:r>
      <w:proofErr w:type="spellStart"/>
      <w:r>
        <w:rPr>
          <w:lang w:val="pt-BR"/>
        </w:rPr>
        <w:t>lang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 xml:space="preserve"> .Também existem os específicos que somente algumas </w:t>
      </w:r>
      <w:proofErr w:type="spellStart"/>
      <w:r>
        <w:rPr>
          <w:lang w:val="pt-BR"/>
        </w:rPr>
        <w:t>tags</w:t>
      </w:r>
      <w:proofErr w:type="spellEnd"/>
      <w:r>
        <w:rPr>
          <w:lang w:val="pt-BR"/>
        </w:rPr>
        <w:t xml:space="preserve"> possuem, como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disabled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href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…</w:t>
      </w:r>
    </w:p>
    <w:p w:rsidR="00305FC0" w:rsidRDefault="00305FC0">
      <w:pPr>
        <w:rPr>
          <w:lang w:val="pt-BR"/>
        </w:rPr>
      </w:pPr>
    </w:p>
    <w:p w:rsidR="00305FC0" w:rsidRDefault="00305FC0">
      <w:pPr>
        <w:rPr>
          <w:lang w:val="pt-BR"/>
        </w:rPr>
      </w:pPr>
      <w:r>
        <w:rPr>
          <w:lang w:val="pt-BR"/>
        </w:rPr>
        <w:t>A estrutura de um atributo é:</w:t>
      </w:r>
    </w:p>
    <w:p w:rsidR="00305FC0" w:rsidRDefault="00305FC0">
      <w:pPr>
        <w:rPr>
          <w:lang w:val="pt-BR"/>
        </w:rPr>
      </w:pPr>
      <w:r>
        <w:rPr>
          <w:lang w:val="pt-BR"/>
        </w:rPr>
        <w:t>Nome=”valor”</w:t>
      </w:r>
    </w:p>
    <w:p w:rsidR="00D66A37" w:rsidRDefault="00D66A37">
      <w:pPr>
        <w:rPr>
          <w:lang w:val="pt-BR"/>
        </w:rPr>
      </w:pPr>
    </w:p>
    <w:p w:rsidR="00D66A37" w:rsidRDefault="00D66A37">
      <w:pPr>
        <w:rPr>
          <w:lang w:val="pt-BR"/>
        </w:rPr>
      </w:pPr>
      <w:r>
        <w:rPr>
          <w:lang w:val="pt-BR"/>
        </w:rPr>
        <w:t xml:space="preserve">&lt;p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>=”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>”&gt;Esse é um parágrafo com atributo :D&lt;/p&gt;</w:t>
      </w:r>
    </w:p>
    <w:p w:rsidR="001E3192" w:rsidRDefault="00305FC0">
      <w:pPr>
        <w:rPr>
          <w:lang w:val="pt-BR"/>
        </w:rPr>
      </w:pPr>
      <w:r>
        <w:rPr>
          <w:lang w:val="pt-BR"/>
        </w:rPr>
        <w:t xml:space="preserve"> </w:t>
      </w:r>
    </w:p>
    <w:p w:rsidR="00305FC0" w:rsidRDefault="00305FC0">
      <w:r>
        <w:rPr>
          <w:lang w:val="pt-BR"/>
        </w:rPr>
        <w:t>Onde 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 é o nome do atributo (como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styled</w:t>
      </w:r>
      <w:proofErr w:type="spellEnd"/>
      <w:r>
        <w:rPr>
          <w:lang w:val="pt-BR"/>
        </w:rPr>
        <w:t>, id) e 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> é o valor daquele atributo.</w:t>
      </w:r>
    </w:p>
    <w:p w:rsidR="00FE3203" w:rsidRDefault="00140293">
      <w:pPr>
        <w:rPr>
          <w:b/>
        </w:rPr>
      </w:pPr>
      <w:r>
        <w:rPr>
          <w:b/>
        </w:rPr>
        <w:t>- quais são as principais tags HTML?</w:t>
      </w:r>
    </w:p>
    <w:p w:rsidR="00FE3203" w:rsidRDefault="00140293">
      <w:r>
        <w:t>(nada)</w:t>
      </w:r>
    </w:p>
    <w:p w:rsidR="00FE3203" w:rsidRDefault="00140293">
      <w:pPr>
        <w:rPr>
          <w:b/>
        </w:rPr>
      </w:pPr>
      <w:r>
        <w:rPr>
          <w:b/>
        </w:rPr>
        <w:t>- quais são os tipos de tags html?</w:t>
      </w:r>
    </w:p>
    <w:p w:rsidR="00FE3203" w:rsidRDefault="00140293">
      <w:r>
        <w:t>Basicamente, sabemos que para iniciar um código HTML, precisamos abrir um "&lt;html&gt; e depois de todo o</w:t>
      </w:r>
      <w:r>
        <w:t xml:space="preserve"> código, fechamos com "&lt;/html&gt;".  Pensando assim, temos dois tipos de tag html, as que precisam de fechamento e as que não precisam. Explicando melhor, As tags que precisam de fechamento possuem a sintaxe &lt;tag&gt; &lt;/tag&gt;, já as que não precisam de fechamento </w:t>
      </w:r>
      <w:r>
        <w:t>possuem como estrutura</w:t>
      </w:r>
    </w:p>
    <w:p w:rsidR="00FE3203" w:rsidRDefault="00FE3203">
      <w:pPr>
        <w:rPr>
          <w:b/>
        </w:rPr>
      </w:pPr>
    </w:p>
    <w:p w:rsidR="00FE3203" w:rsidRDefault="00140293">
      <w:pPr>
        <w:rPr>
          <w:b/>
        </w:rPr>
      </w:pPr>
      <w:r>
        <w:rPr>
          <w:b/>
        </w:rPr>
        <w:t xml:space="preserve">- detalhe claramente e resumidamente as principais tags HTML. </w:t>
      </w:r>
    </w:p>
    <w:p w:rsidR="00FE3203" w:rsidRDefault="00140293">
      <w:r>
        <w:t>1. Tag &lt;.html&gt;&lt;./html&gt; essa tag sempre vai estar no início e no fim da página web.</w:t>
      </w:r>
    </w:p>
    <w:p w:rsidR="00FE3203" w:rsidRDefault="00FE3203"/>
    <w:p w:rsidR="00FE3203" w:rsidRDefault="00140293">
      <w:r>
        <w:t>2. Tag &lt;.head&gt;&lt;./head&gt; essa tag é usada pra definir o começo é o fim do cabeçalho, também contém informações gerais como título e links.</w:t>
      </w:r>
    </w:p>
    <w:p w:rsidR="00FE3203" w:rsidRDefault="00FE3203"/>
    <w:p w:rsidR="00FE3203" w:rsidRDefault="00140293">
      <w:r>
        <w:t>3. Tag &lt;.meta&gt; Essa tag indica informações básicos sobre o documento, autor e data de criação.</w:t>
      </w:r>
    </w:p>
    <w:p w:rsidR="00FE3203" w:rsidRDefault="00FE3203"/>
    <w:p w:rsidR="00FE3203" w:rsidRDefault="00140293">
      <w:r>
        <w:t>4. Tag &lt;.title&gt;&lt;./titl</w:t>
      </w:r>
      <w:r>
        <w:t>e&gt; Define o título do documento HTML.</w:t>
      </w:r>
    </w:p>
    <w:p w:rsidR="00FE3203" w:rsidRDefault="00FE3203"/>
    <w:p w:rsidR="00FE3203" w:rsidRDefault="00140293">
      <w:r>
        <w:t>5. Tag &lt;nav&gt;&lt;/nav&gt; A tag &lt;nav&gt; é usada para representar uma seção com conjunto links de navegação, dentro do documento atual ou para outro documento.</w:t>
      </w:r>
    </w:p>
    <w:p w:rsidR="00FE3203" w:rsidRDefault="00FE3203">
      <w:pPr>
        <w:rPr>
          <w:b/>
        </w:rPr>
      </w:pPr>
    </w:p>
    <w:sectPr w:rsidR="00FE3203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40293">
      <w:pPr>
        <w:spacing w:line="240" w:lineRule="auto"/>
      </w:pPr>
      <w:r>
        <w:separator/>
      </w:r>
    </w:p>
  </w:endnote>
  <w:endnote w:type="continuationSeparator" w:id="0">
    <w:p w:rsidR="00000000" w:rsidRDefault="00140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3203" w:rsidRDefault="00140293">
    <w:pPr>
      <w:jc w:val="center"/>
    </w:pPr>
    <w:r>
      <w:t>Boa vista, RR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40293">
      <w:pPr>
        <w:spacing w:line="240" w:lineRule="auto"/>
      </w:pPr>
      <w:r>
        <w:separator/>
      </w:r>
    </w:p>
  </w:footnote>
  <w:footnote w:type="continuationSeparator" w:id="0">
    <w:p w:rsidR="00000000" w:rsidRDefault="001402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203"/>
    <w:rsid w:val="00080EBC"/>
    <w:rsid w:val="00140293"/>
    <w:rsid w:val="001E3192"/>
    <w:rsid w:val="00305FC0"/>
    <w:rsid w:val="006D79D7"/>
    <w:rsid w:val="00D66A37"/>
    <w:rsid w:val="00E70224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EACD"/>
  <w15:docId w15:val="{A2C2EB6C-8FE4-B340-9E28-14E49BE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Eduardo Rodrigues Brasil</cp:lastModifiedBy>
  <cp:revision>2</cp:revision>
  <dcterms:created xsi:type="dcterms:W3CDTF">2023-05-16T10:04:00Z</dcterms:created>
  <dcterms:modified xsi:type="dcterms:W3CDTF">2023-05-16T10:04:00Z</dcterms:modified>
</cp:coreProperties>
</file>