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8A0A" w14:textId="0390B1BB" w:rsidR="00CB1F31" w:rsidRDefault="006E01C4" w:rsidP="00B97F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Case Description</w:t>
      </w:r>
    </w:p>
    <w:p w14:paraId="4681EB4E" w14:textId="2A7BB3D8" w:rsidR="00B97F4B" w:rsidRDefault="00B97F4B" w:rsidP="00B97F4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65"/>
      </w:tblGrid>
      <w:tr w:rsidR="00B46E9F" w14:paraId="1112DB38" w14:textId="77777777" w:rsidTr="00B46E9F">
        <w:tc>
          <w:tcPr>
            <w:tcW w:w="2065" w:type="dxa"/>
          </w:tcPr>
          <w:p w14:paraId="79D6F6C0" w14:textId="4116294A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 Case UC1</w:t>
            </w:r>
          </w:p>
        </w:tc>
        <w:tc>
          <w:tcPr>
            <w:tcW w:w="6565" w:type="dxa"/>
          </w:tcPr>
          <w:p w14:paraId="46C51065" w14:textId="7B3BAE29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Read Menu</w:t>
            </w:r>
          </w:p>
        </w:tc>
      </w:tr>
      <w:tr w:rsidR="00B46E9F" w14:paraId="55DAE1FF" w14:textId="77777777" w:rsidTr="00B46E9F">
        <w:tc>
          <w:tcPr>
            <w:tcW w:w="2065" w:type="dxa"/>
          </w:tcPr>
          <w:p w14:paraId="1B70B5BC" w14:textId="379F29EF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Goal in Context</w:t>
            </w:r>
          </w:p>
        </w:tc>
        <w:tc>
          <w:tcPr>
            <w:tcW w:w="6565" w:type="dxa"/>
          </w:tcPr>
          <w:p w14:paraId="4DF89E39" w14:textId="39FFA073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Customer asks for the menu from waiter and waiter </w:t>
            </w:r>
            <w:r w:rsidR="00DF561F">
              <w:rPr>
                <w:rFonts w:asciiTheme="majorBidi" w:hAnsiTheme="majorBidi" w:cstheme="majorBidi"/>
                <w:sz w:val="28"/>
                <w:szCs w:val="28"/>
              </w:rPr>
              <w:t>gets customer menu.</w:t>
            </w:r>
          </w:p>
        </w:tc>
      </w:tr>
      <w:tr w:rsidR="00B46E9F" w14:paraId="7B629FCC" w14:textId="77777777" w:rsidTr="00B46E9F">
        <w:tc>
          <w:tcPr>
            <w:tcW w:w="2065" w:type="dxa"/>
          </w:tcPr>
          <w:p w14:paraId="491CE60D" w14:textId="1CDB143D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Scope &amp; Level</w:t>
            </w:r>
          </w:p>
        </w:tc>
        <w:tc>
          <w:tcPr>
            <w:tcW w:w="6565" w:type="dxa"/>
          </w:tcPr>
          <w:p w14:paraId="74B26892" w14:textId="339ADF0F" w:rsidR="00B46E9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Restaurant, Primary Task.</w:t>
            </w:r>
          </w:p>
        </w:tc>
      </w:tr>
      <w:tr w:rsidR="00B46E9F" w14:paraId="0826CA07" w14:textId="77777777" w:rsidTr="00B46E9F">
        <w:tc>
          <w:tcPr>
            <w:tcW w:w="2065" w:type="dxa"/>
          </w:tcPr>
          <w:p w14:paraId="11995192" w14:textId="6319D83C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Actors</w:t>
            </w:r>
          </w:p>
        </w:tc>
        <w:tc>
          <w:tcPr>
            <w:tcW w:w="6565" w:type="dxa"/>
          </w:tcPr>
          <w:p w14:paraId="41DAF647" w14:textId="7516696F" w:rsidR="00B46E9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</w:t>
            </w:r>
          </w:p>
        </w:tc>
      </w:tr>
      <w:tr w:rsidR="00B46E9F" w14:paraId="71FE761D" w14:textId="77777777" w:rsidTr="00B46E9F">
        <w:tc>
          <w:tcPr>
            <w:tcW w:w="2065" w:type="dxa"/>
          </w:tcPr>
          <w:p w14:paraId="532125EA" w14:textId="68DC987C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Trigger</w:t>
            </w:r>
          </w:p>
        </w:tc>
        <w:tc>
          <w:tcPr>
            <w:tcW w:w="6565" w:type="dxa"/>
          </w:tcPr>
          <w:p w14:paraId="39B864C4" w14:textId="4A0DC625" w:rsidR="00B46E9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reads menu</w:t>
            </w:r>
          </w:p>
        </w:tc>
      </w:tr>
      <w:tr w:rsidR="00B46E9F" w14:paraId="412FB6C5" w14:textId="77777777" w:rsidTr="00B46E9F">
        <w:tc>
          <w:tcPr>
            <w:tcW w:w="2065" w:type="dxa"/>
          </w:tcPr>
          <w:p w14:paraId="4A06183E" w14:textId="66BFB022" w:rsidR="00B46E9F" w:rsidRDefault="00B46E9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6565" w:type="dxa"/>
          </w:tcPr>
          <w:p w14:paraId="6164838C" w14:textId="77777777" w:rsidR="00B46E9F" w:rsidRDefault="00DF561F" w:rsidP="00DF561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Customer arrives to the restaurant </w:t>
            </w:r>
          </w:p>
          <w:p w14:paraId="2F396474" w14:textId="77777777" w:rsidR="00DF561F" w:rsidRDefault="00DF561F" w:rsidP="00DF561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asks for the menu</w:t>
            </w:r>
          </w:p>
          <w:p w14:paraId="75930D6D" w14:textId="77777777" w:rsidR="00DF561F" w:rsidRDefault="00DF561F" w:rsidP="00DF561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Waiter gets menu for customer </w:t>
            </w:r>
          </w:p>
          <w:p w14:paraId="66DCD6F7" w14:textId="2C236DB7" w:rsidR="00DF561F" w:rsidRPr="00DF561F" w:rsidRDefault="00DF561F" w:rsidP="00DF561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reads the menu to make order</w:t>
            </w:r>
          </w:p>
        </w:tc>
      </w:tr>
    </w:tbl>
    <w:p w14:paraId="66AF2FFC" w14:textId="6634BE59" w:rsidR="00B97F4B" w:rsidRDefault="00B97F4B" w:rsidP="00B97F4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65"/>
      </w:tblGrid>
      <w:tr w:rsidR="00DF561F" w14:paraId="15D985A0" w14:textId="77777777" w:rsidTr="00993DD7">
        <w:tc>
          <w:tcPr>
            <w:tcW w:w="2065" w:type="dxa"/>
          </w:tcPr>
          <w:p w14:paraId="3B0EBD9B" w14:textId="4569E366" w:rsidR="00DF561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 Case UC2</w:t>
            </w:r>
          </w:p>
        </w:tc>
        <w:tc>
          <w:tcPr>
            <w:tcW w:w="6565" w:type="dxa"/>
          </w:tcPr>
          <w:p w14:paraId="3F8CC11F" w14:textId="5794A596" w:rsidR="00DF561F" w:rsidRDefault="00993DD7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Make an Order</w:t>
            </w:r>
          </w:p>
        </w:tc>
      </w:tr>
      <w:tr w:rsidR="00DF561F" w14:paraId="49619B47" w14:textId="77777777" w:rsidTr="00993DD7">
        <w:tc>
          <w:tcPr>
            <w:tcW w:w="2065" w:type="dxa"/>
          </w:tcPr>
          <w:p w14:paraId="54E809EA" w14:textId="0A760F81" w:rsidR="00DF561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Goal in Context</w:t>
            </w:r>
          </w:p>
        </w:tc>
        <w:tc>
          <w:tcPr>
            <w:tcW w:w="6565" w:type="dxa"/>
          </w:tcPr>
          <w:p w14:paraId="64D13816" w14:textId="489F79F3" w:rsidR="00DF561F" w:rsidRDefault="00993DD7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tells waiter the order and waiter write the order to get it to customer</w:t>
            </w:r>
          </w:p>
        </w:tc>
      </w:tr>
      <w:tr w:rsidR="00DF561F" w14:paraId="32193873" w14:textId="77777777" w:rsidTr="00993DD7">
        <w:tc>
          <w:tcPr>
            <w:tcW w:w="2065" w:type="dxa"/>
          </w:tcPr>
          <w:p w14:paraId="408ED33A" w14:textId="66F64374" w:rsidR="00DF561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Scope &amp; Level</w:t>
            </w:r>
          </w:p>
        </w:tc>
        <w:tc>
          <w:tcPr>
            <w:tcW w:w="6565" w:type="dxa"/>
          </w:tcPr>
          <w:p w14:paraId="424A2925" w14:textId="097B2037" w:rsidR="00DF561F" w:rsidRDefault="00993DD7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Restaurant, Primary.</w:t>
            </w:r>
          </w:p>
        </w:tc>
      </w:tr>
      <w:tr w:rsidR="00DF561F" w14:paraId="1B195EC0" w14:textId="77777777" w:rsidTr="00993DD7">
        <w:tc>
          <w:tcPr>
            <w:tcW w:w="2065" w:type="dxa"/>
          </w:tcPr>
          <w:p w14:paraId="0C975C9C" w14:textId="7D0DBF15" w:rsidR="00DF561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Actors </w:t>
            </w:r>
          </w:p>
        </w:tc>
        <w:tc>
          <w:tcPr>
            <w:tcW w:w="6565" w:type="dxa"/>
          </w:tcPr>
          <w:p w14:paraId="25C8956E" w14:textId="28C78662" w:rsidR="00DF561F" w:rsidRDefault="00993DD7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Customer, Waiter.</w:t>
            </w:r>
          </w:p>
        </w:tc>
      </w:tr>
      <w:tr w:rsidR="00DF561F" w14:paraId="26C32485" w14:textId="77777777" w:rsidTr="00993DD7">
        <w:tc>
          <w:tcPr>
            <w:tcW w:w="2065" w:type="dxa"/>
          </w:tcPr>
          <w:p w14:paraId="3754B1A9" w14:textId="770C014C" w:rsidR="00DF561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Triggers </w:t>
            </w:r>
          </w:p>
        </w:tc>
        <w:tc>
          <w:tcPr>
            <w:tcW w:w="6565" w:type="dxa"/>
          </w:tcPr>
          <w:p w14:paraId="473065EE" w14:textId="0D06ACCC" w:rsidR="00DF561F" w:rsidRDefault="00993DD7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makes his order and give to the waiter</w:t>
            </w:r>
          </w:p>
        </w:tc>
      </w:tr>
      <w:tr w:rsidR="00DF561F" w14:paraId="415240AF" w14:textId="77777777" w:rsidTr="00993DD7">
        <w:tc>
          <w:tcPr>
            <w:tcW w:w="2065" w:type="dxa"/>
          </w:tcPr>
          <w:p w14:paraId="275CB99E" w14:textId="5E5512B2" w:rsidR="00DF561F" w:rsidRDefault="00DF561F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6565" w:type="dxa"/>
          </w:tcPr>
          <w:p w14:paraId="1670ACE7" w14:textId="77777777" w:rsidR="00DF561F" w:rsidRDefault="0004319A" w:rsidP="00993DD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chooses order from menu</w:t>
            </w:r>
          </w:p>
          <w:p w14:paraId="3D084229" w14:textId="77777777" w:rsidR="0004319A" w:rsidRDefault="0004319A" w:rsidP="00993DD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comes and takes the order from customer</w:t>
            </w:r>
          </w:p>
          <w:p w14:paraId="2B4997D3" w14:textId="5AAC3970" w:rsidR="0004319A" w:rsidRPr="0004319A" w:rsidRDefault="0004319A" w:rsidP="0004319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takes menus with him</w:t>
            </w:r>
          </w:p>
        </w:tc>
      </w:tr>
    </w:tbl>
    <w:p w14:paraId="1077575E" w14:textId="1C245B20" w:rsidR="00DF561F" w:rsidRDefault="00DF561F" w:rsidP="00B97F4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0"/>
        <w:gridCol w:w="6025"/>
      </w:tblGrid>
      <w:tr w:rsidR="0004319A" w14:paraId="4C8205D6" w14:textId="77777777" w:rsidTr="0095739A">
        <w:tc>
          <w:tcPr>
            <w:tcW w:w="2605" w:type="dxa"/>
            <w:gridSpan w:val="2"/>
          </w:tcPr>
          <w:p w14:paraId="67B5F4B8" w14:textId="48B123DE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 Case UC3</w:t>
            </w:r>
          </w:p>
        </w:tc>
        <w:tc>
          <w:tcPr>
            <w:tcW w:w="6025" w:type="dxa"/>
          </w:tcPr>
          <w:p w14:paraId="4A7A2FA1" w14:textId="0DAA6251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Finish Order</w:t>
            </w:r>
          </w:p>
        </w:tc>
      </w:tr>
      <w:tr w:rsidR="0004319A" w14:paraId="118DC9F8" w14:textId="77777777" w:rsidTr="0095739A">
        <w:tc>
          <w:tcPr>
            <w:tcW w:w="2605" w:type="dxa"/>
            <w:gridSpan w:val="2"/>
          </w:tcPr>
          <w:p w14:paraId="3326AE1F" w14:textId="090D7B63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Goal in Context </w:t>
            </w:r>
          </w:p>
        </w:tc>
        <w:tc>
          <w:tcPr>
            <w:tcW w:w="6025" w:type="dxa"/>
          </w:tcPr>
          <w:p w14:paraId="6DF2AAC2" w14:textId="5E364EBB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finishes eating his food and wants to leave the restaurant</w:t>
            </w:r>
          </w:p>
        </w:tc>
      </w:tr>
      <w:tr w:rsidR="0004319A" w14:paraId="17E38601" w14:textId="77777777" w:rsidTr="0095739A">
        <w:tc>
          <w:tcPr>
            <w:tcW w:w="2605" w:type="dxa"/>
            <w:gridSpan w:val="2"/>
          </w:tcPr>
          <w:p w14:paraId="0789DB61" w14:textId="52785158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Scope &amp; Level</w:t>
            </w:r>
          </w:p>
        </w:tc>
        <w:tc>
          <w:tcPr>
            <w:tcW w:w="6025" w:type="dxa"/>
          </w:tcPr>
          <w:p w14:paraId="4EB1D920" w14:textId="7751281B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Restaurant, Secondary</w:t>
            </w:r>
          </w:p>
        </w:tc>
      </w:tr>
      <w:tr w:rsidR="0004319A" w14:paraId="0548D727" w14:textId="77777777" w:rsidTr="0095739A">
        <w:tc>
          <w:tcPr>
            <w:tcW w:w="2605" w:type="dxa"/>
            <w:gridSpan w:val="2"/>
          </w:tcPr>
          <w:p w14:paraId="0E98A4FD" w14:textId="6A08A7C6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Actors</w:t>
            </w:r>
          </w:p>
        </w:tc>
        <w:tc>
          <w:tcPr>
            <w:tcW w:w="6025" w:type="dxa"/>
          </w:tcPr>
          <w:p w14:paraId="10FE4279" w14:textId="76625004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</w:t>
            </w:r>
          </w:p>
        </w:tc>
      </w:tr>
      <w:tr w:rsidR="0004319A" w14:paraId="52D945A7" w14:textId="77777777" w:rsidTr="0095739A">
        <w:tc>
          <w:tcPr>
            <w:tcW w:w="2605" w:type="dxa"/>
            <w:gridSpan w:val="2"/>
          </w:tcPr>
          <w:p w14:paraId="5672B9AD" w14:textId="6030363A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Triggers </w:t>
            </w:r>
          </w:p>
        </w:tc>
        <w:tc>
          <w:tcPr>
            <w:tcW w:w="6025" w:type="dxa"/>
          </w:tcPr>
          <w:p w14:paraId="0A49F8C5" w14:textId="3F9F7F13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finishes eating his meal</w:t>
            </w:r>
          </w:p>
        </w:tc>
      </w:tr>
      <w:tr w:rsidR="0004319A" w14:paraId="167DCA13" w14:textId="77777777" w:rsidTr="0095739A">
        <w:tc>
          <w:tcPr>
            <w:tcW w:w="2605" w:type="dxa"/>
            <w:gridSpan w:val="2"/>
          </w:tcPr>
          <w:p w14:paraId="7451F853" w14:textId="0F9C5A61" w:rsidR="0004319A" w:rsidRDefault="0095739A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6025" w:type="dxa"/>
          </w:tcPr>
          <w:p w14:paraId="783BB489" w14:textId="4CE5C016" w:rsidR="0004319A" w:rsidRDefault="0095739A" w:rsidP="0095739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After order is served by waiter to customer, customer finishes eating.</w:t>
            </w:r>
          </w:p>
          <w:p w14:paraId="07B06E22" w14:textId="2FEDF4F0" w:rsidR="0095739A" w:rsidRPr="0095739A" w:rsidRDefault="0095739A" w:rsidP="0095739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asks waiter for the chic.</w:t>
            </w:r>
          </w:p>
        </w:tc>
      </w:tr>
      <w:tr w:rsidR="00526E64" w14:paraId="1CC303B4" w14:textId="77777777" w:rsidTr="00526E64">
        <w:tc>
          <w:tcPr>
            <w:tcW w:w="2335" w:type="dxa"/>
          </w:tcPr>
          <w:p w14:paraId="37F4F483" w14:textId="7FF607EC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 Case UC4 </w:t>
            </w:r>
          </w:p>
        </w:tc>
        <w:tc>
          <w:tcPr>
            <w:tcW w:w="6295" w:type="dxa"/>
            <w:gridSpan w:val="2"/>
          </w:tcPr>
          <w:p w14:paraId="4B5526EC" w14:textId="0F14395A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Pay</w:t>
            </w:r>
          </w:p>
        </w:tc>
      </w:tr>
      <w:tr w:rsidR="00526E64" w14:paraId="6C0C5A67" w14:textId="77777777" w:rsidTr="00526E64">
        <w:tc>
          <w:tcPr>
            <w:tcW w:w="2335" w:type="dxa"/>
          </w:tcPr>
          <w:p w14:paraId="0071CD50" w14:textId="49D59653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Goal in Context</w:t>
            </w:r>
          </w:p>
        </w:tc>
        <w:tc>
          <w:tcPr>
            <w:tcW w:w="6295" w:type="dxa"/>
            <w:gridSpan w:val="2"/>
          </w:tcPr>
          <w:p w14:paraId="28DE1D07" w14:textId="3214962E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pays waiter and restaurant his order bill.</w:t>
            </w:r>
          </w:p>
        </w:tc>
      </w:tr>
      <w:tr w:rsidR="00526E64" w14:paraId="12F82DE5" w14:textId="77777777" w:rsidTr="00526E64">
        <w:tc>
          <w:tcPr>
            <w:tcW w:w="2335" w:type="dxa"/>
          </w:tcPr>
          <w:p w14:paraId="30F503FD" w14:textId="3C82ECF3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Scope &amp; Level</w:t>
            </w:r>
          </w:p>
        </w:tc>
        <w:tc>
          <w:tcPr>
            <w:tcW w:w="6295" w:type="dxa"/>
            <w:gridSpan w:val="2"/>
          </w:tcPr>
          <w:p w14:paraId="42A6C59F" w14:textId="0C6DFB73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Restaurant, Primary.</w:t>
            </w:r>
          </w:p>
        </w:tc>
      </w:tr>
      <w:tr w:rsidR="00526E64" w14:paraId="1762E765" w14:textId="77777777" w:rsidTr="00526E64">
        <w:tc>
          <w:tcPr>
            <w:tcW w:w="2335" w:type="dxa"/>
          </w:tcPr>
          <w:p w14:paraId="56056875" w14:textId="52DA204B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Actors</w:t>
            </w:r>
          </w:p>
        </w:tc>
        <w:tc>
          <w:tcPr>
            <w:tcW w:w="6295" w:type="dxa"/>
            <w:gridSpan w:val="2"/>
          </w:tcPr>
          <w:p w14:paraId="2885282C" w14:textId="4F9E7353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Customer, Waiter.</w:t>
            </w:r>
          </w:p>
        </w:tc>
      </w:tr>
      <w:tr w:rsidR="00526E64" w14:paraId="3FDCE2D7" w14:textId="77777777" w:rsidTr="00526E64">
        <w:tc>
          <w:tcPr>
            <w:tcW w:w="2335" w:type="dxa"/>
          </w:tcPr>
          <w:p w14:paraId="4853C523" w14:textId="3B650D9D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Triggers</w:t>
            </w:r>
          </w:p>
        </w:tc>
        <w:tc>
          <w:tcPr>
            <w:tcW w:w="6295" w:type="dxa"/>
            <w:gridSpan w:val="2"/>
          </w:tcPr>
          <w:p w14:paraId="50BEB970" w14:textId="6507EE02" w:rsidR="00526E64" w:rsidRDefault="00F95E3B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pays his bill to the waiter by credit or cash.</w:t>
            </w:r>
          </w:p>
        </w:tc>
      </w:tr>
      <w:tr w:rsidR="00526E64" w14:paraId="082737DC" w14:textId="77777777" w:rsidTr="00F95E3B">
        <w:trPr>
          <w:trHeight w:val="215"/>
        </w:trPr>
        <w:tc>
          <w:tcPr>
            <w:tcW w:w="2335" w:type="dxa"/>
          </w:tcPr>
          <w:p w14:paraId="17F73430" w14:textId="7A704C47" w:rsidR="00526E64" w:rsidRDefault="00526E64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6295" w:type="dxa"/>
            <w:gridSpan w:val="2"/>
          </w:tcPr>
          <w:p w14:paraId="6BDC5463" w14:textId="77777777" w:rsidR="00526E64" w:rsidRDefault="00F95E3B" w:rsidP="00F95E3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Customer finishes his order </w:t>
            </w:r>
          </w:p>
          <w:p w14:paraId="0ADEDEDE" w14:textId="77777777" w:rsidR="00F95E3B" w:rsidRDefault="00F95E3B" w:rsidP="00F95E3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asking the waiter for the bill</w:t>
            </w:r>
          </w:p>
          <w:p w14:paraId="0199E65D" w14:textId="66B5F76B" w:rsidR="00F95E3B" w:rsidRPr="00F95E3B" w:rsidRDefault="00F95E3B" w:rsidP="00F95E3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gets customer his bill and customer pays by cash or credit card.</w:t>
            </w:r>
          </w:p>
        </w:tc>
      </w:tr>
    </w:tbl>
    <w:p w14:paraId="39C8A182" w14:textId="6DE1BC47" w:rsidR="0004319A" w:rsidRDefault="0004319A" w:rsidP="00B97F4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9E1853" w14:paraId="4B8F9497" w14:textId="77777777" w:rsidTr="009E1853">
        <w:tc>
          <w:tcPr>
            <w:tcW w:w="2245" w:type="dxa"/>
          </w:tcPr>
          <w:p w14:paraId="01E066BD" w14:textId="69C69CC3" w:rsidR="009E1853" w:rsidRDefault="009E1853" w:rsidP="009E185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 Case UC5</w:t>
            </w:r>
          </w:p>
        </w:tc>
        <w:tc>
          <w:tcPr>
            <w:tcW w:w="6385" w:type="dxa"/>
          </w:tcPr>
          <w:p w14:paraId="18D2017B" w14:textId="60A9D842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Take Order </w:t>
            </w:r>
          </w:p>
        </w:tc>
      </w:tr>
      <w:tr w:rsidR="009E1853" w14:paraId="13D055D4" w14:textId="77777777" w:rsidTr="009E1853">
        <w:tc>
          <w:tcPr>
            <w:tcW w:w="2245" w:type="dxa"/>
          </w:tcPr>
          <w:p w14:paraId="5E444B95" w14:textId="2FC95104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Goal in Context </w:t>
            </w:r>
          </w:p>
        </w:tc>
        <w:tc>
          <w:tcPr>
            <w:tcW w:w="6385" w:type="dxa"/>
          </w:tcPr>
          <w:p w14:paraId="7D146E17" w14:textId="335A4FF4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takes order from the customer and gives it to kitchen department.</w:t>
            </w:r>
          </w:p>
        </w:tc>
      </w:tr>
      <w:tr w:rsidR="009E1853" w14:paraId="228C1598" w14:textId="77777777" w:rsidTr="009E1853">
        <w:tc>
          <w:tcPr>
            <w:tcW w:w="2245" w:type="dxa"/>
          </w:tcPr>
          <w:p w14:paraId="3A796807" w14:textId="0E2D755B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Scope &amp; Level</w:t>
            </w:r>
          </w:p>
        </w:tc>
        <w:tc>
          <w:tcPr>
            <w:tcW w:w="6385" w:type="dxa"/>
          </w:tcPr>
          <w:p w14:paraId="5E98AF5B" w14:textId="0B6E49F7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Restaurant, Primary.</w:t>
            </w:r>
          </w:p>
        </w:tc>
      </w:tr>
      <w:tr w:rsidR="009E1853" w14:paraId="4C8F0A94" w14:textId="77777777" w:rsidTr="009E1853">
        <w:tc>
          <w:tcPr>
            <w:tcW w:w="2245" w:type="dxa"/>
          </w:tcPr>
          <w:p w14:paraId="73253265" w14:textId="59D8E146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Actors</w:t>
            </w:r>
          </w:p>
        </w:tc>
        <w:tc>
          <w:tcPr>
            <w:tcW w:w="6385" w:type="dxa"/>
          </w:tcPr>
          <w:p w14:paraId="750B4626" w14:textId="7964B3F2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Customer, Waiter, Kitchen Department</w:t>
            </w:r>
          </w:p>
        </w:tc>
      </w:tr>
      <w:tr w:rsidR="009E1853" w14:paraId="5EA53B8A" w14:textId="77777777" w:rsidTr="009E1853">
        <w:tc>
          <w:tcPr>
            <w:tcW w:w="2245" w:type="dxa"/>
          </w:tcPr>
          <w:p w14:paraId="2695A376" w14:textId="1254B9A7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Triggers</w:t>
            </w:r>
          </w:p>
        </w:tc>
        <w:tc>
          <w:tcPr>
            <w:tcW w:w="6385" w:type="dxa"/>
          </w:tcPr>
          <w:p w14:paraId="55ACBB96" w14:textId="6EBB13B3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writes order of customer down on a paper and hands it to kitchen department to be cooked.</w:t>
            </w:r>
          </w:p>
        </w:tc>
      </w:tr>
      <w:tr w:rsidR="009E1853" w14:paraId="70105F2C" w14:textId="77777777" w:rsidTr="009E1853">
        <w:tc>
          <w:tcPr>
            <w:tcW w:w="2245" w:type="dxa"/>
          </w:tcPr>
          <w:p w14:paraId="03E9F301" w14:textId="0AA3B1FA" w:rsidR="009E1853" w:rsidRDefault="009E1853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6385" w:type="dxa"/>
          </w:tcPr>
          <w:p w14:paraId="79CCA692" w14:textId="6157048C" w:rsidR="009E1853" w:rsidRDefault="009E1853" w:rsidP="009E185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reads the menu</w:t>
            </w:r>
            <w:r w:rsidR="00926250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1DAC1488" w14:textId="0DB12EA4" w:rsidR="009E1853" w:rsidRDefault="009E1853" w:rsidP="009E185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Customer chooses something from the menu</w:t>
            </w:r>
            <w:r w:rsidR="0092625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07A25317" w14:textId="7502F656" w:rsidR="009E1853" w:rsidRDefault="009E1853" w:rsidP="009E185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takes order from customer</w:t>
            </w:r>
            <w:r w:rsidR="0092625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411C26FC" w14:textId="74C08FF8" w:rsidR="009E1853" w:rsidRPr="009E1853" w:rsidRDefault="009E1853" w:rsidP="009E185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Waiter gives </w:t>
            </w:r>
            <w:r w:rsidR="00926250">
              <w:rPr>
                <w:rFonts w:asciiTheme="majorBidi" w:hAnsiTheme="majorBidi" w:cstheme="majorBidi"/>
                <w:sz w:val="28"/>
                <w:szCs w:val="28"/>
              </w:rPr>
              <w:t>kitchen department the order of customer.</w:t>
            </w:r>
          </w:p>
        </w:tc>
      </w:tr>
    </w:tbl>
    <w:p w14:paraId="0800EC07" w14:textId="625646D3" w:rsidR="00F95E3B" w:rsidRDefault="00F95E3B" w:rsidP="00B97F4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205"/>
      </w:tblGrid>
      <w:tr w:rsidR="00926250" w14:paraId="0D7730EB" w14:textId="77777777" w:rsidTr="00926250">
        <w:tc>
          <w:tcPr>
            <w:tcW w:w="2425" w:type="dxa"/>
          </w:tcPr>
          <w:p w14:paraId="5E628C54" w14:textId="4CBAF393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 Case UC6</w:t>
            </w:r>
          </w:p>
        </w:tc>
        <w:tc>
          <w:tcPr>
            <w:tcW w:w="6205" w:type="dxa"/>
          </w:tcPr>
          <w:p w14:paraId="05AE5ECA" w14:textId="1818FFED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Serve Menu</w:t>
            </w:r>
          </w:p>
        </w:tc>
      </w:tr>
      <w:tr w:rsidR="00926250" w14:paraId="03C836C5" w14:textId="77777777" w:rsidTr="00926250">
        <w:tc>
          <w:tcPr>
            <w:tcW w:w="2425" w:type="dxa"/>
          </w:tcPr>
          <w:p w14:paraId="309C706D" w14:textId="1659E364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Goal in Context</w:t>
            </w:r>
          </w:p>
        </w:tc>
        <w:tc>
          <w:tcPr>
            <w:tcW w:w="6205" w:type="dxa"/>
          </w:tcPr>
          <w:p w14:paraId="7C91E341" w14:textId="1D878FC9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introduces himself to the customer table and distributes several menus depending on the number of customers on the table.</w:t>
            </w:r>
          </w:p>
        </w:tc>
      </w:tr>
      <w:tr w:rsidR="00926250" w14:paraId="6AA31AD8" w14:textId="77777777" w:rsidTr="00926250">
        <w:tc>
          <w:tcPr>
            <w:tcW w:w="2425" w:type="dxa"/>
          </w:tcPr>
          <w:p w14:paraId="32E9C450" w14:textId="7062A0F2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Scope &amp; Level</w:t>
            </w:r>
          </w:p>
        </w:tc>
        <w:tc>
          <w:tcPr>
            <w:tcW w:w="6205" w:type="dxa"/>
          </w:tcPr>
          <w:p w14:paraId="4D1CF300" w14:textId="46D9725C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Restaurant, Primary.</w:t>
            </w:r>
          </w:p>
        </w:tc>
      </w:tr>
      <w:tr w:rsidR="00926250" w14:paraId="7A60C793" w14:textId="77777777" w:rsidTr="00926250">
        <w:tc>
          <w:tcPr>
            <w:tcW w:w="2425" w:type="dxa"/>
          </w:tcPr>
          <w:p w14:paraId="0E49B420" w14:textId="289DA4E1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Actors</w:t>
            </w:r>
          </w:p>
        </w:tc>
        <w:tc>
          <w:tcPr>
            <w:tcW w:w="6205" w:type="dxa"/>
          </w:tcPr>
          <w:p w14:paraId="3C8FF96E" w14:textId="4036AAEE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Waiter.</w:t>
            </w:r>
          </w:p>
        </w:tc>
      </w:tr>
      <w:tr w:rsidR="00926250" w14:paraId="0DA9C0D6" w14:textId="77777777" w:rsidTr="00926250">
        <w:tc>
          <w:tcPr>
            <w:tcW w:w="2425" w:type="dxa"/>
          </w:tcPr>
          <w:p w14:paraId="6DD551B4" w14:textId="14018BAC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Triggers</w:t>
            </w:r>
          </w:p>
        </w:tc>
        <w:tc>
          <w:tcPr>
            <w:tcW w:w="6205" w:type="dxa"/>
          </w:tcPr>
          <w:p w14:paraId="2BAC579C" w14:textId="17CD22F4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serves menus on customer’s table.</w:t>
            </w:r>
          </w:p>
        </w:tc>
      </w:tr>
      <w:tr w:rsidR="00926250" w14:paraId="59FF4732" w14:textId="77777777" w:rsidTr="00926250">
        <w:tc>
          <w:tcPr>
            <w:tcW w:w="2425" w:type="dxa"/>
          </w:tcPr>
          <w:p w14:paraId="445777F5" w14:textId="738986F7" w:rsidR="00926250" w:rsidRDefault="00926250" w:rsidP="00B97F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6205" w:type="dxa"/>
          </w:tcPr>
          <w:p w14:paraId="66F5AB33" w14:textId="1C9BF69D" w:rsidR="00926250" w:rsidRDefault="00062765" w:rsidP="0092625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introduces himself to customer.</w:t>
            </w:r>
          </w:p>
          <w:p w14:paraId="494A1088" w14:textId="0E6A3C67" w:rsidR="00062765" w:rsidRDefault="00062765" w:rsidP="0092625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informs the customer that he will be their waiter for the night.</w:t>
            </w:r>
          </w:p>
          <w:p w14:paraId="6AA1BDE7" w14:textId="0F12FFEF" w:rsidR="00062765" w:rsidRPr="00926250" w:rsidRDefault="00062765" w:rsidP="0092625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gives customers the menu and suggests them a few things from the menu for them to try.</w:t>
            </w:r>
          </w:p>
        </w:tc>
      </w:tr>
    </w:tbl>
    <w:p w14:paraId="278E547A" w14:textId="268231FC" w:rsidR="00062765" w:rsidRDefault="00062765" w:rsidP="00062765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65"/>
      </w:tblGrid>
      <w:tr w:rsidR="00062765" w14:paraId="6C8A8C7A" w14:textId="77777777" w:rsidTr="00062765">
        <w:tc>
          <w:tcPr>
            <w:tcW w:w="2065" w:type="dxa"/>
          </w:tcPr>
          <w:p w14:paraId="13D8DE39" w14:textId="61650346" w:rsidR="00062765" w:rsidRDefault="00062765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 Case UC7</w:t>
            </w:r>
          </w:p>
        </w:tc>
        <w:tc>
          <w:tcPr>
            <w:tcW w:w="6565" w:type="dxa"/>
          </w:tcPr>
          <w:p w14:paraId="01D1E6A9" w14:textId="3CFF4246" w:rsidR="00062765" w:rsidRDefault="006963C4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Serve Order</w:t>
            </w:r>
          </w:p>
        </w:tc>
      </w:tr>
      <w:tr w:rsidR="00062765" w14:paraId="730F9D69" w14:textId="77777777" w:rsidTr="00062765">
        <w:tc>
          <w:tcPr>
            <w:tcW w:w="2065" w:type="dxa"/>
          </w:tcPr>
          <w:p w14:paraId="1A3C0F2C" w14:textId="6F6B6328" w:rsidR="00062765" w:rsidRDefault="00062765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Goal in Context</w:t>
            </w:r>
          </w:p>
        </w:tc>
        <w:tc>
          <w:tcPr>
            <w:tcW w:w="6565" w:type="dxa"/>
          </w:tcPr>
          <w:p w14:paraId="0D1ED64A" w14:textId="282E584C" w:rsidR="00062765" w:rsidRDefault="006963C4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takes order from kitchen department and gives it to the customer.</w:t>
            </w:r>
          </w:p>
        </w:tc>
      </w:tr>
      <w:tr w:rsidR="00062765" w14:paraId="0A9DAE40" w14:textId="77777777" w:rsidTr="00062765">
        <w:tc>
          <w:tcPr>
            <w:tcW w:w="2065" w:type="dxa"/>
          </w:tcPr>
          <w:p w14:paraId="3916BEC1" w14:textId="47085179" w:rsidR="00062765" w:rsidRDefault="00062765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Scope &amp; Level</w:t>
            </w:r>
          </w:p>
        </w:tc>
        <w:tc>
          <w:tcPr>
            <w:tcW w:w="6565" w:type="dxa"/>
          </w:tcPr>
          <w:p w14:paraId="38A0C476" w14:textId="0DAC30D6" w:rsidR="00062765" w:rsidRDefault="006963C4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Restaurant, Primary.</w:t>
            </w:r>
          </w:p>
        </w:tc>
      </w:tr>
      <w:tr w:rsidR="00062765" w14:paraId="4F55DC00" w14:textId="77777777" w:rsidTr="00062765">
        <w:tc>
          <w:tcPr>
            <w:tcW w:w="2065" w:type="dxa"/>
          </w:tcPr>
          <w:p w14:paraId="5E327662" w14:textId="21C6B8E9" w:rsidR="00062765" w:rsidRDefault="00062765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Actors</w:t>
            </w:r>
          </w:p>
        </w:tc>
        <w:tc>
          <w:tcPr>
            <w:tcW w:w="6565" w:type="dxa"/>
          </w:tcPr>
          <w:p w14:paraId="50F48317" w14:textId="6F93BCC4" w:rsidR="00062765" w:rsidRDefault="006963C4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Waiter.</w:t>
            </w:r>
          </w:p>
        </w:tc>
      </w:tr>
      <w:tr w:rsidR="00062765" w14:paraId="59F1A81C" w14:textId="77777777" w:rsidTr="00062765">
        <w:tc>
          <w:tcPr>
            <w:tcW w:w="2065" w:type="dxa"/>
          </w:tcPr>
          <w:p w14:paraId="2BE5D341" w14:textId="37D5A52E" w:rsidR="00062765" w:rsidRDefault="00062765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Triggers</w:t>
            </w:r>
          </w:p>
        </w:tc>
        <w:tc>
          <w:tcPr>
            <w:tcW w:w="6565" w:type="dxa"/>
          </w:tcPr>
          <w:p w14:paraId="2AE623A1" w14:textId="7FCBD7EB" w:rsidR="00062765" w:rsidRDefault="006963C4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Waiter carries order to the customer’s table.</w:t>
            </w:r>
          </w:p>
        </w:tc>
      </w:tr>
      <w:tr w:rsidR="00062765" w14:paraId="6D00C94C" w14:textId="77777777" w:rsidTr="00062765">
        <w:tc>
          <w:tcPr>
            <w:tcW w:w="2065" w:type="dxa"/>
          </w:tcPr>
          <w:p w14:paraId="26CB2519" w14:textId="1B2C0938" w:rsidR="00062765" w:rsidRDefault="00062765" w:rsidP="000627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6565" w:type="dxa"/>
          </w:tcPr>
          <w:p w14:paraId="002257AB" w14:textId="4447C023" w:rsidR="00062765" w:rsidRDefault="006963C4" w:rsidP="006963C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Kitchen Department informs waiter that the order is ready.</w:t>
            </w:r>
          </w:p>
          <w:p w14:paraId="5A5AEB46" w14:textId="677090A9" w:rsidR="006963C4" w:rsidRPr="006963C4" w:rsidRDefault="006963C4" w:rsidP="006963C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Waiter carries order to the </w:t>
            </w:r>
            <w:r w:rsidR="00912CE4">
              <w:rPr>
                <w:rFonts w:asciiTheme="majorBidi" w:hAnsiTheme="majorBidi" w:cstheme="majorBidi"/>
                <w:sz w:val="28"/>
                <w:szCs w:val="28"/>
              </w:rPr>
              <w:t>customer’s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table.</w:t>
            </w:r>
          </w:p>
        </w:tc>
      </w:tr>
    </w:tbl>
    <w:p w14:paraId="6BC45C4C" w14:textId="77777777" w:rsidR="00062765" w:rsidRPr="00CB1F31" w:rsidRDefault="00062765" w:rsidP="00062765">
      <w:pPr>
        <w:rPr>
          <w:rFonts w:asciiTheme="majorBidi" w:hAnsiTheme="majorBidi" w:cstheme="majorBidi"/>
          <w:sz w:val="28"/>
          <w:szCs w:val="28"/>
        </w:rPr>
      </w:pPr>
    </w:p>
    <w:sectPr w:rsidR="00062765" w:rsidRPr="00CB1F31" w:rsidSect="001A29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06D4"/>
    <w:multiLevelType w:val="hybridMultilevel"/>
    <w:tmpl w:val="BEFC3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ABF"/>
    <w:multiLevelType w:val="hybridMultilevel"/>
    <w:tmpl w:val="FBFC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16AA4"/>
    <w:multiLevelType w:val="hybridMultilevel"/>
    <w:tmpl w:val="1FC6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04EA"/>
    <w:multiLevelType w:val="hybridMultilevel"/>
    <w:tmpl w:val="9046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4FB5"/>
    <w:multiLevelType w:val="hybridMultilevel"/>
    <w:tmpl w:val="1590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C71BD"/>
    <w:multiLevelType w:val="hybridMultilevel"/>
    <w:tmpl w:val="A44C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36E4F"/>
    <w:multiLevelType w:val="hybridMultilevel"/>
    <w:tmpl w:val="4C0C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147732">
    <w:abstractNumId w:val="3"/>
  </w:num>
  <w:num w:numId="2" w16cid:durableId="1954163468">
    <w:abstractNumId w:val="5"/>
  </w:num>
  <w:num w:numId="3" w16cid:durableId="387345810">
    <w:abstractNumId w:val="4"/>
  </w:num>
  <w:num w:numId="4" w16cid:durableId="1689599402">
    <w:abstractNumId w:val="1"/>
  </w:num>
  <w:num w:numId="5" w16cid:durableId="1356032366">
    <w:abstractNumId w:val="2"/>
  </w:num>
  <w:num w:numId="6" w16cid:durableId="576061740">
    <w:abstractNumId w:val="6"/>
  </w:num>
  <w:num w:numId="7" w16cid:durableId="99584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1"/>
    <w:rsid w:val="0004319A"/>
    <w:rsid w:val="00062765"/>
    <w:rsid w:val="001A2937"/>
    <w:rsid w:val="00526E64"/>
    <w:rsid w:val="006963C4"/>
    <w:rsid w:val="006E01C4"/>
    <w:rsid w:val="00912CE4"/>
    <w:rsid w:val="00926250"/>
    <w:rsid w:val="0095739A"/>
    <w:rsid w:val="00993DD7"/>
    <w:rsid w:val="009E1853"/>
    <w:rsid w:val="00B46E9F"/>
    <w:rsid w:val="00B97F4B"/>
    <w:rsid w:val="00CB1F31"/>
    <w:rsid w:val="00DF561F"/>
    <w:rsid w:val="00F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02E"/>
  <w15:chartTrackingRefBased/>
  <w15:docId w15:val="{F9FFC325-4FA6-48F3-B15D-D4418824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Elaguoz</dc:creator>
  <cp:keywords/>
  <dc:description/>
  <cp:lastModifiedBy>User</cp:lastModifiedBy>
  <cp:revision>3</cp:revision>
  <dcterms:created xsi:type="dcterms:W3CDTF">2021-12-11T14:21:00Z</dcterms:created>
  <dcterms:modified xsi:type="dcterms:W3CDTF">2022-11-22T12:25:00Z</dcterms:modified>
</cp:coreProperties>
</file>