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7754" w14:textId="5B9997CD" w:rsidR="00C07739" w:rsidRDefault="0062428C" w:rsidP="00B40A3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2428C">
        <w:rPr>
          <w:rFonts w:asciiTheme="minorBidi" w:hAnsiTheme="minorBidi"/>
          <w:b/>
          <w:bCs/>
          <w:sz w:val="36"/>
          <w:szCs w:val="36"/>
        </w:rPr>
        <w:t>Hospital Information System</w:t>
      </w:r>
      <w:r>
        <w:rPr>
          <w:rFonts w:asciiTheme="minorBidi" w:hAnsiTheme="minorBidi"/>
          <w:b/>
          <w:bCs/>
          <w:sz w:val="36"/>
          <w:szCs w:val="36"/>
        </w:rPr>
        <w:t xml:space="preserve"> (HIS)</w:t>
      </w:r>
    </w:p>
    <w:p w14:paraId="33B27B55" w14:textId="77777777" w:rsidR="0062428C" w:rsidRPr="0062428C" w:rsidRDefault="0062428C" w:rsidP="00B40A3A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AD4A849" w14:textId="2A4458E8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sz w:val="36"/>
          <w:szCs w:val="36"/>
        </w:rPr>
        <w:t>E</w:t>
      </w:r>
      <w:r w:rsidRPr="00C07739">
        <w:rPr>
          <w:rFonts w:asciiTheme="minorBidi" w:hAnsiTheme="minorBidi"/>
          <w:b/>
          <w:bCs/>
          <w:i/>
          <w:iCs/>
          <w:sz w:val="36"/>
          <w:szCs w:val="36"/>
        </w:rPr>
        <w:t xml:space="preserve">ntity </w:t>
      </w:r>
      <w:r>
        <w:rPr>
          <w:rFonts w:asciiTheme="minorBidi" w:hAnsiTheme="minorBidi"/>
          <w:b/>
          <w:bCs/>
          <w:i/>
          <w:iCs/>
          <w:sz w:val="36"/>
          <w:szCs w:val="36"/>
        </w:rPr>
        <w:t>R</w:t>
      </w:r>
      <w:r w:rsidRPr="00C07739">
        <w:rPr>
          <w:rFonts w:asciiTheme="minorBidi" w:hAnsiTheme="minorBidi"/>
          <w:b/>
          <w:bCs/>
          <w:i/>
          <w:iCs/>
          <w:sz w:val="36"/>
          <w:szCs w:val="36"/>
        </w:rPr>
        <w:t xml:space="preserve">elationship </w:t>
      </w:r>
      <w:r>
        <w:rPr>
          <w:rFonts w:asciiTheme="minorBidi" w:hAnsiTheme="minorBidi"/>
          <w:b/>
          <w:bCs/>
          <w:i/>
          <w:iCs/>
          <w:sz w:val="36"/>
          <w:szCs w:val="36"/>
        </w:rPr>
        <w:t>D</w:t>
      </w:r>
      <w:r w:rsidRPr="00C07739">
        <w:rPr>
          <w:rFonts w:asciiTheme="minorBidi" w:hAnsiTheme="minorBidi"/>
          <w:b/>
          <w:bCs/>
          <w:i/>
          <w:iCs/>
          <w:sz w:val="36"/>
          <w:szCs w:val="36"/>
        </w:rPr>
        <w:t>iagram</w:t>
      </w:r>
      <w:r>
        <w:rPr>
          <w:rFonts w:asciiTheme="minorBidi" w:hAnsiTheme="minorBidi"/>
          <w:b/>
          <w:bCs/>
          <w:i/>
          <w:iCs/>
          <w:sz w:val="36"/>
          <w:szCs w:val="36"/>
        </w:rPr>
        <w:t xml:space="preserve"> (ERD)</w:t>
      </w:r>
    </w:p>
    <w:p w14:paraId="19F97FFC" w14:textId="52B789B9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662B5379" wp14:editId="1D6D2687">
            <wp:extent cx="6073140" cy="3117026"/>
            <wp:effectExtent l="0" t="0" r="3810" b="7620"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210" cy="31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5D46" w14:textId="77777777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2C06A1A2" w14:textId="62E68860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410AA490" w14:textId="50581269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5DC727C6" w14:textId="3C4DCAC5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F68BA5E" w14:textId="3FC2509C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1C9B4DCF" w14:textId="0D04CF93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C9BF7EC" w14:textId="5682D114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739BDCE1" w14:textId="1FA7DD8F" w:rsidR="00C07739" w:rsidRDefault="006F10B5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 w:rsidRPr="006F10B5">
        <w:rPr>
          <w:rFonts w:asciiTheme="minorBidi" w:hAnsiTheme="minorBidi"/>
          <w:b/>
          <w:bCs/>
          <w:i/>
          <w:iCs/>
          <w:sz w:val="36"/>
          <w:szCs w:val="36"/>
        </w:rPr>
        <w:t>Relational Data Model</w:t>
      </w:r>
      <w:r>
        <w:rPr>
          <w:rFonts w:asciiTheme="minorBidi" w:hAnsiTheme="minorBidi"/>
          <w:b/>
          <w:bCs/>
          <w:i/>
          <w:iCs/>
          <w:sz w:val="36"/>
          <w:szCs w:val="36"/>
        </w:rPr>
        <w:t xml:space="preserve"> (RDM)</w:t>
      </w:r>
    </w:p>
    <w:p w14:paraId="6527C5FC" w14:textId="377AB9F0" w:rsidR="00C07739" w:rsidRDefault="006F10B5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7A3BF96F" wp14:editId="5DDBE3B8">
            <wp:extent cx="5943600" cy="7084060"/>
            <wp:effectExtent l="0" t="0" r="0" b="2540"/>
            <wp:docPr id="51" name="Picture 5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7BB2" w14:textId="77777777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AA43875" w14:textId="77777777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AF6152C" w14:textId="15737D8D" w:rsidR="00FB6B62" w:rsidRP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 w:rsidRPr="00B40A3A">
        <w:rPr>
          <w:rFonts w:asciiTheme="minorBidi" w:hAnsiTheme="minorBidi"/>
          <w:b/>
          <w:bCs/>
          <w:i/>
          <w:iCs/>
          <w:sz w:val="36"/>
          <w:szCs w:val="36"/>
        </w:rPr>
        <w:lastRenderedPageBreak/>
        <w:t>Create Table</w:t>
      </w:r>
    </w:p>
    <w:p w14:paraId="2F2B102B" w14:textId="6CB9E8F2" w:rsidR="00B40A3A" w:rsidRDefault="00B40A3A" w:rsidP="00B40A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6C6022" wp14:editId="0B0542CE">
            <wp:extent cx="2933700" cy="14046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63" cy="14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5D8D751" wp14:editId="7A6B03E0">
            <wp:extent cx="3832860" cy="1541743"/>
            <wp:effectExtent l="0" t="0" r="0" b="190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374" cy="15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EE4AA2C" wp14:editId="5F2B364F">
            <wp:extent cx="3672840" cy="1991234"/>
            <wp:effectExtent l="0" t="0" r="381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28" cy="19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1F71A0B" wp14:editId="55275DC1">
            <wp:extent cx="2849880" cy="1504635"/>
            <wp:effectExtent l="0" t="0" r="762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83" cy="15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FB303B4" wp14:editId="2B7EFBAA">
            <wp:extent cx="3970020" cy="188830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36" cy="18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365030C" wp14:editId="7AAEE090">
            <wp:extent cx="4084320" cy="170896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91" cy="17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468EF6D" wp14:editId="5BA5D5E3">
            <wp:extent cx="4069080" cy="1715114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0" cy="17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1E09" w14:textId="7777777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3AF51CD0" w14:textId="7777777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28D438A0" w14:textId="7777777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6E02AC45" w14:textId="7777777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131B77A6" w14:textId="7777777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1D8A0F42" w14:textId="7777777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5C6305A9" w14:textId="7777777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427D71A0" w14:textId="0325CE2B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 w:rsidRPr="00B40A3A">
        <w:rPr>
          <w:rFonts w:asciiTheme="minorBidi" w:hAnsiTheme="minorBidi"/>
          <w:b/>
          <w:bCs/>
          <w:i/>
          <w:iCs/>
          <w:sz w:val="36"/>
          <w:szCs w:val="36"/>
        </w:rPr>
        <w:lastRenderedPageBreak/>
        <w:t>Tables</w:t>
      </w:r>
    </w:p>
    <w:p w14:paraId="64C657DC" w14:textId="5DDD0D85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682A50E" wp14:editId="008211A5">
            <wp:extent cx="3962743" cy="1348857"/>
            <wp:effectExtent l="0" t="0" r="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17F8A077" wp14:editId="17A2CC7A">
            <wp:extent cx="4518660" cy="139807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13" cy="13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270835E" wp14:editId="195833CC">
            <wp:extent cx="4122777" cy="1470787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3B0ACA6D" wp14:editId="44CB944B">
            <wp:extent cx="5181600" cy="1212362"/>
            <wp:effectExtent l="0" t="0" r="0" b="6985"/>
            <wp:docPr id="11" name="Picture 1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41" cy="12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DA5C19F" wp14:editId="1BA064A6">
            <wp:extent cx="4488180" cy="1961181"/>
            <wp:effectExtent l="0" t="0" r="7620" b="127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86" cy="1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03609FE0" wp14:editId="35AB64C1">
            <wp:extent cx="4747260" cy="1992411"/>
            <wp:effectExtent l="0" t="0" r="0" b="825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433" cy="19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FAC19E6" wp14:editId="5A042986">
            <wp:extent cx="4762500" cy="1532673"/>
            <wp:effectExtent l="0" t="0" r="0" b="0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52" cy="15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9218" w14:textId="6E5D4FF9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CD1F893" w14:textId="6E39CF47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3AD1D99E" w14:textId="1F9661EF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6737D800" w14:textId="64667175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491B8034" w14:textId="3F12178B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341E025E" w14:textId="7E4DA5F0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3E3E792" w14:textId="5937776C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3FED4A98" w14:textId="0D537354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557C0347" w14:textId="1196A99D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5BF5B850" w14:textId="7CACAB74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73A6B8B" w14:textId="673C6446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1F4D7F2B" w14:textId="7B1445B2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53C2BCE4" w14:textId="641BFAD2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sz w:val="36"/>
          <w:szCs w:val="36"/>
        </w:rPr>
        <w:lastRenderedPageBreak/>
        <w:t>Insert</w:t>
      </w:r>
    </w:p>
    <w:p w14:paraId="44D3329B" w14:textId="13022A96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844F76E" wp14:editId="0BF3B902">
            <wp:extent cx="5067739" cy="1104996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463CD8F" wp14:editId="6093E010">
            <wp:extent cx="5692633" cy="1386960"/>
            <wp:effectExtent l="0" t="0" r="381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062B121C" wp14:editId="2407C1BF">
            <wp:extent cx="4130398" cy="899238"/>
            <wp:effectExtent l="0" t="0" r="381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6CF6F648" wp14:editId="58A0807F">
            <wp:extent cx="5943600" cy="8001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750946BB" wp14:editId="206E6640">
            <wp:extent cx="5943600" cy="105664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776A3DC4" wp14:editId="54089FEE">
            <wp:extent cx="5943600" cy="1101725"/>
            <wp:effectExtent l="0" t="0" r="0" b="317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05EEFDAC" wp14:editId="361D4E38">
            <wp:extent cx="5197290" cy="1005927"/>
            <wp:effectExtent l="0" t="0" r="3810" b="381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2D9" w14:textId="26F5F648" w:rsidR="00B40A3A" w:rsidRDefault="00B40A3A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sz w:val="36"/>
          <w:szCs w:val="36"/>
        </w:rPr>
        <w:lastRenderedPageBreak/>
        <w:t>SQL Queries</w:t>
      </w:r>
    </w:p>
    <w:p w14:paraId="2D4EE1F4" w14:textId="77777777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3AED33A6" wp14:editId="373A4E64">
            <wp:extent cx="2644140" cy="1269468"/>
            <wp:effectExtent l="0" t="0" r="3810" b="698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12" cy="12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F88B" w14:textId="52DE1816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AC8B5F9" wp14:editId="04DF50D1">
            <wp:extent cx="3192780" cy="923472"/>
            <wp:effectExtent l="0" t="0" r="762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30" cy="92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CDF" w14:textId="77777777" w:rsidR="00C07739" w:rsidRDefault="00C07739" w:rsidP="00B40A3A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2AE00E9" wp14:editId="334B198C">
            <wp:extent cx="2689860" cy="950778"/>
            <wp:effectExtent l="0" t="0" r="0" b="190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89" cy="9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80B6" w14:textId="77777777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A75096B" wp14:editId="18AAC758">
            <wp:extent cx="1699260" cy="918681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68" cy="9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E3F3" w14:textId="49975E6F" w:rsidR="00B40A3A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7F3B3BBB" wp14:editId="462B83D4">
            <wp:extent cx="3337849" cy="891617"/>
            <wp:effectExtent l="0" t="0" r="0" b="381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12C3DE3" wp14:editId="2E2E8454">
            <wp:extent cx="3307080" cy="1062128"/>
            <wp:effectExtent l="0" t="0" r="7620" b="508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90" cy="10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24F7B14" wp14:editId="6EB21302">
            <wp:extent cx="3169920" cy="122161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873" cy="1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B2F2" w14:textId="435FBA7D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sz w:val="36"/>
          <w:szCs w:val="36"/>
        </w:rPr>
        <w:lastRenderedPageBreak/>
        <w:t>Queries</w:t>
      </w:r>
    </w:p>
    <w:p w14:paraId="1F260813" w14:textId="77777777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949FEBF" wp14:editId="3C7DAEC9">
            <wp:extent cx="2263336" cy="1653683"/>
            <wp:effectExtent l="0" t="0" r="3810" b="3810"/>
            <wp:docPr id="29" name="Picture 29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pplication, 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320A" w14:textId="11109340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14D9C132" wp14:editId="2AA7A382">
            <wp:extent cx="2987299" cy="1722269"/>
            <wp:effectExtent l="0" t="0" r="381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1D3D5F97" wp14:editId="37EEB170">
            <wp:extent cx="3055885" cy="1318374"/>
            <wp:effectExtent l="0" t="0" r="0" b="0"/>
            <wp:docPr id="31" name="Picture 3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able, Excel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37283081" wp14:editId="72C95618">
            <wp:extent cx="5768840" cy="1226926"/>
            <wp:effectExtent l="0" t="0" r="381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3C5C5B54" wp14:editId="0C910505">
            <wp:extent cx="4115157" cy="1524132"/>
            <wp:effectExtent l="0" t="0" r="0" b="0"/>
            <wp:docPr id="33" name="Picture 33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pplication, table, Excel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4BEA28E5" wp14:editId="30F8CAA2">
            <wp:extent cx="3048264" cy="1767993"/>
            <wp:effectExtent l="0" t="0" r="0" b="381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B4AA202" wp14:editId="046D1479">
            <wp:extent cx="3947502" cy="1432684"/>
            <wp:effectExtent l="0" t="0" r="0" b="0"/>
            <wp:docPr id="35" name="Picture 35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table, Excel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C9A1" w14:textId="145CF4FD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4D2F5D09" w14:textId="2D10F4EB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7E909C41" w14:textId="0CC7755C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5AEDF4C1" w14:textId="75D38200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4E2F3DCC" w14:textId="0562A86F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34E45E53" w14:textId="3803723D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77427110" w14:textId="4AF86A06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370841B8" w14:textId="52CE0C01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45AF6C3D" w14:textId="75D82CE2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013EDA4F" w14:textId="6349B415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1D8E69FE" w14:textId="7B84E47A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295BD94B" w14:textId="43ABD190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31934772" w14:textId="50F62D17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sz w:val="36"/>
          <w:szCs w:val="36"/>
        </w:rPr>
        <w:lastRenderedPageBreak/>
        <w:t>Reports</w:t>
      </w:r>
    </w:p>
    <w:p w14:paraId="0F2CACEA" w14:textId="2D8F8DF4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4E3C94A" wp14:editId="5BF9E3B6">
            <wp:extent cx="5943600" cy="2366645"/>
            <wp:effectExtent l="0" t="0" r="0" b="0"/>
            <wp:docPr id="36" name="Picture 3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 with medium confidenc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AA73561" wp14:editId="022858A4">
            <wp:extent cx="5943600" cy="2661285"/>
            <wp:effectExtent l="0" t="0" r="0" b="5715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256DC1D8" wp14:editId="21531E93">
            <wp:extent cx="5943600" cy="2454910"/>
            <wp:effectExtent l="0" t="0" r="0" b="254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483F09B8" wp14:editId="0AFE24D1">
            <wp:extent cx="5943600" cy="2469515"/>
            <wp:effectExtent l="0" t="0" r="0" b="6985"/>
            <wp:docPr id="39" name="Picture 3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able&#10;&#10;Description automatically generated with medium confidenc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8AAE654" wp14:editId="1E97D161">
            <wp:extent cx="5943600" cy="4284345"/>
            <wp:effectExtent l="0" t="0" r="0" b="1905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2E5CC081" wp14:editId="414842D1">
            <wp:extent cx="5943600" cy="3621405"/>
            <wp:effectExtent l="0" t="0" r="0" b="0"/>
            <wp:docPr id="41" name="Picture 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1826DB17" wp14:editId="3E891FA3">
            <wp:extent cx="5943600" cy="3060065"/>
            <wp:effectExtent l="0" t="0" r="0" b="6985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608" w14:textId="4133CA2E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7AE0287D" w14:textId="047E4531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7B310CFD" w14:textId="23CC3BD9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</w:p>
    <w:p w14:paraId="5E8E2A51" w14:textId="2B8B05B0" w:rsidR="00C07739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sz w:val="36"/>
          <w:szCs w:val="36"/>
        </w:rPr>
        <w:lastRenderedPageBreak/>
        <w:t>Forms</w:t>
      </w:r>
    </w:p>
    <w:p w14:paraId="0F65EAEF" w14:textId="0D09F336" w:rsidR="00C07739" w:rsidRPr="00B40A3A" w:rsidRDefault="00C07739" w:rsidP="00C07739">
      <w:pPr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1C4129AB" wp14:editId="6D38534C">
            <wp:extent cx="5067300" cy="2571750"/>
            <wp:effectExtent l="0" t="0" r="0" b="0"/>
            <wp:docPr id="43" name="Picture 4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websit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1CA768AB" wp14:editId="45215E27">
            <wp:extent cx="5943600" cy="2219325"/>
            <wp:effectExtent l="0" t="0" r="0" b="9525"/>
            <wp:docPr id="44" name="Picture 4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51A2993C" wp14:editId="2C25E6C5">
            <wp:extent cx="4972050" cy="2886075"/>
            <wp:effectExtent l="0" t="0" r="0" b="9525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0A4DF7FC" wp14:editId="14CC28AD">
            <wp:extent cx="5848350" cy="2952750"/>
            <wp:effectExtent l="0" t="0" r="0" b="0"/>
            <wp:docPr id="46" name="Picture 4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website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4BF47710" wp14:editId="4512DCEC">
            <wp:extent cx="5210175" cy="2533650"/>
            <wp:effectExtent l="0" t="0" r="9525" b="0"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646DED53" wp14:editId="7FB21CE7">
            <wp:extent cx="5943600" cy="2270125"/>
            <wp:effectExtent l="0" t="0" r="0" b="0"/>
            <wp:docPr id="48" name="Picture 4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website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i/>
          <w:iCs/>
          <w:noProof/>
          <w:sz w:val="36"/>
          <w:szCs w:val="36"/>
        </w:rPr>
        <w:drawing>
          <wp:inline distT="0" distB="0" distL="0" distR="0" wp14:anchorId="51C417DD" wp14:editId="7E6020E9">
            <wp:extent cx="5943600" cy="2644140"/>
            <wp:effectExtent l="0" t="0" r="0" b="3810"/>
            <wp:docPr id="49" name="Picture 4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website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39" w:rsidRPr="00B4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DAA1" w14:textId="77777777" w:rsidR="00E34E55" w:rsidRDefault="00E34E55" w:rsidP="00B40A3A">
      <w:pPr>
        <w:spacing w:after="0" w:line="240" w:lineRule="auto"/>
      </w:pPr>
      <w:r>
        <w:separator/>
      </w:r>
    </w:p>
  </w:endnote>
  <w:endnote w:type="continuationSeparator" w:id="0">
    <w:p w14:paraId="1CDFD62B" w14:textId="77777777" w:rsidR="00E34E55" w:rsidRDefault="00E34E55" w:rsidP="00B4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41F6" w14:textId="77777777" w:rsidR="00E34E55" w:rsidRDefault="00E34E55" w:rsidP="00B40A3A">
      <w:pPr>
        <w:spacing w:after="0" w:line="240" w:lineRule="auto"/>
      </w:pPr>
      <w:r>
        <w:separator/>
      </w:r>
    </w:p>
  </w:footnote>
  <w:footnote w:type="continuationSeparator" w:id="0">
    <w:p w14:paraId="6F1592AD" w14:textId="77777777" w:rsidR="00E34E55" w:rsidRDefault="00E34E55" w:rsidP="00B40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3A"/>
    <w:rsid w:val="003A5331"/>
    <w:rsid w:val="00423CDD"/>
    <w:rsid w:val="0062428C"/>
    <w:rsid w:val="006F10B5"/>
    <w:rsid w:val="00B40A3A"/>
    <w:rsid w:val="00C07739"/>
    <w:rsid w:val="00DC6BA3"/>
    <w:rsid w:val="00DD4157"/>
    <w:rsid w:val="00E34E55"/>
    <w:rsid w:val="00FB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F1E1"/>
  <w15:chartTrackingRefBased/>
  <w15:docId w15:val="{DD8A7712-713B-44D2-81F8-920BCD4F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3A"/>
  </w:style>
  <w:style w:type="paragraph" w:styleId="Footer">
    <w:name w:val="footer"/>
    <w:basedOn w:val="Normal"/>
    <w:link w:val="FooterChar"/>
    <w:uiPriority w:val="99"/>
    <w:unhideWhenUsed/>
    <w:rsid w:val="00B4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jpe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jpeg"/><Relationship Id="rId8" Type="http://schemas.openxmlformats.org/officeDocument/2006/relationships/image" Target="media/image3.png"/><Relationship Id="rId51" Type="http://schemas.openxmlformats.org/officeDocument/2006/relationships/image" Target="media/image46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Attia</dc:creator>
  <cp:keywords/>
  <dc:description/>
  <cp:lastModifiedBy>User</cp:lastModifiedBy>
  <cp:revision>4</cp:revision>
  <dcterms:created xsi:type="dcterms:W3CDTF">2022-05-21T15:00:00Z</dcterms:created>
  <dcterms:modified xsi:type="dcterms:W3CDTF">2022-11-22T12:41:00Z</dcterms:modified>
</cp:coreProperties>
</file>