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FE5269" w14:textId="0EEF7C99" w:rsidR="00141C9A" w:rsidRPr="0029081B" w:rsidRDefault="00141C9A" w:rsidP="0029081B"/>
    <w:sectPr w:rsidR="00141C9A" w:rsidRPr="0029081B" w:rsidSect="00E73F50">
      <w:pgSz w:w="11906" w:h="16838" w:code="9"/>
      <w:pgMar w:top="1134" w:right="209" w:bottom="1134" w:left="567" w:header="851" w:footer="992" w:gutter="0"/>
      <w:cols w:space="425"/>
      <w:docGrid w:type="linesAndChars" w:linePitch="286" w:charSpace="-156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5C6F6D9" w14:textId="77777777" w:rsidR="00E3005F" w:rsidRDefault="00E3005F" w:rsidP="00E3005F">
      <w:r>
        <w:separator/>
      </w:r>
    </w:p>
  </w:endnote>
  <w:endnote w:type="continuationSeparator" w:id="0">
    <w:p w14:paraId="05DFF86C" w14:textId="77777777" w:rsidR="00E3005F" w:rsidRDefault="00E3005F" w:rsidP="00E300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C8BF7C3" w14:textId="77777777" w:rsidR="00E3005F" w:rsidRDefault="00E3005F" w:rsidP="00E3005F">
      <w:r>
        <w:separator/>
      </w:r>
    </w:p>
  </w:footnote>
  <w:footnote w:type="continuationSeparator" w:id="0">
    <w:p w14:paraId="41D03AA7" w14:textId="77777777" w:rsidR="00E3005F" w:rsidRDefault="00E3005F" w:rsidP="00E3005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840"/>
  <w:drawingGridHorizontalSpacing w:val="101"/>
  <w:drawingGridVerticalSpacing w:val="143"/>
  <w:displayHorizontalDrawingGridEvery w:val="0"/>
  <w:displayVerticalDrawingGridEvery w:val="2"/>
  <w:characterSpacingControl w:val="compressPunctuation"/>
  <w:hdrShapeDefaults>
    <o:shapedefaults v:ext="edit" spidmax="4097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1C9A"/>
    <w:rsid w:val="00141C9A"/>
    <w:rsid w:val="0029081B"/>
    <w:rsid w:val="004A53EF"/>
    <w:rsid w:val="006067A2"/>
    <w:rsid w:val="00790953"/>
    <w:rsid w:val="00876414"/>
    <w:rsid w:val="008C414B"/>
    <w:rsid w:val="009504F7"/>
    <w:rsid w:val="009517CC"/>
    <w:rsid w:val="00B944D1"/>
    <w:rsid w:val="00E3005F"/>
    <w:rsid w:val="00E73F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>
      <v:textbox inset="5.85pt,.7pt,5.85pt,.7pt"/>
    </o:shapedefaults>
    <o:shapelayout v:ext="edit">
      <o:idmap v:ext="edit" data="1"/>
    </o:shapelayout>
  </w:shapeDefaults>
  <w:decimalSymbol w:val="."/>
  <w:listSeparator w:val=","/>
  <w14:docId w14:val="4676AC21"/>
  <w15:chartTrackingRefBased/>
  <w15:docId w15:val="{F9CCDCF9-8AF8-40C9-86D0-000DC27C6E2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E3005F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E3005F"/>
  </w:style>
  <w:style w:type="paragraph" w:styleId="a5">
    <w:name w:val="footer"/>
    <w:basedOn w:val="a"/>
    <w:link w:val="a6"/>
    <w:uiPriority w:val="99"/>
    <w:unhideWhenUsed/>
    <w:rsid w:val="00E3005F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E3005F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テキストファイル操作" wne:name="Project.ThisDocument.テキストファイル操作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913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武 塩出</dc:creator>
  <cp:keywords/>
  <dc:description/>
  <cp:lastModifiedBy>01 assistmotion</cp:lastModifiedBy>
  <cp:revision>51</cp:revision>
  <dcterms:created xsi:type="dcterms:W3CDTF">2023-09-18T07:55:00Z</dcterms:created>
  <dcterms:modified xsi:type="dcterms:W3CDTF">2023-09-21T09:10:00Z</dcterms:modified>
</cp:coreProperties>
</file>