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FE5269" w14:textId="0EEF7C99" w:rsidR="00141C9A" w:rsidRPr="0029081B" w:rsidRDefault="00141C9A" w:rsidP="0029081B"/>
    <w:sectPr w:rsidR="00141C9A" w:rsidRPr="0029081B" w:rsidSect="00E73F50">
      <w:pgSz w:w="11906" w:h="16838" w:code="9"/>
      <w:pgMar w:top="1134" w:right="209" w:bottom="1134" w:left="567" w:header="851" w:footer="992" w:gutter="0"/>
      <w:cols w:space="425"/>
      <w:docGrid w:type="linesAndChars" w:linePitch="286" w:charSpace="-1564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40"/>
  <w:drawingGridHorizontalSpacing w:val="101"/>
  <w:drawingGridVerticalSpacing w:val="143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1C9A"/>
    <w:rsid w:val="00141C9A"/>
    <w:rsid w:val="0029081B"/>
    <w:rsid w:val="004A53EF"/>
    <w:rsid w:val="009504F7"/>
    <w:rsid w:val="00B944D1"/>
    <w:rsid w:val="00E73F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4676AC21"/>
  <w15:chartTrackingRefBased/>
  <w15:docId w15:val="{F9CCDCF9-8AF8-40C9-86D0-000DC27C6E2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テキストファイル操作" wne:name="Project.ThisDocument.テキストファイル操作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武 塩出</dc:creator>
  <cp:keywords/>
  <dc:description/>
  <cp:lastModifiedBy>武 塩出</cp:lastModifiedBy>
  <cp:revision>11</cp:revision>
  <dcterms:created xsi:type="dcterms:W3CDTF">2023-09-18T07:55:00Z</dcterms:created>
  <dcterms:modified xsi:type="dcterms:W3CDTF">2023-09-18T08:52:00Z</dcterms:modified>
</cp:coreProperties>
</file>