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EA5BD" w14:textId="7D76886C" w:rsidR="007A1BD0" w:rsidRDefault="007A1BD0">
      <w:pPr>
        <w:rPr>
          <w:noProof/>
        </w:rPr>
      </w:pPr>
      <w:r>
        <w:rPr>
          <w:noProof/>
        </w:rPr>
        <w:t>Este error aparecer al correr calabash-android resign</w:t>
      </w:r>
    </w:p>
    <w:p w14:paraId="7E0F6171" w14:textId="77777777" w:rsidR="007A1BD0" w:rsidRDefault="007A1BD0">
      <w:pPr>
        <w:rPr>
          <w:noProof/>
        </w:rPr>
      </w:pPr>
    </w:p>
    <w:p w14:paraId="1360C50E" w14:textId="475C8F0B" w:rsidR="00B57EE3" w:rsidRDefault="00A67114">
      <w:r>
        <w:rPr>
          <w:noProof/>
        </w:rPr>
        <w:drawing>
          <wp:inline distT="0" distB="0" distL="0" distR="0" wp14:anchorId="02745925" wp14:editId="67EE01F8">
            <wp:extent cx="5267325" cy="2419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33" t="2744" r="48156" b="56253"/>
                    <a:stretch/>
                  </pic:blipFill>
                  <pic:spPr bwMode="auto">
                    <a:xfrm>
                      <a:off x="0" y="0"/>
                      <a:ext cx="5287392" cy="242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883EB" w14:textId="2719AFEE" w:rsidR="007A1BD0" w:rsidRDefault="007A1BD0"/>
    <w:p w14:paraId="1F7F03F9" w14:textId="366C133E" w:rsidR="007A1BD0" w:rsidRPr="007A1BD0" w:rsidRDefault="007A1BD0">
      <w:r>
        <w:t>Por tal razón no se pudo realizar la actividad, porque solicita una contraseña.</w:t>
      </w:r>
      <w:bookmarkStart w:id="0" w:name="_GoBack"/>
      <w:bookmarkEnd w:id="0"/>
    </w:p>
    <w:sectPr w:rsidR="007A1BD0" w:rsidRPr="007A1B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4615" w14:textId="77777777" w:rsidR="00736152" w:rsidRDefault="00736152" w:rsidP="007A1BD0">
      <w:pPr>
        <w:spacing w:after="0" w:line="240" w:lineRule="auto"/>
      </w:pPr>
      <w:r>
        <w:separator/>
      </w:r>
    </w:p>
  </w:endnote>
  <w:endnote w:type="continuationSeparator" w:id="0">
    <w:p w14:paraId="1B72695F" w14:textId="77777777" w:rsidR="00736152" w:rsidRDefault="00736152" w:rsidP="007A1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1E6CA" w14:textId="77777777" w:rsidR="00736152" w:rsidRDefault="00736152" w:rsidP="007A1BD0">
      <w:pPr>
        <w:spacing w:after="0" w:line="240" w:lineRule="auto"/>
      </w:pPr>
      <w:r>
        <w:separator/>
      </w:r>
    </w:p>
  </w:footnote>
  <w:footnote w:type="continuationSeparator" w:id="0">
    <w:p w14:paraId="64A4C98D" w14:textId="77777777" w:rsidR="00736152" w:rsidRDefault="00736152" w:rsidP="007A1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14"/>
    <w:rsid w:val="00266481"/>
    <w:rsid w:val="006C4067"/>
    <w:rsid w:val="00736152"/>
    <w:rsid w:val="007A1BD0"/>
    <w:rsid w:val="00A67114"/>
    <w:rsid w:val="00F2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8EAE5"/>
  <w15:chartTrackingRefBased/>
  <w15:docId w15:val="{27DA601D-0517-4BB9-AFEB-C4217D92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1B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BD0"/>
  </w:style>
  <w:style w:type="paragraph" w:styleId="Piedepgina">
    <w:name w:val="footer"/>
    <w:basedOn w:val="Normal"/>
    <w:link w:val="PiedepginaCar"/>
    <w:uiPriority w:val="99"/>
    <w:unhideWhenUsed/>
    <w:rsid w:val="007A1B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Alexander Blanco Monroy</dc:creator>
  <cp:keywords/>
  <dc:description/>
  <cp:lastModifiedBy>Carlos Alexander Blanco Monroy</cp:lastModifiedBy>
  <cp:revision>2</cp:revision>
  <dcterms:created xsi:type="dcterms:W3CDTF">2019-09-15T22:28:00Z</dcterms:created>
  <dcterms:modified xsi:type="dcterms:W3CDTF">2019-09-16T03:01:00Z</dcterms:modified>
</cp:coreProperties>
</file>