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A864" w14:textId="3035CA3C" w:rsidR="008F20D2" w:rsidRDefault="00C23BB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Sahodaya</w:t>
      </w:r>
      <w:proofErr w:type="spellEnd"/>
      <w:r>
        <w:rPr>
          <w:b/>
          <w:bCs/>
          <w:sz w:val="36"/>
          <w:szCs w:val="36"/>
        </w:rPr>
        <w:t xml:space="preserve"> group</w:t>
      </w:r>
    </w:p>
    <w:p w14:paraId="1A9C2256" w14:textId="72DDFC1B" w:rsidR="00C23BB5" w:rsidRDefault="00C23BB5">
      <w:pPr>
        <w:rPr>
          <w:b/>
          <w:bCs/>
          <w:sz w:val="36"/>
          <w:szCs w:val="36"/>
        </w:rPr>
      </w:pPr>
    </w:p>
    <w:p w14:paraId="7FAA470E" w14:textId="42087E92" w:rsidR="00C23BB5" w:rsidRDefault="00C23BB5" w:rsidP="00C2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5AEC7736" w14:textId="23E40C54" w:rsidR="00C23BB5" w:rsidRDefault="00C23BB5" w:rsidP="00C23B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Carousal</w:t>
      </w:r>
    </w:p>
    <w:p w14:paraId="7EB9B739" w14:textId="5DB5A110" w:rsidR="00C23BB5" w:rsidRDefault="00C23BB5" w:rsidP="00C23B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Aims, Objectives, Mission</w:t>
      </w:r>
    </w:p>
    <w:p w14:paraId="1BF0BA7B" w14:textId="00A09957" w:rsidR="00C23BB5" w:rsidRDefault="00C23BB5" w:rsidP="00C23B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Events</w:t>
      </w:r>
    </w:p>
    <w:p w14:paraId="2C274951" w14:textId="7B4DD7F9" w:rsidR="00C23BB5" w:rsidRDefault="00C23BB5" w:rsidP="00C23B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Logos of Schools</w:t>
      </w:r>
    </w:p>
    <w:p w14:paraId="74636E0E" w14:textId="6DC52810" w:rsidR="00C23BB5" w:rsidRDefault="00C23BB5" w:rsidP="00C2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3F9EDE0E" w14:textId="2D4DB48E" w:rsidR="00C23BB5" w:rsidRDefault="00C23BB5" w:rsidP="00C23BB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Sahodaya</w:t>
      </w:r>
      <w:proofErr w:type="spellEnd"/>
      <w:r>
        <w:rPr>
          <w:sz w:val="24"/>
          <w:szCs w:val="24"/>
        </w:rPr>
        <w:t xml:space="preserve"> School</w:t>
      </w:r>
    </w:p>
    <w:p w14:paraId="19146476" w14:textId="3E79564C" w:rsidR="00C23BB5" w:rsidRDefault="00C23BB5" w:rsidP="00C23B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Office bearers</w:t>
      </w:r>
    </w:p>
    <w:p w14:paraId="4FF081D1" w14:textId="58B6BD02" w:rsidR="00C23BB5" w:rsidRDefault="00C23BB5" w:rsidP="00C23B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Aim, Vision, About us</w:t>
      </w:r>
    </w:p>
    <w:p w14:paraId="757DD628" w14:textId="34A1F045" w:rsidR="00C23BB5" w:rsidRDefault="00C23BB5" w:rsidP="00C2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Events</w:t>
      </w:r>
    </w:p>
    <w:p w14:paraId="438B4A47" w14:textId="27641B61" w:rsidR="00C23BB5" w:rsidRDefault="00C23BB5" w:rsidP="00C23B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About Events</w:t>
      </w:r>
    </w:p>
    <w:p w14:paraId="467B22A4" w14:textId="0813DEAA" w:rsidR="00C23BB5" w:rsidRDefault="00C23BB5" w:rsidP="00C23B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Carousal</w:t>
      </w:r>
    </w:p>
    <w:p w14:paraId="7D51DEB2" w14:textId="6F89BD5E" w:rsidR="00C23BB5" w:rsidRDefault="00C23BB5" w:rsidP="00C23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Archives</w:t>
      </w:r>
    </w:p>
    <w:p w14:paraId="1232C0ED" w14:textId="3DBF4C7D" w:rsidR="00C23BB5" w:rsidRDefault="00C23BB5" w:rsidP="00C23B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Archives</w:t>
      </w:r>
    </w:p>
    <w:p w14:paraId="6EE62BED" w14:textId="19B0D15E" w:rsidR="00C23BB5" w:rsidRDefault="00C23BB5" w:rsidP="00C23B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of links</w:t>
      </w:r>
    </w:p>
    <w:p w14:paraId="6FFACD21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- 4 pages - Home, About, Gallery and Archives.</w:t>
      </w:r>
    </w:p>
    <w:p w14:paraId="039C4C53" w14:textId="77777777" w:rsidR="009C69F6" w:rsidRPr="009C69F6" w:rsidRDefault="009C69F6" w:rsidP="009C69F6">
      <w:pPr>
        <w:ind w:left="720"/>
        <w:rPr>
          <w:sz w:val="24"/>
          <w:szCs w:val="24"/>
        </w:rPr>
      </w:pPr>
    </w:p>
    <w:p w14:paraId="1E28BDD5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6051C0">
        <w:rPr>
          <w:b/>
          <w:bCs/>
          <w:sz w:val="24"/>
          <w:szCs w:val="24"/>
        </w:rPr>
        <w:t>Home</w:t>
      </w:r>
      <w:r w:rsidRPr="009C69F6">
        <w:rPr>
          <w:sz w:val="24"/>
          <w:szCs w:val="24"/>
        </w:rPr>
        <w:t xml:space="preserve"> (refer Amritsar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>)</w:t>
      </w:r>
    </w:p>
    <w:p w14:paraId="1C075844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Slider x 6</w:t>
      </w:r>
    </w:p>
    <w:p w14:paraId="60D1F1E8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Welcome Note</w:t>
      </w:r>
    </w:p>
    <w:p w14:paraId="713A3CE0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About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 xml:space="preserve"> - Click direct to About is page</w:t>
      </w:r>
    </w:p>
    <w:p w14:paraId="623E5748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Office Bearers (pic, Name with Contact no and email)</w:t>
      </w:r>
    </w:p>
    <w:p w14:paraId="0CA75361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Member Schools Logo slider </w:t>
      </w:r>
    </w:p>
    <w:p w14:paraId="0A366B23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Footer (Contact + Join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 xml:space="preserve"> link with Google Form)</w:t>
      </w:r>
    </w:p>
    <w:p w14:paraId="64B8C859" w14:textId="77777777" w:rsidR="009C69F6" w:rsidRPr="009C69F6" w:rsidRDefault="009C69F6" w:rsidP="009C69F6">
      <w:pPr>
        <w:ind w:left="720"/>
        <w:rPr>
          <w:sz w:val="24"/>
          <w:szCs w:val="24"/>
        </w:rPr>
      </w:pPr>
    </w:p>
    <w:p w14:paraId="1FEAE5BC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Title Tag -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 xml:space="preserve"> School Complex MMR OMMR</w:t>
      </w:r>
    </w:p>
    <w:p w14:paraId="117C2A40" w14:textId="77777777" w:rsidR="009C69F6" w:rsidRPr="009C69F6" w:rsidRDefault="009C69F6" w:rsidP="009C69F6">
      <w:pPr>
        <w:ind w:left="720"/>
        <w:rPr>
          <w:sz w:val="24"/>
          <w:szCs w:val="24"/>
        </w:rPr>
      </w:pPr>
    </w:p>
    <w:p w14:paraId="636DA1A1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6051C0">
        <w:rPr>
          <w:b/>
          <w:bCs/>
          <w:sz w:val="24"/>
          <w:szCs w:val="24"/>
        </w:rPr>
        <w:t>About</w:t>
      </w:r>
      <w:r w:rsidRPr="009C69F6">
        <w:rPr>
          <w:sz w:val="24"/>
          <w:szCs w:val="24"/>
        </w:rPr>
        <w:t xml:space="preserve"> Us</w:t>
      </w:r>
    </w:p>
    <w:p w14:paraId="7FDE8928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About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 xml:space="preserve"> School Complex</w:t>
      </w:r>
    </w:p>
    <w:p w14:paraId="1740C469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Aim </w:t>
      </w:r>
      <w:proofErr w:type="spellStart"/>
      <w:r w:rsidRPr="009C69F6">
        <w:rPr>
          <w:sz w:val="24"/>
          <w:szCs w:val="24"/>
        </w:rPr>
        <w:t>Obj</w:t>
      </w:r>
      <w:proofErr w:type="spellEnd"/>
    </w:p>
    <w:p w14:paraId="2ABBB3CE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Mission Vision</w:t>
      </w:r>
    </w:p>
    <w:p w14:paraId="7DEDC07F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lastRenderedPageBreak/>
        <w:t>- Office Bearers</w:t>
      </w:r>
    </w:p>
    <w:p w14:paraId="24FEC019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List of Schools (click to open new page with full list of members Schools (refer Amritsar </w:t>
      </w:r>
      <w:proofErr w:type="spellStart"/>
      <w:r w:rsidRPr="009C69F6">
        <w:rPr>
          <w:sz w:val="24"/>
          <w:szCs w:val="24"/>
        </w:rPr>
        <w:t>Sahodaya</w:t>
      </w:r>
      <w:proofErr w:type="spellEnd"/>
      <w:r w:rsidRPr="009C69F6">
        <w:rPr>
          <w:sz w:val="24"/>
          <w:szCs w:val="24"/>
        </w:rPr>
        <w:t>))</w:t>
      </w:r>
    </w:p>
    <w:p w14:paraId="5C1C5194" w14:textId="77777777" w:rsidR="009C69F6" w:rsidRPr="009C69F6" w:rsidRDefault="009C69F6" w:rsidP="009C69F6">
      <w:pPr>
        <w:ind w:left="720"/>
        <w:rPr>
          <w:sz w:val="24"/>
          <w:szCs w:val="24"/>
        </w:rPr>
      </w:pPr>
    </w:p>
    <w:p w14:paraId="45727415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6051C0">
        <w:rPr>
          <w:b/>
          <w:bCs/>
          <w:sz w:val="24"/>
          <w:szCs w:val="24"/>
        </w:rPr>
        <w:t>Workshops</w:t>
      </w:r>
      <w:r w:rsidRPr="009C69F6">
        <w:rPr>
          <w:sz w:val="24"/>
          <w:szCs w:val="24"/>
        </w:rPr>
        <w:t xml:space="preserve"> and Events </w:t>
      </w:r>
    </w:p>
    <w:p w14:paraId="52DC10E3" w14:textId="77777777" w:rsidR="009C69F6" w:rsidRPr="009C69F6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 xml:space="preserve">- Just like EV (no </w:t>
      </w:r>
      <w:proofErr w:type="spellStart"/>
      <w:r w:rsidRPr="009C69F6">
        <w:rPr>
          <w:sz w:val="24"/>
          <w:szCs w:val="24"/>
        </w:rPr>
        <w:t>facebook</w:t>
      </w:r>
      <w:proofErr w:type="spellEnd"/>
      <w:r w:rsidRPr="009C69F6">
        <w:rPr>
          <w:sz w:val="24"/>
          <w:szCs w:val="24"/>
        </w:rPr>
        <w:t xml:space="preserve"> page though)</w:t>
      </w:r>
    </w:p>
    <w:p w14:paraId="5F80A456" w14:textId="77777777" w:rsidR="009C69F6" w:rsidRPr="009C69F6" w:rsidRDefault="009C69F6" w:rsidP="009C69F6">
      <w:pPr>
        <w:ind w:left="720"/>
        <w:rPr>
          <w:sz w:val="24"/>
          <w:szCs w:val="24"/>
        </w:rPr>
      </w:pPr>
    </w:p>
    <w:p w14:paraId="652D6935" w14:textId="77777777" w:rsidR="009C69F6" w:rsidRPr="006051C0" w:rsidRDefault="009C69F6" w:rsidP="009C69F6">
      <w:pPr>
        <w:ind w:left="720"/>
        <w:rPr>
          <w:b/>
          <w:bCs/>
          <w:sz w:val="24"/>
          <w:szCs w:val="24"/>
        </w:rPr>
      </w:pPr>
      <w:bookmarkStart w:id="0" w:name="_GoBack"/>
      <w:r w:rsidRPr="006051C0">
        <w:rPr>
          <w:b/>
          <w:bCs/>
          <w:sz w:val="24"/>
          <w:szCs w:val="24"/>
        </w:rPr>
        <w:t xml:space="preserve">Archives </w:t>
      </w:r>
    </w:p>
    <w:bookmarkEnd w:id="0"/>
    <w:p w14:paraId="2F5CD426" w14:textId="1A29FAA9" w:rsidR="00C23BB5" w:rsidRPr="00C23BB5" w:rsidRDefault="009C69F6" w:rsidP="009C69F6">
      <w:pPr>
        <w:ind w:left="720"/>
        <w:rPr>
          <w:sz w:val="24"/>
          <w:szCs w:val="24"/>
        </w:rPr>
      </w:pPr>
      <w:r w:rsidRPr="009C69F6">
        <w:rPr>
          <w:sz w:val="24"/>
          <w:szCs w:val="24"/>
        </w:rPr>
        <w:t>- Simply tabulated Hyperlinks of CBSE circulars arranged as per updated</w:t>
      </w:r>
    </w:p>
    <w:sectPr w:rsidR="00C23BB5" w:rsidRPr="00C2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500E"/>
    <w:multiLevelType w:val="hybridMultilevel"/>
    <w:tmpl w:val="FAF2A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F28DE"/>
    <w:multiLevelType w:val="hybridMultilevel"/>
    <w:tmpl w:val="1632F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907C1"/>
    <w:multiLevelType w:val="hybridMultilevel"/>
    <w:tmpl w:val="73285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C02D5"/>
    <w:multiLevelType w:val="hybridMultilevel"/>
    <w:tmpl w:val="CD96B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549AA"/>
    <w:multiLevelType w:val="hybridMultilevel"/>
    <w:tmpl w:val="D4381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3F91"/>
    <w:multiLevelType w:val="hybridMultilevel"/>
    <w:tmpl w:val="AA20F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90"/>
    <w:rsid w:val="005B5AC2"/>
    <w:rsid w:val="006051C0"/>
    <w:rsid w:val="00787090"/>
    <w:rsid w:val="008F20D2"/>
    <w:rsid w:val="009C69F6"/>
    <w:rsid w:val="00C2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E55A"/>
  <w15:chartTrackingRefBased/>
  <w15:docId w15:val="{D7EA5872-2681-407A-B05B-84AC63D5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Takhine Arin</dc:creator>
  <cp:keywords/>
  <dc:description/>
  <cp:lastModifiedBy>Takhine Arin</cp:lastModifiedBy>
  <cp:revision>4</cp:revision>
  <dcterms:created xsi:type="dcterms:W3CDTF">2019-09-23T05:54:00Z</dcterms:created>
  <dcterms:modified xsi:type="dcterms:W3CDTF">2019-10-14T10:56:00Z</dcterms:modified>
</cp:coreProperties>
</file>