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阶段测验三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一、选择：（15题）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1、下列不能正确输出文件目录的是（     ）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path = r'D:\Jupyter_WorkSpace\Python\test'    print(path)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path = 'D:\\Jupyter_WorkSpace\\Python\\test'   print(path)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path =r 'D:\\Jupyter_WorkSpace\\Python\test'   print(path)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path =R 'D:\\Jupyter_WorkSpace\\Python\\test'  print(path)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2、如下字符串表示错误的是（   ）</w:t>
      </w:r>
    </w:p>
    <w:p>
      <w:pPr>
        <w:numPr>
          <w:ilvl w:val="0"/>
          <w:numId w:val="2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 = "It's a book"</w:t>
      </w:r>
    </w:p>
    <w:p>
      <w:pPr>
        <w:numPr>
          <w:ilvl w:val="0"/>
          <w:numId w:val="2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 = "It\'s a book"</w:t>
      </w:r>
    </w:p>
    <w:p>
      <w:pPr>
        <w:numPr>
          <w:ilvl w:val="0"/>
          <w:numId w:val="2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 = 'It\'s a book'</w:t>
      </w:r>
    </w:p>
    <w:p>
      <w:pPr>
        <w:numPr>
          <w:ilvl w:val="0"/>
          <w:numId w:val="2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 = 'It's a book'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Python不支持的数据类型有 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）字符型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）整型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）单精度浮点型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）列表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4、幂指数运算符为（   ）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% </w:t>
      </w:r>
    </w:p>
    <w:p>
      <w:pPr>
        <w:numPr>
          <w:ilvl w:val="0"/>
          <w:numId w:val="3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//   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5、以下能输出“2021-5-21”的语句是（   ）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print(2021,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-5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-2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print(2021,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end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='-')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print(2021,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1,sep='-')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4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print(2021)</w:t>
      </w:r>
    </w:p>
    <w:p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1)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6、如下程序的输出结果是（   ）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 = input('输入整数：')  #输入 5   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a += 2     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print('a=',a)</w:t>
      </w:r>
    </w:p>
    <w:p>
      <w:pPr>
        <w:numPr>
          <w:ilvl w:val="0"/>
          <w:numId w:val="5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a=7</w:t>
      </w:r>
    </w:p>
    <w:p>
      <w:pPr>
        <w:numPr>
          <w:ilvl w:val="0"/>
          <w:numId w:val="5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a= 7</w:t>
      </w:r>
    </w:p>
    <w:p>
      <w:pPr>
        <w:numPr>
          <w:ilvl w:val="0"/>
          <w:numId w:val="5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a=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</w:p>
    <w:p>
      <w:pPr>
        <w:numPr>
          <w:ilvl w:val="0"/>
          <w:numId w:val="5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程序错误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7、有a、b两个列表a = [1,2,3,4]   b = [5,6,7]，执行下列哪条语句后a = [1,2,3,4,[5,6,7]]（    ）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A）a.append(b)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B）a.extend(b)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以下不能创建一个字典的语句是 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A、dict1 = {}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B、dict2 = { 3 : 5 }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C、dict3 = dict( [2 , 5] ,[ 3 , 4 ] 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D、dict4 = dict( ( [1,2],[3,4] ) )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下面不能创建一个集合的语句是 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A、s1 = set ()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B、s2 = set (“abcd”)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C、s3 = (1, 2, 3, 4)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D、s4 = set(1,2,3)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10、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下列Python语句正确的是 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A、min = x if x &lt; y else y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B、max = x &gt; y and x : y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C、if (x &gt; y) print 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D、while True : pass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下列哪个语句在Python中是非法的？ 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A、x = y = z = 1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B、x = (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+ 1)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C、x, y = y, x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D、x += y  x=x+y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关于Python内存管理，下列说法错误的是 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A、变量不必事先声明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B、变量无须先创建和赋值而直接使用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C、变量无须指定类型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D、可以使用del释放资源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13、以下创建列表方式错误的是（    ）</w:t>
      </w:r>
    </w:p>
    <w:p>
      <w:pPr>
        <w:numPr>
          <w:ilvl w:val="0"/>
          <w:numId w:val="6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ls = []</w:t>
      </w:r>
    </w:p>
    <w:p>
      <w:pPr>
        <w:numPr>
          <w:ilvl w:val="0"/>
          <w:numId w:val="6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ls = list(1,2,3,4)</w:t>
      </w:r>
    </w:p>
    <w:p>
      <w:pPr>
        <w:numPr>
          <w:ilvl w:val="0"/>
          <w:numId w:val="6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ls = [1,2,3,4]</w:t>
      </w:r>
    </w:p>
    <w:p>
      <w:pPr>
        <w:numPr>
          <w:ilvl w:val="0"/>
          <w:numId w:val="6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ls = list(['hello',2021])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下面哪个不是Python合法的标识符 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A、int32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B、40XL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C、self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D、__name__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15、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下列表达式的值为True的是 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A、5+4j &gt; 2-3j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B、3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&gt;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1==1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2!=1 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D、not(1==1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0!=1)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二、填空：（5题）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表达式[x**2 for x in [1,2,3,4,5,6] if x &lt;= 4] 的值是_____________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2、print(sum(range(2,10,3))的结果是________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以下程序的输出结果是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_________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s="123456789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print(s[::-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numPr>
          <w:ilvl w:val="0"/>
          <w:numId w:val="8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','.join('hello world.'.split())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输出结果是___________。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5、以下程序输出结果______________。</w:t>
      </w:r>
    </w:p>
    <w:p>
      <w:pPr>
        <w:numPr>
          <w:ilvl w:val="0"/>
          <w:numId w:val="0"/>
        </w:numPr>
        <w:ind w:leftChars="0" w:firstLine="48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s=['bird','fish','monkey','rabbit']</w:t>
      </w:r>
    </w:p>
    <w:p>
      <w:pPr>
        <w:numPr>
          <w:ilvl w:val="0"/>
          <w:numId w:val="0"/>
        </w:numPr>
        <w:ind w:firstLine="480" w:firstLineChars="2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print("-".join(s))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三、判断：（10题）</w:t>
      </w:r>
    </w:p>
    <w:p>
      <w:pPr>
        <w:numPr>
          <w:ilvl w:val="0"/>
          <w:numId w:val="9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print(1+'2')的输出结果是'3'。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    ）</w:t>
      </w:r>
    </w:p>
    <w:p>
      <w:pPr>
        <w:numPr>
          <w:ilvl w:val="0"/>
          <w:numId w:val="9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s[::-1]的功能是对字符串s反向取整串。（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9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语句s1=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()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创建了一个空集合。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    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函数eval()用于数值表达式求值，例如eval(2*3+1) 值为7。（     ）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5、t = 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hello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,2020)  执行t[1] = 2021 后，输出print(t)为(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hello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,2021) 。（     ）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6、判断：s = 'hello,world.' 则s.find('oa')与s.index('oa')返回结果一样（    ）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7、判断：s = 'hello,world.' 则 'ox' not in s 返回False （    ）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8、执行了from math import sin后，即可执行语句print(math.sin(pi/2))。（     ）      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9、Python可以不加声明就使用变量。（     ）</w:t>
      </w:r>
    </w:p>
    <w:p>
      <w:pPr>
        <w:numPr>
          <w:ilvl w:val="0"/>
          <w:numId w:val="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10、判断：sort()函数可对列表按升序排序；而sort(reverse=True)则按降序排序（   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FBC4DF"/>
    <w:multiLevelType w:val="singleLevel"/>
    <w:tmpl w:val="98FBC4DF"/>
    <w:lvl w:ilvl="0" w:tentative="0">
      <w:start w:val="1"/>
      <w:numFmt w:val="upperLetter"/>
      <w:suff w:val="space"/>
      <w:lvlText w:val="%1）"/>
      <w:lvlJc w:val="left"/>
    </w:lvl>
  </w:abstractNum>
  <w:abstractNum w:abstractNumId="1">
    <w:nsid w:val="9ABDC031"/>
    <w:multiLevelType w:val="singleLevel"/>
    <w:tmpl w:val="9ABDC031"/>
    <w:lvl w:ilvl="0" w:tentative="0">
      <w:start w:val="1"/>
      <w:numFmt w:val="upperLetter"/>
      <w:suff w:val="nothing"/>
      <w:lvlText w:val="%1）"/>
      <w:lvlJc w:val="left"/>
    </w:lvl>
  </w:abstractNum>
  <w:abstractNum w:abstractNumId="2">
    <w:nsid w:val="A4D46FE4"/>
    <w:multiLevelType w:val="singleLevel"/>
    <w:tmpl w:val="A4D46FE4"/>
    <w:lvl w:ilvl="0" w:tentative="0">
      <w:start w:val="1"/>
      <w:numFmt w:val="upperLetter"/>
      <w:suff w:val="nothing"/>
      <w:lvlText w:val="%1）"/>
      <w:lvlJc w:val="left"/>
    </w:lvl>
  </w:abstractNum>
  <w:abstractNum w:abstractNumId="3">
    <w:nsid w:val="D3209FDA"/>
    <w:multiLevelType w:val="singleLevel"/>
    <w:tmpl w:val="D3209FDA"/>
    <w:lvl w:ilvl="0" w:tentative="0">
      <w:start w:val="1"/>
      <w:numFmt w:val="upperLetter"/>
      <w:suff w:val="space"/>
      <w:lvlText w:val="%1）"/>
      <w:lvlJc w:val="left"/>
    </w:lvl>
  </w:abstractNum>
  <w:abstractNum w:abstractNumId="4">
    <w:nsid w:val="F048B93E"/>
    <w:multiLevelType w:val="singleLevel"/>
    <w:tmpl w:val="F048B93E"/>
    <w:lvl w:ilvl="0" w:tentative="0">
      <w:start w:val="1"/>
      <w:numFmt w:val="upperLetter"/>
      <w:suff w:val="nothing"/>
      <w:lvlText w:val="%1）"/>
      <w:lvlJc w:val="left"/>
    </w:lvl>
  </w:abstractNum>
  <w:abstractNum w:abstractNumId="5">
    <w:nsid w:val="08770A34"/>
    <w:multiLevelType w:val="singleLevel"/>
    <w:tmpl w:val="08770A34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18FFE8CB"/>
    <w:multiLevelType w:val="singleLevel"/>
    <w:tmpl w:val="18FFE8CB"/>
    <w:lvl w:ilvl="0" w:tentative="0">
      <w:start w:val="1"/>
      <w:numFmt w:val="upperLetter"/>
      <w:suff w:val="nothing"/>
      <w:lvlText w:val="%1）"/>
      <w:lvlJc w:val="left"/>
    </w:lvl>
  </w:abstractNum>
  <w:abstractNum w:abstractNumId="7">
    <w:nsid w:val="35138BB4"/>
    <w:multiLevelType w:val="singleLevel"/>
    <w:tmpl w:val="35138BB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7AC50370"/>
    <w:multiLevelType w:val="singleLevel"/>
    <w:tmpl w:val="7AC503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B0135"/>
    <w:rsid w:val="032962C4"/>
    <w:rsid w:val="057930C9"/>
    <w:rsid w:val="0D713A33"/>
    <w:rsid w:val="133F1DEF"/>
    <w:rsid w:val="199D37E3"/>
    <w:rsid w:val="1BD16B01"/>
    <w:rsid w:val="37FC4893"/>
    <w:rsid w:val="41321787"/>
    <w:rsid w:val="481B0135"/>
    <w:rsid w:val="5E8243B8"/>
    <w:rsid w:val="60BD3D92"/>
    <w:rsid w:val="64F149A8"/>
    <w:rsid w:val="678A3B85"/>
    <w:rsid w:val="682001D0"/>
    <w:rsid w:val="70195CEA"/>
    <w:rsid w:val="75C94FCF"/>
    <w:rsid w:val="7786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862</Words>
  <Characters>1891</Characters>
  <Lines>0</Lines>
  <Paragraphs>0</Paragraphs>
  <TotalTime>7</TotalTime>
  <ScaleCrop>false</ScaleCrop>
  <LinksUpToDate>false</LinksUpToDate>
  <CharactersWithSpaces>2420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2021-05-21T01:57:00Z</dcterms:created>
  <dc:creator>海洋</dc:creator>
  <cp:lastModifiedBy>岁陌</cp:lastModifiedBy>
  <dcterms:modified xsi:type="dcterms:W3CDTF">2022-06-25T08:48:26Z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E5574B3CC0E549E2846923BBF04BF07B</vt:lpwstr>
  </property>
</Properties>
</file>