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3月30日 1-4节课前小测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一、编程题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1、输出 9*9 乘法口诀表。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  <w:lang w:val="en-US" w:eastAsia="zh-CN"/>
        </w:rPr>
        <w:t xml:space="preserve">   for i in range(1,10):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for j in range(1,i+1):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print("{}*{}={}".format(i,j,i*j),end='\t')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print()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输入三个整数x,y,z，请把这三个数由小到大输出。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ls=[]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i in range(1,4):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ls.append(int(input('请输入第{}个数字: '.format(i))))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i in range(1, len(ls)):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for j in range(0, len(ls)-i):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if ls[j] &lt; ls[j+1]: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    temp=ls[j+1]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    ls[j+1]=ls[j]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    ls[j]=temp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print(ls)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有四个数字：1、2、3、4，能组成多少个互不相同且无重复数字的三位数？各是多少？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arr=[1,2,3,4]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arr: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arr: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z in arr: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 != j and i!=z and j!=z: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print(i*100+j*10+z,end=' ')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有一堆100多个的零件，若三个三个数，剩二个；若五个五个数，剩三个；若七个七个数，剩五个。请你编一个程序计算出这堆零件至少是多少个？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i&gt;=100: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i=i+1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i%3==2 and i%5==3 and i%7==5: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一个数如果恰好等于它的因子之和，这个数就称为"完数"。例如6=1＋2＋3.编程找出1000以内的所有完数。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range(1,1001):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range(1,i//2+1):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i%j==0: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sum+=j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sum==i: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print(i,"是完数")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height=100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range(1,11):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sum+=height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height/=2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print("共经过{}米 第10次反弹{}米".format(sum,height))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A5E24"/>
    <w:multiLevelType w:val="singleLevel"/>
    <w:tmpl w:val="E14A5E2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22C9"/>
    <w:rsid w:val="01BA3E64"/>
    <w:rsid w:val="02346206"/>
    <w:rsid w:val="03BE6D38"/>
    <w:rsid w:val="05F11096"/>
    <w:rsid w:val="060551BB"/>
    <w:rsid w:val="063052F8"/>
    <w:rsid w:val="068E1D41"/>
    <w:rsid w:val="099955C7"/>
    <w:rsid w:val="0AA16E4A"/>
    <w:rsid w:val="0C475758"/>
    <w:rsid w:val="0DBD266D"/>
    <w:rsid w:val="1000390D"/>
    <w:rsid w:val="10294CC0"/>
    <w:rsid w:val="10E03BB5"/>
    <w:rsid w:val="11216302"/>
    <w:rsid w:val="149B4960"/>
    <w:rsid w:val="14D95F4E"/>
    <w:rsid w:val="174860FE"/>
    <w:rsid w:val="18ED0046"/>
    <w:rsid w:val="1C9A5BE7"/>
    <w:rsid w:val="1CB27322"/>
    <w:rsid w:val="1EF30F1B"/>
    <w:rsid w:val="24215149"/>
    <w:rsid w:val="253554FA"/>
    <w:rsid w:val="25CC49A8"/>
    <w:rsid w:val="27411B2C"/>
    <w:rsid w:val="290858CF"/>
    <w:rsid w:val="2A3F565D"/>
    <w:rsid w:val="2B056556"/>
    <w:rsid w:val="2E7C59E8"/>
    <w:rsid w:val="2F972972"/>
    <w:rsid w:val="304469B1"/>
    <w:rsid w:val="32681EC6"/>
    <w:rsid w:val="327A22C9"/>
    <w:rsid w:val="32871268"/>
    <w:rsid w:val="32906672"/>
    <w:rsid w:val="35275123"/>
    <w:rsid w:val="359752E0"/>
    <w:rsid w:val="36DA4E2A"/>
    <w:rsid w:val="37F90920"/>
    <w:rsid w:val="385F54A1"/>
    <w:rsid w:val="38D81535"/>
    <w:rsid w:val="3A92538B"/>
    <w:rsid w:val="3AAC1BDC"/>
    <w:rsid w:val="3CB341C7"/>
    <w:rsid w:val="3E581755"/>
    <w:rsid w:val="3F943EC4"/>
    <w:rsid w:val="3FD0570F"/>
    <w:rsid w:val="41321787"/>
    <w:rsid w:val="41332FEF"/>
    <w:rsid w:val="415F282E"/>
    <w:rsid w:val="41C1751C"/>
    <w:rsid w:val="43ED5442"/>
    <w:rsid w:val="44BD48A9"/>
    <w:rsid w:val="45027435"/>
    <w:rsid w:val="46485217"/>
    <w:rsid w:val="46AD53FD"/>
    <w:rsid w:val="46C97A13"/>
    <w:rsid w:val="47440536"/>
    <w:rsid w:val="475467DB"/>
    <w:rsid w:val="4B48709D"/>
    <w:rsid w:val="4B6E4076"/>
    <w:rsid w:val="4F121BFD"/>
    <w:rsid w:val="53AC110E"/>
    <w:rsid w:val="5434025E"/>
    <w:rsid w:val="543C08EE"/>
    <w:rsid w:val="54556F60"/>
    <w:rsid w:val="57147B4A"/>
    <w:rsid w:val="58EB198C"/>
    <w:rsid w:val="5904441E"/>
    <w:rsid w:val="5EB75AAA"/>
    <w:rsid w:val="60175755"/>
    <w:rsid w:val="609E06DC"/>
    <w:rsid w:val="66AE5E9A"/>
    <w:rsid w:val="67721DCE"/>
    <w:rsid w:val="687107F7"/>
    <w:rsid w:val="68CE2EE9"/>
    <w:rsid w:val="6AA17F6A"/>
    <w:rsid w:val="6CD00049"/>
    <w:rsid w:val="6CD541A1"/>
    <w:rsid w:val="6D712AA0"/>
    <w:rsid w:val="71473288"/>
    <w:rsid w:val="737B0958"/>
    <w:rsid w:val="73CF4A20"/>
    <w:rsid w:val="74520434"/>
    <w:rsid w:val="74813C51"/>
    <w:rsid w:val="76017EDF"/>
    <w:rsid w:val="78411A4A"/>
    <w:rsid w:val="791763A6"/>
    <w:rsid w:val="7A6D4E79"/>
    <w:rsid w:val="7A7856D1"/>
    <w:rsid w:val="7A8E44B3"/>
    <w:rsid w:val="7BE44D79"/>
    <w:rsid w:val="7F29685E"/>
    <w:rsid w:val="7F317378"/>
    <w:rsid w:val="7F9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FollowedHyperlink"/>
    <w:basedOn w:val="4"/>
    <w:uiPriority w:val="0"/>
    <w:rPr>
      <w:color w:val="428BCA"/>
      <w:u w:val="none"/>
    </w:rPr>
  </w:style>
  <w:style w:type="character" w:styleId="7">
    <w:name w:val="HTML Definition"/>
    <w:basedOn w:val="4"/>
    <w:uiPriority w:val="0"/>
    <w:rPr>
      <w:i/>
      <w:iCs/>
    </w:rPr>
  </w:style>
  <w:style w:type="character" w:styleId="8">
    <w:name w:val="Hyperlink"/>
    <w:basedOn w:val="4"/>
    <w:uiPriority w:val="0"/>
    <w:rPr>
      <w:color w:val="428BCA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color w:val="C7254E"/>
      <w:sz w:val="21"/>
      <w:szCs w:val="21"/>
      <w:shd w:val="clear" w:fill="F9F2F4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color w:val="FFFFFF"/>
      <w:sz w:val="21"/>
      <w:szCs w:val="21"/>
      <w:shd w:val="clear" w:fill="333333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2021-03-10T13:59:00Z</dcterms:created>
  <dc:creator>海洋</dc:creator>
  <cp:lastModifiedBy>岁陌</cp:lastModifiedBy>
  <dcterms:modified xsi:type="dcterms:W3CDTF">2021-03-28T11:00:38Z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148EA44824654C6097AC1DC4BE3EAF28</vt:lpwstr>
  </property>
</Properties>
</file>