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4月6日 1-4节课前小测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一、编程题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二、编程题（该题</w:t>
      </w:r>
      <w:r>
        <w:rPr>
          <w:rFonts w:hint="eastAsia"/>
          <w:b/>
          <w:bCs/>
          <w:lang w:val="en-US" w:eastAsia="zh-CN"/>
        </w:rPr>
        <w:t>必须熟练默写</w:t>
      </w:r>
      <w:r>
        <w:rPr>
          <w:rFonts w:hint="eastAsia"/>
          <w:lang w:val="en-US" w:eastAsia="zh-CN"/>
        </w:rPr>
        <w:t>及</w:t>
      </w:r>
      <w:r>
        <w:rPr>
          <w:rFonts w:hint="eastAsia"/>
          <w:b/>
          <w:bCs/>
          <w:lang w:val="en-US" w:eastAsia="zh-CN"/>
        </w:rPr>
        <w:t>上机操作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1、利用条件嵌套来完成此题：学习成绩&gt;=90分的同学用A表示，60-89分之间的用B表示，60分以下的用C表示。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sc=eval(input('输入成绩：'))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sc &gt; 100 or sc &lt; 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print('输入错误！')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sc&gt;=90: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print('A')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sc&gt;=60: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print('B')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print('C')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2、一个整数，它加上100后是一个完全平方数，再加上68又是一个完全平方数，请问该数是多少？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range(1,1000):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range(1,1000):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i+100==j*j: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k in range(1,1000):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i+168==k*k: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print(j)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print(k)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print(i)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打印出所有的"水仙花数"，所谓"水仙花数"是指一个三位数，其各位数字立方和等于该数本身。例如：153是一个"水仙花数"，因为153=1的三次方＋5的三次方＋3的三次方。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range(100,1000):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a= n%10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b= n//10%10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c= n//100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pow(a,3)+pow(b,3)+pow(c,3)== n: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print(n,end=' 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4、将一个正整数分解质因数。例如：输入90,打印出90=2*3*3*5。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int(input('请输入一个整数：'))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print('%d='%n,end='')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n&gt;1: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range(2,n+1):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n%i==0: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n=int(n/i)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n==1: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print('%d'%i,end='')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print('%d*'%i,end='')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5、打印如下图形， 任意输入一个整数n表示行数，如n=4，图形如下。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212850" cy="12319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n = int(input('请输入一个整数：'))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for i in range(n):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a = n - i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b = 2 * i + 1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for j in range(a):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print(' ', end='')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for k in range(b):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print('*',end='')</w:t>
      </w:r>
    </w:p>
    <w:p>
      <w:pPr>
        <w:numPr>
          <w:ilvl w:val="0"/>
          <w:numId w:val="0"/>
        </w:numPr>
      </w:pPr>
      <w:r>
        <w:rPr>
          <w:rFonts w:hint="eastAsia"/>
        </w:rPr>
        <w:t xml:space="preserve">    print()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有一分数序列：2/1，3/2，5/3，8/5，13/8，21/13...求出这个数列的前20项之和。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 =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a, b = 2,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range(20):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 = sum + a/b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 = a + 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 = a - 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print(sum)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二、改错题：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老师为了统计学员的期末考试成绩，定义了一个学生类Student：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公有属性：姓名，私有属性：分数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公有方法：查询分数和分数重置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私有方法：设置分数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老师创建了实例stu1"姓名:小明,分数:98"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但通过监控发现小明作弊，在查询了小明的成绩之后，将小明的分数重置为0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用代码实现了以上过程，但是程序报错，请找出代码出现的【2行错误】并订正。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Student():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name,score):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self.name = name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self.__score = score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#公有方法查询分数,返回私有属性分数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get_score(self):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self.__score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#私有方法设置分数,重新设置分数为score1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__set_score(self, score1):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self.__score = score1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#公有方法重置分数,调用私有函数set_score把分数重置为0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reset(self):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self.__set_score(0)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stu1 = Student("小明",98)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#获得stu1的分数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print(stu1.__score)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print(stu1.get_score</w:t>
      </w:r>
      <w:r>
        <w:rPr>
          <w:rFonts w:hint="eastAsia"/>
          <w:shd w:val="clear" w:color="FFFFFF" w:fill="D9D9D9"/>
          <w:lang w:val="en-US" w:eastAsia="zh-CN"/>
        </w:rPr>
        <w:t>()</w:t>
      </w:r>
      <w:r>
        <w:rPr>
          <w:rFonts w:hint="default"/>
          <w:shd w:val="clear" w:color="FFFFFF" w:fill="D9D9D9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#将分数重置为0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reset(0)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stu1.reset()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0E289D"/>
    <w:multiLevelType w:val="singleLevel"/>
    <w:tmpl w:val="800E289D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19480B84"/>
    <w:multiLevelType w:val="singleLevel"/>
    <w:tmpl w:val="19480B84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A22C9"/>
    <w:rsid w:val="01BA3E64"/>
    <w:rsid w:val="02346206"/>
    <w:rsid w:val="05F11096"/>
    <w:rsid w:val="060551BB"/>
    <w:rsid w:val="068E1D41"/>
    <w:rsid w:val="099955C7"/>
    <w:rsid w:val="0A96145D"/>
    <w:rsid w:val="0AA16E4A"/>
    <w:rsid w:val="0C475758"/>
    <w:rsid w:val="1000390D"/>
    <w:rsid w:val="10E03BB5"/>
    <w:rsid w:val="11216302"/>
    <w:rsid w:val="149B4960"/>
    <w:rsid w:val="14D95F4E"/>
    <w:rsid w:val="174860FE"/>
    <w:rsid w:val="18ED0046"/>
    <w:rsid w:val="1CB27322"/>
    <w:rsid w:val="1EA11224"/>
    <w:rsid w:val="1EF30F1B"/>
    <w:rsid w:val="24215149"/>
    <w:rsid w:val="253554FA"/>
    <w:rsid w:val="25CC49A8"/>
    <w:rsid w:val="27411B2C"/>
    <w:rsid w:val="290858CF"/>
    <w:rsid w:val="2A3F565D"/>
    <w:rsid w:val="2B056556"/>
    <w:rsid w:val="2E7C59E8"/>
    <w:rsid w:val="2F972972"/>
    <w:rsid w:val="304469B1"/>
    <w:rsid w:val="32681EC6"/>
    <w:rsid w:val="327A22C9"/>
    <w:rsid w:val="32871268"/>
    <w:rsid w:val="32906672"/>
    <w:rsid w:val="35275123"/>
    <w:rsid w:val="359752E0"/>
    <w:rsid w:val="36DA4E2A"/>
    <w:rsid w:val="37F90920"/>
    <w:rsid w:val="385F54A1"/>
    <w:rsid w:val="38D81535"/>
    <w:rsid w:val="3A92538B"/>
    <w:rsid w:val="3AAC1BDC"/>
    <w:rsid w:val="3C546D50"/>
    <w:rsid w:val="3CB341C7"/>
    <w:rsid w:val="3E581755"/>
    <w:rsid w:val="3F943EC4"/>
    <w:rsid w:val="3FD0570F"/>
    <w:rsid w:val="40A32882"/>
    <w:rsid w:val="41321787"/>
    <w:rsid w:val="41332FEF"/>
    <w:rsid w:val="415F282E"/>
    <w:rsid w:val="41C1751C"/>
    <w:rsid w:val="43ED5442"/>
    <w:rsid w:val="44BD48A9"/>
    <w:rsid w:val="45027435"/>
    <w:rsid w:val="46C97A13"/>
    <w:rsid w:val="47440536"/>
    <w:rsid w:val="475467DB"/>
    <w:rsid w:val="47B10437"/>
    <w:rsid w:val="4B48709D"/>
    <w:rsid w:val="4B6E4076"/>
    <w:rsid w:val="4E3604F2"/>
    <w:rsid w:val="4F121BFD"/>
    <w:rsid w:val="53705019"/>
    <w:rsid w:val="53AC110E"/>
    <w:rsid w:val="5434025E"/>
    <w:rsid w:val="543C08EE"/>
    <w:rsid w:val="54556F60"/>
    <w:rsid w:val="57147B4A"/>
    <w:rsid w:val="58EB198C"/>
    <w:rsid w:val="5904441E"/>
    <w:rsid w:val="5EA24E68"/>
    <w:rsid w:val="5EB75AAA"/>
    <w:rsid w:val="5F9B31FF"/>
    <w:rsid w:val="60175755"/>
    <w:rsid w:val="609E06DC"/>
    <w:rsid w:val="6479472E"/>
    <w:rsid w:val="66AE5E9A"/>
    <w:rsid w:val="687107F7"/>
    <w:rsid w:val="68CE2EE9"/>
    <w:rsid w:val="6AA17F6A"/>
    <w:rsid w:val="6CD00049"/>
    <w:rsid w:val="6CD541A1"/>
    <w:rsid w:val="6D712AA0"/>
    <w:rsid w:val="6D825395"/>
    <w:rsid w:val="71473288"/>
    <w:rsid w:val="73CF4A20"/>
    <w:rsid w:val="74520434"/>
    <w:rsid w:val="74813C51"/>
    <w:rsid w:val="76017EDF"/>
    <w:rsid w:val="78411A4A"/>
    <w:rsid w:val="791763A6"/>
    <w:rsid w:val="79C77E27"/>
    <w:rsid w:val="7A6D4E79"/>
    <w:rsid w:val="7A7856D1"/>
    <w:rsid w:val="7A8E44B3"/>
    <w:rsid w:val="7BE44D79"/>
    <w:rsid w:val="7F29685E"/>
    <w:rsid w:val="7F317378"/>
    <w:rsid w:val="7F98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  <w:style w:type="character" w:styleId="7">
    <w:name w:val="FollowedHyperlink"/>
    <w:basedOn w:val="5"/>
    <w:qFormat/>
    <w:uiPriority w:val="0"/>
    <w:rPr>
      <w:color w:val="428BCA"/>
      <w:u w:val="none"/>
    </w:rPr>
  </w:style>
  <w:style w:type="character" w:styleId="8">
    <w:name w:val="HTML Definition"/>
    <w:basedOn w:val="5"/>
    <w:qFormat/>
    <w:uiPriority w:val="0"/>
    <w:rPr>
      <w:i/>
      <w:iCs/>
    </w:rPr>
  </w:style>
  <w:style w:type="character" w:styleId="9">
    <w:name w:val="Hyperlink"/>
    <w:basedOn w:val="5"/>
    <w:qFormat/>
    <w:uiPriority w:val="0"/>
    <w:rPr>
      <w:color w:val="428BCA"/>
      <w:u w:val="none"/>
    </w:rPr>
  </w:style>
  <w:style w:type="character" w:styleId="10">
    <w:name w:val="HTML Code"/>
    <w:basedOn w:val="5"/>
    <w:qFormat/>
    <w:uiPriority w:val="0"/>
    <w:rPr>
      <w:rFonts w:hint="default" w:ascii="Consolas" w:hAnsi="Consolas" w:eastAsia="Consolas" w:cs="Consolas"/>
      <w:color w:val="C7254E"/>
      <w:sz w:val="21"/>
      <w:szCs w:val="21"/>
      <w:shd w:val="clear" w:fill="F9F2F4"/>
    </w:rPr>
  </w:style>
  <w:style w:type="character" w:styleId="11">
    <w:name w:val="HTML Keyboard"/>
    <w:basedOn w:val="5"/>
    <w:qFormat/>
    <w:uiPriority w:val="0"/>
    <w:rPr>
      <w:rFonts w:hint="default" w:ascii="Consolas" w:hAnsi="Consolas" w:eastAsia="Consolas" w:cs="Consolas"/>
      <w:color w:val="FFFFFF"/>
      <w:sz w:val="21"/>
      <w:szCs w:val="21"/>
      <w:shd w:val="clear" w:fill="333333"/>
    </w:rPr>
  </w:style>
  <w:style w:type="character" w:styleId="12">
    <w:name w:val="HTML Sample"/>
    <w:basedOn w:val="5"/>
    <w:qFormat/>
    <w:uiPriority w:val="0"/>
    <w:rPr>
      <w:rFonts w:ascii="Consolas" w:hAnsi="Consolas" w:eastAsia="Consolas" w:cs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2021-03-10T13:59:00Z</dcterms:created>
  <dc:creator>海洋</dc:creator>
  <cp:lastModifiedBy>岁陌</cp:lastModifiedBy>
  <dcterms:modified xsi:type="dcterms:W3CDTF">2021-04-05T13:58:57Z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5896D03D39AB4214B10ACCF1ADD4ED00</vt:lpwstr>
  </property>
</Properties>
</file>