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C5C7" w14:textId="77777777" w:rsidR="0081697D" w:rsidRPr="0081697D" w:rsidRDefault="0081697D" w:rsidP="0081697D">
      <w:pPr>
        <w:rPr>
          <w:b/>
          <w:bCs/>
        </w:rPr>
      </w:pPr>
      <w:r w:rsidRPr="0081697D">
        <w:rPr>
          <w:b/>
          <w:bCs/>
        </w:rPr>
        <w:t>Season 1: Khởi Đầu Thiên Mộc</w:t>
      </w:r>
    </w:p>
    <w:p w14:paraId="28F033B1" w14:textId="77777777" w:rsidR="0081697D" w:rsidRPr="0081697D" w:rsidRDefault="0081697D" w:rsidP="0081697D">
      <w:pPr>
        <w:rPr>
          <w:b/>
          <w:bCs/>
        </w:rPr>
      </w:pPr>
      <w:r w:rsidRPr="0081697D">
        <w:rPr>
          <w:b/>
          <w:bCs/>
        </w:rPr>
        <w:t>Arc 1: Ngày Nhập Học và Thức Tỉnh</w:t>
      </w:r>
    </w:p>
    <w:p w14:paraId="21FBE352" w14:textId="77777777" w:rsidR="0081697D" w:rsidRPr="0081697D" w:rsidRDefault="0081697D" w:rsidP="0081697D">
      <w:pPr>
        <w:rPr>
          <w:b/>
          <w:bCs/>
        </w:rPr>
      </w:pPr>
      <w:r w:rsidRPr="0081697D">
        <w:rPr>
          <w:b/>
          <w:bCs/>
        </w:rPr>
        <w:t>Phần 1: Lời Mời Đến Học Viện</w:t>
      </w:r>
    </w:p>
    <w:p w14:paraId="574C8858" w14:textId="77777777" w:rsidR="0081697D" w:rsidRPr="0081697D" w:rsidRDefault="0081697D" w:rsidP="0081697D">
      <w:pPr>
        <w:rPr>
          <w:b/>
          <w:bCs/>
        </w:rPr>
      </w:pPr>
      <w:r w:rsidRPr="0081697D">
        <w:rPr>
          <w:b/>
          <w:bCs/>
        </w:rPr>
        <w:t>Chương 1: Giữa Những Tán Cây Im Lặng</w:t>
      </w:r>
    </w:p>
    <w:p w14:paraId="2E1783B8" w14:textId="77777777" w:rsidR="0081697D" w:rsidRPr="0081697D" w:rsidRDefault="0081697D" w:rsidP="0081697D">
      <w:r w:rsidRPr="0081697D">
        <w:t xml:space="preserve">Tiếng gió rít qua những tán lá khô nghe như lời thì thầm của một câu chuyện cũ, cuốn theo mùi ẩm mốc của đất và chút hương gỗ mục. </w:t>
      </w:r>
      <w:r w:rsidRPr="0081697D">
        <w:rPr>
          <w:b/>
          <w:bCs/>
        </w:rPr>
        <w:t>Agalas</w:t>
      </w:r>
      <w:r w:rsidRPr="0081697D">
        <w:t xml:space="preserve"> ngồi giữa hàng cây cổ thụ già nua trong khu rừng hẻo lánh mà cậu gọi là nhà. Những ngón tay mảnh khảnh lướt nhẹ trên vỏ cây xù xì, cảm nhận từng vết nứt, từng lớp rêu phong. Cậu không có tên gia đình, không có ký ức về cha mẹ, chỉ biết mình lớn lên trong vòng tay của trưởng làng – một người đàn ông già nua với đôi mắt hiền từ và bàn tay chai sạn.</w:t>
      </w:r>
    </w:p>
    <w:p w14:paraId="5724E4F6" w14:textId="77777777" w:rsidR="0081697D" w:rsidRPr="0081697D" w:rsidRDefault="0081697D" w:rsidP="0081697D">
      <w:r w:rsidRPr="0081697D">
        <w:t>Cuộc sống của Agalas luôn đơn giản đến mức tẻ nhạt. Mỗi ngày trôi qua đều giống hệt nhau: giúp việc vặt trong làng, hái lượm thảo dược, và dành hàng giờ liền trong khu rừng này. Không bạn bè, không ai thực sự hiểu cậu. Lũ trẻ trong làng thường tránh xa Agalas, gọi cậu là "thằng bé cây", bởi cái cách cậu luôn dính lấy những thân cây, và hơn hết, là những sự việc kỳ lạ đôi khi xảy ra xung quanh cậu.</w:t>
      </w:r>
    </w:p>
    <w:p w14:paraId="3D709745" w14:textId="77777777" w:rsidR="0081697D" w:rsidRPr="0081697D" w:rsidRDefault="0081697D" w:rsidP="0081697D">
      <w:r w:rsidRPr="0081697D">
        <w:t>Đôi lúc, khi Agalas chìm vào giấc ngủ dưới bóng cây cổ thụ, những giấc mơ kỳ lạ sẽ ập đến. Trong mơ, cậu thấy những luồng sáng xanh biếc uốn lượn, nghe thấy tiếng hát của gió và tiếng thì thầm của đất. Rồi Agalas thức dậy, thấy những bông hoa dại nở rộ quanh mình dù không phải mùa, hay một vết thương nhỏ trên tay bỗng lành lặn nhanh chóng. Cậu không hiểu, và cũng không dám hỏi ai.</w:t>
      </w:r>
    </w:p>
    <w:p w14:paraId="23680D1B" w14:textId="77777777" w:rsidR="0081697D" w:rsidRPr="0081697D" w:rsidRDefault="0081697D" w:rsidP="0081697D">
      <w:r w:rsidRPr="0081697D">
        <w:t>Hôm nay, khu rừng yên bình hơn bao giờ hết, nhưng sự tĩnh lặng ấy lại khiến Agalas cảm thấy bồn chồn. Một luồng khí lạ lướt qua, không phải gió, cũng không phải hương hoa. Nó giống như một sự thôi thúc, một tiếng gọi vô hình kéo cậu đi sâu hơn vào nơi chưa từng đặt chân tới. Agalas do dự. Làng đã dặn dò không được đi quá sâu, nhưng cảm giác tò mò mạnh mẽ hơn mọi lời cảnh báo.</w:t>
      </w:r>
    </w:p>
    <w:p w14:paraId="69CB92E2" w14:textId="77777777" w:rsidR="0081697D" w:rsidRPr="0081697D" w:rsidRDefault="0081697D" w:rsidP="0081697D">
      <w:r w:rsidRPr="0081697D">
        <w:t>Cậu đứng dậy, đôi chân trần nhẹ nhàng lướm qua thảm lá mục. Càng đi sâu, cây cối càng trở nên kỳ vĩ, những thân cây cao vút chạm tới bầu trời, tán lá đan xen tạo thành một mái vòm xanh mướt. Linh khí trong không khí trở nên đậm đặc hơn, khiến Agalas có cảm giác như đang hít thở thứ gì đó lấp lánh.</w:t>
      </w:r>
    </w:p>
    <w:p w14:paraId="41CECC48" w14:textId="77777777" w:rsidR="0081697D" w:rsidRPr="0081697D" w:rsidRDefault="0081697D" w:rsidP="0081697D">
      <w:r w:rsidRPr="0081697D">
        <w:t xml:space="preserve">Rồi Agalas dừng lại. Trước mắt cậu là một khoảng rừng thoáng đãng, và giữa nó, không phải một cái cây nào, mà là một </w:t>
      </w:r>
      <w:r w:rsidRPr="0081697D">
        <w:rPr>
          <w:b/>
          <w:bCs/>
          <w:i/>
          <w:iCs/>
        </w:rPr>
        <w:t>tấm bia đá cổ kính</w:t>
      </w:r>
      <w:r w:rsidRPr="0081697D">
        <w:t>, ẩn mình dưới lớp rêu phong dày đặc. Tấm bia cao quá đầu người, với những ký tự lạ lẫm được khắc sâu vào đá, phát ra một thứ ánh sáng xanh lam mờ ảo, dường như đang thở. Agalas chưa từng thấy thứ gì tương tự. Cậu đưa tay chạm vào bề mặt lạnh lẽo của tấm bia.</w:t>
      </w:r>
    </w:p>
    <w:p w14:paraId="357FBA60" w14:textId="77777777" w:rsidR="0081697D" w:rsidRPr="0081697D" w:rsidRDefault="0081697D" w:rsidP="0081697D">
      <w:r w:rsidRPr="0081697D">
        <w:t xml:space="preserve">Ngay lập tức, một luồng năng lượng mạnh mẽ ào ạt chạy dọc cánh tay Agalas, truyền vào toàn thân. Một hình ảnh chớp nhoáng xẹt qua tâm trí cậu: một cái cây khổng lồ vươn tới mây, với những tòa nhà cổ kính bám vào thân cây. Rồi tấm bia đá rung lên dữ dội, ánh sáng xanh lam bùng phát, biến thành một </w:t>
      </w:r>
      <w:r w:rsidRPr="0081697D">
        <w:rPr>
          <w:b/>
          <w:bCs/>
        </w:rPr>
        <w:t>cuộn thư cổ</w:t>
      </w:r>
      <w:r w:rsidRPr="0081697D">
        <w:t xml:space="preserve"> được buộc bằng một sợi dây leo mềm mại.</w:t>
      </w:r>
    </w:p>
    <w:p w14:paraId="001DD503" w14:textId="77777777" w:rsidR="0081697D" w:rsidRPr="0081697D" w:rsidRDefault="0081697D" w:rsidP="0081697D">
      <w:r w:rsidRPr="0081697D">
        <w:t>Cuộn thư trôi nhẹ nhàng vào tay Agalas. Cậu mở ra, đọc những dòng chữ được viết bằng một thứ ngôn ngữ trang trọng nhưng kỳ lạ, đầy quyền năng:</w:t>
      </w:r>
    </w:p>
    <w:p w14:paraId="1381894B" w14:textId="77777777" w:rsidR="0081697D" w:rsidRPr="0081697D" w:rsidRDefault="0081697D" w:rsidP="0081697D">
      <w:r w:rsidRPr="0081697D">
        <w:t>"</w:t>
      </w:r>
      <w:r w:rsidRPr="0081697D">
        <w:rPr>
          <w:b/>
          <w:bCs/>
          <w:i/>
          <w:iCs/>
        </w:rPr>
        <w:t>Gửi người được linh khí lựa chọn,</w:t>
      </w:r>
    </w:p>
    <w:p w14:paraId="6B7CB45F" w14:textId="77777777" w:rsidR="0081697D" w:rsidRPr="0081697D" w:rsidRDefault="0081697D" w:rsidP="0081697D">
      <w:r w:rsidRPr="0081697D">
        <w:rPr>
          <w:b/>
          <w:bCs/>
          <w:i/>
          <w:iCs/>
        </w:rPr>
        <w:t>Ngươi được mời đến Thiên Mộc Học Viện.</w:t>
      </w:r>
    </w:p>
    <w:p w14:paraId="2A209C93" w14:textId="77777777" w:rsidR="0081697D" w:rsidRPr="0081697D" w:rsidRDefault="0081697D" w:rsidP="0081697D">
      <w:r w:rsidRPr="0081697D">
        <w:rPr>
          <w:b/>
          <w:bCs/>
          <w:i/>
          <w:iCs/>
        </w:rPr>
        <w:lastRenderedPageBreak/>
        <w:t>Nơi đây, sức mạnh ngủ yên trong ngươi sẽ được thức tỉnh.</w:t>
      </w:r>
    </w:p>
    <w:p w14:paraId="40238D64" w14:textId="77777777" w:rsidR="0081697D" w:rsidRPr="0081697D" w:rsidRDefault="0081697D" w:rsidP="0081697D">
      <w:r w:rsidRPr="0081697D">
        <w:rPr>
          <w:b/>
          <w:bCs/>
          <w:i/>
          <w:iCs/>
        </w:rPr>
        <w:t>Hãy đi về phía ánh sáng sao dẫn lối.</w:t>
      </w:r>
    </w:p>
    <w:p w14:paraId="2EF414F0" w14:textId="77777777" w:rsidR="0081697D" w:rsidRPr="0081697D" w:rsidRDefault="0081697D" w:rsidP="0081697D">
      <w:r w:rsidRPr="0081697D">
        <w:t>***Tương lai của linh khí đang chờ đợi.***"</w:t>
      </w:r>
    </w:p>
    <w:p w14:paraId="64D40C55" w14:textId="77777777" w:rsidR="0081697D" w:rsidRPr="0081697D" w:rsidRDefault="0081697D" w:rsidP="0081697D">
      <w:r w:rsidRPr="0081697D">
        <w:t>Agalas ngỡ ngàng. Thiên Mộc Học Viện? Cậu chưa từng nghe tên nơi đó. Nhưng cái cảm giác bồn chồn trong lòng cậu bỗng biến mất, thay vào đó là sự phấn khích và một tia hy vọng. Đây có phải là câu trả lời cho những giấc mơ, cho những sự việc kỳ lạ đã xảy ra với cậu không?</w:t>
      </w:r>
    </w:p>
    <w:p w14:paraId="35EA0E38" w14:textId="77777777" w:rsidR="0081697D" w:rsidRPr="0081697D" w:rsidRDefault="0081697D" w:rsidP="0081697D">
      <w:r w:rsidRPr="0081697D">
        <w:t xml:space="preserve">Nhìn lên bầu trời qua kẽ lá, một ngôi sao sáng bỗng vụt qua, để lại vệt sáng xanh biếc dẫn về phía Tây. Agalas nắm chặt cuộn thư, một quyết định vừa nảy ra trong lòng. Cậu sẽ đi. Cậu sẽ tìm đến </w:t>
      </w:r>
      <w:r w:rsidRPr="0081697D">
        <w:rPr>
          <w:b/>
          <w:bCs/>
        </w:rPr>
        <w:t>Thiên Mộc Học Viện</w:t>
      </w:r>
      <w:r w:rsidRPr="0081697D">
        <w:t>.</w:t>
      </w:r>
    </w:p>
    <w:p w14:paraId="6F303F0D" w14:textId="77777777" w:rsidR="0081697D" w:rsidRPr="0081697D" w:rsidRDefault="0081697D" w:rsidP="0081697D">
      <w:r w:rsidRPr="0081697D">
        <w:pict w14:anchorId="63077AC9">
          <v:rect id="_x0000_i4595" style="width:0;height:1.5pt" o:hralign="center" o:hrstd="t" o:hr="t" fillcolor="#a0a0a0" stroked="f"/>
        </w:pict>
      </w:r>
    </w:p>
    <w:p w14:paraId="28EFC538" w14:textId="77777777" w:rsidR="0081697D" w:rsidRPr="0081697D" w:rsidRDefault="0081697D" w:rsidP="0081697D">
      <w:r w:rsidRPr="0081697D">
        <w:t>Bạn cảm thấy thế nào về chương mở đầu này? Chúng ta có thể tiếp tục với chương 2, nơi Agalas chuẩn bị cho hành trình của mình và có thể có một cuộc chạm trán đầu tiên với thế giới bên ngoài.</w:t>
      </w:r>
    </w:p>
    <w:p w14:paraId="116DB39D" w14:textId="77777777" w:rsidR="0081697D" w:rsidRPr="0081697D" w:rsidRDefault="0081697D" w:rsidP="0081697D">
      <w:r w:rsidRPr="0081697D">
        <w:t xml:space="preserve">2 </w:t>
      </w:r>
    </w:p>
    <w:p w14:paraId="38903F57" w14:textId="77777777" w:rsidR="0081697D" w:rsidRPr="0081697D" w:rsidRDefault="0081697D" w:rsidP="0081697D">
      <w:r w:rsidRPr="0081697D">
        <w:pict w14:anchorId="30FE5773">
          <v:rect id="_x0000_i4596" style="width:0;height:1.5pt" o:hralign="center" o:hrstd="t" o:hr="t" fillcolor="#a0a0a0" stroked="f"/>
        </w:pict>
      </w:r>
    </w:p>
    <w:p w14:paraId="10DAB404" w14:textId="77777777" w:rsidR="0081697D" w:rsidRPr="0081697D" w:rsidRDefault="0081697D" w:rsidP="0081697D">
      <w:r w:rsidRPr="0081697D">
        <w:t xml:space="preserve">Tuyệt vời! Chúng ta sẽ tiếp tục với </w:t>
      </w:r>
      <w:r w:rsidRPr="0081697D">
        <w:rPr>
          <w:b/>
          <w:bCs/>
        </w:rPr>
        <w:t>Chương 2</w:t>
      </w:r>
      <w:r w:rsidRPr="0081697D">
        <w:t xml:space="preserve">, nơi Agalas bắt đầu hành trình của mình và đối mặt với những thử thách đầu tiên trên con đường đến </w:t>
      </w:r>
      <w:r w:rsidRPr="0081697D">
        <w:rPr>
          <w:b/>
          <w:bCs/>
        </w:rPr>
        <w:t>Thiên Mộc Học Viện</w:t>
      </w:r>
      <w:r w:rsidRPr="0081697D">
        <w:t>.</w:t>
      </w:r>
    </w:p>
    <w:p w14:paraId="3138B4E7" w14:textId="77777777" w:rsidR="0081697D" w:rsidRPr="0081697D" w:rsidRDefault="0081697D" w:rsidP="0081697D">
      <w:r w:rsidRPr="0081697D">
        <w:pict w14:anchorId="286D95DE">
          <v:rect id="_x0000_i4597" style="width:0;height:1.5pt" o:hralign="center" o:hrstd="t" o:hr="t" fillcolor="#a0a0a0" stroked="f"/>
        </w:pict>
      </w:r>
    </w:p>
    <w:p w14:paraId="6780C547" w14:textId="77777777" w:rsidR="0081697D" w:rsidRPr="0081697D" w:rsidRDefault="0081697D" w:rsidP="0081697D">
      <w:pPr>
        <w:rPr>
          <w:b/>
          <w:bCs/>
        </w:rPr>
      </w:pPr>
      <w:r w:rsidRPr="0081697D">
        <w:rPr>
          <w:b/>
          <w:bCs/>
        </w:rPr>
        <w:t>Season 1: Khởi Đầu Thiên Mộc</w:t>
      </w:r>
    </w:p>
    <w:p w14:paraId="521D19F2" w14:textId="77777777" w:rsidR="0081697D" w:rsidRPr="0081697D" w:rsidRDefault="0081697D" w:rsidP="0081697D">
      <w:pPr>
        <w:rPr>
          <w:b/>
          <w:bCs/>
        </w:rPr>
      </w:pPr>
      <w:r w:rsidRPr="0081697D">
        <w:rPr>
          <w:b/>
          <w:bCs/>
        </w:rPr>
        <w:t>Arc 1: Ngày Nhập Học và Thức Tỉnh</w:t>
      </w:r>
    </w:p>
    <w:p w14:paraId="41793AFF" w14:textId="77777777" w:rsidR="0081697D" w:rsidRPr="0081697D" w:rsidRDefault="0081697D" w:rsidP="0081697D">
      <w:pPr>
        <w:rPr>
          <w:b/>
          <w:bCs/>
        </w:rPr>
      </w:pPr>
      <w:r w:rsidRPr="0081697D">
        <w:rPr>
          <w:b/>
          <w:bCs/>
        </w:rPr>
        <w:t>Phần 1: Lời Mời Đến Học Viện</w:t>
      </w:r>
    </w:p>
    <w:p w14:paraId="62D9198F" w14:textId="77777777" w:rsidR="0081697D" w:rsidRPr="0081697D" w:rsidRDefault="0081697D" w:rsidP="0081697D">
      <w:pPr>
        <w:rPr>
          <w:b/>
          <w:bCs/>
        </w:rPr>
      </w:pPr>
      <w:r w:rsidRPr="0081697D">
        <w:rPr>
          <w:b/>
          <w:bCs/>
        </w:rPr>
        <w:t>Chương 2: Bước Chân Đầu Tiên</w:t>
      </w:r>
    </w:p>
    <w:p w14:paraId="3DB66362" w14:textId="77777777" w:rsidR="0081697D" w:rsidRPr="0081697D" w:rsidRDefault="0081697D" w:rsidP="0081697D">
      <w:r w:rsidRPr="0081697D">
        <w:t>Sáng hôm sau, mặt trời còn chưa hé rạng, Agalas đã rời khỏi căn nhà gỗ nhỏ. Cuộn thư vẫn nằm gọn trong túi áo, là lời hứa hẹn về một thế giới mới. Trưởng làng, với mái tóc bạc phơ và đôi mắt mờ đục, đã lặng lẽ chuẩn bị cho cậu một túi vải nhỏ đựng vài mẩu bánh mì khô và một ít thảo dược. Ông không hỏi gì về cuộn thư, chỉ khẽ đặt tay lên vai Agalas.</w:t>
      </w:r>
    </w:p>
    <w:p w14:paraId="190F77AD" w14:textId="77777777" w:rsidR="0081697D" w:rsidRPr="0081697D" w:rsidRDefault="0081697D" w:rsidP="0081697D">
      <w:r w:rsidRPr="0081697D">
        <w:t>"Hãy đi đi, Agalas," Trưởng làng nói, giọng khàn đặc. "Ta biết con không thuộc về nơi này mãi mãi. Thế giới rộng lớn đang chờ con."</w:t>
      </w:r>
    </w:p>
    <w:p w14:paraId="016EEFDC" w14:textId="77777777" w:rsidR="0081697D" w:rsidRPr="0081697D" w:rsidRDefault="0081697D" w:rsidP="0081697D">
      <w:r w:rsidRPr="0081697D">
        <w:t>Sự chấp thuận không lời đó khiến Agalas cảm thấy nhẹ nhõm hơn rất nhiều. Cậu cúi đầu chào, rồi xoay bước, hướng về phía Tây, nơi ngôi sao hôm qua đã chỉ lối.</w:t>
      </w:r>
    </w:p>
    <w:p w14:paraId="17F46D64" w14:textId="77777777" w:rsidR="0081697D" w:rsidRPr="0081697D" w:rsidRDefault="0081697D" w:rsidP="0081697D">
      <w:r w:rsidRPr="0081697D">
        <w:t>Ban đầu, hành trình khá yên bình. Khu rừng quen thuộc dần nhường chỗ cho những ngọn đồi thoai thoải và những con đường mòn ít dấu chân người hơn. Agalas cảm nhận được sự thay đổi của linh khí. Nó không còn đậm đặc và thuần khiết như trong thung lũng của cậu, mà có vẻ loãng hơn, và đôi khi pha lẫn những luồng khí lạnh lẽo, khó chịu. Cậu nhớ lại những gì Trưởng làng từng cảnh báo về "vùng đất bên ngoài", nơi mà sự cân bằng tự nhiên đã bị phá vỡ.</w:t>
      </w:r>
    </w:p>
    <w:p w14:paraId="17155E16" w14:textId="77777777" w:rsidR="0081697D" w:rsidRPr="0081697D" w:rsidRDefault="0081697D" w:rsidP="0081697D">
      <w:r w:rsidRPr="0081697D">
        <w:t>Đến giữa trưa, khi mặt trời lên cao nhất, Agalas bắt gặp một con suối. Nước suối ở đây không trong vắt như những dòng chảy gần làng cậu. Nó có màu xanh xám đục, và những cành cây ven bờ bị héo úa, khô quắt. Một mùi hôi khó chịu bốc lên từ dòng nước. Agalas biết, đây không phải là một dấu hiệu tốt.</w:t>
      </w:r>
    </w:p>
    <w:p w14:paraId="29C73F48" w14:textId="77777777" w:rsidR="0081697D" w:rsidRPr="0081697D" w:rsidRDefault="0081697D" w:rsidP="0081697D">
      <w:r w:rsidRPr="0081697D">
        <w:lastRenderedPageBreak/>
        <w:t>Cậu cẩn trọng đi dọc bờ suối, cố gắng tìm một điểm có thể vượt qua. Bỗng nhiên, một tiếng gầm gừ khô khốc vang lên từ bụi cây gần đó. Agalas dừng lại, đôi mắt nheo lại tìm kiếm. Một sinh vật kỳ dị xuất hiện: đó là một con sói, nhưng lông của nó rụng lả tả, để lộ làn da nổi đầy mụn nhọt màu xanh tím. Đôi mắt nó đỏ ngầu, và từ miệng nó chảy ra một dòng nước dãi màu đen. Linh khí từ nó toát ra là sự hỗn loạn, mục nát.</w:t>
      </w:r>
    </w:p>
    <w:p w14:paraId="5BD381B6" w14:textId="77777777" w:rsidR="0081697D" w:rsidRPr="0081697D" w:rsidRDefault="0081697D" w:rsidP="0081697D">
      <w:r w:rsidRPr="0081697D">
        <w:t xml:space="preserve">Đây chính là </w:t>
      </w:r>
      <w:r w:rsidRPr="0081697D">
        <w:rPr>
          <w:b/>
          <w:bCs/>
        </w:rPr>
        <w:t>quái vật biến dị</w:t>
      </w:r>
      <w:r w:rsidRPr="0081697D">
        <w:t xml:space="preserve"> mà Trưởng làng thường kể - một sinh vật bị nhiễm độc bởi thứ ma thuật đen tối từ bên ngoài.</w:t>
      </w:r>
    </w:p>
    <w:p w14:paraId="5C240F6D" w14:textId="77777777" w:rsidR="0081697D" w:rsidRPr="0081697D" w:rsidRDefault="0081697D" w:rsidP="0081697D">
      <w:r w:rsidRPr="0081697D">
        <w:t>Con sói gầm lên lần nữa, lao về phía Agalas. Cậu lùi lại, trái tim đập thình thịch. Cậu chưa bao giờ chiến đấu. Trưởng làng chỉ dạy cậu cách hòa hợp với thiên nhiên, không phải cách đối đầu với nó khi nó đã biến chất. Agalas vấp ngã, nhưng kịp thời đưa tay ra phía trước theo một bản năng tự nhiên.</w:t>
      </w:r>
    </w:p>
    <w:p w14:paraId="6E70A4C2" w14:textId="77777777" w:rsidR="0081697D" w:rsidRPr="0081697D" w:rsidRDefault="0081697D" w:rsidP="0081697D">
      <w:r w:rsidRPr="0081697D">
        <w:t xml:space="preserve">Ngay lập tức, mặt đất dưới chân cậu rung lên. Từ lòng đất, những </w:t>
      </w:r>
      <w:r w:rsidRPr="0081697D">
        <w:rPr>
          <w:b/>
          <w:bCs/>
        </w:rPr>
        <w:t>rễ cây khô</w:t>
      </w:r>
      <w:r w:rsidRPr="0081697D">
        <w:t xml:space="preserve"> đột ngột trồi lên, quấn chặt lấy chân con sói. Con vật tru lên giận dữ, cố gắng giật đứt những sợi rễ, nhưng chúng càng siết chặt hơn. Agalas kinh ngạc. Cậu chưa từng làm điều này trước đây. Không, cậu chưa từng nghĩ mình có thể làm điều này. Đó là một sức mạnh thô sơ, bản năng, nhưng vô cùng hiệu quả.</w:t>
      </w:r>
    </w:p>
    <w:p w14:paraId="726D9059" w14:textId="77777777" w:rsidR="0081697D" w:rsidRPr="0081697D" w:rsidRDefault="0081697D" w:rsidP="0081697D">
      <w:r w:rsidRPr="0081697D">
        <w:t>Trong lúc con sói còn đang vật lộn, Agalas đứng dậy. Cậu cảm thấy một luồng năng lượng nóng bỏng chạy dọc cánh tay mình. Cậu đưa tay về phía con sói, và những chiếc lá khô héo rụng từ cây cối xung quanh bỗng tụ lại, xoáy thành một vòng tròn nhỏ và lao vào con sói. Không gây sát thương chí mạng, nhưng đủ để khiến con vật bị choáng váng và lùi lại.</w:t>
      </w:r>
    </w:p>
    <w:p w14:paraId="7047997F" w14:textId="77777777" w:rsidR="0081697D" w:rsidRPr="0081697D" w:rsidRDefault="0081697D" w:rsidP="0081697D">
      <w:r w:rsidRPr="0081697D">
        <w:t>Con sói biến dị cuối cùng cũng thoát khỏi những sợi rễ. Nó nhìn Agalas với ánh mắt căm thù, nhưng dường như cũng cảm nhận được điều gì đó bất thường từ cậu. Sau một tiếng gầm gừ cuối cùng, nó quay đầu và biến mất vào bụi cây, lùi sâu hơn vào vùng đất bị ô nhiễm.</w:t>
      </w:r>
    </w:p>
    <w:p w14:paraId="05D87E06" w14:textId="77777777" w:rsidR="0081697D" w:rsidRPr="0081697D" w:rsidRDefault="0081697D" w:rsidP="0081697D">
      <w:r w:rsidRPr="0081697D">
        <w:t>Agalas thở dốc, quỵ xuống. Những sợi rễ lập tức rút vào lòng đất như chưa từng tồn tại, và những chiếc lá cũng tan biến vào hư vô. Cậu nhìn bàn tay mình, cảm thấy bàng hoàng. Đây chính là sức mạnh mà cuộn thư đã nói đến? Một sức mạnh đến từ tự nhiên, nhưng chưa được kiểm soát.</w:t>
      </w:r>
    </w:p>
    <w:p w14:paraId="5D675A69" w14:textId="77777777" w:rsidR="0081697D" w:rsidRPr="0081697D" w:rsidRDefault="0081697D" w:rsidP="0081697D">
      <w:r w:rsidRPr="0081697D">
        <w:t xml:space="preserve">Với trái tim còn đập mạnh, Agalas hiểu rằng con đường phía trước sẽ không hề dễ dàng. Nhưng giờ đây, cậu không còn là "thằng bé cây" yếu ớt nữa. Cậu đã có một khả năng. Và nó đã dẫn cậu đến </w:t>
      </w:r>
      <w:r w:rsidRPr="0081697D">
        <w:rPr>
          <w:b/>
          <w:bCs/>
        </w:rPr>
        <w:t>Thiên Mộc Học Viện</w:t>
      </w:r>
      <w:r w:rsidRPr="0081697D">
        <w:t>.</w:t>
      </w:r>
    </w:p>
    <w:p w14:paraId="61044AC1" w14:textId="77777777" w:rsidR="0081697D" w:rsidRPr="0081697D" w:rsidRDefault="0081697D" w:rsidP="0081697D">
      <w:r w:rsidRPr="0081697D">
        <w:pict w14:anchorId="0F1B3D3E">
          <v:rect id="_x0000_i4598" style="width:0;height:1.5pt" o:hralign="center" o:hrstd="t" o:hr="t" fillcolor="#a0a0a0" stroked="f"/>
        </w:pict>
      </w:r>
    </w:p>
    <w:p w14:paraId="7CB4BB6E" w14:textId="77777777" w:rsidR="0081697D" w:rsidRPr="0081697D" w:rsidRDefault="0081697D" w:rsidP="0081697D">
      <w:r w:rsidRPr="0081697D">
        <w:t>Bạn nghĩ sao về cuộc chạm trán đầu tiên của Agalas? Chúng ta có thể tiếp tục với Chương 3, nơi cậu ấy tiếp tục hành trình và có thể gặp gỡ một trong những nhân vật chính khác.</w:t>
      </w:r>
    </w:p>
    <w:p w14:paraId="3C876BB0" w14:textId="77777777" w:rsidR="0081697D" w:rsidRPr="0081697D" w:rsidRDefault="0081697D" w:rsidP="0081697D">
      <w:r w:rsidRPr="0081697D">
        <w:t xml:space="preserve">chương 3 kéo dài 3000 chữ </w:t>
      </w:r>
    </w:p>
    <w:p w14:paraId="323B1B2D" w14:textId="77777777" w:rsidR="0081697D" w:rsidRPr="0081697D" w:rsidRDefault="0081697D" w:rsidP="0081697D">
      <w:r w:rsidRPr="0081697D">
        <w:t>Rõ rồi! Một chương 3000 chữ sẽ cho chúng ta rất nhiều không gian để phát triển hành trình của Agalas, giới thiệu thêm về thế giới và có thể là một cuộc chạm trán quan trọng với một trong những nhân vật chính khác.</w:t>
      </w:r>
    </w:p>
    <w:p w14:paraId="208E57D4" w14:textId="77777777" w:rsidR="0081697D" w:rsidRPr="0081697D" w:rsidRDefault="0081697D" w:rsidP="0081697D">
      <w:r w:rsidRPr="0081697D">
        <w:t>Tôi sẽ tập trung vào việc:</w:t>
      </w:r>
    </w:p>
    <w:p w14:paraId="0FCC28A0" w14:textId="77777777" w:rsidR="0081697D" w:rsidRPr="0081697D" w:rsidRDefault="0081697D" w:rsidP="0081697D">
      <w:pPr>
        <w:numPr>
          <w:ilvl w:val="0"/>
          <w:numId w:val="1"/>
        </w:numPr>
      </w:pPr>
      <w:r w:rsidRPr="0081697D">
        <w:rPr>
          <w:b/>
          <w:bCs/>
        </w:rPr>
        <w:t>Phát triển hành trình của Agalas:</w:t>
      </w:r>
      <w:r w:rsidRPr="0081697D">
        <w:t xml:space="preserve"> Những khó khăn trên đường đi, những khám phá mới về khả năng của bản thân.</w:t>
      </w:r>
    </w:p>
    <w:p w14:paraId="263F35FA" w14:textId="77777777" w:rsidR="0081697D" w:rsidRPr="0081697D" w:rsidRDefault="0081697D" w:rsidP="0081697D">
      <w:pPr>
        <w:numPr>
          <w:ilvl w:val="0"/>
          <w:numId w:val="1"/>
        </w:numPr>
      </w:pPr>
      <w:r w:rsidRPr="0081697D">
        <w:rPr>
          <w:b/>
          <w:bCs/>
        </w:rPr>
        <w:t>Mô tả sâu hơn về thế giới bên ngoài:</w:t>
      </w:r>
      <w:r w:rsidRPr="0081697D">
        <w:t xml:space="preserve"> Sự khác biệt so với làng của Agalas, những dấu hiệu ảnh hưởng của Tứ Đại Thiên Vương.</w:t>
      </w:r>
    </w:p>
    <w:p w14:paraId="620685F8" w14:textId="77777777" w:rsidR="0081697D" w:rsidRPr="0081697D" w:rsidRDefault="0081697D" w:rsidP="0081697D">
      <w:pPr>
        <w:numPr>
          <w:ilvl w:val="0"/>
          <w:numId w:val="1"/>
        </w:numPr>
      </w:pPr>
      <w:r w:rsidRPr="0081697D">
        <w:rPr>
          <w:b/>
          <w:bCs/>
        </w:rPr>
        <w:lastRenderedPageBreak/>
        <w:t>Giới thiệu Abidu:</w:t>
      </w:r>
      <w:r w:rsidRPr="0081697D">
        <w:t xml:space="preserve"> Tạo ra một tình huống gặp gỡ tự nhiên và hấp dẫn giữa Agalas và Abidu, hé lộ tính cách và năng lực của Abidu.</w:t>
      </w:r>
    </w:p>
    <w:p w14:paraId="2F4E663E" w14:textId="77777777" w:rsidR="0081697D" w:rsidRPr="0081697D" w:rsidRDefault="0081697D" w:rsidP="0081697D">
      <w:pPr>
        <w:numPr>
          <w:ilvl w:val="0"/>
          <w:numId w:val="1"/>
        </w:numPr>
      </w:pPr>
      <w:r w:rsidRPr="0081697D">
        <w:rPr>
          <w:b/>
          <w:bCs/>
        </w:rPr>
        <w:t>Tăng cường sự cấp bách:</w:t>
      </w:r>
      <w:r w:rsidRPr="0081697D">
        <w:t xml:space="preserve"> Nhấn mạnh sự cần thiết phải đến Thiên Mộc Học Viện.</w:t>
      </w:r>
    </w:p>
    <w:p w14:paraId="6DB5289F" w14:textId="77777777" w:rsidR="0081697D" w:rsidRPr="0081697D" w:rsidRDefault="0081697D" w:rsidP="0081697D">
      <w:r w:rsidRPr="0081697D">
        <w:t>Hãy bắt đầu nào!</w:t>
      </w:r>
    </w:p>
    <w:p w14:paraId="59E43C45" w14:textId="77777777" w:rsidR="0081697D" w:rsidRPr="0081697D" w:rsidRDefault="0081697D" w:rsidP="0081697D">
      <w:r w:rsidRPr="0081697D">
        <w:pict w14:anchorId="230933F7">
          <v:rect id="_x0000_i4599" style="width:0;height:1.5pt" o:hralign="center" o:hrstd="t" o:hr="t" fillcolor="#a0a0a0" stroked="f"/>
        </w:pict>
      </w:r>
    </w:p>
    <w:p w14:paraId="23E8FB1C" w14:textId="77777777" w:rsidR="0081697D" w:rsidRPr="0081697D" w:rsidRDefault="0081697D" w:rsidP="0081697D">
      <w:pPr>
        <w:rPr>
          <w:b/>
          <w:bCs/>
        </w:rPr>
      </w:pPr>
      <w:r w:rsidRPr="0081697D">
        <w:rPr>
          <w:b/>
          <w:bCs/>
        </w:rPr>
        <w:t>Season 1: Khởi Đầu Thiên Mộc</w:t>
      </w:r>
    </w:p>
    <w:p w14:paraId="3BF6250F" w14:textId="77777777" w:rsidR="0081697D" w:rsidRPr="0081697D" w:rsidRDefault="0081697D" w:rsidP="0081697D">
      <w:pPr>
        <w:rPr>
          <w:b/>
          <w:bCs/>
        </w:rPr>
      </w:pPr>
      <w:r w:rsidRPr="0081697D">
        <w:rPr>
          <w:b/>
          <w:bCs/>
        </w:rPr>
        <w:t>Arc 1: Ngày Nhập Học và Thức Tỉnh</w:t>
      </w:r>
    </w:p>
    <w:p w14:paraId="6CF879A7" w14:textId="77777777" w:rsidR="0081697D" w:rsidRPr="0081697D" w:rsidRDefault="0081697D" w:rsidP="0081697D">
      <w:pPr>
        <w:rPr>
          <w:b/>
          <w:bCs/>
        </w:rPr>
      </w:pPr>
      <w:r w:rsidRPr="0081697D">
        <w:rPr>
          <w:b/>
          <w:bCs/>
        </w:rPr>
        <w:t>Phần 1: Lời Mời Đến Học Viện</w:t>
      </w:r>
    </w:p>
    <w:p w14:paraId="135FE745" w14:textId="77777777" w:rsidR="0081697D" w:rsidRPr="0081697D" w:rsidRDefault="0081697D" w:rsidP="0081697D">
      <w:pPr>
        <w:rPr>
          <w:b/>
          <w:bCs/>
        </w:rPr>
      </w:pPr>
      <w:r w:rsidRPr="0081697D">
        <w:rPr>
          <w:b/>
          <w:bCs/>
        </w:rPr>
        <w:t>Chương 3: Bóng Dáng Tri Thức và Vùng Đất Héo Mòn</w:t>
      </w:r>
    </w:p>
    <w:p w14:paraId="6137EF3F" w14:textId="77777777" w:rsidR="0081697D" w:rsidRPr="0081697D" w:rsidRDefault="0081697D" w:rsidP="0081697D">
      <w:r w:rsidRPr="0081697D">
        <w:t>Cuộc chạm trán với con sói biến dị là một cú sốc, nhưng cũng là một lời khẳng định đầy mạnh mẽ. Sức mạnh đó, dù thô sơ và khó kiểm soát, là có thật. Agalas đứng dậy, tim vẫn đập dồn nhưng một ngọn lửa mới đã nhen nhóm trong lồng ngực. Cậu không còn sợ hãi nữa, mà thay vào đó là khao khát được hiểu rõ hơn về bản thân, về những gì mình có thể làm. Cuộn thư trong túi áo không còn là một lời mời bí ẩn, mà là một lời hứa, một con đường dẫn lối.</w:t>
      </w:r>
    </w:p>
    <w:p w14:paraId="39E23208" w14:textId="77777777" w:rsidR="0081697D" w:rsidRPr="0081697D" w:rsidRDefault="0081697D" w:rsidP="0081697D">
      <w:r w:rsidRPr="0081697D">
        <w:t>Cậu tiếp tục cuộc hành trình về phía Tây. Con đường mòn dần trở nên rõ ràng hơn, có lẽ là dấu vết của những kẻ lữ hành hiếm hoi. Cây cối hai bên đường vẫn xanh tươi, nhưng đâu đó đã lác đác xuất hiện những vùng cây còi cọc, thân khô héo, lá úa vàng dù không phải mùa. Linh khí trong không khí bắt đầu thay đổi, không còn thuần khiết như ở thung lũng của Agalas. Nó trở nên nặng nề hơn, thỉnh thoảng mang theo mùi kim loại gỉ sét hoặc thứ gì đó rất khó tả, giống như sự phân rã. Cậu nhớ lại những câu chuyện của trưởng làng về "vùng đất bên ngoài" – một thế giới đã không còn giữ được sự cân bằng vốn có.</w:t>
      </w:r>
    </w:p>
    <w:p w14:paraId="35A63732" w14:textId="77777777" w:rsidR="0081697D" w:rsidRPr="0081697D" w:rsidRDefault="0081697D" w:rsidP="0081697D">
      <w:r w:rsidRPr="0081697D">
        <w:t>Agalas bước đi trong im lặng, cảm nhận sự thay đổi của môi trường. Cậu thử gọi ra sức mạnh một lần nữa. Cậu hít thở sâu, tập trung vào cảm giác của đất dưới chân. Một luồng năng lượng ấm áp dâng lên từ lòng bàn chân, chạy dọc cơ thể. Cậu vươn tay về phía một cụm hoa dại đang héo úa. Ánh sáng xanh nhạt mơ hồ từ lòng bàn tay cậu tỏa ra, và Agalas cảm thấy một sự kết nối. Cụm hoa dại khẽ rung rinh, những cánh hoa khô dần dần căng mọng trở lại, lấy lại màu sắc ban đầu.</w:t>
      </w:r>
    </w:p>
    <w:p w14:paraId="44A04E48" w14:textId="77777777" w:rsidR="0081697D" w:rsidRPr="0081697D" w:rsidRDefault="0081697D" w:rsidP="0081697D">
      <w:r w:rsidRPr="0081697D">
        <w:t>"Mình... mình làm được thật," Agalas thì thầm, đôi mắt mở to kinh ngạc. Đó là một cảm giác thật kỳ diệu, như thể cậu đang thì thầm với chính linh hồn của những bông hoa. Cậu thử lại với một cái cây nhỏ bị khô héo, và nó cũng hồi phục một phần. Tuy nhiên, sức mạnh này tiêu hao thể lực của Agalas khá nhanh. Sau vài lần thử, cậu cảm thấy mệt mỏi và cần nghỉ ngơi. Rõ ràng, việc sử dụng phép thuật cần rất nhiều năng lượng.</w:t>
      </w:r>
    </w:p>
    <w:p w14:paraId="54E8072F" w14:textId="77777777" w:rsidR="0081697D" w:rsidRPr="0081697D" w:rsidRDefault="0081697D" w:rsidP="0081697D">
      <w:r w:rsidRPr="0081697D">
        <w:t>Chiều tà, Agalas tìm một hang đá nhỏ để trú chân. Bữa tối của cậu chỉ là vài mẩu bánh mì khô, nhưng cảm giác no đủ hơn bao giờ hết. Cậu nằm xuống, nhìn ra bầu trời đêm qua khung cửa hang. Những ngôi sao lấp lánh như những viên kim cương trên tấm màn nhung đen. Cậu lại nhìn thấy ngôi sao sáng rực về phía Tây – ngôi sao dẫn lối đến Thiên Mộc Học Viện.</w:t>
      </w:r>
    </w:p>
    <w:p w14:paraId="6468668C" w14:textId="77777777" w:rsidR="0081697D" w:rsidRPr="0081697D" w:rsidRDefault="0081697D" w:rsidP="0081697D">
      <w:r w:rsidRPr="0081697D">
        <w:t>Giữa đêm, một tiếng động lạ khiến Agalas giật mình tỉnh giấc. Tiếng loạt xoạt khe khẽ, như ai đó đang lục lọi trong bụi cây. Agalas nín thở, nắm chặt một cành cây khô làm vũ khí. Cậu cảm nhận một luồng linh khí khác, không phải của quái vật, nhưng cũng không phải của người. Nó có vẻ phức tạp hơn, pha trộn giữa sự khôn ngoan và một chút gì đó bất cần.</w:t>
      </w:r>
    </w:p>
    <w:p w14:paraId="1432E5D9" w14:textId="77777777" w:rsidR="0081697D" w:rsidRPr="0081697D" w:rsidRDefault="0081697D" w:rsidP="0081697D">
      <w:r w:rsidRPr="0081697D">
        <w:t xml:space="preserve">Từ lùm cây, một bóng dáng nhỏ thó bò ra. Đó không phải là một con người, mà là một sinh vật giống chồn nhưng có bộ lông màu xanh lam lấp lánh và đôi mắt to tròn màu vàng. Nó đang cố </w:t>
      </w:r>
      <w:r w:rsidRPr="0081697D">
        <w:lastRenderedPageBreak/>
        <w:t>gắng kéo lê một cái túi vải khá lớn, nhưng có vẻ quá nặng so với sức của nó. Nhìn thấy Agalas, nó kêu lên một tiếng "kiki!" sợ hãi, rồi buông túi ra và định chạy trốn.</w:t>
      </w:r>
    </w:p>
    <w:p w14:paraId="7FA87944" w14:textId="77777777" w:rsidR="0081697D" w:rsidRPr="0081697D" w:rsidRDefault="0081697D" w:rsidP="0081697D">
      <w:r w:rsidRPr="0081697D">
        <w:t>"Khoan đã!" Agalas nhẹ nhàng gọi. Cậu không thấy sự nguy hiểm từ sinh vật này. "Ngươi cần giúp đỡ không?"</w:t>
      </w:r>
    </w:p>
    <w:p w14:paraId="7D4111D2" w14:textId="77777777" w:rsidR="0081697D" w:rsidRPr="0081697D" w:rsidRDefault="0081697D" w:rsidP="0081697D">
      <w:r w:rsidRPr="0081697D">
        <w:t>Sinh vật chồn dừng lại, nghiêng đầu nhìn Agalas bằng đôi mắt vàng tinh ranh. Nó ra hiệu bằng cái mũi và đôi tai nhọn hoắt về phía cái túi.</w:t>
      </w:r>
    </w:p>
    <w:p w14:paraId="4455A9B0" w14:textId="77777777" w:rsidR="0081697D" w:rsidRPr="0081697D" w:rsidRDefault="0081697D" w:rsidP="0081697D">
      <w:r w:rsidRPr="0081697D">
        <w:t>Agalas tiến lại gần. Chiếc túi nặng trịch. Cậu cúi xuống, nhấc bổng chiếc túi lên. "Của ngươi sao?"</w:t>
      </w:r>
    </w:p>
    <w:p w14:paraId="255B9D48" w14:textId="77777777" w:rsidR="0081697D" w:rsidRPr="0081697D" w:rsidRDefault="0081697D" w:rsidP="0081697D">
      <w:r w:rsidRPr="0081697D">
        <w:t>Sinh vật gật đầu lia lịa, rồi rụt rè tiến lại gần, nhảy lên vai Agalas và dụi dụi má vào tóc cậu. Bất ngờ, nó thò chân ra, rút từ trong túi áo Agalas ra cuộn thư mời. Nó ngửi ngửi, rồi kêu lên một tiếng "kikiki!" phấn khích, ra hiệu về phía Tây một lần nữa.</w:t>
      </w:r>
    </w:p>
    <w:p w14:paraId="46AD8C8D" w14:textId="77777777" w:rsidR="0081697D" w:rsidRPr="0081697D" w:rsidRDefault="0081697D" w:rsidP="0081697D">
      <w:r w:rsidRPr="0081697D">
        <w:t>"Ngươi... ngươi biết Thiên Mộc Học Viện sao?" Agalas hỏi, đầy kinh ngạc.</w:t>
      </w:r>
    </w:p>
    <w:p w14:paraId="0AF5DC4F" w14:textId="77777777" w:rsidR="0081697D" w:rsidRPr="0081697D" w:rsidRDefault="0081697D" w:rsidP="0081697D">
      <w:r w:rsidRPr="0081697D">
        <w:t>Sinh vật chồn gật đầu mạnh hơn. Nó nhảy xuống đất, và chạy về phía Tây, thỉnh thoảng lại quay đầu lại nhìn Agalas, như thúc giục cậu đi theo.</w:t>
      </w:r>
    </w:p>
    <w:p w14:paraId="1511896F" w14:textId="77777777" w:rsidR="0081697D" w:rsidRPr="0081697D" w:rsidRDefault="0081697D" w:rsidP="0081697D">
      <w:r w:rsidRPr="0081697D">
        <w:t>Agalas quyết định tin tưởng sinh vật này. Nó có vẻ thân thiện, và quan trọng hơn, nó dường như biết đường đến học viện. Cậu xách chiếc túi lên và đi theo.</w:t>
      </w:r>
    </w:p>
    <w:p w14:paraId="5CD22CC8" w14:textId="77777777" w:rsidR="0081697D" w:rsidRPr="0081697D" w:rsidRDefault="0081697D" w:rsidP="0081697D">
      <w:r w:rsidRPr="0081697D">
        <w:t xml:space="preserve">Hành trình tiếp tục dưới ánh trăng. Sinh vật chồn dẫn Agalas đi qua những con đường mòn ít ai biết, tránh xa những khu vực có linh khí vẩn đục. Cậu đặt tên cho nó là </w:t>
      </w:r>
      <w:r w:rsidRPr="0081697D">
        <w:rPr>
          <w:b/>
          <w:bCs/>
        </w:rPr>
        <w:t>Kiki</w:t>
      </w:r>
      <w:r w:rsidRPr="0081697D">
        <w:t>. Kiki rất lanh lợi, thỉnh thoảng còn tìm thấy vài loại quả dại ăn được để Agalas lót dạ.</w:t>
      </w:r>
    </w:p>
    <w:p w14:paraId="060CDD1C" w14:textId="77777777" w:rsidR="0081697D" w:rsidRPr="0081697D" w:rsidRDefault="0081697D" w:rsidP="0081697D">
      <w:r w:rsidRPr="0081697D">
        <w:t>Đến gần sáng, Kiki đột nhiên trở nên cảnh giác. Nó nhảy xuống khỏi vai Agalas, khẽ gầm gừ. Agalas cũng cảm nhận được. Một luồng linh khí lạ, mạnh mẽ hơn những gì cậu từng đối mặt, đang tiến đến. Nó lạnh lẽo, sắc bén, như những mũi băng.</w:t>
      </w:r>
    </w:p>
    <w:p w14:paraId="368B3697" w14:textId="77777777" w:rsidR="0081697D" w:rsidRPr="0081697D" w:rsidRDefault="0081697D" w:rsidP="0081697D">
      <w:r w:rsidRPr="0081697D">
        <w:t>"Ẩn nấp!" Kiki kêu lên, tiếng nói trong trẻo và rõ ràng đến bất ngờ, khiến Agalas giật mình. Kiki túm lấy tay Agalas và kéo cậu vào một bụi cây rậm rạp.</w:t>
      </w:r>
    </w:p>
    <w:p w14:paraId="15BA1A45" w14:textId="77777777" w:rsidR="0081697D" w:rsidRPr="0081697D" w:rsidRDefault="0081697D" w:rsidP="0081697D">
      <w:r w:rsidRPr="0081697D">
        <w:t>Từ phía con đường phía trước, một bóng dáng cao lớn xuất hiện. Đó là một người đàn ông, nhưng làn da ông ta xanh xám, và từ hai bên đầu mọc ra hai chiếc sừng băng sắc nhọn. Đôi mắt ông ta trống rỗng, vô cảm, và từ ngón tay, những tinh thể băng nhỏ bay lượn. Hắn mặc một bộ giáp làm từ băng, và một thanh kiếm băng dài đeo bên hông. Linh khí từ người hắn tỏa ra lạnh buốt, khiến không khí xung quanh đóng băng, tạo thành những tinh thể băng giá lấp lánh trên lá cây.</w:t>
      </w:r>
    </w:p>
    <w:p w14:paraId="1F8E939F" w14:textId="77777777" w:rsidR="0081697D" w:rsidRPr="0081697D" w:rsidRDefault="0081697D" w:rsidP="0081697D">
      <w:r w:rsidRPr="0081697D">
        <w:t>"Kẻ xâm nhập," người đàn ông băng giá nói, giọng nói khàn khàn, như thể những tảng băng đang vỡ ra. Hắn nhìn quanh, đôi mắt vô hồn lướt qua nơi Agalas và Kiki đang ẩn nấp. "Cảm nhận được linh khí tự nhiên mới... nhưng yếu ớt."</w:t>
      </w:r>
    </w:p>
    <w:p w14:paraId="3BC20A56" w14:textId="77777777" w:rsidR="0081697D" w:rsidRPr="0081697D" w:rsidRDefault="0081697D" w:rsidP="0081697D">
      <w:r w:rsidRPr="0081697D">
        <w:t>Agalas nín thở. Kiki thì run rẩy nép sát vào cậu. Đây chắc chắn là một trong những kẻ thuộc phe phản diện mà Trưởng làng đã cảnh báo. Hắn toát ra một sự uy hiếp hoàn toàn khác so với con sói biến dị hôm trước.</w:t>
      </w:r>
    </w:p>
    <w:p w14:paraId="1E135B56" w14:textId="77777777" w:rsidR="0081697D" w:rsidRPr="0081697D" w:rsidRDefault="0081697D" w:rsidP="0081697D">
      <w:r w:rsidRPr="0081697D">
        <w:t>Người đàn ông băng giá ngẩng đầu lên, đôi mắt hướng về phía một ngôi làng nhỏ cách đó không xa. Agalas có thể lờ mờ nhìn thấy những mái nhà tranh, khói bếp đang bốc lên. Hắn nhếch mép, một nụ cười lạnh lẽo xuất hiện trên khuôn mặt xanh xám.</w:t>
      </w:r>
    </w:p>
    <w:p w14:paraId="67A3C0C4" w14:textId="77777777" w:rsidR="0081697D" w:rsidRPr="0081697D" w:rsidRDefault="0081697D" w:rsidP="0081697D">
      <w:r w:rsidRPr="0081697D">
        <w:t>"Mục tiêu tiếp theo. Linh khí sẽ bị đóng băng."</w:t>
      </w:r>
    </w:p>
    <w:p w14:paraId="102706D5" w14:textId="77777777" w:rsidR="0081697D" w:rsidRPr="0081697D" w:rsidRDefault="0081697D" w:rsidP="0081697D">
      <w:r w:rsidRPr="0081697D">
        <w:lastRenderedPageBreak/>
        <w:t>Agalas cảm thấy một luồng lạnh chạy dọc sống lưng, không phải vì cái lạnh từ người đàn ông băng giá, mà là vì sự sợ hãi. Hắn định làm hại ngôi làng đó! Cậu nhìn Kiki, rồi nhìn cuộn thư mời trong túi. Thiên Mộc Học Viện, để bảo vệ linh khí. Liệu cậu có thể đứng nhìn?</w:t>
      </w:r>
    </w:p>
    <w:p w14:paraId="443DD4DF" w14:textId="77777777" w:rsidR="0081697D" w:rsidRPr="0081697D" w:rsidRDefault="0081697D" w:rsidP="0081697D">
      <w:r w:rsidRPr="0081697D">
        <w:t>Một cuộc đấu tranh nội tâm diễn ra trong Agalas. Cậu chỉ là một cậu bé, chưa hề được đào tạo. Sức mạnh của cậu vẫn còn thô sơ. Nhưng đôi mắt vô cảm của kẻ kia, và hình ảnh ngôi làng hiền hòa, khiến cậu không thể ngồi yên.</w:t>
      </w:r>
    </w:p>
    <w:p w14:paraId="131C5165" w14:textId="77777777" w:rsidR="0081697D" w:rsidRPr="0081697D" w:rsidRDefault="0081697D" w:rsidP="0081697D">
      <w:r w:rsidRPr="0081697D">
        <w:t>"Không..." Agalas thì thầm, nắm chặt cuộn thư đến nhăn nheo.</w:t>
      </w:r>
    </w:p>
    <w:p w14:paraId="406B5620" w14:textId="77777777" w:rsidR="0081697D" w:rsidRPr="0081697D" w:rsidRDefault="0081697D" w:rsidP="0081697D">
      <w:r w:rsidRPr="0081697D">
        <w:t>Kiki quay sang nhìn Agalas, đôi mắt vàng to tròn như hiểu được suy nghĩ của cậu. Nó khẽ gật đầu, như một lời động viên.</w:t>
      </w:r>
    </w:p>
    <w:p w14:paraId="70D3D992" w14:textId="77777777" w:rsidR="0081697D" w:rsidRPr="0081697D" w:rsidRDefault="0081697D" w:rsidP="0081697D">
      <w:r w:rsidRPr="0081697D">
        <w:t>Người đàn ông băng giá bắt đầu di chuyển, từng bước chân chậm rãi nhưng đầy uy lực, hướng về phía ngôi làng. Hắn không hề nhận ra sự hiện diện của Agalas và Kiki.</w:t>
      </w:r>
    </w:p>
    <w:p w14:paraId="0A4EAEFA" w14:textId="77777777" w:rsidR="0081697D" w:rsidRPr="0081697D" w:rsidRDefault="0081697D" w:rsidP="0081697D">
      <w:r w:rsidRPr="0081697D">
        <w:t>Agalas biết mình phải làm gì đó. Cậu không thể đánh bại hắn, nhưng cậu có thể làm chậm hắn lại, hoặc ít nhất là cảnh báo ngôi làng. Cậu hít một hơi thật sâu, dồn hết sức lực. Ánh sáng xanh nhạt lại một lần nữa bùng lên từ lòng bàn tay cậu.</w:t>
      </w:r>
    </w:p>
    <w:p w14:paraId="079B66E5" w14:textId="77777777" w:rsidR="0081697D" w:rsidRPr="0081697D" w:rsidRDefault="0081697D" w:rsidP="0081697D">
      <w:r w:rsidRPr="0081697D">
        <w:t>"Dừng lại!" Agalas hét lên, không còn kiềm chế.</w:t>
      </w:r>
    </w:p>
    <w:p w14:paraId="6FC709E6" w14:textId="77777777" w:rsidR="0081697D" w:rsidRPr="0081697D" w:rsidRDefault="0081697D" w:rsidP="0081697D">
      <w:r w:rsidRPr="0081697D">
        <w:t>Người đàn ông băng giá khựng lại. Hắn quay đầu lại, đôi mắt vô cảm giờ đây dán chặt vào Agalas. Một tia khinh bỉ thoáng qua trên khuôn mặt hắn. "Một tên phàm nhân yếu ớt, muốn cản đường ta sao?"</w:t>
      </w:r>
    </w:p>
    <w:p w14:paraId="41D3AAED" w14:textId="77777777" w:rsidR="0081697D" w:rsidRPr="0081697D" w:rsidRDefault="0081697D" w:rsidP="0081697D">
      <w:r w:rsidRPr="0081697D">
        <w:t xml:space="preserve">Agalas không trả lời. Cậu dồn sức mạnh, đưa hai tay ra phía trước. Từ mặt đất, những </w:t>
      </w:r>
      <w:r w:rsidRPr="0081697D">
        <w:rPr>
          <w:b/>
          <w:bCs/>
        </w:rPr>
        <w:t>rễ cây</w:t>
      </w:r>
      <w:r w:rsidRPr="0081697D">
        <w:t xml:space="preserve"> không còn là những sợi khô héo, mà là những thân cây non, xanh biếc, vươn lên nhanh chóng, tạo thành một hàng rào gai góc chắn ngang con đường của người đàn ông băng giá.</w:t>
      </w:r>
    </w:p>
    <w:p w14:paraId="70510F00" w14:textId="77777777" w:rsidR="0081697D" w:rsidRPr="0081697D" w:rsidRDefault="0081697D" w:rsidP="0081697D">
      <w:r w:rsidRPr="0081697D">
        <w:t>"Một pháp sư Mộc Hệ chưa trưởng thành," hắn khẽ nói, rồi nhếch mép. "Vô dụng."</w:t>
      </w:r>
    </w:p>
    <w:p w14:paraId="70B96916" w14:textId="77777777" w:rsidR="0081697D" w:rsidRPr="0081697D" w:rsidRDefault="0081697D" w:rsidP="0081697D">
      <w:r w:rsidRPr="0081697D">
        <w:t>Hắn giơ tay. Một làn sóng băng giá mạnh mẽ lao tới, đâm thẳng vào hàng rào rễ cây. "RẮC!" Tiếng nứt vỡ vang lên khi những thân cây non bị đóng băng và vỡ vụn thành trăm mảnh. Sức mạnh của Agalas hoàn toàn bị áp đảo.</w:t>
      </w:r>
    </w:p>
    <w:p w14:paraId="14015506" w14:textId="77777777" w:rsidR="0081697D" w:rsidRPr="0081697D" w:rsidRDefault="0081697D" w:rsidP="0081697D">
      <w:r w:rsidRPr="0081697D">
        <w:t>Nhưng đó là đủ để người đàn ông băng giá phải dừng lại một chút.</w:t>
      </w:r>
    </w:p>
    <w:p w14:paraId="12278D8A" w14:textId="77777777" w:rsidR="0081697D" w:rsidRPr="0081697D" w:rsidRDefault="0081697D" w:rsidP="0081697D">
      <w:r w:rsidRPr="0081697D">
        <w:t>Trong khoảnh khắc đó, Kiki đột nhiên lao ra khỏi bụi cây. Nó kêu lên một tiếng chói tai, và từ chiếc túi vải mà nó mang theo, một cuộn sách cũ rơi ra. Cuốn sách mở ra một cách thần kỳ trên mặt đất, và từ trong đó, một luồng ánh sáng chói lóa bắn thẳng vào mắt người đàn ông băng giá.</w:t>
      </w:r>
    </w:p>
    <w:p w14:paraId="126DB01E" w14:textId="77777777" w:rsidR="0081697D" w:rsidRPr="0081697D" w:rsidRDefault="0081697D" w:rsidP="0081697D">
      <w:r w:rsidRPr="0081697D">
        <w:t>"Ngươi là ai?!" hắn gầm lên, lùi lại vài bước, đưa tay che mắt. Luồng sáng này không gây sát thương vật lý, nhưng lại khiến hắn cảm thấy khó chịu tột độ.</w:t>
      </w:r>
    </w:p>
    <w:p w14:paraId="150A1F3B" w14:textId="77777777" w:rsidR="0081697D" w:rsidRPr="0081697D" w:rsidRDefault="0081697D" w:rsidP="0081697D">
      <w:r w:rsidRPr="0081697D">
        <w:t xml:space="preserve">"Chạy đi, Agalas! Ngươi không phải đối thủ của hắn!" Kiki kêu lên. "Hắn là một </w:t>
      </w:r>
      <w:r w:rsidRPr="0081697D">
        <w:rPr>
          <w:b/>
          <w:bCs/>
        </w:rPr>
        <w:t>Thủ lĩnh cấp thấp</w:t>
      </w:r>
      <w:r w:rsidRPr="0081697D">
        <w:t xml:space="preserve"> của Kashi!"</w:t>
      </w:r>
    </w:p>
    <w:p w14:paraId="405CD3FB" w14:textId="77777777" w:rsidR="0081697D" w:rsidRPr="0081697D" w:rsidRDefault="0081697D" w:rsidP="0081697D">
      <w:r w:rsidRPr="0081697D">
        <w:t>Agalas biết Kiki nói đúng. Sức mạnh của hắn vượt xa cậu rất nhiều. Nhưng cậu không thể để hắn đến ngôi làng đó.</w:t>
      </w:r>
    </w:p>
    <w:p w14:paraId="443D0AD7" w14:textId="77777777" w:rsidR="0081697D" w:rsidRPr="0081697D" w:rsidRDefault="0081697D" w:rsidP="0081697D">
      <w:r w:rsidRPr="0081697D">
        <w:t>"Ngươi... ngươi là ai?" Agalas hỏi, nhìn Kiki đầy kinh ngạc. "Và cái túi đó...!"</w:t>
      </w:r>
    </w:p>
    <w:p w14:paraId="74D5BEF5" w14:textId="77777777" w:rsidR="0081697D" w:rsidRPr="0081697D" w:rsidRDefault="0081697D" w:rsidP="0081697D">
      <w:r w:rsidRPr="0081697D">
        <w:t>"Không có thời gian giải thích! Chạy mau!" Kiki thúc giục. "Cuộn sách này chỉ cầm chân hắn được một chút thôi!"</w:t>
      </w:r>
    </w:p>
    <w:p w14:paraId="470BA993" w14:textId="77777777" w:rsidR="0081697D" w:rsidRPr="0081697D" w:rsidRDefault="0081697D" w:rsidP="0081697D">
      <w:r w:rsidRPr="0081697D">
        <w:lastRenderedPageBreak/>
        <w:t>Người đàn ông băng giá rũ bỏ được luồng sáng, đôi mắt vô hồn của hắn lại tập trung vào Agalas và Kiki. Một luồng sát khí mạnh mẽ hơn tỏa ra. "Ngươi... dám cả gan ngăn cản ta! Ngươi sẽ phải trả giá!"</w:t>
      </w:r>
    </w:p>
    <w:p w14:paraId="25754DE3" w14:textId="77777777" w:rsidR="0081697D" w:rsidRPr="0081697D" w:rsidRDefault="0081697D" w:rsidP="0081697D">
      <w:r w:rsidRPr="0081697D">
        <w:t>Hắn giơ tay, một mũi giáo băng sắc nhọn hiện ra trong không khí, chĩa thẳng vào Agalas. Mũi giáo lấp lánh nguy hiểm.</w:t>
      </w:r>
    </w:p>
    <w:p w14:paraId="2039BD02" w14:textId="77777777" w:rsidR="0081697D" w:rsidRPr="0081697D" w:rsidRDefault="0081697D" w:rsidP="0081697D">
      <w:r w:rsidRPr="0081697D">
        <w:t xml:space="preserve">"Không!" Agalas hét lên, dồn toàn bộ sức lực còn lại vào một phép thuật cuối cùng. Từ dưới chân cậu, một </w:t>
      </w:r>
      <w:r w:rsidRPr="0081697D">
        <w:rPr>
          <w:b/>
          <w:bCs/>
        </w:rPr>
        <w:t>đám mây sương mù dày đặc</w:t>
      </w:r>
      <w:r w:rsidRPr="0081697D">
        <w:t xml:space="preserve"> bỗng trồi lên, bao phủ lấy tầm nhìn của người đàn ông băng giá. Agalas cảm thấy kiệt sức, gần như gục ngã.</w:t>
      </w:r>
    </w:p>
    <w:p w14:paraId="6214AA66" w14:textId="77777777" w:rsidR="0081697D" w:rsidRPr="0081697D" w:rsidRDefault="0081697D" w:rsidP="0081697D">
      <w:r w:rsidRPr="0081697D">
        <w:t>"Đi thôi!" Kiki kéo tay Agalas, chạy vụt vào sâu trong rừng. Người đàn ông băng giá gầm lên giận dữ khi hắn không thể nhìn thấy chúng.</w:t>
      </w:r>
    </w:p>
    <w:p w14:paraId="4DD9FF7E" w14:textId="77777777" w:rsidR="0081697D" w:rsidRPr="0081697D" w:rsidRDefault="0081697D" w:rsidP="0081697D">
      <w:r w:rsidRPr="0081697D">
        <w:t>Agalas và Kiki chạy như bay, không dám ngoảnh đầu lại. Cơn mệt mỏi ập đến, Agalas cảm thấy đầu óc quay cuồng.</w:t>
      </w:r>
    </w:p>
    <w:p w14:paraId="3F2B68F4" w14:textId="77777777" w:rsidR="0081697D" w:rsidRPr="0081697D" w:rsidRDefault="0081697D" w:rsidP="0081697D">
      <w:r w:rsidRPr="0081697D">
        <w:t>"Ngươi... ngươi là ai...?" Agalas thì thầm, hơi thở đứt quãng.</w:t>
      </w:r>
    </w:p>
    <w:p w14:paraId="7F662CDB" w14:textId="77777777" w:rsidR="0081697D" w:rsidRPr="0081697D" w:rsidRDefault="0081697D" w:rsidP="0081697D">
      <w:r w:rsidRPr="0081697D">
        <w:t xml:space="preserve">"Ta là </w:t>
      </w:r>
      <w:r w:rsidRPr="0081697D">
        <w:rPr>
          <w:b/>
          <w:bCs/>
        </w:rPr>
        <w:t>Abidu</w:t>
      </w:r>
      <w:r w:rsidRPr="0081697D">
        <w:t>," Kiki đáp, giọng nói giờ đã trở lại bình thường, nhưng Agalas vẫn kinh ngạc bởi sự rõ ràng của nó. "Và ngươi nợ ta một lời giải thích. Nhưng trước hết, chúng ta phải đến nơi an toàn đã."</w:t>
      </w:r>
    </w:p>
    <w:p w14:paraId="0DD3D40F" w14:textId="77777777" w:rsidR="0081697D" w:rsidRPr="0081697D" w:rsidRDefault="0081697D" w:rsidP="0081697D">
      <w:r w:rsidRPr="0081697D">
        <w:t>Chúng tiếp tục chạy cho đến khi mặt trời ló dạng. Dấu hiệu của một khu định cư lớn hơn xuất hiện ở phía xa. Những con đường lát đá, những tòa nhà cao tầng. Agalas nhận ra đó là một thành phố lớn, một điều cậu chưa từng thấy trong đời.</w:t>
      </w:r>
    </w:p>
    <w:p w14:paraId="127AF8BA" w14:textId="77777777" w:rsidR="0081697D" w:rsidRPr="0081697D" w:rsidRDefault="0081697D" w:rsidP="0081697D">
      <w:r w:rsidRPr="0081697D">
        <w:t>"Chúng ta... chúng ta đến thành phố sao?" Agalas hỏi.</w:t>
      </w:r>
    </w:p>
    <w:p w14:paraId="12A4B0AB" w14:textId="77777777" w:rsidR="0081697D" w:rsidRPr="0081697D" w:rsidRDefault="0081697D" w:rsidP="0081697D">
      <w:r w:rsidRPr="0081697D">
        <w:t xml:space="preserve">"Đúng vậy," Abidu đáp. "Đây là thành phố </w:t>
      </w:r>
      <w:r w:rsidRPr="0081697D">
        <w:rPr>
          <w:b/>
          <w:bCs/>
        </w:rPr>
        <w:t>Elara</w:t>
      </w:r>
      <w:r w:rsidRPr="0081697D">
        <w:t>, một trong những trung tâm lớn gần đây. Từ đây, chúng ta có thể tìm cách đến Thiên Mộc Học Viện nhanh hơn."</w:t>
      </w:r>
    </w:p>
    <w:p w14:paraId="531A5355" w14:textId="77777777" w:rsidR="0081697D" w:rsidRPr="0081697D" w:rsidRDefault="0081697D" w:rsidP="0081697D">
      <w:r w:rsidRPr="0081697D">
        <w:t>Abidu nhìn Agalas, đôi mắt vàng tinh ranh của nó lấp lánh dưới ánh nắng sớm. "Ngươi đã khá dũng cảm đấy, Agalas. Dù sức mạnh còn yếu ớt, nhưng ngươi đã không ngần ngại đối mặt với hắn. Ta... ta đã quan sát ngươi khá lâu rồi."</w:t>
      </w:r>
    </w:p>
    <w:p w14:paraId="33FBBB19" w14:textId="77777777" w:rsidR="0081697D" w:rsidRPr="0081697D" w:rsidRDefault="0081697D" w:rsidP="0081697D">
      <w:r w:rsidRPr="0081697D">
        <w:t>Agalas mở to mắt. "Quan sát? Ngươi là ai thật sự?"</w:t>
      </w:r>
    </w:p>
    <w:p w14:paraId="5B45720A" w14:textId="77777777" w:rsidR="0081697D" w:rsidRPr="0081697D" w:rsidRDefault="0081697D" w:rsidP="0081697D">
      <w:r w:rsidRPr="0081697D">
        <w:t>Abidu khẽ cười, một tiếng "kikiki" nhẹ nhàng. "Ta là một tinh linh tri thức, một người bảo vệ cổ thư. Ta đã tìm kiếm người có khả năng kết nối với linh khí tự nhiên như ngươi. Cuốn sách đó... là một trong những cuốn sách quý hiếm của ta. Và tên Đại Thiên Vương Kashi... hắn là một trong những kẻ thù lớn nhất của chúng ta."</w:t>
      </w:r>
    </w:p>
    <w:p w14:paraId="1234E02C" w14:textId="77777777" w:rsidR="0081697D" w:rsidRPr="0081697D" w:rsidRDefault="0081697D" w:rsidP="0081697D">
      <w:r w:rsidRPr="0081697D">
        <w:t>Agalas nhìn Abidu, rồi nhìn về phía thành phố đang hiện ra trước mắt. Thế giới này rộng lớn hơn cậu nghĩ, và hiểm nguy cũng nhiều hơn. Nhưng cậu không còn đơn độc nữa. Ngôi sao dẫn lối vẫn sáng, và bây giờ, Agalas đã có một người bạn đồng hành bí ẩn tên là Abidu.</w:t>
      </w:r>
    </w:p>
    <w:p w14:paraId="1188B91A" w14:textId="77777777" w:rsidR="0081697D" w:rsidRPr="0081697D" w:rsidRDefault="0081697D" w:rsidP="0081697D">
      <w:r w:rsidRPr="0081697D">
        <w:t>"Vậy... Thiên Mộc Học Viện... có thật không?" Agalas hỏi, giọng đầy hy vọng.</w:t>
      </w:r>
    </w:p>
    <w:p w14:paraId="4531C800" w14:textId="77777777" w:rsidR="0081697D" w:rsidRPr="0081697D" w:rsidRDefault="0081697D" w:rsidP="0081697D">
      <w:r w:rsidRPr="0081697D">
        <w:t>"Nó có thật," Abidu đáp, nhảy lên vai Agalas và dụi đầu vào má cậu. "Và ngươi sẽ đến đó. Chúng ta sẽ đến đó."</w:t>
      </w:r>
    </w:p>
    <w:p w14:paraId="21D292A0" w14:textId="77777777" w:rsidR="0081697D" w:rsidRPr="0081697D" w:rsidRDefault="0081697D" w:rsidP="0081697D">
      <w:r w:rsidRPr="0081697D">
        <w:pict w14:anchorId="331B464D">
          <v:rect id="_x0000_i4600" style="width:0;height:1.5pt" o:hralign="center" o:hrstd="t" o:hr="t" fillcolor="#a0a0a0" stroked="f"/>
        </w:pict>
      </w:r>
    </w:p>
    <w:p w14:paraId="264FC9CF" w14:textId="77777777" w:rsidR="0081697D" w:rsidRPr="0081697D" w:rsidRDefault="0081697D" w:rsidP="0081697D">
      <w:r w:rsidRPr="0081697D">
        <w:t>Bạn nghĩ sao về Chương 3 này? Chúng ta đã chính thức giới thiệu Abidu và đặt chân đến một thành phố lớn. Chương tiếp theo có thể tập trung vào việc họ tìm cách đến Thiên Mộc Học Viện và những gì họ khám phá trong thành phố Elara.</w:t>
      </w:r>
    </w:p>
    <w:p w14:paraId="5DFDE131" w14:textId="77777777" w:rsidR="0081697D" w:rsidRPr="0081697D" w:rsidRDefault="0081697D" w:rsidP="0081697D">
      <w:r w:rsidRPr="0081697D">
        <w:lastRenderedPageBreak/>
        <w:t xml:space="preserve">4 </w:t>
      </w:r>
    </w:p>
    <w:p w14:paraId="6FB4EA37" w14:textId="77777777" w:rsidR="0081697D" w:rsidRPr="0081697D" w:rsidRDefault="0081697D" w:rsidP="0081697D">
      <w:r w:rsidRPr="0081697D">
        <w:pict w14:anchorId="3864BAF6">
          <v:rect id="_x0000_i4601" style="width:0;height:1.5pt" o:hralign="center" o:hrstd="t" o:hr="t" fillcolor="#a0a0a0" stroked="f"/>
        </w:pict>
      </w:r>
    </w:p>
    <w:p w14:paraId="0A8A42E2" w14:textId="77777777" w:rsidR="0081697D" w:rsidRPr="0081697D" w:rsidRDefault="0081697D" w:rsidP="0081697D">
      <w:r w:rsidRPr="0081697D">
        <w:t xml:space="preserve">Tuyệt vời! Chúng ta sẽ tiếp tục hành trình của Agalas và Abidu trong </w:t>
      </w:r>
      <w:r w:rsidRPr="0081697D">
        <w:rPr>
          <w:b/>
          <w:bCs/>
        </w:rPr>
        <w:t>Chương 4</w:t>
      </w:r>
      <w:r w:rsidRPr="0081697D">
        <w:t xml:space="preserve">, khám phá thành phố </w:t>
      </w:r>
      <w:r w:rsidRPr="0081697D">
        <w:rPr>
          <w:b/>
          <w:bCs/>
        </w:rPr>
        <w:t>Elara</w:t>
      </w:r>
      <w:r w:rsidRPr="0081697D">
        <w:t xml:space="preserve"> và tiến gần hơn đến </w:t>
      </w:r>
      <w:r w:rsidRPr="0081697D">
        <w:rPr>
          <w:b/>
          <w:bCs/>
        </w:rPr>
        <w:t>Thiên Mộc Học Viện</w:t>
      </w:r>
      <w:r w:rsidRPr="0081697D">
        <w:t>. Chương này sẽ tập trung vào việc họ tìm kiếm thông tin, giới thiệu bối cảnh đô thị, và có thể hé lộ thêm về thế lực của Tứ Đại Thiên Vương.</w:t>
      </w:r>
    </w:p>
    <w:p w14:paraId="7534982A" w14:textId="77777777" w:rsidR="0081697D" w:rsidRPr="0081697D" w:rsidRDefault="0081697D" w:rsidP="0081697D">
      <w:r w:rsidRPr="0081697D">
        <w:pict w14:anchorId="0B6531AF">
          <v:rect id="_x0000_i4602" style="width:0;height:1.5pt" o:hralign="center" o:hrstd="t" o:hr="t" fillcolor="#a0a0a0" stroked="f"/>
        </w:pict>
      </w:r>
    </w:p>
    <w:p w14:paraId="7DBE68B5" w14:textId="77777777" w:rsidR="0081697D" w:rsidRPr="0081697D" w:rsidRDefault="0081697D" w:rsidP="0081697D">
      <w:pPr>
        <w:rPr>
          <w:b/>
          <w:bCs/>
        </w:rPr>
      </w:pPr>
      <w:r w:rsidRPr="0081697D">
        <w:rPr>
          <w:b/>
          <w:bCs/>
        </w:rPr>
        <w:t>Season 1: Khởi Đầu Thiên Mộc</w:t>
      </w:r>
    </w:p>
    <w:p w14:paraId="0CC3E5DD" w14:textId="77777777" w:rsidR="0081697D" w:rsidRPr="0081697D" w:rsidRDefault="0081697D" w:rsidP="0081697D">
      <w:pPr>
        <w:rPr>
          <w:b/>
          <w:bCs/>
        </w:rPr>
      </w:pPr>
      <w:r w:rsidRPr="0081697D">
        <w:rPr>
          <w:b/>
          <w:bCs/>
        </w:rPr>
        <w:t>Arc 1: Ngày Nhập Học và Thức Tỉnh</w:t>
      </w:r>
    </w:p>
    <w:p w14:paraId="5255F75F" w14:textId="77777777" w:rsidR="0081697D" w:rsidRPr="0081697D" w:rsidRDefault="0081697D" w:rsidP="0081697D">
      <w:pPr>
        <w:rPr>
          <w:b/>
          <w:bCs/>
        </w:rPr>
      </w:pPr>
      <w:r w:rsidRPr="0081697D">
        <w:rPr>
          <w:b/>
          <w:bCs/>
        </w:rPr>
        <w:t>Phần 1: Lời Mời Đến Học Viện</w:t>
      </w:r>
    </w:p>
    <w:p w14:paraId="46FFD82B" w14:textId="77777777" w:rsidR="0081697D" w:rsidRPr="0081697D" w:rsidRDefault="0081697D" w:rsidP="0081697D">
      <w:pPr>
        <w:rPr>
          <w:b/>
          <w:bCs/>
        </w:rPr>
      </w:pPr>
      <w:r w:rsidRPr="0081697D">
        <w:rPr>
          <w:b/>
          <w:bCs/>
        </w:rPr>
        <w:t>Chương 4: Thành Phố Ánh Sáng và Những Lời Thì Thầm</w:t>
      </w:r>
    </w:p>
    <w:p w14:paraId="6014CF99" w14:textId="77777777" w:rsidR="0081697D" w:rsidRPr="0081697D" w:rsidRDefault="0081697D" w:rsidP="0081697D">
      <w:r w:rsidRPr="0081697D">
        <w:t xml:space="preserve">Thành phố </w:t>
      </w:r>
      <w:r w:rsidRPr="0081697D">
        <w:rPr>
          <w:b/>
          <w:bCs/>
        </w:rPr>
        <w:t>Elara</w:t>
      </w:r>
      <w:r w:rsidRPr="0081697D">
        <w:t xml:space="preserve"> hiện ra dưới ánh bình minh, rực rỡ hơn bất cứ điều gì Agalas từng tưởng tượng. Những tòa nhà cao vút làm từ đá trắng và gỗ quý, mái ngói đỏ tươi và những khung cửa sổ kính lấp lánh như ngàn viên pha lê. Khác xa với những ngôi nhà gỗ mộc mạc ở làng cậu hay sự tĩnh lặng của khu rừng, Elara là một bức tranh sống động của sự hối hả và nhộn nhịp. Âm thanh của tiếng xe ngựa, tiếng người cười nói, tiếng chuông cửa hàng leng keng hòa vào nhau tạo nên một bản giao hưởng đô thị đầy sức sống.</w:t>
      </w:r>
    </w:p>
    <w:p w14:paraId="196D0297" w14:textId="77777777" w:rsidR="0081697D" w:rsidRPr="0081697D" w:rsidRDefault="0081697D" w:rsidP="0081697D">
      <w:r w:rsidRPr="0081697D">
        <w:t>Agalas há hốc miệng kinh ngạc. Cậu chưa bao giờ thấy nhiều người đến vậy cùng một lúc. Họ đi lại trên những con đường lát đá phẳng lì, mặc những bộ trang phục đủ màu sắc, nói chuyện rôm rả. Linh khí trong thành phố này không mạnh mẽ và tinh khiết như ở Thung lũng Linh Khí, nhưng cũng không bị ô nhiễm như vùng đất bên ngoài. Nó có vẻ... bị hòa tan, pha trộn với năng lượng từ những hoạt động của con người.</w:t>
      </w:r>
    </w:p>
    <w:p w14:paraId="060924D0" w14:textId="77777777" w:rsidR="0081697D" w:rsidRPr="0081697D" w:rsidRDefault="0081697D" w:rsidP="0081697D">
      <w:r w:rsidRPr="0081697D">
        <w:t>"Đây là Elara," Abidu nói, giọng nó vẫn trong trẻo và giờ đây đã không còn giấu diếm. Nó ngồi trên vai Agalas, đôi mắt vàng tinh ranh quét qua mọi ngóc ngách của thành phố. "Một trong những trung tâm thương mại và kiến thức lớn nhất ở phía Tây, là cầu nối quan trọng đến các Học viện khác."</w:t>
      </w:r>
    </w:p>
    <w:p w14:paraId="27D5FDC1" w14:textId="77777777" w:rsidR="0081697D" w:rsidRPr="0081697D" w:rsidRDefault="0081697D" w:rsidP="0081697D">
      <w:r w:rsidRPr="0081697D">
        <w:t>Agalas cố gắng thu mình lại giữa dòng người, cảm thấy lạc lõng và ngột ngạt. "Chúng ta... chúng ta sẽ làm gì ở đây?"</w:t>
      </w:r>
    </w:p>
    <w:p w14:paraId="5774A5CF" w14:textId="77777777" w:rsidR="0081697D" w:rsidRPr="0081697D" w:rsidRDefault="0081697D" w:rsidP="0081697D">
      <w:r w:rsidRPr="0081697D">
        <w:t xml:space="preserve">"Tìm thông tin," Abidu đáp gọn lỏn, vuốt râu. "Có nhiều cách để đến Thiên Mộc Học Viện. Nhưng quan trọng hơn, chúng ta cần tìm hiểu xem tại sao một </w:t>
      </w:r>
      <w:r w:rsidRPr="0081697D">
        <w:rPr>
          <w:b/>
          <w:bCs/>
        </w:rPr>
        <w:t>Thủ lĩnh của Kashi</w:t>
      </w:r>
      <w:r w:rsidRPr="0081697D">
        <w:t xml:space="preserve"> lại xuất hiện gần đây. Kashi thường hoạt động ở phương Bắc."</w:t>
      </w:r>
    </w:p>
    <w:p w14:paraId="3109E817" w14:textId="77777777" w:rsidR="0081697D" w:rsidRPr="0081697D" w:rsidRDefault="0081697D" w:rsidP="0081697D">
      <w:r w:rsidRPr="0081697D">
        <w:t>Chúng len lỏi qua các con phố đông đúc. Agalas bị choáng ngợp bởi những cửa hàng đủ loại: từ cửa hàng bán vải vóc lụa là, đến các tiệm rèn tiếng búa vang vọng, và cả những tiệm sách khổng lồ với vô số những cuộn giấy và sách bìa da. Abidu có vẻ đặc biệt hứng thú với tiệm sách.</w:t>
      </w:r>
    </w:p>
    <w:p w14:paraId="641997CA" w14:textId="77777777" w:rsidR="0081697D" w:rsidRPr="0081697D" w:rsidRDefault="0081697D" w:rsidP="0081697D">
      <w:r w:rsidRPr="0081697D">
        <w:t>"Ồ! Thư viện Sáng Tạo!" Abidu kêu lên đầy phấn khích, mắt nó sáng lên. "Một trong những kho tàng kiến thức lớn nhất Elara! Chúng ta vào đó đi!"</w:t>
      </w:r>
    </w:p>
    <w:p w14:paraId="44E10DA1" w14:textId="77777777" w:rsidR="0081697D" w:rsidRPr="0081697D" w:rsidRDefault="0081697D" w:rsidP="0081697D">
      <w:r w:rsidRPr="0081697D">
        <w:t>Agalas lưỡng lự. "Nhưng... chúng ta không có tiền."</w:t>
      </w:r>
    </w:p>
    <w:p w14:paraId="08D4ACE3" w14:textId="77777777" w:rsidR="0081697D" w:rsidRPr="0081697D" w:rsidRDefault="0081697D" w:rsidP="0081697D">
      <w:r w:rsidRPr="0081697D">
        <w:t>Abidu nháy mắt. "Không cần tiền khi ngươi biết cách 'mượn' thông tin, hoặc có những thứ mà người khác cần."</w:t>
      </w:r>
    </w:p>
    <w:p w14:paraId="61F93A4F" w14:textId="77777777" w:rsidR="0081697D" w:rsidRPr="0081697D" w:rsidRDefault="0081697D" w:rsidP="0081697D">
      <w:r w:rsidRPr="0081697D">
        <w:lastRenderedPageBreak/>
        <w:t>Thư viện Sáng Tạo quả là một nơi đáng kinh ngạc. Những kệ sách cao vút chạm tới trần nhà, chất đầy những cuốn sách cổ kính và cuộn giấy phép thuật. Mùi giấy cũ, mực và chút hương thảo mộc lấp đầy không khí. Abidu nhanh chóng biến mất vào giữa các dãy kệ, để lại Agalas một mình.</w:t>
      </w:r>
    </w:p>
    <w:p w14:paraId="313ECB3B" w14:textId="77777777" w:rsidR="0081697D" w:rsidRPr="0081697D" w:rsidRDefault="0081697D" w:rsidP="0081697D">
      <w:r w:rsidRPr="0081697D">
        <w:t>Agalas lang thang giữa các kệ sách, cảm nhận những luồng linh khí yếu ớt tỏa ra từ những cuộn giấy cổ. Cậu chạm vào một cuốn sách cũ kĩ, và một hình ảnh thoáng qua hiện lên trong tâm trí cậu: một cảnh rừng đang bị đóng băng. Đó là ảnh hưởng của Kashi.</w:t>
      </w:r>
    </w:p>
    <w:p w14:paraId="51076ACD" w14:textId="77777777" w:rsidR="0081697D" w:rsidRPr="0081697D" w:rsidRDefault="0081697D" w:rsidP="0081697D">
      <w:r w:rsidRPr="0081697D">
        <w:t>"Cảm nhận được linh khí từ vật chất sao? Khá lắm," một giọng nói trầm ấm vang lên phía sau Agalas.</w:t>
      </w:r>
    </w:p>
    <w:p w14:paraId="2499288B" w14:textId="77777777" w:rsidR="0081697D" w:rsidRPr="0081697D" w:rsidRDefault="0081697D" w:rsidP="0081697D">
      <w:r w:rsidRPr="0081697D">
        <w:t>Cậu giật mình quay lại. Một người đàn ông trung niên đứng đó, mái tóc dài màu nâu được búi cao, đôi mắt xanh thẳm đầy vẻ thâm trầm. Ông mặc một chiếc áo choàng giản dị nhưng tỏa ra một aura tri thức và quyền năng. Agalas cảm nhận được linh khí từ người này mạnh mẽ hơn bất cứ ai cậu từng gặp, nhưng nó không phải là một mối đe dọa.</w:t>
      </w:r>
    </w:p>
    <w:p w14:paraId="22B52FD2" w14:textId="77777777" w:rsidR="0081697D" w:rsidRPr="0081697D" w:rsidRDefault="0081697D" w:rsidP="0081697D">
      <w:r w:rsidRPr="0081697D">
        <w:t>"Ngươi là...?" Agalas hỏi.</w:t>
      </w:r>
    </w:p>
    <w:p w14:paraId="1BF83E2B" w14:textId="77777777" w:rsidR="0081697D" w:rsidRPr="0081697D" w:rsidRDefault="0081697D" w:rsidP="0081697D">
      <w:r w:rsidRPr="0081697D">
        <w:t xml:space="preserve">"Ta là </w:t>
      </w:r>
      <w:r w:rsidRPr="0081697D">
        <w:rPr>
          <w:b/>
          <w:bCs/>
        </w:rPr>
        <w:t>Elara</w:t>
      </w:r>
      <w:r w:rsidRPr="0081697D">
        <w:t>, người quản lý thư viện này," người đàn ông đáp, nở một nụ cười hiền hậu. "Ta thấy ngươi có vẻ hứng thú với những cổ vật chứa linh khí." Ông nhìn lướt qua Agalas, đôi mắt dừng lại ở túi áo nơi cuộn thư mời đang nằm. "Và có vẻ, ngươi cũng là một người đặc biệt."</w:t>
      </w:r>
    </w:p>
    <w:p w14:paraId="1D75B7E9" w14:textId="77777777" w:rsidR="0081697D" w:rsidRPr="0081697D" w:rsidRDefault="0081697D" w:rsidP="0081697D">
      <w:r w:rsidRPr="0081697D">
        <w:t>Agalas cảm thấy hơi bối rối. "Tôi... tôi chỉ tò mò thôi."</w:t>
      </w:r>
    </w:p>
    <w:p w14:paraId="481D39A4" w14:textId="77777777" w:rsidR="0081697D" w:rsidRPr="0081697D" w:rsidRDefault="0081697D" w:rsidP="0081697D">
      <w:r w:rsidRPr="0081697D">
        <w:t>"Sự tò mò là khởi nguồn của tri thức," Elara nói. "Nhưng đôi khi, nó cũng dẫn đến nguy hiểm. Ngươi đã đi một chặng đường dài, phải không?"</w:t>
      </w:r>
    </w:p>
    <w:p w14:paraId="243913CF" w14:textId="77777777" w:rsidR="0081697D" w:rsidRPr="0081697D" w:rsidRDefault="0081697D" w:rsidP="0081697D">
      <w:r w:rsidRPr="0081697D">
        <w:t>Agalas không biết nên trả lời thế nào. May mắn thay, Abidu xuất hiện, nhảy vọt lên vai Agalas. "KiKi! Ngươi ở đâu vậy? Ta đã tìm thấy một cuốn sách rất thú vị về tinh linh băng giá!"</w:t>
      </w:r>
    </w:p>
    <w:p w14:paraId="3CB9ADC3" w14:textId="77777777" w:rsidR="0081697D" w:rsidRPr="0081697D" w:rsidRDefault="0081697D" w:rsidP="0081697D">
      <w:r w:rsidRPr="0081697D">
        <w:t>Abidu nhìn Elara, rồi khẽ rụt rè. "Ngài Elara, xin lỗi đã mạo phạm."</w:t>
      </w:r>
    </w:p>
    <w:p w14:paraId="3A4BE935" w14:textId="77777777" w:rsidR="0081697D" w:rsidRPr="0081697D" w:rsidRDefault="0081697D" w:rsidP="0081697D">
      <w:r w:rsidRPr="0081697D">
        <w:t>Elara cười khúc khích. "Ồ, là Abidu, tinh linh tri thức bé nhỏ. Ngươi vẫn lén lút vào thư viện của ta như mọi khi nhỉ." Ông nhìn Abidu, rồi lại nhìn Agalas. "Ngươi đã tìm được một người chủ thú vị đấy, Abidu. Có vẻ cuộn thư mời Thiên Mộc Học Viện đã phát huy tác dụng."</w:t>
      </w:r>
    </w:p>
    <w:p w14:paraId="0D3E6827" w14:textId="77777777" w:rsidR="0081697D" w:rsidRPr="0081697D" w:rsidRDefault="0081697D" w:rsidP="0081697D">
      <w:r w:rsidRPr="0081697D">
        <w:t>Agalas bàng hoàng. "Ngài biết về cuộn thư?"</w:t>
      </w:r>
    </w:p>
    <w:p w14:paraId="2E2E681A" w14:textId="77777777" w:rsidR="0081697D" w:rsidRPr="0081697D" w:rsidRDefault="0081697D" w:rsidP="0081697D">
      <w:r w:rsidRPr="0081697D">
        <w:t xml:space="preserve">"Ta biết nhiều thứ," Elara đáp, nhấp một ngụm trà từ chiếc cốc pha lê trong tay. "Elara này, là một trong 38 Học viện đồng minh. Chúng ta chuyên về lưu trữ và phân tích thông tin về các mối đe dọa. Và sự xuất hiện của một </w:t>
      </w:r>
      <w:r w:rsidRPr="0081697D">
        <w:rPr>
          <w:b/>
          <w:bCs/>
        </w:rPr>
        <w:t>Thủ lĩnh cấp thấp của Kashi</w:t>
      </w:r>
      <w:r w:rsidRPr="0081697D">
        <w:t xml:space="preserve"> ở khu vực này là một vấn đề đáng lo ngại."</w:t>
      </w:r>
    </w:p>
    <w:p w14:paraId="455C6F4F" w14:textId="77777777" w:rsidR="0081697D" w:rsidRPr="0081697D" w:rsidRDefault="0081697D" w:rsidP="0081697D">
      <w:r w:rsidRPr="0081697D">
        <w:t xml:space="preserve">Abidu nhảy xuống khỏi vai Agalas, chạy đến một góc bàn, và chỉ vào một tấm bản đồ cổ đang trải rộng. "Ngài Elara, ta đã tìm thấy một manh mối về lý do tên Thủ lĩnh Kashi đó lại xuất hiện ở đây. Xem này, những đường linh khí bị đóng băng. Hắn đang cố gắng tiếp cận </w:t>
      </w:r>
      <w:r w:rsidRPr="0081697D">
        <w:rPr>
          <w:b/>
          <w:bCs/>
        </w:rPr>
        <w:t>Suối Nguồn Ánh Sao</w:t>
      </w:r>
      <w:r w:rsidRPr="0081697D">
        <w:t xml:space="preserve"> ở phía Tây Bắc. Nếu hắn làm ô nhiễm suối nguồn đó, nó sẽ cắt đứt một phần nguồn nước sạch và linh khí cho các vùng đất phía Nam."</w:t>
      </w:r>
    </w:p>
    <w:p w14:paraId="0626F694" w14:textId="77777777" w:rsidR="0081697D" w:rsidRPr="0081697D" w:rsidRDefault="0081697D" w:rsidP="0081697D">
      <w:r w:rsidRPr="0081697D">
        <w:t>Elara gật đầu, vẻ mặt trở nên nghiêm trọng. "Đúng vậy. Suối Nguồn Ánh Sao là một trong những mạch linh khí quan trọng nối liền với Thiên Mộc Học Viện. Nếu nó bị phong tỏa, ảnh hưởng sẽ rất lớn."</w:t>
      </w:r>
    </w:p>
    <w:p w14:paraId="1FCE4D2E" w14:textId="77777777" w:rsidR="0081697D" w:rsidRPr="0081697D" w:rsidRDefault="0081697D" w:rsidP="0081697D">
      <w:r w:rsidRPr="0081697D">
        <w:t>Agalas lắng nghe câu chuyện của họ, cảm thấy một gánh nặng. Mối đe dọa từ Tứ Đại Thiên Vương không chỉ là những quái vật biến dị đơn lẻ, mà là những âm mưu lớn hơn, nhắm vào các mạch sống của thế giới.</w:t>
      </w:r>
    </w:p>
    <w:p w14:paraId="4873A724" w14:textId="77777777" w:rsidR="0081697D" w:rsidRPr="0081697D" w:rsidRDefault="0081697D" w:rsidP="0081697D">
      <w:r w:rsidRPr="0081697D">
        <w:lastRenderedPageBreak/>
        <w:t>"Vậy... chúng ta phải làm gì?" Agalas hỏi, không kìm được.</w:t>
      </w:r>
    </w:p>
    <w:p w14:paraId="17DFEA38" w14:textId="77777777" w:rsidR="0081697D" w:rsidRPr="0081697D" w:rsidRDefault="0081697D" w:rsidP="0081697D">
      <w:r w:rsidRPr="0081697D">
        <w:t>Elara nhìn Agalas. "Ngươi có cuộn thư mời đến Thiên Mộc Học Viện. Con đường đến đó khá xa và nguy hiểm. Ngươi có thể đi bằng đường thông thường, nhưng sẽ mất nhiều thời gian và phải đối mặt với nhiều rủi ro. Hoặc..." Ông ngừng lại, đôi mắt nhìn sâu vào Agalas. "Nếu ngươi chấp nhận một nhiệm vụ, ta có thể giúp ngươi một con đường tắt an toàn hơn, trực tiếp đến ranh giới Thung lũng Linh Khí."</w:t>
      </w:r>
    </w:p>
    <w:p w14:paraId="04292D88" w14:textId="77777777" w:rsidR="0081697D" w:rsidRPr="0081697D" w:rsidRDefault="0081697D" w:rsidP="0081697D">
      <w:r w:rsidRPr="0081697D">
        <w:t>"Nhiệm vụ gì ạ?" Agalas hỏi, không chút do dự.</w:t>
      </w:r>
    </w:p>
    <w:p w14:paraId="3AC45CF3" w14:textId="77777777" w:rsidR="0081697D" w:rsidRPr="0081697D" w:rsidRDefault="0081697D" w:rsidP="0081697D">
      <w:r w:rsidRPr="0081697D">
        <w:t>"Suối Nguồn Ánh Sao đang bị đe dọa," Elara nói. "Học viện của chúng ta đã cử một vài học viên ưu tú đến điều tra, nhưng họ vẫn chưa báo cáo lại. Ta muốn ngươi và Abidu đến đó, tìm hiểu tình hình, và nếu có thể, làm chậm bước tiến của tên Thủ lĩnh Kashi. Đây là nhiệm vụ đầu tiên của ngươi, Agalas, và nó cũng là một phần của bài kiểm tra nhập học vào Thiên Mộc Học Viện."</w:t>
      </w:r>
    </w:p>
    <w:p w14:paraId="1A2EA601" w14:textId="77777777" w:rsidR="0081697D" w:rsidRPr="0081697D" w:rsidRDefault="0081697D" w:rsidP="0081697D">
      <w:r w:rsidRPr="0081697D">
        <w:t>Abidu vỗ vỗ vai Agalas. "Một cơ hội tốt để thử sức mình, và cũng là cách nhanh nhất để đến học viện đấy!"</w:t>
      </w:r>
    </w:p>
    <w:p w14:paraId="0AA33208" w14:textId="77777777" w:rsidR="0081697D" w:rsidRPr="0081697D" w:rsidRDefault="0081697D" w:rsidP="0081697D">
      <w:r w:rsidRPr="0081697D">
        <w:t>Agalas nhìn ra cửa sổ thư viện, nơi ánh nắng ban ngày chiếu rọi xuống thành phố Elara. Thành phố này thật đẹp, nhưng ẩn chứa những hiểm nguy tiềm tàng. Cậu nhớ lại hình ảnh ngôi làng hiền hòa đang bị đe dọa, và cảm giác bất lực khi đối mặt với tên Thủ lĩnh băng giá. Đây là cơ hội để cậu làm được điều gì đó.</w:t>
      </w:r>
    </w:p>
    <w:p w14:paraId="31C32331" w14:textId="77777777" w:rsidR="0081697D" w:rsidRPr="0081697D" w:rsidRDefault="0081697D" w:rsidP="0081697D">
      <w:r w:rsidRPr="0081697D">
        <w:t>"Tôi... tôi đồng ý," Agalas nói chắc nịch. "Tôi sẽ đi đến Suối Nguồn Ánh Sao."</w:t>
      </w:r>
    </w:p>
    <w:p w14:paraId="2629D0D1" w14:textId="77777777" w:rsidR="0081697D" w:rsidRPr="0081697D" w:rsidRDefault="0081697D" w:rsidP="0081697D">
      <w:r w:rsidRPr="0081697D">
        <w:t>Elara gật đầu hài lòng. "Tốt lắm. Ta sẽ cung cấp cho các ngươi một tấm bản đồ chi tiết và một số vật phẩm cần thiết. Hãy chuẩn bị kỹ lưỡng. Con đường đến Suối Nguồn Ánh Sao không hề dễ dàng."</w:t>
      </w:r>
    </w:p>
    <w:p w14:paraId="2D3C9661" w14:textId="77777777" w:rsidR="0081697D" w:rsidRPr="0081697D" w:rsidRDefault="0081697D" w:rsidP="0081697D">
      <w:r w:rsidRPr="0081697D">
        <w:t>Agalas cảm thấy một luồng adrenaline chạy khắp cơ thể. Hành trình đến Thiên Mộc Học Viện giờ đây đã trở thành một nhiệm vụ, một cuộc phiêu lưu thực sự. Cậu không biết điều gì đang chờ đợi mình ở Suối Nguồn Ánh Sao, nhưng cậu biết rằng cậu không còn đơn độc nữa. Cậu có Abidu, và có một mục tiêu rõ ràng.</w:t>
      </w:r>
    </w:p>
    <w:p w14:paraId="0861C06A" w14:textId="77777777" w:rsidR="0081697D" w:rsidRPr="0081697D" w:rsidRDefault="0081697D" w:rsidP="0081697D">
      <w:r w:rsidRPr="0081697D">
        <w:pict w14:anchorId="442FB089">
          <v:rect id="_x0000_i4603" style="width:0;height:1.5pt" o:hralign="center" o:hrstd="t" o:hr="t" fillcolor="#a0a0a0" stroked="f"/>
        </w:pict>
      </w:r>
    </w:p>
    <w:p w14:paraId="291F4653" w14:textId="77777777" w:rsidR="0081697D" w:rsidRPr="0081697D" w:rsidRDefault="0081697D" w:rsidP="0081697D">
      <w:r w:rsidRPr="0081697D">
        <w:t xml:space="preserve">Bạn nghĩ sao về Chương 4 này? Agalas đã chấp nhận nhiệm vụ đầu tiên, và chúng ta đã xác định được mục tiêu tiếp theo: </w:t>
      </w:r>
      <w:r w:rsidRPr="0081697D">
        <w:rPr>
          <w:b/>
          <w:bCs/>
        </w:rPr>
        <w:t>Suối Nguồn Ánh Sao</w:t>
      </w:r>
      <w:r w:rsidRPr="0081697D">
        <w:t xml:space="preserve">. Chương tiếp theo có thể sẽ là </w:t>
      </w:r>
      <w:r w:rsidRPr="0081697D">
        <w:rPr>
          <w:b/>
          <w:bCs/>
        </w:rPr>
        <w:t>Phần 2</w:t>
      </w:r>
      <w:r w:rsidRPr="0081697D">
        <w:t xml:space="preserve"> của </w:t>
      </w:r>
      <w:r w:rsidRPr="0081697D">
        <w:rPr>
          <w:b/>
          <w:bCs/>
        </w:rPr>
        <w:t>Arc 1</w:t>
      </w:r>
      <w:r w:rsidRPr="0081697D">
        <w:t>, nơi Agalas và Abidu bắt đầu cuộc hành trình đến suối nguồn và đối mặt với những thử thách cụ thể của Kashi.</w:t>
      </w:r>
    </w:p>
    <w:p w14:paraId="2FD9B140" w14:textId="77777777" w:rsidR="0081697D" w:rsidRPr="0081697D" w:rsidRDefault="0081697D" w:rsidP="0081697D">
      <w:r w:rsidRPr="0081697D">
        <w:t xml:space="preserve">ok </w:t>
      </w:r>
    </w:p>
    <w:p w14:paraId="4D71A896" w14:textId="77777777" w:rsidR="0081697D" w:rsidRPr="0081697D" w:rsidRDefault="0081697D" w:rsidP="0081697D">
      <w:r w:rsidRPr="0081697D">
        <w:pict w14:anchorId="749446D1">
          <v:rect id="_x0000_i4604" style="width:0;height:1.5pt" o:hralign="center" o:hrstd="t" o:hr="t" fillcolor="#a0a0a0" stroked="f"/>
        </w:pict>
      </w:r>
    </w:p>
    <w:p w14:paraId="1C5D4F25" w14:textId="77777777" w:rsidR="0081697D" w:rsidRPr="0081697D" w:rsidRDefault="0081697D" w:rsidP="0081697D">
      <w:r w:rsidRPr="0081697D">
        <w:t xml:space="preserve">Tuyệt vời! Chúng ta đã hoàn thành </w:t>
      </w:r>
      <w:r w:rsidRPr="0081697D">
        <w:rPr>
          <w:b/>
          <w:bCs/>
        </w:rPr>
        <w:t>Chương 4</w:t>
      </w:r>
      <w:r w:rsidRPr="0081697D">
        <w:t xml:space="preserve"> và kết thúc </w:t>
      </w:r>
      <w:r w:rsidRPr="0081697D">
        <w:rPr>
          <w:b/>
          <w:bCs/>
        </w:rPr>
        <w:t>Phần 1: Lời Mời Đến Học Viện</w:t>
      </w:r>
      <w:r w:rsidRPr="0081697D">
        <w:t xml:space="preserve"> của </w:t>
      </w:r>
      <w:r w:rsidRPr="0081697D">
        <w:rPr>
          <w:b/>
          <w:bCs/>
        </w:rPr>
        <w:t>Arc 1</w:t>
      </w:r>
      <w:r w:rsidRPr="0081697D">
        <w:t xml:space="preserve">. Agalas và Abidu đã chấp nhận nhiệm vụ đầu tiên, hướng đến </w:t>
      </w:r>
      <w:r w:rsidRPr="0081697D">
        <w:rPr>
          <w:b/>
          <w:bCs/>
        </w:rPr>
        <w:t>Suối Nguồn Ánh Sao</w:t>
      </w:r>
      <w:r w:rsidRPr="0081697D">
        <w:t>.</w:t>
      </w:r>
    </w:p>
    <w:p w14:paraId="42B21150" w14:textId="77777777" w:rsidR="0081697D" w:rsidRPr="0081697D" w:rsidRDefault="0081697D" w:rsidP="0081697D">
      <w:r w:rsidRPr="0081697D">
        <w:t xml:space="preserve">Bây giờ, chúng ta sẽ chuyển sang </w:t>
      </w:r>
      <w:r w:rsidRPr="0081697D">
        <w:rPr>
          <w:b/>
          <w:bCs/>
        </w:rPr>
        <w:t>Phần 2: Hành Trình Đến Suối Nguồn</w:t>
      </w:r>
      <w:r w:rsidRPr="0081697D">
        <w:t xml:space="preserve"> của </w:t>
      </w:r>
      <w:r w:rsidRPr="0081697D">
        <w:rPr>
          <w:b/>
          <w:bCs/>
        </w:rPr>
        <w:t>Arc 1</w:t>
      </w:r>
      <w:r w:rsidRPr="0081697D">
        <w:t>, nơi nhóm của Agalas sẽ thực sự dấn thân vào những nguy hiểm đầu tiên và đối mặt với ảnh hưởng của Tứ Đại Thiên Vương.</w:t>
      </w:r>
    </w:p>
    <w:p w14:paraId="444EFFDB" w14:textId="77777777" w:rsidR="0081697D" w:rsidRPr="0081697D" w:rsidRDefault="0081697D" w:rsidP="0081697D">
      <w:r w:rsidRPr="0081697D">
        <w:pict w14:anchorId="776DB1F7">
          <v:rect id="_x0000_i4605" style="width:0;height:1.5pt" o:hralign="center" o:hrstd="t" o:hr="t" fillcolor="#a0a0a0" stroked="f"/>
        </w:pict>
      </w:r>
    </w:p>
    <w:p w14:paraId="25BA4D93" w14:textId="77777777" w:rsidR="0081697D" w:rsidRPr="0081697D" w:rsidRDefault="0081697D" w:rsidP="0081697D">
      <w:pPr>
        <w:rPr>
          <w:b/>
          <w:bCs/>
        </w:rPr>
      </w:pPr>
      <w:r w:rsidRPr="0081697D">
        <w:rPr>
          <w:b/>
          <w:bCs/>
        </w:rPr>
        <w:t>Season 1: Khởi Đầu Thiên Mộc</w:t>
      </w:r>
    </w:p>
    <w:p w14:paraId="773ED225" w14:textId="77777777" w:rsidR="0081697D" w:rsidRPr="0081697D" w:rsidRDefault="0081697D" w:rsidP="0081697D">
      <w:pPr>
        <w:rPr>
          <w:b/>
          <w:bCs/>
        </w:rPr>
      </w:pPr>
      <w:r w:rsidRPr="0081697D">
        <w:rPr>
          <w:b/>
          <w:bCs/>
        </w:rPr>
        <w:t>Arc 1: Ngày Nhập Học và Thức Tỉnh</w:t>
      </w:r>
    </w:p>
    <w:p w14:paraId="4010DC2A" w14:textId="77777777" w:rsidR="0081697D" w:rsidRPr="0081697D" w:rsidRDefault="0081697D" w:rsidP="0081697D">
      <w:pPr>
        <w:rPr>
          <w:b/>
          <w:bCs/>
        </w:rPr>
      </w:pPr>
      <w:r w:rsidRPr="0081697D">
        <w:rPr>
          <w:b/>
          <w:bCs/>
        </w:rPr>
        <w:lastRenderedPageBreak/>
        <w:t>Phần 2: Hành Trình Đến Suối Nguồn</w:t>
      </w:r>
    </w:p>
    <w:p w14:paraId="61DB0183" w14:textId="77777777" w:rsidR="0081697D" w:rsidRPr="0081697D" w:rsidRDefault="0081697D" w:rsidP="0081697D">
      <w:pPr>
        <w:rPr>
          <w:b/>
          <w:bCs/>
        </w:rPr>
      </w:pPr>
      <w:r w:rsidRPr="0081697D">
        <w:rPr>
          <w:b/>
          <w:bCs/>
        </w:rPr>
        <w:t>Chương 5: Tiếng Gọi của Băng Giá</w:t>
      </w:r>
    </w:p>
    <w:p w14:paraId="29D5D8A8" w14:textId="77777777" w:rsidR="0081697D" w:rsidRPr="0081697D" w:rsidRDefault="0081697D" w:rsidP="0081697D">
      <w:r w:rsidRPr="0081697D">
        <w:t xml:space="preserve">Với bản đồ và một túi vật phẩm cần thiết từ ngài Elara, Agalas và Abidu rời Thư viện Sáng Tạo khi mặt trời đã ngả bóng chiều. Ngài Elara đã dặn dò cẩn thận, nhấn mạnh tầm quan trọng của nhiệm vụ và những hiểm nguy tiềm ẩn trên đường. Ông đưa cho Agalas một </w:t>
      </w:r>
      <w:r w:rsidRPr="0081697D">
        <w:rPr>
          <w:b/>
          <w:bCs/>
        </w:rPr>
        <w:t>la bàn nhỏ</w:t>
      </w:r>
      <w:r w:rsidRPr="0081697D">
        <w:t xml:space="preserve"> bằng gỗ, mặt kính khảm một tinh thể xanh biếc, nói rằng nó sẽ phản ứng với linh khí bị vẩn đục.</w:t>
      </w:r>
    </w:p>
    <w:p w14:paraId="0BE56540" w14:textId="77777777" w:rsidR="0081697D" w:rsidRPr="0081697D" w:rsidRDefault="0081697D" w:rsidP="0081697D">
      <w:r w:rsidRPr="0081697D">
        <w:t>"Sử dụng nó để tránh những khu vực bị ảnh hưởng nặng nề nhất," Elara căn dặn. "Và hãy nhớ, Suối Nguồn Ánh Sao không chỉ là nguồn nước, mà còn là một mạch linh khí quan trọng. Nếu nó bị đóng băng, nhiều học viện khác sẽ bị ảnh hưởng, bao gồm cả Thiên Mộc."</w:t>
      </w:r>
    </w:p>
    <w:p w14:paraId="7A69EEE9" w14:textId="77777777" w:rsidR="0081697D" w:rsidRPr="0081697D" w:rsidRDefault="0081697D" w:rsidP="0081697D">
      <w:r w:rsidRPr="0081697D">
        <w:t>Cuộc hành trình từ thành phố Elara về phía Tây Bắc bắt đầu. Ban đầu, con đường còn khá thuận lợi, xuyên qua những cánh đồng xanh mướt và những khu rừng thưa. Agalas cảm thấy bớt ngột ngạt hơn khi thoát khỏi sự ồn ào của thành phố. Cậu quan sát Abidu. Con tinh linh tri thức bé nhỏ này có vẻ ngoài dễ thương nhưng lại cực kỳ thông minh và có kiến thức uyên bác. Nó liên tục chỉ dẫn Agalas về các loại cây cối, đá, và cách nhận biết những dấu hiệu của linh khí trong tự nhiên.</w:t>
      </w:r>
    </w:p>
    <w:p w14:paraId="4CFF565B" w14:textId="77777777" w:rsidR="0081697D" w:rsidRPr="0081697D" w:rsidRDefault="0081697D" w:rsidP="0081697D">
      <w:r w:rsidRPr="0081697D">
        <w:t>"Đó là cây Dạ Quang," Abidu nói, chỉ vào một thân cây cao với những đốm sáng li ti trên vỏ. "Lá của nó có thể dùng để làm thuốc giải độc cơ bản."</w:t>
      </w:r>
    </w:p>
    <w:p w14:paraId="7AA0C8AE" w14:textId="77777777" w:rsidR="0081697D" w:rsidRPr="0081697D" w:rsidRDefault="0081697D" w:rsidP="0081697D">
      <w:r w:rsidRPr="0081697D">
        <w:t>Agalas chăm chú lắng nghe. Mỗi lời Abidu nói đều là một kiến thức mới, mở ra những khía cạnh mà cậu chưa từng biết về thế giới này. Linh khí mà cậu cảm nhận được từ mọi vật không còn là một điều bí ẩn nữa, mà là một ngôn ngữ mà Abidu đang giúp cậu học cách đọc. Cậu cũng thử vận dụng khả năng của mình để giúp các cây cỏ bên đường lấy lại sức sống, và dần dần, cậu thấy mình ít mệt mỏi hơn sau mỗi lần sử dụng phép thuật. Đó là một sự tiến bộ nhỏ, nhưng đáng khích lệ.</w:t>
      </w:r>
    </w:p>
    <w:p w14:paraId="053FC36F" w14:textId="77777777" w:rsidR="0081697D" w:rsidRPr="0081697D" w:rsidRDefault="0081697D" w:rsidP="0081697D">
      <w:r w:rsidRPr="0081697D">
        <w:t>Càng đi xa, cảnh quan càng thay đổi rõ rệt. Không khí bắt đầu se lạnh, và những con đường mòn trở nên gồ ghề, dốc hơn. Cây cối thưa thớt dần, và những mảng tuyết bắt đầu xuất hiện trên các đỉnh núi đá xa xa. Chiếc la bàn mà Elara đưa cho Agalas bắt đầu nhấp nháy ánh sáng đỏ yếu ớt, báo hiệu rằng họ đang tiến vào vùng ảnh hưởng của Kashi.</w:t>
      </w:r>
    </w:p>
    <w:p w14:paraId="7A39357D" w14:textId="77777777" w:rsidR="0081697D" w:rsidRPr="0081697D" w:rsidRDefault="0081697D" w:rsidP="0081697D">
      <w:r w:rsidRPr="0081697D">
        <w:t>"Cẩn thận," Abidu cảnh báo, đôi mắt vàng tinh ranh của nó nheo lại. "Chúng ta đang đến gần vùng đất của Kashi rồi. Linh khí ở đây bị ép nén và đóng băng. Mọi thứ sẽ nguy hiểm hơn."</w:t>
      </w:r>
    </w:p>
    <w:p w14:paraId="7FC5F724" w14:textId="77777777" w:rsidR="0081697D" w:rsidRPr="0081697D" w:rsidRDefault="0081697D" w:rsidP="0081697D">
      <w:r w:rsidRPr="0081697D">
        <w:t>Thật vậy. Sau khi leo qua một con đèo đầy gió, Agalas và Abidu bước vào một vùng đất khắc nghiệt. Những cây thông trơ trụi đứng sừng sững như những bóng ma, cành lá bị bao phủ bởi một lớp băng mỏng. Mặt đất đóng băng cứng, và từng cơn gió thổi qua mang theo những hạt băng nhỏ, cứa vào da thịt. Chiếc la bàn trong tay Agalas giờ đây nhấp nháy liên tục, ánh sáng đỏ mạnh mẽ hơn bao giờ hết.</w:t>
      </w:r>
    </w:p>
    <w:p w14:paraId="68A70E4C" w14:textId="77777777" w:rsidR="0081697D" w:rsidRPr="0081697D" w:rsidRDefault="0081697D" w:rsidP="0081697D">
      <w:r w:rsidRPr="0081697D">
        <w:t>"Thủ lĩnh của Kashi chắc hẳn đang ở gần đây," Agalas thì thầm, nắm chặt chiếc gậy gỗ cậu dùng làm vũ khí. Cậu cảm nhận được một luồng linh khí lạnh lẽo, mạnh mẽ, khác biệt hoàn toàn với cái chết chóc của Gira hay sự hỗn loạn của Hasta. Nó là một sự vô cảm, lạnh lẽng đến tận xương tủy.</w:t>
      </w:r>
    </w:p>
    <w:p w14:paraId="6BDC5AF0" w14:textId="77777777" w:rsidR="0081697D" w:rsidRPr="0081697D" w:rsidRDefault="0081697D" w:rsidP="0081697D">
      <w:r w:rsidRPr="0081697D">
        <w:t>Đột nhiên, Abidu phát ra một tiếng kêu cảnh báo. "Phía trước! Một tảng băng lớn!"</w:t>
      </w:r>
    </w:p>
    <w:p w14:paraId="7F99A783" w14:textId="77777777" w:rsidR="0081697D" w:rsidRPr="0081697D" w:rsidRDefault="0081697D" w:rsidP="0081697D">
      <w:r w:rsidRPr="0081697D">
        <w:t>Agalas ngước nhìn. Một tảng băng khổng lồ, cao hơn cả cây cối xung quanh, chắn ngang con đường. Nó không giống như một tảng băng tự nhiên, mà có vẻ được tạo ra bởi ma thuật. Bề mặt của nó nhẵn thín và lấp lánh như pha lê, phản chiếu ánh sáng mặt trời yếu ớt.</w:t>
      </w:r>
    </w:p>
    <w:p w14:paraId="44BC5662" w14:textId="77777777" w:rsidR="0081697D" w:rsidRPr="0081697D" w:rsidRDefault="0081697D" w:rsidP="0081697D">
      <w:r w:rsidRPr="0081697D">
        <w:lastRenderedPageBreak/>
        <w:t xml:space="preserve">"Đây là một </w:t>
      </w:r>
      <w:r w:rsidRPr="0081697D">
        <w:rPr>
          <w:b/>
          <w:bCs/>
        </w:rPr>
        <w:t>Cạm Bẫy Băng Giá</w:t>
      </w:r>
      <w:r w:rsidRPr="0081697D">
        <w:t>," Abidu giải thích. "Các Thủ lĩnh của Kashi rất giỏi tạo ra những chướng ngại vật như vậy. Nếu chúng ta cố gắng trèo qua, chúng sẽ kích hoạt những phép thuật ẩn giấu."</w:t>
      </w:r>
    </w:p>
    <w:p w14:paraId="084AC8F1" w14:textId="77777777" w:rsidR="0081697D" w:rsidRPr="0081697D" w:rsidRDefault="0081697D" w:rsidP="0081697D">
      <w:r w:rsidRPr="0081697D">
        <w:t>"Vậy chúng ta làm sao để vượt qua?" Agalas hỏi.</w:t>
      </w:r>
    </w:p>
    <w:p w14:paraId="380B8923" w14:textId="77777777" w:rsidR="0081697D" w:rsidRPr="0081697D" w:rsidRDefault="0081697D" w:rsidP="0081697D">
      <w:r w:rsidRPr="0081697D">
        <w:t>Abidu nhảy xuống khỏi vai Agalas, chạy đến gần tảng băng và chạm mũi vào nó. "Linh khí của hắn ở đây rất mạnh. Để vượt qua, chúng ta cần một phép thuật phá vỡ kết cấu." Nó quay sang Agalas. "Ngươi có thể làm được không? Dùng phép thuật của ngươi để làm tan chảy nó, hoặc tìm điểm yếu của nó."</w:t>
      </w:r>
    </w:p>
    <w:p w14:paraId="2D98D769" w14:textId="77777777" w:rsidR="0081697D" w:rsidRPr="0081697D" w:rsidRDefault="0081697D" w:rsidP="0081697D">
      <w:r w:rsidRPr="0081697D">
        <w:t>Agalas hít một hơi thật sâu. Cậu đưa tay chạm vào bề mặt băng giá của tảng băng. Một luồng lạnh buốt truyền vào, nhưng lần này, Agalas không rụt lại. Cậu nhắm mắt, tập trung vào cảm giác của linh khí trong tảng băng. Nó giống như một mạng lưới tinh thể phức tạp, được đan xen chặt chẽ.</w:t>
      </w:r>
    </w:p>
    <w:p w14:paraId="5B8CACDC" w14:textId="77777777" w:rsidR="0081697D" w:rsidRPr="0081697D" w:rsidRDefault="0081697D" w:rsidP="0081697D">
      <w:r w:rsidRPr="0081697D">
        <w:t>"Mình cảm nhận được..." Agalas lầm bầm. "Nó có một 'điểm yếu' ở trung tâm. Giống như... một vết nứt nhỏ."</w:t>
      </w:r>
    </w:p>
    <w:p w14:paraId="3ED06C55" w14:textId="77777777" w:rsidR="0081697D" w:rsidRPr="0081697D" w:rsidRDefault="0081697D" w:rsidP="0081697D">
      <w:r w:rsidRPr="0081697D">
        <w:t>"Đúng vậy!" Abidu phấn khích. "Phép thuật băng giá của Kashi rất mạnh, nhưng chúng thường có một điểm khởi đầu, một 'hạt nhân' yếu hơn mà kẻ tạo ra nó đã thiết lập."</w:t>
      </w:r>
    </w:p>
    <w:p w14:paraId="5CD8CEBF" w14:textId="77777777" w:rsidR="0081697D" w:rsidRPr="0081697D" w:rsidRDefault="0081697D" w:rsidP="0081697D">
      <w:r w:rsidRPr="0081697D">
        <w:t>Agalas gồng mình, dồn linh khí vào bàn tay. Thay vì cố gắng làm tan chảy toàn bộ tảng băng, cậu tập trung vào cái "điểm yếu" nhỏ mà cậu cảm nhận được. Ánh sáng xanh nhạt từ tay Agalas không còn đơn thuần là màu xanh của cây cối, mà có pha thêm chút vàng ấm áp, như ánh mặt trời sưởi ấm. Cậu đẩy mạnh năng lượng vào.</w:t>
      </w:r>
    </w:p>
    <w:p w14:paraId="04805560" w14:textId="77777777" w:rsidR="0081697D" w:rsidRPr="0081697D" w:rsidRDefault="0081697D" w:rsidP="0081697D">
      <w:r w:rsidRPr="0081697D">
        <w:t>"Rắc!" Một âm thanh nhỏ vang lên từ trung tâm tảng băng. Rồi, những vết nứt bắt đầu lan ra, nhỏ như sợi tóc, nhưng nhanh chóng bao phủ toàn bộ bề mặt. Chỉ trong vài giây, tảng băng khổng lồ vỡ vụn thành hàng ngàn mảnh nhỏ lấp lánh, rơi xuống đất như những viên đá quý.</w:t>
      </w:r>
    </w:p>
    <w:p w14:paraId="4A57EB23" w14:textId="77777777" w:rsidR="0081697D" w:rsidRPr="0081697D" w:rsidRDefault="0081697D" w:rsidP="0081697D">
      <w:r w:rsidRPr="0081697D">
        <w:t xml:space="preserve">Agalas thở phào, mồ hôi lấm tấm trên trán. Cậu đã làm được! Dù chỉ là một </w:t>
      </w:r>
      <w:r w:rsidRPr="0081697D">
        <w:rPr>
          <w:b/>
          <w:bCs/>
        </w:rPr>
        <w:t>cấp độ 2 (Chồi Xanh)</w:t>
      </w:r>
      <w:r w:rsidRPr="0081697D">
        <w:t xml:space="preserve"> của học viên, cậu đã vượt qua một thử thách ở </w:t>
      </w:r>
      <w:r w:rsidRPr="0081697D">
        <w:rPr>
          <w:b/>
          <w:bCs/>
        </w:rPr>
        <w:t>cấp độ 3 (Thủ lĩnh cấp thấp)</w:t>
      </w:r>
      <w:r w:rsidRPr="0081697D">
        <w:t>.</w:t>
      </w:r>
    </w:p>
    <w:p w14:paraId="29E47E73" w14:textId="77777777" w:rsidR="0081697D" w:rsidRPr="0081697D" w:rsidRDefault="0081697D" w:rsidP="0081697D">
      <w:r w:rsidRPr="0081697D">
        <w:t>"Tuyệt vời, Agalas!" Abidu reo lên, nhảy nhót vui sướng. "Ngươi đã sử dụng phép thuật của mình để tìm kiếm điểm yếu và khai thác nó, thay vì đối đầu trực diện! Đó là một chiến lược rất thông minh!"</w:t>
      </w:r>
    </w:p>
    <w:p w14:paraId="3DD3C85C" w14:textId="77777777" w:rsidR="0081697D" w:rsidRPr="0081697D" w:rsidRDefault="0081697D" w:rsidP="0081697D">
      <w:r w:rsidRPr="0081697D">
        <w:t>Chúng tiếp tục đi qua con đường đã được mở. Tuy nhiên, niềm vui không kéo dài lâu. Khi họ đi qua tảng băng vừa vỡ, Agalas và Abidu chợt cảm nhận một luồng linh khí lạnh lẽo khác, mạnh mẽ hơn nhiều. Nó không đến từ phía trước, mà từ phía sau. Chiếc la bàn trong tay Agalas rung lên bần bật, ánh sáng đỏ chói mắt.</w:t>
      </w:r>
    </w:p>
    <w:p w14:paraId="00BA4F50" w14:textId="77777777" w:rsidR="0081697D" w:rsidRPr="0081697D" w:rsidRDefault="0081697D" w:rsidP="0081697D">
      <w:r w:rsidRPr="0081697D">
        <w:t>"Hắn ta!" Abidu kêu lên, giọng đầy cảnh giác. "Tên Thủ lĩnh Kashi hôm qua đã đuổi theo chúng ta!"</w:t>
      </w:r>
    </w:p>
    <w:p w14:paraId="06815408" w14:textId="77777777" w:rsidR="0081697D" w:rsidRPr="0081697D" w:rsidRDefault="0081697D" w:rsidP="0081697D">
      <w:r w:rsidRPr="0081697D">
        <w:t>Từ phía sau, một bóng người cao lớn xuất hiện trên đỉnh đồi. Đó chính là người đàn ông băng giá mà họ đã chạm trán hôm trước, đôi mắt vô hồn của hắn quét qua mọi thứ, dừng lại ở Agalas và Abidu. Hắn ta không hề giận dữ, chỉ có sự lạnh lẽo và quyết tâm.</w:t>
      </w:r>
    </w:p>
    <w:p w14:paraId="2A817194" w14:textId="77777777" w:rsidR="0081697D" w:rsidRPr="0081697D" w:rsidRDefault="0081697D" w:rsidP="0081697D">
      <w:r w:rsidRPr="0081697D">
        <w:t>"Ngươi... không chạy thoát được," Thủ lĩnh Kashi nói, giọng khàn khàn. "Sự sống phải bị đóng băng. Linh khí tinh khiết... phải bị biến mất."</w:t>
      </w:r>
    </w:p>
    <w:p w14:paraId="42EF025B" w14:textId="77777777" w:rsidR="0081697D" w:rsidRPr="0081697D" w:rsidRDefault="0081697D" w:rsidP="0081697D">
      <w:r w:rsidRPr="0081697D">
        <w:t>Hắn giơ tay. Không phải một mũi giáo băng đơn lẻ, mà là một cơn bão tuyết nhỏ được tạo ra từ hư không, với những mũi băng sắc như dao cạo xoáy tròn lao thẳng về phía Agalas và Abidu. Cơn bão băng nhanh đến mức Agalas không kịp phản ứng.</w:t>
      </w:r>
    </w:p>
    <w:p w14:paraId="663A3177" w14:textId="77777777" w:rsidR="0081697D" w:rsidRPr="0081697D" w:rsidRDefault="0081697D" w:rsidP="0081697D">
      <w:r w:rsidRPr="0081697D">
        <w:lastRenderedPageBreak/>
        <w:t>"Agalas, dùng hết sức lực tạo ra rào chắn đi!" Abidu hét lên.</w:t>
      </w:r>
    </w:p>
    <w:p w14:paraId="618880A3" w14:textId="77777777" w:rsidR="0081697D" w:rsidRPr="0081697D" w:rsidRDefault="0081697D" w:rsidP="0081697D">
      <w:r w:rsidRPr="0081697D">
        <w:t xml:space="preserve">Agalas nhắm mắt, dồn mọi năng lượng còn lại vào hai bàn tay. Từ mặt đất, những </w:t>
      </w:r>
      <w:r w:rsidRPr="0081697D">
        <w:rPr>
          <w:b/>
          <w:bCs/>
        </w:rPr>
        <w:t>thân cây non</w:t>
      </w:r>
      <w:r w:rsidRPr="0081697D">
        <w:t xml:space="preserve"> vươn lên, dày đặc hơn, đan xen vào nhau, tạo thành một </w:t>
      </w:r>
      <w:r w:rsidRPr="0081697D">
        <w:rPr>
          <w:b/>
          <w:bCs/>
        </w:rPr>
        <w:t>bức tường rào tự nhiên</w:t>
      </w:r>
      <w:r w:rsidRPr="0081697D">
        <w:t xml:space="preserve"> chắc chắn hơn hẳn lần trước. Nhưng cơn bão băng của Thủ lĩnh Kashi quá mạnh. Những thân cây kêu "rắc, rắc" khi bị đóng băng, và những mũi băng bắt đầu xuyên qua, nhắm thẳng vào Agalas.</w:t>
      </w:r>
    </w:p>
    <w:p w14:paraId="4CBBE852" w14:textId="77777777" w:rsidR="0081697D" w:rsidRPr="0081697D" w:rsidRDefault="0081697D" w:rsidP="0081697D">
      <w:r w:rsidRPr="0081697D">
        <w:t>Trong khoảnh khắc nguy hiểm nhất, Agalas chợt nhớ lại lời nói của Elara về việc "tìm kiếm những học viên ưu tú" đã được cử đi. Cậu nhớ lại những gì mình đã cảm nhận được khi đi qua thư viện.</w:t>
      </w:r>
    </w:p>
    <w:p w14:paraId="5FCC7C56" w14:textId="77777777" w:rsidR="0081697D" w:rsidRPr="0081697D" w:rsidRDefault="0081697D" w:rsidP="0081697D">
      <w:r w:rsidRPr="0081697D">
        <w:t>"Abidu! Cuốn sách ngươi tìm được...!" Agalas hét lên.</w:t>
      </w:r>
    </w:p>
    <w:p w14:paraId="42CAD452" w14:textId="77777777" w:rsidR="0081697D" w:rsidRPr="0081697D" w:rsidRDefault="0081697D" w:rsidP="0081697D">
      <w:r w:rsidRPr="0081697D">
        <w:t>Abidu hiểu ý. Nó nhanh chóng lục lọi trong chiếc túi vải của mình. "Đây rồi! Cuộn sách về tinh linh lửa!"</w:t>
      </w:r>
    </w:p>
    <w:p w14:paraId="7A4028E6" w14:textId="77777777" w:rsidR="0081697D" w:rsidRPr="0081697D" w:rsidRDefault="0081697D" w:rsidP="0081697D">
      <w:r w:rsidRPr="0081697D">
        <w:t>Agalas không hiểu Abidu định làm gì, nhưng cậu tin tưởng nó. Cậu cố gắng duy trì bức tường rào, dù nó đang dần sụp đổ.</w:t>
      </w:r>
    </w:p>
    <w:p w14:paraId="0A6DFAF7" w14:textId="77777777" w:rsidR="0081697D" w:rsidRPr="0081697D" w:rsidRDefault="0081697D" w:rsidP="0081697D">
      <w:r w:rsidRPr="0081697D">
        <w:t>Abidu nhanh chóng mở cuốn sách ra. Từ trong đó, một luồng ánh sáng cam ấm áp bùng lên, không mạnh mẽ như luồng sáng hôm trước, nhưng lại mang theo một năng lượng khác. "Này tên băng giá! Ngươi có dám đối đầu với linh hồn của lửa không?" Abidu gầm lên, giọng nói nhỏ bé nhưng đầy thách thức.</w:t>
      </w:r>
    </w:p>
    <w:p w14:paraId="38418F80" w14:textId="77777777" w:rsidR="0081697D" w:rsidRPr="0081697D" w:rsidRDefault="0081697D" w:rsidP="0081697D">
      <w:r w:rsidRPr="0081697D">
        <w:t>Từ cuốn sách, một tinh linh lửa nhỏ bé bằng nắm tay bỗng vụt bay ra. Nó có hình dáng một ngọn lửa nhảy nhót, đôi mắt rực sáng. Tinh linh lửa không lao vào Thủ lĩnh Kashi, mà nó bay lượn xung quanh Agalas và bức tường rào, tỏa ra hơi nóng. Hơi nóng này không đủ làm tan chảy băng giá, nhưng lại làm suy yếu kết cấu băng của Thủ lĩnh Kashi. Những mũi băng xuyên qua bức tường rào bị chậm lại, và mất đi một phần sức mạnh.</w:t>
      </w:r>
    </w:p>
    <w:p w14:paraId="462AFD10" w14:textId="77777777" w:rsidR="0081697D" w:rsidRPr="0081697D" w:rsidRDefault="0081697D" w:rsidP="0081697D">
      <w:r w:rsidRPr="0081697D">
        <w:t>"Một tinh linh lửa! Ngươi... kẻ phản bội!" Thủ lĩnh Kashi gầm lên, đôi mắt vô cảm giờ đây đã chứa đựng sự tức giận. "Ngươi dám dùng sức mạnh đối lập với ta!"</w:t>
      </w:r>
    </w:p>
    <w:p w14:paraId="7A3B274D" w14:textId="77777777" w:rsidR="0081697D" w:rsidRPr="0081697D" w:rsidRDefault="0081697D" w:rsidP="0081697D">
      <w:r w:rsidRPr="0081697D">
        <w:t>Nhờ sự hỗ trợ của tinh linh lửa, bức tường rào của Agalas trụ vững được lâu hơn. Điều đó đủ để chúng có một cơ hội.</w:t>
      </w:r>
    </w:p>
    <w:p w14:paraId="4A5FA2AB" w14:textId="77777777" w:rsidR="0081697D" w:rsidRPr="0081697D" w:rsidRDefault="0081697D" w:rsidP="0081697D">
      <w:r w:rsidRPr="0081697D">
        <w:t>"Đi thôi!" Abidu thúc giục, nó đã kịp nhặt lại cuốn sách. "Chúng ta không thể chiến đấu với hắn bây giờ! Suối Nguồn Ánh Sao ở gần đây rồi!"</w:t>
      </w:r>
    </w:p>
    <w:p w14:paraId="51F050F6" w14:textId="77777777" w:rsidR="0081697D" w:rsidRPr="0081697D" w:rsidRDefault="0081697D" w:rsidP="0081697D">
      <w:r w:rsidRPr="0081697D">
        <w:t>Agalas không do dự. Cậu dồn chút sức lực cuối cùng, tạo ra một luồng sương mù dày đặc che khuất tầm nhìn của Thủ lĩnh Kashi. Hắn ta gầm lên giận dữ khi một lần nữa bị che mắt.</w:t>
      </w:r>
    </w:p>
    <w:p w14:paraId="0B5EDB37" w14:textId="77777777" w:rsidR="0081697D" w:rsidRPr="0081697D" w:rsidRDefault="0081697D" w:rsidP="0081697D">
      <w:r w:rsidRPr="0081697D">
        <w:t>Agalas và Abidu lại một lần nữa chạy trốn. Lần này, họ không chạy vào rừng sâu, mà chạy thẳng về phía trước, theo hướng la bàn vẫn chỉ về phía Suối Nguồn Ánh Sao. Agalas cảm thấy kiệt sức hoàn toàn, nhưng cậu biết mình không thể dừng lại. Ngôi làng bị đe dọa, và cả Suối Nguồn Ánh Sao nữa.</w:t>
      </w:r>
    </w:p>
    <w:p w14:paraId="510C8B65" w14:textId="77777777" w:rsidR="0081697D" w:rsidRPr="0081697D" w:rsidRDefault="0081697D" w:rsidP="0081697D">
      <w:r w:rsidRPr="0081697D">
        <w:t>Khi họ chạy ra khỏi tầm nhìn của Thủ lĩnh Kashi, Abidu đột nhiên kêu lên. "Nhìn kìa, Agalas! Suối Nguồn Ánh Sao!"</w:t>
      </w:r>
    </w:p>
    <w:p w14:paraId="694C874B" w14:textId="77777777" w:rsidR="0081697D" w:rsidRPr="0081697D" w:rsidRDefault="0081697D" w:rsidP="0081697D">
      <w:r w:rsidRPr="0081697D">
        <w:t xml:space="preserve">Trước mắt Agalas, hiện ra một cảnh tượng vừa đẹp đẽ vừa đáng lo ngại. Một dòng suối lớn chảy qua một khe núi, nước trong vắt lấp lánh dưới ánh nắng sớm. Nhưng ở phía cuối dòng, nơi nó đổ vào một hồ nước nhỏ, một </w:t>
      </w:r>
      <w:r w:rsidRPr="0081697D">
        <w:rPr>
          <w:b/>
          <w:bCs/>
        </w:rPr>
        <w:t>lớp băng dày</w:t>
      </w:r>
      <w:r w:rsidRPr="0081697D">
        <w:t xml:space="preserve"> đang bắt đầu hình thành, lan rộng ra từ phía bờ đối diện. Và đứng trên lớp băng đó, là hình bóng của một người đàn ông băng giá khác, cùng với một vài tay sai.</w:t>
      </w:r>
    </w:p>
    <w:p w14:paraId="37EF2DC6" w14:textId="77777777" w:rsidR="0081697D" w:rsidRPr="0081697D" w:rsidRDefault="0081697D" w:rsidP="0081697D">
      <w:r w:rsidRPr="0081697D">
        <w:t>"Hắn ta có đồng bọn!" Agalas thốt lên.</w:t>
      </w:r>
    </w:p>
    <w:p w14:paraId="6DBBE37D" w14:textId="77777777" w:rsidR="0081697D" w:rsidRPr="0081697D" w:rsidRDefault="0081697D" w:rsidP="0081697D">
      <w:r w:rsidRPr="0081697D">
        <w:lastRenderedPageBreak/>
        <w:t>"Đó là những kẻ đã được cử đi từ Học viện Elara!" Abidu chỉ vào vài bóng dáng yếu ớt đang chống chọi gần hồ nước, dường như đang cố gắng phá vỡ lớp băng. "Họ đang bị áp đảo!"</w:t>
      </w:r>
    </w:p>
    <w:p w14:paraId="5C131517" w14:textId="77777777" w:rsidR="0081697D" w:rsidRPr="0081697D" w:rsidRDefault="0081697D" w:rsidP="0081697D">
      <w:r w:rsidRPr="0081697D">
        <w:t>Tình hình nghiêm trọng hơn Agalas nghĩ rất nhiều. Suối Nguồn Ánh Sao đang thực sự bị tấn công. Và những "học viên ưu tú" mà Elara nói đến đang gặp nguy hiểm.</w:t>
      </w:r>
    </w:p>
    <w:p w14:paraId="631CF5BC" w14:textId="77777777" w:rsidR="0081697D" w:rsidRPr="0081697D" w:rsidRDefault="0081697D" w:rsidP="0081697D">
      <w:r w:rsidRPr="0081697D">
        <w:pict w14:anchorId="46513C41">
          <v:rect id="_x0000_i4606" style="width:0;height:1.5pt" o:hralign="center" o:hrstd="t" o:hr="t" fillcolor="#a0a0a0" stroked="f"/>
        </w:pict>
      </w:r>
    </w:p>
    <w:p w14:paraId="690C1A17" w14:textId="77777777" w:rsidR="0081697D" w:rsidRPr="0081697D" w:rsidRDefault="0081697D" w:rsidP="0081697D">
      <w:r w:rsidRPr="0081697D">
        <w:t>Bạn nghĩ sao về Chương 5 này? Cuộc chạm trán với Thủ lĩnh Kashi đã leo thang, và chúng ta đã đến Suối Nguồn Ánh Sao, nơi có một cuộc chiến đang diễn ra. Chương tiếp theo có thể tập trung vào việc Agalas và Abidu tham gia vào cuộc chiến này, và có thể gặp gỡ một trong những nhân vật chính khác.</w:t>
      </w:r>
    </w:p>
    <w:p w14:paraId="1051DAAC" w14:textId="77777777" w:rsidR="0081697D" w:rsidRPr="0081697D" w:rsidRDefault="0081697D" w:rsidP="0081697D">
      <w:r w:rsidRPr="0081697D">
        <w:t xml:space="preserve">6 </w:t>
      </w:r>
    </w:p>
    <w:p w14:paraId="2F3EA4B2" w14:textId="77777777" w:rsidR="0081697D" w:rsidRPr="0081697D" w:rsidRDefault="0081697D" w:rsidP="0081697D">
      <w:r w:rsidRPr="0081697D">
        <w:pict w14:anchorId="35815644">
          <v:rect id="_x0000_i4607" style="width:0;height:1.5pt" o:hralign="center" o:hrstd="t" o:hr="t" fillcolor="#a0a0a0" stroked="f"/>
        </w:pict>
      </w:r>
    </w:p>
    <w:p w14:paraId="1140FA96" w14:textId="77777777" w:rsidR="0081697D" w:rsidRPr="0081697D" w:rsidRDefault="0081697D" w:rsidP="0081697D">
      <w:r w:rsidRPr="0081697D">
        <w:t>Tuyệt vời! Cuộc hành trình của Agalas và Abidu đã dẫn họ đến Suối Nguồn Ánh Sao, nơi một cuộc chiến đang diễn ra. Chương 6 sẽ là cao trào của Phần 2 này, nơi Agalas phải đối mặt với thử thách đầu tiên thực sự nguy hiểm và có thể gặp gỡ một đồng minh quan trọng.</w:t>
      </w:r>
    </w:p>
    <w:p w14:paraId="04DA0FA2" w14:textId="77777777" w:rsidR="0081697D" w:rsidRPr="0081697D" w:rsidRDefault="0081697D" w:rsidP="0081697D">
      <w:r w:rsidRPr="0081697D">
        <w:pict w14:anchorId="3DD74193">
          <v:rect id="_x0000_i4608" style="width:0;height:1.5pt" o:hralign="center" o:hrstd="t" o:hr="t" fillcolor="#a0a0a0" stroked="f"/>
        </w:pict>
      </w:r>
    </w:p>
    <w:p w14:paraId="3C9663BD" w14:textId="77777777" w:rsidR="0081697D" w:rsidRPr="0081697D" w:rsidRDefault="0081697D" w:rsidP="0081697D">
      <w:pPr>
        <w:rPr>
          <w:b/>
          <w:bCs/>
        </w:rPr>
      </w:pPr>
      <w:r w:rsidRPr="0081697D">
        <w:rPr>
          <w:b/>
          <w:bCs/>
        </w:rPr>
        <w:t>Season 1: Khởi Đầu Thiên Mộc</w:t>
      </w:r>
    </w:p>
    <w:p w14:paraId="707D11BD" w14:textId="77777777" w:rsidR="0081697D" w:rsidRPr="0081697D" w:rsidRDefault="0081697D" w:rsidP="0081697D">
      <w:pPr>
        <w:rPr>
          <w:b/>
          <w:bCs/>
        </w:rPr>
      </w:pPr>
      <w:r w:rsidRPr="0081697D">
        <w:rPr>
          <w:b/>
          <w:bCs/>
        </w:rPr>
        <w:t>Arc 1: Ngày Nhập Học và Thức Tỉnh</w:t>
      </w:r>
    </w:p>
    <w:p w14:paraId="091E75D3" w14:textId="77777777" w:rsidR="0081697D" w:rsidRPr="0081697D" w:rsidRDefault="0081697D" w:rsidP="0081697D">
      <w:pPr>
        <w:rPr>
          <w:b/>
          <w:bCs/>
        </w:rPr>
      </w:pPr>
      <w:r w:rsidRPr="0081697D">
        <w:rPr>
          <w:b/>
          <w:bCs/>
        </w:rPr>
        <w:t>Phần 2: Hành Trình Đến Suối Nguồn</w:t>
      </w:r>
    </w:p>
    <w:p w14:paraId="709AE45C" w14:textId="77777777" w:rsidR="0081697D" w:rsidRPr="0081697D" w:rsidRDefault="0081697D" w:rsidP="0081697D">
      <w:pPr>
        <w:rPr>
          <w:b/>
          <w:bCs/>
        </w:rPr>
      </w:pPr>
      <w:r w:rsidRPr="0081697D">
        <w:rPr>
          <w:b/>
          <w:bCs/>
        </w:rPr>
        <w:t>Chương 6: Vòng Xoáy Băng Giá và Cuộc Gặp Gỡ Bất Ngờ</w:t>
      </w:r>
    </w:p>
    <w:p w14:paraId="01378CEB" w14:textId="77777777" w:rsidR="0081697D" w:rsidRPr="0081697D" w:rsidRDefault="0081697D" w:rsidP="0081697D">
      <w:r w:rsidRPr="0081697D">
        <w:t>Ánh sáng chói lòa từ Suối Nguồn Ánh Sao không thể che lấp đi sự căng thẳng của trận chiến. Khi Agalas và Abidu đến gần hơn, cảnh tượng trở nên rõ nét: một nhóm khoảng năm học viên đang liều mình chiến đấu chống lại hai Thủ lĩnh băng giá của Kashi và đám tay sai của chúng.</w:t>
      </w:r>
    </w:p>
    <w:p w14:paraId="4B25D1A3" w14:textId="77777777" w:rsidR="0081697D" w:rsidRPr="0081697D" w:rsidRDefault="0081697D" w:rsidP="0081697D">
      <w:r w:rsidRPr="0081697D">
        <w:t xml:space="preserve">Những học viên đó dường như thuộc một học viện khác, trang phục của họ được thêu biểu tượng của một ngọn lửa uốn lượn trên nền đỏ sẫm – có lẽ là </w:t>
      </w:r>
      <w:r w:rsidRPr="0081697D">
        <w:rPr>
          <w:b/>
          <w:bCs/>
        </w:rPr>
        <w:t>Hỏa Diệm Học Viện</w:t>
      </w:r>
      <w:r w:rsidRPr="0081697D">
        <w:t>, một trong những học viện đối trọng với Kashi mà ngài Elara đã nhắc đến. Tuy nhiên, họ đang ở thế yếu. Linh khí từ những ngọn lửa của họ dường như bị nuốt chửng bởi cái lạnh giá buốt. Hai Thủ lĩnh Kashi không chỉ sở hữu sức mạnh băng giá đáng sợ mà còn có sự phối hợp ăn ý, liên tục tạo ra những hàng rào băng, mũi giáo sắc nhọn và cơn gió lạnh cắt da.</w:t>
      </w:r>
    </w:p>
    <w:p w14:paraId="04E831E3" w14:textId="77777777" w:rsidR="0081697D" w:rsidRPr="0081697D" w:rsidRDefault="0081697D" w:rsidP="0081697D">
      <w:r w:rsidRPr="0081697D">
        <w:t>Một trong những học viên, một cô gái với mái tóc đỏ rực và đôi mắt kiên định, đang chống chọi mãnh liệt nhất. Cô liên tục phóng ra những luồng lửa mạnh mẽ, làm tan chảy một phần lớp băng đang bao phủ suối nguồn, nhưng lại nhanh chóng bị đông cứng trở lại. Trông cô ấy đang dần kiệt sức, hơi thở dốc, và trên tay cô có một vết thương đang rỉ máu.</w:t>
      </w:r>
    </w:p>
    <w:p w14:paraId="5ACE7DF9" w14:textId="77777777" w:rsidR="0081697D" w:rsidRPr="0081697D" w:rsidRDefault="0081697D" w:rsidP="0081697D">
      <w:r w:rsidRPr="0081697D">
        <w:t xml:space="preserve">"Đó là </w:t>
      </w:r>
      <w:r w:rsidRPr="0081697D">
        <w:rPr>
          <w:b/>
          <w:bCs/>
        </w:rPr>
        <w:t>Lisana!</w:t>
      </w:r>
      <w:r w:rsidRPr="0081697D">
        <w:t>" Abidu thì thầm, giọng đầy lo lắng. "Cô ấy là một trong những học viên ưu tú nhất của Hỏa Diệm Học Viện! Nhưng cô ấy đang bị áp đảo!"</w:t>
      </w:r>
    </w:p>
    <w:p w14:paraId="3EC38F40" w14:textId="77777777" w:rsidR="0081697D" w:rsidRPr="0081697D" w:rsidRDefault="0081697D" w:rsidP="0081697D">
      <w:r w:rsidRPr="0081697D">
        <w:t>Không chần chừ, Agalas lao về phía trận chiến. Cậu không thể đứng nhìn. Mặc dù biết sức mình còn yếu, nhưng bản năng mách bảo cậu phải hành động. "Chúng ta phải giúp họ!" Agalas hét lên, dồn sức lực vào từng bước chân.</w:t>
      </w:r>
    </w:p>
    <w:p w14:paraId="6F5B6343" w14:textId="77777777" w:rsidR="0081697D" w:rsidRPr="0081697D" w:rsidRDefault="0081697D" w:rsidP="0081697D">
      <w:r w:rsidRPr="0081697D">
        <w:t>"Chờ đã, Agalas! Ngươi không thể liều mạng như vậy!" Abidu cố gắng can ngăn, nhưng Agalas đã không nghe.</w:t>
      </w:r>
    </w:p>
    <w:p w14:paraId="1FFBF974" w14:textId="77777777" w:rsidR="0081697D" w:rsidRPr="0081697D" w:rsidRDefault="0081697D" w:rsidP="0081697D">
      <w:r w:rsidRPr="0081697D">
        <w:lastRenderedPageBreak/>
        <w:t>Khi Agalas đến gần, một Thủ lĩnh băng giá vung tay, tạo ra một bức tường băng khổng lồ chặn ngang con đường của Lisana và các đồng đội. Lisana cố gắng phá vỡ nó bằng một luồng lửa mạnh, nhưng bức tường chỉ nứt ra một chút rồi lại phục hồi. Ngay lập tức, một mũi giáo băng khác lao đến, nhắm thẳng vào lưng cô.</w:t>
      </w:r>
    </w:p>
    <w:p w14:paraId="209D9136" w14:textId="77777777" w:rsidR="0081697D" w:rsidRPr="0081697D" w:rsidRDefault="0081697D" w:rsidP="0081697D">
      <w:r w:rsidRPr="0081697D">
        <w:t>"Coi chừng!" Agalas hét lên.</w:t>
      </w:r>
    </w:p>
    <w:p w14:paraId="57D895B0" w14:textId="77777777" w:rsidR="0081697D" w:rsidRPr="0081697D" w:rsidRDefault="0081697D" w:rsidP="0081697D">
      <w:r w:rsidRPr="0081697D">
        <w:t xml:space="preserve">Không suy nghĩ, Agalas đưa hai tay về phía mũi giáo băng. Ánh sáng xanh lá cây bùng lên từ lòng bàn tay cậu. Từ mặt đất, những </w:t>
      </w:r>
      <w:r w:rsidRPr="0081697D">
        <w:rPr>
          <w:b/>
          <w:bCs/>
        </w:rPr>
        <w:t>dây leo xanh biếc</w:t>
      </w:r>
      <w:r w:rsidRPr="0081697D">
        <w:t>, dày đặc và khỏe mạnh hơn bất kỳ lần nào trước, đột nhiên trồi lên, quấn chặt lấy mũi giáo băng và kéo nó chệch hướng chỉ trong gang tấc. Mũi giáo đâm sượt qua vai Lisana, để lại một vết rách trên áo choàng của cô.</w:t>
      </w:r>
    </w:p>
    <w:p w14:paraId="2AF36F4F" w14:textId="77777777" w:rsidR="0081697D" w:rsidRPr="0081697D" w:rsidRDefault="0081697D" w:rsidP="0081697D">
      <w:r w:rsidRPr="0081697D">
        <w:t>Lisana và các học viên khác quay lại nhìn. Ánh mắt họ đầy kinh ngạc khi thấy Agalas, một cậu bé xa lạ với linh khí Mộc Hệ thuần khiết, xuất hiện bất ngờ. Hai Thủ lĩnh Kashi cũng chú ý đến cậu.</w:t>
      </w:r>
    </w:p>
    <w:p w14:paraId="5801F287" w14:textId="77777777" w:rsidR="0081697D" w:rsidRPr="0081697D" w:rsidRDefault="0081697D" w:rsidP="0081697D">
      <w:r w:rsidRPr="0081697D">
        <w:t>"Một pháp sư Mộc Hệ yếu ớt?" một Thủ lĩnh băng giá gầm gừ. "Ngươi dám xen vào việc của chúng ta sao, tên nhóc?"</w:t>
      </w:r>
    </w:p>
    <w:p w14:paraId="5DC21429" w14:textId="77777777" w:rsidR="0081697D" w:rsidRPr="0081697D" w:rsidRDefault="0081697D" w:rsidP="0081697D">
      <w:r w:rsidRPr="0081697D">
        <w:t>Hắn lập tức chuyển hướng tấn công sang Agalas. Một luồng sóng băng giá từ lòng bàn bàn tay Thủ lĩnh Kashi lao đến, không chỉ đóng băng Agalas mà còn cả mặt đất xung quanh, định nhốt cậu vào một khối băng khổng lồ.</w:t>
      </w:r>
    </w:p>
    <w:p w14:paraId="798C510B" w14:textId="77777777" w:rsidR="0081697D" w:rsidRPr="0081697D" w:rsidRDefault="0081697D" w:rsidP="0081697D">
      <w:r w:rsidRPr="0081697D">
        <w:t>Agalas cảm nhận được cái lạnh thấu xương đang ập tới. Cậu cố gắng phản ứng, nhưng tốc độ của phép thuật này quá nhanh. Trong khoảnh khắc đó, một giọng nói vang vọng trong tâm trí cậu, quen thuộc nhưng mạnh mẽ hơn bao giờ hết: "Hãy lắng nghe tiếng gọi của linh khí! Hòa mình vào nó!"</w:t>
      </w:r>
    </w:p>
    <w:p w14:paraId="170DFF45" w14:textId="77777777" w:rsidR="0081697D" w:rsidRPr="0081697D" w:rsidRDefault="0081697D" w:rsidP="0081697D">
      <w:r w:rsidRPr="0081697D">
        <w:t xml:space="preserve">Bản năng dẫn lối. Agalas không cố gắng chống đỡ. Thay vào đó, cậu nhắm mắt, hít một hơi thật sâu, cảm nhận từng dòng linh khí tự nhiên đang chảy quanh mình, hòa nhập vào nó như thể cậu là một phần của khu rừng. Cậu không chống lại băng, mà lách mình vào giữa những dòng năng lượng của nó. Khi làn sóng băng giá ập đến, Agalas không bị đóng băng hoàn toàn. Thay vào đó, một lớp </w:t>
      </w:r>
      <w:r w:rsidRPr="0081697D">
        <w:rPr>
          <w:b/>
          <w:bCs/>
        </w:rPr>
        <w:t>vỏ cây tạm thời</w:t>
      </w:r>
      <w:r w:rsidRPr="0081697D">
        <w:t xml:space="preserve"> mọc ra từ da thịt cậu, tạo thành một lớp giáp phòng thủ. Lớp vỏ cây này hấp thụ một phần sức mạnh của băng, khiến Agalas chỉ bị đông cứng một phần chứ không bị mắc kẹt hoàn toàn.</w:t>
      </w:r>
    </w:p>
    <w:p w14:paraId="0F06BFAE" w14:textId="77777777" w:rsidR="0081697D" w:rsidRPr="0081697D" w:rsidRDefault="0081697D" w:rsidP="0081697D">
      <w:r w:rsidRPr="0081697D">
        <w:t>Lisana mở to mắt nhìn. Khả năng đó không phải ai cũng làm được. Đó là một sự hòa hợp sâu sắc với nguyên tố Mộc, một điều hiếm thấy ở một học viên trẻ tuổi.</w:t>
      </w:r>
    </w:p>
    <w:p w14:paraId="10F41FE0" w14:textId="77777777" w:rsidR="0081697D" w:rsidRPr="0081697D" w:rsidRDefault="0081697D" w:rsidP="0081697D">
      <w:r w:rsidRPr="0081697D">
        <w:t>"Ngươi... ngươi là ai?" Lisana hỏi, vừa ngạc nhiên vừa cảnh giác. Cô cảm nhận được một luồng linh khí nguyên thủy từ Agalas, mạnh mẽ và thuần khiết đến khó tin.</w:t>
      </w:r>
    </w:p>
    <w:p w14:paraId="0077878E" w14:textId="77777777" w:rsidR="0081697D" w:rsidRPr="0081697D" w:rsidRDefault="0081697D" w:rsidP="0081697D">
      <w:r w:rsidRPr="0081697D">
        <w:t>Agalas cố gắng thoát ra khỏi lớp băng. Cái lạnh vẫn thấu xương, nhưng lớp vỏ cây đã giúp cậu có thêm thời gian. Abidu, trong lúc đó, không ngừng la ó và dùng những cuốn sách nhỏ của mình chiếu ra những luồng sáng chói lòa vào mắt các Thủ lĩnh Kashi, gây nhiễu loạn chúng.</w:t>
      </w:r>
    </w:p>
    <w:p w14:paraId="04980863" w14:textId="77777777" w:rsidR="0081697D" w:rsidRPr="0081697D" w:rsidRDefault="0081697D" w:rsidP="0081697D">
      <w:r w:rsidRPr="0081697D">
        <w:t>"Ngươi không có thời gian để nói chuyện đâu, Lisana!" Abidu kêu lên. "Tên Thủ lĩnh chính đang cố gắng đóng băng hoàn toàn suối nguồn!"</w:t>
      </w:r>
    </w:p>
    <w:p w14:paraId="5786817A" w14:textId="77777777" w:rsidR="0081697D" w:rsidRPr="0081697D" w:rsidRDefault="0081697D" w:rsidP="0081697D">
      <w:r w:rsidRPr="0081697D">
        <w:t>Thật vậy, tên Thủ lĩnh băng giá mạnh hơn đang đứng ở rìa hồ, dồn toàn bộ sức mạnh để hoàn tất việc đóng băng Suối Nguồn Ánh Sao. Lớp băng đang lan ra với tốc độ đáng kinh ngạc. Nếu hắn thành công, toàn bộ khu vực sẽ bị cắt đứt nguồn linh khí thiết yếu.</w:t>
      </w:r>
    </w:p>
    <w:p w14:paraId="5E21FD8B" w14:textId="77777777" w:rsidR="0081697D" w:rsidRPr="0081697D" w:rsidRDefault="0081697D" w:rsidP="0081697D">
      <w:r w:rsidRPr="0081697D">
        <w:t>"Không được để hắn làm điều đó!" Lisana hét lên. Cô quay sang Agalas, thấy cậu đang cố gắng thoát ra khỏi lớp băng. "Pháp sư Mộc Hệ! Ngươi có thể giúp ta làm chậm quá trình đóng băng không?"</w:t>
      </w:r>
    </w:p>
    <w:p w14:paraId="59089E61" w14:textId="77777777" w:rsidR="0081697D" w:rsidRPr="0081697D" w:rsidRDefault="0081697D" w:rsidP="0081697D">
      <w:r w:rsidRPr="0081697D">
        <w:lastRenderedPageBreak/>
        <w:t>Agalas gật đầu, dù vẫn còn khó khăn. "Tôi... tôi sẽ cố gắng!"</w:t>
      </w:r>
    </w:p>
    <w:p w14:paraId="3AB0C3C2" w14:textId="77777777" w:rsidR="0081697D" w:rsidRPr="0081697D" w:rsidRDefault="0081697D" w:rsidP="0081697D">
      <w:r w:rsidRPr="0081697D">
        <w:t>Lisana nắm chặt thanh kiếm được bao phủ bởi lửa. "Được! Các ngươi cản chân hắn! Ta sẽ đi đối phó với kẻ ở suối nguồn!"</w:t>
      </w:r>
    </w:p>
    <w:p w14:paraId="2A52BF1F" w14:textId="77777777" w:rsidR="0081697D" w:rsidRPr="0081697D" w:rsidRDefault="0081697D" w:rsidP="0081697D">
      <w:r w:rsidRPr="0081697D">
        <w:t>Lisana lao đi, để lại Agalas và Abidu đối mặt với tên Thủ lĩnh băng giá còn lại và đám tay sai của hắn.</w:t>
      </w:r>
    </w:p>
    <w:p w14:paraId="437AD357" w14:textId="77777777" w:rsidR="0081697D" w:rsidRPr="0081697D" w:rsidRDefault="0081697D" w:rsidP="0081697D">
      <w:r w:rsidRPr="0081697D">
        <w:t>Agalas cuối cùng cũng phá vỡ được lớp vỏ băng. Cậu thở hổn hển, cơ thể run rẩy vì lạnh, nhưng ánh mắt kiên định hơn bao giờ hết. Cậu biết rằng đây là cuộc chiến mà cậu phải tham gia.</w:t>
      </w:r>
    </w:p>
    <w:p w14:paraId="5A0A8A98" w14:textId="77777777" w:rsidR="0081697D" w:rsidRPr="0081697D" w:rsidRDefault="0081697D" w:rsidP="0081697D">
      <w:r w:rsidRPr="0081697D">
        <w:t>"Abidu, ngươi tìm điểm yếu của hắn đi!" Agalas nói.</w:t>
      </w:r>
    </w:p>
    <w:p w14:paraId="6173C8D3" w14:textId="77777777" w:rsidR="0081697D" w:rsidRPr="0081697D" w:rsidRDefault="0081697D" w:rsidP="0081697D">
      <w:r w:rsidRPr="0081697D">
        <w:t>Abidu nhảy lên vai Agalas, nó nhắm mắt, dường như đang "đọc" linh khí của Thủ lĩnh Kashi. "Hắn đang cố gắng tạo ra một trận mưa băng. Trung tâm năng lượng của hắn là ở hai tay! Tấn công vào đó!"</w:t>
      </w:r>
    </w:p>
    <w:p w14:paraId="31EC3E2A" w14:textId="77777777" w:rsidR="0081697D" w:rsidRPr="0081697D" w:rsidRDefault="0081697D" w:rsidP="0081697D">
      <w:r w:rsidRPr="0081697D">
        <w:t>Thủ lĩnh Kashi đã bắt đầu tạo ra cơn mưa băng. Những mũi băng sắc nhọn như phi tiêu rơi xuống như trút nước, nhắm thẳng vào Agalas và Abidu.</w:t>
      </w:r>
    </w:p>
    <w:p w14:paraId="4F19A03B" w14:textId="77777777" w:rsidR="0081697D" w:rsidRPr="0081697D" w:rsidRDefault="0081697D" w:rsidP="0081697D">
      <w:r w:rsidRPr="0081697D">
        <w:t xml:space="preserve">Agalas nhắm mắt, dồn mọi sự tập trung. Cậu không còn sợ hãi. Cậu cảm nhận được tiếng gọi của linh khí trong đất, trong cây cối xung quanh. Cậu vươn tay. Từ mặt đất, không phải là dây leo hay thân cây, mà là những </w:t>
      </w:r>
      <w:r w:rsidRPr="0081697D">
        <w:rPr>
          <w:b/>
          <w:bCs/>
        </w:rPr>
        <w:t>mầm đá gai góc</w:t>
      </w:r>
      <w:r w:rsidRPr="0081697D">
        <w:t xml:space="preserve"> mọc lên nhanh chóng, tạo thành một mái vòm che chắn Agalas và Abidu khỏi cơn mưa băng. Những mũi băng va vào mái vòm đá, phát ra tiếng kêu ken két.</w:t>
      </w:r>
    </w:p>
    <w:p w14:paraId="2524E282" w14:textId="77777777" w:rsidR="0081697D" w:rsidRPr="0081697D" w:rsidRDefault="0081697D" w:rsidP="0081697D">
      <w:r w:rsidRPr="0081697D">
        <w:t>"Hắn ta đang yếu đi!" Abidu kêu lên. "Đó là cơ hội!"</w:t>
      </w:r>
    </w:p>
    <w:p w14:paraId="13125E5C" w14:textId="77777777" w:rsidR="0081697D" w:rsidRPr="0081697D" w:rsidRDefault="0081697D" w:rsidP="0081697D">
      <w:r w:rsidRPr="0081697D">
        <w:t>Thủ lĩnh Kashi đang bị bất ngờ bởi sự kiên cường và khả năng đa dạng của Agalas. Hắn không ngờ một pháp sư Mộc Hệ non trẻ lại có thể sử dụng cả phép thuật liên quan đến Thổ.</w:t>
      </w:r>
    </w:p>
    <w:p w14:paraId="42BAADB0" w14:textId="77777777" w:rsidR="0081697D" w:rsidRPr="0081697D" w:rsidRDefault="0081697D" w:rsidP="0081697D">
      <w:r w:rsidRPr="0081697D">
        <w:t>Trong khi đó, Lisana đã đến được gần hồ nước. Cô ta lao vào Thủ lĩnh chính của Kashi bằng một cú chém kiếm rực lửa. Hắn ta tránh được, nhưng lửa của Lisana đã làm tan chảy một phần lớp băng xung quanh, tạo cơ hội cho các học viên khác bắt đầu phản công.</w:t>
      </w:r>
    </w:p>
    <w:p w14:paraId="0EA6109B" w14:textId="77777777" w:rsidR="0081697D" w:rsidRPr="0081697D" w:rsidRDefault="0081697D" w:rsidP="0081697D">
      <w:r w:rsidRPr="0081697D">
        <w:t>"Ngươi nghĩ ngươi có thể cản đường ta sao, tên nhóc?" Thủ lĩnh Kashi kia gầm lên, dồn toàn bộ sức mạnh vào một đòn cuối cùng – một cú đấm băng giá khổng lồ.</w:t>
      </w:r>
    </w:p>
    <w:p w14:paraId="13D7D1B8" w14:textId="77777777" w:rsidR="0081697D" w:rsidRPr="0081697D" w:rsidRDefault="0081697D" w:rsidP="0081697D">
      <w:r w:rsidRPr="0081697D">
        <w:t xml:space="preserve">Agalas biết mình không thể né tránh. Cậu nhắm mắt, hít một hơi thật sâu. Cậu không phòng thủ. Thay vào đó, cậu dồn toàn bộ linh khí vào hai bàn tay. Khi cú đấm băng giá ập đến, Agalas mở mắt. Từ lòng bàn tay cậu, không phải là lửa, không phải băng, mà là một </w:t>
      </w:r>
      <w:r w:rsidRPr="0081697D">
        <w:rPr>
          <w:b/>
          <w:bCs/>
        </w:rPr>
        <w:t>luồng ánh sáng xanh biếc mạnh mẽ</w:t>
      </w:r>
      <w:r w:rsidRPr="0081697D">
        <w:t xml:space="preserve"> bùng nổ, bao bọc lấy cú đấm. Cú đấm băng giá bị "nuốt chửng" bởi ánh sáng, tan biến vào hư vô.</w:t>
      </w:r>
    </w:p>
    <w:p w14:paraId="5995374A" w14:textId="77777777" w:rsidR="0081697D" w:rsidRPr="0081697D" w:rsidRDefault="0081697D" w:rsidP="0081697D">
      <w:r w:rsidRPr="0081697D">
        <w:t>Thủ lĩnh Kashi và đám tay sai kinh hoàng. Sức mạnh đó không phải là của Mộc Hệ, mà là một thứ sức mạnh thuần khiết, nguyên bản, giống như linh khí nguyên thủy của Thiên Mộc (cây thiêng).</w:t>
      </w:r>
    </w:p>
    <w:p w14:paraId="4C76FB9B" w14:textId="77777777" w:rsidR="0081697D" w:rsidRPr="0081697D" w:rsidRDefault="0081697D" w:rsidP="0081697D">
      <w:r w:rsidRPr="0081697D">
        <w:t>"Ngươi... ngươi là cái gì?" Thủ lĩnh Kashi lắp bắp, đôi mắt vô hồn giờ đây lộ vẻ sợ hãi.</w:t>
      </w:r>
    </w:p>
    <w:p w14:paraId="0B9F4E77" w14:textId="77777777" w:rsidR="0081697D" w:rsidRPr="0081697D" w:rsidRDefault="0081697D" w:rsidP="0081697D">
      <w:r w:rsidRPr="0081697D">
        <w:t xml:space="preserve">Trước sự kinh ngạc của mọi người, từ ánh sáng xanh biếc đó, một </w:t>
      </w:r>
      <w:r w:rsidRPr="0081697D">
        <w:rPr>
          <w:b/>
          <w:bCs/>
        </w:rPr>
        <w:t>cái cây non nhỏ bé</w:t>
      </w:r>
      <w:r w:rsidRPr="0081697D">
        <w:t xml:space="preserve"> mọc lên ngay tại vị trí cú đấm, rồi nó nhanh chóng lớn lên, thân cây nứt toác, và từ bên trong, một luồng ánh sáng chói lòa khác bắn ra, đâm thẳng vào Thủ lĩnh Kashi. Hắn ta tru lên đau đớn, thân thể bắt đầu nứt ra như băng bị vỡ, và cuối cùng tan biến thành những mảnh băng vụn.</w:t>
      </w:r>
    </w:p>
    <w:p w14:paraId="7991E6F2" w14:textId="77777777" w:rsidR="0081697D" w:rsidRPr="0081697D" w:rsidRDefault="0081697D" w:rsidP="0081697D">
      <w:r w:rsidRPr="0081697D">
        <w:t>Agalas ngã quỵ xuống. Cậu không còn một chút sức lực nào, nhưng trong lòng lại dâng lên một cảm giác nhẹ nhõm và ngạc nhiên. Cậu đã làm được. Cậu đã đánh bại một Thủ lĩnh Kashi.</w:t>
      </w:r>
    </w:p>
    <w:p w14:paraId="6D55C933" w14:textId="77777777" w:rsidR="0081697D" w:rsidRPr="0081697D" w:rsidRDefault="0081697D" w:rsidP="0081697D">
      <w:r w:rsidRPr="0081697D">
        <w:lastRenderedPageBreak/>
        <w:t>Trận chiến ở Suối Nguồn Ánh Sao nhanh chóng kết thúc. Sau khi Thủ lĩnh chính của Kashi bị Lisana và các đồng đội của cô đánh bại, đám tay sai còn lại lập tức rút lui. Các học viên khác vội vàng chạy đến bên Agalas, ánh mắt đầy kinh ngạc và ngưỡng mộ.</w:t>
      </w:r>
    </w:p>
    <w:p w14:paraId="0F1489F7" w14:textId="77777777" w:rsidR="0081697D" w:rsidRPr="0081697D" w:rsidRDefault="0081697D" w:rsidP="0081697D">
      <w:r w:rsidRPr="0081697D">
        <w:t>Lisana cũng đến gần, cô ta quỳ xuống bên Agalas, đôi mắt lửa rực sáng. "Ngươi... ngươi là ai?" cô hỏi lại, giọng nói đầy ngạc nhiên. "Sức mạnh của ngươi... ta chưa từng thấy ai có thể dùng linh khí nguyên bản như vậy."</w:t>
      </w:r>
    </w:p>
    <w:p w14:paraId="21FD7384" w14:textId="77777777" w:rsidR="0081697D" w:rsidRPr="0081697D" w:rsidRDefault="0081697D" w:rsidP="0081697D">
      <w:r w:rsidRPr="0081697D">
        <w:t>Agalas nhìn Lisana, rồi nhìn Abidu đang vui sướng nhảy múa trên vai mình. Cậu cảm thấy mệt mỏi, nhưng trong lòng lại ngập tràn một cảm giác ấm áp. Cậu đã tìm thấy một nơi để thuộc về, một mục đích để chiến đấu.</w:t>
      </w:r>
    </w:p>
    <w:p w14:paraId="13455DEE" w14:textId="77777777" w:rsidR="0081697D" w:rsidRPr="0081697D" w:rsidRDefault="0081697D" w:rsidP="0081697D">
      <w:r w:rsidRPr="0081697D">
        <w:t>"Ta là Agalas," cậu khẽ đáp, ánh mắt nhìn về phía Suối Nguồn Ánh Sao đang dần tan băng, nước lại chảy trong vắt dưới ánh mặt trời. "Và ta được mời đến Thiên Mộc Học Viện."</w:t>
      </w:r>
    </w:p>
    <w:p w14:paraId="6731382B" w14:textId="77777777" w:rsidR="0081697D" w:rsidRPr="0081697D" w:rsidRDefault="0081697D" w:rsidP="0081697D">
      <w:r w:rsidRPr="0081697D">
        <w:t>Lisana mỉm cười. "Vậy thì, Agalas, ngươi vừa vượt qua bài kiểm tra đầu tiên của mình đấy. Ta là Lisana. Có vẻ, chúng ta sẽ sớm gặp lại nhau ở Thiên Mộc Học Viện."</w:t>
      </w:r>
    </w:p>
    <w:p w14:paraId="6644B91D" w14:textId="77777777" w:rsidR="0081697D" w:rsidRPr="0081697D" w:rsidRDefault="0081697D" w:rsidP="0081697D">
      <w:r w:rsidRPr="0081697D">
        <w:pict w14:anchorId="05FB7A33">
          <v:rect id="_x0000_i4609" style="width:0;height:1.5pt" o:hralign="center" o:hrstd="t" o:hr="t" fillcolor="#a0a0a0" stroked="f"/>
        </w:pict>
      </w:r>
    </w:p>
    <w:p w14:paraId="757E7229" w14:textId="77777777" w:rsidR="0081697D" w:rsidRPr="0081697D" w:rsidRDefault="0081697D" w:rsidP="0081697D">
      <w:r w:rsidRPr="0081697D">
        <w:t xml:space="preserve">Bạn cảm thấy thế nào về Chương 6 này? Chúng ta đã chính thức giới thiệu </w:t>
      </w:r>
      <w:r w:rsidRPr="0081697D">
        <w:rPr>
          <w:b/>
          <w:bCs/>
        </w:rPr>
        <w:t>Lisana</w:t>
      </w:r>
      <w:r w:rsidRPr="0081697D">
        <w:t xml:space="preserve">, cho Agalas có chiến thắng đầu tiên trước một </w:t>
      </w:r>
      <w:r w:rsidRPr="0081697D">
        <w:rPr>
          <w:b/>
          <w:bCs/>
        </w:rPr>
        <w:t>Thủ lĩnh cấp trung</w:t>
      </w:r>
      <w:r w:rsidRPr="0081697D">
        <w:t xml:space="preserve"> của Kashi, và hé lộ thêm về sức mạnh tiềm ẩn của cậu ấy. Chương tiếp theo có thể là </w:t>
      </w:r>
      <w:r w:rsidRPr="0081697D">
        <w:rPr>
          <w:b/>
          <w:bCs/>
        </w:rPr>
        <w:t>Phần 3</w:t>
      </w:r>
      <w:r w:rsidRPr="0081697D">
        <w:t xml:space="preserve"> của </w:t>
      </w:r>
      <w:r w:rsidRPr="0081697D">
        <w:rPr>
          <w:b/>
          <w:bCs/>
        </w:rPr>
        <w:t>Arc 1</w:t>
      </w:r>
      <w:r w:rsidRPr="0081697D">
        <w:t>, tập trung vào việc họ chính thức đến Thiên Mộc Học Viện.</w:t>
      </w:r>
    </w:p>
    <w:p w14:paraId="0EEE8CED" w14:textId="77777777" w:rsidR="0081697D" w:rsidRPr="0081697D" w:rsidRDefault="0081697D" w:rsidP="0081697D">
      <w:r w:rsidRPr="0081697D">
        <w:t xml:space="preserve">7 </w:t>
      </w:r>
    </w:p>
    <w:p w14:paraId="70A127A7" w14:textId="77777777" w:rsidR="0081697D" w:rsidRPr="0081697D" w:rsidRDefault="0081697D" w:rsidP="0081697D">
      <w:r w:rsidRPr="0081697D">
        <w:pict w14:anchorId="1B8BA92E">
          <v:rect id="_x0000_i4610" style="width:0;height:1.5pt" o:hralign="center" o:hrstd="t" o:hr="t" fillcolor="#a0a0a0" stroked="f"/>
        </w:pict>
      </w:r>
    </w:p>
    <w:p w14:paraId="717B1D6A" w14:textId="77777777" w:rsidR="0081697D" w:rsidRPr="0081697D" w:rsidRDefault="0081697D" w:rsidP="0081697D">
      <w:r w:rsidRPr="0081697D">
        <w:t xml:space="preserve">Tuyệt vời! Sau một trận chiến đầy kịch tính tại Suối Nguồn Ánh Sao và cuộc gặp gỡ với Lisana, Agalas đã chứng tỏ được tiềm năng của mình. Chương 7 sẽ đánh dấu một cột mốc quan trọng: </w:t>
      </w:r>
      <w:r w:rsidRPr="0081697D">
        <w:rPr>
          <w:b/>
          <w:bCs/>
        </w:rPr>
        <w:t>Agalas và Abidu chính thức đặt chân đến Thiên Mộc Học Viện</w:t>
      </w:r>
      <w:r w:rsidRPr="0081697D">
        <w:t xml:space="preserve">. Đây là lúc chúng ta chuyển sang </w:t>
      </w:r>
      <w:r w:rsidRPr="0081697D">
        <w:rPr>
          <w:b/>
          <w:bCs/>
        </w:rPr>
        <w:t>Phần 3: Đến Thiên Mộc Học Viện</w:t>
      </w:r>
      <w:r w:rsidRPr="0081697D">
        <w:t xml:space="preserve"> của </w:t>
      </w:r>
      <w:r w:rsidRPr="0081697D">
        <w:rPr>
          <w:b/>
          <w:bCs/>
        </w:rPr>
        <w:t>Arc 1</w:t>
      </w:r>
      <w:r w:rsidRPr="0081697D">
        <w:t>.</w:t>
      </w:r>
    </w:p>
    <w:p w14:paraId="1B244D24" w14:textId="77777777" w:rsidR="0081697D" w:rsidRPr="0081697D" w:rsidRDefault="0081697D" w:rsidP="0081697D">
      <w:r w:rsidRPr="0081697D">
        <w:pict w14:anchorId="57E61B75">
          <v:rect id="_x0000_i4611" style="width:0;height:1.5pt" o:hralign="center" o:hrstd="t" o:hr="t" fillcolor="#a0a0a0" stroked="f"/>
        </w:pict>
      </w:r>
    </w:p>
    <w:p w14:paraId="5AB02BA1" w14:textId="77777777" w:rsidR="0081697D" w:rsidRPr="0081697D" w:rsidRDefault="0081697D" w:rsidP="0081697D">
      <w:pPr>
        <w:rPr>
          <w:b/>
          <w:bCs/>
        </w:rPr>
      </w:pPr>
      <w:r w:rsidRPr="0081697D">
        <w:rPr>
          <w:b/>
          <w:bCs/>
        </w:rPr>
        <w:t>Season 1: Khởi Đầu Thiên Mộc</w:t>
      </w:r>
    </w:p>
    <w:p w14:paraId="33869941" w14:textId="77777777" w:rsidR="0081697D" w:rsidRPr="0081697D" w:rsidRDefault="0081697D" w:rsidP="0081697D">
      <w:pPr>
        <w:rPr>
          <w:b/>
          <w:bCs/>
        </w:rPr>
      </w:pPr>
      <w:r w:rsidRPr="0081697D">
        <w:rPr>
          <w:b/>
          <w:bCs/>
        </w:rPr>
        <w:t>Arc 1: Ngày Nhập Học và Thức Tỉnh</w:t>
      </w:r>
    </w:p>
    <w:p w14:paraId="4DB21D51" w14:textId="77777777" w:rsidR="0081697D" w:rsidRPr="0081697D" w:rsidRDefault="0081697D" w:rsidP="0081697D">
      <w:pPr>
        <w:rPr>
          <w:b/>
          <w:bCs/>
        </w:rPr>
      </w:pPr>
      <w:r w:rsidRPr="0081697D">
        <w:rPr>
          <w:b/>
          <w:bCs/>
        </w:rPr>
        <w:t>Phần 3: Đến Thiên Mộc Học Viện</w:t>
      </w:r>
    </w:p>
    <w:p w14:paraId="451B89F0" w14:textId="77777777" w:rsidR="0081697D" w:rsidRPr="0081697D" w:rsidRDefault="0081697D" w:rsidP="0081697D">
      <w:pPr>
        <w:rPr>
          <w:b/>
          <w:bCs/>
        </w:rPr>
      </w:pPr>
      <w:r w:rsidRPr="0081697D">
        <w:rPr>
          <w:b/>
          <w:bCs/>
        </w:rPr>
        <w:t>Chương 7: Cánh Cổng Linh Khí</w:t>
      </w:r>
    </w:p>
    <w:p w14:paraId="4C878A0A" w14:textId="77777777" w:rsidR="0081697D" w:rsidRPr="0081697D" w:rsidRDefault="0081697D" w:rsidP="0081697D">
      <w:r w:rsidRPr="0081697D">
        <w:t>Sau trận chiến ở Suối Nguồn Ánh Sao, Agalas và Abidu dành thời gian nghỉ ngơi để hồi phục. Lisana và các học viên từ Hỏa Diệm Học Viện đã giúp đỡ họ, chia sẻ thức ăn và thảo dược chữa trị. Ngài Elara đã cử một nhóm pháp sư mạnh hơn đến củng cố phòng tuyến và xử lý tàn dư của Thủ lĩnh Kashi. Lisana, với vẻ ngoài kiên định thường thấy, đã trò chuyện khá lâu với Agalas, hỏi han về sức mạnh kỳ lạ mà cậu bộc lộ, đặc biệt là khả năng biến đổi và hấp thụ năng lượng. Agalas không biết giải thích sao, chỉ nói rằng đó là bản năng. Lisana nhìn cậu đầy suy tư, dường như đã tìm thấy một điều gì đó đặc biệt ở cậu bé.</w:t>
      </w:r>
    </w:p>
    <w:p w14:paraId="06C770E9" w14:textId="77777777" w:rsidR="0081697D" w:rsidRPr="0081697D" w:rsidRDefault="0081697D" w:rsidP="0081697D">
      <w:r w:rsidRPr="0081697D">
        <w:t>"Ngươi sẽ rất phù hợp với Thiên Mộc Học Viện," Lisana nói trước khi chia tay, ánh mắt cô ấy lấp lánh như ngọn lửa. "Hẹn gặp lại ở đó."</w:t>
      </w:r>
    </w:p>
    <w:p w14:paraId="2C4354DE" w14:textId="77777777" w:rsidR="0081697D" w:rsidRPr="0081697D" w:rsidRDefault="0081697D" w:rsidP="0081697D">
      <w:r w:rsidRPr="0081697D">
        <w:t xml:space="preserve">Với lời động viên của Lisana và sự chỉ dẫn cụ thể hơn từ ngài Elara, Agalas và Abidu tiếp tục hành trình về phía trung tâm của Lục Địa Azmar, nơi Thiên Mộc Học Viện tọa lạc. Con đường phía </w:t>
      </w:r>
      <w:r w:rsidRPr="0081697D">
        <w:lastRenderedPageBreak/>
        <w:t>trước giờ đây trở nên dễ đi hơn. Chiếc la bàn gỗ của Agalas dần chuyển từ màu đỏ báo động sang màu xanh lam dịu nhẹ, báo hiệu rằng họ đang tiến vào vùng linh khí tinh khiết. Không khí trở nên trong lành, sảng khoái, và những cây cối xung quanh xanh tốt lạ thường, như thể chúng đang hít thở cùng một nhịp với vũ trụ.</w:t>
      </w:r>
    </w:p>
    <w:p w14:paraId="2E1B814C" w14:textId="77777777" w:rsidR="0081697D" w:rsidRPr="0081697D" w:rsidRDefault="0081697D" w:rsidP="0081697D">
      <w:r w:rsidRPr="0081697D">
        <w:t xml:space="preserve">"Chúng ta đang đến gần </w:t>
      </w:r>
      <w:r w:rsidRPr="0081697D">
        <w:rPr>
          <w:b/>
          <w:bCs/>
        </w:rPr>
        <w:t>Thung lũng Linh Khí</w:t>
      </w:r>
      <w:r w:rsidRPr="0081697D">
        <w:t xml:space="preserve"> rồi," Abidu reo lên, nhảy nhót trên vai Agalas. "Ngươi có cảm thấy không? Linh khí ở đây dồi dào hơn bất cứ nơi nào chúng ta đã đi qua!"</w:t>
      </w:r>
    </w:p>
    <w:p w14:paraId="703C005F" w14:textId="77777777" w:rsidR="0081697D" w:rsidRPr="0081697D" w:rsidRDefault="0081697D" w:rsidP="0081697D">
      <w:r w:rsidRPr="0081697D">
        <w:t>Agalas gật đầu. Cậu không chỉ cảm nhận, mà còn nhìn thấy. Những luồng sáng xanh biếc mờ ảo uốn lượn trong không khí, như những dòng sông vô hình của năng lượng. Thảm thực vật trở nên rực rỡ hơn, với những loài hoa dại nở rộ quanh năm và những thân cây cổ thụ cao vút, tán lá rậm rạp che khuất cả ánh mặt trời. Tiếng chim hót líu lo và tiếng suối chảy róc rách hòa quyện vào nhau, tạo nên một bản giao hưởng êm dịu của thiên nhiên.</w:t>
      </w:r>
    </w:p>
    <w:p w14:paraId="48E72C74" w14:textId="77777777" w:rsidR="0081697D" w:rsidRPr="0081697D" w:rsidRDefault="0081697D" w:rsidP="0081697D">
      <w:r w:rsidRPr="0081697D">
        <w:t>Họ tiếp tục đi sâu vào thung lũng, men theo một con đường mòn phủ đầy rêu xanh. Cuối cùng, họ đến một khoảng rừng rậm rạp chưa từng thấy. Những thân cây ở đây không chỉ cao lớn, mà còn toát ra một thứ năng lượng cổ xưa, như thể chúng đã chứng kiến hàng ngàn năm lịch sử.</w:t>
      </w:r>
    </w:p>
    <w:p w14:paraId="67A1465D" w14:textId="77777777" w:rsidR="0081697D" w:rsidRPr="0081697D" w:rsidRDefault="0081697D" w:rsidP="0081697D">
      <w:r w:rsidRPr="0081697D">
        <w:t>"Đây rồi!" Abidu phấn khích kêu lên, chỉ vào một khe núi bị che khuất bởi những dây leo khổng lồ. "Lối vào Thiên Mộc Học Viện!"</w:t>
      </w:r>
    </w:p>
    <w:p w14:paraId="31155107" w14:textId="77777777" w:rsidR="0081697D" w:rsidRPr="0081697D" w:rsidRDefault="0081697D" w:rsidP="0081697D">
      <w:r w:rsidRPr="0081697D">
        <w:t>Agalas tiến lại gần. Bên trong khe núi không phải là một hang động, mà là một đường hầm tự nhiên, được bao phủ bởi những rễ cây đan xen vào nhau, tạo thành một mái vòm kiên cố. Từ sâu bên trong, Agalas cảm nhận được một luồng linh khí mạnh mẽ, giống như một trái tim đang đập.</w:t>
      </w:r>
    </w:p>
    <w:p w14:paraId="19D23AF5" w14:textId="77777777" w:rsidR="0081697D" w:rsidRPr="0081697D" w:rsidRDefault="0081697D" w:rsidP="0081697D">
      <w:r w:rsidRPr="0081697D">
        <w:t>Họ bước vào đường hầm. Bên trong không hề tối tăm. Những tinh thể đá phát sáng tự nhiên bám trên vách hang, và từ những kẽ nứt, những luồng sáng xanh biếc yếu ớt tỏa ra, chiếu sáng con đường. Càng đi sâu, Agalas càng cảm thấy một sự kết nối mạnh mẽ với nơi này. Linh khí ở đây giống như chính linh hồn của cậu, thuần khiết và tràn đầy sức sống.</w:t>
      </w:r>
    </w:p>
    <w:p w14:paraId="312C926F" w14:textId="77777777" w:rsidR="0081697D" w:rsidRPr="0081697D" w:rsidRDefault="0081697D" w:rsidP="0081697D">
      <w:r w:rsidRPr="0081697D">
        <w:t>Sau một đoạn đường dài, đường hầm mở ra. Agalas bước ra, và cậu phải nín thở trước cảnh tượng hiện ra trước mắt.</w:t>
      </w:r>
    </w:p>
    <w:p w14:paraId="15FA8677" w14:textId="77777777" w:rsidR="0081697D" w:rsidRPr="0081697D" w:rsidRDefault="0081697D" w:rsidP="0081697D">
      <w:r w:rsidRPr="0081697D">
        <w:t xml:space="preserve">Không phải là một thành phố hay một ngôi làng. Trước mắt cậu là một </w:t>
      </w:r>
      <w:r w:rsidRPr="0081697D">
        <w:rPr>
          <w:b/>
          <w:bCs/>
        </w:rPr>
        <w:t>Cái Cây</w:t>
      </w:r>
      <w:r w:rsidRPr="0081697D">
        <w:t xml:space="preserve">. Một cái cây khổng lồ đến không tưởng, thân cây rộng lớn như một ngọn núi, vươn cao tới tận mây xanh, và tán lá của nó bao phủ lấy một vùng trời rộng lớn. Đây chính là </w:t>
      </w:r>
      <w:r w:rsidRPr="0081697D">
        <w:rPr>
          <w:b/>
          <w:bCs/>
        </w:rPr>
        <w:t>Thiên Mộc</w:t>
      </w:r>
      <w:r w:rsidRPr="0081697D">
        <w:t xml:space="preserve"> mà cuộn thư đã nhắc đến, và có lẽ là nguồn gốc của tên gọi học viện.</w:t>
      </w:r>
    </w:p>
    <w:p w14:paraId="47054A6A" w14:textId="77777777" w:rsidR="0081697D" w:rsidRPr="0081697D" w:rsidRDefault="0081697D" w:rsidP="0081697D">
      <w:r w:rsidRPr="0081697D">
        <w:t>Bám vào thân cây vĩ đại đó, hoặc đan xen giữa những cành lá và rễ cây khổng lồ, là những tòa nhà kiến trúc độc đáo. Các giảng đường được đẽo gọt từ thân cây, các ký túc xá nằm trong những hốc cây khổng lồ, và những cây cầu dây leo nối liền các khu vực khác nhau. Hàng ngàn học viên đi lại trên những con đường được tạo từ rễ cây và cành lá, tiếng cười nói và âm thanh của phép thuật vang vọng trong không khí. Những thác nước trong vắt đổ xuống từ trên cao, tạo thành những dòng suối trong vắt uốn lượn dưới chân cây.</w:t>
      </w:r>
    </w:p>
    <w:p w14:paraId="31048D6A" w14:textId="77777777" w:rsidR="0081697D" w:rsidRPr="0081697D" w:rsidRDefault="0081697D" w:rsidP="0081697D">
      <w:r w:rsidRPr="0081697D">
        <w:t xml:space="preserve">Đây là </w:t>
      </w:r>
      <w:r w:rsidRPr="0081697D">
        <w:rPr>
          <w:b/>
          <w:bCs/>
        </w:rPr>
        <w:t>Thiên Mộc Học Viện</w:t>
      </w:r>
      <w:r w:rsidRPr="0081697D">
        <w:t>. Một thế giới được xây dựng trên một cái cây, nơi linh khí chảy tự do và sự sống hiện hữu ở mọi ngóc ngách.</w:t>
      </w:r>
    </w:p>
    <w:p w14:paraId="16B1EB3C" w14:textId="77777777" w:rsidR="0081697D" w:rsidRPr="0081697D" w:rsidRDefault="0081697D" w:rsidP="0081697D">
      <w:r w:rsidRPr="0081697D">
        <w:t>"Chào mừng ngươi đến với Thiên Mộc Học Viện," một giọng nói trầm ấm vang lên.</w:t>
      </w:r>
    </w:p>
    <w:p w14:paraId="429A1A77" w14:textId="77777777" w:rsidR="0081697D" w:rsidRPr="0081697D" w:rsidRDefault="0081697D" w:rsidP="0081697D">
      <w:r w:rsidRPr="0081697D">
        <w:t>Agalas quay lại. Một người phụ nữ đứng đó, mái tóc dài màu xanh lá cây như tán lá cây, đôi mắt sâu thẳm như hồ nước trong rừng. Bà mặc một bộ áo choàng đơn giản làm từ lá cây dệt và vải gai, nhưng toát ra một sự uy nghi và từ bi. Linh khí từ bà mạnh mẽ và tĩnh lặng như chính Thiên Mộc.</w:t>
      </w:r>
    </w:p>
    <w:p w14:paraId="2CF60D84" w14:textId="77777777" w:rsidR="0081697D" w:rsidRPr="0081697D" w:rsidRDefault="0081697D" w:rsidP="0081697D">
      <w:r w:rsidRPr="0081697D">
        <w:lastRenderedPageBreak/>
        <w:t xml:space="preserve">"Ta là </w:t>
      </w:r>
      <w:r w:rsidRPr="0081697D">
        <w:rPr>
          <w:b/>
          <w:bCs/>
        </w:rPr>
        <w:t>Hiệu trưởng Elara</w:t>
      </w:r>
      <w:r w:rsidRPr="0081697D">
        <w:t>," bà nói, giọng nói của bà vang vọng như tiếng gió thì thầm qua lá cây. (Lưu ý: Tên này khác với người quản lý thư viện ở thành phố Elara, có thể là họ hàng hoặc trùng tên để tạo sự kết nối). "Ngươi chắc hẳn là Agalas, người được Cuộn Thư Lựa Chọn gửi đến."</w:t>
      </w:r>
    </w:p>
    <w:p w14:paraId="767142F6" w14:textId="77777777" w:rsidR="0081697D" w:rsidRPr="0081697D" w:rsidRDefault="0081697D" w:rsidP="0081697D">
      <w:r w:rsidRPr="0081697D">
        <w:t>Agalas cúi đầu. "Vâng, thưa Hiệu trưởng. Cháu là Agalas. Cháu đã đến đây cùng với Abidu." Cậu chỉ vào Abidu đang nép sát vào mình.</w:t>
      </w:r>
    </w:p>
    <w:p w14:paraId="7222D88A" w14:textId="77777777" w:rsidR="0081697D" w:rsidRPr="0081697D" w:rsidRDefault="0081697D" w:rsidP="0081697D">
      <w:r w:rsidRPr="0081697D">
        <w:t>Hiệu trưởng Elara nhìn Abidu, ánh mắt đầy trìu mến. "Abidu, tinh linh tri thức bé nhỏ, ngươi đã làm rất tốt khi dẫn lối cho cậu bé này đến đây. Và ta đã nhận được báo cáo từ Học viện Elara về việc các ngươi đã giúp đỡ tại Suối Nguồn Ánh Sao."</w:t>
      </w:r>
    </w:p>
    <w:p w14:paraId="3DDA2C08" w14:textId="77777777" w:rsidR="0081697D" w:rsidRPr="0081697D" w:rsidRDefault="0081697D" w:rsidP="0081697D">
      <w:r w:rsidRPr="0081697D">
        <w:t>Bà quay sang Agalas, đôi mắt bà nhìn sâu vào tâm hồn cậu. "Sức mạnh của ngươi, Agalas, là một thứ rất đặc biệt. Nó không chỉ là phép thuật Mộc Hệ, mà còn là một sự kết nối sâu sắc với Linh Khí Cốt Lõi của thế giới. Rất hiếm người có được khả năng này, đặc biệt là ở độ tuổi của ngươi."</w:t>
      </w:r>
    </w:p>
    <w:p w14:paraId="75D7F928" w14:textId="77777777" w:rsidR="0081697D" w:rsidRPr="0081697D" w:rsidRDefault="0081697D" w:rsidP="0081697D">
      <w:r w:rsidRPr="0081697D">
        <w:t>Agalas cảm thấy một sự ấm áp lan tỏa trong lòng. Lần đầu tiên, có người hiểu được điều gì đó về cậu, và không hề sợ hãi.</w:t>
      </w:r>
    </w:p>
    <w:p w14:paraId="797E73F5" w14:textId="77777777" w:rsidR="0081697D" w:rsidRPr="0081697D" w:rsidRDefault="0081697D" w:rsidP="0081697D">
      <w:r w:rsidRPr="0081697D">
        <w:t>"Năm nay, Thiên Mộc Học Viện chỉ nhận ba học viên mới có khả năng đặc biệt," Hiệu trưởng Elara tiếp tục. "Ngươi là người thứ hai. Và ta tin rằng, với khả năng của ngươi, ngươi sẽ sớm khám phá ra những bí mật lớn hơn về bản thân và về chính Thiên Mộc này."</w:t>
      </w:r>
    </w:p>
    <w:p w14:paraId="033364BC" w14:textId="77777777" w:rsidR="0081697D" w:rsidRPr="0081697D" w:rsidRDefault="0081697D" w:rsidP="0081697D">
      <w:r w:rsidRPr="0081697D">
        <w:t>Agalas cảm thấy một sự phấn khích trào dâng. Cậu không còn cô độc. Cậu không còn là "thằng bé cây" bí ẩn nữa. Cậu là một học viên của Thiên Mộc Học Viện.</w:t>
      </w:r>
    </w:p>
    <w:p w14:paraId="65AC34F8" w14:textId="77777777" w:rsidR="0081697D" w:rsidRPr="0081697D" w:rsidRDefault="0081697D" w:rsidP="0081697D">
      <w:r w:rsidRPr="0081697D">
        <w:t>"Cháu sẽ cố gắng hết sức, thưa Hiệu trưởng," Agalas nói, giọng đầy quyết tâm.</w:t>
      </w:r>
    </w:p>
    <w:p w14:paraId="1A79028A" w14:textId="77777777" w:rsidR="0081697D" w:rsidRPr="0081697D" w:rsidRDefault="0081697D" w:rsidP="0081697D">
      <w:r w:rsidRPr="0081697D">
        <w:t>Hiệu trưởng Elara mỉm cười. "Tốt lắm. Abidu sẽ hướng dẫn ngươi đến khu ký túc xá và làm thủ tục nhập học. Cuộc hành trình của ngươi chỉ mới bắt đầu thôi, Agalas. Rất nhiều điều đang chờ đợi ngươi ở đây."</w:t>
      </w:r>
    </w:p>
    <w:p w14:paraId="2F631697" w14:textId="77777777" w:rsidR="0081697D" w:rsidRPr="0081697D" w:rsidRDefault="0081697D" w:rsidP="0081697D">
      <w:r w:rsidRPr="0081697D">
        <w:t>Agalas nhìn quanh Học viện, nơi những tòa nhà hòa mình vào Thiên Mộc khổng lồ. Cậu cảm thấy một sự thuộc về mà chưa bao giờ trải nghiệm. Đây sẽ là nhà của cậu, nơi cậu sẽ học cách sử dụng sức mạnh của mình, khám phá bí ẩn về bản thân, và có lẽ, tìm thấy những người bạn mới. Cậu đã sẵn sàng cho chương tiếp theo của cuộc đời mình.</w:t>
      </w:r>
    </w:p>
    <w:p w14:paraId="07666A03" w14:textId="77777777" w:rsidR="0081697D" w:rsidRPr="0081697D" w:rsidRDefault="0081697D" w:rsidP="0081697D">
      <w:r w:rsidRPr="0081697D">
        <w:pict w14:anchorId="31B837DD">
          <v:rect id="_x0000_i4612" style="width:0;height:1.5pt" o:hralign="center" o:hrstd="t" o:hr="t" fillcolor="#a0a0a0" stroked="f"/>
        </w:pict>
      </w:r>
    </w:p>
    <w:p w14:paraId="7EFDAFAE" w14:textId="77777777" w:rsidR="0081697D" w:rsidRPr="0081697D" w:rsidRDefault="0081697D" w:rsidP="0081697D">
      <w:r w:rsidRPr="0081697D">
        <w:t xml:space="preserve">Bạn nghĩ sao về Chương 7 này? Chúng ta đã chính thức đưa Agalas đến Thiên Mộc Học Viện, giới thiệu Hiệu trưởng, và gợi mở về tầm quan trọng của cậu ấy. Chương tiếp theo có thể tập trung vào việc Agalas làm quen với môi trường học viện, gặp gỡ </w:t>
      </w:r>
      <w:r w:rsidRPr="0081697D">
        <w:rPr>
          <w:b/>
          <w:bCs/>
        </w:rPr>
        <w:t>Clover</w:t>
      </w:r>
      <w:r w:rsidRPr="0081697D">
        <w:t xml:space="preserve"> hoặc những học viên khác.</w:t>
      </w:r>
    </w:p>
    <w:p w14:paraId="6549A80F" w14:textId="77777777" w:rsidR="0081697D" w:rsidRPr="0081697D" w:rsidRDefault="0081697D" w:rsidP="0081697D">
      <w:r w:rsidRPr="0081697D">
        <w:t xml:space="preserve">8 </w:t>
      </w:r>
    </w:p>
    <w:p w14:paraId="55C13F69" w14:textId="77777777" w:rsidR="0081697D" w:rsidRPr="0081697D" w:rsidRDefault="0081697D" w:rsidP="0081697D">
      <w:r w:rsidRPr="0081697D">
        <w:pict w14:anchorId="0343E365">
          <v:rect id="_x0000_i4613" style="width:0;height:1.5pt" o:hralign="center" o:hrstd="t" o:hr="t" fillcolor="#a0a0a0" stroked="f"/>
        </w:pict>
      </w:r>
    </w:p>
    <w:p w14:paraId="71AA7190" w14:textId="77777777" w:rsidR="0081697D" w:rsidRPr="0081697D" w:rsidRDefault="0081697D" w:rsidP="0081697D">
      <w:r w:rsidRPr="0081697D">
        <w:t xml:space="preserve">Tuyệt vời! Agalas đã chính thức đặt chân đến Thiên Mộc Học Viện. </w:t>
      </w:r>
      <w:r w:rsidRPr="0081697D">
        <w:rPr>
          <w:b/>
          <w:bCs/>
        </w:rPr>
        <w:t>Chương 8</w:t>
      </w:r>
      <w:r w:rsidRPr="0081697D">
        <w:t xml:space="preserve"> sẽ tập trung vào việc cậu làm quen với môi trường mới, những nghi thức nhập học và đặc biệt là cuộc gặp gỡ với </w:t>
      </w:r>
      <w:r w:rsidRPr="0081697D">
        <w:rPr>
          <w:b/>
          <w:bCs/>
        </w:rPr>
        <w:t>Clover</w:t>
      </w:r>
      <w:r w:rsidRPr="0081697D">
        <w:t>, một trong những nhân vật chính còn lại.</w:t>
      </w:r>
    </w:p>
    <w:p w14:paraId="32D39A06" w14:textId="77777777" w:rsidR="0081697D" w:rsidRPr="0081697D" w:rsidRDefault="0081697D" w:rsidP="0081697D">
      <w:r w:rsidRPr="0081697D">
        <w:pict w14:anchorId="5E773F74">
          <v:rect id="_x0000_i4614" style="width:0;height:1.5pt" o:hralign="center" o:hrstd="t" o:hr="t" fillcolor="#a0a0a0" stroked="f"/>
        </w:pict>
      </w:r>
    </w:p>
    <w:p w14:paraId="7AC8A3A1" w14:textId="77777777" w:rsidR="0081697D" w:rsidRPr="0081697D" w:rsidRDefault="0081697D" w:rsidP="0081697D">
      <w:pPr>
        <w:rPr>
          <w:b/>
          <w:bCs/>
        </w:rPr>
      </w:pPr>
      <w:r w:rsidRPr="0081697D">
        <w:rPr>
          <w:b/>
          <w:bCs/>
        </w:rPr>
        <w:t>Season 1: Khởi Đầu Thiên Mộc</w:t>
      </w:r>
    </w:p>
    <w:p w14:paraId="7E3A5451" w14:textId="77777777" w:rsidR="0081697D" w:rsidRPr="0081697D" w:rsidRDefault="0081697D" w:rsidP="0081697D">
      <w:pPr>
        <w:rPr>
          <w:b/>
          <w:bCs/>
        </w:rPr>
      </w:pPr>
      <w:r w:rsidRPr="0081697D">
        <w:rPr>
          <w:b/>
          <w:bCs/>
        </w:rPr>
        <w:t>Arc 1: Ngày Nhập Học và Thức Tỉnh</w:t>
      </w:r>
    </w:p>
    <w:p w14:paraId="1EC198F2" w14:textId="77777777" w:rsidR="0081697D" w:rsidRPr="0081697D" w:rsidRDefault="0081697D" w:rsidP="0081697D">
      <w:pPr>
        <w:rPr>
          <w:b/>
          <w:bCs/>
        </w:rPr>
      </w:pPr>
      <w:r w:rsidRPr="0081697D">
        <w:rPr>
          <w:b/>
          <w:bCs/>
        </w:rPr>
        <w:t>Phần 3: Đến Thiên Mộc Học Viện</w:t>
      </w:r>
    </w:p>
    <w:p w14:paraId="04153696" w14:textId="77777777" w:rsidR="0081697D" w:rsidRPr="0081697D" w:rsidRDefault="0081697D" w:rsidP="0081697D">
      <w:pPr>
        <w:rPr>
          <w:b/>
          <w:bCs/>
        </w:rPr>
      </w:pPr>
      <w:r w:rsidRPr="0081697D">
        <w:rPr>
          <w:b/>
          <w:bCs/>
        </w:rPr>
        <w:lastRenderedPageBreak/>
        <w:t>Chương 8: Ngôi Nhà Mới và Một Lời Đề Nghị Khó Hiểu</w:t>
      </w:r>
    </w:p>
    <w:p w14:paraId="3CDBD496" w14:textId="77777777" w:rsidR="0081697D" w:rsidRPr="0081697D" w:rsidRDefault="0081697D" w:rsidP="0081697D">
      <w:r w:rsidRPr="0081697D">
        <w:t>Với sự hướng dẫn của Abidu, Agalas bắt đầu làm quen với Thiên Mộc Học Viện. Tinh linh tri thức bé nhỏ này tỏ ra cực kỳ thành thạo mọi ngóc ngách của học viện, dẫn Agalas đi qua những con đường rễ cây đan xen, những cây cầu gỗ bắc ngang qua các khe núi, và những khu vườn treo rực rỡ sắc màu.</w:t>
      </w:r>
    </w:p>
    <w:p w14:paraId="58774BE4" w14:textId="77777777" w:rsidR="0081697D" w:rsidRPr="0081697D" w:rsidRDefault="0081697D" w:rsidP="0081697D">
      <w:r w:rsidRPr="0081697D">
        <w:t>"Ký túc xá học viên năm nhất nằm ở phía Thân Dưới," Abidu giải thích, chỉ lên một cụm kiến trúc bằng gỗ và lá cây được xây dựng giữa những rễ cây khổng lồ. "Linh khí ở đó ổn định và dễ chịu nhất cho những người mới bắt đầu."</w:t>
      </w:r>
    </w:p>
    <w:p w14:paraId="73A75C04" w14:textId="77777777" w:rsidR="0081697D" w:rsidRPr="0081697D" w:rsidRDefault="0081697D" w:rsidP="0081697D">
      <w:r w:rsidRPr="0081697D">
        <w:t>Quy trình nhập học khá đơn giản. Hiệu trưởng Elara đã chuẩn bị sẵn mọi thứ. Agalas chỉ cần đặt tay lên một viên tinh thể lớn trong phòng đăng ký, và linh khí của cậu được quét qua, xác nhận là học viên của Thiên Mộc. Cậu nhận được một bộ đồng phục màu xanh lá cây đậm với biểu tượng lá phong thêu trên ngực áo – biểu tượng của học viện. Đồng thời, một chiếc vòng tay bằng gỗ nhỏ nhắn được trao cho cậu, Abidu giải thích đó là vật phẩm giúp học viên ổn định linh khí và định vị trong khuôn viên rộng lớn của Thiên Mộc.</w:t>
      </w:r>
    </w:p>
    <w:p w14:paraId="7681FEC2" w14:textId="77777777" w:rsidR="0081697D" w:rsidRPr="0081697D" w:rsidRDefault="0081697D" w:rsidP="0081697D">
      <w:r w:rsidRPr="0081697D">
        <w:t>Sau khi nhận phòng ở ký túc xá, Agalas cảm thấy mình như bước vào một thế giới hoàn toàn mới. Phòng cậu nhỏ nhắn nhưng ấm cúng, với một chiếc giường nệm êm ái, một chiếc bàn học bằng gỗ thô và một khung cửa sổ nhìn ra tán lá cây xanh mướt. Linh khí trong phòng thuần khiết và dịu nhẹ, khiến Agalas cảm thấy thư thái và dễ chịu.</w:t>
      </w:r>
    </w:p>
    <w:p w14:paraId="74175BAC" w14:textId="77777777" w:rsidR="0081697D" w:rsidRPr="0081697D" w:rsidRDefault="0081697D" w:rsidP="0081697D">
      <w:r w:rsidRPr="0081697D">
        <w:t>Buổi chiều, Abidu dẫn Agalas đi thăm quan thư viện lớn của học viện – một kiến trúc kỳ vĩ được xây dựng ngay trên một cành cây cổ thụ khổng lồ, chứa hàng ngàn cuốn sách và cuộn giấy phép thuật. Agalas chạm vào từng cuốn sách, cố gắng cảm nhận linh khí của chúng, nhưng không còn quá bất ngờ như ở thư viện Elara. Cậu biết rằng mình còn rất nhiều điều phải học hỏi ở đây.</w:t>
      </w:r>
    </w:p>
    <w:p w14:paraId="3F24D7C9" w14:textId="77777777" w:rsidR="0081697D" w:rsidRPr="0081697D" w:rsidRDefault="0081697D" w:rsidP="0081697D">
      <w:r w:rsidRPr="0081697D">
        <w:t>"Đây là trung tâm kiến thức của học viện," Abidu nói, giọng đầy tự hào khi nó nhảy lên một kệ sách cao. "Nơi đây chứa đựng mọi tri thức về linh khí, phép thuật, và cả lịch sử về Tứ Đại Thiên Vương. Ngươi sẽ cần dành rất nhiều thời gian ở đây đấy, Agalas."</w:t>
      </w:r>
    </w:p>
    <w:p w14:paraId="03770F11" w14:textId="77777777" w:rsidR="0081697D" w:rsidRPr="0081697D" w:rsidRDefault="0081697D" w:rsidP="0081697D">
      <w:r w:rsidRPr="0081697D">
        <w:t>Agalas gật đầu. Trái tim cậu tràn đầy sự háo hức. Cậu muốn tìm hiểu mọi thứ, từ việc kiểm soát phép thuật của mình cho đến những bí mật về nguồn gốc của mình và về sức mạnh linh khí mà cậu mang trong người.</w:t>
      </w:r>
    </w:p>
    <w:p w14:paraId="0989B8E0" w14:textId="77777777" w:rsidR="0081697D" w:rsidRPr="0081697D" w:rsidRDefault="0081697D" w:rsidP="0081697D">
      <w:r w:rsidRPr="0081697D">
        <w:t>Khi họ rời thư viện, tiếng chuông lớn từ một tháp cây cao nhất vang lên, báo hiệu giờ ăn tối. Agalas và Abidu đi đến Đại Sảnh Ăn Uống, một không gian rộng lớn với những chiếc bàn dài bằng gỗ, nơi hàng trăm học viên đang ngồi ăn uống và trò chuyện rôm rả. Linh khí ở đây hỗn loạn hơn một chút, pha trộn với sự vui vẻ và năng lượng của tuổi trẻ.</w:t>
      </w:r>
    </w:p>
    <w:p w14:paraId="0386179C" w14:textId="77777777" w:rsidR="0081697D" w:rsidRPr="0081697D" w:rsidRDefault="0081697D" w:rsidP="0081697D">
      <w:r w:rsidRPr="0081697D">
        <w:t>Agalas cảm thấy hơi lạc lõng. Cậu chưa quen với đám đông ồn ào như vậy. Abidu vỗ vỗ vai cậu. "Đừng lo lắng, Agalas. Ngươi sẽ quen thôi. Sẽ có rất nhiều bạn bè ở đây."</w:t>
      </w:r>
    </w:p>
    <w:p w14:paraId="4A4471EB" w14:textId="77777777" w:rsidR="0081697D" w:rsidRPr="0081697D" w:rsidRDefault="0081697D" w:rsidP="0081697D">
      <w:r w:rsidRPr="0081697D">
        <w:t>Khi họ đang tìm một chỗ trống, một giọng nói trong trẻo và đầy sức sống vang lên. "Này! Hai người kia! Ở đây này!"</w:t>
      </w:r>
    </w:p>
    <w:p w14:paraId="3ED331B1" w14:textId="77777777" w:rsidR="0081697D" w:rsidRPr="0081697D" w:rsidRDefault="0081697D" w:rsidP="0081697D">
      <w:r w:rsidRPr="0081697D">
        <w:t>Agalas quay lại. Một cô gái với mái tóc màu hạt dẻ bồng bềnh và đôi mắt xanh lục rực rỡ đang vẫy tay gọi họ từ một chiếc bàn gần cửa sổ. Cô ấy nở một nụ cười rạng rỡ, để lộ hàm răng trắng bóng và một cặp lúm đồng tiền đáng yêu. Cô ấy mặc đồng phục học viện, nhưng chiếc áo choàng bên ngoài của cô ấy được trang trí bằng những sợi dây leo nhỏ và những bông hoa dại thêu tay rất tinh xảo.</w:t>
      </w:r>
    </w:p>
    <w:p w14:paraId="47262DAA" w14:textId="77777777" w:rsidR="0081697D" w:rsidRPr="0081697D" w:rsidRDefault="0081697D" w:rsidP="0081697D">
      <w:r w:rsidRPr="0081697D">
        <w:lastRenderedPageBreak/>
        <w:t xml:space="preserve">"Đây là </w:t>
      </w:r>
      <w:r w:rsidRPr="0081697D">
        <w:rPr>
          <w:b/>
          <w:bCs/>
        </w:rPr>
        <w:t>Clover</w:t>
      </w:r>
      <w:r w:rsidRPr="0081697D">
        <w:t>," Abidu thì thầm vào tai Agalas. "Cô ấy là một trong ba học viên đặc biệt được tuyển thẳng năm nay, giống như ngươi và Lisana. Năng lực của cô ấy là giao tiếp với tinh linh cấp cao và tinh thông thảo dược."</w:t>
      </w:r>
    </w:p>
    <w:p w14:paraId="1EB2AED9" w14:textId="77777777" w:rsidR="0081697D" w:rsidRPr="0081697D" w:rsidRDefault="0081697D" w:rsidP="0081697D">
      <w:r w:rsidRPr="0081697D">
        <w:t>Agalas và Abidu tiến đến chỗ cô gái. Cô ấy có vẻ tràn đầy năng lượng, như một tinh linh rừng vậy.</w:t>
      </w:r>
    </w:p>
    <w:p w14:paraId="47EA7760" w14:textId="77777777" w:rsidR="0081697D" w:rsidRPr="0081697D" w:rsidRDefault="0081697D" w:rsidP="0081697D">
      <w:r w:rsidRPr="0081697D">
        <w:t>"Chào mừng đến Thiên Mộc Học Viện!" Clover nói, đôi mắt cô ấy lấp lánh sự tò mò. "Ta là Clover. Ta thấy hai người đang lạc lõng, lại còn có một tinh linh tri thức đi kèm nữa chứ! Ngươi chắc là Agalas, phải không? Ta nghe về ngươi rồi đấy! Người được Cuộn Thư Lựa Chọn gửi đến và đã đánh bại một Thủ lĩnh Kashi ngay trước khi nhập học!"</w:t>
      </w:r>
    </w:p>
    <w:p w14:paraId="08F26EBA" w14:textId="77777777" w:rsidR="0081697D" w:rsidRPr="0081697D" w:rsidRDefault="0081697D" w:rsidP="0081697D">
      <w:r w:rsidRPr="0081697D">
        <w:t>Agalas đỏ mặt. "Chào... chào Clover. Ta là Agalas. Rất vui được gặp." Cậu cảm thấy khá lúng túng trước sự hoạt bát của cô gái.</w:t>
      </w:r>
    </w:p>
    <w:p w14:paraId="578E88AC" w14:textId="77777777" w:rsidR="0081697D" w:rsidRPr="0081697D" w:rsidRDefault="0081697D" w:rsidP="0081697D">
      <w:r w:rsidRPr="0081697D">
        <w:t>"Và ta là Abidu," tinh linh tri thức tự giới thiệu, nhảy lên bàn và vẫy tay.</w:t>
      </w:r>
    </w:p>
    <w:p w14:paraId="121E03AE" w14:textId="77777777" w:rsidR="0081697D" w:rsidRPr="0081697D" w:rsidRDefault="0081697D" w:rsidP="0081697D">
      <w:r w:rsidRPr="0081697D">
        <w:t>"Ồ! Ngươi có cả tinh linh bạn đồng hành nữa sao? Thật tuyệt vời!" Clover reo lên. "Ngươi có muốn ngồi cùng chúng ta không? Bàn này còn trống này."</w:t>
      </w:r>
    </w:p>
    <w:p w14:paraId="247FF1D8" w14:textId="77777777" w:rsidR="0081697D" w:rsidRPr="0081697D" w:rsidRDefault="0081697D" w:rsidP="0081697D">
      <w:r w:rsidRPr="0081697D">
        <w:t>Agalas gật đầu, và họ ngồi xuống. Cậu nhận thấy trên bàn còn có một học viên khác, một cậu bé có vẻ ngoài trầm tính, mái tóc đen và đôi mắt sắc bén. Cậu bé đó chỉ khẽ gật đầu chào Agalas mà không nói gì.</w:t>
      </w:r>
    </w:p>
    <w:p w14:paraId="5B6DB7D2" w14:textId="77777777" w:rsidR="0081697D" w:rsidRPr="0081697D" w:rsidRDefault="0081697D" w:rsidP="0081697D">
      <w:r w:rsidRPr="0081697D">
        <w:t>"Kia là một học viên năm hai, người bạn thân của ta," Clover giải thích. "Cậu ấy tên là..."</w:t>
      </w:r>
    </w:p>
    <w:p w14:paraId="1B31D0A7" w14:textId="77777777" w:rsidR="0081697D" w:rsidRPr="0081697D" w:rsidRDefault="0081697D" w:rsidP="0081697D">
      <w:r w:rsidRPr="0081697D">
        <w:t>Đúng lúc đó, một giọng nói trầm thấp, uy quyền vang lên từ phía bục giảng, át đi mọi tiếng ồn ào trong sảnh.</w:t>
      </w:r>
    </w:p>
    <w:p w14:paraId="611E5695" w14:textId="77777777" w:rsidR="0081697D" w:rsidRPr="0081697D" w:rsidRDefault="0081697D" w:rsidP="0081697D">
      <w:r w:rsidRPr="0081697D">
        <w:t>"Chào mừng các học viên mới! Và chào mừng các học viên cũ đã trở lại!"</w:t>
      </w:r>
    </w:p>
    <w:p w14:paraId="63EC69A5" w14:textId="77777777" w:rsidR="0081697D" w:rsidRPr="0081697D" w:rsidRDefault="0081697D" w:rsidP="0081697D">
      <w:r w:rsidRPr="0081697D">
        <w:t>Mọi ánh mắt đổ dồn về phía bục giảng. Một người đàn ông cao lớn, mái tóc dài màu bạc và đôi mắt sắc sảo đang đứng đó. Ông mặc một bộ lễ phục trang trọng, và toát ra một thứ linh khí mạnh mẽ, thuần khiết, nhưng cũng đầy kinh nghiệm và sự từng trải.</w:t>
      </w:r>
    </w:p>
    <w:p w14:paraId="7F9DBEC5" w14:textId="77777777" w:rsidR="0081697D" w:rsidRPr="0081697D" w:rsidRDefault="0081697D" w:rsidP="0081697D">
      <w:r w:rsidRPr="0081697D">
        <w:t xml:space="preserve">"Đó là </w:t>
      </w:r>
      <w:r w:rsidRPr="0081697D">
        <w:rPr>
          <w:b/>
          <w:bCs/>
        </w:rPr>
        <w:t>Giáo sư Eldrin</w:t>
      </w:r>
      <w:r w:rsidRPr="0081697D">
        <w:t>," Abidu thì thầm vào tai Agalas. "Ông ấy là giáo sư phép thuật Mộc Hệ mạnh nhất học viện, và cũng là một trong những người sáng lập."</w:t>
      </w:r>
    </w:p>
    <w:p w14:paraId="61AC97FB" w14:textId="77777777" w:rsidR="0081697D" w:rsidRPr="0081697D" w:rsidRDefault="0081697D" w:rsidP="0081697D">
      <w:r w:rsidRPr="0081697D">
        <w:t>Giáo sư Eldrin bắt đầu bài phát biểu khai giảng ngắn gọn, chào mừng các học viên và nhấn mạnh vai trò của họ trong việc bảo vệ linh khí của thế giới khỏi các thế lực thù địch, đặc biệt là Tứ Đại Thiên Vương. Ông nhắc nhở về sự kiện ở Suối Nguồn Ánh Sao và ca ngợi lòng dũng cảm của các học viên đã tham gia.</w:t>
      </w:r>
    </w:p>
    <w:p w14:paraId="354F614F" w14:textId="77777777" w:rsidR="0081697D" w:rsidRPr="0081697D" w:rsidRDefault="0081697D" w:rsidP="0081697D">
      <w:r w:rsidRPr="0081697D">
        <w:t>"Năm nay, chúng ta có ba học viên mới với tài năng đặc biệt đã được ghi nhận," Giáo sư Eldrin nói, ánh mắt ông lướt qua Agalas, Lisana (người Agalas có thể thấy đang ngồi ở một bàn khác) và Clover. "Các em sẽ là những hy vọng mới của Thiên Mộc Học Viện."</w:t>
      </w:r>
    </w:p>
    <w:p w14:paraId="4154E778" w14:textId="77777777" w:rsidR="0081697D" w:rsidRPr="0081697D" w:rsidRDefault="0081697D" w:rsidP="0081697D">
      <w:r w:rsidRPr="0081697D">
        <w:t>Sau bài phát biểu, các học viên bắt đầu dùng bữa tối. Agalas vẫn còn choáng ngợp với mọi thứ. Clover, với tính cách sôi nổi, liên tục hỏi Agalas về hành trình của cậu, về con sói biến dị, về Thủ lĩnh Kashi, và về sức mạnh kỳ lạ của cậu. Agalas cố gắng kể ngắn gọn, nhưng cô ấy vẫn lắng nghe đầy hào hứng.</w:t>
      </w:r>
    </w:p>
    <w:p w14:paraId="7140C347" w14:textId="77777777" w:rsidR="0081697D" w:rsidRPr="0081697D" w:rsidRDefault="0081697D" w:rsidP="0081697D">
      <w:r w:rsidRPr="0081697D">
        <w:t>"Thật không thể tin được!" Clover reo lên khi Agalas kể về việc cậu đã tự mình đánh bại Thủ lĩnh Kashi. "Ngươi thật sự đã làm được điều đó khi chưa được đào tạo sao? Sức mạnh của ngươi thật đáng kinh ngạc!"</w:t>
      </w:r>
    </w:p>
    <w:p w14:paraId="5C906F15" w14:textId="77777777" w:rsidR="0081697D" w:rsidRPr="0081697D" w:rsidRDefault="0081697D" w:rsidP="0081697D">
      <w:r w:rsidRPr="0081697D">
        <w:t>Agalas cảm thấy một chút tự hào. "Ta chỉ làm theo bản năng thôi."</w:t>
      </w:r>
    </w:p>
    <w:p w14:paraId="2C024EDF" w14:textId="77777777" w:rsidR="0081697D" w:rsidRPr="0081697D" w:rsidRDefault="0081697D" w:rsidP="0081697D">
      <w:r w:rsidRPr="0081697D">
        <w:lastRenderedPageBreak/>
        <w:t>Đúng lúc đó, Giáo sư Eldrin đi đến bàn của họ. Ông mỉm cười nhẹ nhàng với Clover, rồi ánh mắt ông dừng lại ở Agalas.</w:t>
      </w:r>
    </w:p>
    <w:p w14:paraId="6F989D78" w14:textId="77777777" w:rsidR="0081697D" w:rsidRPr="0081697D" w:rsidRDefault="0081697D" w:rsidP="0081697D">
      <w:r w:rsidRPr="0081697D">
        <w:t>"Agalas," Giáo sư Eldrin nói, giọng ông trầm ấm. "Ta đã nghe về những gì ngươi đã làm ở Suối Nguồn Ánh Sao. Khả năng kiểm soát linh khí của ngươi là rất hiếm thấy. Ngươi có tiềm năng trở thành một trong những pháp sư mạnh nhất của Mộc Hệ."</w:t>
      </w:r>
    </w:p>
    <w:p w14:paraId="4CDE0A57" w14:textId="77777777" w:rsidR="0081697D" w:rsidRPr="0081697D" w:rsidRDefault="0081697D" w:rsidP="0081697D">
      <w:r w:rsidRPr="0081697D">
        <w:t>Agalas cúi đầu. "Cháu cảm ơn Giáo sư."</w:t>
      </w:r>
    </w:p>
    <w:p w14:paraId="7D3F8E48" w14:textId="77777777" w:rsidR="0081697D" w:rsidRPr="0081697D" w:rsidRDefault="0081697D" w:rsidP="0081697D">
      <w:r w:rsidRPr="0081697D">
        <w:t>"Tuy nhiên," Giáo sư Eldrin tiếp tục, vẻ mặt ông trở nên nghiêm túc hơn. "Sức mạnh của ngươi rất lớn, nhưng cũng rất hoang dại và thiếu kiểm soát. Nó cần được tôi luyện và định hướng đúng đắn. Ta có một lời đề nghị dành cho ngươi."</w:t>
      </w:r>
    </w:p>
    <w:p w14:paraId="0A4268D4" w14:textId="77777777" w:rsidR="0081697D" w:rsidRPr="0081697D" w:rsidRDefault="0081697D" w:rsidP="0081697D">
      <w:r w:rsidRPr="0081697D">
        <w:t>Agalas ngước nhìn.</w:t>
      </w:r>
    </w:p>
    <w:p w14:paraId="30BC4C7B" w14:textId="77777777" w:rsidR="0081697D" w:rsidRPr="0081697D" w:rsidRDefault="0081697D" w:rsidP="0081697D">
      <w:r w:rsidRPr="0081697D">
        <w:t xml:space="preserve">"Ta muốn ngươi trở thành </w:t>
      </w:r>
      <w:r w:rsidRPr="0081697D">
        <w:rPr>
          <w:b/>
          <w:bCs/>
        </w:rPr>
        <w:t>đệ tử trực tiếp</w:t>
      </w:r>
      <w:r w:rsidRPr="0081697D">
        <w:t xml:space="preserve"> của ta trong năm học này," Giáo sư Eldrin nói. "Đây là một đặc quyền mà rất ít học viên có được. Ngươi sẽ được ta đích thân huấn luyện, không chỉ về phép thuật Mộc Hệ, mà còn về cách hòa hợp với linh khí cốt lõi của thế giới. Nhưng đổi lại, ngươi sẽ phải nỗ lực gấp nhiều lần so với các học viên khác. Ngươi có chấp nhận không?"</w:t>
      </w:r>
    </w:p>
    <w:p w14:paraId="42CEDEC1" w14:textId="77777777" w:rsidR="0081697D" w:rsidRPr="0081697D" w:rsidRDefault="0081697D" w:rsidP="0081697D">
      <w:r w:rsidRPr="0081697D">
        <w:t>Lời đề nghị của Giáo sư Eldrin khiến cả Agalas, Abidu và Clover đều sững sờ. Đệ tử trực tiếp của Giáo sư Eldrin? Đó là một vinh dự to lớn. Điều đó có nghĩa là Agalas sẽ nhận được sự hướng dẫn đặc biệt, sâu sắc hơn nhiều so với việc học theo các lớp học thông thường.</w:t>
      </w:r>
    </w:p>
    <w:p w14:paraId="15446450" w14:textId="77777777" w:rsidR="0081697D" w:rsidRPr="0081697D" w:rsidRDefault="0081697D" w:rsidP="0081697D">
      <w:r w:rsidRPr="0081697D">
        <w:t>Agalas nhìn Giáo sư Eldrin, rồi nhìn Abidu đang gật đầu lia lịa. Cậu nhớ lại những giấc mơ kỳ lạ, những sức mạnh bộc phát không kiểm soát, và nỗi sợ hãi khi đối mặt với hiểm nguy. Đây là cơ hội để cậu thực sự hiểu về bản thân mình, để trở nên mạnh mẽ hơn, và để bảo vệ những gì cậu trân quý.</w:t>
      </w:r>
    </w:p>
    <w:p w14:paraId="7BC90E80" w14:textId="77777777" w:rsidR="0081697D" w:rsidRPr="0081697D" w:rsidRDefault="0081697D" w:rsidP="0081697D">
      <w:r w:rsidRPr="0081697D">
        <w:t>"Cháu... cháu chấp nhận," Agalas nói, giọng đầy quyết tâm.</w:t>
      </w:r>
    </w:p>
    <w:p w14:paraId="6B3E429A" w14:textId="77777777" w:rsidR="0081697D" w:rsidRPr="0081697D" w:rsidRDefault="0081697D" w:rsidP="0081697D">
      <w:r w:rsidRPr="0081697D">
        <w:t>Giáo sư Eldrin gật đầu hài lòng. "Tốt lắm, Agalas. Cuộc hành trình thực sự của ngươi sẽ bắt đầu từ ngày mai. Hãy chuẩn bị tinh thần."</w:t>
      </w:r>
    </w:p>
    <w:p w14:paraId="4E8E02C2" w14:textId="77777777" w:rsidR="0081697D" w:rsidRPr="0081697D" w:rsidRDefault="0081697D" w:rsidP="0081697D">
      <w:r w:rsidRPr="0081697D">
        <w:t>Agalas cảm thấy một luồng điện chạy khắp cơ thể. Thiên Mộc Học Viện không chỉ là một ngôi trường, mà là một cánh cửa mở ra một thế giới đầy bí ẩn và thử thách. Và cậu, một cậu bé đến từ một ngôi làng hẻo lánh, giờ đây đã trở thành đệ tử của một trong những pháp sư vĩ đại nhất, sẵn sàng đối mặt với bất cứ điều gì đang chờ đợi phía trước.</w:t>
      </w:r>
    </w:p>
    <w:p w14:paraId="390CAD36" w14:textId="77777777" w:rsidR="0081697D" w:rsidRPr="0081697D" w:rsidRDefault="0081697D" w:rsidP="0081697D">
      <w:r w:rsidRPr="0081697D">
        <w:pict w14:anchorId="1FCA33F7">
          <v:rect id="_x0000_i4615" style="width:0;height:1.5pt" o:hralign="center" o:hrstd="t" o:hr="t" fillcolor="#a0a0a0" stroked="f"/>
        </w:pict>
      </w:r>
    </w:p>
    <w:p w14:paraId="365DB733" w14:textId="77777777" w:rsidR="0081697D" w:rsidRPr="0081697D" w:rsidRDefault="0081697D" w:rsidP="0081697D">
      <w:r w:rsidRPr="0081697D">
        <w:t>Bạn nghĩ sao về Chương 8 này? Agalas đã được giới thiệu với Giáo sư Eldrin và nhận được lời đề nghị trở thành đệ tử trực tiếp của ông. Chương tiếp theo có thể bắt đầu bằng buổi học đầu tiên của Agalas với Giáo sư Eldrin, hoặc một sự kiện nào đó giới thiệu thêm về cuộc sống trong học viện.</w:t>
      </w:r>
    </w:p>
    <w:p w14:paraId="4449FD6A" w14:textId="77777777" w:rsidR="0081697D" w:rsidRPr="0081697D" w:rsidRDefault="0081697D" w:rsidP="0081697D">
      <w:r w:rsidRPr="0081697D">
        <w:t xml:space="preserve">9 </w:t>
      </w:r>
    </w:p>
    <w:p w14:paraId="658B95D6" w14:textId="77777777" w:rsidR="0081697D" w:rsidRPr="0081697D" w:rsidRDefault="0081697D" w:rsidP="0081697D">
      <w:r w:rsidRPr="0081697D">
        <w:pict w14:anchorId="2B3847A6">
          <v:rect id="_x0000_i4616" style="width:0;height:1.5pt" o:hralign="center" o:hrstd="t" o:hr="t" fillcolor="#a0a0a0" stroked="f"/>
        </w:pict>
      </w:r>
    </w:p>
    <w:p w14:paraId="370013C6" w14:textId="77777777" w:rsidR="0081697D" w:rsidRPr="0081697D" w:rsidRDefault="0081697D" w:rsidP="0081697D">
      <w:r w:rsidRPr="0081697D">
        <w:t xml:space="preserve">Tuyệt vời! Agalas đã trở thành đệ tử trực tiếp của Giáo sư Eldrin, một bước ngoặt lớn trong hành trình của cậu. </w:t>
      </w:r>
      <w:r w:rsidRPr="0081697D">
        <w:rPr>
          <w:b/>
          <w:bCs/>
        </w:rPr>
        <w:t>Chương 9</w:t>
      </w:r>
      <w:r w:rsidRPr="0081697D">
        <w:t xml:space="preserve"> sẽ bắt đầu khám phá cuộc sống mới của Agalas tại Thiên Mộc Học Viện, tập trung vào những buổi huấn luyện đầu tiên và sự phát triển ban đầu của cậu. Đây cũng là cơ hội để hé lộ thêm về khả năng của Giáo sư Eldrin và tầm quan trọng của việc kiểm soát linh khí.</w:t>
      </w:r>
    </w:p>
    <w:p w14:paraId="19037563" w14:textId="77777777" w:rsidR="0081697D" w:rsidRPr="0081697D" w:rsidRDefault="0081697D" w:rsidP="0081697D">
      <w:r w:rsidRPr="0081697D">
        <w:pict w14:anchorId="292178A2">
          <v:rect id="_x0000_i4617" style="width:0;height:1.5pt" o:hralign="center" o:hrstd="t" o:hr="t" fillcolor="#a0a0a0" stroked="f"/>
        </w:pict>
      </w:r>
    </w:p>
    <w:p w14:paraId="34BB245E" w14:textId="77777777" w:rsidR="0081697D" w:rsidRPr="0081697D" w:rsidRDefault="0081697D" w:rsidP="0081697D">
      <w:pPr>
        <w:rPr>
          <w:b/>
          <w:bCs/>
        </w:rPr>
      </w:pPr>
      <w:r w:rsidRPr="0081697D">
        <w:rPr>
          <w:b/>
          <w:bCs/>
        </w:rPr>
        <w:lastRenderedPageBreak/>
        <w:t>Season 1: Khởi Đầu Thiên Mộc</w:t>
      </w:r>
    </w:p>
    <w:p w14:paraId="0A6EF5FB" w14:textId="77777777" w:rsidR="0081697D" w:rsidRPr="0081697D" w:rsidRDefault="0081697D" w:rsidP="0081697D">
      <w:pPr>
        <w:rPr>
          <w:b/>
          <w:bCs/>
        </w:rPr>
      </w:pPr>
      <w:r w:rsidRPr="0081697D">
        <w:rPr>
          <w:b/>
          <w:bCs/>
        </w:rPr>
        <w:t>Arc 1: Ngày Nhập Học và Thức Tỉnh</w:t>
      </w:r>
    </w:p>
    <w:p w14:paraId="5DDF4AC4" w14:textId="77777777" w:rsidR="0081697D" w:rsidRPr="0081697D" w:rsidRDefault="0081697D" w:rsidP="0081697D">
      <w:pPr>
        <w:rPr>
          <w:b/>
          <w:bCs/>
        </w:rPr>
      </w:pPr>
      <w:r w:rsidRPr="0081697D">
        <w:rPr>
          <w:b/>
          <w:bCs/>
        </w:rPr>
        <w:t>Phần 3: Đến Thiên Mộc Học Viện</w:t>
      </w:r>
    </w:p>
    <w:p w14:paraId="5A441DF7" w14:textId="77777777" w:rsidR="0081697D" w:rsidRPr="0081697D" w:rsidRDefault="0081697D" w:rsidP="0081697D">
      <w:pPr>
        <w:rPr>
          <w:b/>
          <w:bCs/>
        </w:rPr>
      </w:pPr>
      <w:r w:rsidRPr="0081697D">
        <w:rPr>
          <w:b/>
          <w:bCs/>
        </w:rPr>
        <w:t>Chương 9: Bài Học Từ Thiên Mộc</w:t>
      </w:r>
    </w:p>
    <w:p w14:paraId="023E61A1" w14:textId="77777777" w:rsidR="0081697D" w:rsidRPr="0081697D" w:rsidRDefault="0081697D" w:rsidP="0081697D">
      <w:r w:rsidRPr="0081697D">
        <w:t>Sáng hôm sau, Agalas thức dậy với một cảm giác khác lạ. Không còn sự lo lắng mơ hồ hay nỗi cô đơn thường trực. Thay vào đó, là sự háo hức và quyết tâm. Cậu mặc bộ đồng phục xanh lá cây mới, cảm nhận sự mềm mại của vải dệt từ lá cây. Abidu, tinh linh tri thức, đã đợi sẵn, ngồi vắt vẻo trên vai cậu với vẻ mặt nghiêm túc bất thường.</w:t>
      </w:r>
    </w:p>
    <w:p w14:paraId="2E34093F" w14:textId="77777777" w:rsidR="0081697D" w:rsidRPr="0081697D" w:rsidRDefault="0081697D" w:rsidP="0081697D">
      <w:r w:rsidRPr="0081697D">
        <w:t>"Hôm nay là ngày đầu tiên của ngươi với Giáo sư Eldrin," Abidu nói, giọng đầy vẻ trang trọng. "Ông ấy rất nghiêm khắc, nhưng cũng là người vĩ đại nhất. Ngươi phải lắng nghe thật kỹ."</w:t>
      </w:r>
    </w:p>
    <w:p w14:paraId="1D5392BA" w14:textId="77777777" w:rsidR="0081697D" w:rsidRPr="0081697D" w:rsidRDefault="0081697D" w:rsidP="0081697D">
      <w:r w:rsidRPr="0081697D">
        <w:t>Buổi học đầu tiên diễn ra tại một khu vườn ẩn mình sâu trong thân Thiên Mộc, nơi những loài cây cổ thụ quý hiếm phát triển rực rỡ và linh khí tinh khiết đến mức gần như hữu hình. Giáo sư Eldrin đã đợi sẵn ở đó, ông không mặc lễ phục mà là một bộ y phục đơn giản, đôi mắt vẫn sắc sảo nhưng ánh lên vẻ bình tĩnh.</w:t>
      </w:r>
    </w:p>
    <w:p w14:paraId="2A30B613" w14:textId="77777777" w:rsidR="0081697D" w:rsidRPr="0081697D" w:rsidRDefault="0081697D" w:rsidP="0081697D">
      <w:r w:rsidRPr="0081697D">
        <w:t xml:space="preserve">"Agalas," Giáo sư Eldrin cất tiếng, giọng ông trầm ấm như tiếng gió xào xạc qua tán lá. "Bài học đầu tiên của ngươi không phải là phép thuật. Mà là sự </w:t>
      </w:r>
      <w:r w:rsidRPr="0081697D">
        <w:rPr>
          <w:b/>
          <w:bCs/>
        </w:rPr>
        <w:t>kết nối</w:t>
      </w:r>
      <w:r w:rsidRPr="0081697D">
        <w:t>."</w:t>
      </w:r>
    </w:p>
    <w:p w14:paraId="29C5BBD7" w14:textId="77777777" w:rsidR="0081697D" w:rsidRPr="0081697D" w:rsidRDefault="0081697D" w:rsidP="0081697D">
      <w:r w:rsidRPr="0081697D">
        <w:t>Ông dẫn Agalas đến một cái cây non đang héo úa. "Ngươi đã sử dụng khả năng đặc biệt của mình để hồi sinh hoa dại và thậm chí là làm tan băng ở Suối Nguồn Ánh Sao. Đó là một khởi đầu tuyệt vời. Nhưng năng lượng của ngươi vẫn còn thô và hoang dại, giống như một con sông chưa được dẫn dòng. Nó chảy mạnh, nhưng có thể tràn bờ và gây hại."</w:t>
      </w:r>
    </w:p>
    <w:p w14:paraId="21C3DEC8" w14:textId="77777777" w:rsidR="0081697D" w:rsidRPr="0081697D" w:rsidRDefault="0081697D" w:rsidP="0081697D">
      <w:r w:rsidRPr="0081697D">
        <w:t>Giáo sư Eldrin đặt tay lên thân cây non. Một luồng ánh sáng xanh biếc từ tay ông truyền vào cây, và ngay lập tức, cái cây non bật dậy, lá xanh tươi trở lại, thậm chí còn nở ra một vài nụ hoa nhỏ.</w:t>
      </w:r>
    </w:p>
    <w:p w14:paraId="7246508E" w14:textId="77777777" w:rsidR="0081697D" w:rsidRPr="0081697D" w:rsidRDefault="0081697D" w:rsidP="0081697D">
      <w:r w:rsidRPr="0081697D">
        <w:t xml:space="preserve">"Đây là sự kiểm soát," ông nói. "Không chỉ là truyền năng lượng, mà là hiểu được nhu cầu của linh hồn cây, và cung cấp đúng thứ nó cần. Năng lượng của ngươi không phải chỉ là để phá hủy hay chữa lành, mà là để </w:t>
      </w:r>
      <w:r w:rsidRPr="0081697D">
        <w:rPr>
          <w:b/>
          <w:bCs/>
        </w:rPr>
        <w:t>hòa hợp</w:t>
      </w:r>
      <w:r w:rsidRPr="0081697D">
        <w:t>."</w:t>
      </w:r>
    </w:p>
    <w:p w14:paraId="0E8D56BE" w14:textId="77777777" w:rsidR="0081697D" w:rsidRPr="0081697D" w:rsidRDefault="0081697D" w:rsidP="0081697D">
      <w:r w:rsidRPr="0081697D">
        <w:t>Giáo sư Eldrin quay sang Agalas. "Bây giờ, ngươi hãy thử cảm nhận cái cây này. Không phải bằng mắt, mà bằng linh hồn. Hãy lắng nghe nó."</w:t>
      </w:r>
    </w:p>
    <w:p w14:paraId="5F4573F0" w14:textId="77777777" w:rsidR="0081697D" w:rsidRPr="0081697D" w:rsidRDefault="0081697D" w:rsidP="0081697D">
      <w:r w:rsidRPr="0081697D">
        <w:t>Agalas nhắm mắt, đặt tay lên thân cây. Cậu cố gắng làm theo lời thầy, bỏ qua mọi suy nghĩ, chỉ tập trung vào cảm nhận. Dần dần, cậu cảm nhận được một luồng năng lượng yếu ớt từ cái cây, giống như tiếng thì thầm của một sinh linh. Cậu cảm thấy sự mệt mỏi của nó, sự khao khát được chữa lành.</w:t>
      </w:r>
    </w:p>
    <w:p w14:paraId="067DB1E1" w14:textId="77777777" w:rsidR="0081697D" w:rsidRPr="0081697D" w:rsidRDefault="0081697D" w:rsidP="0081697D">
      <w:r w:rsidRPr="0081697D">
        <w:t>"Tốt lắm," Giáo sư Eldrin nói, giọng ông thấp hơn. "Bây giờ, hãy để linh khí của ngươi chảy vào nó. Nhưng không phải dồn ép, mà là nhẹ nhàng, như dòng nước len lỏi vào từng tế bào."</w:t>
      </w:r>
    </w:p>
    <w:p w14:paraId="1F1DC99A" w14:textId="77777777" w:rsidR="0081697D" w:rsidRPr="0081697D" w:rsidRDefault="0081697D" w:rsidP="0081697D">
      <w:r w:rsidRPr="0081697D">
        <w:t>Agalas thử làm theo. Linh khí từ cơ thể cậu len lỏi vào cái cây, nhưng lần này, cậu không đẩy mạnh nó. Cậu cố gắng hòa hợp với linh khí của cây, để nó dẫn dắt. Kết quả là, cái cây non hồi phục chậm hơn, nhưng có vẻ vững chãi hơn, và màu xanh của nó sâu hơn hẳn.</w:t>
      </w:r>
    </w:p>
    <w:p w14:paraId="54CBC9A6" w14:textId="77777777" w:rsidR="0081697D" w:rsidRPr="0081697D" w:rsidRDefault="0081697D" w:rsidP="0081697D">
      <w:r w:rsidRPr="0081697D">
        <w:t xml:space="preserve">"Đó là bài học về </w:t>
      </w:r>
      <w:r w:rsidRPr="0081697D">
        <w:rPr>
          <w:b/>
          <w:bCs/>
        </w:rPr>
        <w:t>Linh Khí Cốt Lõi</w:t>
      </w:r>
      <w:r w:rsidRPr="0081697D">
        <w:t>," Giáo sư Eldrin giải thích. "Linh khí mà ngươi bẩm sinh sở hữu không giống với phép thuật nguyên tố thông thường. Nó là dạng năng lượng nguyên thủy, tinh khiết nhất, có khả năng biến đổi và thích nghi với mọi dạng vật chất. Nhưng nếu không kiểm soát, nó sẽ tiêu hao chính bản thân ngươi."</w:t>
      </w:r>
    </w:p>
    <w:p w14:paraId="2903C1B1" w14:textId="77777777" w:rsidR="0081697D" w:rsidRPr="0081697D" w:rsidRDefault="0081697D" w:rsidP="0081697D">
      <w:r w:rsidRPr="0081697D">
        <w:lastRenderedPageBreak/>
        <w:t xml:space="preserve">Giáo sư Eldrin đưa Agalas đến một hồ nước trong vắt, nước trong hồ lấp lánh những tinh thể nhỏ. "Bài học thứ hai: </w:t>
      </w:r>
      <w:r w:rsidRPr="0081697D">
        <w:rPr>
          <w:b/>
          <w:bCs/>
        </w:rPr>
        <w:t>Kiểm soát dòng chảy</w:t>
      </w:r>
      <w:r w:rsidRPr="0081697D">
        <w:t>."</w:t>
      </w:r>
    </w:p>
    <w:p w14:paraId="102A7BB8" w14:textId="77777777" w:rsidR="0081697D" w:rsidRPr="0081697D" w:rsidRDefault="0081697D" w:rsidP="0081697D">
      <w:r w:rsidRPr="0081697D">
        <w:t>Ông nhúng tay vào hồ nước. Ngay lập tức, mặt hồ nổi lên những gợn sóng nhỏ, và những tinh thể trong nước bắt đầu kết tụ lại, xoay tròn theo ý muốn của ông, tạo thành một bông hoa sen băng giá tuyệt đẹp trên mặt nước.</w:t>
      </w:r>
    </w:p>
    <w:p w14:paraId="48D90235" w14:textId="77777777" w:rsidR="0081697D" w:rsidRPr="0081697D" w:rsidRDefault="0081697D" w:rsidP="0081697D">
      <w:r w:rsidRPr="0081697D">
        <w:t>"Năng lượng của ngươi có thể tự biến đổi, nhưng ngươi cần phải chỉ đạo nó. Giống như nước, linh khí cần được dẫn lối. Bây giờ, ngươi hãy thử tạo ra một hình thù bất kỳ trên mặt nước bằng linh khí của mình."</w:t>
      </w:r>
    </w:p>
    <w:p w14:paraId="48368637" w14:textId="77777777" w:rsidR="0081697D" w:rsidRPr="0081697D" w:rsidRDefault="0081697D" w:rsidP="0081697D">
      <w:r w:rsidRPr="0081697D">
        <w:t>Agalas hít một hơi sâu. Cậu đưa tay chạm vào mặt nước, cố gắng tập trung vào việc tạo ra một hình thù. Linh khí từ tay cậu truyền vào nước, nhưng ban đầu, nó chỉ tạo ra những gợn sóng hỗn loạn. Agalas cảm thấy bực bội.</w:t>
      </w:r>
    </w:p>
    <w:p w14:paraId="6EC7D973" w14:textId="77777777" w:rsidR="0081697D" w:rsidRPr="0081697D" w:rsidRDefault="0081697D" w:rsidP="0081697D">
      <w:r w:rsidRPr="0081697D">
        <w:t>"Bình tĩnh," Giáo sư Eldrin khuyên. "Đừng cố gắng ép buộc. Hãy cảm nhận nước, và để linh khí của ngươi hòa quyện với nó. Hãy tưởng tượng hình thù mà ngươi muốn, và để năng lượng vẽ nên nó."</w:t>
      </w:r>
    </w:p>
    <w:p w14:paraId="03EDF915" w14:textId="77777777" w:rsidR="0081697D" w:rsidRPr="0081697D" w:rsidRDefault="0081697D" w:rsidP="0081697D">
      <w:r w:rsidRPr="0081697D">
        <w:t>Agalas nhắm mắt lại. Cậu nhớ lại những lần ở quê nhà, khi cậu cảm nhận được linh khí từ những dòng suối, từ những hòn đá. Cậu tưởng tượng một chiếc lá trôi trên mặt nước. Dần dần, những tinh thể trong hồ bắt đầu tụ lại, rồi từ từ tạo thành hình một chiếc lá đang nổi bồng bềnh trên mặt nước.</w:t>
      </w:r>
    </w:p>
    <w:p w14:paraId="5B79481C" w14:textId="77777777" w:rsidR="0081697D" w:rsidRPr="0081697D" w:rsidRDefault="0081697D" w:rsidP="0081697D">
      <w:r w:rsidRPr="0081697D">
        <w:t>"Xuất sắc!" Giáo sư Eldrin khen ngợi. "Ngươi học rất nhanh. Khả năng hòa hợp và thấu hiểu linh khí của ngươi là một tài năng bẩm sinh. Chỉ cần mài giũa, ngươi sẽ trở thành một pháp sư vĩ đại."</w:t>
      </w:r>
    </w:p>
    <w:p w14:paraId="56D03DD3" w14:textId="77777777" w:rsidR="0081697D" w:rsidRPr="0081697D" w:rsidRDefault="0081697D" w:rsidP="0081697D">
      <w:r w:rsidRPr="0081697D">
        <w:t>Buổi học đầu tiên kéo dài suốt cả buổi sáng. Giáo sư Eldrin không chỉ dạy Agalas về lý thuyết, mà còn hướng dẫn cậu thực hành, từng chút một, để cậu có thể kiểm soát được dòng chảy linh khí trong cơ thể và điều khiển nó theo ý muốn. Agalas cảm thấy kiệt sức, nhưng tinh thần lại vô cùng phấn chấn. Cậu chưa bao giờ được học nhiều điều như vậy trong một ngày.</w:t>
      </w:r>
    </w:p>
    <w:p w14:paraId="0DE0B7D3" w14:textId="77777777" w:rsidR="0081697D" w:rsidRPr="0081697D" w:rsidRDefault="0081697D" w:rsidP="0081697D">
      <w:r w:rsidRPr="0081697D">
        <w:t xml:space="preserve">Khi buổi học kết thúc, Giáo sư Eldrin dẫn Agalas đến một căn phòng nhỏ nằm sâu trong lòng Thiên Mộc. Căn phòng được thắp sáng bởi một viên pha lê lớn phát ra ánh sáng xanh lục dịu nhẹ, và giữa phòng là một cái bệ đá, trên đó đặt một cái </w:t>
      </w:r>
      <w:r w:rsidRPr="0081697D">
        <w:rPr>
          <w:b/>
          <w:bCs/>
        </w:rPr>
        <w:t>hộp gỗ cổ kính</w:t>
      </w:r>
      <w:r w:rsidRPr="0081697D">
        <w:t xml:space="preserve"> được khắc nhiều ký tự lạ.</w:t>
      </w:r>
    </w:p>
    <w:p w14:paraId="00F8C9E9" w14:textId="77777777" w:rsidR="0081697D" w:rsidRPr="0081697D" w:rsidRDefault="0081697D" w:rsidP="0081697D">
      <w:r w:rsidRPr="0081697D">
        <w:t>"Đây là căn phòng riêng của ngươi," Giáo sư Eldrin nói. "Nó được kết nối trực tiếp với Linh Hồn của Thiên Mộc. Hãy tĩnh tâm ở đây mỗi ngày để cảm nhận linh khí. Còn cái hộp này..." Ông đặt tay lên hộp gỗ. "Nó chứa một thứ đã được truyền từ thế hệ này sang thế hệ khác, dành cho người được Thiên Mộc lựa chọn. Nhưng ngươi chỉ có thể mở nó khi linh khí của ngươi đã đạt đến một ngưỡng nhất định."</w:t>
      </w:r>
    </w:p>
    <w:p w14:paraId="6366A238" w14:textId="77777777" w:rsidR="0081697D" w:rsidRPr="0081697D" w:rsidRDefault="0081697D" w:rsidP="0081697D">
      <w:r w:rsidRPr="0081697D">
        <w:t>Agalas nhìn cái hộp, cảm nhận một luồng linh khí cổ xưa mạnh mẽ từ nó. Cậu cảm thấy một sự tò mò sâu sắc. Điều gì bên trong cái hộp đó? Có phải nó liên quan đến nguồn gốc của cậu, hay đến những bí mật của Thiên Mộc?</w:t>
      </w:r>
    </w:p>
    <w:p w14:paraId="736A2F7C" w14:textId="77777777" w:rsidR="0081697D" w:rsidRPr="0081697D" w:rsidRDefault="0081697D" w:rsidP="0081697D">
      <w:r w:rsidRPr="0081697D">
        <w:t>"Ngươi sẽ được học với ta mỗi ngày," Giáo sư Eldrin nói. "Ta cũng đã sắp xếp để ngươi tham gia các lớp học cơ bản với các học viên năm nhất khác, để ngươi có thể làm quen với các kỹ năng giao tiếp và làm việc nhóm."</w:t>
      </w:r>
    </w:p>
    <w:p w14:paraId="4BAC97FD" w14:textId="77777777" w:rsidR="0081697D" w:rsidRPr="0081697D" w:rsidRDefault="0081697D" w:rsidP="0081697D">
      <w:r w:rsidRPr="0081697D">
        <w:t>Khi Giáo sư Eldrin rời đi, Agalas vẫn đứng đó, nhìn chằm chằm vào cái hộp gỗ. Abidu nhảy lên vai cậu, đôi mắt vàng tinh ranh của nó cũng nhìn về phía cái hộp.</w:t>
      </w:r>
    </w:p>
    <w:p w14:paraId="374FAD23" w14:textId="77777777" w:rsidR="0081697D" w:rsidRPr="0081697D" w:rsidRDefault="0081697D" w:rsidP="0081697D">
      <w:r w:rsidRPr="0081697D">
        <w:t>"Hộp chứa bí mật," Abidu lẩm bẩm. "Chắc chắn là rất quan trọng."</w:t>
      </w:r>
    </w:p>
    <w:p w14:paraId="06B1E498" w14:textId="77777777" w:rsidR="0081697D" w:rsidRPr="0081697D" w:rsidRDefault="0081697D" w:rsidP="0081697D">
      <w:r w:rsidRPr="0081697D">
        <w:lastRenderedPageBreak/>
        <w:t>Agalas đặt tay lên cái hộp, cố gắng cảm nhận nó. Linh khí từ nó mạnh đến mức cậu không thể xuyên qua lớp vỏ gỗ để cảm nhận vật bên trong. Cậu biết rằng mình còn một chặng đường dài phải đi để đạt đến ngưỡng cần thiết.</w:t>
      </w:r>
    </w:p>
    <w:p w14:paraId="719B5CA1" w14:textId="77777777" w:rsidR="0081697D" w:rsidRPr="0081697D" w:rsidRDefault="0081697D" w:rsidP="0081697D">
      <w:r w:rsidRPr="0081697D">
        <w:t>Nhưng giờ đây, Agalas không còn sợ hãi nữa. Cậu có một mục tiêu. Cậu có Giáo sư Eldrin, Abidu, và có lẽ là cả Lisana và Clover, những người bạn đồng hành mới trên con đường này. Cậu đã sẵn sàng để đối mặt với bất cứ thử thách nào mà Thiên Mộc Học Viện, và thế giới rộng lớn bên ngoài, sẽ mang đến.</w:t>
      </w:r>
    </w:p>
    <w:p w14:paraId="703D7C47" w14:textId="77777777" w:rsidR="0081697D" w:rsidRPr="0081697D" w:rsidRDefault="0081697D" w:rsidP="0081697D">
      <w:r w:rsidRPr="0081697D">
        <w:pict w14:anchorId="041DA3B7">
          <v:rect id="_x0000_i4618" style="width:0;height:1.5pt" o:hralign="center" o:hrstd="t" o:hr="t" fillcolor="#a0a0a0" stroked="f"/>
        </w:pict>
      </w:r>
    </w:p>
    <w:p w14:paraId="01D5B04D" w14:textId="77777777" w:rsidR="0081697D" w:rsidRPr="0081697D" w:rsidRDefault="0081697D" w:rsidP="0081697D">
      <w:r w:rsidRPr="0081697D">
        <w:t>Bạn cảm thấy thế nào về Chương 9? Chúng ta đã đi sâu vào quá trình huấn luyện của Agalas, giới thiệu thêm về bản chất Linh Khí Cốt Lõi của cậu và bí ẩn của cái hộp gỗ. Chương tiếp theo có thể tập trung vào việc Agalas hòa nhập với các bạn cùng lớp, hoặc một sự kiện nào đó trong học viện.</w:t>
      </w:r>
    </w:p>
    <w:p w14:paraId="7DD91ADD" w14:textId="77777777" w:rsidR="0081697D" w:rsidRPr="0081697D" w:rsidRDefault="0081697D" w:rsidP="0081697D">
      <w:r w:rsidRPr="0081697D">
        <w:t xml:space="preserve">10 </w:t>
      </w:r>
    </w:p>
    <w:p w14:paraId="0CE88687" w14:textId="77777777" w:rsidR="0081697D" w:rsidRPr="0081697D" w:rsidRDefault="0081697D" w:rsidP="0081697D">
      <w:r w:rsidRPr="0081697D">
        <w:pict w14:anchorId="001E5430">
          <v:rect id="_x0000_i4619" style="width:0;height:1.5pt" o:hralign="center" o:hrstd="t" o:hr="t" fillcolor="#a0a0a0" stroked="f"/>
        </w:pict>
      </w:r>
    </w:p>
    <w:p w14:paraId="4F7DA55C" w14:textId="77777777" w:rsidR="0081697D" w:rsidRPr="0081697D" w:rsidRDefault="0081697D" w:rsidP="0081697D">
      <w:r w:rsidRPr="0081697D">
        <w:t xml:space="preserve">Tuyệt vời! Agalas đã bắt đầu hành trình học tập và khám phá bí ẩn của mình tại Thiên Mộc Học Viện. </w:t>
      </w:r>
      <w:r w:rsidRPr="0081697D">
        <w:rPr>
          <w:b/>
          <w:bCs/>
        </w:rPr>
        <w:t>Chương 10</w:t>
      </w:r>
      <w:r w:rsidRPr="0081697D">
        <w:t xml:space="preserve"> sẽ tập trung vào việc cậu hòa nhập vào cuộc sống học viện, gặp gỡ các bạn cùng lớp, và có thể là một tình huống nhỏ hé lộ tính cách của Agalas trong môi trường mới.</w:t>
      </w:r>
    </w:p>
    <w:p w14:paraId="223D9CBB" w14:textId="77777777" w:rsidR="0081697D" w:rsidRPr="0081697D" w:rsidRDefault="0081697D" w:rsidP="0081697D">
      <w:r w:rsidRPr="0081697D">
        <w:pict w14:anchorId="26906B76">
          <v:rect id="_x0000_i4620" style="width:0;height:1.5pt" o:hralign="center" o:hrstd="t" o:hr="t" fillcolor="#a0a0a0" stroked="f"/>
        </w:pict>
      </w:r>
    </w:p>
    <w:p w14:paraId="30B27166" w14:textId="77777777" w:rsidR="0081697D" w:rsidRPr="0081697D" w:rsidRDefault="0081697D" w:rsidP="0081697D">
      <w:pPr>
        <w:rPr>
          <w:b/>
          <w:bCs/>
        </w:rPr>
      </w:pPr>
      <w:r w:rsidRPr="0081697D">
        <w:rPr>
          <w:b/>
          <w:bCs/>
        </w:rPr>
        <w:t>Season 1: Khởi Đầu Thiên Mộc</w:t>
      </w:r>
    </w:p>
    <w:p w14:paraId="48B52A20" w14:textId="77777777" w:rsidR="0081697D" w:rsidRPr="0081697D" w:rsidRDefault="0081697D" w:rsidP="0081697D">
      <w:pPr>
        <w:rPr>
          <w:b/>
          <w:bCs/>
        </w:rPr>
      </w:pPr>
      <w:r w:rsidRPr="0081697D">
        <w:rPr>
          <w:b/>
          <w:bCs/>
        </w:rPr>
        <w:t>Arc 1: Ngày Nhập Học và Thức Tỉnh</w:t>
      </w:r>
    </w:p>
    <w:p w14:paraId="691DDFD2" w14:textId="77777777" w:rsidR="0081697D" w:rsidRPr="0081697D" w:rsidRDefault="0081697D" w:rsidP="0081697D">
      <w:pPr>
        <w:rPr>
          <w:b/>
          <w:bCs/>
        </w:rPr>
      </w:pPr>
      <w:r w:rsidRPr="0081697D">
        <w:rPr>
          <w:b/>
          <w:bCs/>
        </w:rPr>
        <w:t>Phần 3: Đến Thiên Mộc Học Viện</w:t>
      </w:r>
    </w:p>
    <w:p w14:paraId="3A205F18" w14:textId="77777777" w:rsidR="0081697D" w:rsidRPr="0081697D" w:rsidRDefault="0081697D" w:rsidP="0081697D">
      <w:pPr>
        <w:rPr>
          <w:b/>
          <w:bCs/>
        </w:rPr>
      </w:pPr>
      <w:r w:rsidRPr="0081697D">
        <w:rPr>
          <w:b/>
          <w:bCs/>
        </w:rPr>
        <w:t>Chương 10: Những Gương Mặt Mới và Tia Sáng Hiểu Biết</w:t>
      </w:r>
    </w:p>
    <w:p w14:paraId="06ECF377" w14:textId="77777777" w:rsidR="0081697D" w:rsidRPr="0081697D" w:rsidRDefault="0081697D" w:rsidP="0081697D">
      <w:r w:rsidRPr="0081697D">
        <w:t xml:space="preserve">Những ngày đầu tiên của Agalas tại Thiên Mộc Học Viện trôi qua nhanh chóng trong sự pha trộn giữa háo hức, bối rối và đôi khi là chút lạc lõng. Dưới sự hướng dẫn của </w:t>
      </w:r>
      <w:r w:rsidRPr="0081697D">
        <w:rPr>
          <w:b/>
          <w:bCs/>
        </w:rPr>
        <w:t>Giáo sư Eldrin</w:t>
      </w:r>
      <w:r w:rsidRPr="0081697D">
        <w:t xml:space="preserve">, cậu dành buổi sáng để luyện tập kiểm soát </w:t>
      </w:r>
      <w:r w:rsidRPr="0081697D">
        <w:rPr>
          <w:b/>
          <w:bCs/>
        </w:rPr>
        <w:t>Linh Khí Cốt Lõi</w:t>
      </w:r>
      <w:r w:rsidRPr="0081697D">
        <w:t xml:space="preserve"> trong căn phòng đặc biệt kết nối với Thiên Mộc. Mỗi ngày, Agalas lại cảm nhận được sự tiến bộ nhỏ bé: dòng linh khí trong cơ thể cậu bớt hoang dại hơn, đôi khi còn đáp ứng được những suy nghĩ đơn giản của cậu. Cái hộp gỗ cổ kính vẫn nằm đó, im lìm trên bệ đá, bí ẩn và đầy hứa hẹn, như một mục tiêu xa vời mà cậu phải đạt tới.</w:t>
      </w:r>
    </w:p>
    <w:p w14:paraId="4B44C43E" w14:textId="77777777" w:rsidR="0081697D" w:rsidRPr="0081697D" w:rsidRDefault="0081697D" w:rsidP="0081697D">
      <w:r w:rsidRPr="0081697D">
        <w:t>Buổi chiều, Agalas tham gia các lớp học cơ bản cùng với các học viên năm nhất khác. Đây là nơi cậu bắt đầu làm quen với môi trường chung của học viện, nơi tri thức và phép thuật được giảng dạy một cách có hệ thống. Các bài giảng về nguyên tố, về lịch sử các linh hồn cây, hay cách sử dụng thảo dược để pha chế thuốc đều khiến Agalas cảm thấy vô cùng mới lạ. Cậu chăm chú lắng nghe, cố gắng ghi nhớ từng chi tiết nhỏ.</w:t>
      </w:r>
    </w:p>
    <w:p w14:paraId="28295837" w14:textId="77777777" w:rsidR="0081697D" w:rsidRPr="0081697D" w:rsidRDefault="0081697D" w:rsidP="0081697D">
      <w:r w:rsidRPr="0081697D">
        <w:t>Mặc dù có Giáo sư Eldrin kèm cặp riêng, Agalas vẫn cảm thấy đôi chút khó khăn trong việc hòa nhập với các bạn cùng lớp. Cậu vẫn còn giữ sự rụt rè từ cuộc sống ở làng, và khả năng đặc biệt của cậu khiến cậu cảm thấy mình khác biệt. Hầu hết các học viên đều đến từ những thành phố lớn, có kiến thức nền tảng vững chắc và quen với việc giao tiếp.</w:t>
      </w:r>
    </w:p>
    <w:p w14:paraId="5529F9B7" w14:textId="77777777" w:rsidR="0081697D" w:rsidRPr="0081697D" w:rsidRDefault="0081697D" w:rsidP="0081697D">
      <w:r w:rsidRPr="0081697D">
        <w:rPr>
          <w:b/>
          <w:bCs/>
        </w:rPr>
        <w:t>Clover</w:t>
      </w:r>
      <w:r w:rsidRPr="0081697D">
        <w:t>, với tính cách sôi nổi, là người duy nhất thường xuyên chủ động bắt chuyện với Agalas. Cô bé dường như không quan tâm đến sự khác biệt của cậu, chỉ đơn thuần bị cuốn hút bởi câu chuyện về chuyến hành trình và sức mạnh đặc biệt của Agalas.</w:t>
      </w:r>
    </w:p>
    <w:p w14:paraId="465DC31D" w14:textId="77777777" w:rsidR="0081697D" w:rsidRPr="0081697D" w:rsidRDefault="0081697D" w:rsidP="0081697D">
      <w:r w:rsidRPr="0081697D">
        <w:lastRenderedPageBreak/>
        <w:t>"Này, Agalas! Ngươi đã từng thử nói chuyện với tinh linh chưa?" Clover hỏi một lần, khi họ đang cùng nhau làm bài tập về việc xác định các loài tinh linh rừng. "Linh khí của ngươi thuần khiết thế này, chắc chắn sẽ dễ dàng hơn ta nhiều đấy!"</w:t>
      </w:r>
    </w:p>
    <w:p w14:paraId="1612FD04" w14:textId="77777777" w:rsidR="0081697D" w:rsidRPr="0081697D" w:rsidRDefault="0081697D" w:rsidP="0081697D">
      <w:r w:rsidRPr="0081697D">
        <w:t>Agalas lắc đầu. "Ta... ta chưa từng thử. Ta chỉ cảm nhận được chúng."</w:t>
      </w:r>
    </w:p>
    <w:p w14:paraId="71812EE2" w14:textId="77777777" w:rsidR="0081697D" w:rsidRPr="0081697D" w:rsidRDefault="0081697D" w:rsidP="0081697D">
      <w:r w:rsidRPr="0081697D">
        <w:t>"Tuyệt vời!" Clover reo lên. "Vậy là ngươi đã có một nửa khả năng rồi! Ngươi có muốn ta dạy ngươi không? Ta có thể giao tiếp với những tinh linh nhỏ nhất đấy!"</w:t>
      </w:r>
    </w:p>
    <w:p w14:paraId="03F0894B" w14:textId="77777777" w:rsidR="0081697D" w:rsidRPr="0081697D" w:rsidRDefault="0081697D" w:rsidP="0081697D">
      <w:r w:rsidRPr="0081697D">
        <w:t>Cô bé dang tay, và từ những bông hoa dại trên bàn, một vài chấm sáng li ti bay lên, nhảy múa quanh ngón tay Clover. Đó là những tinh linh hoa nhỏ bé, phát ra những tiếng kêu "tít tít" vui tai mà chỉ Clover mới có thể hiểu được.</w:t>
      </w:r>
    </w:p>
    <w:p w14:paraId="3DCFB905" w14:textId="77777777" w:rsidR="0081697D" w:rsidRPr="0081697D" w:rsidRDefault="0081697D" w:rsidP="0081697D">
      <w:r w:rsidRPr="0081697D">
        <w:t>Agalas nhìn Clover với vẻ ngưỡng mộ. Khả năng giao tiếp với tinh linh của cô ấy thật sự đáng kinh ngạc, như thể cô ấy là một người bạn của chúng. Cậu quyết định mở lòng hơn. "Ta... ta rất muốn học."</w:t>
      </w:r>
    </w:p>
    <w:p w14:paraId="64F9C630" w14:textId="77777777" w:rsidR="0081697D" w:rsidRPr="0081697D" w:rsidRDefault="0081697D" w:rsidP="0081697D">
      <w:r w:rsidRPr="0081697D">
        <w:t>Những ngày tiếp theo, Clover dành thời gian rảnh để hướng dẫn Agalas cách giao tiếp với tinh linh. Cô ấy dạy cậu cách làm rỗng tâm trí, cảm nhận tần số rung động của linh khí từ các loài cây, hoa, và thậm chí cả những viên đá nhỏ. Dần dần, Agalas bắt đầu nghe thấy những "tiếng nói" yếu ớt, những lời thì thầm của thiên nhiên mà trước đây cậu chỉ cảm nhận một cách mơ hồ. Dù chưa thể hiểu rõ như Clover, nhưng đây là một bước tiến lớn đối với cậu.</w:t>
      </w:r>
    </w:p>
    <w:p w14:paraId="5D350351" w14:textId="77777777" w:rsidR="0081697D" w:rsidRPr="0081697D" w:rsidRDefault="0081697D" w:rsidP="0081697D">
      <w:r w:rsidRPr="0081697D">
        <w:t xml:space="preserve">Một buổi chiều, khi đang học về các loại linh khí biến đổi trong phòng thí nghiệm, một sự cố nhỏ đã xảy ra. Một học viên khác, một cậu bé tên là </w:t>
      </w:r>
      <w:r w:rsidRPr="0081697D">
        <w:rPr>
          <w:b/>
          <w:bCs/>
        </w:rPr>
        <w:t>Darian</w:t>
      </w:r>
      <w:r w:rsidRPr="0081697D">
        <w:t xml:space="preserve"> – người có vẻ ngoài luôn tự cao và thích khoe khoang – vô tình làm đổ một lọ dung dịch đặc biệt lên một chậu cây cảnh quý hiếm của học viện. Dung dịch đó là một loại linh khí bị vẩn đục nhẹ, được dùng để nghiên cứu ảnh hưởng của Tứ Đại Thiên Vương. Chậu cây ngay lập tức héo úa, lá chuyển sang màu vàng úa và bắt đầu rụng dần.</w:t>
      </w:r>
    </w:p>
    <w:p w14:paraId="55CD1922" w14:textId="77777777" w:rsidR="0081697D" w:rsidRPr="0081697D" w:rsidRDefault="0081697D" w:rsidP="0081697D">
      <w:r w:rsidRPr="0081697D">
        <w:t>"Ôi không! Cây Linh Thạch Hồi đó!" một học viên kêu lên. "Giáo sư Eldrin sẽ giận lắm đấy!"</w:t>
      </w:r>
    </w:p>
    <w:p w14:paraId="384A1DF8" w14:textId="77777777" w:rsidR="0081697D" w:rsidRPr="0081697D" w:rsidRDefault="0081697D" w:rsidP="0081697D">
      <w:r w:rsidRPr="0081697D">
        <w:t>Darian tái mặt. Cậu ta cố gắng dùng phép thuật của mình để chữa trị, nhưng linh khí của cậu ta thuộc hệ Nước, chỉ khiến cây càng thêm úng thối. Giáo sư của lớp, một phụ tá trẻ tuổi, cũng đang lúng túng không biết phải làm gì. Cây Linh Thạch Hồi là một loài cây rất nhạy cảm với linh khí biến đổi.</w:t>
      </w:r>
    </w:p>
    <w:p w14:paraId="0E6C8D29" w14:textId="77777777" w:rsidR="0081697D" w:rsidRPr="0081697D" w:rsidRDefault="0081697D" w:rsidP="0081697D">
      <w:r w:rsidRPr="0081697D">
        <w:t>Agalas nhìn chậu cây, cậu cảm nhận được sự đau đớn và suy yếu của nó. Một thôi thúc mạnh mẽ khiến cậu bước tới.</w:t>
      </w:r>
    </w:p>
    <w:p w14:paraId="75701E1B" w14:textId="77777777" w:rsidR="0081697D" w:rsidRPr="0081697D" w:rsidRDefault="0081697D" w:rsidP="0081697D">
      <w:r w:rsidRPr="0081697D">
        <w:t>"Để ta thử," Agalas nói.</w:t>
      </w:r>
    </w:p>
    <w:p w14:paraId="693FE532" w14:textId="77777777" w:rsidR="0081697D" w:rsidRPr="0081697D" w:rsidRDefault="0081697D" w:rsidP="0081697D">
      <w:r w:rsidRPr="0081697D">
        <w:t>Darian và các học viên khác nhìn Agalas với ánh mắt nghi ngờ. "Ngươi là ai mà dám khoe khoang vậy? Cây này rất khó chữa đấy!" Darian nói, giọng mỉa mai.</w:t>
      </w:r>
    </w:p>
    <w:p w14:paraId="5348A4E0" w14:textId="77777777" w:rsidR="0081697D" w:rsidRPr="0081697D" w:rsidRDefault="0081697D" w:rsidP="0081697D">
      <w:r w:rsidRPr="0081697D">
        <w:t>Agalas không để ý đến lời nói của Darian. Cậu quỳ xuống, đặt tay lên chậu cây. Cậu nhắm mắt, hít một hơi thật sâu, cảm nhận sự tổn thương của cái cây. Linh khí bị vẩn đục đang gặm nhấm sự sống của nó. Cậu nhớ lại lời dạy của Giáo sư Eldrin về việc "hòa hợp" và "dẫn dòng".</w:t>
      </w:r>
    </w:p>
    <w:p w14:paraId="24EA0CEE" w14:textId="77777777" w:rsidR="0081697D" w:rsidRPr="0081697D" w:rsidRDefault="0081697D" w:rsidP="0081697D">
      <w:r w:rsidRPr="0081697D">
        <w:t xml:space="preserve">Agalas tập trung. Linh khí cốt lõi trong cơ thể cậu bắt đầu luân chuyển. Cậu không cố gắng đẩy linh khí thuần khiết vào cây, mà thay vào đó, cậu dùng linh khí của mình như một </w:t>
      </w:r>
      <w:r w:rsidRPr="0081697D">
        <w:rPr>
          <w:b/>
          <w:bCs/>
        </w:rPr>
        <w:t>bộ lọc</w:t>
      </w:r>
      <w:r w:rsidRPr="0081697D">
        <w:t>. Cậu nhẹ nhàng len lỏi vào linh khí của cây, tìm kiếm những phần bị vẩn đục, và từ từ, cẩn trọng, cậu bắt đầu hút chúng ra, thay thế bằng những dòng năng lượng thuần khiết hơn từ chính cơ thể cậu.</w:t>
      </w:r>
    </w:p>
    <w:p w14:paraId="41FEBAFC" w14:textId="77777777" w:rsidR="0081697D" w:rsidRPr="0081697D" w:rsidRDefault="0081697D" w:rsidP="0081697D">
      <w:r w:rsidRPr="0081697D">
        <w:t xml:space="preserve">Quá trình này diễn ra chậm rãi, nhưng hiệu quả. Dần dần, lớp màu vàng úa trên lá cây bắt đầu nhạt đi, và những chiếc lá nhỏ bé dần lấy lại màu xanh. Hơi thở của cây trở nên ổn định hơn. Chỉ </w:t>
      </w:r>
      <w:r w:rsidRPr="0081697D">
        <w:lastRenderedPageBreak/>
        <w:t>sau vài phút, cây Linh Thạch Hồi, dù chưa hoàn toàn phục hồi như cũ, nhưng đã ngừng héo úa và bắt đầu có dấu hiệu của sự sống trở lại.</w:t>
      </w:r>
    </w:p>
    <w:p w14:paraId="64583C0C" w14:textId="77777777" w:rsidR="0081697D" w:rsidRPr="0081697D" w:rsidRDefault="0081697D" w:rsidP="0081697D">
      <w:r w:rsidRPr="0081697D">
        <w:t>Tất cả các học viên trong phòng thí nghiệm đều im lặng, kinh ngạc nhìn Agalas. Ngay cả Giáo sư phụ tá cũng không thể tin vào mắt mình. Khả năng "thanh lọc" linh khí này là một kỹ năng cực kỳ hiếm thấy, ngay cả đối với những pháp sư Mộc Hệ kỳ cựu. Nó đòi hỏi sự kiểm soát linh khí tinh tế đến mức đáng kinh ngạc.</w:t>
      </w:r>
    </w:p>
    <w:p w14:paraId="280484C8" w14:textId="77777777" w:rsidR="0081697D" w:rsidRPr="0081697D" w:rsidRDefault="0081697D" w:rsidP="0081697D">
      <w:r w:rsidRPr="0081697D">
        <w:t>Darian nhìn chậu cây, rồi nhìn Agalas, vẻ mặt từ ngạc nhiên chuyển sang xấu hổ và một chút kính trọng. "Ngươi... ngươi đã làm được... Cảm ơn ngươi, Agalas." Lần đầu tiên, Darian nói chuyện với Agalas mà không có vẻ mỉa mai hay khoe khoang.</w:t>
      </w:r>
    </w:p>
    <w:p w14:paraId="5066C020" w14:textId="77777777" w:rsidR="0081697D" w:rsidRPr="0081697D" w:rsidRDefault="0081697D" w:rsidP="0081697D">
      <w:r w:rsidRPr="0081697D">
        <w:t>Agalas khẽ gật đầu, cậu cảm thấy hơi mệt mỏi nhưng trong lòng lại rất ấm áp. Cậu đã giúp được một điều gì đó, và không phải vì bị ép buộc.</w:t>
      </w:r>
    </w:p>
    <w:p w14:paraId="10E572CE" w14:textId="77777777" w:rsidR="0081697D" w:rsidRPr="0081697D" w:rsidRDefault="0081697D" w:rsidP="0081697D">
      <w:r w:rsidRPr="0081697D">
        <w:t>Clover lao đến ôm chầm lấy Agalas. "Ngươi thật tuyệt vời, Agalas! Ngươi đã cứu nó!"</w:t>
      </w:r>
    </w:p>
    <w:p w14:paraId="4D7200E2" w14:textId="77777777" w:rsidR="0081697D" w:rsidRPr="0081697D" w:rsidRDefault="0081697D" w:rsidP="0081697D">
      <w:r w:rsidRPr="0081697D">
        <w:t>Giáo sư phụ tá mỉm cười. "Agalas, tài năng của em thật sự rất đặc biệt. Thầy sẽ báo cáo chuyện này cho Giáo sư Eldrin."</w:t>
      </w:r>
    </w:p>
    <w:p w14:paraId="2998B2D9" w14:textId="77777777" w:rsidR="0081697D" w:rsidRPr="0081697D" w:rsidRDefault="0081697D" w:rsidP="0081697D">
      <w:r w:rsidRPr="0081697D">
        <w:t>Sau sự kiện đó, thái độ của các học viên khác đối với Agalas bắt đầu thay đổi. Họ không còn coi cậu là một cậu bé rụt rè, xa lạ nữa. Một số bắt đầu tò mò, một số khác lại tìm cách đến gần cậu hơn. Agalas vẫn giữ sự khiêm tốn, nhưng cậu cảm thấy một sự gắn kết mới, một cảm giác thuộc về nơi này.</w:t>
      </w:r>
    </w:p>
    <w:p w14:paraId="6211F304" w14:textId="77777777" w:rsidR="0081697D" w:rsidRPr="0081697D" w:rsidRDefault="0081697D" w:rsidP="0081697D">
      <w:r w:rsidRPr="0081697D">
        <w:t>Đêm đó, Agalas ngồi trong phòng mình, nhìn ra ngoài cửa sổ nơi ánh trăng chiếu sáng những tán cây Thiên Mộc. Cậu đặt tay lên cái hộp gỗ cổ kính. Linh khí từ nó dường như mạnh hơn một chút, hoặc có thể là do cậu đã cảm nhận nó rõ ràng hơn.</w:t>
      </w:r>
    </w:p>
    <w:p w14:paraId="65A4C588" w14:textId="77777777" w:rsidR="0081697D" w:rsidRPr="0081697D" w:rsidRDefault="0081697D" w:rsidP="0081697D">
      <w:r w:rsidRPr="0081697D">
        <w:t>Agalas biết rằng đây chỉ là khởi đầu. Con đường phía trước còn rất dài, và những bí mật của Thiên Mộc, cũng như những mối đe dọa từ Tứ Đại Thiên Vương, vẫn đang chờ đợi cậu. Nhưng giờ đây, cậu đã có một nơi để gọi là nhà, những người bạn mới, và một người thầy vĩ đại. Cậu đã sẵn sàng đối mặt với bất cứ điều gì.</w:t>
      </w:r>
    </w:p>
    <w:p w14:paraId="7D3ACD84" w14:textId="77777777" w:rsidR="0081697D" w:rsidRPr="0081697D" w:rsidRDefault="0081697D" w:rsidP="0081697D">
      <w:r w:rsidRPr="0081697D">
        <w:pict w14:anchorId="0D77664A">
          <v:rect id="_x0000_i4621" style="width:0;height:1.5pt" o:hralign="center" o:hrstd="t" o:hr="t" fillcolor="#a0a0a0" stroked="f"/>
        </w:pict>
      </w:r>
    </w:p>
    <w:p w14:paraId="53EB3C5C" w14:textId="77777777" w:rsidR="0081697D" w:rsidRPr="0081697D" w:rsidRDefault="0081697D" w:rsidP="0081697D">
      <w:r w:rsidRPr="0081697D">
        <w:t xml:space="preserve">Bạn nghĩ sao về Chương 10 này? Agalas đã thể hiện khả năng "thanh lọc" linh khí, giúp cậu hòa nhập hơn với môi trường học viện và thay đổi cách các học viên khác nhìn nhận về cậu. Đây là một kết thúc khá tốt cho </w:t>
      </w:r>
      <w:r w:rsidRPr="0081697D">
        <w:rPr>
          <w:b/>
          <w:bCs/>
        </w:rPr>
        <w:t>Phần 3</w:t>
      </w:r>
      <w:r w:rsidRPr="0081697D">
        <w:t xml:space="preserve"> và </w:t>
      </w:r>
      <w:r w:rsidRPr="0081697D">
        <w:rPr>
          <w:b/>
          <w:bCs/>
        </w:rPr>
        <w:t>Arc 1</w:t>
      </w:r>
      <w:r w:rsidRPr="0081697D">
        <w:t>.</w:t>
      </w:r>
    </w:p>
    <w:p w14:paraId="0277758F" w14:textId="77777777" w:rsidR="0081697D" w:rsidRPr="0081697D" w:rsidRDefault="0081697D" w:rsidP="0081697D">
      <w:r w:rsidRPr="0081697D">
        <w:t xml:space="preserve">Vậy là chúng ta đã hoàn thành </w:t>
      </w:r>
      <w:r w:rsidRPr="0081697D">
        <w:rPr>
          <w:b/>
          <w:bCs/>
        </w:rPr>
        <w:t>Season 1: Khởi Đầu Thiên Mộc</w:t>
      </w:r>
      <w:r w:rsidRPr="0081697D">
        <w:t xml:space="preserve">, </w:t>
      </w:r>
      <w:r w:rsidRPr="0081697D">
        <w:rPr>
          <w:b/>
          <w:bCs/>
        </w:rPr>
        <w:t>Arc 1: Ngày Nhập Học và Thức Tỉnh</w:t>
      </w:r>
      <w:r w:rsidRPr="0081697D">
        <w:t>.</w:t>
      </w:r>
    </w:p>
    <w:p w14:paraId="3BE5A426" w14:textId="77777777" w:rsidR="0081697D" w:rsidRPr="0081697D" w:rsidRDefault="0081697D" w:rsidP="0081697D">
      <w:r w:rsidRPr="0081697D">
        <w:t xml:space="preserve">Bây giờ, chúng ta có thể chuyển sang </w:t>
      </w:r>
      <w:r w:rsidRPr="0081697D">
        <w:rPr>
          <w:b/>
          <w:bCs/>
        </w:rPr>
        <w:t>Arc 2</w:t>
      </w:r>
      <w:r w:rsidRPr="0081697D">
        <w:t>, nơi các mối đe dọa từ Tứ Đại Thiên Vương sẽ trở nên rõ ràng hơn, và Agalas sẽ phải đối mặt với những thử thách lớn hơn cùng với những người bạn mới của mình.</w:t>
      </w:r>
    </w:p>
    <w:p w14:paraId="73D71E4B" w14:textId="77777777" w:rsidR="0081697D" w:rsidRPr="0081697D" w:rsidRDefault="0081697D" w:rsidP="0081697D">
      <w:r w:rsidRPr="0081697D">
        <w:t xml:space="preserve">ok </w:t>
      </w:r>
    </w:p>
    <w:p w14:paraId="1EB227F2" w14:textId="77777777" w:rsidR="0081697D" w:rsidRPr="0081697D" w:rsidRDefault="0081697D" w:rsidP="0081697D">
      <w:r w:rsidRPr="0081697D">
        <w:pict w14:anchorId="389BCD45">
          <v:rect id="_x0000_i4622" style="width:0;height:1.5pt" o:hralign="center" o:hrstd="t" o:hr="t" fillcolor="#a0a0a0" stroked="f"/>
        </w:pict>
      </w:r>
    </w:p>
    <w:p w14:paraId="33B33CC4" w14:textId="77777777" w:rsidR="0081697D" w:rsidRPr="0081697D" w:rsidRDefault="0081697D" w:rsidP="0081697D">
      <w:r w:rsidRPr="0081697D">
        <w:t xml:space="preserve">Tuyệt vời! Chúng ta đã hoàn thành </w:t>
      </w:r>
      <w:r w:rsidRPr="0081697D">
        <w:rPr>
          <w:b/>
          <w:bCs/>
        </w:rPr>
        <w:t>Season 1: Khởi Đầu Thiên Mộc</w:t>
      </w:r>
      <w:r w:rsidRPr="0081697D">
        <w:t xml:space="preserve">, </w:t>
      </w:r>
      <w:r w:rsidRPr="0081697D">
        <w:rPr>
          <w:b/>
          <w:bCs/>
        </w:rPr>
        <w:t>Arc 1: Ngày Nhập Học và Thức Tỉnh</w:t>
      </w:r>
      <w:r w:rsidRPr="0081697D">
        <w:t>, đưa Agalas từ một cậu bé bí ẩn đến một học viên đầy tiềm năng tại Thiên Mộc Học Viện. Cậu đã bắt đầu khám phá sức mạnh của mình, gặp gỡ những người bạn mới, và nhận được sự hướng dẫn của Giáo sư Eldrin.</w:t>
      </w:r>
    </w:p>
    <w:p w14:paraId="7E2EFA79" w14:textId="77777777" w:rsidR="0081697D" w:rsidRPr="0081697D" w:rsidRDefault="0081697D" w:rsidP="0081697D">
      <w:r w:rsidRPr="0081697D">
        <w:lastRenderedPageBreak/>
        <w:t xml:space="preserve">Giờ là lúc chúng ta bước sang </w:t>
      </w:r>
      <w:r w:rsidRPr="0081697D">
        <w:rPr>
          <w:b/>
          <w:bCs/>
        </w:rPr>
        <w:t>Arc 2: Bóng Đêm Vây Hãm</w:t>
      </w:r>
      <w:r w:rsidRPr="0081697D">
        <w:t>, nơi các mối đe dọa từ Tứ Đại Thiên Vương sẽ trở nên rõ ràng hơn, và Agalas cùng những người bạn của mình sẽ phải đối mặt với những thử thách lớn hơn, khám phá những bí mật sâu xa hơn của thế giới và của chính bản thân họ.</w:t>
      </w:r>
    </w:p>
    <w:p w14:paraId="6B4BFAE7" w14:textId="77777777" w:rsidR="0081697D" w:rsidRPr="0081697D" w:rsidRDefault="0081697D" w:rsidP="0081697D">
      <w:r w:rsidRPr="0081697D">
        <w:t>Arc 2 có thể xoay quanh những điều sau:</w:t>
      </w:r>
    </w:p>
    <w:p w14:paraId="5CE54F00" w14:textId="77777777" w:rsidR="0081697D" w:rsidRPr="0081697D" w:rsidRDefault="0081697D" w:rsidP="0081697D">
      <w:pPr>
        <w:numPr>
          <w:ilvl w:val="0"/>
          <w:numId w:val="2"/>
        </w:numPr>
      </w:pPr>
      <w:r w:rsidRPr="0081697D">
        <w:rPr>
          <w:b/>
          <w:bCs/>
        </w:rPr>
        <w:t>Mối đe dọa trực tiếp:</w:t>
      </w:r>
      <w:r w:rsidRPr="0081697D">
        <w:t xml:space="preserve"> Tứ Đại Thiên Vương bắt đầu hành động mạnh mẽ hơn, không chỉ là những Thủ lĩnh đơn lẻ mà là những chiến dịch lớn hơn nhắm vào các học viện hoặc những mạch linh khí quan trọng.</w:t>
      </w:r>
    </w:p>
    <w:p w14:paraId="6414A02B" w14:textId="77777777" w:rsidR="0081697D" w:rsidRPr="0081697D" w:rsidRDefault="0081697D" w:rsidP="0081697D">
      <w:pPr>
        <w:numPr>
          <w:ilvl w:val="0"/>
          <w:numId w:val="2"/>
        </w:numPr>
      </w:pPr>
      <w:r w:rsidRPr="0081697D">
        <w:rPr>
          <w:b/>
          <w:bCs/>
        </w:rPr>
        <w:t>Sự phát triển của Agalas:</w:t>
      </w:r>
      <w:r w:rsidRPr="0081697D">
        <w:t xml:space="preserve"> Cậu sẽ tiếp tục được huấn luyện bởi Giáo sư Eldrin, làm chủ hơn khả năng Linh Khí Cốt Lõi, và có thể hé lộ thêm về nguồn gốc bí ẩn của mình.</w:t>
      </w:r>
    </w:p>
    <w:p w14:paraId="0651846A" w14:textId="77777777" w:rsidR="0081697D" w:rsidRPr="0081697D" w:rsidRDefault="0081697D" w:rsidP="0081697D">
      <w:pPr>
        <w:numPr>
          <w:ilvl w:val="0"/>
          <w:numId w:val="2"/>
        </w:numPr>
      </w:pPr>
      <w:r w:rsidRPr="0081697D">
        <w:rPr>
          <w:b/>
          <w:bCs/>
        </w:rPr>
        <w:t>Mối quan hệ bạn bè:</w:t>
      </w:r>
      <w:r w:rsidRPr="0081697D">
        <w:t xml:space="preserve"> Agalas, Abidu, Lisana và Clover sẽ hình thành một nhóm gắn kết, cùng nhau vượt qua khó khăn.</w:t>
      </w:r>
    </w:p>
    <w:p w14:paraId="0051947A" w14:textId="77777777" w:rsidR="0081697D" w:rsidRPr="0081697D" w:rsidRDefault="0081697D" w:rsidP="0081697D">
      <w:pPr>
        <w:numPr>
          <w:ilvl w:val="0"/>
          <w:numId w:val="2"/>
        </w:numPr>
      </w:pPr>
      <w:r w:rsidRPr="0081697D">
        <w:rPr>
          <w:b/>
          <w:bCs/>
        </w:rPr>
        <w:t>Thế giới mở rộng:</w:t>
      </w:r>
      <w:r w:rsidRPr="0081697D">
        <w:t xml:space="preserve"> Các học viên có thể phải rời Thiên Mộc Học Viện để thực hiện nhiệm vụ ở những khu vực khác của Lục Địa Azmar, đối mặt với ảnh hưởng đa dạng của các Đại Thiên Vương.</w:t>
      </w:r>
    </w:p>
    <w:p w14:paraId="54B9C81D" w14:textId="77777777" w:rsidR="0081697D" w:rsidRPr="0081697D" w:rsidRDefault="0081697D" w:rsidP="0081697D">
      <w:r w:rsidRPr="0081697D">
        <w:t xml:space="preserve">Bạn muốn bắt đầu </w:t>
      </w:r>
      <w:r w:rsidRPr="0081697D">
        <w:rPr>
          <w:b/>
          <w:bCs/>
        </w:rPr>
        <w:t>Arc 2</w:t>
      </w:r>
      <w:r w:rsidRPr="0081697D">
        <w:t xml:space="preserve"> với một sự kiện lớn nào đó, hay muốn tập trung vào việc Agalas và các bạn của cậu được giao một nhiệm vụ cụ thể để khám phá thế giới bên ngoài Thiên Mộc Học Viện?</w:t>
      </w:r>
    </w:p>
    <w:p w14:paraId="763ED86D" w14:textId="77777777" w:rsidR="0081697D" w:rsidRPr="0081697D" w:rsidRDefault="0081697D" w:rsidP="0081697D">
      <w:r w:rsidRPr="0081697D">
        <w:pict w14:anchorId="4C1EA63C">
          <v:rect id="_x0000_i4623" style="width:0;height:1.5pt" o:hralign="center" o:hrstd="t" o:hr="t" fillcolor="#a0a0a0" stroked="f"/>
        </w:pict>
      </w:r>
    </w:p>
    <w:p w14:paraId="6401B84B" w14:textId="77777777" w:rsidR="0081697D" w:rsidRPr="0081697D" w:rsidRDefault="0081697D" w:rsidP="0081697D">
      <w:r w:rsidRPr="0081697D">
        <w:t xml:space="preserve">tùy bạn </w:t>
      </w:r>
    </w:p>
    <w:p w14:paraId="31080843" w14:textId="77777777" w:rsidR="0081697D" w:rsidRPr="0081697D" w:rsidRDefault="0081697D" w:rsidP="0081697D">
      <w:r w:rsidRPr="0081697D">
        <w:pict w14:anchorId="4EDC214A">
          <v:rect id="_x0000_i4624" style="width:0;height:1.5pt" o:hralign="center" o:hrstd="t" o:hr="t" fillcolor="#a0a0a0" stroked="f"/>
        </w:pict>
      </w:r>
    </w:p>
    <w:p w14:paraId="1C31C537" w14:textId="77777777" w:rsidR="0081697D" w:rsidRPr="0081697D" w:rsidRDefault="0081697D" w:rsidP="0081697D">
      <w:r w:rsidRPr="0081697D">
        <w:t xml:space="preserve">Tuyệt vời! Vậy thì chúng ta sẽ bắt đầu </w:t>
      </w:r>
      <w:r w:rsidRPr="0081697D">
        <w:rPr>
          <w:b/>
          <w:bCs/>
        </w:rPr>
        <w:t>Arc 2</w:t>
      </w:r>
      <w:r w:rsidRPr="0081697D">
        <w:t xml:space="preserve"> với một sự kiện có sức ảnh hưởng, buộc Thiên Mộc Học Viện và các học viên phải đối mặt trực tiếp với sự leo thang của các Đại Thiên Vương. Điều này sẽ đẩy Agalas và nhóm bạn vào một nhiệm vụ quan trọng, đồng thời mở rộng bối cảnh thế giới.</w:t>
      </w:r>
    </w:p>
    <w:p w14:paraId="3C677E69" w14:textId="77777777" w:rsidR="0081697D" w:rsidRPr="0081697D" w:rsidRDefault="0081697D" w:rsidP="0081697D">
      <w:r w:rsidRPr="0081697D">
        <w:t xml:space="preserve">Hãy bắt đầu </w:t>
      </w:r>
      <w:r w:rsidRPr="0081697D">
        <w:rPr>
          <w:b/>
          <w:bCs/>
        </w:rPr>
        <w:t>Season 1: Khởi Đầu Thiên Mộc</w:t>
      </w:r>
      <w:r w:rsidRPr="0081697D">
        <w:t xml:space="preserve">, </w:t>
      </w:r>
      <w:r w:rsidRPr="0081697D">
        <w:rPr>
          <w:b/>
          <w:bCs/>
        </w:rPr>
        <w:t>Arc 2: Bóng Đêm Vây Hãm</w:t>
      </w:r>
      <w:r w:rsidRPr="0081697D">
        <w:t xml:space="preserve">, </w:t>
      </w:r>
      <w:r w:rsidRPr="0081697D">
        <w:rPr>
          <w:b/>
          <w:bCs/>
        </w:rPr>
        <w:t>Phần 1: Lời Kêu Cứu Từ Phương Nam</w:t>
      </w:r>
      <w:r w:rsidRPr="0081697D">
        <w:t>.</w:t>
      </w:r>
    </w:p>
    <w:p w14:paraId="69695B28" w14:textId="77777777" w:rsidR="0081697D" w:rsidRPr="0081697D" w:rsidRDefault="0081697D" w:rsidP="0081697D">
      <w:r w:rsidRPr="0081697D">
        <w:pict w14:anchorId="6DF5F763">
          <v:rect id="_x0000_i4625" style="width:0;height:1.5pt" o:hralign="center" o:hrstd="t" o:hr="t" fillcolor="#a0a0a0" stroked="f"/>
        </w:pict>
      </w:r>
    </w:p>
    <w:p w14:paraId="09DB05A5" w14:textId="77777777" w:rsidR="0081697D" w:rsidRPr="0081697D" w:rsidRDefault="0081697D" w:rsidP="0081697D">
      <w:pPr>
        <w:rPr>
          <w:b/>
          <w:bCs/>
        </w:rPr>
      </w:pPr>
      <w:r w:rsidRPr="0081697D">
        <w:rPr>
          <w:b/>
          <w:bCs/>
        </w:rPr>
        <w:t>Season 1: Khởi Đầu Thiên Mộc</w:t>
      </w:r>
    </w:p>
    <w:p w14:paraId="327444F0" w14:textId="77777777" w:rsidR="0081697D" w:rsidRPr="0081697D" w:rsidRDefault="0081697D" w:rsidP="0081697D">
      <w:pPr>
        <w:rPr>
          <w:b/>
          <w:bCs/>
        </w:rPr>
      </w:pPr>
      <w:r w:rsidRPr="0081697D">
        <w:rPr>
          <w:b/>
          <w:bCs/>
        </w:rPr>
        <w:t>Arc 2: Bóng Đêm Vây Hãm</w:t>
      </w:r>
    </w:p>
    <w:p w14:paraId="3185754B" w14:textId="77777777" w:rsidR="0081697D" w:rsidRPr="0081697D" w:rsidRDefault="0081697D" w:rsidP="0081697D">
      <w:pPr>
        <w:rPr>
          <w:b/>
          <w:bCs/>
        </w:rPr>
      </w:pPr>
      <w:r w:rsidRPr="0081697D">
        <w:rPr>
          <w:b/>
          <w:bCs/>
        </w:rPr>
        <w:t>Phần 1: Lời Kêu Cứu Từ Phương Nam</w:t>
      </w:r>
    </w:p>
    <w:p w14:paraId="67F18A5F" w14:textId="77777777" w:rsidR="0081697D" w:rsidRPr="0081697D" w:rsidRDefault="0081697D" w:rsidP="0081697D">
      <w:pPr>
        <w:rPr>
          <w:b/>
          <w:bCs/>
        </w:rPr>
      </w:pPr>
      <w:r w:rsidRPr="0081697D">
        <w:rPr>
          <w:b/>
          <w:bCs/>
        </w:rPr>
        <w:t>Chương 11: Dấu Hiệu Từ Lãnh Địa Khô Cằn</w:t>
      </w:r>
    </w:p>
    <w:p w14:paraId="38564D55" w14:textId="77777777" w:rsidR="0081697D" w:rsidRPr="0081697D" w:rsidRDefault="0081697D" w:rsidP="0081697D">
      <w:r w:rsidRPr="0081697D">
        <w:t xml:space="preserve">Những tuần lễ trôi qua tại Thiên Mộc Học Viện biến Agalas từ một cậu bé rừng rụt rè thành một học viên đầy nhiệt huyết. Dưới sự chỉ dẫn của </w:t>
      </w:r>
      <w:r w:rsidRPr="0081697D">
        <w:rPr>
          <w:b/>
          <w:bCs/>
        </w:rPr>
        <w:t>Giáo sư Eldrin</w:t>
      </w:r>
      <w:r w:rsidRPr="0081697D">
        <w:t xml:space="preserve">, khả năng kiểm soát </w:t>
      </w:r>
      <w:r w:rsidRPr="0081697D">
        <w:rPr>
          <w:b/>
          <w:bCs/>
        </w:rPr>
        <w:t>Linh Khí Cốt Lõi</w:t>
      </w:r>
      <w:r w:rsidRPr="0081697D">
        <w:t xml:space="preserve"> của cậu tiến bộ vượt bậc. Cậu không chỉ có thể hồi sinh cây cối hay thanh lọc linh khí bị vẩn đục, mà còn bắt đầu học cách biến đổi nó một cách có ý thức, tạo ra những lớp giáp cây vững chắc hơn hay những luồng linh khí trị liệu mạnh mẽ hơn. Giáo sư Eldrin thường xuyên nhắc nhở Agalas về sự cần thiết của sự cân bằng: "Sức mạnh của ngươi là để nuôi dưỡng và bảo vệ, chứ không phải để áp đặt."</w:t>
      </w:r>
    </w:p>
    <w:p w14:paraId="61E18227" w14:textId="77777777" w:rsidR="0081697D" w:rsidRPr="0081697D" w:rsidRDefault="0081697D" w:rsidP="0081697D">
      <w:r w:rsidRPr="0081697D">
        <w:lastRenderedPageBreak/>
        <w:t xml:space="preserve">Ngoài những buổi học riêng, Agalas còn dành thời gian với bạn bè. </w:t>
      </w:r>
      <w:r w:rsidRPr="0081697D">
        <w:rPr>
          <w:b/>
          <w:bCs/>
        </w:rPr>
        <w:t>Clover</w:t>
      </w:r>
      <w:r w:rsidRPr="0081697D">
        <w:t xml:space="preserve"> đã dạy cậu cách lắng nghe tiếng thì thầm của những tinh linh nhỏ nhất, giúp Agalas hiểu sâu hơn về thế giới tự nhiên xung quanh. Cậu và Abidu trở thành bộ đôi không thể tách rời, thường xuyên cùng nhau khám phá thư viện và các khu vườn bí mật của học viện. </w:t>
      </w:r>
      <w:r w:rsidRPr="0081697D">
        <w:rPr>
          <w:b/>
          <w:bCs/>
        </w:rPr>
        <w:t>Lisana</w:t>
      </w:r>
      <w:r w:rsidRPr="0081697D">
        <w:t xml:space="preserve"> cũng thỉnh thoảng ghé qua, trao đổi với Agalas về kỹ năng chiến đấu và cách kết hợp các nguyên tố trong phép thuật. Dù ít nói, nhưng cậu bé </w:t>
      </w:r>
      <w:r w:rsidRPr="0081697D">
        <w:rPr>
          <w:b/>
          <w:bCs/>
        </w:rPr>
        <w:t>Darian</w:t>
      </w:r>
      <w:r w:rsidRPr="0081697D">
        <w:t xml:space="preserve"> cũng đã dần mở lòng hơn, thỉnh thoảng còn hỏi Agalas về cách kiểm soát linh khí.</w:t>
      </w:r>
    </w:p>
    <w:p w14:paraId="234B0EED" w14:textId="77777777" w:rsidR="0081697D" w:rsidRPr="0081697D" w:rsidRDefault="0081697D" w:rsidP="0081697D">
      <w:r w:rsidRPr="0081697D">
        <w:t>Cuộc sống tại Thiên Mộc Học Viện mang lại cho Agalas cảm giác bình yên và thuộc về. Tuy nhiên, sự bình yên đó không kéo dài.</w:t>
      </w:r>
    </w:p>
    <w:p w14:paraId="11885E23" w14:textId="77777777" w:rsidR="0081697D" w:rsidRPr="0081697D" w:rsidRDefault="0081697D" w:rsidP="0081697D">
      <w:r w:rsidRPr="0081697D">
        <w:t>Một buổi sáng, khi Agalas và Abidu đang học cách phân biệt các loại linh khí biến đổi trong phòng thí nghiệm, một hồi chuông báo động lớn vang lên từ đỉnh Thiên Mộc – những hồi chuông mà Agalas chưa từng nghe thấy kể từ khi đặt chân đến đây. Âm thanh đó không phải là tiếng chuông báo giờ ăn hay giờ học, mà là một chuỗi hồi chuông gấp gáp, đầy vẻ khẩn cấp, khiến mọi học viên và giáo sư đều ngừng mọi hoạt động.</w:t>
      </w:r>
    </w:p>
    <w:p w14:paraId="3790157E" w14:textId="77777777" w:rsidR="0081697D" w:rsidRPr="0081697D" w:rsidRDefault="0081697D" w:rsidP="0081697D">
      <w:r w:rsidRPr="0081697D">
        <w:t>"Đây là chuông báo động toàn viện!" Abidu kêu lên, đôi mắt vàng của nó mở to đầy lo lắng. "Chỉ khi có mối đe dọa cực kỳ nghiêm trọng, họ mới rung chuông như vậy!"</w:t>
      </w:r>
    </w:p>
    <w:p w14:paraId="2D956621" w14:textId="77777777" w:rsidR="0081697D" w:rsidRPr="0081697D" w:rsidRDefault="0081697D" w:rsidP="0081697D">
      <w:r w:rsidRPr="0081697D">
        <w:t>Ngay lập tức, một thông báo khẩn cấp vang vọng khắp các sảnh đường của học viện qua tinh thể truyền tin: "Tất cả học viên và giáo sư tập trung tại Đại Sảnh Thiên Mộc ngay lập tức! Khẩn cấp! Lặp lại: Khẩn cấp!"</w:t>
      </w:r>
    </w:p>
    <w:p w14:paraId="577BD448" w14:textId="77777777" w:rsidR="0081697D" w:rsidRPr="0081697D" w:rsidRDefault="0081697D" w:rsidP="0081697D">
      <w:r w:rsidRPr="0081697D">
        <w:t xml:space="preserve">Agalas và Abidu vội vã chạy đến Đại Sảnh Thiên Mộc, nơi tập trung lớn nhất của học viện. Không khí ở đó đặc quánh sự lo lắng và hồi hộp. Hàng trăm học viên và giáo sư đã có mặt, ánh mắt đổ dồn về phía bục giảng, nơi </w:t>
      </w:r>
      <w:r w:rsidRPr="0081697D">
        <w:rPr>
          <w:b/>
          <w:bCs/>
        </w:rPr>
        <w:t>Hiệu trưởng Elara</w:t>
      </w:r>
      <w:r w:rsidRPr="0081697D">
        <w:t xml:space="preserve"> đang đứng cùng với </w:t>
      </w:r>
      <w:r w:rsidRPr="0081697D">
        <w:rPr>
          <w:b/>
          <w:bCs/>
        </w:rPr>
        <w:t>Giáo sư Eldrin</w:t>
      </w:r>
      <w:r w:rsidRPr="0081697D">
        <w:t xml:space="preserve"> và một vài giáo sư cấp cao khác. Vẻ mặt của họ nghiêm trọng hơn bao giờ hết.</w:t>
      </w:r>
    </w:p>
    <w:p w14:paraId="448BB542" w14:textId="77777777" w:rsidR="0081697D" w:rsidRPr="0081697D" w:rsidRDefault="0081697D" w:rsidP="0081697D">
      <w:r w:rsidRPr="0081697D">
        <w:t xml:space="preserve">"Các học viên, các giáo sư," Hiệu trưởng Elara cất tiếng, giọng bà trầm lắng nhưng rõ ràng, khiến mọi tiếng xì xào đều tắt hẳn. "Ta rất tiếc phải báo tin này. Linh khí bảo vệ của </w:t>
      </w:r>
      <w:r w:rsidRPr="0081697D">
        <w:rPr>
          <w:b/>
          <w:bCs/>
        </w:rPr>
        <w:t>Phong Linh Học Viện</w:t>
      </w:r>
      <w:r w:rsidRPr="0081697D">
        <w:t xml:space="preserve"> ở phía Nam đã bị suy yếu nghiêm trọng."</w:t>
      </w:r>
    </w:p>
    <w:p w14:paraId="3EB57C6B" w14:textId="77777777" w:rsidR="0081697D" w:rsidRPr="0081697D" w:rsidRDefault="0081697D" w:rsidP="0081697D">
      <w:r w:rsidRPr="0081697D">
        <w:t xml:space="preserve">Một tiếng xì xào kinh ngạc vang lên. Phong Linh Học Viện là một trong những học viện đối trọng lớn nhất của </w:t>
      </w:r>
      <w:r w:rsidRPr="0081697D">
        <w:rPr>
          <w:b/>
          <w:bCs/>
        </w:rPr>
        <w:t>Hasta</w:t>
      </w:r>
      <w:r w:rsidRPr="0081697D">
        <w:t>, Đại Thiên Vương của Hỗn Loạn, chuyên về ma thuật gió và tốc độ. Họ nổi tiếng với khả năng phòng thủ vững chắc.</w:t>
      </w:r>
    </w:p>
    <w:p w14:paraId="5372EDBC" w14:textId="77777777" w:rsidR="0081697D" w:rsidRPr="0081697D" w:rsidRDefault="0081697D" w:rsidP="0081697D">
      <w:r w:rsidRPr="0081697D">
        <w:t xml:space="preserve">"Khoảng một giờ trước," Hiệu trưởng Elara tiếp tục, "chúng ta đã nhận được một tín hiệu cầu cứu yếu ớt từ Phong Linh Học Viện. Họ báo cáo rằng vùng đất xung quanh đang bị tàn phá nặng nề bởi các cuộc tấn công dữ dội từ quân đoàn của </w:t>
      </w:r>
      <w:r w:rsidRPr="0081697D">
        <w:rPr>
          <w:b/>
          <w:bCs/>
        </w:rPr>
        <w:t>Hasta</w:t>
      </w:r>
      <w:r w:rsidRPr="0081697D">
        <w:t>."</w:t>
      </w:r>
    </w:p>
    <w:p w14:paraId="7B172F78" w14:textId="77777777" w:rsidR="0081697D" w:rsidRPr="0081697D" w:rsidRDefault="0081697D" w:rsidP="0081697D">
      <w:r w:rsidRPr="0081697D">
        <w:t>Sự hỗn loạn của Hasta là nỗi sợ hãi của rất nhiều người. Không giống như băng giá của Kashi hay độc tố của Gira, sức mạnh của Hasta là sự hủy diệt vật lý thuần túy, những đợt tấn công ào ạt không ngừng nghỉ, biến mọi thứ thành tro tàn.</w:t>
      </w:r>
    </w:p>
    <w:p w14:paraId="4384F732" w14:textId="77777777" w:rsidR="0081697D" w:rsidRPr="0081697D" w:rsidRDefault="0081697D" w:rsidP="0081697D">
      <w:r w:rsidRPr="0081697D">
        <w:t xml:space="preserve">"Báo cáo cuối cùng cho biết," Giáo sư Eldrin tiếp lời Hiệu trưởng, giọng ông đầy vẻ lo lắng. "Một </w:t>
      </w:r>
      <w:r w:rsidRPr="0081697D">
        <w:rPr>
          <w:b/>
          <w:bCs/>
        </w:rPr>
        <w:t>Thủ lĩnh cấp cao</w:t>
      </w:r>
      <w:r w:rsidRPr="0081697D">
        <w:t xml:space="preserve"> của Hasta, biệt danh là </w:t>
      </w:r>
      <w:r w:rsidRPr="0081697D">
        <w:rPr>
          <w:b/>
          <w:bCs/>
        </w:rPr>
        <w:t>'Kẻ Đập Tan Vách Núi'</w:t>
      </w:r>
      <w:r w:rsidRPr="0081697D">
        <w:t>, đang dẫn đầu cuộc tấn công. Hắn ta sở hữu sức mạnh kinh hoàng, có thể xé toạc mặt đất và phá hủy cả những cấu trúc vững chắc nhất."</w:t>
      </w:r>
    </w:p>
    <w:p w14:paraId="5F0C0284" w14:textId="77777777" w:rsidR="0081697D" w:rsidRPr="0081697D" w:rsidRDefault="0081697D" w:rsidP="0081697D">
      <w:r w:rsidRPr="0081697D">
        <w:t>"Tại sao hắn lại tấn công Phong Linh Học Viện?" một học viên hỏi, giọng đầy lo lắng.</w:t>
      </w:r>
    </w:p>
    <w:p w14:paraId="6AC97B7C" w14:textId="77777777" w:rsidR="0081697D" w:rsidRPr="0081697D" w:rsidRDefault="0081697D" w:rsidP="0081697D">
      <w:r w:rsidRPr="0081697D">
        <w:t xml:space="preserve">"Chúng ta nghi ngờ," Hiệu trưởng Elara đáp, "Hasta đang cố gắng giành quyền kiểm soát </w:t>
      </w:r>
      <w:r w:rsidRPr="0081697D">
        <w:rPr>
          <w:b/>
          <w:bCs/>
        </w:rPr>
        <w:t>Mạch Linh Khí Phong Ấn</w:t>
      </w:r>
      <w:r w:rsidRPr="0081697D">
        <w:t xml:space="preserve"> nằm sâu dưới Phong Linh Học Viện. Đó là một mạch linh khí cổ xưa, có khả năng phong ấn hoặc làm suy yếu bất kỳ dạng sức mạnh nào. Nếu Hasta có được nó, hắn có thể </w:t>
      </w:r>
      <w:r w:rsidRPr="0081697D">
        <w:lastRenderedPageBreak/>
        <w:t>vô hiệu hóa khả năng phòng thủ của các học viện khác và mở rộng sự tàn phá của mình không giới hạn."</w:t>
      </w:r>
    </w:p>
    <w:p w14:paraId="4E9335B6" w14:textId="77777777" w:rsidR="0081697D" w:rsidRPr="0081697D" w:rsidRDefault="0081697D" w:rsidP="0081697D">
      <w:r w:rsidRPr="0081697D">
        <w:t>Không khí trong Đại Sảnh trở nên nặng nề. Mạch Linh Khí Phong Ấn là một bí mật ít người biết đến, và tầm quan trọng của nó khiến mọi người hiểu được mức độ nghiêm trọng của tình hình.</w:t>
      </w:r>
    </w:p>
    <w:p w14:paraId="00807617" w14:textId="77777777" w:rsidR="0081697D" w:rsidRPr="0081697D" w:rsidRDefault="0081697D" w:rsidP="0081697D">
      <w:r w:rsidRPr="0081697D">
        <w:t>"Thiên Mộc Học Viện và các học viện đồng minh khác đã cử quân tiếp viện," Giáo sư Eldrin thông báo. "Nhưng con đường đến Phong Linh Học Viện phải băng qua những vùng đất đã bị Hasta tàn phá. Chúng ta cần một đội trinh sát tiên phong, những người có khả năng di chuyển nhanh chóng và đối phó với những nguy hiểm trên đường để đánh giá tình hình và hỗ trợ cầm chân kẻ thù."</w:t>
      </w:r>
    </w:p>
    <w:p w14:paraId="5B3F0434" w14:textId="77777777" w:rsidR="0081697D" w:rsidRPr="0081697D" w:rsidRDefault="0081697D" w:rsidP="0081697D">
      <w:r w:rsidRPr="0081697D">
        <w:t>Giáo sư Eldrin nhìn lướt qua các học viên, ánh mắt ông dừng lại ở Agalas, Lisana và Clover. "Vì tính chất khẩn cấp và mức độ nguy hiểm của nhiệm vụ, chúng ta sẽ chọn một đội đặc biệt từ các học viên năm nhất có tiềm năng nhất. Nhiệm vụ của các em là đến Phong Linh Học Viện, đánh giá tình hình thực tế, và nếu có thể, hỗ trợ các học viên ở đó cho đến khi quân tiếp viện đến."</w:t>
      </w:r>
    </w:p>
    <w:p w14:paraId="1B913368" w14:textId="77777777" w:rsidR="0081697D" w:rsidRPr="0081697D" w:rsidRDefault="0081697D" w:rsidP="0081697D">
      <w:r w:rsidRPr="0081697D">
        <w:t>Ông hít một hơi sâu. "Ta cần những học viên dũng cảm, có khả năng thích nghi tốt và có thể tin tưởng lẫn nhau. Agalas, Lisana, Clover, và Abidu..."</w:t>
      </w:r>
    </w:p>
    <w:p w14:paraId="2C6DED08" w14:textId="77777777" w:rsidR="0081697D" w:rsidRPr="0081697D" w:rsidRDefault="0081697D" w:rsidP="0081697D">
      <w:r w:rsidRPr="0081697D">
        <w:t>Cả Agalas, Lisana (người đang đứng ở một góc khác của Đại Sảnh), và Clover đều giật mình. Họ là ba học viên đặc biệt được tuyển thẳng năm nay.</w:t>
      </w:r>
    </w:p>
    <w:p w14:paraId="102B13FE" w14:textId="77777777" w:rsidR="0081697D" w:rsidRPr="0081697D" w:rsidRDefault="0081697D" w:rsidP="0081697D">
      <w:r w:rsidRPr="0081697D">
        <w:t>"...Ta lựa chọn các em cho nhiệm vụ tiên phong này," Giáo sư Eldrin nói. "Đây sẽ là bài kiểm tra lớn nhất của các em từ trước đến nay. Các em có chấp nhận không?"</w:t>
      </w:r>
    </w:p>
    <w:p w14:paraId="5FAAA0B5" w14:textId="77777777" w:rsidR="0081697D" w:rsidRPr="0081697D" w:rsidRDefault="0081697D" w:rsidP="0081697D">
      <w:r w:rsidRPr="0081697D">
        <w:t>Ánh mắt của Agalas, Lisana và Clover giao nhau. Agalas nhớ lại cảm giác bất lực khi không thể cứu ngôi làng nhỏ khỏi Thủ lĩnh Kashi. Lisana siết chặt nắm đấm, vẻ mặt kiên định cháy lên ngọn lửa quyết tâm. Clover, dù bình thường luôn vui vẻ, giờ đây cũng mang một vẻ nghiêm túc hiếm thấy.</w:t>
      </w:r>
    </w:p>
    <w:p w14:paraId="2FE42AC1" w14:textId="77777777" w:rsidR="0081697D" w:rsidRPr="0081697D" w:rsidRDefault="0081697D" w:rsidP="0081697D">
      <w:r w:rsidRPr="0081697D">
        <w:t>"Cháu chấp nhận," Lisana nói đầu tiên, giọng cô ấy vang lên rõ ràng.</w:t>
      </w:r>
    </w:p>
    <w:p w14:paraId="5F48F046" w14:textId="77777777" w:rsidR="0081697D" w:rsidRPr="0081697D" w:rsidRDefault="0081697D" w:rsidP="0081697D">
      <w:r w:rsidRPr="0081697D">
        <w:t>"Cháu cũng chấp nhận," Clover nói, dù có chút lo lắng trong ánh mắt, nhưng cô ấy vẫn quyết tâm.</w:t>
      </w:r>
    </w:p>
    <w:p w14:paraId="0C36962F" w14:textId="77777777" w:rsidR="0081697D" w:rsidRPr="0081697D" w:rsidRDefault="0081697D" w:rsidP="0081697D">
      <w:r w:rsidRPr="0081697D">
        <w:t>Agalas nhìn Abidu. Tinh linh tri thức bé nhỏ gật đầu, đôi mắt vàng lấp lánh như muốn nói: "Đây là lúc ngươi phải hành động, Agalas."</w:t>
      </w:r>
    </w:p>
    <w:p w14:paraId="252C3A01" w14:textId="77777777" w:rsidR="0081697D" w:rsidRPr="0081697D" w:rsidRDefault="0081697D" w:rsidP="0081697D">
      <w:r w:rsidRPr="0081697D">
        <w:t>"Cháu... cháu chấp nhận," Agalas nói, giọng cậu dứt khoát. Cậu hiểu rằng, việc bảo vệ thế giới không chỉ là những bài học trong lớp, mà là những trận chiến thực sự. Và cậu đã sẵn sàng đối mặt với chúng.</w:t>
      </w:r>
    </w:p>
    <w:p w14:paraId="2CBA034B" w14:textId="77777777" w:rsidR="0081697D" w:rsidRPr="0081697D" w:rsidRDefault="0081697D" w:rsidP="0081697D">
      <w:r w:rsidRPr="0081697D">
        <w:t>Giáo sư Eldrin gật đầu hài lòng. "Tốt lắm. Hãy tập trung tại cổng phía Nam của học viện sau một giờ nữa. Các em sẽ được cung cấp trang bị và thông tin chi tiết hơn. Cầu chúc linh khí của Thiên Mộc luôn bên các em."</w:t>
      </w:r>
    </w:p>
    <w:p w14:paraId="771D204C" w14:textId="77777777" w:rsidR="0081697D" w:rsidRPr="0081697D" w:rsidRDefault="0081697D" w:rsidP="0081697D">
      <w:r w:rsidRPr="0081697D">
        <w:t>Khi cuộc họp kết thúc, không khí trong Đại Sảnh vẫn căng thẳng, nhưng giờ đây đã pha lẫn sự quyết tâm. Agalas nhìn Lisana và Clover, những người sẽ là đồng đội của cậu trong nhiệm vụ nguy hiểm này. Cậu biết rằng đây sẽ là một cuộc hành trình gian nan, nhưng cậu tin tưởng vào bản thân và vào những người bạn mới. Bóng đêm từ phương Nam đang vây hãm, và họ chính là tia sáng hy vọng đầu tiên.</w:t>
      </w:r>
    </w:p>
    <w:p w14:paraId="336CEB76" w14:textId="77777777" w:rsidR="0081697D" w:rsidRPr="0081697D" w:rsidRDefault="0081697D" w:rsidP="0081697D">
      <w:r w:rsidRPr="0081697D">
        <w:pict w14:anchorId="10207333">
          <v:rect id="_x0000_i4626" style="width:0;height:1.5pt" o:hralign="center" o:hrstd="t" o:hr="t" fillcolor="#a0a0a0" stroked="f"/>
        </w:pict>
      </w:r>
    </w:p>
    <w:p w14:paraId="7491DE6A" w14:textId="77777777" w:rsidR="0081697D" w:rsidRPr="0081697D" w:rsidRDefault="0081697D" w:rsidP="0081697D">
      <w:r w:rsidRPr="0081697D">
        <w:t xml:space="preserve">Bạn cảm thấy thế nào về Chương 11 này? Chúng ta đã xác định mối đe dọa chính (Hasta), mục tiêu (Phong Linh Học Viện và Mạch Linh Khí Phong Ấn), và chính thức thành lập nhóm Agalas, </w:t>
      </w:r>
      <w:r w:rsidRPr="0081697D">
        <w:lastRenderedPageBreak/>
        <w:t>Lisana, Clover, và Abidu cho nhiệm vụ đầu tiên của họ. Chương tiếp theo sẽ là lúc họ bắt đầu hành trình đến Phong Linh Học Viện.</w:t>
      </w:r>
    </w:p>
    <w:p w14:paraId="1B0E6C77" w14:textId="77777777" w:rsidR="0081697D" w:rsidRPr="0081697D" w:rsidRDefault="0081697D" w:rsidP="0081697D">
      <w:r w:rsidRPr="0081697D">
        <w:t xml:space="preserve">12 </w:t>
      </w:r>
    </w:p>
    <w:p w14:paraId="1363D0B3" w14:textId="77777777" w:rsidR="0081697D" w:rsidRPr="0081697D" w:rsidRDefault="0081697D" w:rsidP="0081697D">
      <w:r w:rsidRPr="0081697D">
        <w:pict w14:anchorId="47F02419">
          <v:rect id="_x0000_i4627" style="width:0;height:1.5pt" o:hralign="center" o:hrstd="t" o:hr="t" fillcolor="#a0a0a0" stroked="f"/>
        </w:pict>
      </w:r>
    </w:p>
    <w:p w14:paraId="774A10BB" w14:textId="77777777" w:rsidR="0081697D" w:rsidRPr="0081697D" w:rsidRDefault="0081697D" w:rsidP="0081697D">
      <w:r w:rsidRPr="0081697D">
        <w:t xml:space="preserve">Tuyệt vời! </w:t>
      </w:r>
      <w:r w:rsidRPr="0081697D">
        <w:rPr>
          <w:b/>
          <w:bCs/>
        </w:rPr>
        <w:t>Chương 11</w:t>
      </w:r>
      <w:r w:rsidRPr="0081697D">
        <w:t xml:space="preserve"> đã thiết lập nhiệm vụ, tạo tiền đề cho một cuộc phiêu lưu thực sự. </w:t>
      </w:r>
      <w:r w:rsidRPr="0081697D">
        <w:rPr>
          <w:b/>
          <w:bCs/>
        </w:rPr>
        <w:t>Chương 12</w:t>
      </w:r>
      <w:r w:rsidRPr="0081697D">
        <w:t xml:space="preserve"> sẽ bắt đầu hành trình đầy thử thách của nhóm Agalas đến Phong Linh Học Viện, nơi họ phải đối mặt với những hiểm nguy đầu tiên từ ảnh hưởng của </w:t>
      </w:r>
      <w:r w:rsidRPr="0081697D">
        <w:rPr>
          <w:b/>
          <w:bCs/>
        </w:rPr>
        <w:t>Hasta</w:t>
      </w:r>
      <w:r w:rsidRPr="0081697D">
        <w:t>.</w:t>
      </w:r>
    </w:p>
    <w:p w14:paraId="6F70CE7E" w14:textId="77777777" w:rsidR="0081697D" w:rsidRPr="0081697D" w:rsidRDefault="0081697D" w:rsidP="0081697D">
      <w:r w:rsidRPr="0081697D">
        <w:pict w14:anchorId="62A5B23D">
          <v:rect id="_x0000_i4628" style="width:0;height:1.5pt" o:hralign="center" o:hrstd="t" o:hr="t" fillcolor="#a0a0a0" stroked="f"/>
        </w:pict>
      </w:r>
    </w:p>
    <w:p w14:paraId="55AE9BA7" w14:textId="77777777" w:rsidR="0081697D" w:rsidRPr="0081697D" w:rsidRDefault="0081697D" w:rsidP="0081697D">
      <w:pPr>
        <w:rPr>
          <w:b/>
          <w:bCs/>
        </w:rPr>
      </w:pPr>
      <w:r w:rsidRPr="0081697D">
        <w:rPr>
          <w:b/>
          <w:bCs/>
        </w:rPr>
        <w:t>Season 1: Khởi Đầu Thiên Mộc</w:t>
      </w:r>
    </w:p>
    <w:p w14:paraId="26963474" w14:textId="77777777" w:rsidR="0081697D" w:rsidRPr="0081697D" w:rsidRDefault="0081697D" w:rsidP="0081697D">
      <w:pPr>
        <w:rPr>
          <w:b/>
          <w:bCs/>
        </w:rPr>
      </w:pPr>
      <w:r w:rsidRPr="0081697D">
        <w:rPr>
          <w:b/>
          <w:bCs/>
        </w:rPr>
        <w:t>Arc 2: Bóng Đêm Vây Hãm</w:t>
      </w:r>
    </w:p>
    <w:p w14:paraId="6B67175C" w14:textId="77777777" w:rsidR="0081697D" w:rsidRPr="0081697D" w:rsidRDefault="0081697D" w:rsidP="0081697D">
      <w:pPr>
        <w:rPr>
          <w:b/>
          <w:bCs/>
        </w:rPr>
      </w:pPr>
      <w:r w:rsidRPr="0081697D">
        <w:rPr>
          <w:b/>
          <w:bCs/>
        </w:rPr>
        <w:t>Phần 1: Lời Kêu Cứu Từ Phương Nam</w:t>
      </w:r>
    </w:p>
    <w:p w14:paraId="6CF820BA" w14:textId="77777777" w:rsidR="0081697D" w:rsidRPr="0081697D" w:rsidRDefault="0081697D" w:rsidP="0081697D">
      <w:pPr>
        <w:rPr>
          <w:b/>
          <w:bCs/>
        </w:rPr>
      </w:pPr>
      <w:r w:rsidRPr="0081697D">
        <w:rPr>
          <w:b/>
          <w:bCs/>
        </w:rPr>
        <w:t>Chương 12: Con Đường Rạn Nứt</w:t>
      </w:r>
    </w:p>
    <w:p w14:paraId="060C669A" w14:textId="77777777" w:rsidR="0081697D" w:rsidRPr="0081697D" w:rsidRDefault="0081697D" w:rsidP="0081697D">
      <w:r w:rsidRPr="0081697D">
        <w:t xml:space="preserve">Đúng một giờ sau, Agalas, Abidu, Lisana và Clover đã tập trung tại cổng phía Nam của Thiên Mộc Học Viện. Khác với sự tĩnh lặng thường ngày, nơi đây tràn ngập vẻ nghiêm trọng. Các giáo sư đã chuẩn bị sẵn sàng cho họ những túi hành lý gọn nhẹ chứa lương thực, thảo dược, và bản đồ chi tiết của vùng đất phía Nam – nơi mà </w:t>
      </w:r>
      <w:r w:rsidRPr="0081697D">
        <w:rPr>
          <w:b/>
          <w:bCs/>
        </w:rPr>
        <w:t>Hasta</w:t>
      </w:r>
      <w:r w:rsidRPr="0081697D">
        <w:t xml:space="preserve"> đang gieo rắc sự hỗn loạn.</w:t>
      </w:r>
    </w:p>
    <w:p w14:paraId="24C8CC22" w14:textId="77777777" w:rsidR="0081697D" w:rsidRPr="0081697D" w:rsidRDefault="0081697D" w:rsidP="0081697D">
      <w:r w:rsidRPr="0081697D">
        <w:rPr>
          <w:b/>
          <w:bCs/>
        </w:rPr>
        <w:t>Giáo sư Eldrin</w:t>
      </w:r>
      <w:r w:rsidRPr="0081697D">
        <w:t xml:space="preserve"> đích thân tiễn nhóm. Ông trao cho Agalas một chiếc bùa hộ mệnh bằng gỗ sẫm màu, khắc một biểu tượng lá cây xoắn ốc. "Hãy giữ cái này, Agalas. Nó sẽ giúp ổn định linh khí của con trong những vùng đất bị biến động mạnh." Ông nhìn từng người trong nhóm: Lisana, với cây kiếm rực lửa vẫn còn đeo bên hông; Clover, với chiếc túi vải chứa đầy những loại hạt giống và thảo dược đặc biệt; và Abidu, tinh linh tri thức đang nhảy nhót trên vai Agalas. "Các con là niềm hy vọng của chúng ta. Hãy cẩn thận. Quân đoàn của Hasta sẽ không khoan nhượng."</w:t>
      </w:r>
    </w:p>
    <w:p w14:paraId="464BF1F1" w14:textId="77777777" w:rsidR="0081697D" w:rsidRPr="0081697D" w:rsidRDefault="0081697D" w:rsidP="0081697D">
      <w:r w:rsidRPr="0081697D">
        <w:t>Lisana bước lên trước, giọng cô ấy kiên định. "Chúng cháu sẽ không làm người thất vọng, thưa Giáo sư."</w:t>
      </w:r>
    </w:p>
    <w:p w14:paraId="6A8D903A" w14:textId="77777777" w:rsidR="0081697D" w:rsidRPr="0081697D" w:rsidRDefault="0081697D" w:rsidP="0081697D">
      <w:r w:rsidRPr="0081697D">
        <w:t>Khi cánh cổng lớn bằng rễ cây từ từ mở ra, Agalas nhìn thấy một con đường trải dài về phía chân trời, nhưng không còn xanh tươi như những gì cậu từng thấy. Xa xa, bầu trời phương Nam bị bao phủ bởi một màu đỏ cam kỳ lạ, như có một đám cháy lớn không ngừng nghỉ.</w:t>
      </w:r>
    </w:p>
    <w:p w14:paraId="53E2ED91" w14:textId="77777777" w:rsidR="0081697D" w:rsidRPr="0081697D" w:rsidRDefault="0081697D" w:rsidP="0081697D">
      <w:r w:rsidRPr="0081697D">
        <w:t xml:space="preserve">"Con đường này sẽ đưa các con qua một phần của </w:t>
      </w:r>
      <w:r w:rsidRPr="0081697D">
        <w:rPr>
          <w:b/>
          <w:bCs/>
        </w:rPr>
        <w:t>Đồng Bằng Đá Vỡ</w:t>
      </w:r>
      <w:r w:rsidRPr="0081697D">
        <w:t>," Giáo sư Eldrin giải thích, chỉ vào bản đồ. "Nó là vùng đất giáp ranh với lãnh địa của Hasta. Hãy bám sát con đường này, và đừng lạc vào những khu vực bị ảnh hưởng nặng nề hơn."</w:t>
      </w:r>
    </w:p>
    <w:p w14:paraId="43C0AE1D" w14:textId="77777777" w:rsidR="0081697D" w:rsidRPr="0081697D" w:rsidRDefault="0081697D" w:rsidP="0081697D">
      <w:r w:rsidRPr="0081697D">
        <w:t>Vùng đất họ bước vào hoàn toàn khác biệt so với thung lũng Linh Khí. Cây cối trở nên cằn cỗi, đất đai khô cạn, và những vết nứt lớn xé toạc mặt đất, trông giống như những vết sẹo khổng lồ trên cảnh quan. Không khí mang theo mùi khói và bụi, và thỉnh thoảng, những cơn gió bất ngờ thổi qua, mang theo những mảnh đá nhỏ. Linh khí ở đây hỗn loạn, không ổn định, khiến Agalas cảm thấy khó chịu. Chiếc bùa hộ mệnh của Giáo sư Eldrin bắt đầu phát ra ánh sáng xanh yếu ớt, giúp cậu dịu đi phần nào.</w:t>
      </w:r>
    </w:p>
    <w:p w14:paraId="51E47197" w14:textId="77777777" w:rsidR="0081697D" w:rsidRPr="0081697D" w:rsidRDefault="0081697D" w:rsidP="0081697D">
      <w:r w:rsidRPr="0081697D">
        <w:t>"Đây là ảnh hưởng của Hasta," Abidu giải thích. "Sức mạnh của hắn làm biến động địa chất, gây ra động đất và núi lửa, biến mọi thứ thành hoang tàn."</w:t>
      </w:r>
    </w:p>
    <w:p w14:paraId="43E68CA4" w14:textId="77777777" w:rsidR="0081697D" w:rsidRPr="0081697D" w:rsidRDefault="0081697D" w:rsidP="0081697D">
      <w:r w:rsidRPr="0081697D">
        <w:t>Clover không còn vẻ hoạt bát thường ngày. Cô bé nhìn những cái cây héo úa với ánh mắt buồn bã. "Những cây này... chúng đang rất đau khổ. Linh khí của chúng bị giằng xé."</w:t>
      </w:r>
    </w:p>
    <w:p w14:paraId="7EAE40CC" w14:textId="77777777" w:rsidR="0081697D" w:rsidRPr="0081697D" w:rsidRDefault="0081697D" w:rsidP="0081697D">
      <w:r w:rsidRPr="0081697D">
        <w:lastRenderedPageBreak/>
        <w:t>Lisana, với kinh nghiệm chiến đấu tốt hơn, dẫn đầu nhóm. Cô ấy giữ một khoảng cách an toàn, liên tục quan sát xung quanh. "Hãy cảnh giác. Những kẻ thuộc Hasta thường lợi dụng địa hình bị biến dạng để phục kích."</w:t>
      </w:r>
    </w:p>
    <w:p w14:paraId="7DF8CE69" w14:textId="77777777" w:rsidR="0081697D" w:rsidRPr="0081697D" w:rsidRDefault="0081697D" w:rsidP="0081697D">
      <w:r w:rsidRPr="0081697D">
        <w:t>Họ đi được vài giờ. Ánh sáng của chiếc bùa hộ mệnh trên cổ Agalas ngày càng mạnh hơn, và Abidu thì liên tục khẽ rít lên cảnh báo. Những vết nứt trên mặt đất trở nên sâu hơn, và có những cột khói đen bốc lên từ phía xa.</w:t>
      </w:r>
    </w:p>
    <w:p w14:paraId="4D139F89" w14:textId="77777777" w:rsidR="0081697D" w:rsidRPr="0081697D" w:rsidRDefault="0081697D" w:rsidP="0081697D">
      <w:r w:rsidRPr="0081697D">
        <w:t>Đột nhiên, mặt đất rung chuyển dữ dội. Một tiếng gầm gừ vang vọng từ sâu trong lòng đất, không phải của một con thú, mà giống như âm thanh của những tảng đá khổng lồ đang va vào nhau.</w:t>
      </w:r>
    </w:p>
    <w:p w14:paraId="04DC1B52" w14:textId="77777777" w:rsidR="0081697D" w:rsidRPr="0081697D" w:rsidRDefault="0081697D" w:rsidP="0081697D">
      <w:r w:rsidRPr="0081697D">
        <w:t>"Địa chấn!" Lisana hét lên. "Bám chắc vào!"</w:t>
      </w:r>
    </w:p>
    <w:p w14:paraId="0B10D662" w14:textId="77777777" w:rsidR="0081697D" w:rsidRPr="0081697D" w:rsidRDefault="0081697D" w:rsidP="0081697D">
      <w:r w:rsidRPr="0081697D">
        <w:t>Agalas và Clover theo bản năng ôm chặt lấy một tảng đá lớn. Mặt đất nứt toác ngay trước mắt họ, tạo thành một vực sâu không đáy. Những tảng đá khổng lồ lở xuống vực thẳm với tiếng ầm ầm đáng sợ.</w:t>
      </w:r>
    </w:p>
    <w:p w14:paraId="1FFD2CEB" w14:textId="77777777" w:rsidR="0081697D" w:rsidRPr="0081697D" w:rsidRDefault="0081697D" w:rsidP="0081697D">
      <w:r w:rsidRPr="0081697D">
        <w:t>Khi cơn địa chấn ngừng lại, một sinh vật khổng lồ trồi lên từ một vết nứt mới trên mặt đất. Đó là một con quái vật giống bò sát, da sần sùi như đá, và từ lưng nó mọc ra những gai nhọn sắc bén. Đôi mắt nó đỏ rực lửa, và từ miệng nó phun ra những luồng hơi nóng.</w:t>
      </w:r>
    </w:p>
    <w:p w14:paraId="4EB0F981" w14:textId="77777777" w:rsidR="0081697D" w:rsidRPr="0081697D" w:rsidRDefault="0081697D" w:rsidP="0081697D">
      <w:r w:rsidRPr="0081697D">
        <w:t>"Quái vật Thổ Hệ bị biến dị!" Abidu kêu lên. "Một trong những sinh vật mà Hasta tạo ra!"</w:t>
      </w:r>
    </w:p>
    <w:p w14:paraId="7660A44C" w14:textId="77777777" w:rsidR="0081697D" w:rsidRPr="0081697D" w:rsidRDefault="0081697D" w:rsidP="0081697D">
      <w:r w:rsidRPr="0081697D">
        <w:t>Con quái vật gầm lên, giậm chân khiến mặt đất rung chuyển. Nó lao về phía nhóm, tốc độ đáng kinh ngạc so với thân hình đồ sộ của nó.</w:t>
      </w:r>
    </w:p>
    <w:p w14:paraId="748C0106" w14:textId="77777777" w:rsidR="0081697D" w:rsidRPr="0081697D" w:rsidRDefault="0081697D" w:rsidP="0081697D">
      <w:r w:rsidRPr="0081697D">
        <w:t>"Lisana, Agalas! Cản chân nó!" Clover hét lên. "Ta sẽ tìm cách làm suy yếu nó!"</w:t>
      </w:r>
    </w:p>
    <w:p w14:paraId="3A10487A" w14:textId="77777777" w:rsidR="0081697D" w:rsidRPr="0081697D" w:rsidRDefault="0081697D" w:rsidP="0081697D">
      <w:r w:rsidRPr="0081697D">
        <w:t>Lisana không chần chừ. Cô ấy rút thanh kiếm của mình, một ngọn lửa bùng lên bao phủ lấy lưỡi kiếm. "Đến đây, đồ gớm ghiếc!" Cô ta lao thẳng về phía con quái vật, né tránh cú vung chân khổng lồ của nó và chém một nhát lửa vào chân nó. Lửa không gây sát thương lớn lên lớp da đá của con quái vật, nhưng cũng đủ để khiến nó gầm lên đau đớn.</w:t>
      </w:r>
    </w:p>
    <w:p w14:paraId="1DB94F8E" w14:textId="77777777" w:rsidR="0081697D" w:rsidRPr="0081697D" w:rsidRDefault="0081697D" w:rsidP="0081697D">
      <w:r w:rsidRPr="0081697D">
        <w:t xml:space="preserve">Agalas cũng hành động. Cậu vươn tay, dồn linh khí vào mặt đất. Từ lòng đất, những </w:t>
      </w:r>
      <w:r w:rsidRPr="0081697D">
        <w:rPr>
          <w:b/>
          <w:bCs/>
        </w:rPr>
        <w:t>gai đá sắc nhọn</w:t>
      </w:r>
      <w:r w:rsidRPr="0081697D">
        <w:t xml:space="preserve"> mọc lên nhanh chóng, tạo thành một hàng rào phòng thủ quanh con quái vật, cố gắng giữ chân nó lại. Cậu nhớ lại bài học về kiểm soát dòng chảy của Giáo sư Eldrin, cố gắng điều khiển linh khí thật tinh tế để những gai đá mọc lên chính xác và vững chắc.</w:t>
      </w:r>
    </w:p>
    <w:p w14:paraId="692DCF41" w14:textId="77777777" w:rsidR="0081697D" w:rsidRPr="0081697D" w:rsidRDefault="0081697D" w:rsidP="0081697D">
      <w:r w:rsidRPr="0081697D">
        <w:t>"Tốt lắm, Agalas!" Lisana khen ngợi, cô ấy tiếp tục vòng quanh con quái vật, tìm kiếm điểm yếu. "Giữ chân nó thêm một chút!"</w:t>
      </w:r>
    </w:p>
    <w:p w14:paraId="1D74D432" w14:textId="77777777" w:rsidR="0081697D" w:rsidRPr="0081697D" w:rsidRDefault="0081697D" w:rsidP="0081697D">
      <w:r w:rsidRPr="0081697D">
        <w:t>Clover thì đang làm việc của mình. Cô bé chạy quanh con quái vật, vừa tránh né các đòn tấn công, vừa ném những hạt giống nhỏ về phía nó. Những hạt giống này không phải là hạt giống thông thường; chúng phát sáng yếu ớt và phát ra một thứ mùi hương lạ.</w:t>
      </w:r>
    </w:p>
    <w:p w14:paraId="25FD4501" w14:textId="77777777" w:rsidR="0081697D" w:rsidRPr="0081697D" w:rsidRDefault="0081697D" w:rsidP="0081697D">
      <w:r w:rsidRPr="0081697D">
        <w:t xml:space="preserve">"Ta đang gieo </w:t>
      </w:r>
      <w:r w:rsidRPr="0081697D">
        <w:rPr>
          <w:b/>
          <w:bCs/>
        </w:rPr>
        <w:t>Hạt Giống Giam Hãm</w:t>
      </w:r>
      <w:r w:rsidRPr="0081697D">
        <w:t>!" Clover nói. "Chúng sẽ bám vào da thịt nó và làm suy yếu khả năng di chuyển!"</w:t>
      </w:r>
    </w:p>
    <w:p w14:paraId="004CEBBE" w14:textId="77777777" w:rsidR="0081697D" w:rsidRPr="0081697D" w:rsidRDefault="0081697D" w:rsidP="0081697D">
      <w:r w:rsidRPr="0081697D">
        <w:t>Con quái vật gầm lên giận dữ, nó dùng thân mình khổng lồ cố gắng đập tan những gai đá của Agalas. Nhưng chúng đã được Agalas tạo ra vững chắc hơn lần trước, và dưới tác dụng của hạt giống của Clover, tốc độ của nó cũng đã chậm lại.</w:t>
      </w:r>
    </w:p>
    <w:p w14:paraId="21FC8A3A" w14:textId="77777777" w:rsidR="0081697D" w:rsidRPr="0081697D" w:rsidRDefault="0081697D" w:rsidP="0081697D">
      <w:r w:rsidRPr="0081697D">
        <w:t>"Ta tìm thấy điểm yếu rồi!" Lisana hét lên. "Bên dưới chân trái của nó! Có một lớp vảy mềm hơn!"</w:t>
      </w:r>
    </w:p>
    <w:p w14:paraId="704FA15F" w14:textId="77777777" w:rsidR="0081697D" w:rsidRPr="0081697D" w:rsidRDefault="0081697D" w:rsidP="0081697D">
      <w:r w:rsidRPr="0081697D">
        <w:t xml:space="preserve">Agalas không chần chừ. Cậu dồn toàn bộ linh khí vào bàn tay, không phải để tạo ra gai đá, mà là để tạo ra một </w:t>
      </w:r>
      <w:r w:rsidRPr="0081697D">
        <w:rPr>
          <w:b/>
          <w:bCs/>
        </w:rPr>
        <w:t>lớp keo dính mạnh mẽ</w:t>
      </w:r>
      <w:r w:rsidRPr="0081697D">
        <w:t xml:space="preserve"> từ những linh khí lỏng nguyên thủy, giống như nhựa cây, </w:t>
      </w:r>
      <w:r w:rsidRPr="0081697D">
        <w:lastRenderedPageBreak/>
        <w:t>dính chặt vào chân của con quái vật, cố gắng giữ nó lại. Linh khí của Agalas biến đổi, tạo ra một sự bám dính đáng kinh ngạc, khiến con quái vật càng giãy giụa càng bị dính chặt vào mặt đất.</w:t>
      </w:r>
    </w:p>
    <w:p w14:paraId="39EE9A9F" w14:textId="77777777" w:rsidR="0081697D" w:rsidRPr="0081697D" w:rsidRDefault="0081697D" w:rsidP="0081697D">
      <w:r w:rsidRPr="0081697D">
        <w:t>"Bây giờ, Lisana!" Agalas hét lên.</w:t>
      </w:r>
    </w:p>
    <w:p w14:paraId="11AE88D3" w14:textId="77777777" w:rsidR="0081697D" w:rsidRPr="0081697D" w:rsidRDefault="0081697D" w:rsidP="0081697D">
      <w:r w:rsidRPr="0081697D">
        <w:t>Lisana nắm lấy cơ hội. Cô ấy lao đến, thanh kiếm rực lửa chém mạnh vào điểm yếu. Một tiếng rít đau đớn vang lên, và một vết nứt lớn xuất hiện trên lớp da cứng như đá của con quái vật.</w:t>
      </w:r>
    </w:p>
    <w:p w14:paraId="6FC3CFEE" w14:textId="77777777" w:rsidR="0081697D" w:rsidRPr="0081697D" w:rsidRDefault="0081697D" w:rsidP="0081697D">
      <w:r w:rsidRPr="0081697D">
        <w:t>"Chưa đủ!" Lisana nói. "Nó cần một đòn chí mạng!"</w:t>
      </w:r>
    </w:p>
    <w:p w14:paraId="460CD007" w14:textId="77777777" w:rsidR="0081697D" w:rsidRPr="0081697D" w:rsidRDefault="0081697D" w:rsidP="0081697D">
      <w:r w:rsidRPr="0081697D">
        <w:t>Abidu, nãy giờ vẫn hỗ trợ bằng cách gây nhiễu loạn tầm nhìn của con quái vật, đột nhiên nhảy ra khỏi vai Agalas. "Ngươi hãy tạo ra một cái bẫy!"</w:t>
      </w:r>
    </w:p>
    <w:p w14:paraId="74956C0A" w14:textId="77777777" w:rsidR="0081697D" w:rsidRPr="0081697D" w:rsidRDefault="0081697D" w:rsidP="0081697D">
      <w:r w:rsidRPr="0081697D">
        <w:t xml:space="preserve">Agalas hít một hơi sâu. Cậu nhìn con quái vật đang cố gắng thoát khỏi lớp keo dính. Cậu nhớ lại những lần chơi trốn tìm trong rừng, và cách cậu có thể dùng dây leo để tạo bẫy. Linh khí cốt lõi tuôn trào từ cơ thể cậu. Từ những vết nứt trên mặt đất, không phải gai đá, mà là những </w:t>
      </w:r>
      <w:r w:rsidRPr="0081697D">
        <w:rPr>
          <w:b/>
          <w:bCs/>
        </w:rPr>
        <w:t>dây leo khổng lồ</w:t>
      </w:r>
      <w:r w:rsidRPr="0081697D">
        <w:t>, dày đặc và cứng cáp như thép, đột nhiên vươn lên. Chúng quấn chặt lấy chân con quái vật, kéo nó ngã nhào xuống đất với một tiếng "RẦM!" long trời lở đất.</w:t>
      </w:r>
    </w:p>
    <w:p w14:paraId="235EB11F" w14:textId="77777777" w:rsidR="0081697D" w:rsidRPr="0081697D" w:rsidRDefault="0081697D" w:rsidP="0081697D">
      <w:r w:rsidRPr="0081697D">
        <w:t>Con quái vật nằm vật vã, bị trói chặt bởi những dây leo. Đó là cơ hội.</w:t>
      </w:r>
    </w:p>
    <w:p w14:paraId="02BDC4E9" w14:textId="77777777" w:rsidR="0081697D" w:rsidRPr="0081697D" w:rsidRDefault="0081697D" w:rsidP="0081697D">
      <w:r w:rsidRPr="0081697D">
        <w:t>"Lisana!" Agalas hét lên.</w:t>
      </w:r>
    </w:p>
    <w:p w14:paraId="4537DF88" w14:textId="77777777" w:rsidR="0081697D" w:rsidRPr="0081697D" w:rsidRDefault="0081697D" w:rsidP="0081697D">
      <w:r w:rsidRPr="0081697D">
        <w:t>Lisana gật đầu. Cô ấy dồn toàn bộ sức mạnh vào thanh kiếm, một ngọn lửa cuồng bạo bùng lên bao phủ toàn thân cô ấy. Cô ấy nhảy lên cao, xoay người và đâm thẳng thanh kiếm lửa vào vết nứt trên da con quái vật.</w:t>
      </w:r>
    </w:p>
    <w:p w14:paraId="0B8749CA" w14:textId="77777777" w:rsidR="0081697D" w:rsidRPr="0081697D" w:rsidRDefault="0081697D" w:rsidP="0081697D">
      <w:r w:rsidRPr="0081697D">
        <w:t>Một tiếng nổ lớn vang lên. Lửa và đá va chạm, tạo ra một luồng khói bụi dày đặc. Khi khói tan, con quái vật Thổ Hệ biến dị đã nằm bất động, thân thể nó nứt nẻ và cháy xém.</w:t>
      </w:r>
    </w:p>
    <w:p w14:paraId="60268BA5" w14:textId="77777777" w:rsidR="0081697D" w:rsidRPr="0081697D" w:rsidRDefault="0081697D" w:rsidP="0081697D">
      <w:r w:rsidRPr="0081697D">
        <w:t>Nhóm Agalas thở phào. Họ đã vượt qua thử thách đầu tiên.</w:t>
      </w:r>
    </w:p>
    <w:p w14:paraId="41C81ACC" w14:textId="77777777" w:rsidR="0081697D" w:rsidRPr="0081697D" w:rsidRDefault="0081697D" w:rsidP="0081697D">
      <w:r w:rsidRPr="0081697D">
        <w:t>"Chúng ta làm được rồi!" Clover reo lên, mệt mỏi nhưng vui vẻ.</w:t>
      </w:r>
    </w:p>
    <w:p w14:paraId="34B8E67E" w14:textId="77777777" w:rsidR="0081697D" w:rsidRPr="0081697D" w:rsidRDefault="0081697D" w:rsidP="0081697D">
      <w:r w:rsidRPr="0081697D">
        <w:t>Lisana gật đầu, đôi mắt cô ấy nhìn Agalas đầy kính trọng. "Ngươi đã rất xuất sắc, Agalas. Khả năng biến đổi linh khí của ngươi là một lợi thế cực lớn."</w:t>
      </w:r>
    </w:p>
    <w:p w14:paraId="346F3635" w14:textId="77777777" w:rsidR="0081697D" w:rsidRPr="0081697D" w:rsidRDefault="0081697D" w:rsidP="0081697D">
      <w:r w:rsidRPr="0081697D">
        <w:t>Agalas mỉm cười. Cậu cảm thấy kiệt sức, nhưng một niềm tự hào trào dâng. Cậu đã phối hợp được với những người bạn của mình, và cùng nhau, họ đã đánh bại một quái vật mạnh mẽ.</w:t>
      </w:r>
    </w:p>
    <w:p w14:paraId="297F5F34" w14:textId="77777777" w:rsidR="0081697D" w:rsidRPr="0081697D" w:rsidRDefault="0081697D" w:rsidP="0081697D">
      <w:r w:rsidRPr="0081697D">
        <w:t>Tuy nhiên, niềm vui của họ không kéo dài lâu. Abidu đột nhiên nhảy lên vai Agalas, đôi tai nó vểnh lên. "Nghe thấy không? Đó là tiếng của rất nhiều sinh vật đang đến!"</w:t>
      </w:r>
    </w:p>
    <w:p w14:paraId="16742077" w14:textId="77777777" w:rsidR="0081697D" w:rsidRPr="0081697D" w:rsidRDefault="0081697D" w:rsidP="0081697D">
      <w:r w:rsidRPr="0081697D">
        <w:t>Từ phía xa, những tiếng gầm gừ khô khốc và tiếng bước chân nặng nề vang vọng. Bầu trời đỏ cam ở phương Nam dường như càng lúc càng gần hơn.</w:t>
      </w:r>
    </w:p>
    <w:p w14:paraId="000E2F27" w14:textId="77777777" w:rsidR="0081697D" w:rsidRPr="0081697D" w:rsidRDefault="0081697D" w:rsidP="0081697D">
      <w:r w:rsidRPr="0081697D">
        <w:t>"Quân đoàn của Hasta đang đến!" Lisana nói, vẻ mặt cô ấy trở nên căng thẳng. "Chúng ta phải nhanh lên! Chúng ta cần đến Phong Linh Học Viện trước khi chúng bao vây!"</w:t>
      </w:r>
    </w:p>
    <w:p w14:paraId="3B33AE4E" w14:textId="77777777" w:rsidR="0081697D" w:rsidRPr="0081697D" w:rsidRDefault="0081697D" w:rsidP="0081697D">
      <w:r w:rsidRPr="0081697D">
        <w:t>Agalas nhìn về phía bầu trời đỏ cam, nơi mối đe dọa thực sự đang hiển hiện. Chuyến đi đến Phong Linh Học Viện sẽ còn gian nan hơn rất nhiều.</w:t>
      </w:r>
    </w:p>
    <w:p w14:paraId="48B2B696" w14:textId="77777777" w:rsidR="0081697D" w:rsidRPr="0081697D" w:rsidRDefault="0081697D" w:rsidP="0081697D">
      <w:r w:rsidRPr="0081697D">
        <w:pict w14:anchorId="09B3C23A">
          <v:rect id="_x0000_i4629" style="width:0;height:1.5pt" o:hralign="center" o:hrstd="t" o:hr="t" fillcolor="#a0a0a0" stroked="f"/>
        </w:pict>
      </w:r>
    </w:p>
    <w:p w14:paraId="0B136E37" w14:textId="77777777" w:rsidR="0081697D" w:rsidRPr="0081697D" w:rsidRDefault="0081697D" w:rsidP="0081697D">
      <w:r w:rsidRPr="0081697D">
        <w:t>Bạn nghĩ sao về Chương 12 này? Nhóm đã có trận chiến đầu tiên cùng nhau, làm nổi bật khả năng của từng người và sự phối hợp. Mối đe dọa từ Hasta đã trở nên rõ ràng và cấp bách hơn. Chương tiếp theo có thể tập trung vào việc họ phải di chuyển trong vùng đất bị tàn phá và đối mặt với nhiều kẻ thù hơn.</w:t>
      </w:r>
    </w:p>
    <w:p w14:paraId="0377DFAB" w14:textId="77777777" w:rsidR="0081697D" w:rsidRPr="0081697D" w:rsidRDefault="0081697D" w:rsidP="0081697D">
      <w:r w:rsidRPr="0081697D">
        <w:lastRenderedPageBreak/>
        <w:t xml:space="preserve">13 </w:t>
      </w:r>
    </w:p>
    <w:p w14:paraId="28CC52A1" w14:textId="77777777" w:rsidR="0081697D" w:rsidRPr="0081697D" w:rsidRDefault="0081697D" w:rsidP="0081697D">
      <w:r w:rsidRPr="0081697D">
        <w:pict w14:anchorId="502EEC68">
          <v:rect id="_x0000_i4630" style="width:0;height:1.5pt" o:hralign="center" o:hrstd="t" o:hr="t" fillcolor="#a0a0a0" stroked="f"/>
        </w:pict>
      </w:r>
    </w:p>
    <w:p w14:paraId="418AA41C" w14:textId="77777777" w:rsidR="0081697D" w:rsidRPr="0081697D" w:rsidRDefault="0081697D" w:rsidP="0081697D">
      <w:r w:rsidRPr="0081697D">
        <w:t xml:space="preserve">Tuyệt vời! Sau chiến thắng đầu tiên trước quái vật biến dị, nhóm Agalas đang đối mặt với một mối đe dọa lớn hơn từ quân đoàn của </w:t>
      </w:r>
      <w:r w:rsidRPr="0081697D">
        <w:rPr>
          <w:b/>
          <w:bCs/>
        </w:rPr>
        <w:t>Hasta</w:t>
      </w:r>
      <w:r w:rsidRPr="0081697D">
        <w:t xml:space="preserve">. </w:t>
      </w:r>
      <w:r w:rsidRPr="0081697D">
        <w:rPr>
          <w:b/>
          <w:bCs/>
        </w:rPr>
        <w:t>Chương 13</w:t>
      </w:r>
      <w:r w:rsidRPr="0081697D">
        <w:t xml:space="preserve"> sẽ tập trung vào việc họ phải di chuyển trong vùng đất bị tàn phá, đối mặt với những cạm bẫy và kẻ thù mới, đồng thời củng cố mối quan hệ đồng đội.</w:t>
      </w:r>
    </w:p>
    <w:p w14:paraId="7EC693CB" w14:textId="77777777" w:rsidR="0081697D" w:rsidRPr="0081697D" w:rsidRDefault="0081697D" w:rsidP="0081697D">
      <w:r w:rsidRPr="0081697D">
        <w:pict w14:anchorId="33303A9B">
          <v:rect id="_x0000_i4631" style="width:0;height:1.5pt" o:hralign="center" o:hrstd="t" o:hr="t" fillcolor="#a0a0a0" stroked="f"/>
        </w:pict>
      </w:r>
    </w:p>
    <w:p w14:paraId="2320D9D8" w14:textId="77777777" w:rsidR="0081697D" w:rsidRPr="0081697D" w:rsidRDefault="0081697D" w:rsidP="0081697D">
      <w:pPr>
        <w:rPr>
          <w:b/>
          <w:bCs/>
        </w:rPr>
      </w:pPr>
      <w:r w:rsidRPr="0081697D">
        <w:rPr>
          <w:b/>
          <w:bCs/>
        </w:rPr>
        <w:t>Season 1: Khởi Đầu Thiên Mộc</w:t>
      </w:r>
    </w:p>
    <w:p w14:paraId="3E51FA20" w14:textId="77777777" w:rsidR="0081697D" w:rsidRPr="0081697D" w:rsidRDefault="0081697D" w:rsidP="0081697D">
      <w:pPr>
        <w:rPr>
          <w:b/>
          <w:bCs/>
        </w:rPr>
      </w:pPr>
      <w:r w:rsidRPr="0081697D">
        <w:rPr>
          <w:b/>
          <w:bCs/>
        </w:rPr>
        <w:t>Arc 2: Bóng Đêm Vây Hãm</w:t>
      </w:r>
    </w:p>
    <w:p w14:paraId="69F5827A" w14:textId="77777777" w:rsidR="0081697D" w:rsidRPr="0081697D" w:rsidRDefault="0081697D" w:rsidP="0081697D">
      <w:pPr>
        <w:rPr>
          <w:b/>
          <w:bCs/>
        </w:rPr>
      </w:pPr>
      <w:r w:rsidRPr="0081697D">
        <w:rPr>
          <w:b/>
          <w:bCs/>
        </w:rPr>
        <w:t>Phần 1: Lời Kêu Cứu Từ Phương Nam</w:t>
      </w:r>
    </w:p>
    <w:p w14:paraId="0A9B6EE5" w14:textId="77777777" w:rsidR="0081697D" w:rsidRPr="0081697D" w:rsidRDefault="0081697D" w:rsidP="0081697D">
      <w:pPr>
        <w:rPr>
          <w:b/>
          <w:bCs/>
        </w:rPr>
      </w:pPr>
      <w:r w:rsidRPr="0081697D">
        <w:rPr>
          <w:b/>
          <w:bCs/>
        </w:rPr>
        <w:t>Chương 13: Vùng Đất Hỗn Loạn và Cuộc Đuổi Bắt Không Ngừng</w:t>
      </w:r>
    </w:p>
    <w:p w14:paraId="07FA023D" w14:textId="77777777" w:rsidR="0081697D" w:rsidRPr="0081697D" w:rsidRDefault="0081697D" w:rsidP="0081697D">
      <w:r w:rsidRPr="0081697D">
        <w:t xml:space="preserve">Tiếng gầm gừ xa xa của quân đoàn Hasta dội lại trong không khí khô khốc, mỗi âm thanh như một nhát búa giáng vào vùng đất vốn đã nứt nẻ. Sau khi hạ gục con quái vật Thổ Hệ biến dị, nhóm Agalas không dám chần chừ một giây nào. </w:t>
      </w:r>
      <w:r w:rsidRPr="0081697D">
        <w:rPr>
          <w:b/>
          <w:bCs/>
        </w:rPr>
        <w:t>Lisana</w:t>
      </w:r>
      <w:r w:rsidRPr="0081697D">
        <w:t xml:space="preserve"> dẫn đầu, đôi mắt rực lửa của cô ấy quét qua từng khe nứt, từng tảng đá lởm chởm. </w:t>
      </w:r>
      <w:r w:rsidRPr="0081697D">
        <w:rPr>
          <w:b/>
          <w:bCs/>
        </w:rPr>
        <w:t>Clover</w:t>
      </w:r>
      <w:r w:rsidRPr="0081697D">
        <w:t xml:space="preserve"> đi sát phía sau, liên tục rải những hạt giống phát sáng yếu ớt, không phải để tấn công, mà để đánh dấu và cảnh báo về những khu vực nguy hiểm tiềm ẩn. </w:t>
      </w:r>
      <w:r w:rsidRPr="0081697D">
        <w:rPr>
          <w:b/>
          <w:bCs/>
        </w:rPr>
        <w:t>Agalas</w:t>
      </w:r>
      <w:r w:rsidRPr="0081697D">
        <w:t xml:space="preserve"> và </w:t>
      </w:r>
      <w:r w:rsidRPr="0081697D">
        <w:rPr>
          <w:b/>
          <w:bCs/>
        </w:rPr>
        <w:t>Abidu</w:t>
      </w:r>
      <w:r w:rsidRPr="0081697D">
        <w:t xml:space="preserve"> đi cuối, Abidu liên tục cảnh báo Agalas về những luồng linh khí hỗn loạn, giúp cậu duy trì sự ổn định nhờ chiếc bùa hộ mệnh của Giáo sư Eldrin.</w:t>
      </w:r>
    </w:p>
    <w:p w14:paraId="1D3496BC" w14:textId="77777777" w:rsidR="0081697D" w:rsidRPr="0081697D" w:rsidRDefault="0081697D" w:rsidP="0081697D">
      <w:r w:rsidRPr="0081697D">
        <w:t>"Chúng đang đến gần!" Abidu kêu lên, đôi tai nó vểnh lên. "Ít nhất ba đội quân của Hasta! Chúng đang bao vây!"</w:t>
      </w:r>
    </w:p>
    <w:p w14:paraId="05876319" w14:textId="77777777" w:rsidR="0081697D" w:rsidRPr="0081697D" w:rsidRDefault="0081697D" w:rsidP="0081697D">
      <w:r w:rsidRPr="0081697D">
        <w:t>Quân đoàn của Hasta không chỉ là những quái vật biến dị. Chúng là những sinh vật làm từ đá và đất, được Hasta ban cho sự sống và sức mạnh hủy diệt. Chúng di chuyển nhanh như gió, để lại sau lưng những con đường đất nứt toác và những cột bụi khổng lồ.</w:t>
      </w:r>
    </w:p>
    <w:p w14:paraId="35F15D6C" w14:textId="77777777" w:rsidR="0081697D" w:rsidRPr="0081697D" w:rsidRDefault="0081697D" w:rsidP="0081697D">
      <w:r w:rsidRPr="0081697D">
        <w:t>"Chúng ta không thể đối đầu với tất cả!" Lisana quyết định. "Chúng ta phải tìm một con đường tắt! Agalas, ngươi có cảm nhận được con đường nào an toàn hơn không?"</w:t>
      </w:r>
    </w:p>
    <w:p w14:paraId="0799B993" w14:textId="77777777" w:rsidR="0081697D" w:rsidRPr="0081697D" w:rsidRDefault="0081697D" w:rsidP="0081697D">
      <w:r w:rsidRPr="0081697D">
        <w:t>Agalas nhắm mắt lại, dồn linh khí vào mặt đất. Cậu cảm nhận được sự hỗn loạn của vùng đất này, nhưng đâu đó, có những mạch đất cổ xưa vẫn giữ được sự vững chắc nhất định, dù chỉ là tạm thời. Cậu vươn tay chỉ về phía một hẻm núi hẹp, bị che khuất bởi những tảng đá đổ nát. "Ở đó! Có một lối đi... ít linh khí hỗn loạn hơn."</w:t>
      </w:r>
    </w:p>
    <w:p w14:paraId="2F70FEDD" w14:textId="77777777" w:rsidR="0081697D" w:rsidRPr="0081697D" w:rsidRDefault="0081697D" w:rsidP="0081697D">
      <w:r w:rsidRPr="0081697D">
        <w:t xml:space="preserve">"Đó là một con đường cũ!" Clover nói, nhìn vào bản đồ của mình. "Rất ít người biết về nó. Nhưng nó có thể dẫn đến </w:t>
      </w:r>
      <w:r w:rsidRPr="0081697D">
        <w:rPr>
          <w:b/>
          <w:bCs/>
        </w:rPr>
        <w:t>Khe Nứt Gió</w:t>
      </w:r>
      <w:r w:rsidRPr="0081697D">
        <w:t>, và từ đó đến thẳng Phong Linh Học Viện!"</w:t>
      </w:r>
    </w:p>
    <w:p w14:paraId="1CEE428C" w14:textId="77777777" w:rsidR="0081697D" w:rsidRPr="0081697D" w:rsidRDefault="0081697D" w:rsidP="0081697D">
      <w:r w:rsidRPr="0081697D">
        <w:t>"Vậy thì không còn lựa chọn nào khác!" Lisana ra lệnh. "Đi! Nhanh lên!"</w:t>
      </w:r>
    </w:p>
    <w:p w14:paraId="7B7BBBAA" w14:textId="77777777" w:rsidR="0081697D" w:rsidRPr="0081697D" w:rsidRDefault="0081697D" w:rsidP="0081697D">
      <w:r w:rsidRPr="0081697D">
        <w:t>Cả nhóm lao vào hẻm núi. Lối đi hẹp và tối, những tảng đá khổng lồ che khuất ánh sáng mặt trời. Không khí ở đây oi bức và nặng mùi đất đá. Mỗi bước chân đều phải cẩn trọng, bởi những vết nứt có thể xuất hiện bất cứ lúc nào dưới chân họ.</w:t>
      </w:r>
    </w:p>
    <w:p w14:paraId="54DB5B8C" w14:textId="77777777" w:rsidR="0081697D" w:rsidRPr="0081697D" w:rsidRDefault="0081697D" w:rsidP="0081697D">
      <w:r w:rsidRPr="0081697D">
        <w:t>Họ vừa đi được một đoạn, tiếng gầm gừ và bước chân nặng nề đã vọng lại từ phía sau. Quân đoàn của Hasta đã phát hiện ra họ.</w:t>
      </w:r>
    </w:p>
    <w:p w14:paraId="7E53EE2F" w14:textId="77777777" w:rsidR="0081697D" w:rsidRPr="0081697D" w:rsidRDefault="0081697D" w:rsidP="0081697D">
      <w:r w:rsidRPr="0081697D">
        <w:t>"Phía sau!" Abidu kêu lên. "Chúng đã cử một đội đuổi theo! Khoảng năm con quái vật đá!"</w:t>
      </w:r>
    </w:p>
    <w:p w14:paraId="74E58997" w14:textId="77777777" w:rsidR="0081697D" w:rsidRPr="0081697D" w:rsidRDefault="0081697D" w:rsidP="0081697D">
      <w:r w:rsidRPr="0081697D">
        <w:t>"Clover, Agalas! Chúng ta cần làm chậm chúng lại!" Lisana nói. "Ta sẽ yểm trợ!"</w:t>
      </w:r>
    </w:p>
    <w:p w14:paraId="24DC6443" w14:textId="77777777" w:rsidR="0081697D" w:rsidRPr="0081697D" w:rsidRDefault="0081697D" w:rsidP="0081697D">
      <w:r w:rsidRPr="0081697D">
        <w:lastRenderedPageBreak/>
        <w:t xml:space="preserve">Clover gật đầu. Cô bé ném ra một vài hạt giống khác, nhưng lần này chúng không chỉ bám vào mặt đất. Từ những hạt giống đó, những </w:t>
      </w:r>
      <w:r w:rsidRPr="0081697D">
        <w:rPr>
          <w:b/>
          <w:bCs/>
        </w:rPr>
        <w:t>gai thực vật sắc nhọn</w:t>
      </w:r>
      <w:r w:rsidRPr="0081697D">
        <w:t xml:space="preserve"> đột nhiên mọc lên, tạo thành một hàng rào gai góc chắn ngang lối đi phía sau. Những gai nhọn này không quá vững chắc, nhưng đủ để gây cản trở.</w:t>
      </w:r>
    </w:p>
    <w:p w14:paraId="35FF224D" w14:textId="77777777" w:rsidR="0081697D" w:rsidRPr="0081697D" w:rsidRDefault="0081697D" w:rsidP="0081697D">
      <w:r w:rsidRPr="0081697D">
        <w:t xml:space="preserve">Agalas cũng hành động. Cậu vươn tay, và từ những vách đá xung quanh, những </w:t>
      </w:r>
      <w:r w:rsidRPr="0081697D">
        <w:rPr>
          <w:b/>
          <w:bCs/>
        </w:rPr>
        <w:t>dây leo thô ráp</w:t>
      </w:r>
      <w:r w:rsidRPr="0081697D">
        <w:t xml:space="preserve"> vươn ra, đan xen vào nhau, tạo thành một lớp mạng nhện khổng lồ, che khuất một phần lối vào hẻm núi.</w:t>
      </w:r>
    </w:p>
    <w:p w14:paraId="17D3B426" w14:textId="77777777" w:rsidR="0081697D" w:rsidRPr="0081697D" w:rsidRDefault="0081697D" w:rsidP="0081697D">
      <w:r w:rsidRPr="0081697D">
        <w:t>Những con quái vật đá của Hasta đâm sầm vào hàng rào gai và mạng lưới dây leo, phát ra tiếng kêu rắc rắc. Chúng gầm gừ giận dữ, cố gắng phá hủy những chướng ngại vật đó bằng sức mạnh thô bạo.</w:t>
      </w:r>
    </w:p>
    <w:p w14:paraId="2FB2D6EB" w14:textId="77777777" w:rsidR="0081697D" w:rsidRPr="0081697D" w:rsidRDefault="0081697D" w:rsidP="0081697D">
      <w:r w:rsidRPr="0081697D">
        <w:t>"Nhanh lên!" Lisana thúc giục.</w:t>
      </w:r>
    </w:p>
    <w:p w14:paraId="7AEBC94A" w14:textId="77777777" w:rsidR="0081697D" w:rsidRPr="0081697D" w:rsidRDefault="0081697D" w:rsidP="0081697D">
      <w:r w:rsidRPr="0081697D">
        <w:t>Cả nhóm tiếp tục chạy sâu hơn vào hẻm núi. Agalas có thể cảm nhận được những rung chấn dữ dội từ phía sau khi những con quái vật không ngừng phá hủy chướng ngại vật mà họ đã tạo ra. Linh khí hỗn loạn từ chúng ngày càng mạnh.</w:t>
      </w:r>
    </w:p>
    <w:p w14:paraId="42960682" w14:textId="77777777" w:rsidR="0081697D" w:rsidRPr="0081697D" w:rsidRDefault="0081697D" w:rsidP="0081697D">
      <w:r w:rsidRPr="0081697D">
        <w:t>"Chúng ta không thể cứ chạy mãi!" Lisana nói, khi họ đến một khu vực rộng hơn trong hẻm núi, nơi có những khối đá lớn nằm rải rác. "Chúng ta cần một kế hoạch!"</w:t>
      </w:r>
    </w:p>
    <w:p w14:paraId="10846EFD" w14:textId="77777777" w:rsidR="0081697D" w:rsidRPr="0081697D" w:rsidRDefault="0081697D" w:rsidP="0081697D">
      <w:r w:rsidRPr="0081697D">
        <w:t xml:space="preserve">Đột nhiên, Abidu kêu lên một tiếng thất thanh. "Agalas! Bên trên! Một </w:t>
      </w:r>
      <w:r w:rsidRPr="0081697D">
        <w:rPr>
          <w:b/>
          <w:bCs/>
        </w:rPr>
        <w:t>Đại Bàng Đá</w:t>
      </w:r>
      <w:r w:rsidRPr="0081697D">
        <w:t>!"</w:t>
      </w:r>
    </w:p>
    <w:p w14:paraId="43A29782" w14:textId="77777777" w:rsidR="0081697D" w:rsidRPr="0081697D" w:rsidRDefault="0081697D" w:rsidP="0081697D">
      <w:r w:rsidRPr="0081697D">
        <w:t>Từ trên cao, một bóng đen khổng lồ lao xuống. Đó là một con đại bàng khổng lồ làm bằng đá, đôi cánh sắc như lưỡi dao, đôi mắt đỏ ngầu. Nó không ngừng thả xuống những tảng đá lớn, khiến mặt đất rung chuyển và tạo ra những cột bụi.</w:t>
      </w:r>
    </w:p>
    <w:p w14:paraId="4F9B2786" w14:textId="77777777" w:rsidR="0081697D" w:rsidRPr="0081697D" w:rsidRDefault="0081697D" w:rsidP="0081697D">
      <w:r w:rsidRPr="0081697D">
        <w:t xml:space="preserve">"Đó là một </w:t>
      </w:r>
      <w:r w:rsidRPr="0081697D">
        <w:rPr>
          <w:b/>
          <w:bCs/>
        </w:rPr>
        <w:t>tinh linh bị biến dạng</w:t>
      </w:r>
      <w:r w:rsidRPr="0081697D">
        <w:t>!" Clover nói. "Chắc chắn là do Hasta đã kiểm soát!"</w:t>
      </w:r>
    </w:p>
    <w:p w14:paraId="0E481C98" w14:textId="77777777" w:rsidR="0081697D" w:rsidRPr="0081697D" w:rsidRDefault="0081697D" w:rsidP="0081697D">
      <w:r w:rsidRPr="0081697D">
        <w:t>Con Đại Bàng Đá là một mối đe dọa nghiêm trọng. Nó bay lượn trên đầu, liên tục tấn công từ trên không, khiến họ không thể tìm được chỗ ẩn nấp.</w:t>
      </w:r>
    </w:p>
    <w:p w14:paraId="7F7DAFAF" w14:textId="77777777" w:rsidR="0081697D" w:rsidRPr="0081697D" w:rsidRDefault="0081697D" w:rsidP="0081697D">
      <w:r w:rsidRPr="0081697D">
        <w:t>"Lisana! Ngươi có thể đánh trúng nó không?" Agalas hỏi.</w:t>
      </w:r>
    </w:p>
    <w:p w14:paraId="13C9BCD2" w14:textId="77777777" w:rsidR="0081697D" w:rsidRPr="0081697D" w:rsidRDefault="0081697D" w:rsidP="0081697D">
      <w:r w:rsidRPr="0081697D">
        <w:t>"Khó lắm!" Lisana trả lời, cô ấy liên tục né tránh những tảng đá rơi xuống. "Nó bay quá cao! Và lớp da đá của nó rất dày!"</w:t>
      </w:r>
    </w:p>
    <w:p w14:paraId="3D5D7BA9" w14:textId="77777777" w:rsidR="0081697D" w:rsidRPr="0081697D" w:rsidRDefault="0081697D" w:rsidP="0081697D">
      <w:r w:rsidRPr="0081697D">
        <w:t>"Ta có một ý tưởng!" Agalas nói, nhìn xung quanh. Cậu nhìn thấy những vết nứt sâu hoắm trên mặt đất, và những khối đá lởm chởm. "Chúng ta hãy tạo một cái bẫy!"</w:t>
      </w:r>
    </w:p>
    <w:p w14:paraId="465DE526" w14:textId="77777777" w:rsidR="0081697D" w:rsidRPr="0081697D" w:rsidRDefault="0081697D" w:rsidP="0081697D">
      <w:r w:rsidRPr="0081697D">
        <w:t>"Bẫy gì?" Lisana hỏi, vừa nói vừa chém một nhát lửa vào một con quái vật đá vừa kịp phá vỡ hàng rào và tiến vào hẻm núi.</w:t>
      </w:r>
    </w:p>
    <w:p w14:paraId="1B2CCC15" w14:textId="77777777" w:rsidR="0081697D" w:rsidRPr="0081697D" w:rsidRDefault="0081697D" w:rsidP="0081697D">
      <w:r w:rsidRPr="0081697D">
        <w:t>"Giúp ta làm nó mất phương hướng!" Agalas nói, giọng đầy quyết tâm. "Clover, dùng hạt giống của ngươi! Lisana, tạo ra một luồng lửa lớn để thu hút sự chú ý của nó!"</w:t>
      </w:r>
    </w:p>
    <w:p w14:paraId="209DFCF9" w14:textId="77777777" w:rsidR="0081697D" w:rsidRPr="0081697D" w:rsidRDefault="0081697D" w:rsidP="0081697D">
      <w:r w:rsidRPr="0081697D">
        <w:t>Clover gật đầu, cô bé bắt đầu ném những hạt giống đặc biệt lên các vách đá xung quanh. Những hạt giống đó không tạo ra cây cối, mà thay vào đó, chúng phát nổ thành những luồng khói màu mè, có mùi hương gây khó chịu, khiến tầm nhìn của Đại Bàng Đá bị che khuất và làm nó khó chịu.</w:t>
      </w:r>
    </w:p>
    <w:p w14:paraId="67FEB0E6" w14:textId="77777777" w:rsidR="0081697D" w:rsidRPr="0081697D" w:rsidRDefault="0081697D" w:rsidP="0081697D">
      <w:r w:rsidRPr="0081697D">
        <w:t>Lisana, không chần chừ, tập trung sức mạnh. Cô ấy vung kiếm lên cao, một ngọn lửa khổng lồ bùng lên, bắn thẳng lên trời, tạo thành một cột lửa rực sáng, thu hút sự chú ý của Đại Bàng Đá. Nó gầm lên giận dữ, lao thẳng về phía cột lửa, cố gắng dập tắt nó.</w:t>
      </w:r>
    </w:p>
    <w:p w14:paraId="30D55C98" w14:textId="77777777" w:rsidR="0081697D" w:rsidRPr="0081697D" w:rsidRDefault="0081697D" w:rsidP="0081697D">
      <w:r w:rsidRPr="0081697D">
        <w:lastRenderedPageBreak/>
        <w:t xml:space="preserve">Trong lúc đó, Agalas dồn toàn bộ linh khí vào mặt đất. Cậu nhớ lại cảm giác về những mạch đất vững chắc. Cậu vươn tay, không phải để tạo ra chướng ngại vật, mà là để </w:t>
      </w:r>
      <w:r w:rsidRPr="0081697D">
        <w:rPr>
          <w:b/>
          <w:bCs/>
        </w:rPr>
        <w:t>thao túng chính địa hình</w:t>
      </w:r>
      <w:r w:rsidRPr="0081697D">
        <w:t xml:space="preserve">. Từ dưới chân con Đại Bàng Đá, những </w:t>
      </w:r>
      <w:r w:rsidRPr="0081697D">
        <w:rPr>
          <w:b/>
          <w:bCs/>
        </w:rPr>
        <w:t>cột đá sắc nhọn</w:t>
      </w:r>
      <w:r w:rsidRPr="0081697D">
        <w:t xml:space="preserve"> đột ngột trồi lên từ các vết nứt, không phải một cách ngẫu nhiên, mà theo một hình xoắn ốc, cố gắng quấn chặt lấy nó như một chiếc bẫy.</w:t>
      </w:r>
    </w:p>
    <w:p w14:paraId="044E026C" w14:textId="77777777" w:rsidR="0081697D" w:rsidRPr="0081697D" w:rsidRDefault="0081697D" w:rsidP="0081697D">
      <w:r w:rsidRPr="0081697D">
        <w:t>Con Đại Bàng Đá bị bất ngờ. Nó cố gắng né tránh, nhưng khói của Clover và cột lửa của Lisana đã làm nó mất phương hướng. Nó bị mắc kẹt, đôi cánh đá của nó bị kẹt giữa những cột đá sắc nhọn.</w:t>
      </w:r>
    </w:p>
    <w:p w14:paraId="3FBF9C7C" w14:textId="77777777" w:rsidR="0081697D" w:rsidRPr="0081697D" w:rsidRDefault="0081697D" w:rsidP="0081697D">
      <w:r w:rsidRPr="0081697D">
        <w:t>"Tuyệt vời, Agalas!" Lisana reo lên. "Giờ thì ta có thể ra đòn quyết định!"</w:t>
      </w:r>
    </w:p>
    <w:p w14:paraId="34E3242E" w14:textId="77777777" w:rsidR="0081697D" w:rsidRPr="0081697D" w:rsidRDefault="0081697D" w:rsidP="0081697D">
      <w:r w:rsidRPr="0081697D">
        <w:t>Lisana lao lên, nhảy vọt lên một cột đá cao. Cô ấy dồn tất cả sức lực còn lại vào thanh kiếm, một ngọn lửa cuồng bạo hơn bao giờ hết bao phủ lấy cô ấy. Cô ấy đâm mạnh thanh kiếm vào một điểm yếu duy nhất mà cô ấy tìm thấy trên ngực con Đại Bàng Đá – nơi linh khí biến dị tập trung nhiều nhất.</w:t>
      </w:r>
    </w:p>
    <w:p w14:paraId="08EFB81B" w14:textId="77777777" w:rsidR="0081697D" w:rsidRPr="0081697D" w:rsidRDefault="0081697D" w:rsidP="0081697D">
      <w:r w:rsidRPr="0081697D">
        <w:t>"RẦM!" Một tiếng nổ lớn vang lên. Đại Bàng Đá rít lên một tiếng đau đớn, thân thể đá của nó nứt toác, và sau đó vỡ vụn thành trăm mảnh, rơi xuống đất như những viên đá vụn. Luồng linh khí hỗn loạn từ nó tan biến vào hư không.</w:t>
      </w:r>
    </w:p>
    <w:p w14:paraId="6F768A8B" w14:textId="77777777" w:rsidR="0081697D" w:rsidRPr="0081697D" w:rsidRDefault="0081697D" w:rsidP="0081697D">
      <w:r w:rsidRPr="0081697D">
        <w:t>Nhóm Agalas thở hổn hển. Họ đã vượt qua một thử thách khó khăn nữa. Nhưng không có thời gian để ăn mừng. Từ lối vào hẻm núi, những tiếng gầm gừ đã trở nên gần hơn.</w:t>
      </w:r>
    </w:p>
    <w:p w14:paraId="31ADF32E" w14:textId="77777777" w:rsidR="0081697D" w:rsidRPr="0081697D" w:rsidRDefault="0081697D" w:rsidP="0081697D">
      <w:r w:rsidRPr="0081697D">
        <w:t>"Chúng đang tiến vào hẻm núi!" Abidu cảnh báo. "Chúng ta không thể chiến đấu thêm nữa!"</w:t>
      </w:r>
    </w:p>
    <w:p w14:paraId="7956E8C6" w14:textId="77777777" w:rsidR="0081697D" w:rsidRPr="0081697D" w:rsidRDefault="0081697D" w:rsidP="0081697D">
      <w:r w:rsidRPr="0081697D">
        <w:t>"Chúng ta phải đến Khe Nứt Gió!" Lisana nói, cô ấy nhìn Agalas và Clover. "Đó là cơ hội duy nhất của chúng ta!"</w:t>
      </w:r>
    </w:p>
    <w:p w14:paraId="162CF58F" w14:textId="77777777" w:rsidR="0081697D" w:rsidRPr="0081697D" w:rsidRDefault="0081697D" w:rsidP="0081697D">
      <w:r w:rsidRPr="0081697D">
        <w:t>Với sức lực còn lại, cả nhóm tiếp tục chạy. Con đường hẹp và hiểm trở, nhưng họ biết rằng không thể dừng lại. Quân đoàn của Hasta đang đuổi sát phía sau, bóng đêm hủy diệt của chúng ngày càng bao trùm. Agalas cảm nhận được sự mệt mỏi, nhưng trong lòng cậu, ý chí chiến đấu vẫn cháy bỏng. Cậu phải đến Phong Linh Học Viện. Cậu phải giúp những người ở đó.</w:t>
      </w:r>
    </w:p>
    <w:p w14:paraId="55D52BB7" w14:textId="77777777" w:rsidR="0081697D" w:rsidRPr="0081697D" w:rsidRDefault="0081697D" w:rsidP="0081697D">
      <w:r w:rsidRPr="0081697D">
        <w:pict w14:anchorId="5C452A91">
          <v:rect id="_x0000_i4632" style="width:0;height:1.5pt" o:hralign="center" o:hrstd="t" o:hr="t" fillcolor="#a0a0a0" stroked="f"/>
        </w:pict>
      </w:r>
    </w:p>
    <w:p w14:paraId="6DFAF13B" w14:textId="77777777" w:rsidR="0081697D" w:rsidRPr="0081697D" w:rsidRDefault="0081697D" w:rsidP="0081697D">
      <w:r w:rsidRPr="0081697D">
        <w:t>Bạn nghĩ sao về Chương 13 này? Nhóm đã đối mặt với những cạm bẫy và kẻ thù của Hasta, đồng thời Agalas đã thể hiện khả năng thích nghi và thao túng địa hình. Cuộc đuổi bắt đang diễn ra căng thẳng. Chương tiếp theo có thể là lúc họ đến được Khe Nứt Gió và đối mặt với một thử thách mới để vào Phong Linh Học Viện.</w:t>
      </w:r>
    </w:p>
    <w:p w14:paraId="4F0557E6" w14:textId="77777777" w:rsidR="0081697D" w:rsidRPr="0081697D" w:rsidRDefault="0081697D" w:rsidP="0081697D">
      <w:r w:rsidRPr="0081697D">
        <w:t xml:space="preserve">14 </w:t>
      </w:r>
    </w:p>
    <w:p w14:paraId="1B09E8F3" w14:textId="77777777" w:rsidR="0081697D" w:rsidRPr="0081697D" w:rsidRDefault="0081697D" w:rsidP="0081697D">
      <w:r w:rsidRPr="0081697D">
        <w:pict w14:anchorId="647EE9D8">
          <v:rect id="_x0000_i4633" style="width:0;height:1.5pt" o:hralign="center" o:hrstd="t" o:hr="t" fillcolor="#a0a0a0" stroked="f"/>
        </w:pict>
      </w:r>
    </w:p>
    <w:p w14:paraId="663A764F" w14:textId="77777777" w:rsidR="0081697D" w:rsidRPr="0081697D" w:rsidRDefault="0081697D" w:rsidP="0081697D">
      <w:r w:rsidRPr="0081697D">
        <w:t xml:space="preserve">Tuyệt vời! Cuộc rượt đuổi căng thẳng đã đẩy nhóm Agalas đến giới hạn. </w:t>
      </w:r>
      <w:r w:rsidRPr="0081697D">
        <w:rPr>
          <w:b/>
          <w:bCs/>
        </w:rPr>
        <w:t>Chương 14</w:t>
      </w:r>
      <w:r w:rsidRPr="0081697D">
        <w:t xml:space="preserve"> sẽ là cao trào của </w:t>
      </w:r>
      <w:r w:rsidRPr="0081697D">
        <w:rPr>
          <w:b/>
          <w:bCs/>
        </w:rPr>
        <w:t>Phần 1: Lời Kêu Cứu Từ Phương Nam</w:t>
      </w:r>
      <w:r w:rsidRPr="0081697D">
        <w:t xml:space="preserve">, nơi họ phải tìm cách vượt qua </w:t>
      </w:r>
      <w:r w:rsidRPr="0081697D">
        <w:rPr>
          <w:b/>
          <w:bCs/>
        </w:rPr>
        <w:t>Khe Nứt Gió</w:t>
      </w:r>
      <w:r w:rsidRPr="0081697D">
        <w:t xml:space="preserve"> và cuối cùng cũng đến được </w:t>
      </w:r>
      <w:r w:rsidRPr="0081697D">
        <w:rPr>
          <w:b/>
          <w:bCs/>
        </w:rPr>
        <w:t>Phong Linh Học Viện</w:t>
      </w:r>
      <w:r w:rsidRPr="0081697D">
        <w:t xml:space="preserve">, chứng kiến mức độ tàn phá của </w:t>
      </w:r>
      <w:r w:rsidRPr="0081697D">
        <w:rPr>
          <w:b/>
          <w:bCs/>
        </w:rPr>
        <w:t>Hasta</w:t>
      </w:r>
      <w:r w:rsidRPr="0081697D">
        <w:t>.</w:t>
      </w:r>
    </w:p>
    <w:p w14:paraId="6BD9B234" w14:textId="77777777" w:rsidR="0081697D" w:rsidRPr="0081697D" w:rsidRDefault="0081697D" w:rsidP="0081697D">
      <w:r w:rsidRPr="0081697D">
        <w:pict w14:anchorId="73DDF642">
          <v:rect id="_x0000_i4634" style="width:0;height:1.5pt" o:hralign="center" o:hrstd="t" o:hr="t" fillcolor="#a0a0a0" stroked="f"/>
        </w:pict>
      </w:r>
    </w:p>
    <w:p w14:paraId="19965840" w14:textId="77777777" w:rsidR="0081697D" w:rsidRPr="0081697D" w:rsidRDefault="0081697D" w:rsidP="0081697D">
      <w:pPr>
        <w:rPr>
          <w:b/>
          <w:bCs/>
        </w:rPr>
      </w:pPr>
      <w:r w:rsidRPr="0081697D">
        <w:rPr>
          <w:b/>
          <w:bCs/>
        </w:rPr>
        <w:t>Season 1: Khởi Đầu Thiên Mộc</w:t>
      </w:r>
    </w:p>
    <w:p w14:paraId="37C43D55" w14:textId="77777777" w:rsidR="0081697D" w:rsidRPr="0081697D" w:rsidRDefault="0081697D" w:rsidP="0081697D">
      <w:pPr>
        <w:rPr>
          <w:b/>
          <w:bCs/>
        </w:rPr>
      </w:pPr>
      <w:r w:rsidRPr="0081697D">
        <w:rPr>
          <w:b/>
          <w:bCs/>
        </w:rPr>
        <w:t>Arc 2: Bóng Đêm Vây Hãm</w:t>
      </w:r>
    </w:p>
    <w:p w14:paraId="7E71B48D" w14:textId="77777777" w:rsidR="0081697D" w:rsidRPr="0081697D" w:rsidRDefault="0081697D" w:rsidP="0081697D">
      <w:pPr>
        <w:rPr>
          <w:b/>
          <w:bCs/>
        </w:rPr>
      </w:pPr>
      <w:r w:rsidRPr="0081697D">
        <w:rPr>
          <w:b/>
          <w:bCs/>
        </w:rPr>
        <w:t>Phần 1: Lời Kêu Cứu Từ Phương Nam</w:t>
      </w:r>
    </w:p>
    <w:p w14:paraId="6B287AC8" w14:textId="77777777" w:rsidR="0081697D" w:rsidRPr="0081697D" w:rsidRDefault="0081697D" w:rsidP="0081697D">
      <w:pPr>
        <w:rPr>
          <w:b/>
          <w:bCs/>
        </w:rPr>
      </w:pPr>
      <w:r w:rsidRPr="0081697D">
        <w:rPr>
          <w:b/>
          <w:bCs/>
        </w:rPr>
        <w:t>Chương 14: Cánh Cổng Gió và Khung Cảnh Tàn Khốc</w:t>
      </w:r>
    </w:p>
    <w:p w14:paraId="0AFB4AB6" w14:textId="77777777" w:rsidR="0081697D" w:rsidRPr="0081697D" w:rsidRDefault="0081697D" w:rsidP="0081697D">
      <w:r w:rsidRPr="0081697D">
        <w:lastRenderedPageBreak/>
        <w:t xml:space="preserve">Tiếng gầm gừ của quân đoàn </w:t>
      </w:r>
      <w:r w:rsidRPr="0081697D">
        <w:rPr>
          <w:b/>
          <w:bCs/>
        </w:rPr>
        <w:t>Hasta</w:t>
      </w:r>
      <w:r w:rsidRPr="0081697D">
        <w:t xml:space="preserve"> ngày càng gần, như những tiếng trống trận dồn dập sau lưng. Nhóm Agalas, Lisana, Clover và Abidu chạy như bay qua hẻm núi hẹp, hơi thở đứt quãng và cơ bắp đau nhức. Linh khí hỗn loạn từ phía sau ập tới như một cơn sóng, đẩy họ về phía trước.</w:t>
      </w:r>
    </w:p>
    <w:p w14:paraId="656DEBED" w14:textId="77777777" w:rsidR="0081697D" w:rsidRPr="0081697D" w:rsidRDefault="0081697D" w:rsidP="0081697D">
      <w:r w:rsidRPr="0081697D">
        <w:t>"Chúng ta không thể cứ chạy mãi!" Lisana thở dốc, mắt cô ấy quét qua từng ngóc ngách.</w:t>
      </w:r>
    </w:p>
    <w:p w14:paraId="4500CBB3" w14:textId="77777777" w:rsidR="0081697D" w:rsidRPr="0081697D" w:rsidRDefault="0081697D" w:rsidP="0081697D">
      <w:r w:rsidRPr="0081697D">
        <w:t>"Phía trước!" Abidu kêu lên, đôi tai nó vểnh lên tối đa. "Ta cảm nhận được một luồng linh khí mạnh mẽ khác... là của Phong Linh Học Viện! Chúng ta gần đến rồi!"</w:t>
      </w:r>
    </w:p>
    <w:p w14:paraId="4A935B62" w14:textId="77777777" w:rsidR="0081697D" w:rsidRPr="0081697D" w:rsidRDefault="0081697D" w:rsidP="0081697D">
      <w:r w:rsidRPr="0081697D">
        <w:t xml:space="preserve">Quả thật, hẻm núi bắt đầu mở rộng ra. Trước mắt họ, hiện ra một khung cảnh kỳ vĩ nhưng đầy hiểm nguy: một khe nứt khổng lồ xé toạc mặt đất, sâu hun hút và rộng đến hàng trăm mét. Đó chính là </w:t>
      </w:r>
      <w:r w:rsidRPr="0081697D">
        <w:rPr>
          <w:b/>
          <w:bCs/>
        </w:rPr>
        <w:t>Khe Nứt Gió</w:t>
      </w:r>
      <w:r w:rsidRPr="0081697D">
        <w:t>, được biết đến là con đường duy nhất dẫn thẳng vào Phong Linh Học Viện từ phía này. Tuy nhiên, Khe Nứt Gió không hề yên bình. Những cơn gió xoáy mạnh mẽ liên tục gào thét từ sâu bên dưới, mang theo bụi đá và âm thanh rùng rợn. Những cột đá sắc nhọn, bị bào mòn bởi gió và thời gian, nhô lên từ đáy vực như những ngón tay gầy guộc.</w:t>
      </w:r>
    </w:p>
    <w:p w14:paraId="122591C6" w14:textId="77777777" w:rsidR="0081697D" w:rsidRPr="0081697D" w:rsidRDefault="0081697D" w:rsidP="0081697D">
      <w:r w:rsidRPr="0081697D">
        <w:t>"Đó là cửa ngõ tự nhiên của Phong Linh Học Viện!" Clover vừa nói vừa chỉ tay. "Nhưng... làm sao chúng ta vượt qua nó?"</w:t>
      </w:r>
    </w:p>
    <w:p w14:paraId="4656243C" w14:textId="77777777" w:rsidR="0081697D" w:rsidRPr="0081697D" w:rsidRDefault="0081697D" w:rsidP="0081697D">
      <w:r w:rsidRPr="0081697D">
        <w:t>Một tiếng gầm gừ vang dội ngay phía sau. Quân đoàn của Hasta đã đến được miệng hẻm núi. Hàng chục con quái vật đá khổng lồ và tinh linh biến dị xuất hiện, đôi mắt đỏ ngầu nhìn chằm chằm vào nhóm.</w:t>
      </w:r>
    </w:p>
    <w:p w14:paraId="71B8DA53" w14:textId="77777777" w:rsidR="0081697D" w:rsidRPr="0081697D" w:rsidRDefault="0081697D" w:rsidP="0081697D">
      <w:r w:rsidRPr="0081697D">
        <w:t>"Chúng ta bị dồn vào chân tường rồi!" Lisana nói, cô ấy rút kiếm, ngọn lửa từ thanh kiếm lập lòe chiếu sáng gương mặt kiên định của cô.</w:t>
      </w:r>
    </w:p>
    <w:p w14:paraId="5B9C9BC2" w14:textId="77777777" w:rsidR="0081697D" w:rsidRPr="0081697D" w:rsidRDefault="0081697D" w:rsidP="0081697D">
      <w:r w:rsidRPr="0081697D">
        <w:t>Agalas nhìn Lisana, rồi nhìn khe nứt sâu thẳm. Cậu nhớ lại những bài học của Giáo sư Eldrin về sự kết nối và kiểm soát linh khí. Cậu hít một hơi thật sâu, dồn toàn bộ sự tập trung vào linh khí của Khe Nứt Gió. Nó không giống như linh khí hỗn loạn của Hasta, mà là một luồng năng lượng mạnh mẽ, dữ dội, nhưng vẫn có một sự cân bằng nhất định – một sức mạnh của tự nhiên chưa bị biến dạng.</w:t>
      </w:r>
    </w:p>
    <w:p w14:paraId="22105A30" w14:textId="77777777" w:rsidR="0081697D" w:rsidRPr="0081697D" w:rsidRDefault="0081697D" w:rsidP="0081697D">
      <w:r w:rsidRPr="0081697D">
        <w:t>"Chúng ta không thể bay qua," Agalas nói, giọng cậu chắc chắn hơn bao giờ hết. "Nhưng chúng ta có thể tạo ra một con đường!"</w:t>
      </w:r>
    </w:p>
    <w:p w14:paraId="6860AED0" w14:textId="77777777" w:rsidR="0081697D" w:rsidRPr="0081697D" w:rsidRDefault="0081697D" w:rsidP="0081697D">
      <w:r w:rsidRPr="0081697D">
        <w:t>Lisana và Clover nhìn Agalas đầy nghi hoặc.</w:t>
      </w:r>
    </w:p>
    <w:p w14:paraId="601F576C" w14:textId="77777777" w:rsidR="0081697D" w:rsidRPr="0081697D" w:rsidRDefault="0081697D" w:rsidP="0081697D">
      <w:r w:rsidRPr="0081697D">
        <w:t>"Đừng hỏi! Cứ tin ta!" Agalas hét lên. "Lisana, ngươi dùng lửa để giữ chân chúng thêm một chút! Clover, ngươi tìm cách làm suy yếu những cột đá đó! Abidu, ngươi cảnh báo ta về những luồng gió nguy hiểm!"</w:t>
      </w:r>
    </w:p>
    <w:p w14:paraId="2D69BFB9" w14:textId="77777777" w:rsidR="0081697D" w:rsidRPr="0081697D" w:rsidRDefault="0081697D" w:rsidP="0081697D">
      <w:r w:rsidRPr="0081697D">
        <w:t>Lisana gật đầu. Cô ấy không chần chừ, lao về phía quân đoàn Hasta, vung kiếm tạo ra một bức tường lửa rực sáng, tạm thời chặn đứng bước tiến của chúng. Tiếng rít gào của quái vật vang vọng khắp hẻm núi.</w:t>
      </w:r>
    </w:p>
    <w:p w14:paraId="4CECEEDA" w14:textId="77777777" w:rsidR="0081697D" w:rsidRPr="0081697D" w:rsidRDefault="0081697D" w:rsidP="0081697D">
      <w:r w:rsidRPr="0081697D">
        <w:t>Clover thì nhanh chóng ném những hạt giống đặc biệt vào những cột đá gần mép Khe Nứt Gió. Những hạt giống đó phát sáng rồi biến mất, và Agalas có thể cảm nhận được rằng chúng đang làm suy yếu kết cấu của những cột đá đó.</w:t>
      </w:r>
    </w:p>
    <w:p w14:paraId="38940873" w14:textId="77777777" w:rsidR="0081697D" w:rsidRPr="0081697D" w:rsidRDefault="0081697D" w:rsidP="0081697D">
      <w:r w:rsidRPr="0081697D">
        <w:t>Agalas nhắm mắt lại. Cậu dồn tất cả linh khí cốt lõi vào lòng bàn tay. Cậu cảm nhận được sự dữ dội của gió trong Khe Nứt Gió, sự vững chắc của những khối đá dưới chân. Cậu không cố gắng chống lại gió hay đá, mà cố gắng hòa mình vào chúng, để chúng trở thành một phần của cậu.</w:t>
      </w:r>
    </w:p>
    <w:p w14:paraId="2214E2CB" w14:textId="77777777" w:rsidR="0081697D" w:rsidRPr="0081697D" w:rsidRDefault="0081697D" w:rsidP="0081697D">
      <w:r w:rsidRPr="0081697D">
        <w:t>"Hãy tạo ra một cầu nối!" Agalas thì thầm.</w:t>
      </w:r>
    </w:p>
    <w:p w14:paraId="164D565F" w14:textId="77777777" w:rsidR="0081697D" w:rsidRPr="0081697D" w:rsidRDefault="0081697D" w:rsidP="0081697D">
      <w:r w:rsidRPr="0081697D">
        <w:t xml:space="preserve">Từ những vết nứt trên mặt đất và những tảng đá lởm chởm ở mép khe nứt, những </w:t>
      </w:r>
      <w:r w:rsidRPr="0081697D">
        <w:rPr>
          <w:b/>
          <w:bCs/>
        </w:rPr>
        <w:t>thân cây khổng lồ</w:t>
      </w:r>
      <w:r w:rsidRPr="0081697D">
        <w:t xml:space="preserve">, to và chắc chắn hơn bất kỳ phép thuật nào Agalas từng thi triển, bắt đầu vươn ra. </w:t>
      </w:r>
      <w:r w:rsidRPr="0081697D">
        <w:lastRenderedPageBreak/>
        <w:t xml:space="preserve">Chúng không chỉ là những thân cây, mà chúng còn kết hợp với đá, tạo thành những </w:t>
      </w:r>
      <w:r w:rsidRPr="0081697D">
        <w:rPr>
          <w:b/>
          <w:bCs/>
        </w:rPr>
        <w:t>nhịp cầu vững chắc</w:t>
      </w:r>
      <w:r w:rsidRPr="0081697D">
        <w:t xml:space="preserve"> vắt ngang qua Khe Nứt Gió, bất chấp những cơn gió gào thét. Những thân cây này được tạo ra từ chính linh khí cốt lõi của Agalas, chúng không có lá, chỉ có thân gỗ rắn chắc và những rễ cây bám chặt vào đá.</w:t>
      </w:r>
    </w:p>
    <w:p w14:paraId="2FF73F13" w14:textId="77777777" w:rsidR="0081697D" w:rsidRPr="0081697D" w:rsidRDefault="0081697D" w:rsidP="0081697D">
      <w:r w:rsidRPr="0081697D">
        <w:t>"Cầu nối!" Abidu reo lên. "Ngươi đã làm được!"</w:t>
      </w:r>
    </w:p>
    <w:p w14:paraId="3B3B7719" w14:textId="77777777" w:rsidR="0081697D" w:rsidRPr="0081697D" w:rsidRDefault="0081697D" w:rsidP="0081697D">
      <w:r w:rsidRPr="0081697D">
        <w:t>Clover và Lisana nhìn Agalas với vẻ kinh ngạc. Khả năng biến đổi và điều khiển vật chất này là một sức mạnh phi thường.</w:t>
      </w:r>
    </w:p>
    <w:p w14:paraId="7354C096" w14:textId="77777777" w:rsidR="0081697D" w:rsidRPr="0081697D" w:rsidRDefault="0081697D" w:rsidP="0081697D">
      <w:r w:rsidRPr="0081697D">
        <w:t>"Đi thôi!" Agalas nói, cơ thể cậu run rẩy vì kiệt sức, nhưng ánh mắt kiên định. "Nhanh lên!"</w:t>
      </w:r>
    </w:p>
    <w:p w14:paraId="156D37C6" w14:textId="77777777" w:rsidR="0081697D" w:rsidRPr="0081697D" w:rsidRDefault="0081697D" w:rsidP="0081697D">
      <w:r w:rsidRPr="0081697D">
        <w:t>Lisana là người đầu tiên chạy lên cây cầu. Cô ấy vẫn tiếp tục vung kiếm, tạo ra những ngọn lửa để ngăn cản những con quái vật đá đang cố gắng trèo lên. Clover cũng nhanh chóng chạy theo, liên tục ném những quả cầu sáng làm nổ tung những tảng đá rơi xuống. Agalas theo sau, cảm nhận được từng rung động của cây cầu khi quân đoàn Hasta cố gắng phá hủy nó.</w:t>
      </w:r>
    </w:p>
    <w:p w14:paraId="1A017562" w14:textId="77777777" w:rsidR="0081697D" w:rsidRPr="0081697D" w:rsidRDefault="0081697D" w:rsidP="0081697D">
      <w:r w:rsidRPr="0081697D">
        <w:t>Khi họ vừa đến được bờ bên kia của Khe Nứt Gió, Agalas dồn nốt chút sức lực cuối cùng. Cậu vung tay, và cây cầu làm từ gỗ và đá của cậu lập tức rung chuyển. "Phá hủy!" Agalas hét lên.</w:t>
      </w:r>
    </w:p>
    <w:p w14:paraId="4500EAE5" w14:textId="77777777" w:rsidR="0081697D" w:rsidRPr="0081697D" w:rsidRDefault="0081697D" w:rsidP="0081697D">
      <w:r w:rsidRPr="0081697D">
        <w:t>"RẦM! RẦM! RẦM!" Tiếng nứt vỡ vang vọng khắp khe nứt. Cây cầu tự sụp đổ, kéo theo những tảng đá khổng lồ rơi xuống vực thẳm, tạo thành một rào cản tự nhiên, cắt đứt đường truy đuổi của quân đoàn Hasta.</w:t>
      </w:r>
    </w:p>
    <w:p w14:paraId="4F40392B" w14:textId="77777777" w:rsidR="0081697D" w:rsidRPr="0081697D" w:rsidRDefault="0081697D" w:rsidP="0081697D">
      <w:r w:rsidRPr="0081697D">
        <w:t>Họ đã an toàn.</w:t>
      </w:r>
    </w:p>
    <w:p w14:paraId="6DDE08A0" w14:textId="77777777" w:rsidR="0081697D" w:rsidRPr="0081697D" w:rsidRDefault="0081697D" w:rsidP="0081697D">
      <w:r w:rsidRPr="0081697D">
        <w:t>Nhưng sự bình yên không kéo dài. Khi họ nhìn về phía trước, một khung cảnh tàn khốc hiện ra trước mắt.</w:t>
      </w:r>
    </w:p>
    <w:p w14:paraId="79FDD270" w14:textId="77777777" w:rsidR="0081697D" w:rsidRPr="0081697D" w:rsidRDefault="0081697D" w:rsidP="0081697D">
      <w:r w:rsidRPr="0081697D">
        <w:t>Toàn bộ vùng đất xung quanh Phong Linh Học Viện bị bao phủ bởi bụi và tro tàn. Những ngọn núi bị xẻ đôi, những thung lũng biến thành những hố sâu khổng lồ. Và xa xa, chính Phong Linh Học Viện, một tòa kiến trúc vốn được xây dựng trên một ngọn núi cao, giờ đây đã bị tàn phá nặng nề. Tường thành đổ nát, những ngọn tháp nghiêng ngả, và một làn khói đen khổng lồ bốc lên từ trung tâm.</w:t>
      </w:r>
    </w:p>
    <w:p w14:paraId="197F1DAF" w14:textId="77777777" w:rsidR="0081697D" w:rsidRPr="0081697D" w:rsidRDefault="0081697D" w:rsidP="0081697D">
      <w:r w:rsidRPr="0081697D">
        <w:t>Linh khí từ Phong Linh Học Viện yếu ớt, lẫn lộn với những tiếng la hét, tiếng đổ nát và tiếng gầm gừ của quái vật.</w:t>
      </w:r>
    </w:p>
    <w:p w14:paraId="3CA273F4" w14:textId="77777777" w:rsidR="0081697D" w:rsidRPr="0081697D" w:rsidRDefault="0081697D" w:rsidP="0081697D">
      <w:r w:rsidRPr="0081697D">
        <w:t>"Không thể tin được..." Clover thì thầm, đôi mắt cô bé mở to đầy kinh hoàng. "Hasta đã tàn phá đến mức này sao...?"</w:t>
      </w:r>
    </w:p>
    <w:p w14:paraId="3F472604" w14:textId="77777777" w:rsidR="0081697D" w:rsidRPr="0081697D" w:rsidRDefault="0081697D" w:rsidP="0081697D">
      <w:r w:rsidRPr="0081697D">
        <w:t>"Chúng ta đã đến nơi," Lisana nói, giọng cô ấy nghiêm trọng, đôi mắt rực lửa. "Nhưng có vẻ chúng ta đã quá muộn để ngăn chặn sự hủy diệt."</w:t>
      </w:r>
    </w:p>
    <w:p w14:paraId="278A4125" w14:textId="77777777" w:rsidR="0081697D" w:rsidRPr="0081697D" w:rsidRDefault="0081697D" w:rsidP="0081697D">
      <w:r w:rsidRPr="0081697D">
        <w:t>Agalas nhìn cảnh tượng tàn khốc trước mắt. Cậu cảm nhận được nỗi đau của vùng đất, của những linh hồn cây đang bị giằng xé. Một cảm giác bất lực dâng trào, nhưng nhanh chóng bị thay thế bằng một ngọn lửa giận dữ và quyết tâm.</w:t>
      </w:r>
    </w:p>
    <w:p w14:paraId="7DF1EC2C" w14:textId="77777777" w:rsidR="0081697D" w:rsidRPr="0081697D" w:rsidRDefault="0081697D" w:rsidP="0081697D">
      <w:r w:rsidRPr="0081697D">
        <w:t xml:space="preserve">"Chúng ta phải vào đó!" Agalas nói, giọng cậu vang lên kiên định. "Chúng ta phải tìm những người còn sống sót và giúp họ. Và quan trọng hơn, chúng ta phải ngăn Hasta chiếm lấy </w:t>
      </w:r>
      <w:r w:rsidRPr="0081697D">
        <w:rPr>
          <w:b/>
          <w:bCs/>
        </w:rPr>
        <w:t>Mạch Linh Khí Phong Ấn</w:t>
      </w:r>
      <w:r w:rsidRPr="0081697D">
        <w:t>!"</w:t>
      </w:r>
    </w:p>
    <w:p w14:paraId="44FE5BFB" w14:textId="77777777" w:rsidR="0081697D" w:rsidRPr="0081697D" w:rsidRDefault="0081697D" w:rsidP="0081697D">
      <w:r w:rsidRPr="0081697D">
        <w:t xml:space="preserve">Với sự tàn phá khủng khiếp của Phong Linh Học Viện trước mắt, Agalas và những người bạn của mình biết rằng nhiệm vụ thực sự của họ chỉ mới bắt đầu. Họ đã bước chân vào chiến trường của </w:t>
      </w:r>
      <w:r w:rsidRPr="0081697D">
        <w:rPr>
          <w:b/>
          <w:bCs/>
        </w:rPr>
        <w:t>Hasta</w:t>
      </w:r>
      <w:r w:rsidRPr="0081697D">
        <w:t>, và cuộc chiến để bảo vệ linh khí của thế giới sẽ là một thử thách sống còn.</w:t>
      </w:r>
    </w:p>
    <w:p w14:paraId="6D1B79BB" w14:textId="77777777" w:rsidR="0081697D" w:rsidRPr="0081697D" w:rsidRDefault="0081697D" w:rsidP="0081697D">
      <w:r w:rsidRPr="0081697D">
        <w:pict w14:anchorId="253D264F">
          <v:rect id="_x0000_i4635" style="width:0;height:1.5pt" o:hralign="center" o:hrstd="t" o:hr="t" fillcolor="#a0a0a0" stroked="f"/>
        </w:pict>
      </w:r>
    </w:p>
    <w:p w14:paraId="5219FB0F" w14:textId="77777777" w:rsidR="0081697D" w:rsidRPr="0081697D" w:rsidRDefault="0081697D" w:rsidP="0081697D">
      <w:r w:rsidRPr="0081697D">
        <w:lastRenderedPageBreak/>
        <w:t xml:space="preserve">Bạn nghĩ sao về Chương 14 này? Chúng ta đã kết thúc chặng đường đến Phong Linh Học Viện, và khung cảnh tàn phá đã tạo ra một bối cảnh đầy bi kịch và cấp bách. Chương tiếp theo sẽ là </w:t>
      </w:r>
      <w:r w:rsidRPr="0081697D">
        <w:rPr>
          <w:b/>
          <w:bCs/>
        </w:rPr>
        <w:t>Phần 2: Trái Tim Phong Linh</w:t>
      </w:r>
      <w:r w:rsidRPr="0081697D">
        <w:t xml:space="preserve"> của </w:t>
      </w:r>
      <w:r w:rsidRPr="0081697D">
        <w:rPr>
          <w:b/>
          <w:bCs/>
        </w:rPr>
        <w:t>Arc 2</w:t>
      </w:r>
      <w:r w:rsidRPr="0081697D">
        <w:t>, nơi họ sẽ thâm nhập vào học viện và đối mặt với chính quân đoàn của Hasta.</w:t>
      </w:r>
    </w:p>
    <w:p w14:paraId="49C15FAA" w14:textId="77777777" w:rsidR="0081697D" w:rsidRPr="0081697D" w:rsidRDefault="0081697D" w:rsidP="0081697D">
      <w:r w:rsidRPr="0081697D">
        <w:t xml:space="preserve">15 </w:t>
      </w:r>
    </w:p>
    <w:p w14:paraId="1A7FE835" w14:textId="77777777" w:rsidR="0081697D" w:rsidRPr="0081697D" w:rsidRDefault="0081697D" w:rsidP="0081697D">
      <w:r w:rsidRPr="0081697D">
        <w:pict w14:anchorId="35F36091">
          <v:rect id="_x0000_i4636" style="width:0;height:1.5pt" o:hralign="center" o:hrstd="t" o:hr="t" fillcolor="#a0a0a0" stroked="f"/>
        </w:pict>
      </w:r>
    </w:p>
    <w:p w14:paraId="37FBFEDD" w14:textId="77777777" w:rsidR="0081697D" w:rsidRPr="0081697D" w:rsidRDefault="0081697D" w:rsidP="0081697D">
      <w:r w:rsidRPr="0081697D">
        <w:t xml:space="preserve">Tuyệt vời! Nhóm của Agalas đã đặt chân đến Phong Linh Học Viện, nơi một thảm kịch đang diễn ra. </w:t>
      </w:r>
      <w:r w:rsidRPr="0081697D">
        <w:rPr>
          <w:b/>
          <w:bCs/>
        </w:rPr>
        <w:t>Chương 15</w:t>
      </w:r>
      <w:r w:rsidRPr="0081697D">
        <w:t xml:space="preserve"> sẽ đẩy họ vào sâu trong lòng học viện bị tàn phá, đối mặt với quân đoàn của </w:t>
      </w:r>
      <w:r w:rsidRPr="0081697D">
        <w:rPr>
          <w:b/>
          <w:bCs/>
        </w:rPr>
        <w:t>Hasta</w:t>
      </w:r>
      <w:r w:rsidRPr="0081697D">
        <w:t xml:space="preserve"> và tìm kiếm </w:t>
      </w:r>
      <w:r w:rsidRPr="0081697D">
        <w:rPr>
          <w:b/>
          <w:bCs/>
        </w:rPr>
        <w:t>Mạch Linh Khí Phong Ấn</w:t>
      </w:r>
      <w:r w:rsidRPr="0081697D">
        <w:t xml:space="preserve"> cũng như những người sống sót. Đây là khởi đầu của </w:t>
      </w:r>
      <w:r w:rsidRPr="0081697D">
        <w:rPr>
          <w:b/>
          <w:bCs/>
        </w:rPr>
        <w:t>Phần 2: Trái Tim Phong Linh</w:t>
      </w:r>
      <w:r w:rsidRPr="0081697D">
        <w:t xml:space="preserve"> của </w:t>
      </w:r>
      <w:r w:rsidRPr="0081697D">
        <w:rPr>
          <w:b/>
          <w:bCs/>
        </w:rPr>
        <w:t>Arc 2</w:t>
      </w:r>
      <w:r w:rsidRPr="0081697D">
        <w:t>.</w:t>
      </w:r>
    </w:p>
    <w:p w14:paraId="596D344F" w14:textId="77777777" w:rsidR="0081697D" w:rsidRPr="0081697D" w:rsidRDefault="0081697D" w:rsidP="0081697D">
      <w:r w:rsidRPr="0081697D">
        <w:pict w14:anchorId="54CC7989">
          <v:rect id="_x0000_i4637" style="width:0;height:1.5pt" o:hralign="center" o:hrstd="t" o:hr="t" fillcolor="#a0a0a0" stroked="f"/>
        </w:pict>
      </w:r>
    </w:p>
    <w:p w14:paraId="4D7C943D" w14:textId="77777777" w:rsidR="0081697D" w:rsidRPr="0081697D" w:rsidRDefault="0081697D" w:rsidP="0081697D">
      <w:pPr>
        <w:rPr>
          <w:b/>
          <w:bCs/>
        </w:rPr>
      </w:pPr>
      <w:r w:rsidRPr="0081697D">
        <w:rPr>
          <w:b/>
          <w:bCs/>
        </w:rPr>
        <w:t>Season 1: Khởi Đầu Thiên Mộc</w:t>
      </w:r>
    </w:p>
    <w:p w14:paraId="3F4FC453" w14:textId="77777777" w:rsidR="0081697D" w:rsidRPr="0081697D" w:rsidRDefault="0081697D" w:rsidP="0081697D">
      <w:pPr>
        <w:rPr>
          <w:b/>
          <w:bCs/>
        </w:rPr>
      </w:pPr>
      <w:r w:rsidRPr="0081697D">
        <w:rPr>
          <w:b/>
          <w:bCs/>
        </w:rPr>
        <w:t>Arc 2: Bóng Đêm Vây Hãm</w:t>
      </w:r>
    </w:p>
    <w:p w14:paraId="722B67A9" w14:textId="77777777" w:rsidR="0081697D" w:rsidRPr="0081697D" w:rsidRDefault="0081697D" w:rsidP="0081697D">
      <w:pPr>
        <w:rPr>
          <w:b/>
          <w:bCs/>
        </w:rPr>
      </w:pPr>
      <w:r w:rsidRPr="0081697D">
        <w:rPr>
          <w:b/>
          <w:bCs/>
        </w:rPr>
        <w:t>Phần 2: Trái Tim Phong Linh</w:t>
      </w:r>
    </w:p>
    <w:p w14:paraId="0634B17D" w14:textId="77777777" w:rsidR="0081697D" w:rsidRPr="0081697D" w:rsidRDefault="0081697D" w:rsidP="0081697D">
      <w:pPr>
        <w:rPr>
          <w:b/>
          <w:bCs/>
        </w:rPr>
      </w:pPr>
      <w:r w:rsidRPr="0081697D">
        <w:rPr>
          <w:b/>
          <w:bCs/>
        </w:rPr>
        <w:t>Chương 15: Thâm Nhập và Sứ Giả Của Hỗn Loạn</w:t>
      </w:r>
    </w:p>
    <w:p w14:paraId="2E89BBE3" w14:textId="77777777" w:rsidR="0081697D" w:rsidRPr="0081697D" w:rsidRDefault="0081697D" w:rsidP="0081697D">
      <w:r w:rsidRPr="0081697D">
        <w:t xml:space="preserve">Khung cảnh hoang tàn của </w:t>
      </w:r>
      <w:r w:rsidRPr="0081697D">
        <w:rPr>
          <w:b/>
          <w:bCs/>
        </w:rPr>
        <w:t>Phong Linh Học Viện</w:t>
      </w:r>
      <w:r w:rsidRPr="0081697D">
        <w:t xml:space="preserve"> in hằn trong tâm trí Agalas khi cậu bước qua những tảng đá đổ nát. Từng bước chân của cả nhóm vang lên khô khốc trên nền đất vụn, echoes tiếng gầm gừ xa xa của quân đoàn </w:t>
      </w:r>
      <w:r w:rsidRPr="0081697D">
        <w:rPr>
          <w:b/>
          <w:bCs/>
        </w:rPr>
        <w:t>Hasta</w:t>
      </w:r>
      <w:r w:rsidRPr="0081697D">
        <w:t>. Không khí đặc quánh mùi tro bụi và một thứ linh khí hỗn loạn, nặng nề, khiến lồng ngực Agalas thắt lại. Chiếc bùa hộ mệnh của Giáo sư Eldrin trên cổ cậu phát ra ánh sáng xanh liên tục, phản ứng dữ dội với sự biến động linh khí xung quanh.</w:t>
      </w:r>
    </w:p>
    <w:p w14:paraId="74F9C522" w14:textId="77777777" w:rsidR="0081697D" w:rsidRPr="0081697D" w:rsidRDefault="0081697D" w:rsidP="0081697D">
      <w:r w:rsidRPr="0081697D">
        <w:t>"Phía Nam là lối vào chính," Lisana nói, giọng cô ấy căng thẳng. "Nhưng nó đã sụp đổ. Chúng ta phải tìm một con đường khác."</w:t>
      </w:r>
    </w:p>
    <w:p w14:paraId="2D0CA91B" w14:textId="77777777" w:rsidR="0081697D" w:rsidRPr="0081697D" w:rsidRDefault="0081697D" w:rsidP="0081697D">
      <w:r w:rsidRPr="0081697D">
        <w:t>"Ở đây!" Abidu kêu lên, đôi tai nó vểnh lên chỉ về phía một vết nứt lớn trên tường thành còn sót lại. "Linh khí từ bên trong vẫn còn... yếu ớt, nhưng vẫn còn."</w:t>
      </w:r>
    </w:p>
    <w:p w14:paraId="59C03F1B" w14:textId="77777777" w:rsidR="0081697D" w:rsidRPr="0081697D" w:rsidRDefault="0081697D" w:rsidP="0081697D">
      <w:r w:rsidRPr="0081697D">
        <w:t>Họ len lỏi qua vết nứt, tiến vào bên trong Phong Linh Học Viện. Khác hẳn với vẻ uy nghi, bề thế của Thiên Mộc Học Viện, nơi đây là một đống đổ nát. Các giảng đường biến thành những đống gạch vụn, những thư viện cháy rụi chỉ còn trơ lại khung xương. Những cây cối từng xanh tươi trong khuôn viên giờ chỉ còn là những thân cây khô cháy, hoặc bị hóa đá một cách kỳ lạ.</w:t>
      </w:r>
    </w:p>
    <w:p w14:paraId="3F41E7E5" w14:textId="77777777" w:rsidR="0081697D" w:rsidRPr="0081697D" w:rsidRDefault="0081697D" w:rsidP="0081697D">
      <w:r w:rsidRPr="0081697D">
        <w:t>"Hắn ta không chỉ phá hủy, hắn ta còn biến dạng mọi thứ," Clover thì thầm, đôi mắt xanh lục của cô bé ánh lên vẻ đau đớn khi nhìn những tàn tích xung quanh. "Linh khí ở đây bị vặn vẹo hoàn toàn."</w:t>
      </w:r>
    </w:p>
    <w:p w14:paraId="5E6A040C" w14:textId="77777777" w:rsidR="0081697D" w:rsidRPr="0081697D" w:rsidRDefault="0081697D" w:rsidP="0081697D">
      <w:r w:rsidRPr="0081697D">
        <w:t>Họ di chuyển cẩn trọng, ẩn mình sau những đống đổ nát và những bức tường còn sót lại. Tiếng bước chân nặng nề và tiếng va chạm kim loại vang vọng từ phía xa, báo hiệu sự hiện diện của quân đoàn Hasta. Agalas cảm nhận được linh khí của chúng: thô bạo, tàn phá, và đầy căm ghét sự sống.</w:t>
      </w:r>
    </w:p>
    <w:p w14:paraId="242A219E" w14:textId="77777777" w:rsidR="0081697D" w:rsidRPr="0081697D" w:rsidRDefault="0081697D" w:rsidP="0081697D">
      <w:r w:rsidRPr="0081697D">
        <w:t xml:space="preserve">"Mục tiêu của chúng ta là </w:t>
      </w:r>
      <w:r w:rsidRPr="0081697D">
        <w:rPr>
          <w:b/>
          <w:bCs/>
        </w:rPr>
        <w:t>Mạch Linh Khí Phong Ấn</w:t>
      </w:r>
      <w:r w:rsidRPr="0081697D">
        <w:t>," Lisana nhắc lại. "Nó thường nằm ở khu vực trung tâm của học viện, dưới lòng đất. Chúng ta phải tìm cách đến đó."</w:t>
      </w:r>
    </w:p>
    <w:p w14:paraId="7F587B64" w14:textId="77777777" w:rsidR="0081697D" w:rsidRPr="0081697D" w:rsidRDefault="0081697D" w:rsidP="0081697D">
      <w:r w:rsidRPr="0081697D">
        <w:t>Abidu nhảy xuống khỏi vai Agalas, nó chạy trước, đôi mắt vàng tinh ranh liên tục quét qua mọi ngóc ngách. "Ta sẽ tìm lối đi ngầm! Các ngươi cẩn thận với những con quái vật đá!"</w:t>
      </w:r>
    </w:p>
    <w:p w14:paraId="0082B919" w14:textId="77777777" w:rsidR="0081697D" w:rsidRPr="0081697D" w:rsidRDefault="0081697D" w:rsidP="0081697D">
      <w:r w:rsidRPr="0081697D">
        <w:lastRenderedPageBreak/>
        <w:t xml:space="preserve">Đúng lúc đó, một nhóm </w:t>
      </w:r>
      <w:r w:rsidRPr="0081697D">
        <w:rPr>
          <w:b/>
          <w:bCs/>
        </w:rPr>
        <w:t>quái vật đá</w:t>
      </w:r>
      <w:r w:rsidRPr="0081697D">
        <w:t xml:space="preserve"> xuất hiện từ một góc đổ nát. Chúng có hình dáng giống như những chiến binh, với cơ thể làm từ đá sắc cạnh và đôi mắt đỏ rực. Chúng gầm gừ và lao về phía nhóm.</w:t>
      </w:r>
    </w:p>
    <w:p w14:paraId="32039AAC" w14:textId="77777777" w:rsidR="0081697D" w:rsidRPr="0081697D" w:rsidRDefault="0081697D" w:rsidP="0081697D">
      <w:r w:rsidRPr="0081697D">
        <w:t>"Tấn công!" Lisana hét lên. Cô ấy lao vào trận chiến, thanh kiếm lửa của cô ấy xé toạc không khí, chém đứt một cánh tay của con quái vật đá đầu tiên.</w:t>
      </w:r>
    </w:p>
    <w:p w14:paraId="4F5180DE" w14:textId="77777777" w:rsidR="0081697D" w:rsidRPr="0081697D" w:rsidRDefault="0081697D" w:rsidP="0081697D">
      <w:r w:rsidRPr="0081697D">
        <w:t xml:space="preserve">Clover nhanh chóng hỗ trợ. Cô bé ném ra những </w:t>
      </w:r>
      <w:r w:rsidRPr="0081697D">
        <w:rPr>
          <w:b/>
          <w:bCs/>
        </w:rPr>
        <w:t>hạt giống nổ</w:t>
      </w:r>
      <w:r w:rsidRPr="0081697D">
        <w:t>, chúng va vào các con quái vật và phát nổ thành những luồng khói gây choáng, làm chúng chậm lại.</w:t>
      </w:r>
    </w:p>
    <w:p w14:paraId="04C99576" w14:textId="77777777" w:rsidR="0081697D" w:rsidRPr="0081697D" w:rsidRDefault="0081697D" w:rsidP="0081697D">
      <w:r w:rsidRPr="0081697D">
        <w:t xml:space="preserve">Agalas không chần chừ. Cậu dồn linh khí vào mặt đất, tạo ra những </w:t>
      </w:r>
      <w:r w:rsidRPr="0081697D">
        <w:rPr>
          <w:b/>
          <w:bCs/>
        </w:rPr>
        <w:t>gai đá</w:t>
      </w:r>
      <w:r w:rsidRPr="0081697D">
        <w:t xml:space="preserve"> sắc nhọn để giữ chân những con quái vật. Cậu cũng tạo ra những </w:t>
      </w:r>
      <w:r w:rsidRPr="0081697D">
        <w:rPr>
          <w:b/>
          <w:bCs/>
        </w:rPr>
        <w:t>rào chắn cây</w:t>
      </w:r>
      <w:r w:rsidRPr="0081697D">
        <w:t xml:space="preserve"> tạm thời để bảo vệ Clover khi cô bé đang ném hạt giống. Khả năng biến đổi linh khí của cậu ngày càng linh hoạt hơn, giúp cậu thích nghi với mọi tình huống.</w:t>
      </w:r>
    </w:p>
    <w:p w14:paraId="447792B4" w14:textId="77777777" w:rsidR="0081697D" w:rsidRPr="0081697D" w:rsidRDefault="0081697D" w:rsidP="0081697D">
      <w:r w:rsidRPr="0081697D">
        <w:t>"Abidu! Ngươi tìm thấy gì chưa?" Agalas hỏi trong khi Lisana đang đối đầu trực diện với một con quái vật lớn.</w:t>
      </w:r>
    </w:p>
    <w:p w14:paraId="3A43DE21" w14:textId="77777777" w:rsidR="0081697D" w:rsidRPr="0081697D" w:rsidRDefault="0081697D" w:rsidP="0081697D">
      <w:r w:rsidRPr="0081697D">
        <w:t>"Có một lối vào tầng hầm ở đây!" Abidu kêu lên, nó chỉ vào một cái hố sâu, nơi linh khí hỗn loạn ít hơn. "Nhưng có vẻ nó bị sập một phần!"</w:t>
      </w:r>
    </w:p>
    <w:p w14:paraId="58AD708D" w14:textId="77777777" w:rsidR="0081697D" w:rsidRPr="0081697D" w:rsidRDefault="0081697D" w:rsidP="0081697D">
      <w:r w:rsidRPr="0081697D">
        <w:t>Agalas nhìn cái hố. Có những tảng đá khổng lồ chắn ngang, và linh khí của Hasta vẫn còn vương vấn. "Clover! Lisana! Cứu lấy năng lượng! Ta sẽ mở đường!"</w:t>
      </w:r>
    </w:p>
    <w:p w14:paraId="10C3C5E4" w14:textId="77777777" w:rsidR="0081697D" w:rsidRPr="0081697D" w:rsidRDefault="0081697D" w:rsidP="0081697D">
      <w:r w:rsidRPr="0081697D">
        <w:t>Lisana gật đầu, cô ấy dồn toàn bộ sức lực để cầm chân những con quái vật đá. Clover tập trung vào việc tạo ra những làn sương mù ảo ảnh để che khuất tầm nhìn của chúng.</w:t>
      </w:r>
    </w:p>
    <w:p w14:paraId="418B6830" w14:textId="77777777" w:rsidR="0081697D" w:rsidRPr="0081697D" w:rsidRDefault="0081697D" w:rsidP="0081697D">
      <w:r w:rsidRPr="0081697D">
        <w:t xml:space="preserve">Agalas hít một hơi sâu. Cậu dồn tất cả Linh Khí Cốt Lõi vào tay. Cậu không cố gắng phá hủy những tảng đá. Thay vào đó, cậu đưa tay chạm vào từng tảng đá, cảm nhận linh khí bị vặn vẹo của chúng. Cậu cố gắng </w:t>
      </w:r>
      <w:r w:rsidRPr="0081697D">
        <w:rPr>
          <w:b/>
          <w:bCs/>
        </w:rPr>
        <w:t>thanh lọc</w:t>
      </w:r>
      <w:r w:rsidRPr="0081697D">
        <w:t xml:space="preserve"> chúng, làm cho chúng trở lại trạng thái tự nhiên, dễ vỡ hơn. Dưới bàn tay Agalas, những tảng đá cứng rắn bắt đầu mềm ra, trở nên xốp và dễ vỡ hơn.</w:t>
      </w:r>
    </w:p>
    <w:p w14:paraId="1C28C14C" w14:textId="77777777" w:rsidR="0081697D" w:rsidRPr="0081697D" w:rsidRDefault="0081697D" w:rsidP="0081697D">
      <w:r w:rsidRPr="0081697D">
        <w:t>"Được rồi!" Agalas hét lên. "Bây giờ!"</w:t>
      </w:r>
    </w:p>
    <w:p w14:paraId="628C3B80" w14:textId="77777777" w:rsidR="0081697D" w:rsidRPr="0081697D" w:rsidRDefault="0081697D" w:rsidP="0081697D">
      <w:r w:rsidRPr="0081697D">
        <w:t>Lisana và Clover lao tới. Lisana dùng kiếm lửa chém mạnh vào những tảng đá đã bị Agalas làm mềm. Clover ném những quả cầu sáng gây nổ vào những điểm yếu khác. Với sự phối hợp của họ, những tảng đá khổng lồ dần vỡ vụn, mở ra một lối đi xuống tầng hầm.</w:t>
      </w:r>
    </w:p>
    <w:p w14:paraId="38D394DD" w14:textId="77777777" w:rsidR="0081697D" w:rsidRPr="0081697D" w:rsidRDefault="0081697D" w:rsidP="0081697D">
      <w:r w:rsidRPr="0081697D">
        <w:t>"Vào đi!" Lisana thúc giục. "Chúng ta không còn nhiều thời gian!"</w:t>
      </w:r>
    </w:p>
    <w:p w14:paraId="2802A353" w14:textId="77777777" w:rsidR="0081697D" w:rsidRPr="0081697D" w:rsidRDefault="0081697D" w:rsidP="0081697D">
      <w:r w:rsidRPr="0081697D">
        <w:t>Cả nhóm nhanh chóng leo xuống tầng hầm. Ngay khi họ vừa xuống, những tiếng gầm gừ giận dữ của quân đoàn Hasta vang vọng từ phía trên, báo hiệu rằng chúng đã nhận ra mình bị lừa.</w:t>
      </w:r>
    </w:p>
    <w:p w14:paraId="0840741C" w14:textId="77777777" w:rsidR="0081697D" w:rsidRPr="0081697D" w:rsidRDefault="0081697D" w:rsidP="0081697D">
      <w:r w:rsidRPr="0081697D">
        <w:t>Tầng hầm tối tăm và ẩm ướt. Không khí ở đây đặc quánh mùi đất và một thứ linh khí bị đè nén. Agalas cảm nhận được những mạch linh khí yếu ớt, dường như bị bóp nghẹt.</w:t>
      </w:r>
    </w:p>
    <w:p w14:paraId="2BB2F831" w14:textId="77777777" w:rsidR="0081697D" w:rsidRPr="0081697D" w:rsidRDefault="0081697D" w:rsidP="0081697D">
      <w:r w:rsidRPr="0081697D">
        <w:t>"Linh khí của Mạch Linh Khí Phong Ấn đang ở đây," Abidu nói, giọng nó trở nên nghiêm trọng. "Nhưng nó đang rất yếu. Có vẻ như Hasta đã tìm thấy nó và đang cố gắng kiểm soát."</w:t>
      </w:r>
    </w:p>
    <w:p w14:paraId="0BE8351D" w14:textId="77777777" w:rsidR="0081697D" w:rsidRPr="0081697D" w:rsidRDefault="0081697D" w:rsidP="0081697D">
      <w:r w:rsidRPr="0081697D">
        <w:t>Họ men theo những hành lang ngầm. Đôi khi, họ bắt gặp những xác học viên của Phong Linh Học Viện, thân thể bị hóa đá hoặc bị nghiền nát, khiến Agalas cảm thấy một nỗi đau nhói.</w:t>
      </w:r>
    </w:p>
    <w:p w14:paraId="664A4DAF" w14:textId="77777777" w:rsidR="0081697D" w:rsidRPr="0081697D" w:rsidRDefault="0081697D" w:rsidP="0081697D">
      <w:r w:rsidRPr="0081697D">
        <w:t>"Chúng ta phải nhanh lên!" Lisana siết chặt kiếm. "Chúng ta phải cứu những người còn lại!"</w:t>
      </w:r>
    </w:p>
    <w:p w14:paraId="4B931C99" w14:textId="77777777" w:rsidR="0081697D" w:rsidRPr="0081697D" w:rsidRDefault="0081697D" w:rsidP="0081697D">
      <w:r w:rsidRPr="0081697D">
        <w:t xml:space="preserve">Cuối cùng, họ đến một căn phòng rộng lớn. Nơi đó không phải là một hang động tự nhiên, mà là một không gian được xây dựng kiên cố, với những cột đá lớn khắc đầy ký hiệu cổ xưa. Ở trung </w:t>
      </w:r>
      <w:r w:rsidRPr="0081697D">
        <w:lastRenderedPageBreak/>
        <w:t xml:space="preserve">tâm căn phòng, một luồng ánh sáng yếu ớt vẫn đang phát ra từ một bệ đá – đó chính là </w:t>
      </w:r>
      <w:r w:rsidRPr="0081697D">
        <w:rPr>
          <w:b/>
          <w:bCs/>
        </w:rPr>
        <w:t>Mạch Linh Khí Phong Ấn</w:t>
      </w:r>
      <w:r w:rsidRPr="0081697D">
        <w:t>.</w:t>
      </w:r>
    </w:p>
    <w:p w14:paraId="65BCF43E" w14:textId="77777777" w:rsidR="0081697D" w:rsidRPr="0081697D" w:rsidRDefault="0081697D" w:rsidP="0081697D">
      <w:r w:rsidRPr="0081697D">
        <w:t>Tuy nhiên, quang cảnh trước mắt khiến cả nhóm sững sờ.</w:t>
      </w:r>
    </w:p>
    <w:p w14:paraId="1CF2E67C" w14:textId="77777777" w:rsidR="0081697D" w:rsidRPr="0081697D" w:rsidRDefault="0081697D" w:rsidP="0081697D">
      <w:r w:rsidRPr="0081697D">
        <w:t xml:space="preserve">Một sinh vật khổng lồ đang đứng ngay cạnh Mạch Linh Khí Phong Ấn. Nó có hình dạng một con người, nhưng thân hình đồ sộ được tạo nên từ những khối đá và đất đen. Từ lưng nó mọc ra những cột gai sắc nhọn, và đôi mắt nó rực lửa với sự hủy diệt thuần túy. Nó không có khuôn mặt, chỉ có một cái lỗ đen ngòm nơi đáng lẽ là miệng, và từ đó phát ra một tiếng gầm gừ đinh tai nhức óc. Đây chính là </w:t>
      </w:r>
      <w:r w:rsidRPr="0081697D">
        <w:rPr>
          <w:b/>
          <w:bCs/>
        </w:rPr>
        <w:t>'Kẻ Đập Tan Vách Núi'</w:t>
      </w:r>
      <w:r w:rsidRPr="0081697D">
        <w:t>, Thủ lĩnh cấp cao của Hasta mà Giáo sư Eldrin đã cảnh báo.</w:t>
      </w:r>
    </w:p>
    <w:p w14:paraId="2D80F578" w14:textId="77777777" w:rsidR="0081697D" w:rsidRPr="0081697D" w:rsidRDefault="0081697D" w:rsidP="0081697D">
      <w:r w:rsidRPr="0081697D">
        <w:t>Hắn ta đang dùng tay chạm vào Mạch Linh Khí Phong Ấn, và từ tay hắn, những dòng linh khí hỗn loạn, hủy diệt, đang truyền vào mạch linh khí cổ xưa, khiến nó từ từ chuyển sang màu đen và phát ra những tiếng kêu rắc rắc yếu ớt, như thể đang bị bóp nghẹt.</w:t>
      </w:r>
    </w:p>
    <w:p w14:paraId="4755CEF1" w14:textId="77777777" w:rsidR="0081697D" w:rsidRPr="0081697D" w:rsidRDefault="0081697D" w:rsidP="0081697D">
      <w:r w:rsidRPr="0081697D">
        <w:t>Và không chỉ có hắn. Xung quanh Mạch Linh Khí Phong Ấn, khoảng một chục học viên của Phong Linh Học Viện đang nằm gục, một số bất tỉnh, một số khác đang cố gắng chống cự với hơi thở thoi thóp. Một trong số đó là một cô gái với mái tóc bạch kim, đang nằm ngửa, thanh kiếm gió của cô ấy nằm văng ra xa, và trên người cô ấy đầy vết thương. Linh khí từ cô ấy yếu ớt, nhưng vẫn kiên cường.</w:t>
      </w:r>
    </w:p>
    <w:p w14:paraId="41F0BEEE" w14:textId="77777777" w:rsidR="0081697D" w:rsidRPr="0081697D" w:rsidRDefault="0081697D" w:rsidP="0081697D">
      <w:r w:rsidRPr="0081697D">
        <w:t xml:space="preserve">"Đó là </w:t>
      </w:r>
      <w:r w:rsidRPr="0081697D">
        <w:rPr>
          <w:b/>
          <w:bCs/>
        </w:rPr>
        <w:t>Lynnea</w:t>
      </w:r>
      <w:r w:rsidRPr="0081697D">
        <w:t>!" Abidu kêu lên. "Thủ lĩnh của Phong Linh Học Viện! Cô ấy đang cố gắng bảo vệ mạch linh khí!"</w:t>
      </w:r>
    </w:p>
    <w:p w14:paraId="4BD97FF6" w14:textId="77777777" w:rsidR="0081697D" w:rsidRPr="0081697D" w:rsidRDefault="0081697D" w:rsidP="0081697D">
      <w:r w:rsidRPr="0081697D">
        <w:t>'Kẻ Đập Tan Vách Núi' nhếch môi, phát ra một tiếng gầm gừ man rợ. Hắn ta nâng một bàn tay lên, một quả cầu năng lượng màu đen bắt đầu hình thành giữa lòng bàn tay hắn, và Agalas cảm nhận được sự hủy diệt kinh hoàng từ nó. Hắn ta định kết liễu Lynnea và những học viên còn lại.</w:t>
      </w:r>
    </w:p>
    <w:p w14:paraId="720ECF7D" w14:textId="77777777" w:rsidR="0081697D" w:rsidRPr="0081697D" w:rsidRDefault="0081697D" w:rsidP="0081697D">
      <w:r w:rsidRPr="0081697D">
        <w:t>"Không!" Lisana hét lên. Cô ấy lao lên trước, không chút sợ hãi. "Không thể để hắn làm vậy!"</w:t>
      </w:r>
    </w:p>
    <w:p w14:paraId="3D3AE76B" w14:textId="77777777" w:rsidR="0081697D" w:rsidRPr="0081697D" w:rsidRDefault="0081697D" w:rsidP="0081697D">
      <w:r w:rsidRPr="0081697D">
        <w:t>Agalas cảm thấy một luồng năng lượng bùng nổ trong lồng ngực. Không có thời gian để suy nghĩ. Cậu phải ngăn chặn hắn.</w:t>
      </w:r>
    </w:p>
    <w:p w14:paraId="17CCDB33" w14:textId="77777777" w:rsidR="0081697D" w:rsidRPr="0081697D" w:rsidRDefault="0081697D" w:rsidP="0081697D">
      <w:r w:rsidRPr="0081697D">
        <w:pict w14:anchorId="435F54F6">
          <v:rect id="_x0000_i4638" style="width:0;height:1.5pt" o:hralign="center" o:hrstd="t" o:hr="t" fillcolor="#a0a0a0" stroked="f"/>
        </w:pict>
      </w:r>
    </w:p>
    <w:p w14:paraId="2901F983" w14:textId="77777777" w:rsidR="0081697D" w:rsidRPr="0081697D" w:rsidRDefault="0081697D" w:rsidP="0081697D">
      <w:r w:rsidRPr="0081697D">
        <w:t>Bạn cảm thấy thế nào về Chương 15 này? Chúng ta đã đưa nhóm đến đối mặt trực diện với Thủ lĩnh cấp cao của Hasta, và giới thiệu Lynnea. Mối đe dọa đang ở mức cao nhất. Chương tiếp theo sẽ là một trận chiến lớn, nơi Agalas và nhóm phải hợp lực để ngăn chặn 'Kẻ Đập Tan Vách Núi' và bảo vệ Mạch Linh Khí Phong Ấn.</w:t>
      </w:r>
    </w:p>
    <w:p w14:paraId="4BCDE317" w14:textId="77777777" w:rsidR="0081697D" w:rsidRPr="0081697D" w:rsidRDefault="0081697D" w:rsidP="0081697D">
      <w:r w:rsidRPr="0081697D">
        <w:t xml:space="preserve">16 </w:t>
      </w:r>
    </w:p>
    <w:p w14:paraId="348DD4A7" w14:textId="77777777" w:rsidR="0081697D" w:rsidRPr="0081697D" w:rsidRDefault="0081697D" w:rsidP="0081697D">
      <w:r w:rsidRPr="0081697D">
        <w:pict w14:anchorId="3B4B3331">
          <v:rect id="_x0000_i4639" style="width:0;height:1.5pt" o:hralign="center" o:hrstd="t" o:hr="t" fillcolor="#a0a0a0" stroked="f"/>
        </w:pict>
      </w:r>
    </w:p>
    <w:p w14:paraId="4023E8B4" w14:textId="77777777" w:rsidR="0081697D" w:rsidRPr="0081697D" w:rsidRDefault="0081697D" w:rsidP="0081697D">
      <w:r w:rsidRPr="0081697D">
        <w:t xml:space="preserve">Tuyệt vời! </w:t>
      </w:r>
      <w:r w:rsidRPr="0081697D">
        <w:rPr>
          <w:b/>
          <w:bCs/>
        </w:rPr>
        <w:t>Chương 15</w:t>
      </w:r>
      <w:r w:rsidRPr="0081697D">
        <w:t xml:space="preserve"> đã thiết lập một trận chiến đầy cam go. </w:t>
      </w:r>
      <w:r w:rsidRPr="0081697D">
        <w:rPr>
          <w:b/>
          <w:bCs/>
        </w:rPr>
        <w:t>Chương 16</w:t>
      </w:r>
      <w:r w:rsidRPr="0081697D">
        <w:t xml:space="preserve"> sẽ là cao trào, nơi nhóm của Agalas, đặc biệt là Agalas, phải đối đầu với </w:t>
      </w:r>
      <w:r w:rsidRPr="0081697D">
        <w:rPr>
          <w:b/>
          <w:bCs/>
        </w:rPr>
        <w:t>'Kẻ Đập Tan Vách Núi'</w:t>
      </w:r>
      <w:r w:rsidRPr="0081697D">
        <w:t xml:space="preserve"> để cứu </w:t>
      </w:r>
      <w:r w:rsidRPr="0081697D">
        <w:rPr>
          <w:b/>
          <w:bCs/>
        </w:rPr>
        <w:t>Lynnea</w:t>
      </w:r>
      <w:r w:rsidRPr="0081697D">
        <w:t xml:space="preserve"> và bảo vệ </w:t>
      </w:r>
      <w:r w:rsidRPr="0081697D">
        <w:rPr>
          <w:b/>
          <w:bCs/>
        </w:rPr>
        <w:t>Mạch Linh Khí Phong Ấn</w:t>
      </w:r>
      <w:r w:rsidRPr="0081697D">
        <w:t>. Đây sẽ là một bài kiểm tra thực sự cho sức mạnh và sự phối hợp của họ.</w:t>
      </w:r>
    </w:p>
    <w:p w14:paraId="3CA319A8" w14:textId="77777777" w:rsidR="0081697D" w:rsidRPr="0081697D" w:rsidRDefault="0081697D" w:rsidP="0081697D">
      <w:r w:rsidRPr="0081697D">
        <w:pict w14:anchorId="4EF79FC3">
          <v:rect id="_x0000_i4640" style="width:0;height:1.5pt" o:hralign="center" o:hrstd="t" o:hr="t" fillcolor="#a0a0a0" stroked="f"/>
        </w:pict>
      </w:r>
    </w:p>
    <w:p w14:paraId="581C1AD2" w14:textId="77777777" w:rsidR="0081697D" w:rsidRPr="0081697D" w:rsidRDefault="0081697D" w:rsidP="0081697D">
      <w:pPr>
        <w:rPr>
          <w:b/>
          <w:bCs/>
        </w:rPr>
      </w:pPr>
      <w:r w:rsidRPr="0081697D">
        <w:rPr>
          <w:b/>
          <w:bCs/>
        </w:rPr>
        <w:t>Season 1: Khởi Đầu Thiên Mộc</w:t>
      </w:r>
    </w:p>
    <w:p w14:paraId="493DCD7E" w14:textId="77777777" w:rsidR="0081697D" w:rsidRPr="0081697D" w:rsidRDefault="0081697D" w:rsidP="0081697D">
      <w:pPr>
        <w:rPr>
          <w:b/>
          <w:bCs/>
        </w:rPr>
      </w:pPr>
      <w:r w:rsidRPr="0081697D">
        <w:rPr>
          <w:b/>
          <w:bCs/>
        </w:rPr>
        <w:t>Arc 2: Bóng Đêm Vây Hãm</w:t>
      </w:r>
    </w:p>
    <w:p w14:paraId="6301477E" w14:textId="77777777" w:rsidR="0081697D" w:rsidRPr="0081697D" w:rsidRDefault="0081697D" w:rsidP="0081697D">
      <w:pPr>
        <w:rPr>
          <w:b/>
          <w:bCs/>
        </w:rPr>
      </w:pPr>
      <w:r w:rsidRPr="0081697D">
        <w:rPr>
          <w:b/>
          <w:bCs/>
        </w:rPr>
        <w:t>Phần 2: Trái Tim Phong Linh</w:t>
      </w:r>
    </w:p>
    <w:p w14:paraId="43209C1E" w14:textId="77777777" w:rsidR="0081697D" w:rsidRPr="0081697D" w:rsidRDefault="0081697D" w:rsidP="0081697D">
      <w:pPr>
        <w:rPr>
          <w:b/>
          <w:bCs/>
        </w:rPr>
      </w:pPr>
      <w:r w:rsidRPr="0081697D">
        <w:rPr>
          <w:b/>
          <w:bCs/>
        </w:rPr>
        <w:lastRenderedPageBreak/>
        <w:t>Chương 16: Trái Tim Vách Núi và Khoảnh Khắc Thức Tỉnh</w:t>
      </w:r>
    </w:p>
    <w:p w14:paraId="55120197" w14:textId="77777777" w:rsidR="0081697D" w:rsidRPr="0081697D" w:rsidRDefault="0081697D" w:rsidP="0081697D">
      <w:r w:rsidRPr="0081697D">
        <w:t xml:space="preserve">Quả cầu năng lượng đen ngòm trong tay </w:t>
      </w:r>
      <w:r w:rsidRPr="0081697D">
        <w:rPr>
          <w:b/>
          <w:bCs/>
        </w:rPr>
        <w:t>'Kẻ Đập Tan Vách Núi'</w:t>
      </w:r>
      <w:r w:rsidRPr="0081697D">
        <w:t xml:space="preserve"> lớn dần, phát ra một thứ linh khí hủy diệt khiến cả căn phòng rung chuyển. Ánh mắt Agalas dõi theo quả cầu đó, rồi nhìn sang </w:t>
      </w:r>
      <w:r w:rsidRPr="0081697D">
        <w:rPr>
          <w:b/>
          <w:bCs/>
        </w:rPr>
        <w:t>Lynnea</w:t>
      </w:r>
      <w:r w:rsidRPr="0081697D">
        <w:t xml:space="preserve"> đang nằm bất tỉnh, chỉ còn cách cái chết trong gang tấc. Không một chút do dự, </w:t>
      </w:r>
      <w:r w:rsidRPr="0081697D">
        <w:rPr>
          <w:b/>
          <w:bCs/>
        </w:rPr>
        <w:t>Lisana</w:t>
      </w:r>
      <w:r w:rsidRPr="0081697D">
        <w:t xml:space="preserve"> lao lên, thanh kiếm rực lửa của cô ấy chém một nhát đầy tuyệt vọng vào cánh tay của Thủ lĩnh Hasta.</w:t>
      </w:r>
    </w:p>
    <w:p w14:paraId="2ED3DDC4" w14:textId="77777777" w:rsidR="0081697D" w:rsidRPr="0081697D" w:rsidRDefault="0081697D" w:rsidP="0081697D">
      <w:r w:rsidRPr="0081697D">
        <w:t>"Lisana, đừng!" Agalas hét lên, nhưng đã quá muộn. Đòn tấn công của Lisana, dù mạnh mẽ, chỉ để lại một vết nứt nhỏ trên cánh tay đá của Kẻ Đập Tan Vách Núi. Hắn ta gầm lên một tiếng giận dữ, vung tay hất văng Lisana vào bức tường đá. Cô ấy đổ gục, hơi thở đứt quãng.</w:t>
      </w:r>
    </w:p>
    <w:p w14:paraId="10EF6EDD" w14:textId="77777777" w:rsidR="0081697D" w:rsidRPr="0081697D" w:rsidRDefault="0081697D" w:rsidP="0081697D">
      <w:r w:rsidRPr="0081697D">
        <w:t>"Không ai có thể ngăn cản sự hủy diệt!" Kẻ Đập Tan Vách Núi gầm lên, giọng hắn ta vang vọng như tiếng đá nứt. Hắn quay lại, quả cầu năng lượng đen đã sẵn sàng phóng về phía Lynnea.</w:t>
      </w:r>
    </w:p>
    <w:p w14:paraId="4C7CD2C6" w14:textId="77777777" w:rsidR="0081697D" w:rsidRPr="0081697D" w:rsidRDefault="0081697D" w:rsidP="0081697D">
      <w:r w:rsidRPr="0081697D">
        <w:t xml:space="preserve">Agalas cảm thấy thời gian như ngừng lại. Cậu nhớ lại lời của Giáo sư Eldrin: </w:t>
      </w:r>
      <w:r w:rsidRPr="0081697D">
        <w:rPr>
          <w:i/>
          <w:iCs/>
        </w:rPr>
        <w:t>"Sức mạnh của ngươi là để nuôi dưỡng và bảo vệ."</w:t>
      </w:r>
      <w:r w:rsidRPr="0081697D">
        <w:t xml:space="preserve"> Cậu nhớ lại khuôn mặt của dân làng, của Abidu, của Clover, của Lisana, và cả hình ảnh Suối Nguồn Ánh Sao đang dần hồi sinh. Cậu không thể để điều này xảy ra.</w:t>
      </w:r>
    </w:p>
    <w:p w14:paraId="6BAEE280" w14:textId="77777777" w:rsidR="0081697D" w:rsidRPr="0081697D" w:rsidRDefault="0081697D" w:rsidP="0081697D">
      <w:r w:rsidRPr="0081697D">
        <w:t xml:space="preserve">Một dòng linh khí thuần khiết bùng lên trong Agalas, mạnh mẽ hơn bao giờ hết, không phải màu xanh của cây cối, mà là một màu </w:t>
      </w:r>
      <w:r w:rsidRPr="0081697D">
        <w:rPr>
          <w:b/>
          <w:bCs/>
        </w:rPr>
        <w:t>xanh biếc lấp lánh</w:t>
      </w:r>
      <w:r w:rsidRPr="0081697D">
        <w:t>, giống như những viên tinh thể trong hồ nước ở Thiên Mộc. Linh khí cốt lõi trong cậu đang sôi sục.</w:t>
      </w:r>
    </w:p>
    <w:p w14:paraId="2F3429E8" w14:textId="77777777" w:rsidR="0081697D" w:rsidRPr="0081697D" w:rsidRDefault="0081697D" w:rsidP="0081697D">
      <w:r w:rsidRPr="0081697D">
        <w:t>"Ngươi... không được làm hại họ!" Agalas hét lên, giọng cậu vang vọng khắp căn phòng.</w:t>
      </w:r>
    </w:p>
    <w:p w14:paraId="7F388836" w14:textId="77777777" w:rsidR="0081697D" w:rsidRPr="0081697D" w:rsidRDefault="0081697D" w:rsidP="0081697D">
      <w:r w:rsidRPr="0081697D">
        <w:t>Kẻ Đập Tan Vách Núi quay lại, ánh mắt lửa đỏ của hắn ta nhìn Agalas với vẻ khinh thường. "Một con sâu bọ Mộc Hệ yếu ớt dám cản đường ta?"</w:t>
      </w:r>
    </w:p>
    <w:p w14:paraId="36CE8524" w14:textId="77777777" w:rsidR="0081697D" w:rsidRPr="0081697D" w:rsidRDefault="0081697D" w:rsidP="0081697D">
      <w:r w:rsidRPr="0081697D">
        <w:t>Hắn ta không thèm để ý đến Agalas. Quả cầu năng lượng đen tiếp tục lao về phía Lynnea.</w:t>
      </w:r>
    </w:p>
    <w:p w14:paraId="2BD683EE" w14:textId="77777777" w:rsidR="0081697D" w:rsidRPr="0081697D" w:rsidRDefault="0081697D" w:rsidP="0081697D">
      <w:r w:rsidRPr="0081697D">
        <w:t xml:space="preserve">Agalas nhắm mắt lại. Cậu không nghĩ đến phép thuật hay nguyên tố nào. Cậu chỉ nghĩ đến việc </w:t>
      </w:r>
      <w:r w:rsidRPr="0081697D">
        <w:rPr>
          <w:b/>
          <w:bCs/>
        </w:rPr>
        <w:t>bảo vệ</w:t>
      </w:r>
      <w:r w:rsidRPr="0081697D">
        <w:t>. Linh khí trong cậu tuôn trào, không theo một dòng chảy cụ thể nào, mà tự động biến đổi, hòa quyện với mọi thứ xung quanh.</w:t>
      </w:r>
    </w:p>
    <w:p w14:paraId="5F9010BC" w14:textId="77777777" w:rsidR="0081697D" w:rsidRPr="0081697D" w:rsidRDefault="0081697D" w:rsidP="0081697D">
      <w:r w:rsidRPr="0081697D">
        <w:t xml:space="preserve">Từ lòng đất, không phải gai đá, không phải dây leo. Mà là những </w:t>
      </w:r>
      <w:r w:rsidRPr="0081697D">
        <w:rPr>
          <w:b/>
          <w:bCs/>
        </w:rPr>
        <w:t>thân cây khổng lồ</w:t>
      </w:r>
      <w:r w:rsidRPr="0081697D">
        <w:t xml:space="preserve">, mạnh mẽ và kiên cố như những cây cột sống của chính Thiên Mộc, đột nhiên mọc lên. Chúng không nhắm vào Kẻ Đập Tan Vách Núi, mà lao đến bao bọc lấy Lynnea và những học viên bị thương khác, tạo thành một </w:t>
      </w:r>
      <w:r w:rsidRPr="0081697D">
        <w:rPr>
          <w:b/>
          <w:bCs/>
        </w:rPr>
        <w:t>rào chắn kiên cố</w:t>
      </w:r>
      <w:r w:rsidRPr="0081697D">
        <w:t xml:space="preserve"> như bức tường thành. Quả cầu năng lượng đen của Kẻ Đập Tan Vách Núi va vào rào chắn, tạo ra một tiếng nổ long trời lở đất, khiến toàn bộ căn phòng rung chuyển dữ dội. Bức tường cây nứt toác, nhưng đã hấp thụ gần như toàn bộ sức mạnh của đòn tấn công.</w:t>
      </w:r>
    </w:p>
    <w:p w14:paraId="34DEDCE1" w14:textId="77777777" w:rsidR="0081697D" w:rsidRPr="0081697D" w:rsidRDefault="0081697D" w:rsidP="0081697D">
      <w:r w:rsidRPr="0081697D">
        <w:t>"Cái gì?" Kẻ Đập Tan Vách Núi gầm lên, lần đầu tiên giọng hắn ta lộ rõ sự ngạc nhiên. Hắn ta không ngờ một phép thuật Mộc Hệ lại có thể chặn đứng được đòn tấn công hủy diệt của hắn.</w:t>
      </w:r>
    </w:p>
    <w:p w14:paraId="64CC82BF" w14:textId="77777777" w:rsidR="0081697D" w:rsidRPr="0081697D" w:rsidRDefault="0081697D" w:rsidP="0081697D">
      <w:r w:rsidRPr="0081697D">
        <w:t>"Tuyệt vời, Agalas!" Abidu reo lên, nó bay vọt lên vai Agalas, đôi mắt vàng tinh ranh của nó sáng lên. "Ngươi đã sử dụng phép thuật của mình để bảo vệ!"</w:t>
      </w:r>
    </w:p>
    <w:p w14:paraId="14C0BF84" w14:textId="77777777" w:rsidR="0081697D" w:rsidRPr="0081697D" w:rsidRDefault="0081697D" w:rsidP="0081697D">
      <w:r w:rsidRPr="0081697D">
        <w:t>Clover nhanh chóng chạy đến bên Lisana, dùng thảo dược để chữa trị vết thương cho cô ấy. "Cố lên, Agalas! Ngươi đã làm được rồi!"</w:t>
      </w:r>
    </w:p>
    <w:p w14:paraId="417FF488" w14:textId="77777777" w:rsidR="0081697D" w:rsidRPr="0081697D" w:rsidRDefault="0081697D" w:rsidP="0081697D">
      <w:r w:rsidRPr="0081697D">
        <w:t xml:space="preserve">Agalas không quan tâm đến mọi thứ xung quanh. Toàn bộ sự chú ý của cậu đổ dồn vào Kẻ Đập Tan Vách Núi. Cậu cảm nhận được sự giận dữ của hắn, sự hủy diệt mà hắn đại diện. Cậu cảm nhận được sự đau đớn từ </w:t>
      </w:r>
      <w:r w:rsidRPr="0081697D">
        <w:rPr>
          <w:b/>
          <w:bCs/>
        </w:rPr>
        <w:t>Mạch Linh Khí Phong Ấn</w:t>
      </w:r>
      <w:r w:rsidRPr="0081697D">
        <w:t xml:space="preserve"> đang bị bóp nghẹt.</w:t>
      </w:r>
    </w:p>
    <w:p w14:paraId="64D4ED7B" w14:textId="77777777" w:rsidR="0081697D" w:rsidRPr="0081697D" w:rsidRDefault="0081697D" w:rsidP="0081697D">
      <w:r w:rsidRPr="0081697D">
        <w:lastRenderedPageBreak/>
        <w:t>Kẻ Đập Tan Vách Núi không còn khinh thường nữa. Hắn ta nhận ra sức mạnh bất thường của Agalas. Hắn giậm chân, mặt đất nứt toác, và những mảnh đá nhọn bắn ra như mưa. Đồng thời, hắn ta lao đến, định dùng sức mạnh vật lý nghiền nát Agalas.</w:t>
      </w:r>
    </w:p>
    <w:p w14:paraId="57A76CFC" w14:textId="77777777" w:rsidR="0081697D" w:rsidRPr="0081697D" w:rsidRDefault="0081697D" w:rsidP="0081697D">
      <w:r w:rsidRPr="0081697D">
        <w:t>"Agalas! Hắn ta quá mạnh!" Abidu cảnh báo. "Ngươi không thể đối đầu trực diện!"</w:t>
      </w:r>
    </w:p>
    <w:p w14:paraId="4D0CEF90" w14:textId="77777777" w:rsidR="0081697D" w:rsidRPr="0081697D" w:rsidRDefault="0081697D" w:rsidP="0081697D">
      <w:r w:rsidRPr="0081697D">
        <w:t xml:space="preserve">Agalas không né tránh. Cậu nhắm mắt lại, một cảm giác kỳ lạ dâng lên trong lòng. Cậu không chống lại sức mạnh của Kẻ Đập Tan Vách Núi. Thay vào đó, cậu </w:t>
      </w:r>
      <w:r w:rsidRPr="0081697D">
        <w:rPr>
          <w:b/>
          <w:bCs/>
        </w:rPr>
        <w:t>hấp thụ</w:t>
      </w:r>
      <w:r w:rsidRPr="0081697D">
        <w:t xml:space="preserve"> nó.</w:t>
      </w:r>
    </w:p>
    <w:p w14:paraId="044F565C" w14:textId="77777777" w:rsidR="0081697D" w:rsidRPr="0081697D" w:rsidRDefault="0081697D" w:rsidP="0081697D">
      <w:r w:rsidRPr="0081697D">
        <w:t>Khi cú đấm đá khổng lồ của Kẻ Đập Tan Vách Núi ập đến, Agalas đưa hai tay ra, và một vòng xoáy linh khí xanh biếc bùng lên quanh cậu. Cú đấm va vào vòng xoáy, và thay vì nổ tung, năng lượng từ cú đấm bắt đầu bị hút vào vòng xoáy đó, giống như một dòng nước bị hút vào hố đen. Lớp da đá của Kẻ Đập Tan Vách Núi bắt đầu nứt ra, không phải do va chạm, mà là do bị rút cạn năng lượng.</w:t>
      </w:r>
    </w:p>
    <w:p w14:paraId="72B0C23D" w14:textId="77777777" w:rsidR="0081697D" w:rsidRPr="0081697D" w:rsidRDefault="0081697D" w:rsidP="0081697D">
      <w:r w:rsidRPr="0081697D">
        <w:t>"Không thể nào!" Kẻ Đập Tan Vách Núi gầm lên. "Ngươi dám hút cạn sức mạnh của ta! Ngươi là cái gì?"</w:t>
      </w:r>
    </w:p>
    <w:p w14:paraId="02188E8F" w14:textId="77777777" w:rsidR="0081697D" w:rsidRPr="0081697D" w:rsidRDefault="0081697D" w:rsidP="0081697D">
      <w:r w:rsidRPr="0081697D">
        <w:t xml:space="preserve">Agalas mở mắt. Đồng tử cậu không còn là màu nâu thường ngày, mà lấp lánh màu xanh biếc của linh khí nguyên thủy. Cậu không nói gì. Cậu chỉ cảm nhận dòng năng lượng hỗn loạn đang chảy vào cơ thể mình, bị lọc sạch và biến đổi thành linh khí thuần khiết. Đây là một khả năng mà cậu chưa từng biết mình có – khả năng </w:t>
      </w:r>
      <w:r w:rsidRPr="0081697D">
        <w:rPr>
          <w:b/>
          <w:bCs/>
        </w:rPr>
        <w:t>hấp thụ và thanh lọc năng lượng địch</w:t>
      </w:r>
      <w:r w:rsidRPr="0081697D">
        <w:t>.</w:t>
      </w:r>
    </w:p>
    <w:p w14:paraId="0321A2C0" w14:textId="77777777" w:rsidR="0081697D" w:rsidRPr="0081697D" w:rsidRDefault="0081697D" w:rsidP="0081697D">
      <w:r w:rsidRPr="0081697D">
        <w:t xml:space="preserve">Giáo sư Eldrin đã từng nói: </w:t>
      </w:r>
      <w:r w:rsidRPr="0081697D">
        <w:rPr>
          <w:i/>
          <w:iCs/>
        </w:rPr>
        <w:t>"Linh khí của ngươi là dạng năng lượng nguyên thủy, tinh khiết nhất, có khả năng biến đổi và thích nghi với mọi dạng vật chất."</w:t>
      </w:r>
      <w:r w:rsidRPr="0081697D">
        <w:t xml:space="preserve"> Đây chính là sự biến đổi và thích nghi tối thượng.</w:t>
      </w:r>
    </w:p>
    <w:p w14:paraId="3C6D45F7" w14:textId="77777777" w:rsidR="0081697D" w:rsidRPr="0081697D" w:rsidRDefault="0081697D" w:rsidP="0081697D">
      <w:r w:rsidRPr="0081697D">
        <w:t xml:space="preserve">Khi Kẻ Đập Tan Vách Núi yếu dần, Agalas cảm nhận được một thứ khác: </w:t>
      </w:r>
      <w:r w:rsidRPr="0081697D">
        <w:rPr>
          <w:b/>
          <w:bCs/>
        </w:rPr>
        <w:t>Linh Hồn của Phong Linh Học Viện</w:t>
      </w:r>
      <w:r w:rsidRPr="0081697D">
        <w:t>. Nó đang kêu cứu, bị bóp nghẹt bởi Hasta. Cậu nhìn sang Mạch Linh Khí Phong Ấn, nó đang từ từ chuyển sang màu đen.</w:t>
      </w:r>
    </w:p>
    <w:p w14:paraId="4721F7A2" w14:textId="77777777" w:rsidR="0081697D" w:rsidRPr="0081697D" w:rsidRDefault="0081697D" w:rsidP="0081697D">
      <w:r w:rsidRPr="0081697D">
        <w:t xml:space="preserve">Agalas vươn tay về phía Mạch Linh Khí Phong Ấn. Từ tay cậu, một dòng linh khí xanh biếc mạnh mẽ bắn ra, không phải để tấn công, mà là để </w:t>
      </w:r>
      <w:r w:rsidRPr="0081697D">
        <w:rPr>
          <w:b/>
          <w:bCs/>
        </w:rPr>
        <w:t>thanh lọc</w:t>
      </w:r>
      <w:r w:rsidRPr="0081697D">
        <w:t>. Dòng linh khí của Agalas chạm vào Mạch Linh Khí Phong Ấn, và ngay lập tức, màu đen từ mạch linh khí bắt đầu rút đi, thay vào đó là ánh sáng bạc thuần khiết. Các ký hiệu cổ xưa trên bệ đá lại bừng sáng.</w:t>
      </w:r>
    </w:p>
    <w:p w14:paraId="7D25CB0E" w14:textId="77777777" w:rsidR="0081697D" w:rsidRPr="0081697D" w:rsidRDefault="0081697D" w:rsidP="0081697D">
      <w:r w:rsidRPr="0081697D">
        <w:t>Kẻ Đập Tan Vách Núi, đang bị Agalas rút cạn năng lượng, nhận ra ý đồ của Agalas. Hắn ta gầm lên giận dữ, dồn chút sức lực cuối cùng để giải phóng một luồng năng lượng hủy diệt cuối cùng.</w:t>
      </w:r>
    </w:p>
    <w:p w14:paraId="2DEBC3AF" w14:textId="77777777" w:rsidR="0081697D" w:rsidRPr="0081697D" w:rsidRDefault="0081697D" w:rsidP="0081697D">
      <w:r w:rsidRPr="0081697D">
        <w:t>"Hắn đang chuẩn bị tự hủy!" Abidu hét lên. "Tránh ra, Agalas!"</w:t>
      </w:r>
    </w:p>
    <w:p w14:paraId="48BEE41E" w14:textId="77777777" w:rsidR="0081697D" w:rsidRPr="0081697D" w:rsidRDefault="0081697D" w:rsidP="0081697D">
      <w:r w:rsidRPr="0081697D">
        <w:t>Nhưng Agalas không tránh. Cậu vẫn tiếp tục thanh lọc Mạch Linh Khí Phong Ấn. Cậu biết rằng mình không có thời gian. Cậu nhớ lại những giấc mơ về Thiên Mộc.</w:t>
      </w:r>
    </w:p>
    <w:p w14:paraId="5E42410B" w14:textId="77777777" w:rsidR="0081697D" w:rsidRPr="0081697D" w:rsidRDefault="0081697D" w:rsidP="0081697D">
      <w:r w:rsidRPr="0081697D">
        <w:t>Lisana, đã hồi phục một phần, lao tới, cố gắng dựng một rào chắn lửa. Clover cũng cố gắng ném những quả cầu sáng gây choáng vào Kẻ Đập Tan Vách Núi.</w:t>
      </w:r>
    </w:p>
    <w:p w14:paraId="2EC61D49" w14:textId="77777777" w:rsidR="0081697D" w:rsidRPr="0081697D" w:rsidRDefault="0081697D" w:rsidP="0081697D">
      <w:r w:rsidRPr="0081697D">
        <w:t>Nhưng tất cả đều vô ích. Luồng năng lượng hủy diệt từ Kẻ Đập Tan Vách Núi bùng nổ, tạo thành một cơn sóng xung kích khổng lồ.</w:t>
      </w:r>
    </w:p>
    <w:p w14:paraId="015E4EA4" w14:textId="77777777" w:rsidR="0081697D" w:rsidRPr="0081697D" w:rsidRDefault="0081697D" w:rsidP="0081697D">
      <w:r w:rsidRPr="0081697D">
        <w:t xml:space="preserve">Agalas nhắm mắt lại. Cậu không nghĩ đến phép thuật nào. Cậu chỉ nghĩ đến một thứ duy nhất: </w:t>
      </w:r>
      <w:r w:rsidRPr="0081697D">
        <w:rPr>
          <w:b/>
          <w:bCs/>
        </w:rPr>
        <w:t>kết nối với Thiên Mộc</w:t>
      </w:r>
      <w:r w:rsidRPr="0081697D">
        <w:t>. Linh khí từ bùa hộ mệnh trên cổ cậu bỗng nhiên phát sáng rực rỡ, mạnh mẽ hơn bao giờ hết, kết nối trực tiếp với Linh Khí Cốt Lõi trong cậu.</w:t>
      </w:r>
    </w:p>
    <w:p w14:paraId="19FBAA3E" w14:textId="77777777" w:rsidR="0081697D" w:rsidRPr="0081697D" w:rsidRDefault="0081697D" w:rsidP="0081697D">
      <w:r w:rsidRPr="0081697D">
        <w:t xml:space="preserve">Vào khoảnh khắc cuối cùng, một thứ không tưởng đã xảy ra. Từ lưng Agalas, không phải là mọc ra cây cối, mà là những </w:t>
      </w:r>
      <w:r w:rsidRPr="0081697D">
        <w:rPr>
          <w:b/>
          <w:bCs/>
        </w:rPr>
        <w:t>ánh sáng xanh biếc</w:t>
      </w:r>
      <w:r w:rsidRPr="0081697D">
        <w:t xml:space="preserve"> tỏa ra, bao bọc lấy cậu. Ánh sáng đó nhanh chóng </w:t>
      </w:r>
      <w:r w:rsidRPr="0081697D">
        <w:lastRenderedPageBreak/>
        <w:t xml:space="preserve">hóa thành hình dạng một </w:t>
      </w:r>
      <w:r w:rsidRPr="0081697D">
        <w:rPr>
          <w:b/>
          <w:bCs/>
        </w:rPr>
        <w:t>chiếc cánh rễ cây khổng lồ</w:t>
      </w:r>
      <w:r w:rsidRPr="0081697D">
        <w:t>, mạnh mẽ và tinh khiết, chắn ngang trước luồng năng lượng hủy diệt.</w:t>
      </w:r>
    </w:p>
    <w:p w14:paraId="66BEDCFF" w14:textId="77777777" w:rsidR="0081697D" w:rsidRPr="0081697D" w:rsidRDefault="0081697D" w:rsidP="0081697D">
      <w:r w:rsidRPr="0081697D">
        <w:t xml:space="preserve">Cánh rễ cây không chỉ chặn đứng đòn tấn công, mà nó còn </w:t>
      </w:r>
      <w:r w:rsidRPr="0081697D">
        <w:rPr>
          <w:b/>
          <w:bCs/>
        </w:rPr>
        <w:t>hấp thụ</w:t>
      </w:r>
      <w:r w:rsidRPr="0081697D">
        <w:t xml:space="preserve"> hoàn toàn luồng năng lượng đó, biến nó thành một làn sương xanh biếc dịu nhẹ. Kẻ Đập Tan Vách Núi gầm lên một tiếng kinh hoàng. Hắn ta không còn bị rút cạn năng lượng, mà là bị </w:t>
      </w:r>
      <w:r w:rsidRPr="0081697D">
        <w:rPr>
          <w:b/>
          <w:bCs/>
        </w:rPr>
        <w:t>phân giải</w:t>
      </w:r>
      <w:r w:rsidRPr="0081697D">
        <w:t>. Thân thể đá của hắn ta từ từ tan biến thành cát bụi, và linh khí hỗn loạn của hắn ta được thanh lọc, biến thành những chấm sáng li ti rồi biến mất.</w:t>
      </w:r>
    </w:p>
    <w:p w14:paraId="43310B20" w14:textId="77777777" w:rsidR="0081697D" w:rsidRPr="0081697D" w:rsidRDefault="0081697D" w:rsidP="0081697D">
      <w:r w:rsidRPr="0081697D">
        <w:t>Cánh rễ cây trên lưng Agalas từ từ tan biến, và cậu ngã khuỵu xuống, kiệt sức hoàn toàn. Mạch Linh Khí Phong Ấn giờ đây đã hoàn toàn trong sáng, phát ra một luồng ánh sáng bạc dịu nhẹ, lấp lánh khắp căn phòng. Linh khí bị đè nén trong tầng hầm bắt đầu được giải phóng, và Agalas cảm nhận được sự nhẹ nhõm của Linh Hồn Phong Linh Học Viện.</w:t>
      </w:r>
    </w:p>
    <w:p w14:paraId="4B849CBF" w14:textId="77777777" w:rsidR="0081697D" w:rsidRPr="0081697D" w:rsidRDefault="0081697D" w:rsidP="0081697D">
      <w:r w:rsidRPr="0081697D">
        <w:t>Lisana, Clover và Abidu chạy đến bên Agalas. Họ nhìn cậu với ánh mắt vừa kinh ngạc, vừa lo lắng. Agalas đã làm được một điều không tưởng. Cậu đã đánh bại một Thủ lĩnh cấp cao của Tứ Đại Thiên Vương.</w:t>
      </w:r>
    </w:p>
    <w:p w14:paraId="397E2839" w14:textId="77777777" w:rsidR="0081697D" w:rsidRPr="0081697D" w:rsidRDefault="0081697D" w:rsidP="0081697D">
      <w:r w:rsidRPr="0081697D">
        <w:t>Đúng lúc đó, Lynnea, Thủ lĩnh Phong Linh Học Viện, từ từ tỉnh lại. Cô ấy nhìn Mạch Linh Khí Phong Ấn đang tỏa sáng, rồi nhìn Agalas với vẻ mặt đầy kinh ngạc. Linh khí thuần khiết từ Agalas là thứ duy nhất cô ấy cảm nhận được trong căn phòng này.</w:t>
      </w:r>
    </w:p>
    <w:p w14:paraId="37D9EE92" w14:textId="77777777" w:rsidR="0081697D" w:rsidRPr="0081697D" w:rsidRDefault="0081697D" w:rsidP="0081697D">
      <w:r w:rsidRPr="0081697D">
        <w:t>"Ngươi... là ai?" Lynnea thì thầm, giọng cô ấy yếu ớt nhưng đầy sự tò mò. "Sức mạnh đó... Nó là của Thiên Mộc."</w:t>
      </w:r>
    </w:p>
    <w:p w14:paraId="3EA2250A" w14:textId="77777777" w:rsidR="0081697D" w:rsidRPr="0081697D" w:rsidRDefault="0081697D" w:rsidP="0081697D">
      <w:r w:rsidRPr="0081697D">
        <w:t>Agalas nhìn cô ấy, ánh mắt cậu vẫn còn sự mệt mỏi nhưng giờ đây đã thêm một chút rạng rỡ. "Ta là Agalas. Ta là học viên của Thiên Mộc Học Viện."</w:t>
      </w:r>
    </w:p>
    <w:p w14:paraId="6D73CDD7" w14:textId="77777777" w:rsidR="0081697D" w:rsidRPr="0081697D" w:rsidRDefault="0081697D" w:rsidP="0081697D">
      <w:r w:rsidRPr="0081697D">
        <w:pict w14:anchorId="0CB8E831">
          <v:rect id="_x0000_i4641" style="width:0;height:1.5pt" o:hralign="center" o:hrstd="t" o:hr="t" fillcolor="#a0a0a0" stroked="f"/>
        </w:pict>
      </w:r>
    </w:p>
    <w:p w14:paraId="0EACAFD0" w14:textId="77777777" w:rsidR="0081697D" w:rsidRPr="0081697D" w:rsidRDefault="0081697D" w:rsidP="0081697D">
      <w:r w:rsidRPr="0081697D">
        <w:t>Bạn cảm thấy thế nào về Chương 16 này? Agalas đã có một khoảnh khắc thức tỉnh sức mạnh thực sự của mình (hấp thụ, thanh lọc, và khả năng tạo ra "cánh rễ cây" từ linh khí cốt lõi), đánh bại Thủ lĩnh cấp cao của Hasta, và cứu Mạch Linh Khí Phong Ấn. Chúng ta cũng chính thức giới thiệu Lynnea.</w:t>
      </w:r>
    </w:p>
    <w:p w14:paraId="11E17809" w14:textId="77777777" w:rsidR="0081697D" w:rsidRPr="0081697D" w:rsidRDefault="0081697D" w:rsidP="0081697D">
      <w:r w:rsidRPr="0081697D">
        <w:t xml:space="preserve">Vậy là chúng ta đã hoàn thành </w:t>
      </w:r>
      <w:r w:rsidRPr="0081697D">
        <w:rPr>
          <w:b/>
          <w:bCs/>
        </w:rPr>
        <w:t>Phần 2: Trái Tim Phong Linh</w:t>
      </w:r>
      <w:r w:rsidRPr="0081697D">
        <w:t xml:space="preserve"> và kết thúc cao trào của </w:t>
      </w:r>
      <w:r w:rsidRPr="0081697D">
        <w:rPr>
          <w:b/>
          <w:bCs/>
        </w:rPr>
        <w:t>Arc 2: Bóng Đêm Vây Hãm</w:t>
      </w:r>
      <w:r w:rsidRPr="0081697D">
        <w:t>.</w:t>
      </w:r>
    </w:p>
    <w:p w14:paraId="11C6B0F6" w14:textId="77777777" w:rsidR="0081697D" w:rsidRPr="0081697D" w:rsidRDefault="0081697D" w:rsidP="0081697D">
      <w:r w:rsidRPr="0081697D">
        <w:t xml:space="preserve">Bây giờ, chúng ta có thể chuyển sang </w:t>
      </w:r>
      <w:r w:rsidRPr="0081697D">
        <w:rPr>
          <w:b/>
          <w:bCs/>
        </w:rPr>
        <w:t>Phần 3: Hồi Sinh và Tầm Nhìn Mới</w:t>
      </w:r>
      <w:r w:rsidRPr="0081697D">
        <w:t>, nơi các học viên sẽ củng cố lại Phong Linh Học Viện, Agalas sẽ được công nhận sức mạnh, và có thể hé lộ về một mối đe dọa lớn hơn.</w:t>
      </w:r>
    </w:p>
    <w:p w14:paraId="0E7F8FFB" w14:textId="77777777" w:rsidR="0081697D" w:rsidRPr="0081697D" w:rsidRDefault="0081697D" w:rsidP="0081697D">
      <w:r w:rsidRPr="0081697D">
        <w:t xml:space="preserve">17 </w:t>
      </w:r>
    </w:p>
    <w:p w14:paraId="4EC35604" w14:textId="77777777" w:rsidR="0081697D" w:rsidRPr="0081697D" w:rsidRDefault="0081697D" w:rsidP="0081697D">
      <w:r w:rsidRPr="0081697D">
        <w:pict w14:anchorId="2CB045F1">
          <v:rect id="_x0000_i4642" style="width:0;height:1.5pt" o:hralign="center" o:hrstd="t" o:hr="t" fillcolor="#a0a0a0" stroked="f"/>
        </w:pict>
      </w:r>
    </w:p>
    <w:p w14:paraId="36C7BC62" w14:textId="77777777" w:rsidR="0081697D" w:rsidRPr="0081697D" w:rsidRDefault="0081697D" w:rsidP="0081697D">
      <w:r w:rsidRPr="0081697D">
        <w:t xml:space="preserve">Tuyệt vời! </w:t>
      </w:r>
      <w:r w:rsidRPr="0081697D">
        <w:rPr>
          <w:b/>
          <w:bCs/>
        </w:rPr>
        <w:t>Chương 16</w:t>
      </w:r>
      <w:r w:rsidRPr="0081697D">
        <w:t xml:space="preserve"> là một đỉnh cao cảm xúc, nơi Agalas đã thức tỉnh sức mạnh tiềm ẩn và đánh bại một Thủ lĩnh cấp cao của Hasta. </w:t>
      </w:r>
      <w:r w:rsidRPr="0081697D">
        <w:rPr>
          <w:b/>
          <w:bCs/>
        </w:rPr>
        <w:t>Chương 17</w:t>
      </w:r>
      <w:r w:rsidRPr="0081697D">
        <w:t xml:space="preserve"> sẽ bắt đầu </w:t>
      </w:r>
      <w:r w:rsidRPr="0081697D">
        <w:rPr>
          <w:b/>
          <w:bCs/>
        </w:rPr>
        <w:t>Phần 3: Hồi Sinh và Tầm Nhìn Mới</w:t>
      </w:r>
      <w:r w:rsidRPr="0081697D">
        <w:t>, tập trung vào hậu quả của trận chiến, sự hồi phục của Phong Linh Học Viện, và những thay đổi trong nhận thức về Agalas.</w:t>
      </w:r>
    </w:p>
    <w:p w14:paraId="2792C8C8" w14:textId="77777777" w:rsidR="0081697D" w:rsidRPr="0081697D" w:rsidRDefault="0081697D" w:rsidP="0081697D">
      <w:r w:rsidRPr="0081697D">
        <w:pict w14:anchorId="0177F37D">
          <v:rect id="_x0000_i4643" style="width:0;height:1.5pt" o:hralign="center" o:hrstd="t" o:hr="t" fillcolor="#a0a0a0" stroked="f"/>
        </w:pict>
      </w:r>
    </w:p>
    <w:p w14:paraId="452D5794" w14:textId="77777777" w:rsidR="0081697D" w:rsidRPr="0081697D" w:rsidRDefault="0081697D" w:rsidP="0081697D">
      <w:pPr>
        <w:rPr>
          <w:b/>
          <w:bCs/>
        </w:rPr>
      </w:pPr>
      <w:r w:rsidRPr="0081697D">
        <w:rPr>
          <w:b/>
          <w:bCs/>
        </w:rPr>
        <w:t>Season 1: Khởi Đầu Thiên Mộc</w:t>
      </w:r>
    </w:p>
    <w:p w14:paraId="7785A812" w14:textId="77777777" w:rsidR="0081697D" w:rsidRPr="0081697D" w:rsidRDefault="0081697D" w:rsidP="0081697D">
      <w:pPr>
        <w:rPr>
          <w:b/>
          <w:bCs/>
        </w:rPr>
      </w:pPr>
      <w:r w:rsidRPr="0081697D">
        <w:rPr>
          <w:b/>
          <w:bCs/>
        </w:rPr>
        <w:t>Arc 2: Bóng Đêm Vây Hãm</w:t>
      </w:r>
    </w:p>
    <w:p w14:paraId="5D8DBC8A" w14:textId="77777777" w:rsidR="0081697D" w:rsidRPr="0081697D" w:rsidRDefault="0081697D" w:rsidP="0081697D">
      <w:pPr>
        <w:rPr>
          <w:b/>
          <w:bCs/>
        </w:rPr>
      </w:pPr>
      <w:r w:rsidRPr="0081697D">
        <w:rPr>
          <w:b/>
          <w:bCs/>
        </w:rPr>
        <w:lastRenderedPageBreak/>
        <w:t>Phần 3: Hồi Sinh và Tầm Nhìn Mới</w:t>
      </w:r>
    </w:p>
    <w:p w14:paraId="2186D9AB" w14:textId="77777777" w:rsidR="0081697D" w:rsidRPr="0081697D" w:rsidRDefault="0081697D" w:rsidP="0081697D">
      <w:pPr>
        <w:rPr>
          <w:b/>
          <w:bCs/>
        </w:rPr>
      </w:pPr>
      <w:r w:rsidRPr="0081697D">
        <w:rPr>
          <w:b/>
          <w:bCs/>
        </w:rPr>
        <w:t>Chương 17: Những Luồng Gió Mới</w:t>
      </w:r>
    </w:p>
    <w:p w14:paraId="4D593F4D" w14:textId="77777777" w:rsidR="0081697D" w:rsidRPr="0081697D" w:rsidRDefault="0081697D" w:rsidP="0081697D">
      <w:r w:rsidRPr="0081697D">
        <w:t xml:space="preserve">Sau khoảnh khắc kịch tính khi </w:t>
      </w:r>
      <w:r w:rsidRPr="0081697D">
        <w:rPr>
          <w:b/>
          <w:bCs/>
        </w:rPr>
        <w:t>'Kẻ Đập Tan Vách Núi'</w:t>
      </w:r>
      <w:r w:rsidRPr="0081697D">
        <w:t xml:space="preserve"> tan biến thành cát bụi, không khí trong căn phòng ngầm của Phong Linh Học Viện vẫn còn đặc quánh sự căng thẳng. </w:t>
      </w:r>
      <w:r w:rsidRPr="0081697D">
        <w:rPr>
          <w:b/>
          <w:bCs/>
        </w:rPr>
        <w:t>Agalas</w:t>
      </w:r>
      <w:r w:rsidRPr="0081697D">
        <w:t xml:space="preserve"> ngã khuỵu, kiệt sức, nhưng ánh mắt cậu vẫn dõi theo </w:t>
      </w:r>
      <w:r w:rsidRPr="0081697D">
        <w:rPr>
          <w:b/>
          <w:bCs/>
        </w:rPr>
        <w:t>Mạch Linh Khí Phong Ấn</w:t>
      </w:r>
      <w:r w:rsidRPr="0081697D">
        <w:t xml:space="preserve"> đang tỏa sáng rực rỡ, ánh bạc của nó đẩy lùi hoàn toàn bóng tối của Hasta.</w:t>
      </w:r>
    </w:p>
    <w:p w14:paraId="73DE4011" w14:textId="77777777" w:rsidR="0081697D" w:rsidRPr="0081697D" w:rsidRDefault="0081697D" w:rsidP="0081697D">
      <w:r w:rsidRPr="0081697D">
        <w:rPr>
          <w:b/>
          <w:bCs/>
        </w:rPr>
        <w:t>Lisana</w:t>
      </w:r>
      <w:r w:rsidRPr="0081697D">
        <w:t xml:space="preserve"> và </w:t>
      </w:r>
      <w:r w:rsidRPr="0081697D">
        <w:rPr>
          <w:b/>
          <w:bCs/>
        </w:rPr>
        <w:t>Clover</w:t>
      </w:r>
      <w:r w:rsidRPr="0081697D">
        <w:t xml:space="preserve"> vội vàng chạy đến bên Agalas. Lisana đỡ lấy cậu, trong khi Clover nhanh chóng lấy ra một loại thảo dược phục hồi linh khí đặc biệt, cho Agalas uống. </w:t>
      </w:r>
      <w:r w:rsidRPr="0081697D">
        <w:rPr>
          <w:b/>
          <w:bCs/>
        </w:rPr>
        <w:t>Abidu</w:t>
      </w:r>
      <w:r w:rsidRPr="0081697D">
        <w:t xml:space="preserve"> nhảy nhót xung quanh, đôi mắt vàng tinh ranh của nó vẫn đầy vẻ kinh ngạc.</w:t>
      </w:r>
    </w:p>
    <w:p w14:paraId="304CB6E0" w14:textId="77777777" w:rsidR="0081697D" w:rsidRPr="0081697D" w:rsidRDefault="0081697D" w:rsidP="0081697D">
      <w:r w:rsidRPr="0081697D">
        <w:t>"Ngươi... Agalas, ngươi đã làm được điều không tưởng!" Lisana nói, giọng cô ấy đầy vẻ ngưỡng mộ. "Ta chưa từng thấy ai có thể hấp thụ và thanh lọc linh khí hủy diệt của Hasta như vậy."</w:t>
      </w:r>
    </w:p>
    <w:p w14:paraId="0A107C08" w14:textId="77777777" w:rsidR="0081697D" w:rsidRPr="0081697D" w:rsidRDefault="0081697D" w:rsidP="0081697D">
      <w:r w:rsidRPr="0081697D">
        <w:t>Clover gật đầu, khuôn mặt cô bé vẫn còn tái mét vì sốc. "Và cái cánh rễ cây... nó... nó là gì vậy?"</w:t>
      </w:r>
    </w:p>
    <w:p w14:paraId="3572EB6A" w14:textId="77777777" w:rsidR="0081697D" w:rsidRPr="0081697D" w:rsidRDefault="0081697D" w:rsidP="0081697D">
      <w:r w:rsidRPr="0081697D">
        <w:t>Agalas cố gắng nói, nhưng cổ họng cậu khô khốc. Cậu cũng không thể giải thích được thứ sức mạnh vừa bộc phát. Nó giống như một bản năng, một phản ứng tự nhiên của Linh Khí Cốt Lõi để bảo vệ.</w:t>
      </w:r>
    </w:p>
    <w:p w14:paraId="14BE174E" w14:textId="77777777" w:rsidR="0081697D" w:rsidRPr="0081697D" w:rsidRDefault="0081697D" w:rsidP="0081697D">
      <w:r w:rsidRPr="0081697D">
        <w:rPr>
          <w:b/>
          <w:bCs/>
        </w:rPr>
        <w:t>Lynnea</w:t>
      </w:r>
      <w:r w:rsidRPr="0081697D">
        <w:t>, Thủ lĩnh Phong Linh Học Viện, từ từ đứng dậy, dù thân thể cô ấy vẫn còn yếu ớt. Cô ấy nhìn Mạch Linh Khí Phong Ấn, rồi nhìn Agalas với ánh mắt phức tạp – vừa biết ơn, vừa thán phục, và cả một chút bối rối. Cô ấy tiến lại gần, cúi đầu một cách trang trọng.</w:t>
      </w:r>
    </w:p>
    <w:p w14:paraId="5B90BDFC" w14:textId="77777777" w:rsidR="0081697D" w:rsidRPr="0081697D" w:rsidRDefault="0081697D" w:rsidP="0081697D">
      <w:r w:rsidRPr="0081697D">
        <w:t>"Nhờ có ngươi, Mạch Linh Khí Phong Ấn đã được cứu," Lynnea nói, giọng cô ấy vẫn còn yếu nhưng đầy kiên định. "Và ngươi đã đánh bại một Thủ lĩnh cấp cao của Hasta. Phong Linh Học Viện nợ ngươi một ân huệ."</w:t>
      </w:r>
    </w:p>
    <w:p w14:paraId="5AD564A8" w14:textId="77777777" w:rsidR="0081697D" w:rsidRPr="0081697D" w:rsidRDefault="0081697D" w:rsidP="0081697D">
      <w:r w:rsidRPr="0081697D">
        <w:t>Đúng lúc đó, tiếng bước chân dồn dập vang lên từ hành lang. Quân tiếp viện từ Thiên Mộc Học Viện và các học viện đồng minh đã đến. Giáo sư và các pháp sư mạnh mẽ tràn vào căn phòng, và cảnh tượng đầu tiên họ nhìn thấy là Mạch Linh Khí Phong Ấn đang tỏa sáng rực rỡ, một 'Kẻ Đập Tan Vách Núi' đã tan biến, và Agalas, một cậu bé năm nhất, đang được các bạn hỗ trợ.</w:t>
      </w:r>
    </w:p>
    <w:p w14:paraId="47836164" w14:textId="77777777" w:rsidR="0081697D" w:rsidRPr="0081697D" w:rsidRDefault="0081697D" w:rsidP="0081697D">
      <w:r w:rsidRPr="0081697D">
        <w:rPr>
          <w:b/>
          <w:bCs/>
        </w:rPr>
        <w:t>Giáo sư Eldrin</w:t>
      </w:r>
      <w:r w:rsidRPr="0081697D">
        <w:t xml:space="preserve"> là người đầu tiên đến bên Agalas. Ông kiểm tra tình trạng của cậu, ánh mắt ông lộ rõ vẻ nhẹ nhõm và tự hào. "Con đã làm rất tốt, Agalas. Con đã vượt xa mọi mong đợi."</w:t>
      </w:r>
    </w:p>
    <w:p w14:paraId="163C036F" w14:textId="77777777" w:rsidR="0081697D" w:rsidRPr="0081697D" w:rsidRDefault="0081697D" w:rsidP="0081697D">
      <w:r w:rsidRPr="0081697D">
        <w:t>Thông tin về việc một học viên năm nhất đã đánh bại Thủ lĩnh cấp cao của Hasta và cứu Mạch Linh Khí Phong Ấn nhanh chóng lan truyền khắp các học viện. Tên của Agalas, vốn chỉ là một cái tên lạ lẫm, giờ đây vang vọng khắp Lục Địa Azmar. Các giáo sư kinh ngạc về tiềm năng của cậu, và ngay cả những học viên kỳ cựu cũng phải thán phục.</w:t>
      </w:r>
    </w:p>
    <w:p w14:paraId="175C8574" w14:textId="77777777" w:rsidR="0081697D" w:rsidRPr="0081697D" w:rsidRDefault="0081697D" w:rsidP="0081697D">
      <w:r w:rsidRPr="0081697D">
        <w:t>Những ngày tiếp theo tại Phong Linh Học Viện là những ngày bận rộn. Các pháp sư và học viên từ Thiên Mộc và các học viện khác bắt đầu công việc tái thiết. Linh khí từ Mạch Linh Khí Phong Ấn dần hồi phục, lan tỏa ra khắp học viện, giúp làm dịu đi sự hỗn loạn do Hasta gây ra. Những tàn tích của Phong Linh Học Viện bắt đầu được dọn dẹp, và những học viên bị thương được chăm sóc.</w:t>
      </w:r>
    </w:p>
    <w:p w14:paraId="53787B98" w14:textId="77777777" w:rsidR="0081697D" w:rsidRPr="0081697D" w:rsidRDefault="0081697D" w:rsidP="0081697D">
      <w:r w:rsidRPr="0081697D">
        <w:t>Trong thời gian này, Agalas, Lisana và Clover trở thành tâm điểm chú ý. Họ được coi là những người hùng. Lisana, với sự kiên cường và kinh nghiệm chiến đấu, trở thành một chỉ huy tạm thời trong công tác tái thiết. Clover, với kiến thức về thảo dược và khả năng giao tiếp với tinh linh, giúp hồi sinh những loài cây bị tổn thương và tìm kiếm những học viên còn mắc kẹt.</w:t>
      </w:r>
    </w:p>
    <w:p w14:paraId="502A68DC" w14:textId="77777777" w:rsidR="0081697D" w:rsidRPr="0081697D" w:rsidRDefault="0081697D" w:rsidP="0081697D">
      <w:r w:rsidRPr="0081697D">
        <w:t>Agalas dành phần lớn thời gian để hồi phục và trò chuyện với Giáo sư Eldrin. Giáo sư giải thích sâu hơn về khả năng của Agalas.</w:t>
      </w:r>
    </w:p>
    <w:p w14:paraId="06059651" w14:textId="77777777" w:rsidR="0081697D" w:rsidRPr="0081697D" w:rsidRDefault="0081697D" w:rsidP="0081697D">
      <w:r w:rsidRPr="0081697D">
        <w:lastRenderedPageBreak/>
        <w:t>"Linh khí cốt lõi của con, Agalas," Giáo sư Eldrin nói trong một buổi trị liệu. "Nó không chỉ là sức mạnh của sự sống, mà còn là bản chất nguyên thủy của mọi thứ. Khả năng hấp thụ và thanh lọc linh khí đối lập là một biểu hiện của sự cân bằng. Giống như cách rễ cây hút chất dinh dưỡng từ đất, con có thể hút lấy năng lượng từ đối thủ và biến nó thành một phần của mình."</w:t>
      </w:r>
    </w:p>
    <w:p w14:paraId="1F646577" w14:textId="77777777" w:rsidR="0081697D" w:rsidRPr="0081697D" w:rsidRDefault="0081697D" w:rsidP="0081697D">
      <w:r w:rsidRPr="0081697D">
        <w:t>"Còn cái cánh rễ cây thì sao, thưa Giáo sư?" Agalas hỏi, vẫn còn thắc mắc về khoảnh khắc cuối cùng đó.</w:t>
      </w:r>
    </w:p>
    <w:p w14:paraId="69953702" w14:textId="77777777" w:rsidR="0081697D" w:rsidRPr="0081697D" w:rsidRDefault="0081697D" w:rsidP="0081697D">
      <w:r w:rsidRPr="0081697D">
        <w:t>Giáo sư Eldrin mỉm cười. "Đó là biểu hiện của sự kết nối của con với Thiên Mộc, với chính Linh Hồn Cây Thiêng. Nó là một hình dạng tự nhiên của linh khí cốt lõi của con khi con đạt đến đỉnh điểm của sự bảo vệ. Nó không phải là phép thuật Mộc Hệ thông thường, mà là một sự bộc phát của năng lượng nguyên thủy, một thứ mà ta cũng chỉ thấy trong truyền thuyết."</w:t>
      </w:r>
    </w:p>
    <w:p w14:paraId="1C6C2B15" w14:textId="77777777" w:rsidR="0081697D" w:rsidRPr="0081697D" w:rsidRDefault="0081697D" w:rsidP="0081697D">
      <w:r w:rsidRPr="0081697D">
        <w:t>Agalas nhận ra rằng mình còn rất nhiều điều phải khám phá về sức mạnh của bản thân.</w:t>
      </w:r>
    </w:p>
    <w:p w14:paraId="7CBD98EB" w14:textId="77777777" w:rsidR="0081697D" w:rsidRPr="0081697D" w:rsidRDefault="0081697D" w:rsidP="0081697D">
      <w:r w:rsidRPr="0081697D">
        <w:t>Quan hệ giữa Agalas và Lynnea cũng dần được củng cố. Lynnea là một cô gái mạnh mẽ và kiên cường, đôi mắt cô ấy sắc sảo như những ngọn gió. Ban đầu, cô ấy có chút lạnh lùng, nhưng sau khi chứng kiến sự tận tâm của Agalas và bạn bè trong việc giúp đỡ Phong Linh Học Viện, cô ấy dần mở lòng hơn. Lynnea chia sẻ những thông tin quý giá về quân đoàn Hasta, về cách chúng di chuyển và cách chúng cố gắng kiểm soát các mạch linh khí.</w:t>
      </w:r>
    </w:p>
    <w:p w14:paraId="10A07CD7" w14:textId="77777777" w:rsidR="0081697D" w:rsidRPr="0081697D" w:rsidRDefault="0081697D" w:rsidP="0081697D">
      <w:r w:rsidRPr="0081697D">
        <w:t>"Hasta không chỉ muốn tàn phá," Lynnea giải thích một lần. "Hắn muốn biến đổi thế giới này thành một lãnh địa hỗn loạn, nơi chỉ có sức mạnh thô bạo mới tồn tại. Hắn tin rằng linh khí tinh khiết là một sự yếu kém."</w:t>
      </w:r>
    </w:p>
    <w:p w14:paraId="77E1F52E" w14:textId="77777777" w:rsidR="0081697D" w:rsidRPr="0081697D" w:rsidRDefault="0081697D" w:rsidP="0081697D">
      <w:r w:rsidRPr="0081697D">
        <w:t>Thông qua Lynnea, Agalas hiểu rõ hơn về mối đe dọa của Tứ Đại Thiên Vương và tầm quan trọng của việc các học viện phải đoàn kết.</w:t>
      </w:r>
    </w:p>
    <w:p w14:paraId="3287E4F1" w14:textId="77777777" w:rsidR="0081697D" w:rsidRPr="0081697D" w:rsidRDefault="0081697D" w:rsidP="0081697D">
      <w:r w:rsidRPr="0081697D">
        <w:t>Khi Phong Linh Học Viện dần ổn định trở lại, một cuộc họp quan trọng của các Hiệu trưởng học viện và các pháp sư cấp cao được triệu tập tại đây. Agalas, Lisana, Clover, Abidu, và Lynnea đều được mời tham dự.</w:t>
      </w:r>
    </w:p>
    <w:p w14:paraId="2266B583" w14:textId="77777777" w:rsidR="0081697D" w:rsidRPr="0081697D" w:rsidRDefault="0081697D" w:rsidP="0081697D">
      <w:r w:rsidRPr="0081697D">
        <w:t>Trong cuộc họp, các Hiệu trưởng trao đổi về tình hình hiện tại. Rõ ràng, cuộc tấn công vào Phong Linh Học Viện chỉ là khởi đầu.</w:t>
      </w:r>
    </w:p>
    <w:p w14:paraId="594E32C3" w14:textId="77777777" w:rsidR="0081697D" w:rsidRPr="0081697D" w:rsidRDefault="0081697D" w:rsidP="0081697D">
      <w:r w:rsidRPr="0081697D">
        <w:t>"Chúng ta đã ngăn chặn được Hasta lần này," Hiệu trưởng Elara của Thiên Mộc nói, "nhưng hắn sẽ không bỏ cuộc. Và chúng ta cũng không thể quên rằng còn có ba Đại Thiên Vương khác đang rình rập."</w:t>
      </w:r>
    </w:p>
    <w:p w14:paraId="27FE4A51" w14:textId="77777777" w:rsidR="0081697D" w:rsidRPr="0081697D" w:rsidRDefault="0081697D" w:rsidP="0081697D">
      <w:r w:rsidRPr="0081697D">
        <w:t xml:space="preserve">Một Hiệu trưởng khác, một người đàn ông lớn tuổi với mái tóc bạc trắng từ </w:t>
      </w:r>
      <w:r w:rsidRPr="0081697D">
        <w:rPr>
          <w:b/>
          <w:bCs/>
        </w:rPr>
        <w:t>Thủy Lãm Học Viện</w:t>
      </w:r>
      <w:r w:rsidRPr="0081697D">
        <w:t>, nói: "Chúng ta cần một kế hoạch phản công chủ động hơn. Chúng ta không thể cứ chờ đợi và phòng thủ mãi."</w:t>
      </w:r>
    </w:p>
    <w:p w14:paraId="6175D958" w14:textId="77777777" w:rsidR="0081697D" w:rsidRPr="0081697D" w:rsidRDefault="0081697D" w:rsidP="0081697D">
      <w:r w:rsidRPr="0081697D">
        <w:t>Giáo sư Eldrin đứng dậy, ánh mắt ông nhìn về phía Agalas. "Thưa các vị Hiệu trưởng, thưa các vị pháp sư. Qua sự việc ở Phong Linh Học Viện, chúng ta đã thấy được một tiềm năng mới. Agalas, với khả năng Linh Khí Cốt Lõi độc đáo của mình, có thể là chìa khóa để chúng ta đối phó với Tứ Đại Thiên Vương."</w:t>
      </w:r>
    </w:p>
    <w:p w14:paraId="011FEF99" w14:textId="77777777" w:rsidR="0081697D" w:rsidRPr="0081697D" w:rsidRDefault="0081697D" w:rsidP="0081697D">
      <w:r w:rsidRPr="0081697D">
        <w:t>Mọi ánh mắt đổ dồn về phía Agalas. Cậu cảm thấy một áp lực lớn, nhưng cũng hiểu được trách nhiệm của mình.</w:t>
      </w:r>
    </w:p>
    <w:p w14:paraId="41375FE7" w14:textId="77777777" w:rsidR="0081697D" w:rsidRPr="0081697D" w:rsidRDefault="0081697D" w:rsidP="0081697D">
      <w:r w:rsidRPr="0081697D">
        <w:t xml:space="preserve">"Ta đề nghị," Giáo sư Eldrin tiếp tục, "chúng ta nên thành lập một </w:t>
      </w:r>
      <w:r w:rsidRPr="0081697D">
        <w:rPr>
          <w:b/>
          <w:bCs/>
        </w:rPr>
        <w:t>Biệt Đội Tiên Phong</w:t>
      </w:r>
      <w:r w:rsidRPr="0081697D">
        <w:t xml:space="preserve"> bao gồm các học viên ưu tú nhất từ các học viện, dưới sự chỉ huy của Agalas và những người đã chiến đấu cùng cậu. Nhiệm vụ của họ sẽ là trinh sát, phá hoại kế hoạch của Tứ Đại Thiên Vương, và thu thập thông tin về những Mạch Linh Khí quan trọng đang bị đe dọa."</w:t>
      </w:r>
    </w:p>
    <w:p w14:paraId="0466F7EA" w14:textId="77777777" w:rsidR="0081697D" w:rsidRPr="0081697D" w:rsidRDefault="0081697D" w:rsidP="0081697D">
      <w:r w:rsidRPr="0081697D">
        <w:lastRenderedPageBreak/>
        <w:t>Đề xuất này gây ra nhiều tranh cãi. Một số giáo sư lo lắng về sự an toàn của các học viên trẻ tuổi, nhưng những người khác lại nhìn thấy tiềm năng và sự cần thiết của một đội quân cơ động như vậy.</w:t>
      </w:r>
    </w:p>
    <w:p w14:paraId="7D418686" w14:textId="77777777" w:rsidR="0081697D" w:rsidRPr="0081697D" w:rsidRDefault="0081697D" w:rsidP="0081697D">
      <w:r w:rsidRPr="0081697D">
        <w:t>Cuối cùng, sau nhiều giờ thảo luận, đề xuất của Giáo sư Eldrin đã được chấp thuận.</w:t>
      </w:r>
    </w:p>
    <w:p w14:paraId="55D2BD90" w14:textId="77777777" w:rsidR="0081697D" w:rsidRPr="0081697D" w:rsidRDefault="0081697D" w:rsidP="0081697D">
      <w:r w:rsidRPr="0081697D">
        <w:t>"Vậy thì, Agalas," Hiệu trưởng Elara nói, nhìn cậu với ánh mắt đầy hy vọng. "Con sẽ là đội trưởng của Biệt Đội Tiên Phong này. Con có chấp nhận gánh vác trách nhiệm này không?"</w:t>
      </w:r>
    </w:p>
    <w:p w14:paraId="10BF12F5" w14:textId="77777777" w:rsidR="0081697D" w:rsidRPr="0081697D" w:rsidRDefault="0081697D" w:rsidP="0081697D">
      <w:r w:rsidRPr="0081697D">
        <w:t>Agalas nhìn Lisana, người gật đầu ủng hộ. Cậu nhìn Clover, đang mỉm cười đầy tin tưởng. Cậu nhìn Abidu, đang nhảy nhót vui vẻ. Và cậu nhìn Lynnea, người cũng nhìn cậu với ánh mắt kiên định. Agalas hít một hơi sâu. Cậu không còn là cậu bé sợ hãi hay bối rối nữa. Cậu đã tìm thấy mục đích của mình.</w:t>
      </w:r>
    </w:p>
    <w:p w14:paraId="0D470C16" w14:textId="77777777" w:rsidR="0081697D" w:rsidRPr="0081697D" w:rsidRDefault="0081697D" w:rsidP="0081697D">
      <w:r w:rsidRPr="0081697D">
        <w:t>"Cháu chấp nhận," Agalas nói, giọng cậu vang lên rõ ràng, đầy tự tin. "Cháu sẽ cố gắng hết sức để bảo vệ Lục Địa Azmar."</w:t>
      </w:r>
    </w:p>
    <w:p w14:paraId="79A75B9D" w14:textId="77777777" w:rsidR="0081697D" w:rsidRPr="0081697D" w:rsidRDefault="0081697D" w:rsidP="0081697D">
      <w:r w:rsidRPr="0081697D">
        <w:t>Quyết định này đánh dấu một bước ngoặt lớn trong cuộc đời Agalas. Từ một học viên năm nhất, cậu đã trở thành đội trưởng của một biệt đội đặc biệt, gánh vác sứ mệnh quan trọng trong cuộc chiến chống lại Tứ Đại Thiên Vương. Cuộc phiêu lưu thực sự chỉ mới bắt đầu.</w:t>
      </w:r>
    </w:p>
    <w:p w14:paraId="24729C02" w14:textId="77777777" w:rsidR="0081697D" w:rsidRPr="0081697D" w:rsidRDefault="0081697D" w:rsidP="0081697D">
      <w:r w:rsidRPr="0081697D">
        <w:pict w14:anchorId="71C4BA14">
          <v:rect id="_x0000_i4644" style="width:0;height:1.5pt" o:hralign="center" o:hrstd="t" o:hr="t" fillcolor="#a0a0a0" stroked="f"/>
        </w:pict>
      </w:r>
    </w:p>
    <w:p w14:paraId="5BD7C9DF" w14:textId="77777777" w:rsidR="0081697D" w:rsidRPr="0081697D" w:rsidRDefault="0081697D" w:rsidP="0081697D">
      <w:r w:rsidRPr="0081697D">
        <w:t>Bạn cảm thấy thế nào về Chương 17 này? Agalas đã được công nhận sức mạnh, trở thành đội trưởng của Biệt Đội Tiên Phong, và câu chuyện đã được nâng tầm lên một cuộc chiến quy mô lớn hơn chống lại Tứ Đại Thiên Vương. Chương tiếp theo có thể tập trung vào việc Biệt Đội Tiên Phong bắt đầu nhiệm vụ đầu tiên của họ, có thể là chống lại một Đại Thiên Vương khác.</w:t>
      </w:r>
    </w:p>
    <w:p w14:paraId="0068655B" w14:textId="77777777" w:rsidR="0081697D" w:rsidRPr="0081697D" w:rsidRDefault="0081697D" w:rsidP="0081697D">
      <w:r w:rsidRPr="0081697D">
        <w:t xml:space="preserve">18 </w:t>
      </w:r>
    </w:p>
    <w:p w14:paraId="4004F268" w14:textId="77777777" w:rsidR="0081697D" w:rsidRPr="0081697D" w:rsidRDefault="0081697D" w:rsidP="0081697D">
      <w:r w:rsidRPr="0081697D">
        <w:pict w14:anchorId="23238FE6">
          <v:rect id="_x0000_i4645" style="width:0;height:1.5pt" o:hralign="center" o:hrstd="t" o:hr="t" fillcolor="#a0a0a0" stroked="f"/>
        </w:pict>
      </w:r>
    </w:p>
    <w:p w14:paraId="18D448EA" w14:textId="77777777" w:rsidR="0081697D" w:rsidRPr="0081697D" w:rsidRDefault="0081697D" w:rsidP="0081697D">
      <w:r w:rsidRPr="0081697D">
        <w:t xml:space="preserve">Tuyệt vời! Agalas đã chính thức trở thành đội trưởng </w:t>
      </w:r>
      <w:r w:rsidRPr="0081697D">
        <w:rPr>
          <w:b/>
          <w:bCs/>
        </w:rPr>
        <w:t>Biệt Đội Tiên Phong</w:t>
      </w:r>
      <w:r w:rsidRPr="0081697D">
        <w:t xml:space="preserve">, mở ra một chương mới đầy thử thách và trách nhiệm. </w:t>
      </w:r>
      <w:r w:rsidRPr="0081697D">
        <w:rPr>
          <w:b/>
          <w:bCs/>
        </w:rPr>
        <w:t>Chương 18</w:t>
      </w:r>
      <w:r w:rsidRPr="0081697D">
        <w:t xml:space="preserve"> sẽ là nhiệm vụ đầu tiên của đội, có thể là đối đầu với một Đại Thiên Vương khác, hoặc khám phá một khu vực mới bị ảnh hưởng.</w:t>
      </w:r>
    </w:p>
    <w:p w14:paraId="22FE05A9" w14:textId="77777777" w:rsidR="0081697D" w:rsidRPr="0081697D" w:rsidRDefault="0081697D" w:rsidP="0081697D">
      <w:r w:rsidRPr="0081697D">
        <w:pict w14:anchorId="26542886">
          <v:rect id="_x0000_i4646" style="width:0;height:1.5pt" o:hralign="center" o:hrstd="t" o:hr="t" fillcolor="#a0a0a0" stroked="f"/>
        </w:pict>
      </w:r>
    </w:p>
    <w:p w14:paraId="062BF745" w14:textId="77777777" w:rsidR="0081697D" w:rsidRPr="0081697D" w:rsidRDefault="0081697D" w:rsidP="0081697D">
      <w:pPr>
        <w:rPr>
          <w:b/>
          <w:bCs/>
        </w:rPr>
      </w:pPr>
      <w:r w:rsidRPr="0081697D">
        <w:rPr>
          <w:b/>
          <w:bCs/>
        </w:rPr>
        <w:t>Season 1: Khởi Đầu Thiên Mộc</w:t>
      </w:r>
    </w:p>
    <w:p w14:paraId="5FB9C17F" w14:textId="77777777" w:rsidR="0081697D" w:rsidRPr="0081697D" w:rsidRDefault="0081697D" w:rsidP="0081697D">
      <w:pPr>
        <w:rPr>
          <w:b/>
          <w:bCs/>
        </w:rPr>
      </w:pPr>
      <w:r w:rsidRPr="0081697D">
        <w:rPr>
          <w:b/>
          <w:bCs/>
        </w:rPr>
        <w:t>Arc 2: Bóng Đêm Vây Hãm</w:t>
      </w:r>
    </w:p>
    <w:p w14:paraId="7440FE26" w14:textId="77777777" w:rsidR="0081697D" w:rsidRPr="0081697D" w:rsidRDefault="0081697D" w:rsidP="0081697D">
      <w:pPr>
        <w:rPr>
          <w:b/>
          <w:bCs/>
        </w:rPr>
      </w:pPr>
      <w:r w:rsidRPr="0081697D">
        <w:rPr>
          <w:b/>
          <w:bCs/>
        </w:rPr>
        <w:t>Phần 3: Hồi Sinh và Tầm Nhìn Mới</w:t>
      </w:r>
    </w:p>
    <w:p w14:paraId="7C62EFE9" w14:textId="77777777" w:rsidR="0081697D" w:rsidRPr="0081697D" w:rsidRDefault="0081697D" w:rsidP="0081697D">
      <w:pPr>
        <w:rPr>
          <w:b/>
          <w:bCs/>
        </w:rPr>
      </w:pPr>
      <w:r w:rsidRPr="0081697D">
        <w:rPr>
          <w:b/>
          <w:bCs/>
        </w:rPr>
        <w:t>Chương 18: Lời Thì Thầm Của Băng Giá</w:t>
      </w:r>
    </w:p>
    <w:p w14:paraId="7A9AC470" w14:textId="77777777" w:rsidR="0081697D" w:rsidRPr="0081697D" w:rsidRDefault="0081697D" w:rsidP="0081697D">
      <w:r w:rsidRPr="0081697D">
        <w:t xml:space="preserve">Sau quyết định thành lập </w:t>
      </w:r>
      <w:r w:rsidRPr="0081697D">
        <w:rPr>
          <w:b/>
          <w:bCs/>
        </w:rPr>
        <w:t>Biệt Đội Tiên Phong</w:t>
      </w:r>
      <w:r w:rsidRPr="0081697D">
        <w:t xml:space="preserve">, không khí tại Phong Linh Học Viện chuyển sang một vẻ bận rộn mới. Các học viện đồng minh bắt đầu cử những học viên ưu tú nhất của họ đến, những gương mặt trẻ tuổi đầy tài năng và nhiệt huyết, mang theo hy vọng và sức mạnh của riêng mình. Agalas, với tư cách đội trưởng, cùng với </w:t>
      </w:r>
      <w:r w:rsidRPr="0081697D">
        <w:rPr>
          <w:b/>
          <w:bCs/>
        </w:rPr>
        <w:t>Lisana</w:t>
      </w:r>
      <w:r w:rsidRPr="0081697D">
        <w:t xml:space="preserve">, </w:t>
      </w:r>
      <w:r w:rsidRPr="0081697D">
        <w:rPr>
          <w:b/>
          <w:bCs/>
        </w:rPr>
        <w:t>Clover</w:t>
      </w:r>
      <w:r w:rsidRPr="0081697D">
        <w:t xml:space="preserve">, và </w:t>
      </w:r>
      <w:r w:rsidRPr="0081697D">
        <w:rPr>
          <w:b/>
          <w:bCs/>
        </w:rPr>
        <w:t>Abidu</w:t>
      </w:r>
      <w:r w:rsidRPr="0081697D">
        <w:t>, bắt đầu làm quen với những thành viên mới, tìm hiểu về khả năng và sở trường của họ.</w:t>
      </w:r>
    </w:p>
    <w:p w14:paraId="1E6EF433" w14:textId="77777777" w:rsidR="0081697D" w:rsidRPr="0081697D" w:rsidRDefault="0081697D" w:rsidP="0081697D">
      <w:r w:rsidRPr="0081697D">
        <w:t xml:space="preserve">Trong số các thành viên mới, nổi bật nhất là </w:t>
      </w:r>
      <w:r w:rsidRPr="0081697D">
        <w:rPr>
          <w:b/>
          <w:bCs/>
        </w:rPr>
        <w:t>Kael</w:t>
      </w:r>
      <w:r w:rsidRPr="0081697D">
        <w:t xml:space="preserve">, một pháp sư Lôi Hệ mạnh mẽ đến từ </w:t>
      </w:r>
      <w:r w:rsidRPr="0081697D">
        <w:rPr>
          <w:b/>
          <w:bCs/>
        </w:rPr>
        <w:t>Huyền Lôi Học Viện</w:t>
      </w:r>
      <w:r w:rsidRPr="0081697D">
        <w:t>, nổi tiếng với khả năng tạo ra những tia sét chói lòa và tốc độ đáng kinh ngạc. Cậu ta có mái tóc bạc trắng dựng đứng và đôi mắt sắc như điện. Kael ban đầu có vẻ hơi khó gần, nhưng ánh mắt cậu ta lộ rõ sự kính trọng đối với Agalas sau khi nghe về chiến công của cậu ở Phong Linh Học Viện.</w:t>
      </w:r>
    </w:p>
    <w:p w14:paraId="219B1794" w14:textId="77777777" w:rsidR="0081697D" w:rsidRPr="0081697D" w:rsidRDefault="0081697D" w:rsidP="0081697D">
      <w:r w:rsidRPr="0081697D">
        <w:lastRenderedPageBreak/>
        <w:t>Sau vài ngày chuẩn bị và lên kế hoạch, Giáo sư Eldrin triệu tập Biệt Đội Tiên Phong. Không khí trong phòng họp căng thẳng hơn bao giờ hết.</w:t>
      </w:r>
    </w:p>
    <w:p w14:paraId="55E45471" w14:textId="77777777" w:rsidR="0081697D" w:rsidRPr="0081697D" w:rsidRDefault="0081697D" w:rsidP="0081697D">
      <w:r w:rsidRPr="0081697D">
        <w:t xml:space="preserve">"Nhiệm vụ đầu tiên của các con sẽ là trinh sát và thu thập thông tin về hoạt động của </w:t>
      </w:r>
      <w:r w:rsidRPr="0081697D">
        <w:rPr>
          <w:b/>
          <w:bCs/>
        </w:rPr>
        <w:t>Kashi</w:t>
      </w:r>
      <w:r w:rsidRPr="0081697D">
        <w:t xml:space="preserve"> ở phía Bắc," Giáo sư Eldrin bắt đầu, giọng ông đầy nghiêm trọng. "Kashi, Đại Thiên Vương của Băng Giá, đã gia tăng hoạt động đáng kể. Hàng loạt ngôi làng và thị trấn nhỏ gần khu vực núi tuyết </w:t>
      </w:r>
      <w:r w:rsidRPr="0081697D">
        <w:rPr>
          <w:b/>
          <w:bCs/>
        </w:rPr>
        <w:t>Hàn Sương</w:t>
      </w:r>
      <w:r w:rsidRPr="0081697D">
        <w:t>, lãnh địa của Kashi, đã mất liên lạc."</w:t>
      </w:r>
    </w:p>
    <w:p w14:paraId="33885E6D" w14:textId="77777777" w:rsidR="0081697D" w:rsidRPr="0081697D" w:rsidRDefault="0081697D" w:rsidP="0081697D">
      <w:r w:rsidRPr="0081697D">
        <w:t>Lisana cau mày. "Kashi... đó là Đại Thiên Vương đã cử Thủ lĩnh tấn công Suối Nguồn Ánh Sao. Sức mạnh của hắn là đóng băng và làm suy yếu linh khí sự sống."</w:t>
      </w:r>
    </w:p>
    <w:p w14:paraId="119B3A3E" w14:textId="77777777" w:rsidR="0081697D" w:rsidRPr="0081697D" w:rsidRDefault="0081697D" w:rsidP="0081697D">
      <w:r w:rsidRPr="0081697D">
        <w:t>"Chính xác," Giáo sư Eldrin xác nhận. "Thông tin chúng ta thu thập được cho thấy Kashi đang tìm kiếm một thứ gì đó ở đó, và không ngần ngại đóng băng tất cả những ai cản đường hắn."</w:t>
      </w:r>
    </w:p>
    <w:p w14:paraId="0B160A4F" w14:textId="77777777" w:rsidR="0081697D" w:rsidRPr="0081697D" w:rsidRDefault="0081697D" w:rsidP="0081697D">
      <w:r w:rsidRPr="0081697D">
        <w:t>Abidu nhảy lên vai Agalas, đôi tai nó vểnh lên. "Ta cảm nhận được một luồng linh khí lạnh lẽo đang lan rộng! Nếu Kashi phong tỏa được khu vực núi Hàn Sương, hắn sẽ kiểm soát được một mạch linh khí Băng Giá khổng lồ, và đó sẽ là thảm họa!"</w:t>
      </w:r>
    </w:p>
    <w:p w14:paraId="67962B80" w14:textId="77777777" w:rsidR="0081697D" w:rsidRPr="0081697D" w:rsidRDefault="0081697D" w:rsidP="0081697D">
      <w:r w:rsidRPr="0081697D">
        <w:t xml:space="preserve">"Mục tiêu của các con là đến thị trấn tiền tiêu </w:t>
      </w:r>
      <w:r w:rsidRPr="0081697D">
        <w:rPr>
          <w:b/>
          <w:bCs/>
        </w:rPr>
        <w:t>Ngân Phong</w:t>
      </w:r>
      <w:r w:rsidRPr="0081697D">
        <w:t>," Giáo sư Eldrin tiếp tục, chỉ vào một điểm trên bản đồ. "Nó là thị trấn cuối cùng có khả năng duy trì liên lạc. Từ đó, các con sẽ tìm cách thâm nhập vào sâu hơn khu vực núi Hàn Sương, tìm hiểu về hoạt động của Kashi và báo cáo về cho học viện."</w:t>
      </w:r>
    </w:p>
    <w:p w14:paraId="070FAD30" w14:textId="77777777" w:rsidR="0081697D" w:rsidRPr="0081697D" w:rsidRDefault="0081697D" w:rsidP="0081697D">
      <w:r w:rsidRPr="0081697D">
        <w:t>"Có bất kỳ học viên nào của Kashi ở đó không, thưa Giáo sư?" Kael hỏi, ánh mắt cậu ta lóe lên tia điện.</w:t>
      </w:r>
    </w:p>
    <w:p w14:paraId="7F73BC30" w14:textId="77777777" w:rsidR="0081697D" w:rsidRPr="0081697D" w:rsidRDefault="0081697D" w:rsidP="0081697D">
      <w:r w:rsidRPr="0081697D">
        <w:t>"Không có học viện nào ở gần đó. Tuy nhiên, Kashi đã thiết lập các tiền đồn và phong tỏa con đường chính," Giáo sư Eldrin trả lời. "Vùng núi Hàn Sương là lãnh địa của hắn. Sức mạnh của hắn rất lớn ở đó. Hãy cẩn thận với những cơn bão tuyết và những sinh vật băng giá bị biến dị."</w:t>
      </w:r>
    </w:p>
    <w:p w14:paraId="16076EA8" w14:textId="77777777" w:rsidR="0081697D" w:rsidRPr="0081697D" w:rsidRDefault="0081697D" w:rsidP="0081697D">
      <w:r w:rsidRPr="0081697D">
        <w:t>"Đây sẽ là một thử thách lớn," Agalas nói, nhìn các thành viên trong đội. "Nhưng chúng ta sẽ làm được."</w:t>
      </w:r>
    </w:p>
    <w:p w14:paraId="362CE831" w14:textId="77777777" w:rsidR="0081697D" w:rsidRPr="0081697D" w:rsidRDefault="0081697D" w:rsidP="0081697D">
      <w:r w:rsidRPr="0081697D">
        <w:t>Lisana gật đầu. "Chúng ta sẽ dùng chiến thuật ẩn mình và tốc độ. Tránh giao tranh trực diện trừ khi bắt buộc."</w:t>
      </w:r>
    </w:p>
    <w:p w14:paraId="73D46C60" w14:textId="77777777" w:rsidR="0081697D" w:rsidRPr="0081697D" w:rsidRDefault="0081697D" w:rsidP="0081697D">
      <w:r w:rsidRPr="0081697D">
        <w:t>Clover cầm theo một chiếc túi lớn chứa đầy thảo dược và những hạt giống chịu được khí hậu lạnh giá. "Ta sẽ chuẩn bị những loại thuốc chống lạnh và những thứ có thể làm chậm kẻ địch."</w:t>
      </w:r>
    </w:p>
    <w:p w14:paraId="374E9124" w14:textId="77777777" w:rsidR="0081697D" w:rsidRPr="0081697D" w:rsidRDefault="0081697D" w:rsidP="0081697D">
      <w:r w:rsidRPr="0081697D">
        <w:t>Kael, với vẻ mặt nghiêm túc, tập trung vào việc chuẩn bị các tinh thể dẫn sét. "Ta sẽ đảm bảo chúng ta có đủ sức mạnh để phá vỡ bất kỳ rào cản nào."</w:t>
      </w:r>
    </w:p>
    <w:p w14:paraId="5C22EC11" w14:textId="77777777" w:rsidR="0081697D" w:rsidRPr="0081697D" w:rsidRDefault="0081697D" w:rsidP="0081697D">
      <w:r w:rsidRPr="0081697D">
        <w:t>Ngay sáng hôm sau, Biệt Đội Tiên Phong khởi hành. Họ không đi cùng với quân tiếp viện lớn, mà di chuyển nhanh chóng và bí mật. Con đường về phía Bắc dần trở nên lạnh giá hơn. Những đồng cỏ xanh tươi dần nhường chỗ cho những khu rừng cây trụi lá bị bao phủ bởi lớp băng mỏng. Không khí ngày càng buốt giá, và những cơn gió mạnh mang theo những hạt tuyết nhỏ.</w:t>
      </w:r>
    </w:p>
    <w:p w14:paraId="42C727C9" w14:textId="77777777" w:rsidR="0081697D" w:rsidRPr="0081697D" w:rsidRDefault="0081697D" w:rsidP="0081697D">
      <w:r w:rsidRPr="0081697D">
        <w:t>Khi họ đến gần thị trấn Ngân Phong, khung cảnh hiện ra trước mắt khiến họ phải rùng mình. Thị trấn vốn sầm uất giờ đây chìm trong sự im lặng đáng sợ. Toàn bộ thị trấn bị bao phủ bởi một lớp băng dày đặc. Những ngôi nhà, những con đường, và thậm chí cả những cây cối đều bị đóng băng hoàn toàn, giống như một bức tượng băng khổng lồ. Không một bóng người, không một âm thanh sự sống.</w:t>
      </w:r>
    </w:p>
    <w:p w14:paraId="6D4E1B2A" w14:textId="77777777" w:rsidR="0081697D" w:rsidRPr="0081697D" w:rsidRDefault="0081697D" w:rsidP="0081697D">
      <w:r w:rsidRPr="0081697D">
        <w:t>"Cái lạnh này..." Clover thì thầm, hơi thở của cô bé hóa thành làn khói trắng. "Nó còn tàn độc hơn cả cái lạnh tự nhiên. Linh khí ở đây bị rút cạn, chỉ còn lại sự chết chóc."</w:t>
      </w:r>
    </w:p>
    <w:p w14:paraId="68750F98" w14:textId="77777777" w:rsidR="0081697D" w:rsidRPr="0081697D" w:rsidRDefault="0081697D" w:rsidP="0081697D">
      <w:r w:rsidRPr="0081697D">
        <w:lastRenderedPageBreak/>
        <w:t>Agalas cảm nhận được sự tuyệt vọng từ linh khí của thị trấn. Nó lạnh lẽo, trống rỗng, như một linh hồn đã chết. Linh khí của Kashi hiện hữu ở khắp nơi, một sức mạnh băng giá vô cùng mạnh mẽ, bóp nghẹt mọi sự sống.</w:t>
      </w:r>
    </w:p>
    <w:p w14:paraId="6DE42570" w14:textId="77777777" w:rsidR="0081697D" w:rsidRPr="0081697D" w:rsidRDefault="0081697D" w:rsidP="0081697D">
      <w:r w:rsidRPr="0081697D">
        <w:t>"Không một ai sống sót," Lisana nói, giọng cô ấy đầy vẻ đau đớn. "Kashi đã biến họ thành những tượng băng."</w:t>
      </w:r>
    </w:p>
    <w:p w14:paraId="647D371E" w14:textId="77777777" w:rsidR="0081697D" w:rsidRPr="0081697D" w:rsidRDefault="0081697D" w:rsidP="0081697D">
      <w:r w:rsidRPr="0081697D">
        <w:t>Kael im lặng, đôi mắt sắc bén của cậu ta quét qua những bức tượng băng đáng sợ. Cậu ta siết chặt nắm đấm.</w:t>
      </w:r>
    </w:p>
    <w:p w14:paraId="32B85670" w14:textId="77777777" w:rsidR="0081697D" w:rsidRPr="0081697D" w:rsidRDefault="0081697D" w:rsidP="0081697D">
      <w:r w:rsidRPr="0081697D">
        <w:t>"Chúng ta không thể cứ đứng nhìn," Agalas nói, ánh mắt cậu đầy kiên định. "Chúng ta phải tìm hiểu điều gì đang xảy ra. Chúng ta phải ngăn Kashi."</w:t>
      </w:r>
    </w:p>
    <w:p w14:paraId="64D8C6AD" w14:textId="77777777" w:rsidR="0081697D" w:rsidRPr="0081697D" w:rsidRDefault="0081697D" w:rsidP="0081697D">
      <w:r w:rsidRPr="0081697D">
        <w:t xml:space="preserve">Họ tiến vào thị trấn Ngân Phong, từng bước chân vang vọng trong sự im lặng chết chóc. Từ phía xa, một tiếng gầm gừ vang vọng, không phải của một con thú, mà là âm thanh của băng giá đang chuyển động. Từ một con hẻm, một đám </w:t>
      </w:r>
      <w:r w:rsidRPr="0081697D">
        <w:rPr>
          <w:b/>
          <w:bCs/>
        </w:rPr>
        <w:t>sinh vật băng giá</w:t>
      </w:r>
      <w:r w:rsidRPr="0081697D">
        <w:t xml:space="preserve"> xuất hiện. Chúng có hình thù giống người, nhưng toàn thân làm bằng băng sắc nhọn, đôi mắt xanh lam lạnh lẽo.</w:t>
      </w:r>
    </w:p>
    <w:p w14:paraId="6B4AB954" w14:textId="77777777" w:rsidR="0081697D" w:rsidRPr="0081697D" w:rsidRDefault="0081697D" w:rsidP="0081697D">
      <w:r w:rsidRPr="0081697D">
        <w:t>"Cẩn thận!" Lisana cảnh báo. "Đó là những lính gác băng giá của Kashi!"</w:t>
      </w:r>
    </w:p>
    <w:p w14:paraId="2CB4CD98" w14:textId="77777777" w:rsidR="0081697D" w:rsidRPr="0081697D" w:rsidRDefault="0081697D" w:rsidP="0081697D">
      <w:r w:rsidRPr="0081697D">
        <w:t>Đám lính gác băng giá lao đến, di chuyển nhanh chóng trên mặt băng. Chúng vung những thanh kiếm băng sắc nhọn, và từ tay chúng, những luồng hơi lạnh buốt bắn ra.</w:t>
      </w:r>
    </w:p>
    <w:p w14:paraId="2F400049" w14:textId="77777777" w:rsidR="0081697D" w:rsidRPr="0081697D" w:rsidRDefault="0081697D" w:rsidP="0081697D">
      <w:r w:rsidRPr="0081697D">
        <w:t>"Lisana, Kael! Chúng ta sẽ đối phó với chúng!" Agalas ra lệnh. "Clover, Abidu! Các ngươi tìm kiếm dấu vết của Kashi! Ta cảm thấy có điều gì đó không ổn ở trung tâm thị trấn!"</w:t>
      </w:r>
    </w:p>
    <w:p w14:paraId="4557AF9C" w14:textId="77777777" w:rsidR="0081697D" w:rsidRPr="0081697D" w:rsidRDefault="0081697D" w:rsidP="0081697D">
      <w:r w:rsidRPr="0081697D">
        <w:t>Cả nhóm lập tức triển khai. Lisana lao vào trận chiến, ngọn lửa từ kiếm của cô ấy đối chọi với băng giá của kẻ thù. Kael tạo ra những tia sét chói lòa, đánh trúng những lính gác băng giá, khiến chúng nứt toác và tan vỡ.</w:t>
      </w:r>
    </w:p>
    <w:p w14:paraId="4FF8CB43" w14:textId="77777777" w:rsidR="0081697D" w:rsidRPr="0081697D" w:rsidRDefault="0081697D" w:rsidP="0081697D">
      <w:r w:rsidRPr="0081697D">
        <w:t xml:space="preserve">Agalas không tham gia vào trận chiến trực tiếp. Cậu dồn linh khí vào mặt đất, không phải để tấn công, mà để </w:t>
      </w:r>
      <w:r w:rsidRPr="0081697D">
        <w:rPr>
          <w:b/>
          <w:bCs/>
        </w:rPr>
        <w:t>cảm nhận</w:t>
      </w:r>
      <w:r w:rsidRPr="0081697D">
        <w:t xml:space="preserve"> và </w:t>
      </w:r>
      <w:r w:rsidRPr="0081697D">
        <w:rPr>
          <w:b/>
          <w:bCs/>
        </w:rPr>
        <w:t>làm chậm</w:t>
      </w:r>
      <w:r w:rsidRPr="0081697D">
        <w:t xml:space="preserve"> bước chân của kẻ địch. Cậu tạo ra những </w:t>
      </w:r>
      <w:r w:rsidRPr="0081697D">
        <w:rPr>
          <w:b/>
          <w:bCs/>
        </w:rPr>
        <w:t>lớp băng trơn trượt</w:t>
      </w:r>
      <w:r w:rsidRPr="0081697D">
        <w:t xml:space="preserve"> dưới chân lính gác băng giá, hoặc tạo ra những </w:t>
      </w:r>
      <w:r w:rsidRPr="0081697D">
        <w:rPr>
          <w:b/>
          <w:bCs/>
        </w:rPr>
        <w:t>vết nứt nhỏ</w:t>
      </w:r>
      <w:r w:rsidRPr="0081697D">
        <w:t xml:space="preserve"> khiến chúng mất thăng bằng. Đồng thời, cậu tập trung cảm nhận luồng linh khí lạnh lẽo đang bao trùm thị trấn.</w:t>
      </w:r>
    </w:p>
    <w:p w14:paraId="169AB025" w14:textId="77777777" w:rsidR="0081697D" w:rsidRPr="0081697D" w:rsidRDefault="0081697D" w:rsidP="0081697D">
      <w:r w:rsidRPr="0081697D">
        <w:t>"Có một cái gì đó ở trung tâm thị trấn!" Agalas nói, ánh mắt cậu trở nên sắc bén. "Một luồng linh khí mạnh mẽ hơn. Nó đang hút cạn linh khí sự sống từ mọi thứ!"</w:t>
      </w:r>
    </w:p>
    <w:p w14:paraId="47643702" w14:textId="77777777" w:rsidR="0081697D" w:rsidRPr="0081697D" w:rsidRDefault="0081697D" w:rsidP="0081697D">
      <w:r w:rsidRPr="0081697D">
        <w:t xml:space="preserve">Abidu nhảy lên vai Agalas, đôi mắt nó nhìn chằm chằm về phía trung tâm thị trấn. "Đó là </w:t>
      </w:r>
      <w:r w:rsidRPr="0081697D">
        <w:rPr>
          <w:b/>
          <w:bCs/>
        </w:rPr>
        <w:t>Lõi Băng Giá</w:t>
      </w:r>
      <w:r w:rsidRPr="0081697D">
        <w:t>! Một vật phẩm ma thuật mà Kashi dùng để tăng cường sức mạnh băng giá và hấp thụ linh khí!"</w:t>
      </w:r>
    </w:p>
    <w:p w14:paraId="6A9F3113" w14:textId="77777777" w:rsidR="0081697D" w:rsidRPr="0081697D" w:rsidRDefault="0081697D" w:rsidP="0081697D">
      <w:r w:rsidRPr="0081697D">
        <w:t>Clover nhanh chóng hỗ trợ Lisana và Kael. Cô ấy ném những quả cầu thảo dược giải độc, giúp giảm bớt ảnh hưởng của hơi lạnh từ lính gác băng giá.</w:t>
      </w:r>
    </w:p>
    <w:p w14:paraId="782A8E93" w14:textId="77777777" w:rsidR="0081697D" w:rsidRPr="0081697D" w:rsidRDefault="0081697D" w:rsidP="0081697D">
      <w:r w:rsidRPr="0081697D">
        <w:t>"Chúng ta phải phá hủy cái Lõi Băng Giá đó!" Agalas ra lệnh. "Nếu không, cả vùng đất này sẽ bị đóng băng vĩnh viễn!"</w:t>
      </w:r>
    </w:p>
    <w:p w14:paraId="13AC9417" w14:textId="77777777" w:rsidR="0081697D" w:rsidRPr="0081697D" w:rsidRDefault="0081697D" w:rsidP="0081697D">
      <w:r w:rsidRPr="0081697D">
        <w:t>Biệt Đội Tiên Phong đã tìm thấy manh mối đầu tiên về kế hoạch của Kashi. Nhưng để phá hủy Lõi Băng Giá, họ sẽ phải đối mặt với những thử thách lớn hơn, và có lẽ là cả một Thủ lĩnh mạnh mẽ khác của Đại Thiên Vương Băng Giá. Cuộc chiến thực sự đã bắt đầu.</w:t>
      </w:r>
    </w:p>
    <w:p w14:paraId="5EBA0567" w14:textId="77777777" w:rsidR="0081697D" w:rsidRPr="0081697D" w:rsidRDefault="0081697D" w:rsidP="0081697D">
      <w:r w:rsidRPr="0081697D">
        <w:pict w14:anchorId="05A3587A">
          <v:rect id="_x0000_i4647" style="width:0;height:1.5pt" o:hralign="center" o:hrstd="t" o:hr="t" fillcolor="#a0a0a0" stroked="f"/>
        </w:pict>
      </w:r>
    </w:p>
    <w:p w14:paraId="216E3276" w14:textId="77777777" w:rsidR="0081697D" w:rsidRPr="0081697D" w:rsidRDefault="0081697D" w:rsidP="0081697D">
      <w:r w:rsidRPr="0081697D">
        <w:t>Bạn cảm thấy thế nào về Chương 18 này? Chúng ta đã giới thiệu Kael, đưa Biệt Đội Tiên Phong vào nhiệm vụ đầu tiên, và đối mặt với tác động tàn khốc của Kashi, cùng với việc phát hiện ra Lõi Băng Giá. Chương tiếp theo sẽ là lúc họ tiến vào trung tâm thị trấn để đối phó với Lõi Băng Giá.</w:t>
      </w:r>
    </w:p>
    <w:p w14:paraId="1B929DE1" w14:textId="77777777" w:rsidR="0081697D" w:rsidRPr="0081697D" w:rsidRDefault="0081697D" w:rsidP="0081697D">
      <w:r w:rsidRPr="0081697D">
        <w:lastRenderedPageBreak/>
        <w:t xml:space="preserve">19 </w:t>
      </w:r>
    </w:p>
    <w:p w14:paraId="62BF7F60" w14:textId="77777777" w:rsidR="0081697D" w:rsidRPr="0081697D" w:rsidRDefault="0081697D" w:rsidP="0081697D">
      <w:r w:rsidRPr="0081697D">
        <w:pict w14:anchorId="6685F1D9">
          <v:rect id="_x0000_i4648" style="width:0;height:1.5pt" o:hralign="center" o:hrstd="t" o:hr="t" fillcolor="#a0a0a0" stroked="f"/>
        </w:pict>
      </w:r>
    </w:p>
    <w:p w14:paraId="67868061" w14:textId="77777777" w:rsidR="0081697D" w:rsidRPr="0081697D" w:rsidRDefault="0081697D" w:rsidP="0081697D">
      <w:r w:rsidRPr="0081697D">
        <w:t xml:space="preserve">Tuyệt vời! </w:t>
      </w:r>
      <w:r w:rsidRPr="0081697D">
        <w:rPr>
          <w:b/>
          <w:bCs/>
        </w:rPr>
        <w:t>Chương 18</w:t>
      </w:r>
      <w:r w:rsidRPr="0081697D">
        <w:t xml:space="preserve"> đã đưa Biệt Đội Tiên Phong vào cuộc đối đầu đầu tiên với quân đoàn của Kashi và phát hiện ra </w:t>
      </w:r>
      <w:r w:rsidRPr="0081697D">
        <w:rPr>
          <w:b/>
          <w:bCs/>
        </w:rPr>
        <w:t>Lõi Băng Giá</w:t>
      </w:r>
      <w:r w:rsidRPr="0081697D">
        <w:t xml:space="preserve"> đang hút cạn sự sống. </w:t>
      </w:r>
      <w:r w:rsidRPr="0081697D">
        <w:rPr>
          <w:b/>
          <w:bCs/>
        </w:rPr>
        <w:t>Chương 19</w:t>
      </w:r>
      <w:r w:rsidRPr="0081697D">
        <w:t xml:space="preserve"> sẽ là lúc họ tiến sâu vào trung tâm thị trấn Ngân Phong để đối phó với mối hiểm họa này, và có thể đối mặt với một Thủ lĩnh mới của Kashi.</w:t>
      </w:r>
    </w:p>
    <w:p w14:paraId="2DF808C5" w14:textId="77777777" w:rsidR="0081697D" w:rsidRPr="0081697D" w:rsidRDefault="0081697D" w:rsidP="0081697D">
      <w:r w:rsidRPr="0081697D">
        <w:pict w14:anchorId="3B9BEE25">
          <v:rect id="_x0000_i4649" style="width:0;height:1.5pt" o:hralign="center" o:hrstd="t" o:hr="t" fillcolor="#a0a0a0" stroked="f"/>
        </w:pict>
      </w:r>
    </w:p>
    <w:p w14:paraId="1F7526E4" w14:textId="77777777" w:rsidR="0081697D" w:rsidRPr="0081697D" w:rsidRDefault="0081697D" w:rsidP="0081697D">
      <w:pPr>
        <w:rPr>
          <w:b/>
          <w:bCs/>
        </w:rPr>
      </w:pPr>
      <w:r w:rsidRPr="0081697D">
        <w:rPr>
          <w:b/>
          <w:bCs/>
        </w:rPr>
        <w:t>Season 1: Khởi Đầu Thiên Mộc</w:t>
      </w:r>
    </w:p>
    <w:p w14:paraId="6C61AA94" w14:textId="77777777" w:rsidR="0081697D" w:rsidRPr="0081697D" w:rsidRDefault="0081697D" w:rsidP="0081697D">
      <w:pPr>
        <w:rPr>
          <w:b/>
          <w:bCs/>
        </w:rPr>
      </w:pPr>
      <w:r w:rsidRPr="0081697D">
        <w:rPr>
          <w:b/>
          <w:bCs/>
        </w:rPr>
        <w:t>Arc 2: Bóng Đêm Vây Hãm</w:t>
      </w:r>
    </w:p>
    <w:p w14:paraId="79D9E0FB" w14:textId="77777777" w:rsidR="0081697D" w:rsidRPr="0081697D" w:rsidRDefault="0081697D" w:rsidP="0081697D">
      <w:pPr>
        <w:rPr>
          <w:b/>
          <w:bCs/>
        </w:rPr>
      </w:pPr>
      <w:r w:rsidRPr="0081697D">
        <w:rPr>
          <w:b/>
          <w:bCs/>
        </w:rPr>
        <w:t>Phần 3: Hồi Sinh và Tầm Nhìn Mới</w:t>
      </w:r>
    </w:p>
    <w:p w14:paraId="3698E8B5" w14:textId="77777777" w:rsidR="0081697D" w:rsidRPr="0081697D" w:rsidRDefault="0081697D" w:rsidP="0081697D">
      <w:pPr>
        <w:rPr>
          <w:b/>
          <w:bCs/>
        </w:rPr>
      </w:pPr>
      <w:r w:rsidRPr="0081697D">
        <w:rPr>
          <w:b/>
          <w:bCs/>
        </w:rPr>
        <w:t>Chương 19: Lõi Băng Giá và Hơi Thở Của Linh Hồn</w:t>
      </w:r>
    </w:p>
    <w:p w14:paraId="23243468" w14:textId="77777777" w:rsidR="0081697D" w:rsidRPr="0081697D" w:rsidRDefault="0081697D" w:rsidP="0081697D">
      <w:r w:rsidRPr="0081697D">
        <w:t>Tiếng va chạm của lửa và sét vang vọng phía sau, khi Lisana và Kael kiên cường giữ chân đám lính gác băng giá. Agalas, Abidu và Clover lao thẳng về phía trung tâm thị trấn Ngân Phong, nơi luồng linh khí lạnh lẽo và hủy diệt tập trung mạnh nhất. Không khí ở đây đặc quánh sự buốt giá, từng hơi thở như đông lại trong lồng ngực.</w:t>
      </w:r>
    </w:p>
    <w:p w14:paraId="3EFB4CA7" w14:textId="77777777" w:rsidR="0081697D" w:rsidRPr="0081697D" w:rsidRDefault="0081697D" w:rsidP="0081697D">
      <w:r w:rsidRPr="0081697D">
        <w:t>"Cái lạnh này..." Clover rùng mình. "Nó không chỉ là cái lạnh vật lý. Nó đang rút cạn linh khí từ cơ thể chúng ta!"</w:t>
      </w:r>
    </w:p>
    <w:p w14:paraId="49B87876" w14:textId="77777777" w:rsidR="0081697D" w:rsidRPr="0081697D" w:rsidRDefault="0081697D" w:rsidP="0081697D">
      <w:r w:rsidRPr="0081697D">
        <w:t>Agalas cũng cảm nhận được điều đó. Linh khí của Kashi như một cơn bão tuyết vô hình, liên tục tấn công vào linh hồn, bóp nghẹt mọi sự sống. Chiếc bùa hộ mệnh của Giáo sư Eldrin trên cổ Agalas phát ra ánh sáng xanh lam mạnh mẽ hơn, giúp cậu chống lại phần nào ảnh hưởng đó, nhưng cậu vẫn cảm thấy cơ thể mình dần tê dại.</w:t>
      </w:r>
    </w:p>
    <w:p w14:paraId="44F21FE2" w14:textId="77777777" w:rsidR="0081697D" w:rsidRPr="0081697D" w:rsidRDefault="0081697D" w:rsidP="0081697D">
      <w:r w:rsidRPr="0081697D">
        <w:t xml:space="preserve">"Đó là mục đích của </w:t>
      </w:r>
      <w:r w:rsidRPr="0081697D">
        <w:rPr>
          <w:b/>
          <w:bCs/>
        </w:rPr>
        <w:t>Lõi Băng Giá</w:t>
      </w:r>
      <w:r w:rsidRPr="0081697D">
        <w:t>!" Abidu kêu lên. "Nó hút linh khí sự sống để tăng cường sức mạnh của Kashi! Chúng ta phải đến đó ngay!"</w:t>
      </w:r>
    </w:p>
    <w:p w14:paraId="17BDF2DA" w14:textId="77777777" w:rsidR="0081697D" w:rsidRPr="0081697D" w:rsidRDefault="0081697D" w:rsidP="0081697D">
      <w:r w:rsidRPr="0081697D">
        <w:t xml:space="preserve">Họ men theo những con đường đã biến thành dòng sông băng, vượt qua những ngôi nhà bị đóng băng hoàn toàn. Từ những mái nhà, những cành cây, những </w:t>
      </w:r>
      <w:r w:rsidRPr="0081697D">
        <w:rPr>
          <w:b/>
          <w:bCs/>
        </w:rPr>
        <w:t>tinh thể băng sắc nhọn</w:t>
      </w:r>
      <w:r w:rsidRPr="0081697D">
        <w:t xml:space="preserve"> treo lơ lửng, như những lưỡi dao sẵn sàng đâm xuống bất cứ lúc nào. Agalas dùng linh khí để tạo ra những lớp bảo vệ nhỏ quanh chân, giúp họ không bị trượt ngã trên lớp băng trơn trượt.</w:t>
      </w:r>
    </w:p>
    <w:p w14:paraId="6D1A4F30" w14:textId="77777777" w:rsidR="0081697D" w:rsidRPr="0081697D" w:rsidRDefault="0081697D" w:rsidP="0081697D">
      <w:r w:rsidRPr="0081697D">
        <w:t>Cuối cùng, họ đến quảng trường trung tâm của thị trấn. Và cảnh tượng ở đó khiến họ phải nín thở.</w:t>
      </w:r>
    </w:p>
    <w:p w14:paraId="255CD4E8" w14:textId="77777777" w:rsidR="0081697D" w:rsidRPr="0081697D" w:rsidRDefault="0081697D" w:rsidP="0081697D">
      <w:r w:rsidRPr="0081697D">
        <w:t xml:space="preserve">Ngay giữa quảng trường, một </w:t>
      </w:r>
      <w:r w:rsidRPr="0081697D">
        <w:rPr>
          <w:b/>
          <w:bCs/>
        </w:rPr>
        <w:t>cột băng khổng lồ</w:t>
      </w:r>
      <w:r w:rsidRPr="0081697D">
        <w:t xml:space="preserve">, cao hàng chục mét, vươn thẳng lên trời. Cột băng đó không phải là băng bình thường; nó trong suốt, nhưng bên trong nó là vô số </w:t>
      </w:r>
      <w:r w:rsidRPr="0081697D">
        <w:rPr>
          <w:b/>
          <w:bCs/>
        </w:rPr>
        <w:t>ánh sáng lấp lánh</w:t>
      </w:r>
      <w:r w:rsidRPr="0081697D">
        <w:t xml:space="preserve"> đang bị giam cầm – đó chính là linh khí sự sống đã bị hút cạn từ thị trấn này. Ở chân cột băng, một quả cầu pha lê khổng lồ đang xoay tròn, phát ra luồng linh khí băng giá khủng khiếp. Đó chính là </w:t>
      </w:r>
      <w:r w:rsidRPr="0081697D">
        <w:rPr>
          <w:b/>
          <w:bCs/>
        </w:rPr>
        <w:t>Lõi Băng Giá</w:t>
      </w:r>
      <w:r w:rsidRPr="0081697D">
        <w:t>.</w:t>
      </w:r>
    </w:p>
    <w:p w14:paraId="7560947B" w14:textId="77777777" w:rsidR="0081697D" w:rsidRPr="0081697D" w:rsidRDefault="0081697D" w:rsidP="0081697D">
      <w:r w:rsidRPr="0081697D">
        <w:t xml:space="preserve">Và đứng canh giữ Lõi Băng Giá, là một sinh vật đáng sợ. Đó là một </w:t>
      </w:r>
      <w:r w:rsidRPr="0081697D">
        <w:rPr>
          <w:b/>
          <w:bCs/>
        </w:rPr>
        <w:t>Thủ lĩnh mới</w:t>
      </w:r>
      <w:r w:rsidRPr="0081697D">
        <w:t xml:space="preserve"> của Kashi, không phải là 'Kẻ Đập Tan Vách Núi' của Hasta. Sinh vật này có hình dáng một </w:t>
      </w:r>
      <w:r w:rsidRPr="0081697D">
        <w:rPr>
          <w:b/>
          <w:bCs/>
        </w:rPr>
        <w:t>con người khổng lồ</w:t>
      </w:r>
      <w:r w:rsidRPr="0081697D">
        <w:t xml:space="preserve">, toàn thân được tạo thành từ những khối băng nguyên chất, trong suốt như thủy tinh nhưng cứng rắn như thép. Từ lưng hắn ta mọc ra những </w:t>
      </w:r>
      <w:r w:rsidRPr="0081697D">
        <w:rPr>
          <w:b/>
          <w:bCs/>
        </w:rPr>
        <w:t>cánh băng sắc nhọn</w:t>
      </w:r>
      <w:r w:rsidRPr="0081697D">
        <w:t>, và đôi mắt hắn ta là hai viên đá quý màu xanh băng giá, toát ra sự lạnh lẽo đến tận xương tủy. Hắn ta không gầm gừ như kẻ của Hasta, mà chỉ đứng đó, bất động, như một tượng đài băng vĩ đại, nhưng toát ra một thứ linh khí áp đảo.</w:t>
      </w:r>
    </w:p>
    <w:p w14:paraId="152D2879" w14:textId="77777777" w:rsidR="0081697D" w:rsidRPr="0081697D" w:rsidRDefault="0081697D" w:rsidP="0081697D">
      <w:r w:rsidRPr="0081697D">
        <w:lastRenderedPageBreak/>
        <w:t xml:space="preserve">"Đây là </w:t>
      </w:r>
      <w:r w:rsidRPr="0081697D">
        <w:rPr>
          <w:b/>
          <w:bCs/>
        </w:rPr>
        <w:t>'Người Giữ Lõi'</w:t>
      </w:r>
      <w:r w:rsidRPr="0081697D">
        <w:t>," Abidu thì thầm, giọng nó run rẩy. "Một trong những Thủ lĩnh mạnh nhất của Kashi! Hắn ta được tạo ra để bảo vệ Lõi Băng Giá!"</w:t>
      </w:r>
    </w:p>
    <w:p w14:paraId="0076721E" w14:textId="77777777" w:rsidR="0081697D" w:rsidRPr="0081697D" w:rsidRDefault="0081697D" w:rsidP="0081697D">
      <w:r w:rsidRPr="0081697D">
        <w:t>"Chúng ta phải phá hủy Lõi Băng Giá!" Agalas nói, ánh mắt cậu tập trung vào quả cầu pha lê dưới chân cột băng. "Đó là nguồn sức mạnh của hắn!"</w:t>
      </w:r>
    </w:p>
    <w:p w14:paraId="5B04994D" w14:textId="77777777" w:rsidR="0081697D" w:rsidRPr="0081697D" w:rsidRDefault="0081697D" w:rsidP="0081697D">
      <w:r w:rsidRPr="0081697D">
        <w:t>Người Giữ Lõi cảm nhận được sự hiện diện của họ. Hắn ta di chuyển chậm rãi, nhưng mỗi bước chân của hắn ta đều khiến mặt đất rung chuyển, và một lớp băng dày đặc lan rộng ra xung quanh.</w:t>
      </w:r>
    </w:p>
    <w:p w14:paraId="5A7A05D9" w14:textId="77777777" w:rsidR="0081697D" w:rsidRPr="0081697D" w:rsidRDefault="0081697D" w:rsidP="0081697D">
      <w:r w:rsidRPr="0081697D">
        <w:t>"Những kẻ yếu đuối," Người Giữ Lõi cất tiếng, giọng hắn ta vang vọng như tiếng băng vỡ, lạnh lẽo đến thấu xương. "Không ai có thể ngăn cản sự đóng băng vĩnh cửu. Các ngươi sẽ là những vật phẩm tiếp theo cho linh khí của ta."</w:t>
      </w:r>
    </w:p>
    <w:p w14:paraId="163F4A33" w14:textId="77777777" w:rsidR="0081697D" w:rsidRPr="0081697D" w:rsidRDefault="0081697D" w:rsidP="0081697D">
      <w:r w:rsidRPr="0081697D">
        <w:t xml:space="preserve">Hắn ta vung tay, và hàng trăm </w:t>
      </w:r>
      <w:r w:rsidRPr="0081697D">
        <w:rPr>
          <w:b/>
          <w:bCs/>
        </w:rPr>
        <w:t>tinh thể băng sắc nhọn</w:t>
      </w:r>
      <w:r w:rsidRPr="0081697D">
        <w:t xml:space="preserve"> từ trên trời lao xuống như mưa. Agalas nhanh chóng tạo ra một </w:t>
      </w:r>
      <w:r w:rsidRPr="0081697D">
        <w:rPr>
          <w:b/>
          <w:bCs/>
        </w:rPr>
        <w:t>rào chắn cây</w:t>
      </w:r>
      <w:r w:rsidRPr="0081697D">
        <w:t xml:space="preserve"> vững chắc để bảo vệ Clover và Abidu. Cậu cũng tạo ra những </w:t>
      </w:r>
      <w:r w:rsidRPr="0081697D">
        <w:rPr>
          <w:b/>
          <w:bCs/>
        </w:rPr>
        <w:t>gai đá</w:t>
      </w:r>
      <w:r w:rsidRPr="0081697D">
        <w:t xml:space="preserve"> để phân tán sự chú ý của Người Giữ Lõi.</w:t>
      </w:r>
    </w:p>
    <w:p w14:paraId="150E3D61" w14:textId="77777777" w:rsidR="0081697D" w:rsidRPr="0081697D" w:rsidRDefault="0081697D" w:rsidP="0081697D">
      <w:r w:rsidRPr="0081697D">
        <w:t>"Chúng ta phải kết hợp sức mạnh!" Agalas hét lên. "Clover, ngươi hãy tìm cách làm suy yếu lớp băng của hắn! Abidu, ngươi hãy chỉ cho ta điểm yếu của Lõi Băng Giá!"</w:t>
      </w:r>
    </w:p>
    <w:p w14:paraId="5E556437" w14:textId="77777777" w:rsidR="0081697D" w:rsidRPr="0081697D" w:rsidRDefault="0081697D" w:rsidP="0081697D">
      <w:r w:rsidRPr="0081697D">
        <w:t xml:space="preserve">Clover gật đầu. Cô bé ném những </w:t>
      </w:r>
      <w:r w:rsidRPr="0081697D">
        <w:rPr>
          <w:b/>
          <w:bCs/>
        </w:rPr>
        <w:t>hạt giống đặc biệt</w:t>
      </w:r>
      <w:r w:rsidRPr="0081697D">
        <w:t xml:space="preserve"> về phía Người Giữ Lõi. Những hạt giống đó phát nổ thành những luồng hơi ấm, cố gắng làm tan chảy lớp băng bên ngoài của hắn ta. Dù không hiệu quả ngay lập tức, nhưng Agalas cảm nhận được rằng lớp băng của hắn đang bị ảnh hưởng một chút.</w:t>
      </w:r>
    </w:p>
    <w:p w14:paraId="0CF271BE" w14:textId="77777777" w:rsidR="0081697D" w:rsidRPr="0081697D" w:rsidRDefault="0081697D" w:rsidP="0081697D">
      <w:r w:rsidRPr="0081697D">
        <w:t xml:space="preserve">Abidu tập trung vào Lõi Băng Giá. "Có một </w:t>
      </w:r>
      <w:r w:rsidRPr="0081697D">
        <w:rPr>
          <w:b/>
          <w:bCs/>
        </w:rPr>
        <w:t>điểm yếu</w:t>
      </w:r>
      <w:r w:rsidRPr="0081697D">
        <w:t>! Ở trung tâm của quả cầu! Đó là nơi linh khí sự sống bị giam giữ mạnh nhất!"</w:t>
      </w:r>
    </w:p>
    <w:p w14:paraId="4C023EBE" w14:textId="77777777" w:rsidR="0081697D" w:rsidRPr="0081697D" w:rsidRDefault="0081697D" w:rsidP="0081697D">
      <w:r w:rsidRPr="0081697D">
        <w:t xml:space="preserve">Trong khi đó, Kael và Lisana đã đến nơi. Kael phóng ra những </w:t>
      </w:r>
      <w:r w:rsidRPr="0081697D">
        <w:rPr>
          <w:b/>
          <w:bCs/>
        </w:rPr>
        <w:t>tia sét</w:t>
      </w:r>
      <w:r w:rsidRPr="0081697D">
        <w:t xml:space="preserve"> mạnh mẽ, đánh thẳng vào Người Giữ Lõi. Những tia sét gây ra những vết nứt trên lớp băng của hắn, nhưng chúng nhanh chóng lành lại. Lisana sử dụng những </w:t>
      </w:r>
      <w:r w:rsidRPr="0081697D">
        <w:rPr>
          <w:b/>
          <w:bCs/>
        </w:rPr>
        <w:t>ngọn lửa cuồng bạo</w:t>
      </w:r>
      <w:r w:rsidRPr="0081697D">
        <w:t>, nhưng cũng khó lòng gây sát thương đáng kể lên một sinh vật làm từ băng nguyên chất.</w:t>
      </w:r>
    </w:p>
    <w:p w14:paraId="0D2DEC1F" w14:textId="77777777" w:rsidR="0081697D" w:rsidRPr="0081697D" w:rsidRDefault="0081697D" w:rsidP="0081697D">
      <w:r w:rsidRPr="0081697D">
        <w:t>"Hắn ta quá mạnh!" Kael gầm lên, hơi thở cậu ta hóa thành làn khói trắng. "Sét của ta không đủ để xuyên thủng hắn!"</w:t>
      </w:r>
    </w:p>
    <w:p w14:paraId="35C826B9" w14:textId="77777777" w:rsidR="0081697D" w:rsidRPr="0081697D" w:rsidRDefault="0081697D" w:rsidP="0081697D">
      <w:r w:rsidRPr="0081697D">
        <w:t>Agalas biết rằng họ không thể cứ tiếp tục tấn công trực diện. Cậu phải tìm một cách khác. Cậu nhìn vào Lõi Băng Giá, cảm nhận những linh hồn sự sống đang bị bóp nghẹt bên trong.</w:t>
      </w:r>
    </w:p>
    <w:p w14:paraId="5A82494B" w14:textId="77777777" w:rsidR="0081697D" w:rsidRPr="0081697D" w:rsidRDefault="0081697D" w:rsidP="0081697D">
      <w:r w:rsidRPr="0081697D">
        <w:t>"Ta sẽ làm phân tán sự chú ý của hắn!" Agalas nói. "Lisana, Kael, các ngươi hãy tấn công liên tục để tạo ra sơ hở!"</w:t>
      </w:r>
    </w:p>
    <w:p w14:paraId="5342A407" w14:textId="77777777" w:rsidR="0081697D" w:rsidRPr="0081697D" w:rsidRDefault="0081697D" w:rsidP="0081697D">
      <w:r w:rsidRPr="0081697D">
        <w:t xml:space="preserve">Lisana và Kael dồn toàn bộ sức mạnh, Lisana tạo ra một </w:t>
      </w:r>
      <w:r w:rsidRPr="0081697D">
        <w:rPr>
          <w:b/>
          <w:bCs/>
        </w:rPr>
        <w:t>vòng cung lửa</w:t>
      </w:r>
      <w:r w:rsidRPr="0081697D">
        <w:t xml:space="preserve"> rực sáng bao quanh Người Giữ Lõi, trong khi Kael phóng ra một </w:t>
      </w:r>
      <w:r w:rsidRPr="0081697D">
        <w:rPr>
          <w:b/>
          <w:bCs/>
        </w:rPr>
        <w:t>chuỗi tia sét</w:t>
      </w:r>
      <w:r w:rsidRPr="0081697D">
        <w:t xml:space="preserve"> liên hoàn.</w:t>
      </w:r>
    </w:p>
    <w:p w14:paraId="3E9B7BF5" w14:textId="77777777" w:rsidR="0081697D" w:rsidRPr="0081697D" w:rsidRDefault="0081697D" w:rsidP="0081697D">
      <w:r w:rsidRPr="0081697D">
        <w:t>Trong lúc Người Giữ Lõi bị phân tâm, Agalas lao đến Lõi Băng Giá. Hắn ta cảm nhận được sự lạnh lẽo khủng khiếp từ quả cầu pha lê, nhưng cũng cảm nhận được sự tuyệt vọng của những linh hồn bị giam cầm. Agalas đặt cả hai tay lên Lõi Băng Giá.</w:t>
      </w:r>
    </w:p>
    <w:p w14:paraId="6DEF308E" w14:textId="77777777" w:rsidR="0081697D" w:rsidRPr="0081697D" w:rsidRDefault="0081697D" w:rsidP="0081697D">
      <w:r w:rsidRPr="0081697D">
        <w:t>"Thanh lọc!" Agalas hét lên, dồn toàn bộ Linh Khí Cốt Lõi vào Lõi Băng Giá.</w:t>
      </w:r>
    </w:p>
    <w:p w14:paraId="0C26AD87" w14:textId="77777777" w:rsidR="0081697D" w:rsidRPr="0081697D" w:rsidRDefault="0081697D" w:rsidP="0081697D">
      <w:r w:rsidRPr="0081697D">
        <w:t xml:space="preserve">Linh khí xanh biếc từ Agalas tuôn trào, trực tiếp lao vào quả cầu pha lê. Luồng linh khí của Kashi đang giam giữ sự sống bên trong Lõi Băng Giá bắt đầu bị Agalas </w:t>
      </w:r>
      <w:r w:rsidRPr="0081697D">
        <w:rPr>
          <w:b/>
          <w:bCs/>
        </w:rPr>
        <w:t>hấp thụ và thanh lọc</w:t>
      </w:r>
      <w:r w:rsidRPr="0081697D">
        <w:t>. Màu đen lạnh lẽo của linh khí Kashi dần nhạt đi, thay vào đó là ánh sáng xanh biếc lấp lánh của linh khí nguyên thủy từ Agalas. Những linh hồn bị giam cầm bắt đầu tỏa sáng mạnh mẽ hơn.</w:t>
      </w:r>
    </w:p>
    <w:p w14:paraId="42DBC3EC" w14:textId="77777777" w:rsidR="0081697D" w:rsidRPr="0081697D" w:rsidRDefault="0081697D" w:rsidP="0081697D">
      <w:r w:rsidRPr="0081697D">
        <w:lastRenderedPageBreak/>
        <w:t>"Ngươi! Ngươi dám làm gì?" Người Giữ Lõi gầm lên, lần đầu tiên hắn ta lộ rõ sự hoảng sợ. Hắn ta cảm thấy nguồn năng lượng của mình đang bị hút cạn. Hắn ta quay lại, bỏ mặc Lisana và Kael, lao thẳng về phía Agalas.</w:t>
      </w:r>
    </w:p>
    <w:p w14:paraId="03F81133" w14:textId="77777777" w:rsidR="0081697D" w:rsidRPr="0081697D" w:rsidRDefault="0081697D" w:rsidP="0081697D">
      <w:r w:rsidRPr="0081697D">
        <w:t>"Agalas! Cẩn thận!" Lisana hét lên.</w:t>
      </w:r>
    </w:p>
    <w:p w14:paraId="5EB88A8C" w14:textId="77777777" w:rsidR="0081697D" w:rsidRPr="0081697D" w:rsidRDefault="0081697D" w:rsidP="0081697D">
      <w:r w:rsidRPr="0081697D">
        <w:t>Nhưng Agalas không thể dừng lại. Cậu phải hoàn thành việc thanh lọc Lõi Băng Giá. Cậu biết rằng đây là cơ hội duy nhất.</w:t>
      </w:r>
    </w:p>
    <w:p w14:paraId="68A7FF76" w14:textId="77777777" w:rsidR="0081697D" w:rsidRPr="0081697D" w:rsidRDefault="0081697D" w:rsidP="0081697D">
      <w:r w:rsidRPr="0081697D">
        <w:t>Người Giữ Lõi vung một cú đấm băng khổng lồ về phía Agalas. Trong khoảnh khắc đó, Agalas nhìn thấy những linh hồn đang được giải thoát từ Lõi Băng Giá. Cậu cảm nhận được sự ấm áp, sự sống đang quay trở lại thị trấn.</w:t>
      </w:r>
    </w:p>
    <w:p w14:paraId="10005392" w14:textId="77777777" w:rsidR="0081697D" w:rsidRPr="0081697D" w:rsidRDefault="0081697D" w:rsidP="0081697D">
      <w:r w:rsidRPr="0081697D">
        <w:t xml:space="preserve">Agalas hít một hơi sâu, không né tránh. Linh khí cốt lõi trong cậu bùng nổ. Không phải là một lớp bảo vệ. Mà là một </w:t>
      </w:r>
      <w:r w:rsidRPr="0081697D">
        <w:rPr>
          <w:b/>
          <w:bCs/>
        </w:rPr>
        <w:t>ngọn cây nhỏ</w:t>
      </w:r>
      <w:r w:rsidRPr="0081697D">
        <w:t xml:space="preserve">, làm từ linh khí tinh khiết, đột nhiên nảy mầm từ lòng bàn tay cậu. Ngọn cây đó phát triển với tốc độ kinh hoàng, vươn thẳng lên, không phải để tấn công, mà để </w:t>
      </w:r>
      <w:r w:rsidRPr="0081697D">
        <w:rPr>
          <w:b/>
          <w:bCs/>
        </w:rPr>
        <w:t>cắm rễ</w:t>
      </w:r>
      <w:r w:rsidRPr="0081697D">
        <w:t xml:space="preserve"> vào linh khí của chính Người Giữ Lõi.</w:t>
      </w:r>
    </w:p>
    <w:p w14:paraId="7792CB9F" w14:textId="77777777" w:rsidR="0081697D" w:rsidRPr="0081697D" w:rsidRDefault="0081697D" w:rsidP="0081697D">
      <w:r w:rsidRPr="0081697D">
        <w:t>Cú đấm của Người Giữ Lõi va vào ngọn cây đang phát triển. Không có tiếng nổ. Ngọn cây hấp thụ hoàn toàn năng lượng của cú đấm, và tiếp tục đâm sâu vào thân thể băng của Người Giữ Lõi. Ngay lập tức, thân thể Người Giữ Lõi bắt đầu nứt ra, không phải do sát thương vật lý, mà là do sự sống đang quay trở lại trong hắn, làm tan chảy lớp băng từ bên trong.</w:t>
      </w:r>
    </w:p>
    <w:p w14:paraId="559A8CD2" w14:textId="77777777" w:rsidR="0081697D" w:rsidRPr="0081697D" w:rsidRDefault="0081697D" w:rsidP="0081697D">
      <w:r w:rsidRPr="0081697D">
        <w:t>"Không! Ta không thể tan chảy!" Người Giữ Lõi gầm lên trong đau đớn và hoảng loạn. Hắn ta cố gắng rút lui, nhưng Agalas không buông tay. Linh khí cốt lõi của cậu liên tục tuôn trào, truyền sự sống vào Người Giữ Lõi, khiến lớp băng của hắn không ngừng nứt vỡ.</w:t>
      </w:r>
    </w:p>
    <w:p w14:paraId="25192A15" w14:textId="77777777" w:rsidR="0081697D" w:rsidRPr="0081697D" w:rsidRDefault="0081697D" w:rsidP="0081697D">
      <w:r w:rsidRPr="0081697D">
        <w:t>Đồng thời, Lõi Băng Giá dưới tay Agalas đã được thanh lọc hoàn toàn. Quả cầu pha lê rực sáng với ánh sáng xanh biếc và ánh bạc, và linh khí sự sống từ thị trấn Ngân Phong từ từ quay trở lại. Băng giá bao phủ thị trấn bắt đầu tan chảy, lộ ra những lớp đất và đá bên dưới.</w:t>
      </w:r>
    </w:p>
    <w:p w14:paraId="517040A5" w14:textId="77777777" w:rsidR="0081697D" w:rsidRPr="0081697D" w:rsidRDefault="0081697D" w:rsidP="0081697D">
      <w:r w:rsidRPr="0081697D">
        <w:t>Người Giữ Lõi rít lên một tiếng đau đớn cuối cùng khi thân thể hắn ta vỡ vụn thành hàng ngàn mảnh băng, tan chảy thành những dòng nước trong vắt, biến mất vào lòng đất. Linh khí của hắn đã được thanh lọc hoàn toàn.</w:t>
      </w:r>
    </w:p>
    <w:p w14:paraId="5A6CCBB0" w14:textId="77777777" w:rsidR="0081697D" w:rsidRPr="0081697D" w:rsidRDefault="0081697D" w:rsidP="0081697D">
      <w:r w:rsidRPr="0081697D">
        <w:t>Agalas buông tay, kiệt sức, nhưng một nụ cười nhẹ nhõm nở trên môi. Cậu đã làm được. Thị trấn Ngân Phong đã được cứu.</w:t>
      </w:r>
    </w:p>
    <w:p w14:paraId="1ACEFF4C" w14:textId="77777777" w:rsidR="0081697D" w:rsidRPr="0081697D" w:rsidRDefault="0081697D" w:rsidP="0081697D">
      <w:r w:rsidRPr="0081697D">
        <w:t>Tiếng reo hò vang lên từ phía Lisana, Kael, và Clover. Họ nhanh chóng chạy đến bên Agalas. Kael nhìn những dòng nước trong vắt đang chảy trên quảng trường, rồi nhìn Agalas với ánh mắt đầy vẻ kính phục. Lisana đặt tay lên vai Agalas, ánh mắt cô ấy đầy tự hào.</w:t>
      </w:r>
    </w:p>
    <w:p w14:paraId="1224D0B7" w14:textId="77777777" w:rsidR="0081697D" w:rsidRPr="0081697D" w:rsidRDefault="0081697D" w:rsidP="0081697D">
      <w:r w:rsidRPr="0081697D">
        <w:t>"Agalas, ngươi lại làm được rồi!" Clover reo lên. "Ngươi đã cứu Ngân Phong!"</w:t>
      </w:r>
    </w:p>
    <w:p w14:paraId="2967C89C" w14:textId="77777777" w:rsidR="0081697D" w:rsidRPr="0081697D" w:rsidRDefault="0081697D" w:rsidP="0081697D">
      <w:r w:rsidRPr="0081697D">
        <w:t>Agalas nhìn quanh thị trấn. Băng giá vẫn còn đó, nhưng nó không còn mang vẻ chết chóc nữa. Những linh hồn sự sống từ Lõi Băng Giá đang lan tỏa khắp nơi, làm tan chảy lớp băng và mang lại hơi thở mới cho thị trấn. Xa xa, những cây cối bị đóng băng cũng đang dần lấy lại màu xanh.</w:t>
      </w:r>
    </w:p>
    <w:p w14:paraId="0D87D122" w14:textId="77777777" w:rsidR="0081697D" w:rsidRPr="0081697D" w:rsidRDefault="0081697D" w:rsidP="0081697D">
      <w:r w:rsidRPr="0081697D">
        <w:t>"Chúng ta đã bảo vệ được linh khí," Agalas nói, cảm thấy một sự nhẹ nhõm sâu sắc.</w:t>
      </w:r>
    </w:p>
    <w:p w14:paraId="2E6EAB44" w14:textId="77777777" w:rsidR="0081697D" w:rsidRPr="0081697D" w:rsidRDefault="0081697D" w:rsidP="0081697D">
      <w:r w:rsidRPr="0081697D">
        <w:t>Tuy nhiên, Abidu đột nhiên nhảy lên vai Agalas, đôi tai nó vểnh lên, vẻ mặt lo lắng. "Agalas! Chúng ta không thể ở lại đây lâu! Kashi sẽ không tha thứ cho việc này! Hắn sẽ cử thêm quân đoàn, và có thể là cả bản thân hắn!"</w:t>
      </w:r>
    </w:p>
    <w:p w14:paraId="66AD2618" w14:textId="77777777" w:rsidR="0081697D" w:rsidRPr="0081697D" w:rsidRDefault="0081697D" w:rsidP="0081697D">
      <w:r w:rsidRPr="0081697D">
        <w:t>Agalas gật đầu. Trận chiến lớn hơn vẫn còn đang chờ đợi phía trước. Nhưng ít nhất, họ đã giành được một chiến thắng quan trọng, và một thị trấn nữa đã được cứu khỏi sự đóng băng vĩnh cửu của Kashi.</w:t>
      </w:r>
    </w:p>
    <w:p w14:paraId="1B9B511F" w14:textId="77777777" w:rsidR="0081697D" w:rsidRPr="0081697D" w:rsidRDefault="0081697D" w:rsidP="0081697D">
      <w:r w:rsidRPr="0081697D">
        <w:lastRenderedPageBreak/>
        <w:pict w14:anchorId="680BD2E3">
          <v:rect id="_x0000_i4650" style="width:0;height:1.5pt" o:hralign="center" o:hrstd="t" o:hr="t" fillcolor="#a0a0a0" stroked="f"/>
        </w:pict>
      </w:r>
    </w:p>
    <w:p w14:paraId="3083C30B" w14:textId="77777777" w:rsidR="0081697D" w:rsidRPr="0081697D" w:rsidRDefault="0081697D" w:rsidP="0081697D">
      <w:r w:rsidRPr="0081697D">
        <w:t>Bạn nghĩ sao về Chương 19 này? Agalas đã đánh bại một Thủ lĩnh khác của Kashi bằng cách hấp thụ và thanh lọc, đồng thời cứu Lõi Băng Giá và mang sự sống trở lại cho thị trấn. Sự phát triển sức mạnh của cậu ngày càng rõ rệt. Chương tiếp theo có thể tập trung vào việc họ rút lui khỏi Ngân Phong, đối mặt với sự phản ứng của Kashi, hoặc có thể là một diễn biến bất ngờ khi họ trở về học viện.</w:t>
      </w:r>
    </w:p>
    <w:p w14:paraId="49DE39FD" w14:textId="77777777" w:rsidR="0081697D" w:rsidRPr="0081697D" w:rsidRDefault="0081697D" w:rsidP="0081697D">
      <w:r w:rsidRPr="0081697D">
        <w:t xml:space="preserve">20 </w:t>
      </w:r>
    </w:p>
    <w:p w14:paraId="6D637334" w14:textId="77777777" w:rsidR="0081697D" w:rsidRPr="0081697D" w:rsidRDefault="0081697D" w:rsidP="0081697D">
      <w:r w:rsidRPr="0081697D">
        <w:pict w14:anchorId="28A63950">
          <v:rect id="_x0000_i4651" style="width:0;height:1.5pt" o:hralign="center" o:hrstd="t" o:hr="t" fillcolor="#a0a0a0" stroked="f"/>
        </w:pict>
      </w:r>
    </w:p>
    <w:p w14:paraId="1B4778FF" w14:textId="77777777" w:rsidR="0081697D" w:rsidRPr="0081697D" w:rsidRDefault="0081697D" w:rsidP="0081697D">
      <w:r w:rsidRPr="0081697D">
        <w:t xml:space="preserve">Tuyệt vời! </w:t>
      </w:r>
      <w:r w:rsidRPr="0081697D">
        <w:rPr>
          <w:b/>
          <w:bCs/>
        </w:rPr>
        <w:t>Chương 19</w:t>
      </w:r>
      <w:r w:rsidRPr="0081697D">
        <w:t xml:space="preserve"> đã đánh dấu một chiến thắng quan trọng của Agalas và Biệt Đội Tiên Phong trước Kashi. </w:t>
      </w:r>
      <w:r w:rsidRPr="0081697D">
        <w:rPr>
          <w:b/>
          <w:bCs/>
        </w:rPr>
        <w:t>Chương 20</w:t>
      </w:r>
      <w:r w:rsidRPr="0081697D">
        <w:t xml:space="preserve"> sẽ tập trung vào hậu quả của trận chiến, sự phản ứng của Kashi, và hành trình quay về Thiên Mộc Học Viện của Biệt Đội Tiên Phong, có thể sẽ hé lộ thêm về một mối đe dọa mới hoặc một thông tin quan trọng.</w:t>
      </w:r>
    </w:p>
    <w:p w14:paraId="1FF97FB8" w14:textId="77777777" w:rsidR="0081697D" w:rsidRPr="0081697D" w:rsidRDefault="0081697D" w:rsidP="0081697D">
      <w:r w:rsidRPr="0081697D">
        <w:pict w14:anchorId="0BF18CA8">
          <v:rect id="_x0000_i4652" style="width:0;height:1.5pt" o:hralign="center" o:hrstd="t" o:hr="t" fillcolor="#a0a0a0" stroked="f"/>
        </w:pict>
      </w:r>
    </w:p>
    <w:p w14:paraId="41A56858" w14:textId="77777777" w:rsidR="0081697D" w:rsidRPr="0081697D" w:rsidRDefault="0081697D" w:rsidP="0081697D">
      <w:pPr>
        <w:rPr>
          <w:b/>
          <w:bCs/>
        </w:rPr>
      </w:pPr>
      <w:r w:rsidRPr="0081697D">
        <w:rPr>
          <w:b/>
          <w:bCs/>
        </w:rPr>
        <w:t>Season 1: Khởi Đầu Thiên Mộc</w:t>
      </w:r>
    </w:p>
    <w:p w14:paraId="01A0E225" w14:textId="77777777" w:rsidR="0081697D" w:rsidRPr="0081697D" w:rsidRDefault="0081697D" w:rsidP="0081697D">
      <w:pPr>
        <w:rPr>
          <w:b/>
          <w:bCs/>
        </w:rPr>
      </w:pPr>
      <w:r w:rsidRPr="0081697D">
        <w:rPr>
          <w:b/>
          <w:bCs/>
        </w:rPr>
        <w:t>Arc 2: Bóng Đêm Vây Hãm</w:t>
      </w:r>
    </w:p>
    <w:p w14:paraId="141067AE" w14:textId="77777777" w:rsidR="0081697D" w:rsidRPr="0081697D" w:rsidRDefault="0081697D" w:rsidP="0081697D">
      <w:pPr>
        <w:rPr>
          <w:b/>
          <w:bCs/>
        </w:rPr>
      </w:pPr>
      <w:r w:rsidRPr="0081697D">
        <w:rPr>
          <w:b/>
          <w:bCs/>
        </w:rPr>
        <w:t>Phần 3: Hồi Sinh và Tầm Nhìn Mới</w:t>
      </w:r>
    </w:p>
    <w:p w14:paraId="54664791" w14:textId="77777777" w:rsidR="0081697D" w:rsidRPr="0081697D" w:rsidRDefault="0081697D" w:rsidP="0081697D">
      <w:pPr>
        <w:rPr>
          <w:b/>
          <w:bCs/>
        </w:rPr>
      </w:pPr>
      <w:r w:rsidRPr="0081697D">
        <w:rPr>
          <w:b/>
          <w:bCs/>
        </w:rPr>
        <w:t>Chương 20: Dấu Vết Của Nỗi Ám Ảnh và Tiếng Gọi Từ Bóng Tối</w:t>
      </w:r>
    </w:p>
    <w:p w14:paraId="72D46458" w14:textId="77777777" w:rsidR="0081697D" w:rsidRPr="0081697D" w:rsidRDefault="0081697D" w:rsidP="0081697D">
      <w:r w:rsidRPr="0081697D">
        <w:t xml:space="preserve">Thị trấn Ngân Phong, dưới ánh sáng của một buổi bình minh lạnh giá, đang dần lấy lại hơi thở. Lớp băng dày đặc bắt đầu tan chảy, lộ ra những con đường đá và những ngôi nhà bằng gỗ. Linh khí sự sống, được giải phóng từ </w:t>
      </w:r>
      <w:r w:rsidRPr="0081697D">
        <w:rPr>
          <w:b/>
          <w:bCs/>
        </w:rPr>
        <w:t>Lõi Băng Giá</w:t>
      </w:r>
      <w:r w:rsidRPr="0081697D">
        <w:t xml:space="preserve"> nhờ </w:t>
      </w:r>
      <w:r w:rsidRPr="0081697D">
        <w:rPr>
          <w:b/>
          <w:bCs/>
        </w:rPr>
        <w:t>Agalas</w:t>
      </w:r>
      <w:r w:rsidRPr="0081697D">
        <w:t>, lan tỏa khắp nơi, làm dịu đi cái lạnh chết chóc của Kashi.</w:t>
      </w:r>
    </w:p>
    <w:p w14:paraId="591A843F" w14:textId="77777777" w:rsidR="0081697D" w:rsidRPr="0081697D" w:rsidRDefault="0081697D" w:rsidP="0081697D">
      <w:r w:rsidRPr="0081697D">
        <w:rPr>
          <w:b/>
          <w:bCs/>
        </w:rPr>
        <w:t>Agalas</w:t>
      </w:r>
      <w:r w:rsidRPr="0081697D">
        <w:t xml:space="preserve"> kiệt sức, nhưng trong lòng cậu tràn đầy niềm vui khi nhìn thấy sự sống quay trở lại. </w:t>
      </w:r>
      <w:r w:rsidRPr="0081697D">
        <w:rPr>
          <w:b/>
          <w:bCs/>
        </w:rPr>
        <w:t>Lisana</w:t>
      </w:r>
      <w:r w:rsidRPr="0081697D">
        <w:t xml:space="preserve">, </w:t>
      </w:r>
      <w:r w:rsidRPr="0081697D">
        <w:rPr>
          <w:b/>
          <w:bCs/>
        </w:rPr>
        <w:t>Kael</w:t>
      </w:r>
      <w:r w:rsidRPr="0081697D">
        <w:t xml:space="preserve">, và </w:t>
      </w:r>
      <w:r w:rsidRPr="0081697D">
        <w:rPr>
          <w:b/>
          <w:bCs/>
        </w:rPr>
        <w:t>Clover</w:t>
      </w:r>
      <w:r w:rsidRPr="0081697D">
        <w:t xml:space="preserve"> vây quanh cậu, ánh mắt họ vẫn còn sự kinh ngạc về sức mạnh mà Agalas vừa thể hiện. </w:t>
      </w:r>
      <w:r w:rsidRPr="0081697D">
        <w:rPr>
          <w:b/>
          <w:bCs/>
        </w:rPr>
        <w:t>Abidu</w:t>
      </w:r>
      <w:r w:rsidRPr="0081697D">
        <w:t xml:space="preserve"> nhảy nhót trên vai Agalas, đôi mắt vàng tinh ranh của nó quét khắp nơi.</w:t>
      </w:r>
    </w:p>
    <w:p w14:paraId="69503D86" w14:textId="77777777" w:rsidR="0081697D" w:rsidRPr="0081697D" w:rsidRDefault="0081697D" w:rsidP="0081697D">
      <w:r w:rsidRPr="0081697D">
        <w:t>"Chúng ta phải rút lui ngay lập tức!" Abidu đột nhiên kêu lên, giọng nó đầy vẻ khẩn cấp. "Kashi sẽ nhận ra việc này! Hắn sẽ cử một đội quân lớn hơn, hoặc tệ hơn, đích thân hắn sẽ đến!"</w:t>
      </w:r>
    </w:p>
    <w:p w14:paraId="46553950" w14:textId="77777777" w:rsidR="0081697D" w:rsidRPr="0081697D" w:rsidRDefault="0081697D" w:rsidP="0081697D">
      <w:r w:rsidRPr="0081697D">
        <w:t xml:space="preserve">Agalas gật đầu. Cậu cũng cảm nhận được sự dao động trong linh khí phía xa. Mặc dù Lõi Băng Giá đã bị thanh lọc, nhưng sức mạnh của </w:t>
      </w:r>
      <w:r w:rsidRPr="0081697D">
        <w:rPr>
          <w:b/>
          <w:bCs/>
        </w:rPr>
        <w:t>Đại Thiên Vương Băng Giá</w:t>
      </w:r>
      <w:r w:rsidRPr="0081697D">
        <w:t xml:space="preserve"> vẫn còn hiện hữu, và sự tức giận của hắn chắc chắn là rất lớn.</w:t>
      </w:r>
    </w:p>
    <w:p w14:paraId="4E8480A9" w14:textId="77777777" w:rsidR="0081697D" w:rsidRPr="0081697D" w:rsidRDefault="0081697D" w:rsidP="0081697D">
      <w:r w:rsidRPr="0081697D">
        <w:t>"Lisana, Kael! Các ngươi hãy chuẩn bị đường rút lui!" Agalas ra lệnh, giọng cậu vẫn còn yếu ớt nhưng đầy kiên định. "Clover, ngươi hãy giúp những người có thể đã sống sót và tìm kiếm bất kỳ thông tin nào!"</w:t>
      </w:r>
    </w:p>
    <w:p w14:paraId="4C48C1FD" w14:textId="77777777" w:rsidR="0081697D" w:rsidRPr="0081697D" w:rsidRDefault="0081697D" w:rsidP="0081697D">
      <w:r w:rsidRPr="0081697D">
        <w:t>Lisana và Kael nhanh chóng hành động. Lisana dùng kiếm lửa của mình để phá hủy những tàn tích băng giá cản đường, tạo ra lối đi nhanh nhất. Kael tạo ra những luồng sét cảnh báo, và đôi khi là những bức tường điện tạm thời để làm chậm bước chân của bất kỳ kẻ địch nào có thể đến.</w:t>
      </w:r>
    </w:p>
    <w:p w14:paraId="1E46E4A6" w14:textId="77777777" w:rsidR="0081697D" w:rsidRPr="0081697D" w:rsidRDefault="0081697D" w:rsidP="0081697D">
      <w:r w:rsidRPr="0081697D">
        <w:t>Clover thì lao đến những ngôi nhà, lắng nghe tiếng thì thầm của tinh linh, tìm kiếm những dấu hiệu sự sống. Cô bé tìm thấy một vài người dân thị trấn đã may mắn ẩn nấp trong các hầm trú ẩn, bị đóng băng trong nỗi sợ hãi nhưng vẫn còn sống. Với sự giúp đỡ của Agalas và Clover, linh khí sự sống của họ dần hồi phục, và họ bắt đầu tỉnh táo trở lại.</w:t>
      </w:r>
    </w:p>
    <w:p w14:paraId="20BE70B3" w14:textId="77777777" w:rsidR="0081697D" w:rsidRPr="0081697D" w:rsidRDefault="0081697D" w:rsidP="0081697D">
      <w:r w:rsidRPr="0081697D">
        <w:lastRenderedPageBreak/>
        <w:t>"Chúng tôi... chúng tôi được cứu rồi sao?" Một người phụ nữ run rẩy hỏi, ánh mắt bà nhìn Agalas đầy vẻ biết ơn.</w:t>
      </w:r>
    </w:p>
    <w:p w14:paraId="44F645F0" w14:textId="77777777" w:rsidR="0081697D" w:rsidRPr="0081697D" w:rsidRDefault="0081697D" w:rsidP="0081697D">
      <w:r w:rsidRPr="0081697D">
        <w:t>Agalas chỉ mỉm cười. "Hãy đến những nơi an toàn nhất của thị trấn! Quân tiếp viện của học viện sẽ sớm đến!"</w:t>
      </w:r>
    </w:p>
    <w:p w14:paraId="36E5E9E5" w14:textId="77777777" w:rsidR="0081697D" w:rsidRPr="0081697D" w:rsidRDefault="0081697D" w:rsidP="0081697D">
      <w:r w:rsidRPr="0081697D">
        <w:t xml:space="preserve">Trong lúc đó, Agalas di chuyển đến khu vực Lõi Băng Giá đã được thanh lọc. Cậu đặt tay lên quả cầu pha lê đã trong sáng, cảm nhận linh khí thuần khiết của nó. Cậu thấy một thứ gì đó khác lạ. Bên dưới quả cầu, Agalas cảm nhận một </w:t>
      </w:r>
      <w:r w:rsidRPr="0081697D">
        <w:rPr>
          <w:b/>
          <w:bCs/>
        </w:rPr>
        <w:t>mạch linh khí chìm</w:t>
      </w:r>
      <w:r w:rsidRPr="0081697D">
        <w:t xml:space="preserve"> đang dẫn sâu xuống lòng đất, và từ mạch linh khí đó, cậu cảm nhận được một </w:t>
      </w:r>
      <w:r w:rsidRPr="0081697D">
        <w:rPr>
          <w:b/>
          <w:bCs/>
        </w:rPr>
        <w:t>rung động yếu ớt nhưng rất cổ xưa</w:t>
      </w:r>
      <w:r w:rsidRPr="0081697D">
        <w:t>, không phải của băng giá, cũng không phải của cây cối, mà là của một thứ gì đó nguyên thủy hơn.</w:t>
      </w:r>
    </w:p>
    <w:p w14:paraId="2D4ACAA3" w14:textId="77777777" w:rsidR="0081697D" w:rsidRPr="0081697D" w:rsidRDefault="0081697D" w:rsidP="0081697D">
      <w:r w:rsidRPr="0081697D">
        <w:t>"Abidu, ngươi có cảm nhận được không?" Agalas hỏi.</w:t>
      </w:r>
    </w:p>
    <w:p w14:paraId="294C9DE4" w14:textId="77777777" w:rsidR="0081697D" w:rsidRPr="0081697D" w:rsidRDefault="0081697D" w:rsidP="0081697D">
      <w:r w:rsidRPr="0081697D">
        <w:t>Abidu nhảy xuống, đặt đôi tay nhỏ bé của nó lên quả cầu pha lê. Đôi mắt vàng của nó mở to. "Đó là... một mạch linh khí sơ khai! Nó kết nối đến một nơi rất sâu... một nơi mà Kashi đang cố gắng tiếp cận!"</w:t>
      </w:r>
    </w:p>
    <w:p w14:paraId="7B520306" w14:textId="77777777" w:rsidR="0081697D" w:rsidRPr="0081697D" w:rsidRDefault="0081697D" w:rsidP="0081697D">
      <w:r w:rsidRPr="0081697D">
        <w:t>"Kashi không chỉ muốn Lõi Băng Giá," Agalas suy luận. "Hắn muốn thứ gì đó bên dưới nó. Một thứ quan trọng hơn."</w:t>
      </w:r>
    </w:p>
    <w:p w14:paraId="144AFD29" w14:textId="77777777" w:rsidR="0081697D" w:rsidRPr="0081697D" w:rsidRDefault="0081697D" w:rsidP="0081697D">
      <w:r w:rsidRPr="0081697D">
        <w:t>Đúng lúc đó, mặt đất bắt đầu rung chuyển dữ dội. Không phải một cơn địa chấn tự nhiên, mà là sự di chuyển của một thế lực khổng lồ. Từ phía Bắc, bầu trời vốn đã xám xịt đột nhiên trở nên đen kịt, và một luồng khí lạnh buốt, thấu xương ập đến, mạnh mẽ hơn bất kỳ cái lạnh nào Agalas từng cảm nhận.</w:t>
      </w:r>
    </w:p>
    <w:p w14:paraId="1BDECAAA" w14:textId="77777777" w:rsidR="0081697D" w:rsidRPr="0081697D" w:rsidRDefault="0081697D" w:rsidP="0081697D">
      <w:r w:rsidRPr="0081697D">
        <w:t>"Đó là Kashi!" Abidu hét lên, giọng nó đầy vẻ sợ hãi. "Chính hắn ta đang đến!"</w:t>
      </w:r>
    </w:p>
    <w:p w14:paraId="4D119B26" w14:textId="77777777" w:rsidR="0081697D" w:rsidRPr="0081697D" w:rsidRDefault="0081697D" w:rsidP="0081697D">
      <w:r w:rsidRPr="0081697D">
        <w:t xml:space="preserve">Agalas nhìn về phía Bắc. Một bóng hình khổng lồ, được tạo nên từ băng giá và sương mù, đang từ từ tiến đến, mang theo một cơn bão tuyết khổng lồ. Đó chính là </w:t>
      </w:r>
      <w:r w:rsidRPr="0081697D">
        <w:rPr>
          <w:b/>
          <w:bCs/>
        </w:rPr>
        <w:t>Kashi</w:t>
      </w:r>
      <w:r w:rsidRPr="0081697D">
        <w:t xml:space="preserve">, </w:t>
      </w:r>
      <w:r w:rsidRPr="0081697D">
        <w:rPr>
          <w:b/>
          <w:bCs/>
        </w:rPr>
        <w:t>Đại Thiên Vương của Băng Giá</w:t>
      </w:r>
      <w:r w:rsidRPr="0081697D">
        <w:t>. Ánh mắt của hắn ta, dù ở khoảng cách xa, vẫn toát ra sự căm hờn và lạnh lẽo đến tận xương tủy.</w:t>
      </w:r>
    </w:p>
    <w:p w14:paraId="3779CDE8" w14:textId="77777777" w:rsidR="0081697D" w:rsidRPr="0081697D" w:rsidRDefault="0081697D" w:rsidP="0081697D">
      <w:r w:rsidRPr="0081697D">
        <w:t>"Rút lui! Tất cả rút lui ngay!" Lisana hét lên, cô ấy lao đến Agalas. "Chúng ta không phải là đối thủ của hắn! Nhiệm vụ của chúng ta là trinh sát!"</w:t>
      </w:r>
    </w:p>
    <w:p w14:paraId="56DD1399" w14:textId="77777777" w:rsidR="0081697D" w:rsidRPr="0081697D" w:rsidRDefault="0081697D" w:rsidP="0081697D">
      <w:r w:rsidRPr="0081697D">
        <w:t>Agalas chần chừ. Cậu muốn đối mặt với Kashi, muốn ngăn chặn hắn. Nhưng cậu biết Lisana nói đúng. Họ không thể đối đầu với một Đại Thiên Vương vào lúc này.</w:t>
      </w:r>
    </w:p>
    <w:p w14:paraId="7A45B802" w14:textId="77777777" w:rsidR="0081697D" w:rsidRPr="0081697D" w:rsidRDefault="0081697D" w:rsidP="0081697D">
      <w:r w:rsidRPr="0081697D">
        <w:t>"Mau lên, Agalas!" Kael thúc giục, cậu ta liên tục tạo ra những tia sét để làm chậm bước chân của những sinh vật băng giá khổng lồ đang dẫn đầu đội quân của Kashi.</w:t>
      </w:r>
    </w:p>
    <w:p w14:paraId="5FB1265A" w14:textId="77777777" w:rsidR="0081697D" w:rsidRPr="0081697D" w:rsidRDefault="0081697D" w:rsidP="0081697D">
      <w:r w:rsidRPr="0081697D">
        <w:t>Với sự hỗ trợ của Lisana và Kael, Biệt Đội Tiên Phong nhanh chóng rút lui khỏi thị trấn Ngân Phong. Agalas vẫn ngoái nhìn lại Lõi Băng Giá và mạch linh khí bí ẩn dưới lòng đất. Cậu biết rằng cuộc chiến với Kashi chỉ mới bắt đầu.</w:t>
      </w:r>
    </w:p>
    <w:p w14:paraId="2A192DD4" w14:textId="77777777" w:rsidR="0081697D" w:rsidRPr="0081697D" w:rsidRDefault="0081697D" w:rsidP="0081697D">
      <w:r w:rsidRPr="0081697D">
        <w:t>Hành trình quay về Thiên Mộc Học Viện đầy gian nan. Kashi đã cử một đội quân khổng lồ đuổi theo họ, và Biệt Đội Tiên Phong phải liên tục chiến đấu để mở đường. Lisana với những ngọn lửa rực cháy, Kael với những tia sét hủy diệt, và Clover với những hạt giống tạo ra chướng ngại vật hay phục hồi sức lực, đều đã chiến đấu hết mình. Agalas, dù đã kiệt sức, vẫn liên tục dùng linh khí cốt lõi của mình để hỗ trợ, tạo ra những rào chắn vững chắc, thanh lọc những luồng linh khí độc hại, và đôi khi là chữa lành vết thương cho đồng đội.</w:t>
      </w:r>
    </w:p>
    <w:p w14:paraId="22FFDD68" w14:textId="77777777" w:rsidR="0081697D" w:rsidRPr="0081697D" w:rsidRDefault="0081697D" w:rsidP="0081697D">
      <w:r w:rsidRPr="0081697D">
        <w:t>Chính trong những trận chiến sinh tử đó, Biệt Đội Tiên Phong trở nên gắn kết hơn bao giờ hết. Họ không chỉ là đồng đội, mà là những người anh em, chị em tin tưởng lẫn nhau tuyệt đối.</w:t>
      </w:r>
    </w:p>
    <w:p w14:paraId="4CDDABE2" w14:textId="77777777" w:rsidR="0081697D" w:rsidRPr="0081697D" w:rsidRDefault="0081697D" w:rsidP="0081697D">
      <w:r w:rsidRPr="0081697D">
        <w:lastRenderedPageBreak/>
        <w:t>Cuối cùng, sau nhiều ngày đêm vượt qua vùng đất băng giá, họ cũng trở về đến Thiên Mộc Học Viện. Tin tức về việc họ đã thanh lọc Lõi Băng Giá và cứu thị trấn Ngân Phong được truyền đi nhanh chóng. Họ được chào đón như những người hùng.</w:t>
      </w:r>
    </w:p>
    <w:p w14:paraId="6F17D36B" w14:textId="77777777" w:rsidR="0081697D" w:rsidRPr="0081697D" w:rsidRDefault="0081697D" w:rsidP="0081697D">
      <w:r w:rsidRPr="0081697D">
        <w:t>Tuy nhiên, Giáo sư Eldrin và các Hiệu trưởng khác vẫn lo lắng.</w:t>
      </w:r>
    </w:p>
    <w:p w14:paraId="0016934E" w14:textId="77777777" w:rsidR="0081697D" w:rsidRPr="0081697D" w:rsidRDefault="0081697D" w:rsidP="0081697D">
      <w:r w:rsidRPr="0081697D">
        <w:t>Trong buổi báo cáo tổng kết, Agalas kể về mạch linh khí bí ẩn dưới Lõi Băng Giá và sự xuất hiện của Kashi.</w:t>
      </w:r>
    </w:p>
    <w:p w14:paraId="7D1DCC4F" w14:textId="77777777" w:rsidR="0081697D" w:rsidRPr="0081697D" w:rsidRDefault="0081697D" w:rsidP="0081697D">
      <w:r w:rsidRPr="0081697D">
        <w:t>"Một mạch linh khí sơ khai dưới lòng đất?" Giáo sư Eldrin trầm tư. "Điều đó rất quan trọng. Kashi không chỉ muốn mở rộng lãnh địa của hắn. Hắn đang tìm kiếm một thứ gì đó cổ xưa và mạnh mẽ."</w:t>
      </w:r>
    </w:p>
    <w:p w14:paraId="7B33DCA5" w14:textId="77777777" w:rsidR="0081697D" w:rsidRPr="0081697D" w:rsidRDefault="0081697D" w:rsidP="0081697D">
      <w:r w:rsidRPr="0081697D">
        <w:t>Hiệu trưởng Elara nhìn Agalas. "Con đã làm rất tốt, Agalas. Con đã cho chúng ta thấy tiềm năng to lớn của con. Nhưng mối đe dọa từ Tứ Đại Thiên Vương đang ngày càng lớn."</w:t>
      </w:r>
    </w:p>
    <w:p w14:paraId="0FA4ADCA" w14:textId="77777777" w:rsidR="0081697D" w:rsidRPr="0081697D" w:rsidRDefault="0081697D" w:rsidP="0081697D">
      <w:r w:rsidRPr="0081697D">
        <w:t>"Chúng ta cần phải chuẩn bị cho một cuộc chiến toàn diện," một Hiệu trưởng khác của Hỏa Điện Học Viện nói. "Và chúng ta cần tìm hiểu xem các Đại Thiên Vương đang tìm kiếm điều gì."</w:t>
      </w:r>
    </w:p>
    <w:p w14:paraId="3BABDDFF" w14:textId="77777777" w:rsidR="0081697D" w:rsidRPr="0081697D" w:rsidRDefault="0081697D" w:rsidP="0081697D">
      <w:r w:rsidRPr="0081697D">
        <w:t>Agalas nhìn Abidu. Tinh linh tri thức bé nhỏ gật đầu. Trong sâu thẳm, Agalas cảm thấy một linh cảm rằng những gì Kashi đang tìm kiếm, có thể liên quan đến nguồn gốc của chính cậu.</w:t>
      </w:r>
    </w:p>
    <w:p w14:paraId="4B7061A4" w14:textId="77777777" w:rsidR="0081697D" w:rsidRPr="0081697D" w:rsidRDefault="0081697D" w:rsidP="0081697D">
      <w:r w:rsidRPr="0081697D">
        <w:t>Đêm đó, Agalas ngồi trong căn phòng riêng, nhìn vào cái hộp gỗ cổ kính. Linh khí từ nó dường như mạnh hơn một chút, như thể nó đang đáp lại những sự kiện cậu vừa trải qua. Và sâu thẳm trong tâm trí Agalas, một hình ảnh mờ ảo hiện lên: một biểu tượng cổ xưa, khắc trên đá, phát ra một ánh sáng xanh biếc, giống như linh khí của chính cậu. Đó là một ký ức, hay một điềm báo? Agalas không biết, nhưng cậu hiểu rằng hành trình của mình chỉ mới bắt đầu, và những bí mật về nguồn gốc của cậu, về Tứ Đại Thiên Vương, và về số phận của Lục Địa Azmar, vẫn còn đang chờ đợi để được khám phá.</w:t>
      </w:r>
    </w:p>
    <w:p w14:paraId="315EC0E6" w14:textId="77777777" w:rsidR="0081697D" w:rsidRPr="0081697D" w:rsidRDefault="0081697D" w:rsidP="0081697D">
      <w:r w:rsidRPr="0081697D">
        <w:pict w14:anchorId="4CADAD4C">
          <v:rect id="_x0000_i4653" style="width:0;height:1.5pt" o:hralign="center" o:hrstd="t" o:hr="t" fillcolor="#a0a0a0" stroked="f"/>
        </w:pict>
      </w:r>
    </w:p>
    <w:p w14:paraId="1B1AF5BF" w14:textId="77777777" w:rsidR="0081697D" w:rsidRPr="0081697D" w:rsidRDefault="0081697D" w:rsidP="0081697D">
      <w:r w:rsidRPr="0081697D">
        <w:t>Bạn nghĩ sao về Chương 20 này? Chúng ta đã kết thúc nhiệm vụ ở Ngân Phong, giới thiệu mối đe dọa lớn hơn từ Kashi và mạch linh khí bí ẩn, đồng thời củng cố Biệt Đội Tiên Phong và hé lộ một chút về ký ức/điềm báo của Agalas.</w:t>
      </w:r>
    </w:p>
    <w:p w14:paraId="74527115" w14:textId="77777777" w:rsidR="0081697D" w:rsidRPr="0081697D" w:rsidRDefault="0081697D" w:rsidP="0081697D">
      <w:r w:rsidRPr="0081697D">
        <w:t xml:space="preserve">Vậy là chúng ta đã kết thúc </w:t>
      </w:r>
      <w:r w:rsidRPr="0081697D">
        <w:rPr>
          <w:b/>
          <w:bCs/>
        </w:rPr>
        <w:t>Phần 3: Hồi Sinh và Tầm Nhìn Mới</w:t>
      </w:r>
      <w:r w:rsidRPr="0081697D">
        <w:t xml:space="preserve"> và cũng là </w:t>
      </w:r>
      <w:r w:rsidRPr="0081697D">
        <w:rPr>
          <w:b/>
          <w:bCs/>
        </w:rPr>
        <w:t>Arc 2: Bóng Đêm Vây Hãm</w:t>
      </w:r>
      <w:r w:rsidRPr="0081697D">
        <w:t xml:space="preserve"> của </w:t>
      </w:r>
      <w:r w:rsidRPr="0081697D">
        <w:rPr>
          <w:b/>
          <w:bCs/>
        </w:rPr>
        <w:t>Season 1: Khởi Đầu Thiên Mộc</w:t>
      </w:r>
      <w:r w:rsidRPr="0081697D">
        <w:t>.</w:t>
      </w:r>
    </w:p>
    <w:p w14:paraId="19C92486" w14:textId="77777777" w:rsidR="0081697D" w:rsidRPr="0081697D" w:rsidRDefault="0081697D" w:rsidP="0081697D">
      <w:r w:rsidRPr="0081697D">
        <w:t xml:space="preserve">Bây giờ, chúng ta có thể chuyển sang </w:t>
      </w:r>
      <w:r w:rsidRPr="0081697D">
        <w:rPr>
          <w:b/>
          <w:bCs/>
        </w:rPr>
        <w:t>Arc 3</w:t>
      </w:r>
      <w:r w:rsidRPr="0081697D">
        <w:t>, nơi câu chuyện sẽ đi sâu hơn vào những bí mật cổ xưa, nguồn gốc của Agalas, và một cuộc đối đầu lớn hơn với Tứ Đại Thiên Vương.</w:t>
      </w:r>
    </w:p>
    <w:p w14:paraId="548ADFC0" w14:textId="77777777" w:rsidR="0081697D" w:rsidRPr="0081697D" w:rsidRDefault="0081697D" w:rsidP="0081697D">
      <w:r w:rsidRPr="0081697D">
        <w:t xml:space="preserve">21 </w:t>
      </w:r>
    </w:p>
    <w:p w14:paraId="6EB6B5FE" w14:textId="77777777" w:rsidR="0081697D" w:rsidRPr="0081697D" w:rsidRDefault="0081697D" w:rsidP="0081697D">
      <w:r w:rsidRPr="0081697D">
        <w:pict w14:anchorId="3DDE1327">
          <v:rect id="_x0000_i4654" style="width:0;height:1.5pt" o:hralign="center" o:hrstd="t" o:hr="t" fillcolor="#a0a0a0" stroked="f"/>
        </w:pict>
      </w:r>
    </w:p>
    <w:p w14:paraId="7270CB07" w14:textId="77777777" w:rsidR="0081697D" w:rsidRPr="0081697D" w:rsidRDefault="0081697D" w:rsidP="0081697D">
      <w:r w:rsidRPr="0081697D">
        <w:t xml:space="preserve">Tuyệt vời! Chúng ta đã hoàn thành </w:t>
      </w:r>
      <w:r w:rsidRPr="0081697D">
        <w:rPr>
          <w:b/>
          <w:bCs/>
        </w:rPr>
        <w:t>Arc 2: Bóng Đêm Vây Hãm</w:t>
      </w:r>
      <w:r w:rsidRPr="0081697D">
        <w:t xml:space="preserve">, nơi </w:t>
      </w:r>
      <w:r w:rsidRPr="0081697D">
        <w:rPr>
          <w:b/>
          <w:bCs/>
        </w:rPr>
        <w:t>Agalas</w:t>
      </w:r>
      <w:r w:rsidRPr="0081697D">
        <w:t xml:space="preserve"> và </w:t>
      </w:r>
      <w:r w:rsidRPr="0081697D">
        <w:rPr>
          <w:b/>
          <w:bCs/>
        </w:rPr>
        <w:t>Biệt Đội Tiên Phong</w:t>
      </w:r>
      <w:r w:rsidRPr="0081697D">
        <w:t xml:space="preserve"> đã có những bước tiến đáng kể, giành được chiến thắng quan trọng, và khám phá ra những bí mật mới. Sự kiện ở Ngân Phong đã hé lộ rằng Tứ Đại Thiên Vương đang tìm kiếm một thứ gì đó cổ xưa và mạnh mẽ, và những ký ức/điềm báo của Agalas cũng bắt đầu trở nên rõ ràng hơn.</w:t>
      </w:r>
    </w:p>
    <w:p w14:paraId="6C29D230" w14:textId="77777777" w:rsidR="0081697D" w:rsidRPr="0081697D" w:rsidRDefault="0081697D" w:rsidP="0081697D">
      <w:r w:rsidRPr="0081697D">
        <w:t xml:space="preserve">Bây giờ là lúc chúng ta bước sang </w:t>
      </w:r>
      <w:r w:rsidRPr="0081697D">
        <w:rPr>
          <w:b/>
          <w:bCs/>
        </w:rPr>
        <w:t>Arc 3: Tiếng Vọng Cổ Xưa</w:t>
      </w:r>
      <w:r w:rsidRPr="0081697D">
        <w:t>, nơi câu chuyện sẽ đào sâu hơn vào nguồn gốc bí ẩn của Agalas, những bí mật ẩn giấu của Lục Địa Azmar, và mối liên kết của chúng với các Đại Thiên Vương. Đây sẽ là arc tập trung vào việc khám phá và hé lộ thân phận.</w:t>
      </w:r>
    </w:p>
    <w:p w14:paraId="1B716504" w14:textId="77777777" w:rsidR="0081697D" w:rsidRPr="0081697D" w:rsidRDefault="0081697D" w:rsidP="0081697D">
      <w:r w:rsidRPr="0081697D">
        <w:t>Arc 3 có thể xoay quanh những điểm chính sau:</w:t>
      </w:r>
    </w:p>
    <w:p w14:paraId="683CFB61" w14:textId="77777777" w:rsidR="0081697D" w:rsidRPr="0081697D" w:rsidRDefault="0081697D" w:rsidP="0081697D">
      <w:pPr>
        <w:numPr>
          <w:ilvl w:val="0"/>
          <w:numId w:val="3"/>
        </w:numPr>
      </w:pPr>
      <w:r w:rsidRPr="0081697D">
        <w:rPr>
          <w:b/>
          <w:bCs/>
        </w:rPr>
        <w:lastRenderedPageBreak/>
        <w:t>Nguồn gốc của Agalas:</w:t>
      </w:r>
      <w:r w:rsidRPr="0081697D">
        <w:t xml:space="preserve"> Agalas sẽ bắt đầu tìm hiểu sâu hơn về thân phận thật sự của mình, về Linh Khí Cốt Lõi, và mối liên hệ với Thiên Mộc.</w:t>
      </w:r>
    </w:p>
    <w:p w14:paraId="0684A989" w14:textId="77777777" w:rsidR="0081697D" w:rsidRPr="0081697D" w:rsidRDefault="0081697D" w:rsidP="0081697D">
      <w:pPr>
        <w:numPr>
          <w:ilvl w:val="0"/>
          <w:numId w:val="3"/>
        </w:numPr>
      </w:pPr>
      <w:r w:rsidRPr="0081697D">
        <w:rPr>
          <w:b/>
          <w:bCs/>
        </w:rPr>
        <w:t>Các di tích cổ xưa:</w:t>
      </w:r>
      <w:r w:rsidRPr="0081697D">
        <w:t xml:space="preserve"> Biệt Đội Tiên Phong sẽ được giao nhiệm vụ khám phá những địa điểm cổ xưa, những nơi cất giấu bí mật về linh khí nguyên thủy và lịch sử của các Đại Thiên Vương.</w:t>
      </w:r>
    </w:p>
    <w:p w14:paraId="2A689276" w14:textId="77777777" w:rsidR="0081697D" w:rsidRPr="0081697D" w:rsidRDefault="0081697D" w:rsidP="0081697D">
      <w:pPr>
        <w:numPr>
          <w:ilvl w:val="0"/>
          <w:numId w:val="3"/>
        </w:numPr>
      </w:pPr>
      <w:r w:rsidRPr="0081697D">
        <w:rPr>
          <w:b/>
          <w:bCs/>
        </w:rPr>
        <w:t>Mối liên kết giữa Agalas và các Đại Thiên Vương:</w:t>
      </w:r>
      <w:r w:rsidRPr="0081697D">
        <w:t xml:space="preserve"> Có thể sẽ có một sự thật được tiết lộ về mối liên hệ giữa Agalas và một trong các Đại Thiên Vương, hoặc một sức mạnh nào đó mà họ đang tìm kiếm.</w:t>
      </w:r>
    </w:p>
    <w:p w14:paraId="08C77A5C" w14:textId="77777777" w:rsidR="0081697D" w:rsidRPr="0081697D" w:rsidRDefault="0081697D" w:rsidP="0081697D">
      <w:pPr>
        <w:numPr>
          <w:ilvl w:val="0"/>
          <w:numId w:val="3"/>
        </w:numPr>
      </w:pPr>
      <w:r w:rsidRPr="0081697D">
        <w:rPr>
          <w:b/>
          <w:bCs/>
        </w:rPr>
        <w:t>Chiến lược lớn hơn của Tứ Đại Thiên Vương:</w:t>
      </w:r>
      <w:r w:rsidRPr="0081697D">
        <w:t xml:space="preserve"> Kế hoạch tổng thể của Tứ Đại Thiên Vương sẽ dần được hé lộ, không chỉ là sự tàn phá mà còn là một mục tiêu lớn hơn, có thể là hồi sinh một thế lực cổ xưa hoặc thay đổi hoàn toàn Lục Địa Azmar.</w:t>
      </w:r>
    </w:p>
    <w:p w14:paraId="67ADC574" w14:textId="77777777" w:rsidR="0081697D" w:rsidRPr="0081697D" w:rsidRDefault="0081697D" w:rsidP="0081697D">
      <w:r w:rsidRPr="0081697D">
        <w:t xml:space="preserve">Chúng ta hãy bắt đầu </w:t>
      </w:r>
      <w:r w:rsidRPr="0081697D">
        <w:rPr>
          <w:b/>
          <w:bCs/>
        </w:rPr>
        <w:t>Chương 21</w:t>
      </w:r>
      <w:r w:rsidRPr="0081697D">
        <w:t xml:space="preserve"> với một sự kiện quan trọng trong học viện hoặc một manh mối mới dẫn Agalas đến hành trình khám phá nguồn gốc của mình.</w:t>
      </w:r>
    </w:p>
    <w:p w14:paraId="107CEF86" w14:textId="77777777" w:rsidR="0081697D" w:rsidRPr="0081697D" w:rsidRDefault="0081697D" w:rsidP="0081697D">
      <w:r w:rsidRPr="0081697D">
        <w:pict w14:anchorId="0B919125">
          <v:rect id="_x0000_i4655" style="width:0;height:1.5pt" o:hralign="center" o:hrstd="t" o:hr="t" fillcolor="#a0a0a0" stroked="f"/>
        </w:pict>
      </w:r>
    </w:p>
    <w:p w14:paraId="23FDAF3D" w14:textId="77777777" w:rsidR="0081697D" w:rsidRPr="0081697D" w:rsidRDefault="0081697D" w:rsidP="0081697D">
      <w:pPr>
        <w:rPr>
          <w:b/>
          <w:bCs/>
        </w:rPr>
      </w:pPr>
      <w:r w:rsidRPr="0081697D">
        <w:rPr>
          <w:b/>
          <w:bCs/>
        </w:rPr>
        <w:t>Season 1: Khởi Đầu Thiên Mộc</w:t>
      </w:r>
    </w:p>
    <w:p w14:paraId="56387C8B" w14:textId="77777777" w:rsidR="0081697D" w:rsidRPr="0081697D" w:rsidRDefault="0081697D" w:rsidP="0081697D">
      <w:pPr>
        <w:rPr>
          <w:b/>
          <w:bCs/>
        </w:rPr>
      </w:pPr>
      <w:r w:rsidRPr="0081697D">
        <w:rPr>
          <w:b/>
          <w:bCs/>
        </w:rPr>
        <w:t>Arc 3: Tiếng Vọng Cổ Xưa</w:t>
      </w:r>
    </w:p>
    <w:p w14:paraId="500EC1FA" w14:textId="77777777" w:rsidR="0081697D" w:rsidRPr="0081697D" w:rsidRDefault="0081697D" w:rsidP="0081697D">
      <w:pPr>
        <w:rPr>
          <w:b/>
          <w:bCs/>
        </w:rPr>
      </w:pPr>
      <w:r w:rsidRPr="0081697D">
        <w:rPr>
          <w:b/>
          <w:bCs/>
        </w:rPr>
        <w:t>Phần 1: Bí Mật Ẩn Giấu</w:t>
      </w:r>
    </w:p>
    <w:p w14:paraId="613479B9" w14:textId="77777777" w:rsidR="0081697D" w:rsidRPr="0081697D" w:rsidRDefault="0081697D" w:rsidP="0081697D">
      <w:pPr>
        <w:rPr>
          <w:b/>
          <w:bCs/>
        </w:rPr>
      </w:pPr>
      <w:r w:rsidRPr="0081697D">
        <w:rPr>
          <w:b/>
          <w:bCs/>
        </w:rPr>
        <w:t>Chương 21: Giấc Mơ Của Rễ Sâu</w:t>
      </w:r>
    </w:p>
    <w:p w14:paraId="352E893F" w14:textId="77777777" w:rsidR="0081697D" w:rsidRPr="0081697D" w:rsidRDefault="0081697D" w:rsidP="0081697D">
      <w:r w:rsidRPr="0081697D">
        <w:t xml:space="preserve">Sau khi trở về từ thị trấn Ngân Phong, </w:t>
      </w:r>
      <w:r w:rsidRPr="0081697D">
        <w:rPr>
          <w:b/>
          <w:bCs/>
        </w:rPr>
        <w:t>Agalas</w:t>
      </w:r>
      <w:r w:rsidRPr="0081697D">
        <w:t xml:space="preserve"> và các thành viên của </w:t>
      </w:r>
      <w:r w:rsidRPr="0081697D">
        <w:rPr>
          <w:b/>
          <w:bCs/>
        </w:rPr>
        <w:t>Biệt Đội Tiên Phong</w:t>
      </w:r>
      <w:r w:rsidRPr="0081697D">
        <w:t xml:space="preserve"> được nghỉ ngơi để phục hồi thể lực và linh khí. Mặc dù là những người hùng, nhưng sự tàn phá mà họ chứng kiến, và sức mạnh khủng khiếp của </w:t>
      </w:r>
      <w:r w:rsidRPr="0081697D">
        <w:rPr>
          <w:b/>
          <w:bCs/>
        </w:rPr>
        <w:t>Kashi</w:t>
      </w:r>
      <w:r w:rsidRPr="0081697D">
        <w:t>, đã để lại những ám ảnh nhất định. Tuy nhiên, họ cũng trở nên gắn kết hơn, mỗi người một mắt xích không thể thiếu trong chuỗi liên kết của đội.</w:t>
      </w:r>
    </w:p>
    <w:p w14:paraId="555403F6" w14:textId="77777777" w:rsidR="0081697D" w:rsidRPr="0081697D" w:rsidRDefault="0081697D" w:rsidP="0081697D">
      <w:r w:rsidRPr="0081697D">
        <w:t xml:space="preserve">Agalas dành phần lớn thời gian rảnh rỗi trong căn phòng của mình, gần </w:t>
      </w:r>
      <w:r w:rsidRPr="0081697D">
        <w:rPr>
          <w:b/>
          <w:bCs/>
        </w:rPr>
        <w:t>hộp gỗ cổ kính</w:t>
      </w:r>
      <w:r w:rsidRPr="0081697D">
        <w:t xml:space="preserve"> mà </w:t>
      </w:r>
      <w:r w:rsidRPr="0081697D">
        <w:rPr>
          <w:b/>
          <w:bCs/>
        </w:rPr>
        <w:t>Giáo sư Eldrin</w:t>
      </w:r>
      <w:r w:rsidRPr="0081697D">
        <w:t xml:space="preserve"> đã giao phó. Sau hai trận chiến lớn, Agalas cảm nhận được linh khí từ chiếc hộp ngày càng mạnh mẽ và rõ rệt hơn, như thể nó đang đáp lại sự phát triển của cậu. Tuy nhiên, cậu vẫn chưa đủ khả năng để mở nó.</w:t>
      </w:r>
    </w:p>
    <w:p w14:paraId="1328D88D" w14:textId="77777777" w:rsidR="0081697D" w:rsidRPr="0081697D" w:rsidRDefault="0081697D" w:rsidP="0081697D">
      <w:r w:rsidRPr="0081697D">
        <w:t xml:space="preserve">Đêm đó, Agalas chìm vào một giấc ngủ sâu. Trong giấc mơ, cậu thấy mình đứng giữa một khu rừng cổ đại, nơi những cây đại thụ vươn lên chạm tới trời. Mặt đất dưới chân cậu không phải là đất, mà là một mạng lưới dày đặc của những </w:t>
      </w:r>
      <w:r w:rsidRPr="0081697D">
        <w:rPr>
          <w:b/>
          <w:bCs/>
        </w:rPr>
        <w:t>rễ cây khổng lồ</w:t>
      </w:r>
      <w:r w:rsidRPr="0081697D">
        <w:t>, lấp lánh ánh sáng xanh biếc. Mỗi rễ cây đều tỏa ra một luồng linh khí nguyên thủy, mạnh mẽ đến mức Agalas cảm thấy như mình đang hòa tan vào chúng.</w:t>
      </w:r>
    </w:p>
    <w:p w14:paraId="21084715" w14:textId="77777777" w:rsidR="0081697D" w:rsidRPr="0081697D" w:rsidRDefault="0081697D" w:rsidP="0081697D">
      <w:r w:rsidRPr="0081697D">
        <w:t xml:space="preserve">Dưới những rễ cây đó, sâu thẳm trong lòng đất, cậu nhìn thấy một </w:t>
      </w:r>
      <w:r w:rsidRPr="0081697D">
        <w:rPr>
          <w:b/>
          <w:bCs/>
        </w:rPr>
        <w:t>ngôi đền cổ kính</w:t>
      </w:r>
      <w:r w:rsidRPr="0081697D">
        <w:t xml:space="preserve">, bị chôn vùi trong thời gian. Ngôi đền được khắc những </w:t>
      </w:r>
      <w:r w:rsidRPr="0081697D">
        <w:rPr>
          <w:b/>
          <w:bCs/>
        </w:rPr>
        <w:t>ký tự cổ xưa</w:t>
      </w:r>
      <w:r w:rsidRPr="0081697D">
        <w:t xml:space="preserve">, không giống bất kỳ ngôn ngữ nào Agalas từng học. Nhưng điều đáng chú ý nhất là ở trung tâm ngôi đền, có một </w:t>
      </w:r>
      <w:r w:rsidRPr="0081697D">
        <w:rPr>
          <w:b/>
          <w:bCs/>
        </w:rPr>
        <w:t>biểu tượng lá cây xoắn ốc</w:t>
      </w:r>
      <w:r w:rsidRPr="0081697D">
        <w:t xml:space="preserve"> khổng lồ, giống hệt biểu tượng trên chiếc bùa hộ mệnh của Giáo sư Eldrin, và giống hệt biểu tượng mà cậu đã thấy trong trí tưởng tượng của mình ở Ngân Phong.</w:t>
      </w:r>
    </w:p>
    <w:p w14:paraId="559BAA66" w14:textId="77777777" w:rsidR="0081697D" w:rsidRPr="0081697D" w:rsidRDefault="0081697D" w:rsidP="0081697D">
      <w:r w:rsidRPr="0081697D">
        <w:t xml:space="preserve">Từ biểu tượng đó, một </w:t>
      </w:r>
      <w:r w:rsidRPr="0081697D">
        <w:rPr>
          <w:b/>
          <w:bCs/>
        </w:rPr>
        <w:t>luồng ánh sáng xanh biếc</w:t>
      </w:r>
      <w:r w:rsidRPr="0081697D">
        <w:t xml:space="preserve"> mạnh mẽ đột nhiên bùng lên, chiếu rọi khắp ngôi đền. Agalas cảm thấy một sự thôi thúc kỳ lạ, như có một tiếng gọi từ sâu thẳm linh hồn mình. Tiếng gọi đó thì thầm những từ ngữ cổ xưa mà cậu không hiểu, nhưng lại mang đến một cảm giác quen thuộc đến lạ kỳ.</w:t>
      </w:r>
    </w:p>
    <w:p w14:paraId="4FE4E69E" w14:textId="77777777" w:rsidR="0081697D" w:rsidRPr="0081697D" w:rsidRDefault="0081697D" w:rsidP="0081697D">
      <w:r w:rsidRPr="0081697D">
        <w:lastRenderedPageBreak/>
        <w:t xml:space="preserve">Đột nhiên, giấc mơ thay đổi. Luồng sáng xanh biếc bị bao phủ bởi những </w:t>
      </w:r>
      <w:r w:rsidRPr="0081697D">
        <w:rPr>
          <w:b/>
          <w:bCs/>
        </w:rPr>
        <w:t>bóng tối xám xịt</w:t>
      </w:r>
      <w:r w:rsidRPr="0081697D">
        <w:t xml:space="preserve">, mang theo tiếng gầm gừ quen thuộc của </w:t>
      </w:r>
      <w:r w:rsidRPr="0081697D">
        <w:rPr>
          <w:b/>
          <w:bCs/>
        </w:rPr>
        <w:t>Hasta</w:t>
      </w:r>
      <w:r w:rsidRPr="0081697D">
        <w:t xml:space="preserve">, và cả cái lạnh thấu xương của </w:t>
      </w:r>
      <w:r w:rsidRPr="0081697D">
        <w:rPr>
          <w:b/>
          <w:bCs/>
        </w:rPr>
        <w:t>Kashi</w:t>
      </w:r>
      <w:r w:rsidRPr="0081697D">
        <w:t>. Những rễ cây bắt đầu héo úa, mục rữa. Ngôi đền cổ kính nứt nẻ, và biểu tượng lá cây xoắn ốc dần biến mất dưới lớp bụi tàn phá.</w:t>
      </w:r>
    </w:p>
    <w:p w14:paraId="1B7013E4" w14:textId="77777777" w:rsidR="0081697D" w:rsidRPr="0081697D" w:rsidRDefault="0081697D" w:rsidP="0081697D">
      <w:r w:rsidRPr="0081697D">
        <w:t>Agalas giật mình tỉnh giấc, mồ hôi ướt đẫm. Tiếng gọi trong giấc mơ vẫn còn văng vẳng trong tai cậu, cùng với hình ảnh ngôi đền bị tàn phá. Cậu nhìn ra ngoài cửa sổ, ánh trăng chiếu sáng những tán lá của Thiên Mộc, nhưng trong tâm trí cậu, hình ảnh của ngôi đền cổ kính dưới lòng đất vẫn hiện rõ.</w:t>
      </w:r>
    </w:p>
    <w:p w14:paraId="35B7D929" w14:textId="77777777" w:rsidR="0081697D" w:rsidRPr="0081697D" w:rsidRDefault="0081697D" w:rsidP="0081697D">
      <w:r w:rsidRPr="0081697D">
        <w:t xml:space="preserve">Sáng hôm sau, Agalas kể lại giấc mơ cho </w:t>
      </w:r>
      <w:r w:rsidRPr="0081697D">
        <w:rPr>
          <w:b/>
          <w:bCs/>
        </w:rPr>
        <w:t>Abidu</w:t>
      </w:r>
      <w:r w:rsidRPr="0081697D">
        <w:t>. Tinh linh tri thức lắng nghe với vẻ mặt nghiêm túc.</w:t>
      </w:r>
    </w:p>
    <w:p w14:paraId="6912D0BC" w14:textId="77777777" w:rsidR="0081697D" w:rsidRPr="0081697D" w:rsidRDefault="0081697D" w:rsidP="0081697D">
      <w:r w:rsidRPr="0081697D">
        <w:t>"Một ngôi đền cổ dưới lòng đất, với những rễ cây khổng lồ và biểu tượng lá cây xoắn ốc..." Abidu lẩm bẩm. "Điều đó rất quan trọng, Agalas! Có lẽ đó là một địa điểm cổ xưa mà ngươi có mối liên hệ đặc biệt."</w:t>
      </w:r>
    </w:p>
    <w:p w14:paraId="11DEAA25" w14:textId="77777777" w:rsidR="0081697D" w:rsidRPr="0081697D" w:rsidRDefault="0081697D" w:rsidP="0081697D">
      <w:r w:rsidRPr="0081697D">
        <w:t>"Và nó đã bị tàn phá bởi các Đại Thiên Vương," Agalas nói, giọng cậu đầy lo lắng. "Giống như họ đang cố gắng xóa sổ một thứ gì đó."</w:t>
      </w:r>
    </w:p>
    <w:p w14:paraId="26320BDC" w14:textId="77777777" w:rsidR="0081697D" w:rsidRPr="0081697D" w:rsidRDefault="0081697D" w:rsidP="0081697D">
      <w:r w:rsidRPr="0081697D">
        <w:t xml:space="preserve">Agalas quyết định đến gặp </w:t>
      </w:r>
      <w:r w:rsidRPr="0081697D">
        <w:rPr>
          <w:b/>
          <w:bCs/>
        </w:rPr>
        <w:t>Giáo sư Eldrin</w:t>
      </w:r>
      <w:r w:rsidRPr="0081697D">
        <w:t>. Ông lắng nghe câu chuyện của Agalas một cách cẩn trọng, đôi mắt ông sáng lên khi Agalas mô tả về những rễ cây lấp lánh và ngôi đền cổ.</w:t>
      </w:r>
    </w:p>
    <w:p w14:paraId="68FDB629" w14:textId="77777777" w:rsidR="0081697D" w:rsidRPr="0081697D" w:rsidRDefault="0081697D" w:rsidP="0081697D">
      <w:r w:rsidRPr="0081697D">
        <w:t xml:space="preserve">"Giấc mơ của con, Agalas," Giáo sư Eldrin nói, giọng ông trầm ấm. "Nó không phải là một giấc mơ bình thường. Đó là một </w:t>
      </w:r>
      <w:r w:rsidRPr="0081697D">
        <w:rPr>
          <w:b/>
          <w:bCs/>
        </w:rPr>
        <w:t>tiếng gọi của Linh Hồn Cây Thiêng</w:t>
      </w:r>
      <w:r w:rsidRPr="0081697D">
        <w:t>, một sự kết nối sâu sắc hơn với bản chất của con. Biểu tượng lá cây xoắn ốc mà con thấy... nó là một biểu tượng rất cổ xưa, liên quan đến nguồn gốc của linh khí nguyên thủy, và có thể là cả nguồn gốc của con nữa."</w:t>
      </w:r>
    </w:p>
    <w:p w14:paraId="6842286C" w14:textId="77777777" w:rsidR="0081697D" w:rsidRPr="0081697D" w:rsidRDefault="0081697D" w:rsidP="0081697D">
      <w:r w:rsidRPr="0081697D">
        <w:t>Giáo sư Eldrin đi đến một giá sách cổ kính, lấy ra một cuốn sách bìa da đã ngả màu thời gian. Ông lật đến một trang có hình vẽ một biểu tượng lá cây xoắn ốc tương tự.</w:t>
      </w:r>
    </w:p>
    <w:p w14:paraId="4D1595CB" w14:textId="77777777" w:rsidR="0081697D" w:rsidRPr="0081697D" w:rsidRDefault="0081697D" w:rsidP="0081697D">
      <w:r w:rsidRPr="0081697D">
        <w:t xml:space="preserve">"Trong truyền thuyết cổ xưa," Giáo sư Eldrin giải thích, "người ta kể về những </w:t>
      </w:r>
      <w:r w:rsidRPr="0081697D">
        <w:rPr>
          <w:b/>
          <w:bCs/>
        </w:rPr>
        <w:t>Đền Thờ Linh Khí Nguyên Thủy</w:t>
      </w:r>
      <w:r w:rsidRPr="0081697D">
        <w:t>, được xây dựng từ thuở sơ khai của Lục Địa Azmar. Những ngôi đền này là nơi mạch linh khí nguyên thủy tập trung mạnh mẽ nhất, được bảo vệ bởi những Linh Hồn Cây cổ xưa nhất. Người ta tin rằng những ngôi đền này nắm giữ chìa khóa cho sự cân bằng của linh khí trên toàn lục địa."</w:t>
      </w:r>
    </w:p>
    <w:p w14:paraId="50206F6D" w14:textId="77777777" w:rsidR="0081697D" w:rsidRPr="0081697D" w:rsidRDefault="0081697D" w:rsidP="0081697D">
      <w:r w:rsidRPr="0081697D">
        <w:t>Agalas cảm thấy một sự rùng mình. "Vậy là ngôi đền trong giấc mơ của con có thể là một trong số đó?"</w:t>
      </w:r>
    </w:p>
    <w:p w14:paraId="075F8AE8" w14:textId="77777777" w:rsidR="0081697D" w:rsidRPr="0081697D" w:rsidRDefault="0081697D" w:rsidP="0081697D">
      <w:r w:rsidRPr="0081697D">
        <w:t>"Rất có thể," Giáo sư Eldrin gật đầu. "Và nếu nó nằm sâu dưới lòng đất, và bị tàn phá bởi Hasta và Kashi... điều đó có nghĩa là các Đại Thiên Vương đang săn lùng những ngôi đền này. Có lẽ chúng muốn kiểm soát hoặc phá hủy linh khí nguyên thủy, để không ai có thể đối đầu với chúng."</w:t>
      </w:r>
    </w:p>
    <w:p w14:paraId="7760A5BE" w14:textId="77777777" w:rsidR="0081697D" w:rsidRPr="0081697D" w:rsidRDefault="0081697D" w:rsidP="0081697D">
      <w:r w:rsidRPr="0081697D">
        <w:t xml:space="preserve">Giáo sư Eldrin nhìn Agalas với vẻ mặt nghiêm túc. "Agalas, ta nghĩ đã đến lúc chúng ta phải hành động. Ta đã nghe thông tin về một số hoạt động bất thường của </w:t>
      </w:r>
      <w:r w:rsidRPr="0081697D">
        <w:rPr>
          <w:b/>
          <w:bCs/>
        </w:rPr>
        <w:t>Gira</w:t>
      </w:r>
      <w:r w:rsidRPr="0081697D">
        <w:t xml:space="preserve">, Đại Thiên Vương của Độc Tố, ở một khu vực phía Tây, gần một di tích cổ xưa được biết đến là </w:t>
      </w:r>
      <w:r w:rsidRPr="0081697D">
        <w:rPr>
          <w:b/>
          <w:bCs/>
        </w:rPr>
        <w:t>'Thánh Địa Thở Dài'</w:t>
      </w:r>
      <w:r w:rsidRPr="0081697D">
        <w:t>. Người ta nói rằng đó là một trong những Đền Thờ Linh Khí Nguyên Thủy bị lãng quên."</w:t>
      </w:r>
    </w:p>
    <w:p w14:paraId="51C36475" w14:textId="77777777" w:rsidR="0081697D" w:rsidRPr="0081697D" w:rsidRDefault="0081697D" w:rsidP="0081697D">
      <w:r w:rsidRPr="0081697D">
        <w:t>"Nếu Gira đang tìm kiếm nó, có lẽ hắn cũng đang muốn kiểm soát mạch linh khí nguyên thủy ở đó," Lisana nói, cô ấy và Clover đã đến phòng Giáo sư Eldrin sau khi nghe tin về giấc mơ của Agalas.</w:t>
      </w:r>
    </w:p>
    <w:p w14:paraId="4FF1AED9" w14:textId="77777777" w:rsidR="0081697D" w:rsidRPr="0081697D" w:rsidRDefault="0081697D" w:rsidP="0081697D">
      <w:r w:rsidRPr="0081697D">
        <w:t>"Chính xác," Giáo sư Eldrin nói. "Nhiệm vụ tiếp theo của Biệt Đội Tiên Phong sẽ là đến Thánh Địa Thở Dài. Các con cần trinh sát hoạt động của Gira, xác định xem hắn ta có đang cố gắng chiếm lấy Đền Thờ Linh Khí Nguyên Thủy không, và nếu có thể, ngăn chặn hắn."</w:t>
      </w:r>
    </w:p>
    <w:p w14:paraId="05CDAC94" w14:textId="77777777" w:rsidR="0081697D" w:rsidRPr="0081697D" w:rsidRDefault="0081697D" w:rsidP="0081697D">
      <w:r w:rsidRPr="0081697D">
        <w:lastRenderedPageBreak/>
        <w:t>Agalas cảm thấy một sự thôi thúc mạnh mẽ. Giấc mơ của cậu không chỉ là một điềm báo, mà là một lời dẫn lối. Có lẽ, tại Thánh Địa Thở Dài, cậu sẽ tìm thấy manh mối về nguồn gốc của mình, và về cách để đối phó với Tứ Đại Thiên Vương.</w:t>
      </w:r>
    </w:p>
    <w:p w14:paraId="3E6252E7" w14:textId="77777777" w:rsidR="0081697D" w:rsidRPr="0081697D" w:rsidRDefault="0081697D" w:rsidP="0081697D">
      <w:r w:rsidRPr="0081697D">
        <w:t>"Chúng cháu sẽ đi, thưa Giáo sư," Agalas nói, ánh mắt cậu đầy quyết tâm. "Chúng cháu sẽ bảo vệ Thánh Địa Thở Dài."</w:t>
      </w:r>
    </w:p>
    <w:p w14:paraId="5D13370A" w14:textId="77777777" w:rsidR="0081697D" w:rsidRPr="0081697D" w:rsidRDefault="0081697D" w:rsidP="0081697D">
      <w:r w:rsidRPr="0081697D">
        <w:t>Cuộc hành trình mới của Biệt Đội Tiên Phong bắt đầu. Lần này, không chỉ là chiến đấu để bảo vệ, mà còn là khám phá những bí mật cổ xưa, những điều có thể thay đổi cục diện cuộc chiến. Dưới những lớp bụi thời gian, những bí mật về linh khí nguyên thủy và nguồn gốc của Agalas đang chờ đợi được hé lộ.</w:t>
      </w:r>
    </w:p>
    <w:p w14:paraId="453373A4" w14:textId="77777777" w:rsidR="0081697D" w:rsidRPr="0081697D" w:rsidRDefault="0081697D" w:rsidP="0081697D">
      <w:r w:rsidRPr="0081697D">
        <w:pict w14:anchorId="6A79E0FA">
          <v:rect id="_x0000_i4656" style="width:0;height:1.5pt" o:hralign="center" o:hrstd="t" o:hr="t" fillcolor="#a0a0a0" stroked="f"/>
        </w:pict>
      </w:r>
    </w:p>
    <w:p w14:paraId="61E841D4" w14:textId="77777777" w:rsidR="0081697D" w:rsidRPr="0081697D" w:rsidRDefault="0081697D" w:rsidP="0081697D">
      <w:r w:rsidRPr="0081697D">
        <w:t xml:space="preserve">Bạn nghĩ sao về Chương 21 này? Chúng ta đã bắt đầu </w:t>
      </w:r>
      <w:r w:rsidRPr="0081697D">
        <w:rPr>
          <w:b/>
          <w:bCs/>
        </w:rPr>
        <w:t>Arc 3</w:t>
      </w:r>
      <w:r w:rsidRPr="0081697D">
        <w:t xml:space="preserve"> với một giấc mơ bí ẩn của Agalas, hé lộ về </w:t>
      </w:r>
      <w:r w:rsidRPr="0081697D">
        <w:rPr>
          <w:b/>
          <w:bCs/>
        </w:rPr>
        <w:t>Đền Thờ Linh Khí Nguyên Thủy</w:t>
      </w:r>
      <w:r w:rsidRPr="0081697D">
        <w:t xml:space="preserve"> và mối liên hệ với các Đại Thiên Vương. Nhiệm vụ tiếp theo của Biệt Đội Tiên Phong sẽ là đến </w:t>
      </w:r>
      <w:r w:rsidRPr="0081697D">
        <w:rPr>
          <w:b/>
          <w:bCs/>
        </w:rPr>
        <w:t>Thánh Địa Thở Dài</w:t>
      </w:r>
      <w:r w:rsidRPr="0081697D">
        <w:t xml:space="preserve"> để đối phó với </w:t>
      </w:r>
      <w:r w:rsidRPr="0081697D">
        <w:rPr>
          <w:b/>
          <w:bCs/>
        </w:rPr>
        <w:t>Gira</w:t>
      </w:r>
      <w:r w:rsidRPr="0081697D">
        <w:t>.</w:t>
      </w:r>
    </w:p>
    <w:p w14:paraId="26324765" w14:textId="77777777" w:rsidR="0081697D" w:rsidRPr="0081697D" w:rsidRDefault="0081697D" w:rsidP="0081697D">
      <w:r w:rsidRPr="0081697D">
        <w:t>Chương tiếp theo sẽ là lúc họ khởi hành đến Thánh Địa Thở Dài, khám phá một vùng đất mới và đối mặt với những mối hiểm nguy liên quan đến độc tố của Gira.</w:t>
      </w:r>
    </w:p>
    <w:p w14:paraId="71E9BE50" w14:textId="77777777" w:rsidR="0081697D" w:rsidRPr="0081697D" w:rsidRDefault="0081697D" w:rsidP="0081697D">
      <w:r w:rsidRPr="0081697D">
        <w:t xml:space="preserve">22 </w:t>
      </w:r>
    </w:p>
    <w:p w14:paraId="2F36EDFD" w14:textId="77777777" w:rsidR="0081697D" w:rsidRPr="0081697D" w:rsidRDefault="0081697D" w:rsidP="0081697D">
      <w:r w:rsidRPr="0081697D">
        <w:pict w14:anchorId="60B8BAEC">
          <v:rect id="_x0000_i4657" style="width:0;height:1.5pt" o:hralign="center" o:hrstd="t" o:hr="t" fillcolor="#a0a0a0" stroked="f"/>
        </w:pict>
      </w:r>
    </w:p>
    <w:p w14:paraId="6954BE2D" w14:textId="77777777" w:rsidR="0081697D" w:rsidRPr="0081697D" w:rsidRDefault="0081697D" w:rsidP="0081697D">
      <w:r w:rsidRPr="0081697D">
        <w:t xml:space="preserve">Tuyệt vời! </w:t>
      </w:r>
      <w:r w:rsidRPr="0081697D">
        <w:rPr>
          <w:b/>
          <w:bCs/>
        </w:rPr>
        <w:t>Chương 21</w:t>
      </w:r>
      <w:r w:rsidRPr="0081697D">
        <w:t xml:space="preserve"> đã đặt ra một nhiệm vụ mới đầy bí ẩn và quan trọng cho </w:t>
      </w:r>
      <w:r w:rsidRPr="0081697D">
        <w:rPr>
          <w:b/>
          <w:bCs/>
        </w:rPr>
        <w:t>Biệt Đội Tiên Phong</w:t>
      </w:r>
      <w:r w:rsidRPr="0081697D">
        <w:t xml:space="preserve"> tại </w:t>
      </w:r>
      <w:r w:rsidRPr="0081697D">
        <w:rPr>
          <w:b/>
          <w:bCs/>
        </w:rPr>
        <w:t>Thánh Địa Thở Dài</w:t>
      </w:r>
      <w:r w:rsidRPr="0081697D">
        <w:t xml:space="preserve">, nơi </w:t>
      </w:r>
      <w:r w:rsidRPr="0081697D">
        <w:rPr>
          <w:b/>
          <w:bCs/>
        </w:rPr>
        <w:t>Gira</w:t>
      </w:r>
      <w:r w:rsidRPr="0081697D">
        <w:t xml:space="preserve"> đang hoạt động. </w:t>
      </w:r>
      <w:r w:rsidRPr="0081697D">
        <w:rPr>
          <w:b/>
          <w:bCs/>
        </w:rPr>
        <w:t>Chương 22</w:t>
      </w:r>
      <w:r w:rsidRPr="0081697D">
        <w:t xml:space="preserve"> sẽ là hành trình của họ đến vùng đất phía Tây, nơi mà độc tố và sự thối rữa của Gira đang len lỏi.</w:t>
      </w:r>
    </w:p>
    <w:p w14:paraId="7310B82F" w14:textId="77777777" w:rsidR="0081697D" w:rsidRPr="0081697D" w:rsidRDefault="0081697D" w:rsidP="0081697D">
      <w:r w:rsidRPr="0081697D">
        <w:pict w14:anchorId="29E7E35A">
          <v:rect id="_x0000_i4658" style="width:0;height:1.5pt" o:hralign="center" o:hrstd="t" o:hr="t" fillcolor="#a0a0a0" stroked="f"/>
        </w:pict>
      </w:r>
    </w:p>
    <w:p w14:paraId="6376DC3B" w14:textId="77777777" w:rsidR="0081697D" w:rsidRPr="0081697D" w:rsidRDefault="0081697D" w:rsidP="0081697D">
      <w:pPr>
        <w:rPr>
          <w:b/>
          <w:bCs/>
        </w:rPr>
      </w:pPr>
      <w:r w:rsidRPr="0081697D">
        <w:rPr>
          <w:b/>
          <w:bCs/>
        </w:rPr>
        <w:t>Season 1: Khởi Đầu Thiên Mộc</w:t>
      </w:r>
    </w:p>
    <w:p w14:paraId="61EBB8B2" w14:textId="77777777" w:rsidR="0081697D" w:rsidRPr="0081697D" w:rsidRDefault="0081697D" w:rsidP="0081697D">
      <w:pPr>
        <w:rPr>
          <w:b/>
          <w:bCs/>
        </w:rPr>
      </w:pPr>
      <w:r w:rsidRPr="0081697D">
        <w:rPr>
          <w:b/>
          <w:bCs/>
        </w:rPr>
        <w:t>Arc 3: Tiếng Vọng Cổ Xưa</w:t>
      </w:r>
    </w:p>
    <w:p w14:paraId="2B1968C5" w14:textId="77777777" w:rsidR="0081697D" w:rsidRPr="0081697D" w:rsidRDefault="0081697D" w:rsidP="0081697D">
      <w:pPr>
        <w:rPr>
          <w:b/>
          <w:bCs/>
        </w:rPr>
      </w:pPr>
      <w:r w:rsidRPr="0081697D">
        <w:rPr>
          <w:b/>
          <w:bCs/>
        </w:rPr>
        <w:t>Phần 1: Bí Mật Ẩn Giấu</w:t>
      </w:r>
    </w:p>
    <w:p w14:paraId="08D51AD2" w14:textId="77777777" w:rsidR="0081697D" w:rsidRPr="0081697D" w:rsidRDefault="0081697D" w:rsidP="0081697D">
      <w:pPr>
        <w:rPr>
          <w:b/>
          <w:bCs/>
        </w:rPr>
      </w:pPr>
      <w:r w:rsidRPr="0081697D">
        <w:rPr>
          <w:b/>
          <w:bCs/>
        </w:rPr>
        <w:t>Chương 22: Rừng Thối Rữa và Lời Nguyền Của Độc Tố</w:t>
      </w:r>
    </w:p>
    <w:p w14:paraId="7272A82D" w14:textId="77777777" w:rsidR="0081697D" w:rsidRPr="0081697D" w:rsidRDefault="0081697D" w:rsidP="0081697D">
      <w:r w:rsidRPr="0081697D">
        <w:t xml:space="preserve">Bình minh hé rạng trên những tán cây Thiên Mộc khi </w:t>
      </w:r>
      <w:r w:rsidRPr="0081697D">
        <w:rPr>
          <w:b/>
          <w:bCs/>
        </w:rPr>
        <w:t>Biệt Đội Tiên Phong</w:t>
      </w:r>
      <w:r w:rsidRPr="0081697D">
        <w:t xml:space="preserve"> - gồm </w:t>
      </w:r>
      <w:r w:rsidRPr="0081697D">
        <w:rPr>
          <w:b/>
          <w:bCs/>
        </w:rPr>
        <w:t>Agalas</w:t>
      </w:r>
      <w:r w:rsidRPr="0081697D">
        <w:t xml:space="preserve">, </w:t>
      </w:r>
      <w:r w:rsidRPr="0081697D">
        <w:rPr>
          <w:b/>
          <w:bCs/>
        </w:rPr>
        <w:t>Lisana</w:t>
      </w:r>
      <w:r w:rsidRPr="0081697D">
        <w:t xml:space="preserve">, </w:t>
      </w:r>
      <w:r w:rsidRPr="0081697D">
        <w:rPr>
          <w:b/>
          <w:bCs/>
        </w:rPr>
        <w:t>Clover</w:t>
      </w:r>
      <w:r w:rsidRPr="0081697D">
        <w:t xml:space="preserve">, </w:t>
      </w:r>
      <w:r w:rsidRPr="0081697D">
        <w:rPr>
          <w:b/>
          <w:bCs/>
        </w:rPr>
        <w:t>Abidu</w:t>
      </w:r>
      <w:r w:rsidRPr="0081697D">
        <w:t xml:space="preserve">, và </w:t>
      </w:r>
      <w:r w:rsidRPr="0081697D">
        <w:rPr>
          <w:b/>
          <w:bCs/>
        </w:rPr>
        <w:t>Kael</w:t>
      </w:r>
      <w:r w:rsidRPr="0081697D">
        <w:t xml:space="preserve"> - tập trung tại cổng phía Tây của học viện. Không khí ban mai mang theo hơi sương lành lạnh, nhưng trong tâm trí mỗi người, một sự cảnh giác cao độ đã được thiết lập. Nhiệm vụ lần này không chỉ là đối đầu với kẻ thù, mà còn là giải mã những bí ẩn cổ xưa.</w:t>
      </w:r>
    </w:p>
    <w:p w14:paraId="33AAC7E6" w14:textId="77777777" w:rsidR="0081697D" w:rsidRPr="0081697D" w:rsidRDefault="0081697D" w:rsidP="0081697D">
      <w:r w:rsidRPr="0081697D">
        <w:rPr>
          <w:b/>
          <w:bCs/>
        </w:rPr>
        <w:t>Giáo sư Eldrin</w:t>
      </w:r>
      <w:r w:rsidRPr="0081697D">
        <w:t xml:space="preserve"> đích thân tiễn họ. "Vùng đất phía Tây, gần </w:t>
      </w:r>
      <w:r w:rsidRPr="0081697D">
        <w:rPr>
          <w:b/>
          <w:bCs/>
        </w:rPr>
        <w:t>Thánh Địa Thở Dài</w:t>
      </w:r>
      <w:r w:rsidRPr="0081697D">
        <w:t xml:space="preserve">, đã bị ảnh hưởng nặng nề bởi </w:t>
      </w:r>
      <w:r w:rsidRPr="0081697D">
        <w:rPr>
          <w:b/>
          <w:bCs/>
        </w:rPr>
        <w:t>Gira</w:t>
      </w:r>
      <w:r w:rsidRPr="0081697D">
        <w:t>, Đại Thiên Vương của Độc Tố. Khác với sự tàn phá của Hasta hay băng giá của Kashi, độc tố của Gira âm thầm hơn, len lỏi vào mọi sự sống, gây ra bệnh tật và sự thối rữa." Ông trao cho Agalas một chiếc bản đồ cổ, trên đó đánh dấu rõ ràng vị trí của Thánh Địa Thở Dài. "Hãy cẩn thận với không khí và nguồn nước. Đừng chủ quan."</w:t>
      </w:r>
    </w:p>
    <w:p w14:paraId="39C39EA4" w14:textId="77777777" w:rsidR="0081697D" w:rsidRPr="0081697D" w:rsidRDefault="0081697D" w:rsidP="0081697D">
      <w:r w:rsidRPr="0081697D">
        <w:t>Lisana gật đầu kiên quyết. "Chúng cháu sẽ nhớ lời dặn của người, thưa Giáo sư."</w:t>
      </w:r>
    </w:p>
    <w:p w14:paraId="20A9DC7C" w14:textId="77777777" w:rsidR="0081697D" w:rsidRPr="0081697D" w:rsidRDefault="0081697D" w:rsidP="0081697D">
      <w:r w:rsidRPr="0081697D">
        <w:t>Khi cánh cổng mở ra, con đường dẫn về phía Tây dần thay đổi cảnh quan. Những đồng cỏ xanh tươi dần chuyển sang màu nâu úa, đất đai ẩm ướt và có mùi lạ. Những cây cối trở nên biến dạng, lá rụng, thân cây mục rữa, và đôi khi, những loài cây mới, kỳ dị, phát triển một cách bất thường, tiết ra những chất dịch màu xanh lục đáng sợ.</w:t>
      </w:r>
    </w:p>
    <w:p w14:paraId="2F7C51E5" w14:textId="77777777" w:rsidR="0081697D" w:rsidRPr="0081697D" w:rsidRDefault="0081697D" w:rsidP="0081697D">
      <w:r w:rsidRPr="0081697D">
        <w:lastRenderedPageBreak/>
        <w:t>"Đây là ảnh hưởng của Gira," Clover nói, cô bé nhanh chóng đeo lên một chiếc mặt nạ vải tẩm thảo dược đặc biệt. "Mùi này... nó khiến ta cảm thấy khó chịu. Linh khí ở đây bị nhiễm độc nặng nề."</w:t>
      </w:r>
    </w:p>
    <w:p w14:paraId="4F5E97A8" w14:textId="77777777" w:rsidR="0081697D" w:rsidRPr="0081697D" w:rsidRDefault="0081697D" w:rsidP="0081697D">
      <w:r w:rsidRPr="0081697D">
        <w:t xml:space="preserve">Agalas cảm nhận được sự ghê tởm của linh khí nơi đây. Nó không hỗn loạn như Hasta, cũng không lạnh lẽo như Kashi. Nó là một loại linh khí </w:t>
      </w:r>
      <w:r w:rsidRPr="0081697D">
        <w:rPr>
          <w:b/>
          <w:bCs/>
        </w:rPr>
        <w:t>dính nhớp, mục rữa</w:t>
      </w:r>
      <w:r w:rsidRPr="0081697D">
        <w:t>, từ từ ăn mòn sự sống. Chiếc bùa hộ mệnh của Giáo sư Eldrin trên cổ cậu phát ra ánh sáng yếu ớt, cố gắng thanh lọc không khí xung quanh Agalas, nhưng tác dụng không đáng kể.</w:t>
      </w:r>
    </w:p>
    <w:p w14:paraId="7AECDD39" w14:textId="77777777" w:rsidR="0081697D" w:rsidRPr="0081697D" w:rsidRDefault="0081697D" w:rsidP="0081697D">
      <w:r w:rsidRPr="0081697D">
        <w:t>"Chúng ta cần phải đeo mặt nạ," Abidu cảnh báo, nó nhanh chóng đeo lên một chiếc mặt nạ nhỏ dành riêng cho tinh linh. "Độc tố trong không khí sẽ làm suy yếu chúng ta nếu chúng ta không cẩn thận."</w:t>
      </w:r>
    </w:p>
    <w:p w14:paraId="6BEFC1B3" w14:textId="77777777" w:rsidR="0081697D" w:rsidRPr="0081697D" w:rsidRDefault="0081697D" w:rsidP="0081697D">
      <w:r w:rsidRPr="0081697D">
        <w:t>Kael, với mái tóc bạc dựng đứng, cũng đeo mặt nạ. Cậu ta luôn cảnh giác cao độ, ánh mắt quét qua những bóng cây dị dạng. "Độc tố của Gira không chỉ ảnh hưởng đến thể chất. Nó còn có thể làm suy yếu ý chí."</w:t>
      </w:r>
    </w:p>
    <w:p w14:paraId="67E6E2BE" w14:textId="77777777" w:rsidR="0081697D" w:rsidRPr="0081697D" w:rsidRDefault="0081697D" w:rsidP="0081697D">
      <w:r w:rsidRPr="0081697D">
        <w:t>Họ tiến sâu vào một khu rừng rậm rạp. Tuy nhiên, đây không phải là một khu rừng bình thường. Những cây cối ở đây bị biến dạng khủng khiếp: thân cây sưng phồng, chảy mủ xanh, hoặc khô héo đến mức mục rữa. Đất dưới chân họ lầy lội, và từ những vũng nước đục ngầu bốc lên những bọt khí hôi thối.</w:t>
      </w:r>
    </w:p>
    <w:p w14:paraId="1F957076" w14:textId="77777777" w:rsidR="0081697D" w:rsidRPr="0081697D" w:rsidRDefault="0081697D" w:rsidP="0081697D">
      <w:r w:rsidRPr="0081697D">
        <w:t xml:space="preserve">"Đây là </w:t>
      </w:r>
      <w:r w:rsidRPr="0081697D">
        <w:rPr>
          <w:b/>
          <w:bCs/>
        </w:rPr>
        <w:t>Rừng Thối Rữa</w:t>
      </w:r>
      <w:r w:rsidRPr="0081697D">
        <w:t>," Lisana nói, giọng cô ấy có chút ghê tởm. "Độc tố của Gira đã biến cả khu rừng thành thế này."</w:t>
      </w:r>
    </w:p>
    <w:p w14:paraId="430825C0" w14:textId="77777777" w:rsidR="0081697D" w:rsidRPr="0081697D" w:rsidRDefault="0081697D" w:rsidP="0081697D">
      <w:r w:rsidRPr="0081697D">
        <w:t xml:space="preserve">Đột nhiên, một tiếng động lạ vang lên từ những bụi cây. Một sinh vật khổng lồ, trông giống một con </w:t>
      </w:r>
      <w:r w:rsidRPr="0081697D">
        <w:rPr>
          <w:b/>
          <w:bCs/>
        </w:rPr>
        <w:t>nhện khổng lồ</w:t>
      </w:r>
      <w:r w:rsidRPr="0081697D">
        <w:t>, với lớp da nhầy nhụa màu xanh lục và tám con mắt đỏ ngầu, lao ra. Từ miệng nó, những dòng chất lỏng màu xanh đậm bắn ra, ăn mòn cả đá.</w:t>
      </w:r>
    </w:p>
    <w:p w14:paraId="2A9D0A26" w14:textId="77777777" w:rsidR="0081697D" w:rsidRPr="0081697D" w:rsidRDefault="0081697D" w:rsidP="0081697D">
      <w:r w:rsidRPr="0081697D">
        <w:t xml:space="preserve">"Quái vật bị biến dị!" Abidu kêu lên. "Đó là </w:t>
      </w:r>
      <w:r w:rsidRPr="0081697D">
        <w:rPr>
          <w:b/>
          <w:bCs/>
        </w:rPr>
        <w:t>Nhện Độc Khổng Lồ</w:t>
      </w:r>
      <w:r w:rsidRPr="0081697D">
        <w:t>! Độc tố của nó có thể làm tan chảy xương!"</w:t>
      </w:r>
    </w:p>
    <w:p w14:paraId="659B0DA6" w14:textId="77777777" w:rsidR="0081697D" w:rsidRPr="0081697D" w:rsidRDefault="0081697D" w:rsidP="0081697D">
      <w:r w:rsidRPr="0081697D">
        <w:t>"Đừng để độc tố chạm vào người!" Agalas cảnh báo. "Lisana, Kael! Tấn công từ xa! Clover, tìm cách làm suy yếu nó!"</w:t>
      </w:r>
    </w:p>
    <w:p w14:paraId="08677BD7" w14:textId="77777777" w:rsidR="0081697D" w:rsidRPr="0081697D" w:rsidRDefault="0081697D" w:rsidP="0081697D">
      <w:r w:rsidRPr="0081697D">
        <w:t xml:space="preserve">Kael nhanh chóng phóng ra những </w:t>
      </w:r>
      <w:r w:rsidRPr="0081697D">
        <w:rPr>
          <w:b/>
          <w:bCs/>
        </w:rPr>
        <w:t>tia sét</w:t>
      </w:r>
      <w:r w:rsidRPr="0081697D">
        <w:t xml:space="preserve"> mạnh mẽ, đánh trúng Nhện Độc Khổng Lồ. Những tia sét gây ra những vết bỏng trên lớp da nhầy nhụa của nó, khiến nó rít lên đau đớn. Lisana dùng kiếm lửa của mình, tạo ra những </w:t>
      </w:r>
      <w:r w:rsidRPr="0081697D">
        <w:rPr>
          <w:b/>
          <w:bCs/>
        </w:rPr>
        <w:t>ngọn lửa</w:t>
      </w:r>
      <w:r w:rsidRPr="0081697D">
        <w:t xml:space="preserve"> thiêu đốt, nhưng ngọn lửa bị dập tắt nhanh chóng bởi lớp độc tố trên da nó.</w:t>
      </w:r>
    </w:p>
    <w:p w14:paraId="0506951E" w14:textId="77777777" w:rsidR="0081697D" w:rsidRPr="0081697D" w:rsidRDefault="0081697D" w:rsidP="0081697D">
      <w:r w:rsidRPr="0081697D">
        <w:t xml:space="preserve">Clover thì nhanh chóng ném những </w:t>
      </w:r>
      <w:r w:rsidRPr="0081697D">
        <w:rPr>
          <w:b/>
          <w:bCs/>
        </w:rPr>
        <w:t>hạt giống đặc biệt</w:t>
      </w:r>
      <w:r w:rsidRPr="0081697D">
        <w:t xml:space="preserve"> về phía Nhện Độc Khổng Lồ. Những hạt giống đó phát nổ thành những đám khói màu trắng, có mùi hương dịu nhẹ, nhưng Agalas cảm nhận được rằng chúng đang làm trung hòa một phần độc tố trong không khí, đồng thời làm giảm tốc độ của con nhện.</w:t>
      </w:r>
    </w:p>
    <w:p w14:paraId="6893413D" w14:textId="77777777" w:rsidR="0081697D" w:rsidRPr="0081697D" w:rsidRDefault="0081697D" w:rsidP="0081697D">
      <w:r w:rsidRPr="0081697D">
        <w:t xml:space="preserve">Nhện Độc Khổng Lồ phản công bằng cách phun ra một lượng lớn chất lỏng độc hại. Agalas nhanh chóng tạo ra một </w:t>
      </w:r>
      <w:r w:rsidRPr="0081697D">
        <w:rPr>
          <w:b/>
          <w:bCs/>
        </w:rPr>
        <w:t>tấm chắn rễ cây</w:t>
      </w:r>
      <w:r w:rsidRPr="0081697D">
        <w:t xml:space="preserve"> vững chắc, hấp thụ hoàn toàn chất độc. Tuy nhiên, Agalas cảm nhận được sức mạnh ăn mòn của chất độc đó, ngay cả khi nó bị hấp thụ bởi linh khí của cậu.</w:t>
      </w:r>
    </w:p>
    <w:p w14:paraId="743ABAD7" w14:textId="77777777" w:rsidR="0081697D" w:rsidRPr="0081697D" w:rsidRDefault="0081697D" w:rsidP="0081697D">
      <w:r w:rsidRPr="0081697D">
        <w:t>"Điểm yếu của nó là ở chân!" Lisana nói, cô ấy đã di chuyển sang một bên. "Phần khớp nối! Nó không được bảo vệ tốt!"</w:t>
      </w:r>
    </w:p>
    <w:p w14:paraId="0C1EC9B6" w14:textId="77777777" w:rsidR="0081697D" w:rsidRPr="0081697D" w:rsidRDefault="0081697D" w:rsidP="0081697D">
      <w:r w:rsidRPr="0081697D">
        <w:t xml:space="preserve">Kael không chần chừ. Cậu ta dồn năng lượng, phóng ra một </w:t>
      </w:r>
      <w:r w:rsidRPr="0081697D">
        <w:rPr>
          <w:b/>
          <w:bCs/>
        </w:rPr>
        <w:t>tia sét cực mạnh</w:t>
      </w:r>
      <w:r w:rsidRPr="0081697D">
        <w:t xml:space="preserve"> nhắm thẳng vào một khớp chân của Nhện Độc Khổng Lồ. Một tiếng kêu đau đớn vang lên, và một chân của nó bị tê liệt.</w:t>
      </w:r>
    </w:p>
    <w:p w14:paraId="142D0B7C" w14:textId="77777777" w:rsidR="0081697D" w:rsidRPr="0081697D" w:rsidRDefault="0081697D" w:rsidP="0081697D">
      <w:r w:rsidRPr="0081697D">
        <w:lastRenderedPageBreak/>
        <w:t>Nhện Độc Khổng Lồ gầm lên giận dữ, nó cố gắng bò về phía trước, nhưng đã chậm hơn rất nhiều.</w:t>
      </w:r>
    </w:p>
    <w:p w14:paraId="1F1E48A6" w14:textId="77777777" w:rsidR="0081697D" w:rsidRPr="0081697D" w:rsidRDefault="0081697D" w:rsidP="0081697D">
      <w:r w:rsidRPr="0081697D">
        <w:t>"Agalas! Ngươi có thể làm sạch con đường không?" Clover hỏi. "Nếu chúng ta cứ tiếp tục đi qua khu vực này, chúng ta sẽ bị suy yếu nhanh chóng."</w:t>
      </w:r>
    </w:p>
    <w:p w14:paraId="67D5CF69" w14:textId="77777777" w:rsidR="0081697D" w:rsidRPr="0081697D" w:rsidRDefault="0081697D" w:rsidP="0081697D">
      <w:r w:rsidRPr="0081697D">
        <w:t xml:space="preserve">Agalas gật đầu. Cậu đặt tay xuống đất. Cậu cảm nhận sự mục rữa, sự đau đớn của linh khí ở đây. Cậu dồn linh khí cốt lõi của mình vào lòng đất, không phải để tạo ra sự sống mới, mà là để </w:t>
      </w:r>
      <w:r w:rsidRPr="0081697D">
        <w:rPr>
          <w:b/>
          <w:bCs/>
        </w:rPr>
        <w:t>thanh lọc</w:t>
      </w:r>
      <w:r w:rsidRPr="0081697D">
        <w:t xml:space="preserve"> linh khí đã bị nhiễm độc. Luồng linh khí xanh biếc từ Agalas lan tỏa, làm cho đất đai từ từ lấy lại màu sắc tự nhiên, và không khí trở nên trong lành hơn một chút. Cây cối xung quanh cũng dần ngừng chảy mủ.</w:t>
      </w:r>
    </w:p>
    <w:p w14:paraId="1082D773" w14:textId="77777777" w:rsidR="0081697D" w:rsidRPr="0081697D" w:rsidRDefault="0081697D" w:rsidP="0081697D">
      <w:r w:rsidRPr="0081697D">
        <w:t>"Khả năng của ngươi thật đáng kinh ngạc, Agalas," Kael nói, ánh mắt cậu ta lộ rõ sự ngưỡng mộ.</w:t>
      </w:r>
    </w:p>
    <w:p w14:paraId="06900443" w14:textId="77777777" w:rsidR="0081697D" w:rsidRPr="0081697D" w:rsidRDefault="0081697D" w:rsidP="0081697D">
      <w:r w:rsidRPr="0081697D">
        <w:t>Cuối cùng, với sự phối hợp ăn ý, Lisana và Kael đã đánh bại Nhện Độc Khổng Lồ, khiến nó vỡ vụn thành một vũng chất lỏng độc hại màu xanh đậm. Agalas nhanh chóng thanh lọc vũng độc đó, biến nó thành những dòng nước trong lành.</w:t>
      </w:r>
    </w:p>
    <w:p w14:paraId="5E003BA1" w14:textId="77777777" w:rsidR="0081697D" w:rsidRPr="0081697D" w:rsidRDefault="0081697D" w:rsidP="0081697D">
      <w:r w:rsidRPr="0081697D">
        <w:t>Họ tiếp tục hành trình. Mặc dù Agalas đã thanh lọc được một số khu vực, nhưng Rừng Thối Rữa vẫn là một mối đe dọa thường trực. Họ liên tục phải đối mặt với những sinh vật biến dị khác do độc tố của Gira tạo ra: những con bướm khổng lồ phun ra chất độc từ cánh, những loài cây ăn thịt biết cử động, hay những vũng bùn độc nguy hiểm.</w:t>
      </w:r>
    </w:p>
    <w:p w14:paraId="49FC7FA8" w14:textId="77777777" w:rsidR="0081697D" w:rsidRPr="0081697D" w:rsidRDefault="0081697D" w:rsidP="0081697D">
      <w:r w:rsidRPr="0081697D">
        <w:t>Trong quá trình di chuyển, Abidu liên tục chỉ dẫn. "Gira đã phong tỏa lối vào chính của Thánh Địa Thở Dài bằng những cái bẫy độc! Chúng ta phải tìm một con đường bí mật!"</w:t>
      </w:r>
    </w:p>
    <w:p w14:paraId="76BA26A5" w14:textId="77777777" w:rsidR="0081697D" w:rsidRPr="0081697D" w:rsidRDefault="0081697D" w:rsidP="0081697D">
      <w:r w:rsidRPr="0081697D">
        <w:t>Abidu dẫn họ đến một con đường mòn nhỏ, gần như bị che khuất hoàn toàn bởi những bụi cây biến dị. Con đường này không có dấu hiệu độc tố mạnh như những nơi khác, dường như ít bị Gira chú ý.</w:t>
      </w:r>
    </w:p>
    <w:p w14:paraId="5E69873E" w14:textId="77777777" w:rsidR="0081697D" w:rsidRPr="0081697D" w:rsidRDefault="0081697D" w:rsidP="0081697D">
      <w:r w:rsidRPr="0081697D">
        <w:t>"Con đường này sẽ đưa chúng ta đến một lối vào phụ của Thánh Địa Thở Dài," Abidu giải thích. "Nó ít bị canh gác hơn, và có lẽ chúng ta có thể tránh được những cái bẫy chết người."</w:t>
      </w:r>
    </w:p>
    <w:p w14:paraId="117646BE" w14:textId="77777777" w:rsidR="0081697D" w:rsidRPr="0081697D" w:rsidRDefault="0081697D" w:rsidP="0081697D">
      <w:r w:rsidRPr="0081697D">
        <w:t>Họ tiếp tục đi, mỗi bước chân đều thận trọng. Đến gần Thánh Địa Thở Dài, không khí càng trở nên nặng nề hơn. Linh khí ở đây không chỉ mang độc tố của Gira, mà còn có một luồng linh khí cổ xưa, bị bóp méo, giống như một lời nguyền. Đó là linh khí của chính Thánh Địa Thở Dài, bị nhiễm độc và đang kêu cứu.</w:t>
      </w:r>
    </w:p>
    <w:p w14:paraId="0184AC1D" w14:textId="77777777" w:rsidR="0081697D" w:rsidRPr="0081697D" w:rsidRDefault="0081697D" w:rsidP="0081697D">
      <w:r w:rsidRPr="0081697D">
        <w:t xml:space="preserve">Cuối cùng, họ đến được một bức tường đá cổ kính, bị bao phủ bởi những dây leo độc hại và những khối đá mục rữa. Trên bức tường, một </w:t>
      </w:r>
      <w:r w:rsidRPr="0081697D">
        <w:rPr>
          <w:b/>
          <w:bCs/>
        </w:rPr>
        <w:t>biểu tượng lá cây xoắn ốc</w:t>
      </w:r>
      <w:r w:rsidRPr="0081697D">
        <w:t xml:space="preserve"> mờ nhạt hiện ra, bị bao phủ bởi nấm mốc và rêu độc.</w:t>
      </w:r>
    </w:p>
    <w:p w14:paraId="59CB73C7" w14:textId="77777777" w:rsidR="0081697D" w:rsidRPr="0081697D" w:rsidRDefault="0081697D" w:rsidP="0081697D">
      <w:r w:rsidRPr="0081697D">
        <w:t>"Đây rồi," Agalas thì thầm. "Thánh Địa Thở Dài."</w:t>
      </w:r>
    </w:p>
    <w:p w14:paraId="6D258FAE" w14:textId="77777777" w:rsidR="0081697D" w:rsidRPr="0081697D" w:rsidRDefault="0081697D" w:rsidP="0081697D">
      <w:r w:rsidRPr="0081697D">
        <w:t>Liệu họ có thể thâm nhập vào được Thánh Địa Thở Dài mà không bị phát hiện? Và họ sẽ phải đối mặt với những gì bên trong, nơi Gira đang cố gắng chiếm lấy sức mạnh của linh khí nguyên thủy? Bí mật về nguồn gốc của Agalas có thể sẽ được hé lộ ngay tại đây.</w:t>
      </w:r>
    </w:p>
    <w:p w14:paraId="5505EB37" w14:textId="77777777" w:rsidR="0081697D" w:rsidRPr="0081697D" w:rsidRDefault="0081697D" w:rsidP="0081697D">
      <w:r w:rsidRPr="0081697D">
        <w:pict w14:anchorId="4009B196">
          <v:rect id="_x0000_i4659" style="width:0;height:1.5pt" o:hralign="center" o:hrstd="t" o:hr="t" fillcolor="#a0a0a0" stroked="f"/>
        </w:pict>
      </w:r>
    </w:p>
    <w:p w14:paraId="5F1D7120" w14:textId="77777777" w:rsidR="0081697D" w:rsidRPr="0081697D" w:rsidRDefault="0081697D" w:rsidP="0081697D">
      <w:r w:rsidRPr="0081697D">
        <w:t xml:space="preserve">Bạn nghĩ sao về Chương 22 này? Chúng ta đã đưa Biệt Đội Tiên Phong đến </w:t>
      </w:r>
      <w:r w:rsidRPr="0081697D">
        <w:rPr>
          <w:b/>
          <w:bCs/>
        </w:rPr>
        <w:t>Thánh Địa Thở Dài</w:t>
      </w:r>
      <w:r w:rsidRPr="0081697D">
        <w:t xml:space="preserve">, khám phá </w:t>
      </w:r>
      <w:r w:rsidRPr="0081697D">
        <w:rPr>
          <w:b/>
          <w:bCs/>
        </w:rPr>
        <w:t>Rừng Thối Rữa</w:t>
      </w:r>
      <w:r w:rsidRPr="0081697D">
        <w:t xml:space="preserve"> và đối mặt với những sinh vật biến dị của </w:t>
      </w:r>
      <w:r w:rsidRPr="0081697D">
        <w:rPr>
          <w:b/>
          <w:bCs/>
        </w:rPr>
        <w:t>Gira</w:t>
      </w:r>
      <w:r w:rsidRPr="0081697D">
        <w:t>. Họ cũng đã đến được lối vào bí mật của Thánh Địa Thở Dài.</w:t>
      </w:r>
    </w:p>
    <w:p w14:paraId="0789B1CB" w14:textId="77777777" w:rsidR="0081697D" w:rsidRPr="0081697D" w:rsidRDefault="0081697D" w:rsidP="0081697D">
      <w:r w:rsidRPr="0081697D">
        <w:t>Chương tiếp theo sẽ là lúc họ thâm nhập vào Thánh Địa Thở Dài và đối mặt trực tiếp với những gì Gira đang làm, và có thể là một Thủ lĩnh của hắn.</w:t>
      </w:r>
    </w:p>
    <w:p w14:paraId="48767211" w14:textId="77777777" w:rsidR="0081697D" w:rsidRPr="0081697D" w:rsidRDefault="0081697D" w:rsidP="0081697D">
      <w:r w:rsidRPr="0081697D">
        <w:t xml:space="preserve">23 </w:t>
      </w:r>
    </w:p>
    <w:p w14:paraId="0302CE4C" w14:textId="77777777" w:rsidR="0081697D" w:rsidRPr="0081697D" w:rsidRDefault="0081697D" w:rsidP="0081697D">
      <w:r w:rsidRPr="0081697D">
        <w:lastRenderedPageBreak/>
        <w:pict w14:anchorId="4EEEA2AE">
          <v:rect id="_x0000_i4660" style="width:0;height:1.5pt" o:hralign="center" o:hrstd="t" o:hr="t" fillcolor="#a0a0a0" stroked="f"/>
        </w:pict>
      </w:r>
    </w:p>
    <w:p w14:paraId="1DB0DE1A" w14:textId="77777777" w:rsidR="0081697D" w:rsidRPr="0081697D" w:rsidRDefault="0081697D" w:rsidP="0081697D">
      <w:r w:rsidRPr="0081697D">
        <w:t xml:space="preserve">Tuyệt vời! </w:t>
      </w:r>
      <w:r w:rsidRPr="0081697D">
        <w:rPr>
          <w:b/>
          <w:bCs/>
        </w:rPr>
        <w:t>Chương 22</w:t>
      </w:r>
      <w:r w:rsidRPr="0081697D">
        <w:t xml:space="preserve"> đã đưa </w:t>
      </w:r>
      <w:r w:rsidRPr="0081697D">
        <w:rPr>
          <w:b/>
          <w:bCs/>
        </w:rPr>
        <w:t>Biệt Đội Tiên Phong</w:t>
      </w:r>
      <w:r w:rsidRPr="0081697D">
        <w:t xml:space="preserve"> đến lối vào bí mật của </w:t>
      </w:r>
      <w:r w:rsidRPr="0081697D">
        <w:rPr>
          <w:b/>
          <w:bCs/>
        </w:rPr>
        <w:t>Thánh Địa Thở Dài</w:t>
      </w:r>
      <w:r w:rsidRPr="0081697D">
        <w:t xml:space="preserve">, nơi độc tố của </w:t>
      </w:r>
      <w:r w:rsidRPr="0081697D">
        <w:rPr>
          <w:b/>
          <w:bCs/>
        </w:rPr>
        <w:t>Gira</w:t>
      </w:r>
      <w:r w:rsidRPr="0081697D">
        <w:t xml:space="preserve"> đang hoành hành. </w:t>
      </w:r>
      <w:r w:rsidRPr="0081697D">
        <w:rPr>
          <w:b/>
          <w:bCs/>
        </w:rPr>
        <w:t>Chương 23</w:t>
      </w:r>
      <w:r w:rsidRPr="0081697D">
        <w:t xml:space="preserve"> sẽ là lúc họ thâm nhập vào khu vực cổ xưa này, đối mặt với những mối nguy hiểm bên trong và khám phá điều mà Gira đang thực sự tìm kiếm.</w:t>
      </w:r>
    </w:p>
    <w:p w14:paraId="25455089" w14:textId="77777777" w:rsidR="0081697D" w:rsidRPr="0081697D" w:rsidRDefault="0081697D" w:rsidP="0081697D">
      <w:r w:rsidRPr="0081697D">
        <w:pict w14:anchorId="33E3C939">
          <v:rect id="_x0000_i4661" style="width:0;height:1.5pt" o:hralign="center" o:hrstd="t" o:hr="t" fillcolor="#a0a0a0" stroked="f"/>
        </w:pict>
      </w:r>
    </w:p>
    <w:p w14:paraId="6F2F4E04" w14:textId="77777777" w:rsidR="0081697D" w:rsidRPr="0081697D" w:rsidRDefault="0081697D" w:rsidP="0081697D">
      <w:pPr>
        <w:rPr>
          <w:b/>
          <w:bCs/>
        </w:rPr>
      </w:pPr>
      <w:r w:rsidRPr="0081697D">
        <w:rPr>
          <w:b/>
          <w:bCs/>
        </w:rPr>
        <w:t>Season 1: Khởi Đầu Thiên Mộc</w:t>
      </w:r>
    </w:p>
    <w:p w14:paraId="04D0DCC7" w14:textId="77777777" w:rsidR="0081697D" w:rsidRPr="0081697D" w:rsidRDefault="0081697D" w:rsidP="0081697D">
      <w:pPr>
        <w:rPr>
          <w:b/>
          <w:bCs/>
        </w:rPr>
      </w:pPr>
      <w:r w:rsidRPr="0081697D">
        <w:rPr>
          <w:b/>
          <w:bCs/>
        </w:rPr>
        <w:t>Arc 3: Tiếng Vọng Cổ Xưa</w:t>
      </w:r>
    </w:p>
    <w:p w14:paraId="5BB2725E" w14:textId="77777777" w:rsidR="0081697D" w:rsidRPr="0081697D" w:rsidRDefault="0081697D" w:rsidP="0081697D">
      <w:pPr>
        <w:rPr>
          <w:b/>
          <w:bCs/>
        </w:rPr>
      </w:pPr>
      <w:r w:rsidRPr="0081697D">
        <w:rPr>
          <w:b/>
          <w:bCs/>
        </w:rPr>
        <w:t>Phần 1: Bí Mật Ẩn Giấu</w:t>
      </w:r>
    </w:p>
    <w:p w14:paraId="67DA6334" w14:textId="77777777" w:rsidR="0081697D" w:rsidRPr="0081697D" w:rsidRDefault="0081697D" w:rsidP="0081697D">
      <w:pPr>
        <w:rPr>
          <w:b/>
          <w:bCs/>
        </w:rPr>
      </w:pPr>
      <w:r w:rsidRPr="0081697D">
        <w:rPr>
          <w:b/>
          <w:bCs/>
        </w:rPr>
        <w:t>Chương 23: Lời Nguyền Của Hư Vô và Thủ Lĩnh Ẩn Mình</w:t>
      </w:r>
    </w:p>
    <w:p w14:paraId="401CA0AD" w14:textId="77777777" w:rsidR="0081697D" w:rsidRPr="0081697D" w:rsidRDefault="0081697D" w:rsidP="0081697D">
      <w:r w:rsidRPr="0081697D">
        <w:t xml:space="preserve">Bức tường đá cổ kính của </w:t>
      </w:r>
      <w:r w:rsidRPr="0081697D">
        <w:rPr>
          <w:b/>
          <w:bCs/>
        </w:rPr>
        <w:t>Thánh Địa Thở Dài</w:t>
      </w:r>
      <w:r w:rsidRPr="0081697D">
        <w:t xml:space="preserve">, dù bị bao phủ bởi rêu mốc và dây leo độc hại, vẫn toát ra một sự uy nghi kỳ lạ. </w:t>
      </w:r>
      <w:r w:rsidRPr="0081697D">
        <w:rPr>
          <w:b/>
          <w:bCs/>
        </w:rPr>
        <w:t>Agalas</w:t>
      </w:r>
      <w:r w:rsidRPr="0081697D">
        <w:t xml:space="preserve"> chạm tay vào </w:t>
      </w:r>
      <w:r w:rsidRPr="0081697D">
        <w:rPr>
          <w:b/>
          <w:bCs/>
        </w:rPr>
        <w:t>biểu tượng lá cây xoắn ốc</w:t>
      </w:r>
      <w:r w:rsidRPr="0081697D">
        <w:t xml:space="preserve"> mờ nhạt trên tường, và một luồng linh khí cổ xưa, bị bóp méo, truyền qua cơ thể cậu. Linh khí này khác hẳn với linh khí của </w:t>
      </w:r>
      <w:r w:rsidRPr="0081697D">
        <w:rPr>
          <w:b/>
          <w:bCs/>
        </w:rPr>
        <w:t>Kashi</w:t>
      </w:r>
      <w:r w:rsidRPr="0081697D">
        <w:t xml:space="preserve"> hay </w:t>
      </w:r>
      <w:r w:rsidRPr="0081697D">
        <w:rPr>
          <w:b/>
          <w:bCs/>
        </w:rPr>
        <w:t>Hasta</w:t>
      </w:r>
      <w:r w:rsidRPr="0081697D">
        <w:t xml:space="preserve">; nó mang theo sự </w:t>
      </w:r>
      <w:r w:rsidRPr="0081697D">
        <w:rPr>
          <w:b/>
          <w:bCs/>
        </w:rPr>
        <w:t>thối rữa, hư vô</w:t>
      </w:r>
      <w:r w:rsidRPr="0081697D">
        <w:t>, một cảm giác như sự sống đang bị rút cạn từ từ.</w:t>
      </w:r>
    </w:p>
    <w:p w14:paraId="254CDE12" w14:textId="77777777" w:rsidR="0081697D" w:rsidRPr="0081697D" w:rsidRDefault="0081697D" w:rsidP="0081697D">
      <w:r w:rsidRPr="0081697D">
        <w:t xml:space="preserve">"Đây là linh khí của Đền Thờ Linh Khí Nguyên Thủy," </w:t>
      </w:r>
      <w:r w:rsidRPr="0081697D">
        <w:rPr>
          <w:b/>
          <w:bCs/>
        </w:rPr>
        <w:t>Abidu</w:t>
      </w:r>
      <w:r w:rsidRPr="0081697D">
        <w:t xml:space="preserve"> thì thầm, đôi mắt vàng tinh ranh của nó chớp chớp. "Nhưng nó đang bị nhiễm độc nặng nề. Gira đã làm ô uế nơi này."</w:t>
      </w:r>
    </w:p>
    <w:p w14:paraId="10F02E7C" w14:textId="77777777" w:rsidR="0081697D" w:rsidRPr="0081697D" w:rsidRDefault="0081697D" w:rsidP="0081697D">
      <w:r w:rsidRPr="0081697D">
        <w:t xml:space="preserve">"Có vẻ như lối vào phụ này được bảo vệ bởi những bẫy độc tự nhiên," </w:t>
      </w:r>
      <w:r w:rsidRPr="0081697D">
        <w:rPr>
          <w:b/>
          <w:bCs/>
        </w:rPr>
        <w:t>Clover</w:t>
      </w:r>
      <w:r w:rsidRPr="0081697D">
        <w:t xml:space="preserve"> nói, cô bé kiểm tra những dây leo độc hại. "Nhưng chúng ta có thể vượt qua. Agalas, ngươi có thể thanh lọc những thứ này không?"</w:t>
      </w:r>
    </w:p>
    <w:p w14:paraId="69340BA2" w14:textId="77777777" w:rsidR="0081697D" w:rsidRPr="0081697D" w:rsidRDefault="0081697D" w:rsidP="0081697D">
      <w:r w:rsidRPr="0081697D">
        <w:t>Agalas gật đầu. Cậu dồn linh khí cốt lõi của mình, tạo ra một luồng ánh sáng xanh biếc bao quanh những dây leo và nấm độc. Độc tố từ từ bị trung hòa, biến mất, để lộ ra một cánh cổng đá cổ kính, phủ đầy rêu phong.</w:t>
      </w:r>
    </w:p>
    <w:p w14:paraId="0CAF35B9" w14:textId="77777777" w:rsidR="0081697D" w:rsidRPr="0081697D" w:rsidRDefault="0081697D" w:rsidP="0081697D">
      <w:r w:rsidRPr="0081697D">
        <w:t xml:space="preserve">"Tuyệt vời!" </w:t>
      </w:r>
      <w:r w:rsidRPr="0081697D">
        <w:rPr>
          <w:b/>
          <w:bCs/>
        </w:rPr>
        <w:t>Lisana</w:t>
      </w:r>
      <w:r w:rsidRPr="0081697D">
        <w:t xml:space="preserve"> thốt lên. "Đi thôi!"</w:t>
      </w:r>
    </w:p>
    <w:p w14:paraId="38ACB4F4" w14:textId="77777777" w:rsidR="0081697D" w:rsidRPr="0081697D" w:rsidRDefault="0081697D" w:rsidP="0081697D">
      <w:r w:rsidRPr="0081697D">
        <w:t>Cánh cổng đá từ từ hé mở, dẫn họ vào sâu bên trong Thánh Địa Thở Dài. Không khí bên trong nặng nề và ẩm ướt, mang theo một mùi hương vừa cổ xưa vừa tanh nồng của độc tố. Những cây cột đá khổng lồ, được chạm khắc tinh xảo, vươn lên giữa những tán cây hóa đá, tạo thành một không gian rộng lớn, u tối.</w:t>
      </w:r>
    </w:p>
    <w:p w14:paraId="54A6B7B3" w14:textId="77777777" w:rsidR="0081697D" w:rsidRPr="0081697D" w:rsidRDefault="0081697D" w:rsidP="0081697D">
      <w:r w:rsidRPr="0081697D">
        <w:t xml:space="preserve">"Linh khí của Gira rất mạnh ở đây," </w:t>
      </w:r>
      <w:r w:rsidRPr="0081697D">
        <w:rPr>
          <w:b/>
          <w:bCs/>
        </w:rPr>
        <w:t>Kael</w:t>
      </w:r>
      <w:r w:rsidRPr="0081697D">
        <w:t xml:space="preserve"> nói, ánh mắt cậu ta cảnh giác quét qua những bóng tối. "Cẩn thận với những cái bẫy."</w:t>
      </w:r>
    </w:p>
    <w:p w14:paraId="1AE23DAC" w14:textId="77777777" w:rsidR="0081697D" w:rsidRPr="0081697D" w:rsidRDefault="0081697D" w:rsidP="0081697D">
      <w:r w:rsidRPr="0081697D">
        <w:t>Họ di chuyển sâu hơn vào Thánh Địa. Ánh sáng le lói từ những tinh thể phát quang trên trần đá chỉ đủ để soi sáng những bức tường đầy rêu mốc và những hồ nước độc ngầm. Agalas cảm nhận được sự hiện diện của linh khí nguyên thủy từ ngôi đền, bị kìm hãm và biến dạng bởi độc tố của Gira.</w:t>
      </w:r>
    </w:p>
    <w:p w14:paraId="7464BBAF" w14:textId="77777777" w:rsidR="0081697D" w:rsidRPr="0081697D" w:rsidRDefault="0081697D" w:rsidP="0081697D">
      <w:r w:rsidRPr="0081697D">
        <w:t>"Hắn ta ở đâu đó trong đây," Abidu cảnh báo. "Và hắn ta đã biến mọi thứ thành công cụ của mình."</w:t>
      </w:r>
    </w:p>
    <w:p w14:paraId="57811E5C" w14:textId="77777777" w:rsidR="0081697D" w:rsidRPr="0081697D" w:rsidRDefault="0081697D" w:rsidP="0081697D">
      <w:r w:rsidRPr="0081697D">
        <w:t xml:space="preserve">Khi họ tiến vào một khu vực rộng lớn hơn, nơi có một hồ nước ngầm lớn, quang cảnh trước mắt khiến họ phải rùng mình. Hồ nước không phải là nước bình thường, mà là một </w:t>
      </w:r>
      <w:r w:rsidRPr="0081697D">
        <w:rPr>
          <w:b/>
          <w:bCs/>
        </w:rPr>
        <w:t>chất lỏng màu xanh lục sẫm</w:t>
      </w:r>
      <w:r w:rsidRPr="0081697D">
        <w:t xml:space="preserve">, sủi bọt và bốc lên những làn hơi độc hại. Từ hồ, những </w:t>
      </w:r>
      <w:r w:rsidRPr="0081697D">
        <w:rPr>
          <w:b/>
          <w:bCs/>
        </w:rPr>
        <w:t>sinh vật biến dị</w:t>
      </w:r>
      <w:r w:rsidRPr="0081697D">
        <w:t xml:space="preserve"> kỳ lạ trồi lên: những con rắn khổng lồ với vảy nhầy nhụa, những con ếch khổng lồ phun độc, và những loài côn trùng khổng lồ bò lổm ngổm trên những tảng đá.</w:t>
      </w:r>
    </w:p>
    <w:p w14:paraId="0F769DF2" w14:textId="77777777" w:rsidR="0081697D" w:rsidRPr="0081697D" w:rsidRDefault="0081697D" w:rsidP="0081697D">
      <w:r w:rsidRPr="0081697D">
        <w:lastRenderedPageBreak/>
        <w:t xml:space="preserve">Và ngay giữa hồ nước độc, trên một hòn đảo nhỏ, là một </w:t>
      </w:r>
      <w:r w:rsidRPr="0081697D">
        <w:rPr>
          <w:b/>
          <w:bCs/>
        </w:rPr>
        <w:t>bệ đá cổ kính</w:t>
      </w:r>
      <w:r w:rsidRPr="0081697D">
        <w:t xml:space="preserve">, nơi một luồng ánh sáng xanh biếc yếu ớt đang cố gắng chống lại sự ăn mòn của độc tố. Đó chính là </w:t>
      </w:r>
      <w:r w:rsidRPr="0081697D">
        <w:rPr>
          <w:b/>
          <w:bCs/>
        </w:rPr>
        <w:t>mạch linh khí nguyên thủy</w:t>
      </w:r>
      <w:r w:rsidRPr="0081697D">
        <w:t xml:space="preserve"> của Đền Thờ Linh Khí Nguyên Thủy.</w:t>
      </w:r>
    </w:p>
    <w:p w14:paraId="5495FD51" w14:textId="77777777" w:rsidR="0081697D" w:rsidRPr="0081697D" w:rsidRDefault="0081697D" w:rsidP="0081697D">
      <w:r w:rsidRPr="0081697D">
        <w:t xml:space="preserve">Và đứng canh giữ nó, là một bóng hình khổng lồ, ẩn mình trong làn khói độc. Đó là một </w:t>
      </w:r>
      <w:r w:rsidRPr="0081697D">
        <w:rPr>
          <w:b/>
          <w:bCs/>
        </w:rPr>
        <w:t>Thủ lĩnh cấp cao</w:t>
      </w:r>
      <w:r w:rsidRPr="0081697D">
        <w:t xml:space="preserve"> khác của Gira, không phải là 'Người Giữ Lõi' của Kashi. Sinh vật này có hình dáng một </w:t>
      </w:r>
      <w:r w:rsidRPr="0081697D">
        <w:rPr>
          <w:b/>
          <w:bCs/>
        </w:rPr>
        <w:t>con người nhưng dị dạng</w:t>
      </w:r>
      <w:r w:rsidRPr="0081697D">
        <w:t>, toàn thân được bao phủ bởi những khối u độc, da dẻ xanh xám, và từ lưng hắn ta mọc ra những xúc tu nhầy nhụa. Hắn ta không nói gì, chỉ đứng đó, bất động như một bức tượng sống, nhưng từ hắn ta toát ra một luồng linh khí thối rữa khủng khiếp, làm không khí xung quanh biến thành độc.</w:t>
      </w:r>
    </w:p>
    <w:p w14:paraId="1923F34E" w14:textId="77777777" w:rsidR="0081697D" w:rsidRPr="0081697D" w:rsidRDefault="0081697D" w:rsidP="0081697D">
      <w:r w:rsidRPr="0081697D">
        <w:t xml:space="preserve">"Đó là </w:t>
      </w:r>
      <w:r w:rsidRPr="0081697D">
        <w:rPr>
          <w:b/>
          <w:bCs/>
        </w:rPr>
        <w:t>'Kẻ Ám Ảnh Hư Vô'</w:t>
      </w:r>
      <w:r w:rsidRPr="0081697D">
        <w:t>," Abidu thì thầm, giọng nó đầy vẻ ghê tởm. "Hắn ta được tạo ra từ những linh hồn bị độc tố ăn mòn, và hắn có thể hấp thụ mọi thứ, biến chúng thành hư vô."</w:t>
      </w:r>
    </w:p>
    <w:p w14:paraId="1339B9E0" w14:textId="77777777" w:rsidR="0081697D" w:rsidRPr="0081697D" w:rsidRDefault="0081697D" w:rsidP="0081697D">
      <w:r w:rsidRPr="0081697D">
        <w:t xml:space="preserve">Kẻ Ám Ảnh Hư Vô đột nhiên vươn một xúc tu về phía họ. Từ đầu xúc tu, một làn </w:t>
      </w:r>
      <w:r w:rsidRPr="0081697D">
        <w:rPr>
          <w:b/>
          <w:bCs/>
        </w:rPr>
        <w:t>hơi độc</w:t>
      </w:r>
      <w:r w:rsidRPr="0081697D">
        <w:t xml:space="preserve"> màu xanh lục bay ra, chạm vào những tảng đá và ngay lập tức khiến chúng tan chảy, biến thành một vũng bùn đen.</w:t>
      </w:r>
    </w:p>
    <w:p w14:paraId="289C853E" w14:textId="77777777" w:rsidR="0081697D" w:rsidRPr="0081697D" w:rsidRDefault="0081697D" w:rsidP="0081697D">
      <w:r w:rsidRPr="0081697D">
        <w:t>"Tránh xa hơi độc của hắn!" Lisana hét lên. "Nó sẽ ăn mòn mọi thứ!"</w:t>
      </w:r>
    </w:p>
    <w:p w14:paraId="17B05E36" w14:textId="77777777" w:rsidR="0081697D" w:rsidRPr="0081697D" w:rsidRDefault="0081697D" w:rsidP="0081697D">
      <w:r w:rsidRPr="0081697D">
        <w:t>"Chúng ta phải đến mạch linh khí nguyên thủy!" Agalas nói. "Hắn ta đang dùng độc tố để làm ô uế nó!"</w:t>
      </w:r>
    </w:p>
    <w:p w14:paraId="641B0A6B" w14:textId="77777777" w:rsidR="0081697D" w:rsidRPr="0081697D" w:rsidRDefault="0081697D" w:rsidP="0081697D">
      <w:r w:rsidRPr="0081697D">
        <w:rPr>
          <w:b/>
          <w:bCs/>
        </w:rPr>
        <w:t>Kael</w:t>
      </w:r>
      <w:r w:rsidRPr="0081697D">
        <w:t xml:space="preserve"> là người đầu tiên tấn công. Cậu ta phóng ra một </w:t>
      </w:r>
      <w:r w:rsidRPr="0081697D">
        <w:rPr>
          <w:b/>
          <w:bCs/>
        </w:rPr>
        <w:t>tia sét</w:t>
      </w:r>
      <w:r w:rsidRPr="0081697D">
        <w:t xml:space="preserve"> mạnh mẽ vào Kẻ Ám Ảnh Hư Vô. Tia sét va vào thân thể của hắn, nhưng thay vì gây sát thương, nó dường như bị hấp thụ, và Kẻ Ám Ảnh Hư Vô trở nên lớn hơn một chút.</w:t>
      </w:r>
    </w:p>
    <w:p w14:paraId="7C6B8BAD" w14:textId="77777777" w:rsidR="0081697D" w:rsidRPr="0081697D" w:rsidRDefault="0081697D" w:rsidP="0081697D">
      <w:r w:rsidRPr="0081697D">
        <w:t>"Hắn ta hấp thụ được năng lượng!" Lisana cảnh báo. "Cẩn thận!"</w:t>
      </w:r>
    </w:p>
    <w:p w14:paraId="44DA5FC3" w14:textId="77777777" w:rsidR="0081697D" w:rsidRPr="0081697D" w:rsidRDefault="0081697D" w:rsidP="0081697D">
      <w:r w:rsidRPr="0081697D">
        <w:t xml:space="preserve">Lisana lao đến, vung kiếm lửa của mình, tạo ra một </w:t>
      </w:r>
      <w:r w:rsidRPr="0081697D">
        <w:rPr>
          <w:b/>
          <w:bCs/>
        </w:rPr>
        <w:t>làn sóng lửa</w:t>
      </w:r>
      <w:r w:rsidRPr="0081697D">
        <w:t xml:space="preserve"> bao quanh Kẻ Ám Ảnh Hư Vô. Lửa dường như có tác dụng hơn, làm cho những khối u trên người hắn ta sùi bọt.</w:t>
      </w:r>
    </w:p>
    <w:p w14:paraId="089895AF" w14:textId="77777777" w:rsidR="0081697D" w:rsidRPr="0081697D" w:rsidRDefault="0081697D" w:rsidP="0081697D">
      <w:r w:rsidRPr="0081697D">
        <w:t>"Agalas, Clover!" Abidu kêu lên. "Kẻ Ám Ảnh Hư Vô rất dễ bị tổn thương bởi linh khí sự sống thuần khiết và những phép thuật hồi sinh! Hắn ta ghét sự sống!"</w:t>
      </w:r>
    </w:p>
    <w:p w14:paraId="60B305E2" w14:textId="77777777" w:rsidR="0081697D" w:rsidRPr="0081697D" w:rsidRDefault="0081697D" w:rsidP="0081697D">
      <w:r w:rsidRPr="0081697D">
        <w:t xml:space="preserve">Agalas gật đầu. Cậu biết mình phải làm gì. Cậu đưa tay về phía Kẻ Ám Ảnh Hư Vô, dồn linh khí cốt lõi của mình. Từ lòng bàn tay cậu, không phải gai đá hay dây leo, mà là những </w:t>
      </w:r>
      <w:r w:rsidRPr="0081697D">
        <w:rPr>
          <w:b/>
          <w:bCs/>
        </w:rPr>
        <w:t>nhú mầm cây con</w:t>
      </w:r>
      <w:r w:rsidRPr="0081697D">
        <w:t xml:space="preserve">, nhỏ bé nhưng rực rỡ sức sống, bắn ra. Những nhú mầm này lao vào Kẻ Ám Ảnh Hư Vô, và khi chạm vào hắn, chúng không phát nổ, mà bắt đầu </w:t>
      </w:r>
      <w:r w:rsidRPr="0081697D">
        <w:rPr>
          <w:b/>
          <w:bCs/>
        </w:rPr>
        <w:t>cắm rễ</w:t>
      </w:r>
      <w:r w:rsidRPr="0081697D">
        <w:t xml:space="preserve"> vào thân thể của hắn.</w:t>
      </w:r>
    </w:p>
    <w:p w14:paraId="4EF5887E" w14:textId="77777777" w:rsidR="0081697D" w:rsidRPr="0081697D" w:rsidRDefault="0081697D" w:rsidP="0081697D">
      <w:r w:rsidRPr="0081697D">
        <w:t xml:space="preserve">Kẻ Ám Ảnh Hư Vô gầm lên một tiếng đau đớn khủng khiếp. Những nhú mầm cây con bắt đầu phát triển nhanh chóng trên cơ thể hắn, chúng không phải để tấn công vật lý, mà để </w:t>
      </w:r>
      <w:r w:rsidRPr="0081697D">
        <w:rPr>
          <w:b/>
          <w:bCs/>
        </w:rPr>
        <w:t>hút cạn độc tố</w:t>
      </w:r>
      <w:r w:rsidRPr="0081697D">
        <w:t xml:space="preserve"> và </w:t>
      </w:r>
      <w:r w:rsidRPr="0081697D">
        <w:rPr>
          <w:b/>
          <w:bCs/>
        </w:rPr>
        <w:t>thanh lọc</w:t>
      </w:r>
      <w:r w:rsidRPr="0081697D">
        <w:t xml:space="preserve"> linh khí của hắn, mang sự sống trở lại. Thân thể hắn ta bắt đầu nứt ra, và những khối u độc bắt đầu xẹp xuống.</w:t>
      </w:r>
    </w:p>
    <w:p w14:paraId="3C821800" w14:textId="77777777" w:rsidR="0081697D" w:rsidRPr="0081697D" w:rsidRDefault="0081697D" w:rsidP="0081697D">
      <w:r w:rsidRPr="0081697D">
        <w:t xml:space="preserve">"Tiếp tục đi, Agalas!" Clover hét lên. Cô bé cũng hành động. Từ chiếc túi của mình, cô bé ném ra những </w:t>
      </w:r>
      <w:r w:rsidRPr="0081697D">
        <w:rPr>
          <w:b/>
          <w:bCs/>
        </w:rPr>
        <w:t>quả cầu hạt giống lớn</w:t>
      </w:r>
      <w:r w:rsidRPr="0081697D">
        <w:t xml:space="preserve">. Khi chạm vào mặt nước độc, những quả cầu này không phát nổ, mà thay vào đó, chúng giải phóng những </w:t>
      </w:r>
      <w:r w:rsidRPr="0081697D">
        <w:rPr>
          <w:b/>
          <w:bCs/>
        </w:rPr>
        <w:t>lớp rong rêu lớn</w:t>
      </w:r>
      <w:r w:rsidRPr="0081697D">
        <w:t xml:space="preserve"> từ từ lan ra, hấp thụ độc tố từ mặt hồ, làm cho nước trở nên trong hơn.</w:t>
      </w:r>
    </w:p>
    <w:p w14:paraId="65DF83C0" w14:textId="77777777" w:rsidR="0081697D" w:rsidRPr="0081697D" w:rsidRDefault="0081697D" w:rsidP="0081697D">
      <w:r w:rsidRPr="0081697D">
        <w:t xml:space="preserve">Kẻ Ám Ảnh Hư Vô cảm thấy bị đe dọa. Hắn ta vươn nhiều xúc tu hơn, định tấn công Agalas. Nhưng Lisana và Kael đã chuẩn bị sẵn sàng. Lisana tạo ra một </w:t>
      </w:r>
      <w:r w:rsidRPr="0081697D">
        <w:rPr>
          <w:b/>
          <w:bCs/>
        </w:rPr>
        <w:t>bức tường lửa</w:t>
      </w:r>
      <w:r w:rsidRPr="0081697D">
        <w:t xml:space="preserve"> bao quanh Agalas, ngăn chặn các xúc tu. Kael phóng ra một </w:t>
      </w:r>
      <w:r w:rsidRPr="0081697D">
        <w:rPr>
          <w:b/>
          <w:bCs/>
        </w:rPr>
        <w:t>chuỗi tia sét</w:t>
      </w:r>
      <w:r w:rsidRPr="0081697D">
        <w:t xml:space="preserve"> cực mạnh vào những xúc tu đó, khiến chúng co rút lại trong đau đớn.</w:t>
      </w:r>
    </w:p>
    <w:p w14:paraId="4ACE4F17" w14:textId="77777777" w:rsidR="0081697D" w:rsidRPr="0081697D" w:rsidRDefault="0081697D" w:rsidP="0081697D">
      <w:r w:rsidRPr="0081697D">
        <w:lastRenderedPageBreak/>
        <w:t>"Chúng ta phải đến mạch linh khí!" Lisana nói, giọng cô ấy đầy quyết tâm. "Agalas, ngươi hãy tiếp tục thanh lọc hắn! Kael, ngươi giữ chân hắn!"</w:t>
      </w:r>
    </w:p>
    <w:p w14:paraId="67BD063C" w14:textId="77777777" w:rsidR="0081697D" w:rsidRPr="0081697D" w:rsidRDefault="0081697D" w:rsidP="0081697D">
      <w:r w:rsidRPr="0081697D">
        <w:t xml:space="preserve">Agalas không ngừng dồn linh khí vào Kẻ Ám Ảnh Hư Vô. Ngọn cây nhỏ từ tay cậu đã phát triển thành một </w:t>
      </w:r>
      <w:r w:rsidRPr="0081697D">
        <w:rPr>
          <w:b/>
          <w:bCs/>
        </w:rPr>
        <w:t>cây non</w:t>
      </w:r>
      <w:r w:rsidRPr="0081697D">
        <w:t xml:space="preserve"> lớn, với những chiếc lá xanh tươi, rễ cây đâm sâu vào cơ thể hắn. Kẻ Ám Ảnh Hư Vô liên tục gầm gừ, nhưng sự sống từ ngọn cây non đang dần làm tan biến hắn, biến hắn thành hư vô.</w:t>
      </w:r>
    </w:p>
    <w:p w14:paraId="59A526AE" w14:textId="77777777" w:rsidR="0081697D" w:rsidRPr="0081697D" w:rsidRDefault="0081697D" w:rsidP="0081697D">
      <w:r w:rsidRPr="0081697D">
        <w:t>Trong lúc đó, Abidu đã dẫn Lisana và Clover đến bệ đá cổ kính. Họ thấy những ký tự cổ xưa trên bệ đá, và cảm nhận được sự đau đớn của mạch linh khí nguyên thủy đang bị nhiễm độc.</w:t>
      </w:r>
    </w:p>
    <w:p w14:paraId="2FC9B6DB" w14:textId="77777777" w:rsidR="0081697D" w:rsidRPr="0081697D" w:rsidRDefault="0081697D" w:rsidP="0081697D">
      <w:r w:rsidRPr="0081697D">
        <w:t>"Ta sẽ thử hồi sinh nó!" Clover nói, cô bé đặt tay lên mạch linh khí, dồn linh khí của mình vào đó.</w:t>
      </w:r>
    </w:p>
    <w:p w14:paraId="6878BAA2" w14:textId="77777777" w:rsidR="0081697D" w:rsidRPr="0081697D" w:rsidRDefault="0081697D" w:rsidP="0081697D">
      <w:r w:rsidRPr="0081697D">
        <w:t>Kael kiên cường chiến đấu, liên tục phóng sét để ngăn chặn Kẻ Ám Ảnh Hư Vô. Hắn ta đang yếu đi, nhưng vẫn cố gắng tấn công một cách điên cuồng.</w:t>
      </w:r>
    </w:p>
    <w:p w14:paraId="7A9CD933" w14:textId="77777777" w:rsidR="0081697D" w:rsidRPr="0081697D" w:rsidRDefault="0081697D" w:rsidP="0081697D">
      <w:r w:rsidRPr="0081697D">
        <w:t>Cuối cùng, Kẻ Ám Ảnh Hư Vô hét lên một tiếng đau đớn khủng khiếp, và thân thể hắn ta từ từ tan biến thành những làn khói đen, bị thanh lọc hoàn toàn bởi sức sống từ Agalas. Luồng linh khí thối rữa trong căn phòng cũng dần biến mất.</w:t>
      </w:r>
    </w:p>
    <w:p w14:paraId="6E457F7F" w14:textId="77777777" w:rsidR="0081697D" w:rsidRPr="0081697D" w:rsidRDefault="0081697D" w:rsidP="0081697D">
      <w:r w:rsidRPr="0081697D">
        <w:t xml:space="preserve">Ngay khi Kẻ Ám Ảnh Hư Vô biến mất, </w:t>
      </w:r>
      <w:r w:rsidRPr="0081697D">
        <w:rPr>
          <w:b/>
          <w:bCs/>
        </w:rPr>
        <w:t>Mạch Linh Khí Nguyên Thủy</w:t>
      </w:r>
      <w:r w:rsidRPr="0081697D">
        <w:t xml:space="preserve"> trên bệ đá bỗng nhiên phát sáng rực rỡ. Linh khí thuần khiết từ nó lan tỏa khắp căn phòng, xua tan bóng tối và độc tố. Những cây cối hóa đá xung quanh bắt đầu hé nụ, và những hồ nước độc từ từ trở nên trong xanh.</w:t>
      </w:r>
    </w:p>
    <w:p w14:paraId="7B3922A5" w14:textId="77777777" w:rsidR="0081697D" w:rsidRPr="0081697D" w:rsidRDefault="0081697D" w:rsidP="0081697D">
      <w:r w:rsidRPr="0081697D">
        <w:t>"Chúng ta đã cứu nó!" Clover reo lên, mệt mỏi nhưng hạnh phúc.</w:t>
      </w:r>
    </w:p>
    <w:p w14:paraId="59F3095A" w14:textId="77777777" w:rsidR="0081697D" w:rsidRPr="0081697D" w:rsidRDefault="0081697D" w:rsidP="0081697D">
      <w:r w:rsidRPr="0081697D">
        <w:t xml:space="preserve">Agalas bước đến bên mạch linh khí nguyên thủy. Cậu đặt tay lên nó, và một luồng năng lượng khổng lồ, thuần khiết, tràn vào cơ thể cậu. Đó là một cảm giác ấm áp, quen thuộc, như thể cậu đã về nhà. Trong khoảnh khắc đó, Agalas nhìn thấy một hình ảnh chớp nhoáng trong tâm trí: không phải là một giấc mơ, mà là một </w:t>
      </w:r>
      <w:r w:rsidRPr="0081697D">
        <w:rPr>
          <w:b/>
          <w:bCs/>
        </w:rPr>
        <w:t>ký ức rõ ràng</w:t>
      </w:r>
      <w:r w:rsidRPr="0081697D">
        <w:t xml:space="preserve"> về một ngôi đền cổ kính, được xây dựng bởi những người mang biểu tượng lá cây xoắn ốc, và một giọng nói cổ xưa thì thầm: </w:t>
      </w:r>
      <w:r w:rsidRPr="0081697D">
        <w:rPr>
          <w:i/>
          <w:iCs/>
        </w:rPr>
        <w:t>"Con là... sự khởi đầu của mọi thứ..."</w:t>
      </w:r>
    </w:p>
    <w:p w14:paraId="5BBAB3CF" w14:textId="77777777" w:rsidR="0081697D" w:rsidRPr="0081697D" w:rsidRDefault="0081697D" w:rsidP="0081697D">
      <w:r w:rsidRPr="0081697D">
        <w:t>Agalas giật mình. Ký ức đó là gì? Và giọng nói đó...</w:t>
      </w:r>
    </w:p>
    <w:p w14:paraId="2490FE8B" w14:textId="77777777" w:rsidR="0081697D" w:rsidRPr="0081697D" w:rsidRDefault="0081697D" w:rsidP="0081697D">
      <w:r w:rsidRPr="0081697D">
        <w:t>Abidu bay đến bên Agalas, đôi mắt nó nhìn vào mạch linh khí nguyên thủy, rồi nhìn Agalas với vẻ mặt đầy suy tư. "Agalas... Ta cảm thấy... một điều gì đó rất lớn đang thức tỉnh trong ngươi."</w:t>
      </w:r>
    </w:p>
    <w:p w14:paraId="6981D503" w14:textId="77777777" w:rsidR="0081697D" w:rsidRPr="0081697D" w:rsidRDefault="0081697D" w:rsidP="0081697D">
      <w:r w:rsidRPr="0081697D">
        <w:t>Liệu Agalas sẽ khám phá ra thân phận thật sự của mình? Và với sức mạnh của linh khí nguyên thủy đang dần được giải phóng, liệu những bí mật cổ xưa khác có được hé lộ?</w:t>
      </w:r>
    </w:p>
    <w:p w14:paraId="34D5CEF9" w14:textId="77777777" w:rsidR="0081697D" w:rsidRPr="0081697D" w:rsidRDefault="0081697D" w:rsidP="0081697D">
      <w:r w:rsidRPr="0081697D">
        <w:pict w14:anchorId="44AB6BA5">
          <v:rect id="_x0000_i4662" style="width:0;height:1.5pt" o:hralign="center" o:hrstd="t" o:hr="t" fillcolor="#a0a0a0" stroked="f"/>
        </w:pict>
      </w:r>
    </w:p>
    <w:p w14:paraId="0971FC1B" w14:textId="77777777" w:rsidR="0081697D" w:rsidRPr="0081697D" w:rsidRDefault="0081697D" w:rsidP="0081697D">
      <w:r w:rsidRPr="0081697D">
        <w:t>Bạn nghĩ sao về Chương 23 này? Agalas đã đối đầu và đánh bại Thủ lĩnh của Gira bằng cách sử dụng khả năng mang sự sống và thanh lọc. Mạch linh khí nguyên thủy đã được cứu, và quan trọng nhất, Agalas đã có một ký ức rõ ràng về nguồn gốc của mình, và một giọng nói bí ẩn.</w:t>
      </w:r>
    </w:p>
    <w:p w14:paraId="74E13C85" w14:textId="77777777" w:rsidR="0081697D" w:rsidRPr="0081697D" w:rsidRDefault="0081697D" w:rsidP="0081697D">
      <w:r w:rsidRPr="0081697D">
        <w:t>Chương tiếp theo có thể tập trung vào việc Biệt Đội Tiên Phong khám phá sâu hơn Đền Thờ Linh Khí Nguyên Thủy, hoặc Agalas sẽ có thêm những tiết lộ về thân phận.</w:t>
      </w:r>
    </w:p>
    <w:p w14:paraId="7FDBBAAA" w14:textId="77777777" w:rsidR="0081697D" w:rsidRPr="0081697D" w:rsidRDefault="0081697D" w:rsidP="0081697D">
      <w:r w:rsidRPr="0081697D">
        <w:t xml:space="preserve">24 </w:t>
      </w:r>
    </w:p>
    <w:p w14:paraId="2B9511CE" w14:textId="77777777" w:rsidR="0081697D" w:rsidRPr="0081697D" w:rsidRDefault="0081697D" w:rsidP="0081697D">
      <w:r w:rsidRPr="0081697D">
        <w:pict w14:anchorId="7F4D6DE8">
          <v:rect id="_x0000_i4663" style="width:0;height:1.5pt" o:hralign="center" o:hrstd="t" o:hr="t" fillcolor="#a0a0a0" stroked="f"/>
        </w:pict>
      </w:r>
    </w:p>
    <w:p w14:paraId="10D8E408" w14:textId="77777777" w:rsidR="0081697D" w:rsidRPr="0081697D" w:rsidRDefault="0081697D" w:rsidP="0081697D">
      <w:r w:rsidRPr="0081697D">
        <w:t xml:space="preserve">Tuyệt vời! </w:t>
      </w:r>
      <w:r w:rsidRPr="0081697D">
        <w:rPr>
          <w:b/>
          <w:bCs/>
        </w:rPr>
        <w:t>Chương 23</w:t>
      </w:r>
      <w:r w:rsidRPr="0081697D">
        <w:t xml:space="preserve"> đã đưa </w:t>
      </w:r>
      <w:r w:rsidRPr="0081697D">
        <w:rPr>
          <w:b/>
          <w:bCs/>
        </w:rPr>
        <w:t>Agalas</w:t>
      </w:r>
      <w:r w:rsidRPr="0081697D">
        <w:t xml:space="preserve"> đến một bước ngoặt quan trọng, với việc thanh lọc thành công mạch linh khí nguyên thủy và một ký ức chớp nhoáng về nguồn gốc bí ẩn của cậu. </w:t>
      </w:r>
      <w:r w:rsidRPr="0081697D">
        <w:rPr>
          <w:b/>
          <w:bCs/>
        </w:rPr>
        <w:t xml:space="preserve">Chương </w:t>
      </w:r>
      <w:r w:rsidRPr="0081697D">
        <w:rPr>
          <w:b/>
          <w:bCs/>
        </w:rPr>
        <w:lastRenderedPageBreak/>
        <w:t>24</w:t>
      </w:r>
      <w:r w:rsidRPr="0081697D">
        <w:t xml:space="preserve"> sẽ khai thác sâu hơn những tiết lộ này, tập trung vào việc Agalas và </w:t>
      </w:r>
      <w:r w:rsidRPr="0081697D">
        <w:rPr>
          <w:b/>
          <w:bCs/>
        </w:rPr>
        <w:t>Biệt Đội Tiên Phong</w:t>
      </w:r>
      <w:r w:rsidRPr="0081697D">
        <w:t xml:space="preserve"> khám phá bí mật của </w:t>
      </w:r>
      <w:r w:rsidRPr="0081697D">
        <w:rPr>
          <w:b/>
          <w:bCs/>
        </w:rPr>
        <w:t>Thánh Địa Thở Dài</w:t>
      </w:r>
      <w:r w:rsidRPr="0081697D">
        <w:t xml:space="preserve"> và những manh mối về thân phận thực sự của cậu.</w:t>
      </w:r>
    </w:p>
    <w:p w14:paraId="6BB0B25D" w14:textId="77777777" w:rsidR="0081697D" w:rsidRPr="0081697D" w:rsidRDefault="0081697D" w:rsidP="0081697D">
      <w:r w:rsidRPr="0081697D">
        <w:pict w14:anchorId="587E5CBC">
          <v:rect id="_x0000_i4664" style="width:0;height:1.5pt" o:hralign="center" o:hrstd="t" o:hr="t" fillcolor="#a0a0a0" stroked="f"/>
        </w:pict>
      </w:r>
    </w:p>
    <w:p w14:paraId="74B7811C" w14:textId="77777777" w:rsidR="0081697D" w:rsidRPr="0081697D" w:rsidRDefault="0081697D" w:rsidP="0081697D">
      <w:pPr>
        <w:rPr>
          <w:b/>
          <w:bCs/>
        </w:rPr>
      </w:pPr>
      <w:r w:rsidRPr="0081697D">
        <w:rPr>
          <w:b/>
          <w:bCs/>
        </w:rPr>
        <w:t>Season 1: Khởi Đầu Thiên Mộc</w:t>
      </w:r>
    </w:p>
    <w:p w14:paraId="3EE0FB98" w14:textId="77777777" w:rsidR="0081697D" w:rsidRPr="0081697D" w:rsidRDefault="0081697D" w:rsidP="0081697D">
      <w:pPr>
        <w:rPr>
          <w:b/>
          <w:bCs/>
        </w:rPr>
      </w:pPr>
      <w:r w:rsidRPr="0081697D">
        <w:rPr>
          <w:b/>
          <w:bCs/>
        </w:rPr>
        <w:t>Arc 3: Tiếng Vọng Cổ Xưa</w:t>
      </w:r>
    </w:p>
    <w:p w14:paraId="5820C9C3" w14:textId="77777777" w:rsidR="0081697D" w:rsidRPr="0081697D" w:rsidRDefault="0081697D" w:rsidP="0081697D">
      <w:pPr>
        <w:rPr>
          <w:b/>
          <w:bCs/>
        </w:rPr>
      </w:pPr>
      <w:r w:rsidRPr="0081697D">
        <w:rPr>
          <w:b/>
          <w:bCs/>
        </w:rPr>
        <w:t>Phần 1: Bí Mật Ẩn Giấu</w:t>
      </w:r>
    </w:p>
    <w:p w14:paraId="7CE92BFB" w14:textId="77777777" w:rsidR="0081697D" w:rsidRPr="0081697D" w:rsidRDefault="0081697D" w:rsidP="0081697D">
      <w:pPr>
        <w:rPr>
          <w:b/>
          <w:bCs/>
        </w:rPr>
      </w:pPr>
      <w:r w:rsidRPr="0081697D">
        <w:rPr>
          <w:b/>
          <w:bCs/>
        </w:rPr>
        <w:t>Chương 24: Tiếng Gọi Từ Thời Nguyên Thủy</w:t>
      </w:r>
    </w:p>
    <w:p w14:paraId="18493CD7" w14:textId="77777777" w:rsidR="0081697D" w:rsidRPr="0081697D" w:rsidRDefault="0081697D" w:rsidP="0081697D">
      <w:r w:rsidRPr="0081697D">
        <w:t xml:space="preserve">Sau khi </w:t>
      </w:r>
      <w:r w:rsidRPr="0081697D">
        <w:rPr>
          <w:b/>
          <w:bCs/>
        </w:rPr>
        <w:t>'Kẻ Ám Ảnh Hư Vô'</w:t>
      </w:r>
      <w:r w:rsidRPr="0081697D">
        <w:t xml:space="preserve"> tan biến, không khí trong </w:t>
      </w:r>
      <w:r w:rsidRPr="0081697D">
        <w:rPr>
          <w:b/>
          <w:bCs/>
        </w:rPr>
        <w:t>Thánh Địa Thở Dài</w:t>
      </w:r>
      <w:r w:rsidRPr="0081697D">
        <w:t xml:space="preserve"> như được gột rửa. </w:t>
      </w:r>
      <w:r w:rsidRPr="0081697D">
        <w:rPr>
          <w:b/>
          <w:bCs/>
        </w:rPr>
        <w:t>Mạch Linh Khí Nguyên Thủy</w:t>
      </w:r>
      <w:r w:rsidRPr="0081697D">
        <w:t xml:space="preserve"> giờ đây rực sáng với ánh xanh biếc và bạc, lan tỏa sự sống khắp căn phòng. Những cây cối hóa đá bắt đầu trổ lộc, những hồ nước độc trong xanh trở lại, và không khí trở nên trong lành, mang theo mùi đất và thực vật ẩm ướt.</w:t>
      </w:r>
    </w:p>
    <w:p w14:paraId="4CAFB2EF" w14:textId="77777777" w:rsidR="0081697D" w:rsidRPr="0081697D" w:rsidRDefault="0081697D" w:rsidP="0081697D">
      <w:r w:rsidRPr="0081697D">
        <w:rPr>
          <w:b/>
          <w:bCs/>
        </w:rPr>
        <w:t>Agalas</w:t>
      </w:r>
      <w:r w:rsidRPr="0081697D">
        <w:t xml:space="preserve"> vẫn còn đứng cạnh mạch linh khí, cảm nhận dòng năng lượng thuần khiết tuôn chảy qua mình. Ký ức chớp nhoáng và giọng nói bí ẩn vẫn còn văng vẳng trong tâm trí cậu: </w:t>
      </w:r>
      <w:r w:rsidRPr="0081697D">
        <w:rPr>
          <w:i/>
          <w:iCs/>
        </w:rPr>
        <w:t>"Con là... sự khởi đầu của mọi thứ..."</w:t>
      </w:r>
    </w:p>
    <w:p w14:paraId="0B7068D3" w14:textId="77777777" w:rsidR="0081697D" w:rsidRPr="0081697D" w:rsidRDefault="0081697D" w:rsidP="0081697D">
      <w:r w:rsidRPr="0081697D">
        <w:rPr>
          <w:b/>
          <w:bCs/>
        </w:rPr>
        <w:t>Lisana</w:t>
      </w:r>
      <w:r w:rsidRPr="0081697D">
        <w:t xml:space="preserve">, </w:t>
      </w:r>
      <w:r w:rsidRPr="0081697D">
        <w:rPr>
          <w:b/>
          <w:bCs/>
        </w:rPr>
        <w:t>Kael</w:t>
      </w:r>
      <w:r w:rsidRPr="0081697D">
        <w:t xml:space="preserve">, và </w:t>
      </w:r>
      <w:r w:rsidRPr="0081697D">
        <w:rPr>
          <w:b/>
          <w:bCs/>
        </w:rPr>
        <w:t>Clover</w:t>
      </w:r>
      <w:r w:rsidRPr="0081697D">
        <w:t xml:space="preserve"> đã đến bên Agalas, ánh mắt họ đầy sự ngưỡng mộ và tò mò. </w:t>
      </w:r>
      <w:r w:rsidRPr="0081697D">
        <w:rPr>
          <w:b/>
          <w:bCs/>
        </w:rPr>
        <w:t>Abidu</w:t>
      </w:r>
      <w:r w:rsidRPr="0081697D">
        <w:t xml:space="preserve"> bay lượn xung quanh, đôi mắt vàng tinh ranh của nó chớp liên tục.</w:t>
      </w:r>
    </w:p>
    <w:p w14:paraId="72720CA3" w14:textId="77777777" w:rsidR="0081697D" w:rsidRPr="0081697D" w:rsidRDefault="0081697D" w:rsidP="0081697D">
      <w:r w:rsidRPr="0081697D">
        <w:t>"Agalas, ngươi có sao không?" Lisana hỏi, giọng cô ấy pha chút lo lắng. "Ta cảm thấy một luồng năng lượng rất lớn từ ngươi."</w:t>
      </w:r>
    </w:p>
    <w:p w14:paraId="1C5BCCF1" w14:textId="77777777" w:rsidR="0081697D" w:rsidRPr="0081697D" w:rsidRDefault="0081697D" w:rsidP="0081697D">
      <w:r w:rsidRPr="0081697D">
        <w:t>"Ta ổn," Agalas đáp, giọng cậu trầm hơn một chút, ánh mắt xa xăm. "Ta... ta đã thấy một cái gì đó. Một ký ức... hay một điềm báo."</w:t>
      </w:r>
    </w:p>
    <w:p w14:paraId="08D1F99E" w14:textId="77777777" w:rsidR="0081697D" w:rsidRPr="0081697D" w:rsidRDefault="0081697D" w:rsidP="0081697D">
      <w:r w:rsidRPr="0081697D">
        <w:t>Clover tiến lại gần mạch linh khí nguyên thủy, đặt tay lên đó. "Linh khí ở đây thật thuần khiết! Ta cảm thấy như nó đang kể cho ta nghe một câu chuyện cổ xưa."</w:t>
      </w:r>
    </w:p>
    <w:p w14:paraId="7A61E17C" w14:textId="77777777" w:rsidR="0081697D" w:rsidRPr="0081697D" w:rsidRDefault="0081697D" w:rsidP="0081697D">
      <w:r w:rsidRPr="0081697D">
        <w:t>Abidu gật đầu lia lịa. "Đúng vậy! Đây là một trong những mạch linh khí cổ xưa nhất! Nó ghi lại những ký ức của chính Lục Địa Azmar!"</w:t>
      </w:r>
    </w:p>
    <w:p w14:paraId="18145001" w14:textId="77777777" w:rsidR="0081697D" w:rsidRPr="0081697D" w:rsidRDefault="0081697D" w:rsidP="0081697D">
      <w:r w:rsidRPr="0081697D">
        <w:t>Agalas chạm vào mạch linh khí một lần nữa. Cậu cảm thấy một sự thôi thúc kỳ lạ, như có một điều gì đó đang chờ đợi cậu sâu hơn bên trong Thánh Địa Thở Dài. Cậu nhìn xung quanh. Giờ đây, khi độc tố đã được thanh lọc, những chi tiết ẩn giấu của ngôi đền dần hiện ra. Trên các bức tường, những hình vẽ và ký hiệu cổ xưa mà Agalas đã thấy trong giấc mơ bắt đầu bừng sáng yếu ớt.</w:t>
      </w:r>
    </w:p>
    <w:p w14:paraId="5E4DF6E0" w14:textId="77777777" w:rsidR="0081697D" w:rsidRPr="0081697D" w:rsidRDefault="0081697D" w:rsidP="0081697D">
      <w:r w:rsidRPr="0081697D">
        <w:t>"Những ký hiệu này..." Agalas thì thầm. "Ta đã thấy chúng trong giấc mơ."</w:t>
      </w:r>
    </w:p>
    <w:p w14:paraId="7004D846" w14:textId="77777777" w:rsidR="0081697D" w:rsidRPr="0081697D" w:rsidRDefault="0081697D" w:rsidP="0081697D">
      <w:r w:rsidRPr="0081697D">
        <w:t xml:space="preserve">"Đó là những ký hiệu của </w:t>
      </w:r>
      <w:r w:rsidRPr="0081697D">
        <w:rPr>
          <w:b/>
          <w:bCs/>
        </w:rPr>
        <w:t>Người Nguyên Thủy</w:t>
      </w:r>
      <w:r w:rsidRPr="0081697D">
        <w:t>," Abidu giải thích, nó bay đến một trong những bức tường. "Họ là những người đầu tiên sống trên Lục Địa Azmar, và họ có mối liên hệ sâu sắc với linh khí cốt lõi. Những Đền Thờ Linh Khí Nguyên Thủy này là do họ xây dựng."</w:t>
      </w:r>
    </w:p>
    <w:p w14:paraId="04E9DAA9" w14:textId="77777777" w:rsidR="0081697D" w:rsidRPr="0081697D" w:rsidRDefault="0081697D" w:rsidP="0081697D">
      <w:r w:rsidRPr="0081697D">
        <w:t>Kael tiến lại gần, vẻ mặt cậu ta nghiêm túc. "Chúng ta có nên khám phá sâu hơn không? Nếu Gira đang tìm kiếm một thứ gì đó ở đây, có lẽ đó là thứ mà chúng ta cũng cần phải biết."</w:t>
      </w:r>
    </w:p>
    <w:p w14:paraId="1A764829" w14:textId="77777777" w:rsidR="0081697D" w:rsidRPr="0081697D" w:rsidRDefault="0081697D" w:rsidP="0081697D">
      <w:r w:rsidRPr="0081697D">
        <w:t>"Giáo sư Eldrin đã dặn chúng ta thu thập thông tin," Lisana nói. "Và nếu có bất kỳ mối đe dọa nào khác của Gira ở đây, chúng ta cũng cần phải xử lý."</w:t>
      </w:r>
    </w:p>
    <w:p w14:paraId="46BAFA4D" w14:textId="77777777" w:rsidR="0081697D" w:rsidRPr="0081697D" w:rsidRDefault="0081697D" w:rsidP="0081697D">
      <w:r w:rsidRPr="0081697D">
        <w:t>Agalas gật đầu. Cậu biết rằng đây là cơ hội để khám phá nguồn gốc của mình. "Hãy cẩn thận. Chúng ta không biết Gira đã làm gì ở đây, hoặc những gì khác đang ẩn chứa."</w:t>
      </w:r>
    </w:p>
    <w:p w14:paraId="0E2138AA" w14:textId="77777777" w:rsidR="0081697D" w:rsidRPr="0081697D" w:rsidRDefault="0081697D" w:rsidP="0081697D">
      <w:r w:rsidRPr="0081697D">
        <w:lastRenderedPageBreak/>
        <w:t>Dưới sự dẫn dắt của Agalas, Biệt Đội Tiên Phong bắt đầu khám phá sâu hơn vào Thánh Địa Thở Dài. Họ phát hiện ra những hành lang bí mật, những căn phòng ẩn chứa những tượng đài cổ xưa. Mỗi bức tượng đều được chạm khắc hình ảnh những người mang biểu tượng lá cây xoắn ốc, đang cúi mình trước những cây đại thụ khổng lồ.</w:t>
      </w:r>
    </w:p>
    <w:p w14:paraId="2B877952" w14:textId="77777777" w:rsidR="0081697D" w:rsidRPr="0081697D" w:rsidRDefault="0081697D" w:rsidP="0081697D">
      <w:r w:rsidRPr="0081697D">
        <w:t xml:space="preserve">Khi họ tiến vào một căn phòng lớn hơn, nằm sâu dưới lòng đất, một luồng linh khí cổ xưa mạnh mẽ ập đến, khiến Agalas cảm thấy choáng váng. Ở trung tâm căn phòng là một </w:t>
      </w:r>
      <w:r w:rsidRPr="0081697D">
        <w:rPr>
          <w:b/>
          <w:bCs/>
        </w:rPr>
        <w:t>bệ đá khổng lồ</w:t>
      </w:r>
      <w:r w:rsidRPr="0081697D">
        <w:t xml:space="preserve">, trên đó khắc một bản đồ sao cổ đại, và giữa bản đồ sao, một </w:t>
      </w:r>
      <w:r w:rsidRPr="0081697D">
        <w:rPr>
          <w:b/>
          <w:bCs/>
        </w:rPr>
        <w:t>cây non nhỏ</w:t>
      </w:r>
      <w:r w:rsidRPr="0081697D">
        <w:t xml:space="preserve"> đang từ từ lớn lên, được bao bọc bởi một lớp linh khí tinh khiết.</w:t>
      </w:r>
    </w:p>
    <w:p w14:paraId="07461509" w14:textId="77777777" w:rsidR="0081697D" w:rsidRPr="0081697D" w:rsidRDefault="0081697D" w:rsidP="0081697D">
      <w:r w:rsidRPr="0081697D">
        <w:t>"Đây là trung tâm của Thánh Địa Thở Dài!" Abidu kêu lên. "Nó là nơi tập trung linh khí nguyên thủy mạnh nhất!"</w:t>
      </w:r>
    </w:p>
    <w:p w14:paraId="26A1B05F" w14:textId="77777777" w:rsidR="0081697D" w:rsidRPr="0081697D" w:rsidRDefault="0081697D" w:rsidP="0081697D">
      <w:r w:rsidRPr="0081697D">
        <w:t>Agalas cảm thấy một sự thôi thúc không thể cưỡng lại. Cậu bước lên bệ đá, đặt tay lên cây non. Ngay lập tức, một dòng linh khí khổng lồ tràn vào cậu, và Agalas cảm thấy như mình đang được kết nối với toàn bộ lịch sử của Lục Địa Azmar.</w:t>
      </w:r>
    </w:p>
    <w:p w14:paraId="23F7E589" w14:textId="77777777" w:rsidR="0081697D" w:rsidRPr="0081697D" w:rsidRDefault="0081697D" w:rsidP="0081697D">
      <w:r w:rsidRPr="0081697D">
        <w:t>Những hình ảnh chớp nhoáng hiện ra trong tâm trí cậu:</w:t>
      </w:r>
    </w:p>
    <w:p w14:paraId="782D7502" w14:textId="77777777" w:rsidR="0081697D" w:rsidRPr="0081697D" w:rsidRDefault="0081697D" w:rsidP="0081697D">
      <w:pPr>
        <w:numPr>
          <w:ilvl w:val="0"/>
          <w:numId w:val="4"/>
        </w:numPr>
      </w:pPr>
      <w:r w:rsidRPr="0081697D">
        <w:rPr>
          <w:b/>
          <w:bCs/>
        </w:rPr>
        <w:t>Những người Nguyên Thủy</w:t>
      </w:r>
      <w:r w:rsidRPr="0081697D">
        <w:t xml:space="preserve"> hòa mình vào thiên nhiên, sử dụng linh khí cốt lõi để nuôi dưỡng và bảo vệ mọi sự sống. Họ xây dựng những Đền Thờ Linh Khí Nguyên Thủy để duy trì sự cân bằng của linh khí trên toàn lục địa.</w:t>
      </w:r>
    </w:p>
    <w:p w14:paraId="02EECF6E" w14:textId="77777777" w:rsidR="0081697D" w:rsidRPr="0081697D" w:rsidRDefault="0081697D" w:rsidP="0081697D">
      <w:pPr>
        <w:numPr>
          <w:ilvl w:val="0"/>
          <w:numId w:val="4"/>
        </w:numPr>
      </w:pPr>
      <w:r w:rsidRPr="0081697D">
        <w:rPr>
          <w:b/>
          <w:bCs/>
        </w:rPr>
        <w:t>Bốn Linh Hồn Tối Cổ</w:t>
      </w:r>
      <w:r w:rsidRPr="0081697D">
        <w:t xml:space="preserve"> – Linh Hồn Hủy Diệt, Linh Hồn Băng Giá, Linh Hồn Độc Tố, và Linh Hồn Hỗn Loạn – xuất hiện từ những vết nứt trong không gian, mang theo sự tàn phá. Chúng được gọi là các </w:t>
      </w:r>
      <w:r w:rsidRPr="0081697D">
        <w:rPr>
          <w:b/>
          <w:bCs/>
        </w:rPr>
        <w:t>Đại Thiên Vương</w:t>
      </w:r>
      <w:r w:rsidRPr="0081697D">
        <w:t>.</w:t>
      </w:r>
    </w:p>
    <w:p w14:paraId="1E9872A0" w14:textId="77777777" w:rsidR="0081697D" w:rsidRPr="0081697D" w:rsidRDefault="0081697D" w:rsidP="0081697D">
      <w:pPr>
        <w:numPr>
          <w:ilvl w:val="0"/>
          <w:numId w:val="4"/>
        </w:numPr>
      </w:pPr>
      <w:r w:rsidRPr="0081697D">
        <w:rPr>
          <w:b/>
          <w:bCs/>
        </w:rPr>
        <w:t>Một cuộc chiến tranh lớn</w:t>
      </w:r>
      <w:r w:rsidRPr="0081697D">
        <w:t xml:space="preserve"> nổ ra giữa Người Nguyên Thủy và các Đại Thiên Vương. Người Nguyên Thủy đã chiến đấu để bảo vệ linh khí thuần khiết, nhưng sức mạnh của Đại Thiên Vương là quá lớn.</w:t>
      </w:r>
    </w:p>
    <w:p w14:paraId="5972186D" w14:textId="77777777" w:rsidR="0081697D" w:rsidRPr="0081697D" w:rsidRDefault="0081697D" w:rsidP="0081697D">
      <w:pPr>
        <w:numPr>
          <w:ilvl w:val="0"/>
          <w:numId w:val="4"/>
        </w:numPr>
      </w:pPr>
      <w:r w:rsidRPr="0081697D">
        <w:rPr>
          <w:b/>
          <w:bCs/>
        </w:rPr>
        <w:t>Những người cuối cùng của Người Nguyên Thủy</w:t>
      </w:r>
      <w:r w:rsidRPr="0081697D">
        <w:t xml:space="preserve"> đã hy sinh bản thân, phong ấn sức mạnh của các Đại Thiên Vương vào các Mạch Linh Khí Phong Ấn, và đồng thời, họ đã </w:t>
      </w:r>
      <w:r w:rsidRPr="0081697D">
        <w:rPr>
          <w:b/>
          <w:bCs/>
        </w:rPr>
        <w:t>chuyển giao tinh hoa linh khí cốt lõi của mình vào một linh hồn duy nhất</w:t>
      </w:r>
      <w:r w:rsidRPr="0081697D">
        <w:t>, với hy vọng rằng một ngày nào đó, linh hồn đó sẽ thức tỉnh và mang lại sự cân bằng.</w:t>
      </w:r>
    </w:p>
    <w:p w14:paraId="091FF634" w14:textId="77777777" w:rsidR="0081697D" w:rsidRPr="0081697D" w:rsidRDefault="0081697D" w:rsidP="0081697D">
      <w:r w:rsidRPr="0081697D">
        <w:t xml:space="preserve">Và cuối cùng, hình ảnh một </w:t>
      </w:r>
      <w:r w:rsidRPr="0081697D">
        <w:rPr>
          <w:b/>
          <w:bCs/>
        </w:rPr>
        <w:t>sinh linh bé bỏng</w:t>
      </w:r>
      <w:r w:rsidRPr="0081697D">
        <w:t>, được bao bọc bởi ánh sáng xanh biếc, được đặt vào một chiếc hộp gỗ cổ kính, được trao cho những người đáng tin cậy nhất để bảo vệ.</w:t>
      </w:r>
    </w:p>
    <w:p w14:paraId="2A34CBE2" w14:textId="77777777" w:rsidR="0081697D" w:rsidRPr="0081697D" w:rsidRDefault="0081697D" w:rsidP="0081697D">
      <w:r w:rsidRPr="0081697D">
        <w:t xml:space="preserve">Giọng nói cổ xưa vang vọng trong tâm trí Agalas, không còn là lời thì thầm nữa, mà là một tiếng vang dội: </w:t>
      </w:r>
      <w:r w:rsidRPr="0081697D">
        <w:rPr>
          <w:i/>
          <w:iCs/>
        </w:rPr>
        <w:t xml:space="preserve">"Con là hiện thân của tinh hoa Người Nguyên Thủy. Con là </w:t>
      </w:r>
      <w:r w:rsidRPr="0081697D">
        <w:rPr>
          <w:b/>
          <w:bCs/>
          <w:i/>
          <w:iCs/>
        </w:rPr>
        <w:t>Đứa Con Của Linh Khí Nguyên Thủy</w:t>
      </w:r>
      <w:r w:rsidRPr="0081697D">
        <w:rPr>
          <w:i/>
          <w:iCs/>
        </w:rPr>
        <w:t>, sinh ra để hàn gắn những vết thương của thế giới, để trả lại sự cân bằng. Ngươi là hy vọng cuối cùng."</w:t>
      </w:r>
    </w:p>
    <w:p w14:paraId="467E7046" w14:textId="77777777" w:rsidR="0081697D" w:rsidRPr="0081697D" w:rsidRDefault="0081697D" w:rsidP="0081697D">
      <w:r w:rsidRPr="0081697D">
        <w:t>Agalas giật mình rời tay khỏi cây non. Cậu thở hổn hển, cơ thể run rẩy. Giờ thì cậu đã hiểu. Cậu không phải là một học viên bình thường. Cậu là hiện thân của Người Nguyên Thủy, là hy vọng cuối cùng để đối phó với các Đại Thiên Vương. Hộp gỗ mà Giáo sư Eldrin đã trao cho cậu chính là nơi cậu đã được phong ấn.</w:t>
      </w:r>
    </w:p>
    <w:p w14:paraId="7BA5F8BB" w14:textId="77777777" w:rsidR="0081697D" w:rsidRPr="0081697D" w:rsidRDefault="0081697D" w:rsidP="0081697D">
      <w:r w:rsidRPr="0081697D">
        <w:t>Lisana, Kael, và Clover nhìn Agalas với vẻ mặt lo lắng. "Agalas, ngươi sao vậy?" Lisana hỏi.</w:t>
      </w:r>
    </w:p>
    <w:p w14:paraId="29440CD4" w14:textId="77777777" w:rsidR="0081697D" w:rsidRPr="0081697D" w:rsidRDefault="0081697D" w:rsidP="0081697D">
      <w:r w:rsidRPr="0081697D">
        <w:t>"Ta... ta đã thấy," Agalas thì thầm, đôi mắt cậu vẫn còn chấn động. "Ta đã thấy tất cả. Về Người Nguyên Thủy. Về các Đại Thiên Vương. Và về... ta."</w:t>
      </w:r>
    </w:p>
    <w:p w14:paraId="32ACF443" w14:textId="77777777" w:rsidR="0081697D" w:rsidRPr="0081697D" w:rsidRDefault="0081697D" w:rsidP="0081697D">
      <w:r w:rsidRPr="0081697D">
        <w:t>Agalas kể lại tất cả những gì cậu đã thấy và cảm nhận được. Lisana, Kael, và Clover lắng nghe trong sự im lặng kinh ngạc. Abidu bay vòng quanh Agalas, đôi mắt nó rưng rưng.</w:t>
      </w:r>
    </w:p>
    <w:p w14:paraId="3023809D" w14:textId="77777777" w:rsidR="0081697D" w:rsidRPr="0081697D" w:rsidRDefault="0081697D" w:rsidP="0081697D">
      <w:r w:rsidRPr="0081697D">
        <w:lastRenderedPageBreak/>
        <w:t>"Vậy ra ngươi là... Người Nguyên Thủy cuối cùng," Kael thì thầm, giọng cậu ta đầy vẻ kính phục.</w:t>
      </w:r>
    </w:p>
    <w:p w14:paraId="5D09CB71" w14:textId="77777777" w:rsidR="0081697D" w:rsidRPr="0081697D" w:rsidRDefault="0081697D" w:rsidP="0081697D">
      <w:r w:rsidRPr="0081697D">
        <w:t>"Điều đó giải thích sức mạnh của ngươi," Lisana nói, ánh mắt cô ấy nhìn Agalas đầy sự quyết tâm. "Ngươi là chìa khóa để đối phó với bọn chúng."</w:t>
      </w:r>
    </w:p>
    <w:p w14:paraId="5BCEA808" w14:textId="77777777" w:rsidR="0081697D" w:rsidRPr="0081697D" w:rsidRDefault="0081697D" w:rsidP="0081697D">
      <w:r w:rsidRPr="0081697D">
        <w:t>"Và Lõi Băng Giá, Mạch Linh Khí Phong Ấn, hay chính cái hộp gỗ của ngươi... tất cả đều liên quan đến những gì Đại Thiên Vương đang tìm kiếm," Clover kết luận. "Chúng muốn hủy diệt mọi dấu vết của Người Nguyên Thủy và linh khí nguyên thủy!"</w:t>
      </w:r>
    </w:p>
    <w:p w14:paraId="22113005" w14:textId="77777777" w:rsidR="0081697D" w:rsidRPr="0081697D" w:rsidRDefault="0081697D" w:rsidP="0081697D">
      <w:r w:rsidRPr="0081697D">
        <w:t>Đột nhiên, từ sâu thẳm trong lòng đất, một tiếng động lớn vang lên. Mặt đất rung chuyển dữ dội. Những vết nứt lớn xuất hiện trên các bức tường, và một luồng linh khí độc tố mạnh mẽ, khác hẳn với những gì họ từng cảm nhận, bùng lên.</w:t>
      </w:r>
    </w:p>
    <w:p w14:paraId="086C05FD" w14:textId="77777777" w:rsidR="0081697D" w:rsidRPr="0081697D" w:rsidRDefault="0081697D" w:rsidP="0081697D">
      <w:r w:rsidRPr="0081697D">
        <w:t>"Gira!" Abidu kêu lên. "Hắn ta đã cảm nhận được sự thức tỉnh của mạch linh khí nguyên thủy! Hắn đang tấn công trực tiếp vào nơi này!"</w:t>
      </w:r>
    </w:p>
    <w:p w14:paraId="332E6A0B" w14:textId="77777777" w:rsidR="0081697D" w:rsidRPr="0081697D" w:rsidRDefault="0081697D" w:rsidP="0081697D">
      <w:r w:rsidRPr="0081697D">
        <w:t xml:space="preserve">Từ một khe nứt lớn trên mặt đất, một luồng </w:t>
      </w:r>
      <w:r w:rsidRPr="0081697D">
        <w:rPr>
          <w:b/>
          <w:bCs/>
        </w:rPr>
        <w:t>khí độc màu đen</w:t>
      </w:r>
      <w:r w:rsidRPr="0081697D">
        <w:t xml:space="preserve"> bốc lên, mang theo tiếng cười ghê rợn. Và từ trong làn khói độc, một bóng hình khổng lồ, méo mó hiện ra. Đó không phải là Thủ lĩnh. Đó chính là </w:t>
      </w:r>
      <w:r w:rsidRPr="0081697D">
        <w:rPr>
          <w:b/>
          <w:bCs/>
        </w:rPr>
        <w:t>Gira</w:t>
      </w:r>
      <w:r w:rsidRPr="0081697D">
        <w:t xml:space="preserve">, </w:t>
      </w:r>
      <w:r w:rsidRPr="0081697D">
        <w:rPr>
          <w:b/>
          <w:bCs/>
        </w:rPr>
        <w:t>Đại Thiên Vương của Độc Tố</w:t>
      </w:r>
      <w:r w:rsidRPr="0081697D">
        <w:t>, đích thân hắn ta đã đến!</w:t>
      </w:r>
    </w:p>
    <w:p w14:paraId="16A6E524" w14:textId="77777777" w:rsidR="0081697D" w:rsidRPr="0081697D" w:rsidRDefault="0081697D" w:rsidP="0081697D">
      <w:r w:rsidRPr="0081697D">
        <w:t>Hắn ta có hình dáng một con quái vật nhầy nhụa, với vô số con mắt đỏ ngầu và những xúc tu độc hại. Linh khí của hắn ta cực kỳ áp đảo, khiến cả căn phòng trở nên nặng nề, và không khí biến thành một làn sương độc.</w:t>
      </w:r>
    </w:p>
    <w:p w14:paraId="1BB151F3" w14:textId="77777777" w:rsidR="0081697D" w:rsidRPr="0081697D" w:rsidRDefault="0081697D" w:rsidP="0081697D">
      <w:r w:rsidRPr="0081697D">
        <w:t>"Vậy ra, linh hồn cuối cùng của Người Nguyên Thủy đã thức tỉnh," Gira cất tiếng, giọng hắn ta ồm ồm như tiếng bùn sủi. "Ngươi nghĩ ngươi có thể ngăn cản sự hủy diệt của ta sao? Ngươi chỉ là một tàn dư yếu ớt!"</w:t>
      </w:r>
    </w:p>
    <w:p w14:paraId="7CA18FC5" w14:textId="77777777" w:rsidR="0081697D" w:rsidRPr="0081697D" w:rsidRDefault="0081697D" w:rsidP="0081697D">
      <w:r w:rsidRPr="0081697D">
        <w:t>Gira vươn một xúc tu khổng lồ về phía Agalas và mạch linh khí nguyên thủy, với ý định hủy diệt cả hai.</w:t>
      </w:r>
    </w:p>
    <w:p w14:paraId="5D15771E" w14:textId="77777777" w:rsidR="0081697D" w:rsidRPr="0081697D" w:rsidRDefault="0081697D" w:rsidP="0081697D">
      <w:r w:rsidRPr="0081697D">
        <w:t>Agalas nhìn Gira, rồi nhìn các bạn của mình. Cậu đã biết thân phận thật sự của mình. Cậu là hy vọng. Và cậu sẽ không lùi bước.</w:t>
      </w:r>
    </w:p>
    <w:p w14:paraId="1B87B229" w14:textId="77777777" w:rsidR="0081697D" w:rsidRPr="0081697D" w:rsidRDefault="0081697D" w:rsidP="0081697D">
      <w:r w:rsidRPr="0081697D">
        <w:pict w14:anchorId="02B87117">
          <v:rect id="_x0000_i4665" style="width:0;height:1.5pt" o:hralign="center" o:hrstd="t" o:hr="t" fillcolor="#a0a0a0" stroked="f"/>
        </w:pict>
      </w:r>
    </w:p>
    <w:p w14:paraId="3FCA96D3" w14:textId="77777777" w:rsidR="0081697D" w:rsidRPr="0081697D" w:rsidRDefault="0081697D" w:rsidP="0081697D">
      <w:r w:rsidRPr="0081697D">
        <w:t>Bạn cảm thấy thế nào về Chương 24 này? Agalas đã khám phá ra thân phận là "Đứa Con Của Linh Khí Nguyên Thủy", và bí mật về các Đại Thiên Vương. Quan trọng hơn, Gira đã đích thân xuất hiện, tạo ra một cao trào cho Phần 1 của Arc 3.</w:t>
      </w:r>
    </w:p>
    <w:p w14:paraId="5A0904E0" w14:textId="77777777" w:rsidR="0081697D" w:rsidRPr="0081697D" w:rsidRDefault="0081697D" w:rsidP="0081697D">
      <w:r w:rsidRPr="0081697D">
        <w:t>Chương tiếp theo sẽ là một trận chiến lớn giữa Biệt Đội Tiên Phong (và Agalas với sức mạnh mới được hé lộ) và Đại Thiên Vương Gira. Đây sẽ là một bài kiểm tra thực sự cho Agalas.</w:t>
      </w:r>
    </w:p>
    <w:p w14:paraId="270CF89E" w14:textId="77777777" w:rsidR="0081697D" w:rsidRPr="0081697D" w:rsidRDefault="0081697D" w:rsidP="0081697D">
      <w:r w:rsidRPr="0081697D">
        <w:t xml:space="preserve">25 </w:t>
      </w:r>
    </w:p>
    <w:p w14:paraId="37AA86D0" w14:textId="77777777" w:rsidR="0081697D" w:rsidRPr="0081697D" w:rsidRDefault="0081697D" w:rsidP="0081697D">
      <w:r w:rsidRPr="0081697D">
        <w:pict w14:anchorId="78D73C32">
          <v:rect id="_x0000_i4666" style="width:0;height:1.5pt" o:hralign="center" o:hrstd="t" o:hr="t" fillcolor="#a0a0a0" stroked="f"/>
        </w:pict>
      </w:r>
    </w:p>
    <w:p w14:paraId="2402A2FF" w14:textId="77777777" w:rsidR="0081697D" w:rsidRPr="0081697D" w:rsidRDefault="0081697D" w:rsidP="0081697D">
      <w:r w:rsidRPr="0081697D">
        <w:t xml:space="preserve">Tuyệt vời! </w:t>
      </w:r>
      <w:r w:rsidRPr="0081697D">
        <w:rPr>
          <w:b/>
          <w:bCs/>
        </w:rPr>
        <w:t>Chương 24</w:t>
      </w:r>
      <w:r w:rsidRPr="0081697D">
        <w:t xml:space="preserve"> đã hé lộ thân phận thật sự của </w:t>
      </w:r>
      <w:r w:rsidRPr="0081697D">
        <w:rPr>
          <w:b/>
          <w:bCs/>
        </w:rPr>
        <w:t>Agalas</w:t>
      </w:r>
      <w:r w:rsidRPr="0081697D">
        <w:t xml:space="preserve"> và kết thúc bằng sự xuất hiện đầy đe dọa của </w:t>
      </w:r>
      <w:r w:rsidRPr="0081697D">
        <w:rPr>
          <w:b/>
          <w:bCs/>
        </w:rPr>
        <w:t>Đại Thiên Vương Gira</w:t>
      </w:r>
      <w:r w:rsidRPr="0081697D">
        <w:t xml:space="preserve">. </w:t>
      </w:r>
      <w:r w:rsidRPr="0081697D">
        <w:rPr>
          <w:b/>
          <w:bCs/>
        </w:rPr>
        <w:t>Chương 25</w:t>
      </w:r>
      <w:r w:rsidRPr="0081697D">
        <w:t xml:space="preserve"> sẽ là một trận chiến kinh hoàng, một bài kiểm tra sống còn cho Agalas và </w:t>
      </w:r>
      <w:r w:rsidRPr="0081697D">
        <w:rPr>
          <w:b/>
          <w:bCs/>
        </w:rPr>
        <w:t>Biệt Đội Tiên Phong</w:t>
      </w:r>
      <w:r w:rsidRPr="0081697D">
        <w:t xml:space="preserve"> khi họ đối mặt trực diện với một trong Tứ Đại Thiên Vương.</w:t>
      </w:r>
    </w:p>
    <w:p w14:paraId="1433C46A" w14:textId="77777777" w:rsidR="0081697D" w:rsidRPr="0081697D" w:rsidRDefault="0081697D" w:rsidP="0081697D">
      <w:r w:rsidRPr="0081697D">
        <w:pict w14:anchorId="742D36E2">
          <v:rect id="_x0000_i4667" style="width:0;height:1.5pt" o:hralign="center" o:hrstd="t" o:hr="t" fillcolor="#a0a0a0" stroked="f"/>
        </w:pict>
      </w:r>
    </w:p>
    <w:p w14:paraId="2102DDB1" w14:textId="77777777" w:rsidR="0081697D" w:rsidRPr="0081697D" w:rsidRDefault="0081697D" w:rsidP="0081697D">
      <w:pPr>
        <w:rPr>
          <w:b/>
          <w:bCs/>
        </w:rPr>
      </w:pPr>
      <w:r w:rsidRPr="0081697D">
        <w:rPr>
          <w:b/>
          <w:bCs/>
        </w:rPr>
        <w:t>Season 1: Khởi Đầu Thiên Mộc</w:t>
      </w:r>
    </w:p>
    <w:p w14:paraId="05FF9836" w14:textId="77777777" w:rsidR="0081697D" w:rsidRPr="0081697D" w:rsidRDefault="0081697D" w:rsidP="0081697D">
      <w:pPr>
        <w:rPr>
          <w:b/>
          <w:bCs/>
        </w:rPr>
      </w:pPr>
      <w:r w:rsidRPr="0081697D">
        <w:rPr>
          <w:b/>
          <w:bCs/>
        </w:rPr>
        <w:t>Arc 3: Tiếng Vọng Cổ Xưa</w:t>
      </w:r>
    </w:p>
    <w:p w14:paraId="397EF8FA" w14:textId="77777777" w:rsidR="0081697D" w:rsidRPr="0081697D" w:rsidRDefault="0081697D" w:rsidP="0081697D">
      <w:pPr>
        <w:rPr>
          <w:b/>
          <w:bCs/>
        </w:rPr>
      </w:pPr>
      <w:r w:rsidRPr="0081697D">
        <w:rPr>
          <w:b/>
          <w:bCs/>
        </w:rPr>
        <w:lastRenderedPageBreak/>
        <w:t>Phần 1: Bí Mật Ẩn Giấu</w:t>
      </w:r>
    </w:p>
    <w:p w14:paraId="572272D9" w14:textId="77777777" w:rsidR="0081697D" w:rsidRPr="0081697D" w:rsidRDefault="0081697D" w:rsidP="0081697D">
      <w:pPr>
        <w:rPr>
          <w:b/>
          <w:bCs/>
        </w:rPr>
      </w:pPr>
      <w:r w:rsidRPr="0081697D">
        <w:rPr>
          <w:b/>
          <w:bCs/>
        </w:rPr>
        <w:t>Chương 25: Cuộc Chiến Đấu Nền Móng và Sự Thức Tỉnh Của Linh Hồn Cổ Đại</w:t>
      </w:r>
    </w:p>
    <w:p w14:paraId="5F9CDB7A" w14:textId="77777777" w:rsidR="0081697D" w:rsidRPr="0081697D" w:rsidRDefault="0081697D" w:rsidP="0081697D">
      <w:r w:rsidRPr="0081697D">
        <w:t xml:space="preserve">Tiếng cười ghê rợn của </w:t>
      </w:r>
      <w:r w:rsidRPr="0081697D">
        <w:rPr>
          <w:b/>
          <w:bCs/>
        </w:rPr>
        <w:t>Gira</w:t>
      </w:r>
      <w:r w:rsidRPr="0081697D">
        <w:t xml:space="preserve"> vang vọng khắp căn phòng cổ kính của </w:t>
      </w:r>
      <w:r w:rsidRPr="0081697D">
        <w:rPr>
          <w:b/>
          <w:bCs/>
        </w:rPr>
        <w:t>Thánh Địa Thở Dài</w:t>
      </w:r>
      <w:r w:rsidRPr="0081697D">
        <w:t xml:space="preserve">, đầy sự khinh bỉ và độc ác. Hắn ta, một khối nhầy nhụa khổng lồ với vô số xúc tu và những con mắt đỏ ngầu, vươn một xúc tu khổng lồ về phía </w:t>
      </w:r>
      <w:r w:rsidRPr="0081697D">
        <w:rPr>
          <w:b/>
          <w:bCs/>
        </w:rPr>
        <w:t>Agalas</w:t>
      </w:r>
      <w:r w:rsidRPr="0081697D">
        <w:t xml:space="preserve"> và </w:t>
      </w:r>
      <w:r w:rsidRPr="0081697D">
        <w:rPr>
          <w:b/>
          <w:bCs/>
        </w:rPr>
        <w:t>mạch linh khí nguyên thủy</w:t>
      </w:r>
      <w:r w:rsidRPr="0081697D">
        <w:t>, với ý định hủy diệt tất cả.</w:t>
      </w:r>
    </w:p>
    <w:p w14:paraId="1F9CBFB3" w14:textId="77777777" w:rsidR="0081697D" w:rsidRPr="0081697D" w:rsidRDefault="0081697D" w:rsidP="0081697D">
      <w:r w:rsidRPr="0081697D">
        <w:t>"Các ngươi chỉ là tàn dư của một kỷ nguyên đã qua!" Gira gầm lên, giọng hắn ta ồm ồm như tiếng bùn sủi. "Ta sẽ xóa sổ các ngươi, và mọi dấu vết của linh khí nguyên thủy sẽ biến mất!"</w:t>
      </w:r>
    </w:p>
    <w:p w14:paraId="5B72EA7A" w14:textId="77777777" w:rsidR="0081697D" w:rsidRPr="0081697D" w:rsidRDefault="0081697D" w:rsidP="0081697D">
      <w:r w:rsidRPr="0081697D">
        <w:t xml:space="preserve">Agalas không lùi bước. Ký ức về </w:t>
      </w:r>
      <w:r w:rsidRPr="0081697D">
        <w:rPr>
          <w:b/>
          <w:bCs/>
        </w:rPr>
        <w:t>Người Nguyên Thủy</w:t>
      </w:r>
      <w:r w:rsidRPr="0081697D">
        <w:t xml:space="preserve"> và lời thì thầm </w:t>
      </w:r>
      <w:r w:rsidRPr="0081697D">
        <w:rPr>
          <w:i/>
          <w:iCs/>
        </w:rPr>
        <w:t>"Ngươi là hy vọng cuối cùng"</w:t>
      </w:r>
      <w:r w:rsidRPr="0081697D">
        <w:t xml:space="preserve"> vang vọng trong tâm trí cậu, thôi thúc cậu tiến lên. Cậu cảm nhận được sức mạnh to lớn đang bùng nổ trong mình.</w:t>
      </w:r>
    </w:p>
    <w:p w14:paraId="629A29DA" w14:textId="77777777" w:rsidR="0081697D" w:rsidRPr="0081697D" w:rsidRDefault="0081697D" w:rsidP="0081697D">
      <w:r w:rsidRPr="0081697D">
        <w:t xml:space="preserve">"Không bao giờ!" Agalas hét lên, giọng cậu vang vọng khắp căn phòng. Cậu dồn toàn bộ </w:t>
      </w:r>
      <w:r w:rsidRPr="0081697D">
        <w:rPr>
          <w:b/>
          <w:bCs/>
        </w:rPr>
        <w:t>Linh Khí Cốt Lõi</w:t>
      </w:r>
      <w:r w:rsidRPr="0081697D">
        <w:t xml:space="preserve"> vào hai tay, tạo ra một </w:t>
      </w:r>
      <w:r w:rsidRPr="0081697D">
        <w:rPr>
          <w:b/>
          <w:bCs/>
        </w:rPr>
        <w:t>rào chắn rễ cây khổng lồ</w:t>
      </w:r>
      <w:r w:rsidRPr="0081697D">
        <w:t>, mạnh mẽ hơn bất kỳ rào chắn nào cậu từng tạo ra. Nó không chỉ là rễ cây, mà là những thân cây cổ thụ với lớp vỏ cứng như đá, đan xen vào nhau, tạo thành một bức tường xanh biếc rực rỡ.</w:t>
      </w:r>
    </w:p>
    <w:p w14:paraId="4F4480BD" w14:textId="77777777" w:rsidR="0081697D" w:rsidRPr="0081697D" w:rsidRDefault="0081697D" w:rsidP="0081697D">
      <w:r w:rsidRPr="0081697D">
        <w:t>Xúc tu của Gira đập mạnh vào rào chắn. Một tiếng nổ long trời lở đất vang lên. Bức tường rễ cây rung chuyển dữ dội, nhưng nó không vỡ. Tuy nhiên, chất độc từ xúc tu của Gira vẫn thấm vào rào chắn, khiến những thân cây bắt đầu héo úa và mục rữa.</w:t>
      </w:r>
    </w:p>
    <w:p w14:paraId="120BA5C2" w14:textId="77777777" w:rsidR="0081697D" w:rsidRPr="0081697D" w:rsidRDefault="0081697D" w:rsidP="0081697D">
      <w:r w:rsidRPr="0081697D">
        <w:t xml:space="preserve">"Độc tố của hắn quá mạnh!" </w:t>
      </w:r>
      <w:r w:rsidRPr="0081697D">
        <w:rPr>
          <w:b/>
          <w:bCs/>
        </w:rPr>
        <w:t>Lisana</w:t>
      </w:r>
      <w:r w:rsidRPr="0081697D">
        <w:t xml:space="preserve"> gầm lên, cô ấy lao lên, thanh kiếm rực lửa của cô ấy chém liên tục vào xúc tu của Gira, cố gắng đốt cháy lớp độc.</w:t>
      </w:r>
    </w:p>
    <w:p w14:paraId="63E2C7CF" w14:textId="77777777" w:rsidR="0081697D" w:rsidRPr="0081697D" w:rsidRDefault="0081697D" w:rsidP="0081697D">
      <w:r w:rsidRPr="0081697D">
        <w:rPr>
          <w:b/>
          <w:bCs/>
        </w:rPr>
        <w:t>Kael</w:t>
      </w:r>
      <w:r w:rsidRPr="0081697D">
        <w:t xml:space="preserve"> cũng hành động. Cậu ta phóng ra những </w:t>
      </w:r>
      <w:r w:rsidRPr="0081697D">
        <w:rPr>
          <w:b/>
          <w:bCs/>
        </w:rPr>
        <w:t>tia sét</w:t>
      </w:r>
      <w:r w:rsidRPr="0081697D">
        <w:t xml:space="preserve"> liên hoàn, không ngừng đánh vào Gira, cố gắng làm suy yếu hắn. Tuy nhiên, Gira dường như có thể hấp thụ năng lượng, và những tia sét chỉ làm hắn ta gầm gừ giận dữ.</w:t>
      </w:r>
    </w:p>
    <w:p w14:paraId="0E184338" w14:textId="77777777" w:rsidR="0081697D" w:rsidRPr="0081697D" w:rsidRDefault="0081697D" w:rsidP="0081697D">
      <w:r w:rsidRPr="0081697D">
        <w:t xml:space="preserve">"Hắn ta đang hấp thụ năng lượng của chúng ta!" </w:t>
      </w:r>
      <w:r w:rsidRPr="0081697D">
        <w:rPr>
          <w:b/>
          <w:bCs/>
        </w:rPr>
        <w:t>Abidu</w:t>
      </w:r>
      <w:r w:rsidRPr="0081697D">
        <w:t xml:space="preserve"> cảnh báo. "Chúng ta không thể tấn công hắn một cách bình thường! Agalas! Ngươi có thể làm gì?"</w:t>
      </w:r>
    </w:p>
    <w:p w14:paraId="53D767DA" w14:textId="77777777" w:rsidR="0081697D" w:rsidRPr="0081697D" w:rsidRDefault="0081697D" w:rsidP="0081697D">
      <w:r w:rsidRPr="0081697D">
        <w:t xml:space="preserve">Agalas nhắm mắt lại. Cậu nhớ lại cách mình đã thanh lọc những quái vật của Gira trước đây. Cậu không thể chiến đấu bằng sức mạnh hủy diệt. Cậu phải chiến đấu bằng </w:t>
      </w:r>
      <w:r w:rsidRPr="0081697D">
        <w:rPr>
          <w:b/>
          <w:bCs/>
        </w:rPr>
        <w:t>sự sống</w:t>
      </w:r>
      <w:r w:rsidRPr="0081697D">
        <w:t>.</w:t>
      </w:r>
    </w:p>
    <w:p w14:paraId="09B7EBFE" w14:textId="77777777" w:rsidR="0081697D" w:rsidRPr="0081697D" w:rsidRDefault="0081697D" w:rsidP="0081697D">
      <w:r w:rsidRPr="0081697D">
        <w:t>"Clover!" Agalas hét lên. "Ngươi hãy tạo ra những phép thuật hồi sinh mạnh nhất của ngươi! Trực tiếp lên Gira!"</w:t>
      </w:r>
    </w:p>
    <w:p w14:paraId="6FE521EC" w14:textId="77777777" w:rsidR="0081697D" w:rsidRPr="0081697D" w:rsidRDefault="0081697D" w:rsidP="0081697D">
      <w:r w:rsidRPr="0081697D">
        <w:t xml:space="preserve">Clover gật đầu, dù cô bé có vẻ bất ngờ. Cô bé dồn linh khí vào tay, tạo ra những </w:t>
      </w:r>
      <w:r w:rsidRPr="0081697D">
        <w:rPr>
          <w:b/>
          <w:bCs/>
        </w:rPr>
        <w:t>hạt giống lớn hơn</w:t>
      </w:r>
      <w:r w:rsidRPr="0081697D">
        <w:t xml:space="preserve">, rực rỡ ánh sáng xanh ngọc. Cô bé ném chúng về phía Gira. Những hạt giống đó không nổ, mà chúng bay lượn quanh Gira, từ từ phóng ra những </w:t>
      </w:r>
      <w:r w:rsidRPr="0081697D">
        <w:rPr>
          <w:b/>
          <w:bCs/>
        </w:rPr>
        <w:t>luồng linh khí sự sống</w:t>
      </w:r>
      <w:r w:rsidRPr="0081697D">
        <w:t xml:space="preserve"> thuần khiết.</w:t>
      </w:r>
    </w:p>
    <w:p w14:paraId="445352D8" w14:textId="77777777" w:rsidR="0081697D" w:rsidRPr="0081697D" w:rsidRDefault="0081697D" w:rsidP="0081697D">
      <w:r w:rsidRPr="0081697D">
        <w:t>Khi linh khí sự sống chạm vào Gira, hắn ta gầm lên đau đớn. Những khối u trên cơ thể hắn bắt đầu co rút, và làn da nhầy nhụa của hắn ta sùi bọt.</w:t>
      </w:r>
    </w:p>
    <w:p w14:paraId="4B9E08E7" w14:textId="77777777" w:rsidR="0081697D" w:rsidRPr="0081697D" w:rsidRDefault="0081697D" w:rsidP="0081697D">
      <w:r w:rsidRPr="0081697D">
        <w:t>"Ngươi nghĩ những phép thuật yếu ớt đó có thể làm gì ta?" Gira gầm lên, nhưng giọng hắn ta đã có phần yếu đi.</w:t>
      </w:r>
    </w:p>
    <w:p w14:paraId="08C856FE" w14:textId="77777777" w:rsidR="0081697D" w:rsidRPr="0081697D" w:rsidRDefault="0081697D" w:rsidP="0081697D">
      <w:r w:rsidRPr="0081697D">
        <w:t>"Kael! Lisana! Các ngươi hãy tấn công vào những điểm yếu bị lộ ra khi hắn ta bị ảnh hưởng bởi linh khí sự sống!" Agalas ra lệnh.</w:t>
      </w:r>
    </w:p>
    <w:p w14:paraId="08BE1649" w14:textId="77777777" w:rsidR="0081697D" w:rsidRPr="0081697D" w:rsidRDefault="0081697D" w:rsidP="0081697D">
      <w:r w:rsidRPr="0081697D">
        <w:t xml:space="preserve">Lisana và Kael nhanh chóng nhận ra chiến thuật. Khi Gira bị suy yếu bởi linh khí sự sống, những vết nứt xuất hiện trên thân thể hắn. Lisana dùng kiếm lửa của mình, nhắm vào những vết nứt đó, </w:t>
      </w:r>
      <w:r w:rsidRPr="0081697D">
        <w:lastRenderedPageBreak/>
        <w:t>thiêu đốt lớp độc tố từ bên trong. Kael phóng những tia sét mạnh mẽ, không còn bị hấp thụ nữa, mà đánh trúng những điểm yếu, khiến Gira co giật.</w:t>
      </w:r>
    </w:p>
    <w:p w14:paraId="7F6990FC" w14:textId="77777777" w:rsidR="0081697D" w:rsidRPr="0081697D" w:rsidRDefault="0081697D" w:rsidP="0081697D">
      <w:r w:rsidRPr="0081697D">
        <w:t>Tuy nhiên, Gira vẫn là một Đại Thiên Vương. Hắn ta vung xúc tu của mình, không ngừng bắn ra những làn sóng độc tố màu đen, tạo ra những vũng bùn độc ăn mòn mặt đất. Biệt Đội Tiên Phong phải liên tục di chuyển và né tránh.</w:t>
      </w:r>
    </w:p>
    <w:p w14:paraId="0FEC02AB" w14:textId="77777777" w:rsidR="0081697D" w:rsidRPr="0081697D" w:rsidRDefault="0081697D" w:rsidP="0081697D">
      <w:r w:rsidRPr="0081697D">
        <w:t>Agalas đứng vững, tiếp tục duy trì rào chắn và dồn linh khí vào mạch linh khí nguyên thủy để giữ cho nó không bị ô uế. Cậu biết rằng đây là trận chiến cuối cùng cho Thánh Địa Thở Dài. Nếu mạch linh khí bị phá hủy, thì hy vọng của họ cũng sẽ tan biến.</w:t>
      </w:r>
    </w:p>
    <w:p w14:paraId="6C2F1BFB" w14:textId="77777777" w:rsidR="0081697D" w:rsidRPr="0081697D" w:rsidRDefault="0081697D" w:rsidP="0081697D">
      <w:r w:rsidRPr="0081697D">
        <w:t xml:space="preserve">"Ta sẽ không để ngươi hủy diệt!" Agalas hét lên, ánh mắt cậu rực lửa. Từ tay cậu, những </w:t>
      </w:r>
      <w:r w:rsidRPr="0081697D">
        <w:rPr>
          <w:b/>
          <w:bCs/>
        </w:rPr>
        <w:t>rễ cây lớn hơn</w:t>
      </w:r>
      <w:r w:rsidRPr="0081697D">
        <w:t xml:space="preserve">, mạnh mẽ hơn, không ngừng vươn ra từ mặt đất, không phải để tấn công Gira, mà là để </w:t>
      </w:r>
      <w:r w:rsidRPr="0081697D">
        <w:rPr>
          <w:b/>
          <w:bCs/>
        </w:rPr>
        <w:t>quấn lấy</w:t>
      </w:r>
      <w:r w:rsidRPr="0081697D">
        <w:t xml:space="preserve"> những xúc tu và thân thể hắn ta, cố gắng kìm kẹp hắn. Những rễ cây này được bao phủ bởi ánh sáng xanh biếc, và chúng liên tục truyền linh khí sự sống vào Gira, gây ra sự đau đớn khủng khiếp cho hắn.</w:t>
      </w:r>
    </w:p>
    <w:p w14:paraId="66515F6C" w14:textId="77777777" w:rsidR="0081697D" w:rsidRPr="0081697D" w:rsidRDefault="0081697D" w:rsidP="0081697D">
      <w:r w:rsidRPr="0081697D">
        <w:t>"Ngươi... ngươi là một mối đe dọa thực sự!" Gira gầm lên. Hắn ta bắt đầu hấp thụ mạnh mẽ linh khí từ môi trường xung quanh, biến những cây cối vừa hồi sinh thành những khối độc tố, cố gắng làm suy yếu Agalas.</w:t>
      </w:r>
    </w:p>
    <w:p w14:paraId="5AC69A29" w14:textId="77777777" w:rsidR="0081697D" w:rsidRPr="0081697D" w:rsidRDefault="0081697D" w:rsidP="0081697D">
      <w:r w:rsidRPr="0081697D">
        <w:t>Căn phòng trở nên hỗn loạn. Linh khí của Agalas, Lisana, Kael, và Clover liên tục va chạm với linh khí độc tố của Gira. Mạch linh khí nguyên thủy ở trung tâm bệ đá vẫn phát sáng, là nguồn hy vọng duy nhất của họ.</w:t>
      </w:r>
    </w:p>
    <w:p w14:paraId="1014EE44" w14:textId="77777777" w:rsidR="0081697D" w:rsidRPr="0081697D" w:rsidRDefault="0081697D" w:rsidP="0081697D">
      <w:r w:rsidRPr="0081697D">
        <w:t xml:space="preserve">Trong khoảnh khắc đó, Agalas cảm thấy một sự kết nối sâu sắc hơn bao giờ hết với </w:t>
      </w:r>
      <w:r w:rsidRPr="0081697D">
        <w:rPr>
          <w:b/>
          <w:bCs/>
        </w:rPr>
        <w:t>Thiên Mộc</w:t>
      </w:r>
      <w:r w:rsidRPr="0081697D">
        <w:t xml:space="preserve"> và </w:t>
      </w:r>
      <w:r w:rsidRPr="0081697D">
        <w:rPr>
          <w:b/>
          <w:bCs/>
        </w:rPr>
        <w:t>Linh Hồn Cây Thiêng</w:t>
      </w:r>
      <w:r w:rsidRPr="0081697D">
        <w:t xml:space="preserve">. Cậu nhớ lại những lời của Giáo sư Eldrin về sự cân bằng. Cậu không thể chỉ thanh lọc hay hấp thụ. Cậu phải </w:t>
      </w:r>
      <w:r w:rsidRPr="0081697D">
        <w:rPr>
          <w:b/>
          <w:bCs/>
        </w:rPr>
        <w:t>tạo ra sự cân bằng</w:t>
      </w:r>
      <w:r w:rsidRPr="0081697D">
        <w:t xml:space="preserve"> ngay tại đây.</w:t>
      </w:r>
    </w:p>
    <w:p w14:paraId="0E05523D" w14:textId="77777777" w:rsidR="0081697D" w:rsidRPr="0081697D" w:rsidRDefault="0081697D" w:rsidP="0081697D">
      <w:r w:rsidRPr="0081697D">
        <w:t xml:space="preserve">Agalas nhắm mắt lại. Cậu dồn toàn bộ linh khí cốt lõi của mình, không chỉ là của riêng cậu, mà là linh khí từ mạch linh khí nguyên thủy đang được giải phóng. Từ lưng Agalas, những </w:t>
      </w:r>
      <w:r w:rsidRPr="0081697D">
        <w:rPr>
          <w:b/>
          <w:bCs/>
        </w:rPr>
        <w:t>chiếc cánh rễ cây khổng lồ</w:t>
      </w:r>
      <w:r w:rsidRPr="0081697D">
        <w:t xml:space="preserve"> lại xuất hiện, lần này chúng không chỉ là một lớp bảo vệ, mà chúng còn vươn dài, cắm sâu vào lòng đất, kết nối trực tiếp với mạch linh khí nguyên thủy của Thánh Địa Thở Dài.</w:t>
      </w:r>
    </w:p>
    <w:p w14:paraId="7D30B617" w14:textId="77777777" w:rsidR="0081697D" w:rsidRPr="0081697D" w:rsidRDefault="0081697D" w:rsidP="0081697D">
      <w:r w:rsidRPr="0081697D">
        <w:t>Khi những cánh rễ cây kết nối, Agalas cảm thấy một luồng năng lượng khổng lồ tuôn chảy qua mình. Cậu không còn là một học viên bình thường. Cậu là hiện thân của sự sống, là người hàn gắn.</w:t>
      </w:r>
    </w:p>
    <w:p w14:paraId="50C67894" w14:textId="77777777" w:rsidR="0081697D" w:rsidRPr="0081697D" w:rsidRDefault="0081697D" w:rsidP="0081697D">
      <w:r w:rsidRPr="0081697D">
        <w:t>"Gira!" Agalas cất tiếng, giọng cậu vang dội, không còn sự mệt mỏi, mà tràn đầy uy lực. "Ngươi sẽ không thể hủy diệt sự sống!"</w:t>
      </w:r>
    </w:p>
    <w:p w14:paraId="690CB914" w14:textId="77777777" w:rsidR="0081697D" w:rsidRPr="0081697D" w:rsidRDefault="0081697D" w:rsidP="0081697D">
      <w:r w:rsidRPr="0081697D">
        <w:t xml:space="preserve">Agalas vươn tay về phía Gira. Từ lòng bàn tay cậu, không phải là một đòn tấn công, mà là một </w:t>
      </w:r>
      <w:r w:rsidRPr="0081697D">
        <w:rPr>
          <w:b/>
          <w:bCs/>
        </w:rPr>
        <w:t>dòng linh khí thuần khiết</w:t>
      </w:r>
      <w:r w:rsidRPr="0081697D">
        <w:t xml:space="preserve">, mạnh mẽ đến mức tạo ra một cơn lốc xanh biếc. Dòng linh khí này không chỉ thanh lọc độc tố của Gira, mà nó còn </w:t>
      </w:r>
      <w:r w:rsidRPr="0081697D">
        <w:rPr>
          <w:b/>
          <w:bCs/>
        </w:rPr>
        <w:t>phân giải</w:t>
      </w:r>
      <w:r w:rsidRPr="0081697D">
        <w:t xml:space="preserve"> hắn ta, biến hắn thành linh khí nguyên thủy thuần khiết.</w:t>
      </w:r>
    </w:p>
    <w:p w14:paraId="28252303" w14:textId="77777777" w:rsidR="0081697D" w:rsidRPr="0081697D" w:rsidRDefault="0081697D" w:rsidP="0081697D">
      <w:r w:rsidRPr="0081697D">
        <w:t>Gira gầm lên một tiếng kinh hoàng, chưa từng có. "Không! Ta không thể... tan biến... ta là bất tử!" Hắn ta cố gắng chống cự, nhưng linh khí của Agalas quá mạnh mẽ, quá thuần khiết. Thân thể nhầy nhụa của Gira bắt đầu tan chảy, không phải do độc tố, mà là do sự sống đang chiếm lấy hắn. Những xúc tu co rút lại, những con mắt tắt lịm.</w:t>
      </w:r>
    </w:p>
    <w:p w14:paraId="33BCEF66" w14:textId="77777777" w:rsidR="0081697D" w:rsidRPr="0081697D" w:rsidRDefault="0081697D" w:rsidP="0081697D">
      <w:r w:rsidRPr="0081697D">
        <w:t>Cuối cùng, với một tiếng rít yếu ớt, Gira tan biến hoàn toàn thành những giọt nước trong vắt, sau đó biến thành những chấm sáng li ti và hòa vào không khí, linh khí của hắn đã được thanh lọc hoàn toàn, trở về trạng thái nguyên thủy.</w:t>
      </w:r>
    </w:p>
    <w:p w14:paraId="7238F691" w14:textId="77777777" w:rsidR="0081697D" w:rsidRPr="0081697D" w:rsidRDefault="0081697D" w:rsidP="0081697D">
      <w:r w:rsidRPr="0081697D">
        <w:t>Căn phòng trở lại tĩnh lặng. Chỉ còn lại tiếng thở dốc của Biệt Đội Tiên Phong.</w:t>
      </w:r>
    </w:p>
    <w:p w14:paraId="0E5802B4" w14:textId="77777777" w:rsidR="0081697D" w:rsidRPr="0081697D" w:rsidRDefault="0081697D" w:rsidP="0081697D">
      <w:r w:rsidRPr="0081697D">
        <w:lastRenderedPageBreak/>
        <w:t>Họ nhìn Agalas với vẻ mặt sửng sốt. Agalas đã đánh bại một Đại Thiên Vương!</w:t>
      </w:r>
    </w:p>
    <w:p w14:paraId="616C67C4" w14:textId="77777777" w:rsidR="0081697D" w:rsidRPr="0081697D" w:rsidRDefault="0081697D" w:rsidP="0081697D">
      <w:r w:rsidRPr="0081697D">
        <w:t>"Ngươi... ngươi đã làm được, Agalas!" Lisana thì thầm, cô ấy quỳ gối vì kiệt sức.</w:t>
      </w:r>
    </w:p>
    <w:p w14:paraId="16D5A2C5" w14:textId="77777777" w:rsidR="0081697D" w:rsidRPr="0081697D" w:rsidRDefault="0081697D" w:rsidP="0081697D">
      <w:r w:rsidRPr="0081697D">
        <w:t>Kael thở phào nhẹ nhõm, mồ hôi chảy ròng ròng trên trán. "Một Đại Thiên Vương... bị đánh bại bởi một học viên năm nhất..."</w:t>
      </w:r>
    </w:p>
    <w:p w14:paraId="1CD22DDE" w14:textId="77777777" w:rsidR="0081697D" w:rsidRPr="0081697D" w:rsidRDefault="0081697D" w:rsidP="0081697D">
      <w:r w:rsidRPr="0081697D">
        <w:t>Clover chạy đến ôm chầm lấy Agalas, nước mắt lưng tròng. "Ngươi thật tuyệt vời, Agalas!"</w:t>
      </w:r>
    </w:p>
    <w:p w14:paraId="4636705F" w14:textId="77777777" w:rsidR="0081697D" w:rsidRPr="0081697D" w:rsidRDefault="0081697D" w:rsidP="0081697D">
      <w:r w:rsidRPr="0081697D">
        <w:t>Abidu bay lượn xung quanh Agalas, nó vui vẻ hơn bao giờ hết. "Ngươi đã sử dụng sức mạnh của Linh Hồn Cây Thiêng, Agalas! Ngươi đã trả lại sự cân bằng cho vùng đất này!"</w:t>
      </w:r>
    </w:p>
    <w:p w14:paraId="3181B45F" w14:textId="77777777" w:rsidR="0081697D" w:rsidRPr="0081697D" w:rsidRDefault="0081697D" w:rsidP="0081697D">
      <w:r w:rsidRPr="0081697D">
        <w:t>Agalas nhìn mạch linh khí nguyên thủy đang tỏa sáng rực rỡ. Cậu cảm thấy một sự nhẹ nhõm sâu sắc, như thể gánh nặng ngàn năm đã được cởi bỏ. Nhưng cậu cũng biết rằng, đây mới chỉ là khởi đầu. Hai trong số Tứ Đại Thiên Vương đã bị đánh bại, nhưng vẫn còn hai kẻ nữa đang ẩn mình trong bóng tối, và những bí mật lớn hơn vẫn còn đang chờ đợi để được hé lộ.</w:t>
      </w:r>
    </w:p>
    <w:p w14:paraId="57F15B67" w14:textId="77777777" w:rsidR="0081697D" w:rsidRPr="0081697D" w:rsidRDefault="0081697D" w:rsidP="0081697D">
      <w:r w:rsidRPr="0081697D">
        <w:pict w14:anchorId="059F8274">
          <v:rect id="_x0000_i4668" style="width:0;height:1.5pt" o:hralign="center" o:hrstd="t" o:hr="t" fillcolor="#a0a0a0" stroked="f"/>
        </w:pict>
      </w:r>
    </w:p>
    <w:p w14:paraId="614C75C7" w14:textId="77777777" w:rsidR="0081697D" w:rsidRPr="0081697D" w:rsidRDefault="0081697D" w:rsidP="0081697D">
      <w:r w:rsidRPr="0081697D">
        <w:t>Bạn nghĩ sao về Chương 25 này? Agalas đã có một trận chiến mang tính biểu tượng với Gira, thể hiện được khả năng thực sự của mình là "Đứa Con Của Linh Khí Nguyên Thủy" và đánh bại một Đại Thiên Vương. Điều này mở ra những khả năng mới cho câu chuyện.</w:t>
      </w:r>
    </w:p>
    <w:p w14:paraId="4D4F3AB2" w14:textId="77777777" w:rsidR="0081697D" w:rsidRPr="0081697D" w:rsidRDefault="0081697D" w:rsidP="0081697D">
      <w:r w:rsidRPr="0081697D">
        <w:t xml:space="preserve">Chúng ta đã kết thúc </w:t>
      </w:r>
      <w:r w:rsidRPr="0081697D">
        <w:rPr>
          <w:b/>
          <w:bCs/>
        </w:rPr>
        <w:t>Phần 1: Bí Mật Ẩn Giấu</w:t>
      </w:r>
      <w:r w:rsidRPr="0081697D">
        <w:t xml:space="preserve"> của </w:t>
      </w:r>
      <w:r w:rsidRPr="0081697D">
        <w:rPr>
          <w:b/>
          <w:bCs/>
        </w:rPr>
        <w:t>Arc 3</w:t>
      </w:r>
      <w:r w:rsidRPr="0081697D">
        <w:t xml:space="preserve">. Bây giờ, chúng ta có thể chuyển sang </w:t>
      </w:r>
      <w:r w:rsidRPr="0081697D">
        <w:rPr>
          <w:b/>
          <w:bCs/>
        </w:rPr>
        <w:t>Phần 2</w:t>
      </w:r>
      <w:r w:rsidRPr="0081697D">
        <w:t>, nơi Agalas và Biệt Đội Tiên Phong sẽ phải đối mặt với những Đại Thiên Vương còn lại, và khám phá sâu hơn về kế hoạch của chúng.</w:t>
      </w:r>
    </w:p>
    <w:p w14:paraId="738B8B9D" w14:textId="77777777" w:rsidR="0081697D" w:rsidRPr="0081697D" w:rsidRDefault="0081697D" w:rsidP="0081697D">
      <w:r w:rsidRPr="0081697D">
        <w:t xml:space="preserve">26 </w:t>
      </w:r>
    </w:p>
    <w:p w14:paraId="4B77F4C7" w14:textId="77777777" w:rsidR="0081697D" w:rsidRPr="0081697D" w:rsidRDefault="0081697D" w:rsidP="0081697D">
      <w:r w:rsidRPr="0081697D">
        <w:pict w14:anchorId="535C437A">
          <v:rect id="_x0000_i4669" style="width:0;height:1.5pt" o:hralign="center" o:hrstd="t" o:hr="t" fillcolor="#a0a0a0" stroked="f"/>
        </w:pict>
      </w:r>
    </w:p>
    <w:p w14:paraId="53F6621D" w14:textId="77777777" w:rsidR="0081697D" w:rsidRPr="0081697D" w:rsidRDefault="0081697D" w:rsidP="0081697D">
      <w:r w:rsidRPr="0081697D">
        <w:t xml:space="preserve">Tuyệt vời! </w:t>
      </w:r>
      <w:r w:rsidRPr="0081697D">
        <w:rPr>
          <w:b/>
          <w:bCs/>
        </w:rPr>
        <w:t>Chương 25</w:t>
      </w:r>
      <w:r w:rsidRPr="0081697D">
        <w:t xml:space="preserve"> đã kết thúc một cách hoành tráng, với việc </w:t>
      </w:r>
      <w:r w:rsidRPr="0081697D">
        <w:rPr>
          <w:b/>
          <w:bCs/>
        </w:rPr>
        <w:t>Agalas</w:t>
      </w:r>
      <w:r w:rsidRPr="0081697D">
        <w:t xml:space="preserve"> đánh bại </w:t>
      </w:r>
      <w:r w:rsidRPr="0081697D">
        <w:rPr>
          <w:b/>
          <w:bCs/>
        </w:rPr>
        <w:t>Đại Thiên Vương Gira</w:t>
      </w:r>
      <w:r w:rsidRPr="0081697D">
        <w:t xml:space="preserve"> và khẳng định thân phận </w:t>
      </w:r>
      <w:r w:rsidRPr="0081697D">
        <w:rPr>
          <w:b/>
          <w:bCs/>
        </w:rPr>
        <w:t>"Đứa Con Của Linh Khí Nguyên Thủy"</w:t>
      </w:r>
      <w:r w:rsidRPr="0081697D">
        <w:t xml:space="preserve">. Đây là một cột mốc quan trọng, thay đổi cục diện cuộc chiến. </w:t>
      </w:r>
      <w:r w:rsidRPr="0081697D">
        <w:rPr>
          <w:b/>
          <w:bCs/>
        </w:rPr>
        <w:t>Chương 26</w:t>
      </w:r>
      <w:r w:rsidRPr="0081697D">
        <w:t xml:space="preserve"> sẽ bắt đầu </w:t>
      </w:r>
      <w:r w:rsidRPr="0081697D">
        <w:rPr>
          <w:b/>
          <w:bCs/>
        </w:rPr>
        <w:t>Phần 2: Ranh Giới Bóng Đêm</w:t>
      </w:r>
      <w:r w:rsidRPr="0081697D">
        <w:t xml:space="preserve"> của </w:t>
      </w:r>
      <w:r w:rsidRPr="0081697D">
        <w:rPr>
          <w:b/>
          <w:bCs/>
        </w:rPr>
        <w:t>Arc 3</w:t>
      </w:r>
      <w:r w:rsidRPr="0081697D">
        <w:t xml:space="preserve">, tập trung vào hậu quả của chiến thắng này, phản ứng của các Đại Thiên Vương còn lại, và bước tiến tiếp theo của </w:t>
      </w:r>
      <w:r w:rsidRPr="0081697D">
        <w:rPr>
          <w:b/>
          <w:bCs/>
        </w:rPr>
        <w:t>Biệt Đội Tiên Phong</w:t>
      </w:r>
      <w:r w:rsidRPr="0081697D">
        <w:t>.</w:t>
      </w:r>
    </w:p>
    <w:p w14:paraId="2E1EDAFD" w14:textId="77777777" w:rsidR="0081697D" w:rsidRPr="0081697D" w:rsidRDefault="0081697D" w:rsidP="0081697D">
      <w:r w:rsidRPr="0081697D">
        <w:pict w14:anchorId="15958706">
          <v:rect id="_x0000_i4670" style="width:0;height:1.5pt" o:hralign="center" o:hrstd="t" o:hr="t" fillcolor="#a0a0a0" stroked="f"/>
        </w:pict>
      </w:r>
    </w:p>
    <w:p w14:paraId="70C3D753" w14:textId="77777777" w:rsidR="0081697D" w:rsidRPr="0081697D" w:rsidRDefault="0081697D" w:rsidP="0081697D">
      <w:pPr>
        <w:rPr>
          <w:b/>
          <w:bCs/>
        </w:rPr>
      </w:pPr>
      <w:r w:rsidRPr="0081697D">
        <w:rPr>
          <w:b/>
          <w:bCs/>
        </w:rPr>
        <w:t>Season 1: Khởi Đầu Thiên Mộc</w:t>
      </w:r>
    </w:p>
    <w:p w14:paraId="24288CEE" w14:textId="77777777" w:rsidR="0081697D" w:rsidRPr="0081697D" w:rsidRDefault="0081697D" w:rsidP="0081697D">
      <w:pPr>
        <w:rPr>
          <w:b/>
          <w:bCs/>
        </w:rPr>
      </w:pPr>
      <w:r w:rsidRPr="0081697D">
        <w:rPr>
          <w:b/>
          <w:bCs/>
        </w:rPr>
        <w:t>Arc 3: Tiếng Vọng Cổ Xưa</w:t>
      </w:r>
    </w:p>
    <w:p w14:paraId="42B35104" w14:textId="77777777" w:rsidR="0081697D" w:rsidRPr="0081697D" w:rsidRDefault="0081697D" w:rsidP="0081697D">
      <w:pPr>
        <w:rPr>
          <w:b/>
          <w:bCs/>
        </w:rPr>
      </w:pPr>
      <w:r w:rsidRPr="0081697D">
        <w:rPr>
          <w:b/>
          <w:bCs/>
        </w:rPr>
        <w:t>Phần 2: Ranh Giới Bóng Đêm</w:t>
      </w:r>
    </w:p>
    <w:p w14:paraId="7437D606" w14:textId="77777777" w:rsidR="0081697D" w:rsidRPr="0081697D" w:rsidRDefault="0081697D" w:rsidP="0081697D">
      <w:pPr>
        <w:rPr>
          <w:b/>
          <w:bCs/>
        </w:rPr>
      </w:pPr>
      <w:r w:rsidRPr="0081697D">
        <w:rPr>
          <w:b/>
          <w:bCs/>
        </w:rPr>
        <w:t>Chương 26: Lời Cảnh Báo Từ Ánh Sáng Xám</w:t>
      </w:r>
    </w:p>
    <w:p w14:paraId="1D1AA0A3" w14:textId="77777777" w:rsidR="0081697D" w:rsidRPr="0081697D" w:rsidRDefault="0081697D" w:rsidP="0081697D">
      <w:r w:rsidRPr="0081697D">
        <w:t xml:space="preserve">Sau chiến thắng chấn động trước </w:t>
      </w:r>
      <w:r w:rsidRPr="0081697D">
        <w:rPr>
          <w:b/>
          <w:bCs/>
        </w:rPr>
        <w:t>Đại Thiên Vương Gira</w:t>
      </w:r>
      <w:r w:rsidRPr="0081697D">
        <w:t xml:space="preserve"> tại </w:t>
      </w:r>
      <w:r w:rsidRPr="0081697D">
        <w:rPr>
          <w:b/>
          <w:bCs/>
        </w:rPr>
        <w:t>Thánh Địa Thở Dài</w:t>
      </w:r>
      <w:r w:rsidRPr="0081697D">
        <w:t xml:space="preserve">, không khí trong căn phòng cổ kính tràn ngập sự nhẹ nhõm và phấn chấn. </w:t>
      </w:r>
      <w:r w:rsidRPr="0081697D">
        <w:rPr>
          <w:b/>
          <w:bCs/>
        </w:rPr>
        <w:t>Agalas</w:t>
      </w:r>
      <w:r w:rsidRPr="0081697D">
        <w:t xml:space="preserve">, dù kiệt sức, vẫn đứng vững, ánh mắt cậu ánh lên sự kiên định mới. </w:t>
      </w:r>
      <w:r w:rsidRPr="0081697D">
        <w:rPr>
          <w:b/>
          <w:bCs/>
        </w:rPr>
        <w:t>Lisana</w:t>
      </w:r>
      <w:r w:rsidRPr="0081697D">
        <w:t xml:space="preserve">, </w:t>
      </w:r>
      <w:r w:rsidRPr="0081697D">
        <w:rPr>
          <w:b/>
          <w:bCs/>
        </w:rPr>
        <w:t>Kael</w:t>
      </w:r>
      <w:r w:rsidRPr="0081697D">
        <w:t xml:space="preserve">, và </w:t>
      </w:r>
      <w:r w:rsidRPr="0081697D">
        <w:rPr>
          <w:b/>
          <w:bCs/>
        </w:rPr>
        <w:t>Clover</w:t>
      </w:r>
      <w:r w:rsidRPr="0081697D">
        <w:t xml:space="preserve"> nhìn cậu với vẻ kinh ngạc, còn </w:t>
      </w:r>
      <w:r w:rsidRPr="0081697D">
        <w:rPr>
          <w:b/>
          <w:bCs/>
        </w:rPr>
        <w:t>Abidu</w:t>
      </w:r>
      <w:r w:rsidRPr="0081697D">
        <w:t xml:space="preserve"> thì không ngừng nhảy nhót vui sướng.</w:t>
      </w:r>
    </w:p>
    <w:p w14:paraId="21915BD1" w14:textId="77777777" w:rsidR="0081697D" w:rsidRPr="0081697D" w:rsidRDefault="0081697D" w:rsidP="0081697D">
      <w:r w:rsidRPr="0081697D">
        <w:rPr>
          <w:b/>
          <w:bCs/>
        </w:rPr>
        <w:t>Mạch Linh Khí Nguyên Thủy</w:t>
      </w:r>
      <w:r w:rsidRPr="0081697D">
        <w:t xml:space="preserve"> giờ đây rực sáng, ánh sáng xanh biếc của nó lan tỏa khắp nơi, làm tan biến hoàn toàn những dấu vết độc tố của Gira. Những bức tượng cổ kính trong Thánh Địa như được hồi sinh, các ký hiệu trên tường bừng sáng, tiết lộ thêm những bí ẩn về </w:t>
      </w:r>
      <w:r w:rsidRPr="0081697D">
        <w:rPr>
          <w:b/>
          <w:bCs/>
        </w:rPr>
        <w:t>Người Nguyên Thủy</w:t>
      </w:r>
      <w:r w:rsidRPr="0081697D">
        <w:t>.</w:t>
      </w:r>
    </w:p>
    <w:p w14:paraId="607C2928" w14:textId="77777777" w:rsidR="0081697D" w:rsidRPr="0081697D" w:rsidRDefault="0081697D" w:rsidP="0081697D">
      <w:r w:rsidRPr="0081697D">
        <w:lastRenderedPageBreak/>
        <w:t>"Chúng ta đã làm được, Agalas!" Lisana thốt lên, giọng cô ấy khàn đi vì vui sướng. "Ngươi đã đánh bại một Đại Thiên Vương!"</w:t>
      </w:r>
    </w:p>
    <w:p w14:paraId="1643C145" w14:textId="77777777" w:rsidR="0081697D" w:rsidRPr="0081697D" w:rsidRDefault="0081697D" w:rsidP="0081697D">
      <w:r w:rsidRPr="0081697D">
        <w:t>"Không thể tin được," Kael nói, vẫn chưa hết bàng hoàng. "Sức mạnh của ngươi... thật sự là của Người Nguyên Thủy."</w:t>
      </w:r>
    </w:p>
    <w:p w14:paraId="405A3075" w14:textId="77777777" w:rsidR="0081697D" w:rsidRPr="0081697D" w:rsidRDefault="0081697D" w:rsidP="0081697D">
      <w:r w:rsidRPr="0081697D">
        <w:t>Clover ôm chặt lấy Agalas, nước mắt lăn dài trên má. "Ngươi là hy vọng của chúng ta, Agalas!"</w:t>
      </w:r>
    </w:p>
    <w:p w14:paraId="5F01E1C7" w14:textId="77777777" w:rsidR="0081697D" w:rsidRPr="0081697D" w:rsidRDefault="0081697D" w:rsidP="0081697D">
      <w:r w:rsidRPr="0081697D">
        <w:t>Agalas mỉm cười nhẹ nhõm. "Chúng ta đã làm điều đó cùng nhau."</w:t>
      </w:r>
    </w:p>
    <w:p w14:paraId="663F70FF" w14:textId="77777777" w:rsidR="0081697D" w:rsidRPr="0081697D" w:rsidRDefault="0081697D" w:rsidP="0081697D">
      <w:r w:rsidRPr="0081697D">
        <w:t>Họ dành một khoảng thời gian ngắn để khám phá sâu hơn Thánh Địa Thở Dài. Agalas cảm nhận được sự kết nối mạnh mẽ với mọi ngóc ngách của nơi này. Cậu tìm thấy thêm nhiều hình vẽ, ký hiệu về lịch sử của Người Nguyên Thủy, về cách họ sống hòa hợp với linh khí và mối đe dọa từ Tứ Đại Thiên Vương. Những điều này củng cố thêm niềm tin của cậu về thân phận và sứ mệnh của mình.</w:t>
      </w:r>
    </w:p>
    <w:p w14:paraId="2ADEE172" w14:textId="77777777" w:rsidR="0081697D" w:rsidRPr="0081697D" w:rsidRDefault="0081697D" w:rsidP="0081697D">
      <w:r w:rsidRPr="0081697D">
        <w:t xml:space="preserve">Tuy nhiên, niềm vui chiến thắng không kéo dài quá lâu. Khi họ bắt đầu rút lui khỏi Thánh Địa Thở Dài, một cảm giác bất an len lỏi vào tâm trí Agalas. Linh khí của cậu, vốn nhạy cảm với sự thay đổi của môi trường, bắt đầu cảm nhận được một </w:t>
      </w:r>
      <w:r w:rsidRPr="0081697D">
        <w:rPr>
          <w:b/>
          <w:bCs/>
        </w:rPr>
        <w:t>làn sóng năng lượng kỳ lạ</w:t>
      </w:r>
      <w:r w:rsidRPr="0081697D">
        <w:t xml:space="preserve"> từ phía xa – không phải sự hủy diệt của Hasta, không phải băng giá của Kashi, cũng không phải độc tố của Gira. Đó là một thứ linh khí khác: </w:t>
      </w:r>
      <w:r w:rsidRPr="0081697D">
        <w:rPr>
          <w:b/>
          <w:bCs/>
        </w:rPr>
        <w:t>ám ảnh, thao túng, và đầy sự thù hận</w:t>
      </w:r>
      <w:r w:rsidRPr="0081697D">
        <w:t>.</w:t>
      </w:r>
    </w:p>
    <w:p w14:paraId="437BA117" w14:textId="77777777" w:rsidR="0081697D" w:rsidRPr="0081697D" w:rsidRDefault="0081697D" w:rsidP="0081697D">
      <w:r w:rsidRPr="0081697D">
        <w:t xml:space="preserve">"Cẩn thận!" Abidu đột nhiên kêu lên, đôi tai nó vểnh lên tối đa. "Ta cảm nhận được một luồng linh khí mới! Nó đến từ... </w:t>
      </w:r>
      <w:r w:rsidRPr="0081697D">
        <w:rPr>
          <w:b/>
          <w:bCs/>
        </w:rPr>
        <w:t>Ám Ảnh Địa Giới</w:t>
      </w:r>
      <w:r w:rsidRPr="0081697D">
        <w:t>!"</w:t>
      </w:r>
    </w:p>
    <w:p w14:paraId="78DFBE8D" w14:textId="77777777" w:rsidR="0081697D" w:rsidRPr="0081697D" w:rsidRDefault="0081697D" w:rsidP="0081697D">
      <w:r w:rsidRPr="0081697D">
        <w:t xml:space="preserve">"Ám Ảnh Địa Giới?" Lisana hỏi, sắc mặt cô ấy trở nên nghiêm trọng. "Đó là lãnh địa của </w:t>
      </w:r>
      <w:r w:rsidRPr="0081697D">
        <w:rPr>
          <w:b/>
          <w:bCs/>
        </w:rPr>
        <w:t>Viserion</w:t>
      </w:r>
      <w:r w:rsidRPr="0081697D">
        <w:t>, Đại Thiên Vương của Hỗn Loạn và Ám Ảnh!"</w:t>
      </w:r>
    </w:p>
    <w:p w14:paraId="3A9E2733" w14:textId="77777777" w:rsidR="0081697D" w:rsidRPr="0081697D" w:rsidRDefault="0081697D" w:rsidP="0081697D">
      <w:r w:rsidRPr="0081697D">
        <w:t>Agalas siết chặt nắm đấm. Hắn là Đại Thiên Vương cuối cùng còn lại mà họ chưa đối mặt trực tiếp.</w:t>
      </w:r>
    </w:p>
    <w:p w14:paraId="6052B2A8" w14:textId="77777777" w:rsidR="0081697D" w:rsidRPr="0081697D" w:rsidRDefault="0081697D" w:rsidP="0081697D">
      <w:r w:rsidRPr="0081697D">
        <w:t>Khi họ trở về Thiên Mộc Học Viện, tin tức về việc Agalas đánh bại Gira đã lan truyền như cháy rừng. Các Hiệu trưởng và Giáo sư vô cùng kinh ngạc. Agalas được coi là một huyền thoại sống, một biểu tượng của hy vọng.</w:t>
      </w:r>
    </w:p>
    <w:p w14:paraId="5F9CBCC8" w14:textId="77777777" w:rsidR="0081697D" w:rsidRPr="0081697D" w:rsidRDefault="0081697D" w:rsidP="0081697D">
      <w:r w:rsidRPr="0081697D">
        <w:t>Trong cuộc họp khẩn cấp của các Hiệu trưởng, Agalas báo cáo về những gì đã xảy ra ở Thánh Địa Thở Dài, về thân phận của cậu và sự tồn tại của các Đền Thờ Linh Khí Nguyên Thủy.</w:t>
      </w:r>
    </w:p>
    <w:p w14:paraId="1B033820" w14:textId="77777777" w:rsidR="0081697D" w:rsidRPr="0081697D" w:rsidRDefault="0081697D" w:rsidP="0081697D">
      <w:r w:rsidRPr="0081697D">
        <w:t xml:space="preserve">"Vậy ra, ngươi thực sự là </w:t>
      </w:r>
      <w:r w:rsidRPr="0081697D">
        <w:rPr>
          <w:b/>
          <w:bCs/>
        </w:rPr>
        <w:t>Đứa Con Của Linh Khí Nguyên Thủy</w:t>
      </w:r>
      <w:r w:rsidRPr="0081697D">
        <w:t>," Hiệu trưởng Elara nói, giọng bà đầy sự tôn kính. "Điều này thay đổi mọi thứ."</w:t>
      </w:r>
    </w:p>
    <w:p w14:paraId="658CD394" w14:textId="77777777" w:rsidR="0081697D" w:rsidRPr="0081697D" w:rsidRDefault="0081697D" w:rsidP="0081697D">
      <w:r w:rsidRPr="0081697D">
        <w:t>"Chúng ta không thể để các Đại Thiên Vương chiếm được những ngôi đền còn lại," Giáo sư Eldrin nói. "Chúng sẽ dùng sức mạnh của linh khí nguyên thủy để hủy diệt thế giới này."</w:t>
      </w:r>
    </w:p>
    <w:p w14:paraId="669DB832" w14:textId="77777777" w:rsidR="0081697D" w:rsidRPr="0081697D" w:rsidRDefault="0081697D" w:rsidP="0081697D">
      <w:r w:rsidRPr="0081697D">
        <w:t>Tuy nhiên, mối đe dọa mới lại xuất hiện.</w:t>
      </w:r>
    </w:p>
    <w:p w14:paraId="4BB0316D" w14:textId="77777777" w:rsidR="0081697D" w:rsidRPr="0081697D" w:rsidRDefault="0081697D" w:rsidP="0081697D">
      <w:r w:rsidRPr="0081697D">
        <w:t>"Chúng ta nhận được tin báo từ các vùng phía Đông," một Hiệu trưởng khác của Thổ Linh Học Viện lên tiếng, "một số ngôi làng bắt đầu có những hiện tượng kỳ lạ. Người dân đột nhiên mất kiểm soát, tấn công lẫn nhau, hoặc rơi vào trạng thái hoang mang tột độ. Linh khí ở đó bị nhiễm một thứ năng lượng ám ảnh, khiến người ta mất đi lý trí."</w:t>
      </w:r>
    </w:p>
    <w:p w14:paraId="41650594" w14:textId="77777777" w:rsidR="0081697D" w:rsidRPr="0081697D" w:rsidRDefault="0081697D" w:rsidP="0081697D">
      <w:r w:rsidRPr="0081697D">
        <w:t>"Đó là tác động của Viserion," Lisana nói, ánh mắt cô ấy đầy sự lo lắng. "Hắn ta không chỉ tàn phá bằng vũ lực, hắn ta tấn công vào tâm trí, biến nỗi sợ hãi và sự hỗn loạn thành sức mạnh của mình."</w:t>
      </w:r>
    </w:p>
    <w:p w14:paraId="5B93D695" w14:textId="77777777" w:rsidR="0081697D" w:rsidRPr="0081697D" w:rsidRDefault="0081697D" w:rsidP="0081697D">
      <w:r w:rsidRPr="0081697D">
        <w:t>Agalas nhớ lại cảm giác ám ảnh mà cậu đã cảm nhận được khi rời khỏi Thánh Địa Thở Dài. "Linh khí đó... nó không gây ra sự hủy diệt vật chất, mà là sự hủy diệt tinh thần."</w:t>
      </w:r>
    </w:p>
    <w:p w14:paraId="519BE779" w14:textId="77777777" w:rsidR="0081697D" w:rsidRPr="0081697D" w:rsidRDefault="0081697D" w:rsidP="0081697D">
      <w:r w:rsidRPr="0081697D">
        <w:lastRenderedPageBreak/>
        <w:t>Giáo sư Eldrin nhìn Agalas. "Agalas, ta nghĩ Viserion đã cảm nhận được sự thức tỉnh của con. Hắn ta đang cố gắng gieo rắc sự hỗn loạn để làm suy yếu Lục Địa Azmar trước khi con có thể lớn mạnh hơn."</w:t>
      </w:r>
    </w:p>
    <w:p w14:paraId="650BE286" w14:textId="77777777" w:rsidR="0081697D" w:rsidRPr="0081697D" w:rsidRDefault="0081697D" w:rsidP="0081697D">
      <w:r w:rsidRPr="0081697D">
        <w:t>"Hắn ta đang gửi một lời cảnh báo," Kael nói, ánh mắt cậu ta lóe lên tia điện. "Một lời thách thức trực tiếp."</w:t>
      </w:r>
    </w:p>
    <w:p w14:paraId="13FE1928" w14:textId="77777777" w:rsidR="0081697D" w:rsidRPr="0081697D" w:rsidRDefault="0081697D" w:rsidP="0081697D">
      <w:r w:rsidRPr="0081697D">
        <w:t>Các Hiệu trưởng thảo luận sôi nổi. Mối đe dọa từ Viserion phức tạp hơn rất nhiều so với Hasta hay Kashi. Hắn ta tấn công vào tinh thần, làm suy yếu sự đoàn kết và niềm tin.</w:t>
      </w:r>
    </w:p>
    <w:p w14:paraId="1617CB48" w14:textId="77777777" w:rsidR="0081697D" w:rsidRPr="0081697D" w:rsidRDefault="0081697D" w:rsidP="0081697D">
      <w:r w:rsidRPr="0081697D">
        <w:t>Cuối cùng, một quyết định quan trọng được đưa ra.</w:t>
      </w:r>
    </w:p>
    <w:p w14:paraId="29DE4207" w14:textId="77777777" w:rsidR="0081697D" w:rsidRPr="0081697D" w:rsidRDefault="0081697D" w:rsidP="0081697D">
      <w:r w:rsidRPr="0081697D">
        <w:t>"Biệt Đội Tiên Phong sẽ có nhiệm vụ tiếp theo," Hiệu trưởng Elara tuyên bố. "Các con sẽ đến vùng đất phía Đông, điều tra những hiện tượng kỳ lạ này và tìm cách ngăn chặn Viserion gieo rắc sự hỗn loạn."</w:t>
      </w:r>
    </w:p>
    <w:p w14:paraId="4E97DB36" w14:textId="77777777" w:rsidR="0081697D" w:rsidRPr="0081697D" w:rsidRDefault="0081697D" w:rsidP="0081697D">
      <w:r w:rsidRPr="0081697D">
        <w:t>"Nhiệm vụ lần này sẽ nguy hiểm hơn," Giáo sư Eldrin cảnh báo. "Các con sẽ phải đối mặt với không chỉ những quái vật, mà còn là nỗi sợ hãi, sự hoang mang của chính con người. Hãy cẩn thận với những gì các con nhìn thấy, và quan trọng nhất, hãy bảo vệ tâm trí của mình."</w:t>
      </w:r>
    </w:p>
    <w:p w14:paraId="32C18A33" w14:textId="77777777" w:rsidR="0081697D" w:rsidRPr="0081697D" w:rsidRDefault="0081697D" w:rsidP="0081697D">
      <w:r w:rsidRPr="0081697D">
        <w:t>Agalas nhìn các thành viên trong Biệt Đội Tiên Phong. Lisana, Kael, Clover, và Abidu đều gật đầu, ánh mắt họ đầy sự quyết tâm. Họ đã đối mặt với lửa, băng, và độc tố. Bây giờ, họ sẽ đối mặt với nỗi sợ hãi.</w:t>
      </w:r>
    </w:p>
    <w:p w14:paraId="45DF895D" w14:textId="77777777" w:rsidR="0081697D" w:rsidRPr="0081697D" w:rsidRDefault="0081697D" w:rsidP="0081697D">
      <w:r w:rsidRPr="0081697D">
        <w:t>"Chúng cháu sẽ đi," Agalas nói, giọng cậu chắc chắn. "Chúng cháu sẽ không để Viserion biến Azmar thành một địa ngục hỗn loạn."</w:t>
      </w:r>
    </w:p>
    <w:p w14:paraId="2BA58F86" w14:textId="77777777" w:rsidR="0081697D" w:rsidRPr="0081697D" w:rsidRDefault="0081697D" w:rsidP="0081697D">
      <w:r w:rsidRPr="0081697D">
        <w:t>Với những bí mật đã được hé lộ và những thử thách mới đang chờ đợi, hành trình của Agalas và Biệt Đội Tiên Phong tiếp tục, tiến sâu hơn vào những ranh giới của bóng đêm và sự hỗn loạn.</w:t>
      </w:r>
    </w:p>
    <w:p w14:paraId="097FE040" w14:textId="77777777" w:rsidR="0081697D" w:rsidRPr="0081697D" w:rsidRDefault="0081697D" w:rsidP="0081697D">
      <w:r w:rsidRPr="0081697D">
        <w:pict w14:anchorId="2469B3A5">
          <v:rect id="_x0000_i4671" style="width:0;height:1.5pt" o:hralign="center" o:hrstd="t" o:hr="t" fillcolor="#a0a0a0" stroked="f"/>
        </w:pict>
      </w:r>
    </w:p>
    <w:p w14:paraId="09CA9F31" w14:textId="77777777" w:rsidR="0081697D" w:rsidRPr="0081697D" w:rsidRDefault="0081697D" w:rsidP="0081697D">
      <w:r w:rsidRPr="0081697D">
        <w:t>Bạn nghĩ sao về Chương 26 này? Chúng ta đã củng cố vai trò của Agalas sau chiến thắng trước Gira và đặt ra một mối đe dọa mới từ Viserion, Đại Thiên Vương của Hỗn Loạn. Nhiệm vụ tiếp theo sẽ tập trung vào sự ảnh hưởng tinh thần của Viserion.</w:t>
      </w:r>
    </w:p>
    <w:p w14:paraId="3D49C729" w14:textId="77777777" w:rsidR="0081697D" w:rsidRPr="0081697D" w:rsidRDefault="0081697D" w:rsidP="0081697D">
      <w:r w:rsidRPr="0081697D">
        <w:t>Chương tiếp theo sẽ là lúc Biệt Đội Tiên Phong lên đường đến vùng đất phía Đông, đối mặt với những hiện tượng kỳ lạ và tìm hiểu sâu hơn về sức mạnh của Viserion.</w:t>
      </w:r>
    </w:p>
    <w:p w14:paraId="526A37C0" w14:textId="77777777" w:rsidR="0081697D" w:rsidRPr="0081697D" w:rsidRDefault="0081697D" w:rsidP="0081697D">
      <w:r w:rsidRPr="0081697D">
        <w:t xml:space="preserve">27 </w:t>
      </w:r>
    </w:p>
    <w:p w14:paraId="4FE9A202" w14:textId="77777777" w:rsidR="0081697D" w:rsidRPr="0081697D" w:rsidRDefault="0081697D" w:rsidP="0081697D">
      <w:r w:rsidRPr="0081697D">
        <w:pict w14:anchorId="061D78D7">
          <v:rect id="_x0000_i4672" style="width:0;height:1.5pt" o:hralign="center" o:hrstd="t" o:hr="t" fillcolor="#a0a0a0" stroked="f"/>
        </w:pict>
      </w:r>
    </w:p>
    <w:p w14:paraId="50F8F7B9" w14:textId="77777777" w:rsidR="0081697D" w:rsidRPr="0081697D" w:rsidRDefault="0081697D" w:rsidP="0081697D">
      <w:r w:rsidRPr="0081697D">
        <w:t xml:space="preserve">Tuyệt vời! </w:t>
      </w:r>
      <w:r w:rsidRPr="0081697D">
        <w:rPr>
          <w:b/>
          <w:bCs/>
        </w:rPr>
        <w:t>Chương 26</w:t>
      </w:r>
      <w:r w:rsidRPr="0081697D">
        <w:t xml:space="preserve"> đã thiết lập mối đe dọa mới từ </w:t>
      </w:r>
      <w:r w:rsidRPr="0081697D">
        <w:rPr>
          <w:b/>
          <w:bCs/>
        </w:rPr>
        <w:t>Đại Thiên Vương Viserion</w:t>
      </w:r>
      <w:r w:rsidRPr="0081697D">
        <w:t xml:space="preserve"> và đặt ra nhiệm vụ tiếp theo cho </w:t>
      </w:r>
      <w:r w:rsidRPr="0081697D">
        <w:rPr>
          <w:b/>
          <w:bCs/>
        </w:rPr>
        <w:t>Biệt Đội Tiên Phong</w:t>
      </w:r>
      <w:r w:rsidRPr="0081697D">
        <w:t xml:space="preserve">. </w:t>
      </w:r>
      <w:r w:rsidRPr="0081697D">
        <w:rPr>
          <w:b/>
          <w:bCs/>
        </w:rPr>
        <w:t>Chương 27</w:t>
      </w:r>
      <w:r w:rsidRPr="0081697D">
        <w:t xml:space="preserve"> sẽ là hành trình của họ đến vùng đất phía Đông, nơi họ sẽ phải đối mặt với những thách thức tâm linh và khám phá sức mạnh thao túng của Viserion.</w:t>
      </w:r>
    </w:p>
    <w:p w14:paraId="7A445B9B" w14:textId="77777777" w:rsidR="0081697D" w:rsidRPr="0081697D" w:rsidRDefault="0081697D" w:rsidP="0081697D">
      <w:r w:rsidRPr="0081697D">
        <w:pict w14:anchorId="33B196EA">
          <v:rect id="_x0000_i4673" style="width:0;height:1.5pt" o:hralign="center" o:hrstd="t" o:hr="t" fillcolor="#a0a0a0" stroked="f"/>
        </w:pict>
      </w:r>
    </w:p>
    <w:p w14:paraId="2B7B3CA0" w14:textId="77777777" w:rsidR="0081697D" w:rsidRPr="0081697D" w:rsidRDefault="0081697D" w:rsidP="0081697D">
      <w:pPr>
        <w:rPr>
          <w:b/>
          <w:bCs/>
        </w:rPr>
      </w:pPr>
      <w:r w:rsidRPr="0081697D">
        <w:rPr>
          <w:b/>
          <w:bCs/>
        </w:rPr>
        <w:t>Season 1: Khởi Đầu Thiên Mộc</w:t>
      </w:r>
    </w:p>
    <w:p w14:paraId="31D18E95" w14:textId="77777777" w:rsidR="0081697D" w:rsidRPr="0081697D" w:rsidRDefault="0081697D" w:rsidP="0081697D">
      <w:pPr>
        <w:rPr>
          <w:b/>
          <w:bCs/>
        </w:rPr>
      </w:pPr>
      <w:r w:rsidRPr="0081697D">
        <w:rPr>
          <w:b/>
          <w:bCs/>
        </w:rPr>
        <w:t>Arc 3: Tiếng Vọng Cổ Xưa</w:t>
      </w:r>
    </w:p>
    <w:p w14:paraId="4F57B668" w14:textId="77777777" w:rsidR="0081697D" w:rsidRPr="0081697D" w:rsidRDefault="0081697D" w:rsidP="0081697D">
      <w:pPr>
        <w:rPr>
          <w:b/>
          <w:bCs/>
        </w:rPr>
      </w:pPr>
      <w:r w:rsidRPr="0081697D">
        <w:rPr>
          <w:b/>
          <w:bCs/>
        </w:rPr>
        <w:t>Phần 2: Ranh Giới Bóng Đêm</w:t>
      </w:r>
    </w:p>
    <w:p w14:paraId="72FD8A2C" w14:textId="77777777" w:rsidR="0081697D" w:rsidRPr="0081697D" w:rsidRDefault="0081697D" w:rsidP="0081697D">
      <w:pPr>
        <w:rPr>
          <w:b/>
          <w:bCs/>
        </w:rPr>
      </w:pPr>
      <w:r w:rsidRPr="0081697D">
        <w:rPr>
          <w:b/>
          <w:bCs/>
        </w:rPr>
        <w:t>Chương 27: Thị Trấn Của Những Lời Thì Thầm</w:t>
      </w:r>
    </w:p>
    <w:p w14:paraId="03AAA463" w14:textId="77777777" w:rsidR="0081697D" w:rsidRPr="0081697D" w:rsidRDefault="0081697D" w:rsidP="0081697D">
      <w:r w:rsidRPr="0081697D">
        <w:lastRenderedPageBreak/>
        <w:t xml:space="preserve">Buổi sáng hôm sau, dưới ánh nắng yếu ớt của mặt trời phía Đông, </w:t>
      </w:r>
      <w:r w:rsidRPr="0081697D">
        <w:rPr>
          <w:b/>
          <w:bCs/>
        </w:rPr>
        <w:t>Biệt Đội Tiên Phong</w:t>
      </w:r>
      <w:r w:rsidRPr="0081697D">
        <w:t xml:space="preserve"> rời </w:t>
      </w:r>
      <w:r w:rsidRPr="0081697D">
        <w:rPr>
          <w:b/>
          <w:bCs/>
        </w:rPr>
        <w:t>Thiên Mộc Học Viện</w:t>
      </w:r>
      <w:r w:rsidRPr="0081697D">
        <w:t xml:space="preserve">, hướng về vùng đất mà </w:t>
      </w:r>
      <w:r w:rsidRPr="0081697D">
        <w:rPr>
          <w:b/>
          <w:bCs/>
        </w:rPr>
        <w:t>Viserion</w:t>
      </w:r>
      <w:r w:rsidRPr="0081697D">
        <w:t xml:space="preserve"> đang gieo rắc sự hỗn loạn. Không khí lần này không mang theo sự bức bối của lửa, cái lạnh của băng, hay sự mục rữa của độc tố, mà là một sự tĩnh lặng đến đáng sợ, đôi khi bị phá vỡ bởi những tiếng gió rít bất thường, như những lời thì thầm không rõ nghĩa.</w:t>
      </w:r>
    </w:p>
    <w:p w14:paraId="44711ABE" w14:textId="77777777" w:rsidR="0081697D" w:rsidRPr="0081697D" w:rsidRDefault="0081697D" w:rsidP="0081697D">
      <w:r w:rsidRPr="0081697D">
        <w:rPr>
          <w:b/>
          <w:bCs/>
        </w:rPr>
        <w:t>Agalas</w:t>
      </w:r>
      <w:r w:rsidRPr="0081697D">
        <w:t xml:space="preserve"> cảm nhận một luồng linh khí mới lạ từ phía Đông: nó không hề độc hại về mặt vật chất, nhưng lại len lỏi vào tâm trí, gây ra một cảm giác </w:t>
      </w:r>
      <w:r w:rsidRPr="0081697D">
        <w:rPr>
          <w:b/>
          <w:bCs/>
        </w:rPr>
        <w:t>lo lắng, nghi ngờ</w:t>
      </w:r>
      <w:r w:rsidRPr="0081697D">
        <w:t xml:space="preserve"> và </w:t>
      </w:r>
      <w:r w:rsidRPr="0081697D">
        <w:rPr>
          <w:b/>
          <w:bCs/>
        </w:rPr>
        <w:t>ám ảnh</w:t>
      </w:r>
      <w:r w:rsidRPr="0081697D">
        <w:t xml:space="preserve"> khó chịu. Chiếc bùa hộ mệnh của </w:t>
      </w:r>
      <w:r w:rsidRPr="0081697D">
        <w:rPr>
          <w:b/>
          <w:bCs/>
        </w:rPr>
        <w:t>Giáo sư Eldrin</w:t>
      </w:r>
      <w:r w:rsidRPr="0081697D">
        <w:t xml:space="preserve"> trên cổ Agalas phát ra ánh sáng nhấp nháy liên tục, như muốn cảnh báo về mối nguy hiểm vô hình này.</w:t>
      </w:r>
    </w:p>
    <w:p w14:paraId="421BCE61" w14:textId="77777777" w:rsidR="0081697D" w:rsidRPr="0081697D" w:rsidRDefault="0081697D" w:rsidP="0081697D">
      <w:r w:rsidRPr="0081697D">
        <w:t xml:space="preserve">"Viserion không tấn công trực diện," </w:t>
      </w:r>
      <w:r w:rsidRPr="0081697D">
        <w:rPr>
          <w:b/>
          <w:bCs/>
        </w:rPr>
        <w:t>Lisana</w:t>
      </w:r>
      <w:r w:rsidRPr="0081697D">
        <w:t xml:space="preserve"> nói, giọng cô ấy nghiêm trọng. "Hắn ta thâm nhập vào tâm trí, khuếch đại nỗi sợ hãi, và khiến người ta tự hủy hoại lẫn nhau."</w:t>
      </w:r>
    </w:p>
    <w:p w14:paraId="3FC93388" w14:textId="77777777" w:rsidR="0081697D" w:rsidRPr="0081697D" w:rsidRDefault="0081697D" w:rsidP="0081697D">
      <w:r w:rsidRPr="0081697D">
        <w:t xml:space="preserve">"Vậy là chúng ta sẽ phải chiến đấu với những gì ẩn sâu trong tâm hồn con người," </w:t>
      </w:r>
      <w:r w:rsidRPr="0081697D">
        <w:rPr>
          <w:b/>
          <w:bCs/>
        </w:rPr>
        <w:t>Kael</w:t>
      </w:r>
      <w:r w:rsidRPr="0081697D">
        <w:t xml:space="preserve"> nói, ánh mắt cậu ta lộ rõ vẻ cảnh giác. "Khác hẳn với những trận chiến trước đây."</w:t>
      </w:r>
    </w:p>
    <w:p w14:paraId="24CACF82" w14:textId="77777777" w:rsidR="0081697D" w:rsidRPr="0081697D" w:rsidRDefault="0081697D" w:rsidP="0081697D">
      <w:r w:rsidRPr="0081697D">
        <w:rPr>
          <w:b/>
          <w:bCs/>
        </w:rPr>
        <w:t>Clover</w:t>
      </w:r>
      <w:r w:rsidRPr="0081697D">
        <w:t xml:space="preserve"> thì thầm. "Ta cảm thấy những linh hồn cây ở đây đang rất đau khổ. Chúng không bị đốt cháy hay đóng băng, nhưng chúng đang bị mất đi ý chí sống."</w:t>
      </w:r>
    </w:p>
    <w:p w14:paraId="138785AC" w14:textId="77777777" w:rsidR="0081697D" w:rsidRPr="0081697D" w:rsidRDefault="0081697D" w:rsidP="0081697D">
      <w:r w:rsidRPr="0081697D">
        <w:rPr>
          <w:b/>
          <w:bCs/>
        </w:rPr>
        <w:t>Abidu</w:t>
      </w:r>
      <w:r w:rsidRPr="0081697D">
        <w:t xml:space="preserve"> nhảy nhót trên vai Agalas, đôi tai nó vểnh lên. "Linh khí của Viserion giống như một loại sương mù! Nó che mắt và bóp méo suy nghĩ!"</w:t>
      </w:r>
    </w:p>
    <w:p w14:paraId="511FC9FC" w14:textId="77777777" w:rsidR="0081697D" w:rsidRPr="0081697D" w:rsidRDefault="0081697D" w:rsidP="0081697D">
      <w:r w:rsidRPr="0081697D">
        <w:t xml:space="preserve">Họ di chuyển qua những cánh đồng khô cằn và những khu rừng thưa thớt. Cảnh quan không bị tàn phá rõ rệt như những nơi khác, nhưng lại có một sự </w:t>
      </w:r>
      <w:r w:rsidRPr="0081697D">
        <w:rPr>
          <w:b/>
          <w:bCs/>
        </w:rPr>
        <w:t>tuyệt vọng</w:t>
      </w:r>
      <w:r w:rsidRPr="0081697D">
        <w:t xml:space="preserve"> bao trùm. Những ngôi làng họ đi qua đều vắng vẻ một cách kỳ lạ. Cửa nhà mở toang, đồ đạc vương vãi, nhưng không có dấu hiệu của sự giằng co hay phá hủy vật chất.</w:t>
      </w:r>
    </w:p>
    <w:p w14:paraId="4B94B2B8" w14:textId="77777777" w:rsidR="0081697D" w:rsidRPr="0081697D" w:rsidRDefault="0081697D" w:rsidP="0081697D">
      <w:r w:rsidRPr="0081697D">
        <w:t>"Lạ quá," Lisana nói, cô ấy kiểm tra một ngôi nhà. "Không có dấu hiệu chiến đấu. Người dân đã đi đâu?"</w:t>
      </w:r>
    </w:p>
    <w:p w14:paraId="22992572" w14:textId="77777777" w:rsidR="0081697D" w:rsidRPr="0081697D" w:rsidRDefault="0081697D" w:rsidP="0081697D">
      <w:r w:rsidRPr="0081697D">
        <w:t xml:space="preserve">Khi họ đến một thị trấn nhỏ được đánh dấu trên bản đồ là </w:t>
      </w:r>
      <w:r w:rsidRPr="0081697D">
        <w:rPr>
          <w:b/>
          <w:bCs/>
        </w:rPr>
        <w:t>Thị Trấn Thủy Tinh</w:t>
      </w:r>
      <w:r w:rsidRPr="0081697D">
        <w:t>, cảnh tượng càng trở nên rùng rợn. Thị trấn vẫn còn nguyên vẹn, nhưng không có một bóng người. Những chiếc đèn lồng treo trên đường phố, những cánh cửa sổ mở hé, nhưng tất cả đều chìm trong một sự im lặng đáng sợ.</w:t>
      </w:r>
    </w:p>
    <w:p w14:paraId="683E4FC4" w14:textId="77777777" w:rsidR="0081697D" w:rsidRPr="0081697D" w:rsidRDefault="0081697D" w:rsidP="0081697D">
      <w:r w:rsidRPr="0081697D">
        <w:t>"Có ai đó ở đây không?" Agalas gọi to, giọng cậu vang vọng trong sự trống rỗng.</w:t>
      </w:r>
    </w:p>
    <w:p w14:paraId="39870BBD" w14:textId="77777777" w:rsidR="0081697D" w:rsidRPr="0081697D" w:rsidRDefault="0081697D" w:rsidP="0081697D">
      <w:r w:rsidRPr="0081697D">
        <w:t>Đột nhiên, từ một góc phố, một vài bóng người xuất hiện. Đó là những người dân của Thị Trấn Thủy Tinh, nhưng họ không hề bình thường. Ánh mắt họ vô hồn, bước đi xiêu vẹo, và miệng họ liên tục lẩm bẩm những điều không rõ ràng. Một số người cười khúc khích điên dại, một số khác thì khóc thút thít không ngừng.</w:t>
      </w:r>
    </w:p>
    <w:p w14:paraId="0CDA1CF7" w14:textId="77777777" w:rsidR="0081697D" w:rsidRPr="0081697D" w:rsidRDefault="0081697D" w:rsidP="0081697D">
      <w:r w:rsidRPr="0081697D">
        <w:t>"Họ đã bị ảnh hưởng bởi linh khí của Viserion!" Clover kêu lên, đôi mắt cô bé mở to đầy kinh hoàng. "Họ đã mất đi lý trí!"</w:t>
      </w:r>
    </w:p>
    <w:p w14:paraId="2695F843" w14:textId="77777777" w:rsidR="0081697D" w:rsidRPr="0081697D" w:rsidRDefault="0081697D" w:rsidP="0081697D">
      <w:r w:rsidRPr="0081697D">
        <w:t>Một người đàn ông già, với bộ râu bạc phơ, bất ngờ lao đến, vung tay vào không khí như đang chiến đấu với một kẻ thù vô hình. "Kẻ thù! Kẻ thù ở khắp nơi! Đừng tin ai cả! Ngay cả những người thân yêu nhất của ngươi cũng có thể là kẻ thù!"</w:t>
      </w:r>
    </w:p>
    <w:p w14:paraId="6261F595" w14:textId="77777777" w:rsidR="0081697D" w:rsidRPr="0081697D" w:rsidRDefault="0081697D" w:rsidP="0081697D">
      <w:r w:rsidRPr="0081697D">
        <w:t>"Hắn ta đang gieo rắc sự nghi ngờ và hỗn loạn," Agalas thì thầm, cảm thấy một luồng lạnh chạy dọc sống lưng.</w:t>
      </w:r>
    </w:p>
    <w:p w14:paraId="63174DC3" w14:textId="77777777" w:rsidR="0081697D" w:rsidRPr="0081697D" w:rsidRDefault="0081697D" w:rsidP="0081697D">
      <w:r w:rsidRPr="0081697D">
        <w:rPr>
          <w:b/>
          <w:bCs/>
        </w:rPr>
        <w:t>Kael</w:t>
      </w:r>
      <w:r w:rsidRPr="0081697D">
        <w:t xml:space="preserve"> cố gắng tạo ra một bức tường điện nhẹ để ngăn cách những người dân bị ảnh hưởng, nhưng họ không phản ứng với nó. Họ đơn giản là đi xuyên qua, như thể không hề nhìn thấy.</w:t>
      </w:r>
    </w:p>
    <w:p w14:paraId="100F1C9E" w14:textId="77777777" w:rsidR="0081697D" w:rsidRPr="0081697D" w:rsidRDefault="0081697D" w:rsidP="0081697D">
      <w:r w:rsidRPr="0081697D">
        <w:lastRenderedPageBreak/>
        <w:t>"Họ đang bị thao túng hoàn toàn!" Lisana nói, cô ấy rút kiếm, nhưng không dám tấn công những người dân vô tội.</w:t>
      </w:r>
    </w:p>
    <w:p w14:paraId="2EC986A8" w14:textId="77777777" w:rsidR="0081697D" w:rsidRPr="0081697D" w:rsidRDefault="0081697D" w:rsidP="0081697D">
      <w:r w:rsidRPr="0081697D">
        <w:t xml:space="preserve">Agalas cảm nhận một luồng linh khí đặc biệt đang len lỏi vào tâm trí những người dân này. Nó giống như một sợi tơ vô hình, điều khiển suy nghĩ và cảm xúc của họ. Agalas hít một hơi sâu, dồn linh khí cốt lõi của mình, không phải để tấn công, mà là để </w:t>
      </w:r>
      <w:r w:rsidRPr="0081697D">
        <w:rPr>
          <w:b/>
          <w:bCs/>
        </w:rPr>
        <w:t>thanh lọc</w:t>
      </w:r>
      <w:r w:rsidRPr="0081697D">
        <w:t xml:space="preserve"> linh khí ám ảnh đang bao trùm thị trấn.</w:t>
      </w:r>
    </w:p>
    <w:p w14:paraId="043FA9C9" w14:textId="77777777" w:rsidR="0081697D" w:rsidRPr="0081697D" w:rsidRDefault="0081697D" w:rsidP="0081697D">
      <w:r w:rsidRPr="0081697D">
        <w:t>Luồng linh khí xanh biếc từ Agalas lan tỏa, cố gắng xua đi làn sương mù vô hình. Những người dân bị ảnh hưởng có vẻ như ngừng lại một chút, ánh mắt họ lóe lên một tia sáng yếu ớt của sự nhận thức, nhưng rồi lại nhanh chóng chìm vào trạng thái vô hồn.</w:t>
      </w:r>
    </w:p>
    <w:p w14:paraId="196133D4" w14:textId="77777777" w:rsidR="0081697D" w:rsidRPr="0081697D" w:rsidRDefault="0081697D" w:rsidP="0081697D">
      <w:r w:rsidRPr="0081697D">
        <w:t>"Linh khí của hắn ta quá mạnh ở đây," Abidu nói. "Nó đã thấm sâu vào tâm trí họ. Chúng ta phải tìm ra nguồn gốc của nó!"</w:t>
      </w:r>
    </w:p>
    <w:p w14:paraId="410DFB25" w14:textId="77777777" w:rsidR="0081697D" w:rsidRPr="0081697D" w:rsidRDefault="0081697D" w:rsidP="0081697D">
      <w:r w:rsidRPr="0081697D">
        <w:t xml:space="preserve">Agalas nhìn kỹ xung quanh thị trấn. Cậu cảm nhận được một luồng linh khí mạnh hơn, tập trung tại </w:t>
      </w:r>
      <w:r w:rsidRPr="0081697D">
        <w:rPr>
          <w:b/>
          <w:bCs/>
        </w:rPr>
        <w:t>tòa tháp chuông</w:t>
      </w:r>
      <w:r w:rsidRPr="0081697D">
        <w:t xml:space="preserve"> ở trung tâm thị trấn. Tòa tháp chuông đó không bị phá hủy, nhưng từ những khe nứt trên tường, một làn khói đen mờ ảo liên tục bốc lên.</w:t>
      </w:r>
    </w:p>
    <w:p w14:paraId="50689DF2" w14:textId="77777777" w:rsidR="0081697D" w:rsidRPr="0081697D" w:rsidRDefault="0081697D" w:rsidP="0081697D">
      <w:r w:rsidRPr="0081697D">
        <w:t>"Đó là mục tiêu của chúng ta," Agalas nói, chỉ vào tòa tháp. "Viserion đang dùng nơi đó để thao túng cả thị trấn."</w:t>
      </w:r>
    </w:p>
    <w:p w14:paraId="58802F25" w14:textId="77777777" w:rsidR="0081697D" w:rsidRPr="0081697D" w:rsidRDefault="0081697D" w:rsidP="0081697D">
      <w:r w:rsidRPr="0081697D">
        <w:t xml:space="preserve">Họ tiến về phía tòa tháp chuông, cẩn trọng tránh những người dân bị ảnh hưởng. Trên đường đi, họ gặp phải những </w:t>
      </w:r>
      <w:r w:rsidRPr="0081697D">
        <w:rPr>
          <w:b/>
          <w:bCs/>
        </w:rPr>
        <w:t>linh hồn ám ảnh</w:t>
      </w:r>
      <w:r w:rsidRPr="0081697D">
        <w:t xml:space="preserve"> - những sinh vật vô hình được tạo ra từ nỗi sợ hãi và sự tuyệt vọng, chúng bay lượn và cố gắng gieo rắc những lời thì thầm độc hại vào tâm trí họ.</w:t>
      </w:r>
    </w:p>
    <w:p w14:paraId="489D7D4D" w14:textId="77777777" w:rsidR="0081697D" w:rsidRPr="0081697D" w:rsidRDefault="0081697D" w:rsidP="0081697D">
      <w:r w:rsidRPr="0081697D">
        <w:t>"Đừng nghe những lời chúng nói!" Lisana cảnh báo. "Chúng sẽ bóp méo suy nghĩ của các ngươi!"</w:t>
      </w:r>
    </w:p>
    <w:p w14:paraId="5CDCCB29" w14:textId="77777777" w:rsidR="0081697D" w:rsidRPr="0081697D" w:rsidRDefault="0081697D" w:rsidP="0081697D">
      <w:r w:rsidRPr="0081697D">
        <w:t>Kael tạo ra một lớp bảo vệ điện xung quanh mình, đẩy lùi những linh hồn ám ảnh. Clover ném những loại thảo dược đặc biệt, tạo ra một mùi hương làm dịu tâm trí và xua đuổi những linh hồn đó. Agalas thì liên tục dùng linh khí cốt lõi của mình để thanh lọc không khí xung quanh họ, giúp cả đội giữ được sự tỉnh táo.</w:t>
      </w:r>
    </w:p>
    <w:p w14:paraId="1D6ADC15" w14:textId="77777777" w:rsidR="0081697D" w:rsidRPr="0081697D" w:rsidRDefault="0081697D" w:rsidP="0081697D">
      <w:r w:rsidRPr="0081697D">
        <w:t xml:space="preserve">Khi họ đến được chân tòa tháp chuông, một cảnh tượng kinh hoàng hiện ra. Hàng chục </w:t>
      </w:r>
      <w:r w:rsidRPr="0081697D">
        <w:rPr>
          <w:b/>
          <w:bCs/>
        </w:rPr>
        <w:t>người dân bị ảnh hưởng</w:t>
      </w:r>
      <w:r w:rsidRPr="0081697D">
        <w:t xml:space="preserve"> đang tập trung xung quanh tòa tháp, liên tục đấm vào tường, lẩm bẩm những lời lẽ điên dại. Và ở lối vào tòa tháp, một bóng hình quen thuộc xuất hiện: một </w:t>
      </w:r>
      <w:r w:rsidRPr="0081697D">
        <w:rPr>
          <w:b/>
          <w:bCs/>
        </w:rPr>
        <w:t>Thủ lĩnh cấp cao</w:t>
      </w:r>
      <w:r w:rsidRPr="0081697D">
        <w:t xml:space="preserve"> của Viserion.</w:t>
      </w:r>
    </w:p>
    <w:p w14:paraId="2789D298" w14:textId="77777777" w:rsidR="0081697D" w:rsidRPr="0081697D" w:rsidRDefault="0081697D" w:rsidP="0081697D">
      <w:r w:rsidRPr="0081697D">
        <w:t xml:space="preserve">Sinh vật này có hình dáng một </w:t>
      </w:r>
      <w:r w:rsidRPr="0081697D">
        <w:rPr>
          <w:b/>
          <w:bCs/>
        </w:rPr>
        <w:t>con người mỏng manh</w:t>
      </w:r>
      <w:r w:rsidRPr="0081697D">
        <w:t xml:space="preserve">, với làn da xanh xám và đôi mắt đen sâu thẳm, không có đồng tử. Từ lưng hắn ta mọc ra những </w:t>
      </w:r>
      <w:r w:rsidRPr="0081697D">
        <w:rPr>
          <w:b/>
          <w:bCs/>
        </w:rPr>
        <w:t>cánh dơi</w:t>
      </w:r>
      <w:r w:rsidRPr="0081697D">
        <w:t xml:space="preserve"> khổng lồ, và từ tay hắn, những sợi tơ vô hình đang lan ra, kết nối với tâm trí của những người dân, điều khiển họ. Hắn ta không gầm gừ, mà chỉ đứng đó, lặng lẽ, toát ra một sự </w:t>
      </w:r>
      <w:r w:rsidRPr="0081697D">
        <w:rPr>
          <w:b/>
          <w:bCs/>
        </w:rPr>
        <w:t>uy hiếp tinh thần</w:t>
      </w:r>
      <w:r w:rsidRPr="0081697D">
        <w:t xml:space="preserve"> khủng khiếp.</w:t>
      </w:r>
    </w:p>
    <w:p w14:paraId="6D60D733" w14:textId="77777777" w:rsidR="0081697D" w:rsidRPr="0081697D" w:rsidRDefault="0081697D" w:rsidP="0081697D">
      <w:r w:rsidRPr="0081697D">
        <w:t xml:space="preserve">"Đây là </w:t>
      </w:r>
      <w:r w:rsidRPr="0081697D">
        <w:rPr>
          <w:b/>
          <w:bCs/>
        </w:rPr>
        <w:t>'Kẻ Giật Dây Ám Ảnh'</w:t>
      </w:r>
      <w:r w:rsidRPr="0081697D">
        <w:t>," Abidu thì thầm, giọng nó đầy vẻ kinh hãi. "Hắn ta có thể điều khiển suy nghĩ và cảm xúc của mọi người!"</w:t>
      </w:r>
    </w:p>
    <w:p w14:paraId="372CB265" w14:textId="77777777" w:rsidR="0081697D" w:rsidRPr="0081697D" w:rsidRDefault="0081697D" w:rsidP="0081697D">
      <w:r w:rsidRPr="0081697D">
        <w:t>Kẻ Giật Dây Ám Ảnh nhếch mép cười một cách ghê rợn, một nụ cười không cảm xúc. Hắn ta vươn tay, và ngay lập tức, những người dân bị ảnh hưởng xung quanh họ quay lại, ánh mắt vô hồn, lao về phía Biệt Đội Tiên Phong.</w:t>
      </w:r>
    </w:p>
    <w:p w14:paraId="48C491B3" w14:textId="77777777" w:rsidR="0081697D" w:rsidRPr="0081697D" w:rsidRDefault="0081697D" w:rsidP="0081697D">
      <w:r w:rsidRPr="0081697D">
        <w:t>"Chúng ta không thể làm hại họ!" Clover hét lên.</w:t>
      </w:r>
    </w:p>
    <w:p w14:paraId="38166508" w14:textId="77777777" w:rsidR="0081697D" w:rsidRPr="0081697D" w:rsidRDefault="0081697D" w:rsidP="0081697D">
      <w:r w:rsidRPr="0081697D">
        <w:t>"Hắn ta đang dùng chính những người dân vô tội để tấn công chúng ta!" Lisana nói, cô ấy rút kiếm, nhưng vẫn do dự.</w:t>
      </w:r>
    </w:p>
    <w:p w14:paraId="4E2EB80D" w14:textId="77777777" w:rsidR="0081697D" w:rsidRPr="0081697D" w:rsidRDefault="0081697D" w:rsidP="0081697D">
      <w:r w:rsidRPr="0081697D">
        <w:lastRenderedPageBreak/>
        <w:t>Agalas siết chặt nắm đấm. Đây là một cuộc chiến hoàn toàn khác. Họ không thể dùng vũ lực để đối phó. Họ phải bảo vệ những người vô tội, và đồng thời, phải đánh bại Kẻ Giật Dây Ám Ảnh, nguồn cơn của sự hỗn loạn.</w:t>
      </w:r>
    </w:p>
    <w:p w14:paraId="7157A3E2" w14:textId="77777777" w:rsidR="0081697D" w:rsidRPr="0081697D" w:rsidRDefault="0081697D" w:rsidP="0081697D">
      <w:r w:rsidRPr="0081697D">
        <w:pict w14:anchorId="3EF75B6F">
          <v:rect id="_x0000_i4674" style="width:0;height:1.5pt" o:hralign="center" o:hrstd="t" o:hr="t" fillcolor="#a0a0a0" stroked="f"/>
        </w:pict>
      </w:r>
    </w:p>
    <w:p w14:paraId="4A371B26" w14:textId="77777777" w:rsidR="0081697D" w:rsidRPr="0081697D" w:rsidRDefault="0081697D" w:rsidP="0081697D">
      <w:r w:rsidRPr="0081697D">
        <w:t>Bạn nghĩ sao về Chương 27 này? Chúng ta đã đưa Biệt Đội Tiên Phong đến Thị Trấn Thủy Tinh, khám phá cách Viserion thao túng tâm trí, và đối mặt với 'Kẻ Giật Dây Ám Ảnh' cùng với những người dân bị ảnh hưởng. Đây là một thách thức mới lạ và đầy cảm xúc cho Biệt Đội Tiên Phong.</w:t>
      </w:r>
    </w:p>
    <w:p w14:paraId="3F1958FF" w14:textId="77777777" w:rsidR="0081697D" w:rsidRPr="0081697D" w:rsidRDefault="0081697D" w:rsidP="0081697D">
      <w:r w:rsidRPr="0081697D">
        <w:t>Chương tiếp theo sẽ là cuộc đối đầu với 'Kẻ Giật Dây Ám Ảnh' và tìm cách giải cứu những người dân Thị Trấn Thủy Tinh khỏi sự thao túng của Viserion.</w:t>
      </w:r>
    </w:p>
    <w:p w14:paraId="4A780075" w14:textId="77777777" w:rsidR="0081697D" w:rsidRPr="0081697D" w:rsidRDefault="0081697D" w:rsidP="0081697D">
      <w:r w:rsidRPr="0081697D">
        <w:t xml:space="preserve">28 </w:t>
      </w:r>
    </w:p>
    <w:p w14:paraId="78B66FD4" w14:textId="77777777" w:rsidR="0081697D" w:rsidRPr="0081697D" w:rsidRDefault="0081697D" w:rsidP="0081697D">
      <w:r w:rsidRPr="0081697D">
        <w:pict w14:anchorId="327B95A8">
          <v:rect id="_x0000_i4675" style="width:0;height:1.5pt" o:hralign="center" o:hrstd="t" o:hr="t" fillcolor="#a0a0a0" stroked="f"/>
        </w:pict>
      </w:r>
    </w:p>
    <w:p w14:paraId="09ED045E" w14:textId="77777777" w:rsidR="0081697D" w:rsidRPr="0081697D" w:rsidRDefault="0081697D" w:rsidP="0081697D">
      <w:r w:rsidRPr="0081697D">
        <w:t xml:space="preserve">Tuyệt vời! </w:t>
      </w:r>
      <w:r w:rsidRPr="0081697D">
        <w:rPr>
          <w:b/>
          <w:bCs/>
        </w:rPr>
        <w:t>Chương 27</w:t>
      </w:r>
      <w:r w:rsidRPr="0081697D">
        <w:t xml:space="preserve"> đã đưa </w:t>
      </w:r>
      <w:r w:rsidRPr="0081697D">
        <w:rPr>
          <w:b/>
          <w:bCs/>
        </w:rPr>
        <w:t>Biệt Đội Tiên Phong</w:t>
      </w:r>
      <w:r w:rsidRPr="0081697D">
        <w:t xml:space="preserve"> vào một tình thế tiến thoái lưỡng nan khi đối mặt với </w:t>
      </w:r>
      <w:r w:rsidRPr="0081697D">
        <w:rPr>
          <w:b/>
          <w:bCs/>
        </w:rPr>
        <w:t>'Kẻ Giật Dây Ám Ảnh'</w:t>
      </w:r>
      <w:r w:rsidRPr="0081697D">
        <w:t xml:space="preserve"> và những người dân vô tội bị thao túng. </w:t>
      </w:r>
      <w:r w:rsidRPr="0081697D">
        <w:rPr>
          <w:b/>
          <w:bCs/>
        </w:rPr>
        <w:t>Chương 28</w:t>
      </w:r>
      <w:r w:rsidRPr="0081697D">
        <w:t xml:space="preserve"> sẽ là một trận chiến không chỉ về thể chất mà còn về tinh thần, nơi </w:t>
      </w:r>
      <w:r w:rsidRPr="0081697D">
        <w:rPr>
          <w:b/>
          <w:bCs/>
        </w:rPr>
        <w:t>Agalas</w:t>
      </w:r>
      <w:r w:rsidRPr="0081697D">
        <w:t xml:space="preserve"> và đồng đội phải tìm cách giải phóng thị trấn khỏi sự kiểm soát của </w:t>
      </w:r>
      <w:r w:rsidRPr="0081697D">
        <w:rPr>
          <w:b/>
          <w:bCs/>
        </w:rPr>
        <w:t>Viserion</w:t>
      </w:r>
      <w:r w:rsidRPr="0081697D">
        <w:t>.</w:t>
      </w:r>
    </w:p>
    <w:p w14:paraId="64CD306F" w14:textId="77777777" w:rsidR="0081697D" w:rsidRPr="0081697D" w:rsidRDefault="0081697D" w:rsidP="0081697D">
      <w:r w:rsidRPr="0081697D">
        <w:pict w14:anchorId="4A2909D3">
          <v:rect id="_x0000_i4676" style="width:0;height:1.5pt" o:hralign="center" o:hrstd="t" o:hr="t" fillcolor="#a0a0a0" stroked="f"/>
        </w:pict>
      </w:r>
    </w:p>
    <w:p w14:paraId="2EC80B8F" w14:textId="77777777" w:rsidR="0081697D" w:rsidRPr="0081697D" w:rsidRDefault="0081697D" w:rsidP="0081697D">
      <w:pPr>
        <w:rPr>
          <w:b/>
          <w:bCs/>
        </w:rPr>
      </w:pPr>
      <w:r w:rsidRPr="0081697D">
        <w:rPr>
          <w:b/>
          <w:bCs/>
        </w:rPr>
        <w:t>Season 1: Khởi Đầu Thiên Mộc</w:t>
      </w:r>
    </w:p>
    <w:p w14:paraId="4B7042BE" w14:textId="77777777" w:rsidR="0081697D" w:rsidRPr="0081697D" w:rsidRDefault="0081697D" w:rsidP="0081697D">
      <w:pPr>
        <w:rPr>
          <w:b/>
          <w:bCs/>
        </w:rPr>
      </w:pPr>
      <w:r w:rsidRPr="0081697D">
        <w:rPr>
          <w:b/>
          <w:bCs/>
        </w:rPr>
        <w:t>Arc 3: Tiếng Vọng Cổ Xưa</w:t>
      </w:r>
    </w:p>
    <w:p w14:paraId="2CBD4C0A" w14:textId="77777777" w:rsidR="0081697D" w:rsidRPr="0081697D" w:rsidRDefault="0081697D" w:rsidP="0081697D">
      <w:pPr>
        <w:rPr>
          <w:b/>
          <w:bCs/>
        </w:rPr>
      </w:pPr>
      <w:r w:rsidRPr="0081697D">
        <w:rPr>
          <w:b/>
          <w:bCs/>
        </w:rPr>
        <w:t>Phần 2: Ranh Giới Bóng Đêm</w:t>
      </w:r>
    </w:p>
    <w:p w14:paraId="751AED60" w14:textId="77777777" w:rsidR="0081697D" w:rsidRPr="0081697D" w:rsidRDefault="0081697D" w:rsidP="0081697D">
      <w:pPr>
        <w:rPr>
          <w:b/>
          <w:bCs/>
        </w:rPr>
      </w:pPr>
      <w:r w:rsidRPr="0081697D">
        <w:rPr>
          <w:b/>
          <w:bCs/>
        </w:rPr>
        <w:t>Chương 28: Vũ Điệu Của Ánh Sáng và Bóng Tối Tâm Trí</w:t>
      </w:r>
    </w:p>
    <w:p w14:paraId="25118299" w14:textId="77777777" w:rsidR="0081697D" w:rsidRPr="0081697D" w:rsidRDefault="0081697D" w:rsidP="0081697D">
      <w:r w:rsidRPr="0081697D">
        <w:t xml:space="preserve">Những tiếng gầm gừ vô hồn của người dân bị thao túng vang vọng khắp chân </w:t>
      </w:r>
      <w:r w:rsidRPr="0081697D">
        <w:rPr>
          <w:b/>
          <w:bCs/>
        </w:rPr>
        <w:t>Tòa Tháp Chuông</w:t>
      </w:r>
      <w:r w:rsidRPr="0081697D">
        <w:t xml:space="preserve">, khi họ lao về phía </w:t>
      </w:r>
      <w:r w:rsidRPr="0081697D">
        <w:rPr>
          <w:b/>
          <w:bCs/>
        </w:rPr>
        <w:t>Biệt Đội Tiên Phong</w:t>
      </w:r>
      <w:r w:rsidRPr="0081697D">
        <w:t xml:space="preserve">. Ánh mắt họ trống rỗng, không có dấu hiệu của sự sống, chỉ là những con rối bị điều khiển bởi </w:t>
      </w:r>
      <w:r w:rsidRPr="0081697D">
        <w:rPr>
          <w:b/>
          <w:bCs/>
        </w:rPr>
        <w:t>'Kẻ Giật Dây Ám Ảnh'</w:t>
      </w:r>
      <w:r w:rsidRPr="0081697D">
        <w:t>. Hắn ta, với đôi mắt đen sâu thẳm và nụ cười ghê rợn, đứng lặng lẽ ở lối vào tòa tháp, những sợi tơ ám ảnh vô hình từ tay hắn ta len lỏi vào tâm trí những người dân.</w:t>
      </w:r>
    </w:p>
    <w:p w14:paraId="2BCBF1D6" w14:textId="77777777" w:rsidR="0081697D" w:rsidRPr="0081697D" w:rsidRDefault="0081697D" w:rsidP="0081697D">
      <w:r w:rsidRPr="0081697D">
        <w:t xml:space="preserve">"Chúng ta không thể làm hại họ!" </w:t>
      </w:r>
      <w:r w:rsidRPr="0081697D">
        <w:rPr>
          <w:b/>
          <w:bCs/>
        </w:rPr>
        <w:t>Clover</w:t>
      </w:r>
      <w:r w:rsidRPr="0081697D">
        <w:t xml:space="preserve"> kêu lên, đôi mắt cô bé rưng rưng khi chứng kiến cảnh tượng đáng sợ.</w:t>
      </w:r>
    </w:p>
    <w:p w14:paraId="4A0978CE" w14:textId="77777777" w:rsidR="0081697D" w:rsidRPr="0081697D" w:rsidRDefault="0081697D" w:rsidP="0081697D">
      <w:r w:rsidRPr="0081697D">
        <w:t xml:space="preserve">"Kẻ Giật Dây Ám Ảnh đang dùng chính những người này làm lá chắn!" </w:t>
      </w:r>
      <w:r w:rsidRPr="0081697D">
        <w:rPr>
          <w:b/>
          <w:bCs/>
        </w:rPr>
        <w:t>Lisana</w:t>
      </w:r>
      <w:r w:rsidRPr="0081697D">
        <w:t xml:space="preserve"> nghiến răng, thanh kiếm lửa của cô ấy chĩa xuống đất, không dám tấn công.</w:t>
      </w:r>
    </w:p>
    <w:p w14:paraId="686C5D69" w14:textId="77777777" w:rsidR="0081697D" w:rsidRPr="0081697D" w:rsidRDefault="0081697D" w:rsidP="0081697D">
      <w:r w:rsidRPr="0081697D">
        <w:rPr>
          <w:b/>
          <w:bCs/>
        </w:rPr>
        <w:t>Kael</w:t>
      </w:r>
      <w:r w:rsidRPr="0081697D">
        <w:t xml:space="preserve"> tạo ra một </w:t>
      </w:r>
      <w:r w:rsidRPr="0081697D">
        <w:rPr>
          <w:b/>
          <w:bCs/>
        </w:rPr>
        <w:t>lớp bảo vệ điện</w:t>
      </w:r>
      <w:r w:rsidRPr="0081697D">
        <w:t xml:space="preserve"> xung quanh họ, không phải để gây sát thương, mà để đẩy lùi những người dân đang tiến đến. Tuy nhiên, họ vẫn liên tục lao vào, như những con thiêu thân bị mù quáng.</w:t>
      </w:r>
    </w:p>
    <w:p w14:paraId="20487889" w14:textId="77777777" w:rsidR="0081697D" w:rsidRPr="0081697D" w:rsidRDefault="0081697D" w:rsidP="0081697D">
      <w:r w:rsidRPr="0081697D">
        <w:rPr>
          <w:b/>
          <w:bCs/>
        </w:rPr>
        <w:t>Agalas</w:t>
      </w:r>
      <w:r w:rsidRPr="0081697D">
        <w:t xml:space="preserve"> siết chặt nắm đấm. Cậu cảm nhận được sự tuyệt vọng, nỗi sợ hãi và sự hỗn loạn đang bủa vây thị trấn. Đó là một thứ linh khí ghê tởm, cố gắng len lỏi vào tâm trí cậu, gieo rắc những nghi ngờ và sự hoang mang.</w:t>
      </w:r>
    </w:p>
    <w:p w14:paraId="1744EF1F" w14:textId="77777777" w:rsidR="0081697D" w:rsidRPr="0081697D" w:rsidRDefault="0081697D" w:rsidP="0081697D">
      <w:r w:rsidRPr="0081697D">
        <w:t>"Chúng ta phải làm phân tán sự chú ý của hắn!" Agalas nói, giọng cậu quyết đoán. "Lisana, Kael! Các ngươi hãy tìm cách tiếp cận Kẻ Giật Dây Ám Ảnh mà không gây hại cho người dân! Clover, Abidu, các ngươi hãy tìm cách bảo vệ người dân!"</w:t>
      </w:r>
    </w:p>
    <w:p w14:paraId="4A963973" w14:textId="77777777" w:rsidR="0081697D" w:rsidRPr="0081697D" w:rsidRDefault="0081697D" w:rsidP="0081697D">
      <w:r w:rsidRPr="0081697D">
        <w:t xml:space="preserve">Lisana và Kael gật đầu. Lisana sử dụng tốc độ và sự linh hoạt của mình, tạo ra những </w:t>
      </w:r>
      <w:r w:rsidRPr="0081697D">
        <w:rPr>
          <w:b/>
          <w:bCs/>
        </w:rPr>
        <w:t>ngọn lửa bùng lên</w:t>
      </w:r>
      <w:r w:rsidRPr="0081697D">
        <w:t xml:space="preserve"> quanh Kẻ Giật Dây Ám Ảnh, không phải để thiêu đốt, mà để làm phân tán tầm nhìn và </w:t>
      </w:r>
      <w:r w:rsidRPr="0081697D">
        <w:lastRenderedPageBreak/>
        <w:t xml:space="preserve">buộc hắn phải di chuyển. Kael phóng ra những </w:t>
      </w:r>
      <w:r w:rsidRPr="0081697D">
        <w:rPr>
          <w:b/>
          <w:bCs/>
        </w:rPr>
        <w:t>tia sét</w:t>
      </w:r>
      <w:r w:rsidRPr="0081697D">
        <w:t xml:space="preserve"> không gây sát thương, nhưng lại tạo ra những luồng xung kích âm thanh và ánh sáng chói lòa, làm gián đoạn sự tập trung của hắn ta.</w:t>
      </w:r>
    </w:p>
    <w:p w14:paraId="0026CBAB" w14:textId="77777777" w:rsidR="0081697D" w:rsidRPr="0081697D" w:rsidRDefault="0081697D" w:rsidP="0081697D">
      <w:r w:rsidRPr="0081697D">
        <w:t xml:space="preserve">Clover nhanh chóng hành động. Cô bé ném ra những </w:t>
      </w:r>
      <w:r w:rsidRPr="0081697D">
        <w:rPr>
          <w:b/>
          <w:bCs/>
        </w:rPr>
        <w:t>quả cầu thảo dược</w:t>
      </w:r>
      <w:r w:rsidRPr="0081697D">
        <w:t xml:space="preserve"> đặc biệt, chúng nổ tung thành những đám khói màu trắng, có mùi hương dịu nhẹ. Khói đó không chỉ làm dịu tâm trí, mà còn tạo ra một lớp màng bảo vệ vô hình, giảm bớt ảnh hưởng của linh khí thao túng từ Viserion. Những người dân bị ảnh hưởng, khi hít phải khói này, dường như trở nên chậm chạp hơn, và ánh mắt họ lóe lên một tia sáng yếu ớt của sự nhận thức.</w:t>
      </w:r>
    </w:p>
    <w:p w14:paraId="6B601F42" w14:textId="77777777" w:rsidR="0081697D" w:rsidRPr="0081697D" w:rsidRDefault="0081697D" w:rsidP="0081697D">
      <w:r w:rsidRPr="0081697D">
        <w:t>"Tốt lắm, Clover!" Abidu kêu lên. Nó bay đến những người dân bị ảnh hưởng nặng nhất, cố gắng truyền những luồng linh khí nhỏ của sự sống vào họ, giúp họ chống lại sự thao túng.</w:t>
      </w:r>
    </w:p>
    <w:p w14:paraId="619C1366" w14:textId="77777777" w:rsidR="0081697D" w:rsidRPr="0081697D" w:rsidRDefault="0081697D" w:rsidP="0081697D">
      <w:r w:rsidRPr="0081697D">
        <w:t xml:space="preserve">Trong khi Lisana và Kael tạo ra áp lực, Agalas tập trung vào </w:t>
      </w:r>
      <w:r w:rsidRPr="0081697D">
        <w:rPr>
          <w:b/>
          <w:bCs/>
        </w:rPr>
        <w:t>Kẻ Giật Dây Ám Ảnh</w:t>
      </w:r>
      <w:r w:rsidRPr="0081697D">
        <w:t>. Cậu cảm nhận được những sợi tơ linh khí vô hình đang liên kết hắn ta với tâm trí của những người dân. Đây không phải là một trận chiến thể chất. Đây là một trận chiến của linh hồn.</w:t>
      </w:r>
    </w:p>
    <w:p w14:paraId="3BA111FD" w14:textId="77777777" w:rsidR="0081697D" w:rsidRPr="0081697D" w:rsidRDefault="0081697D" w:rsidP="0081697D">
      <w:r w:rsidRPr="0081697D">
        <w:t xml:space="preserve">Agalas hít một hơi sâu. Cậu dồn toàn bộ </w:t>
      </w:r>
      <w:r w:rsidRPr="0081697D">
        <w:rPr>
          <w:b/>
          <w:bCs/>
        </w:rPr>
        <w:t>Linh Khí Cốt Lõi</w:t>
      </w:r>
      <w:r w:rsidRPr="0081697D">
        <w:t xml:space="preserve"> của mình vào tay. Cậu vươn tay về phía Kẻ Giật Dây Ám Ảnh. Từ lòng bàn tay cậu, không phải là một đòn tấn công, mà là một </w:t>
      </w:r>
      <w:r w:rsidRPr="0081697D">
        <w:rPr>
          <w:b/>
          <w:bCs/>
        </w:rPr>
        <w:t>luồng ánh sáng xanh biếc</w:t>
      </w:r>
      <w:r w:rsidRPr="0081697D">
        <w:t>, thuần khiết, rực rỡ, bắn thẳng vào những sợi tơ ám ảnh của hắn ta.</w:t>
      </w:r>
    </w:p>
    <w:p w14:paraId="2D3BD9E6" w14:textId="77777777" w:rsidR="0081697D" w:rsidRPr="0081697D" w:rsidRDefault="0081697D" w:rsidP="0081697D">
      <w:r w:rsidRPr="0081697D">
        <w:t>Khi luồng ánh sáng chạm vào những sợi tơ, chúng co rút lại, như thể bị thiêu đốt. Kẻ Giật Dây Ám Ảnh rít lên một tiếng đau đớn, không phải bằng giọng nói, mà là một âm thanh vang vọng trong tâm trí của tất cả mọi người, gây ra một cảm giác hỗn loạn và lo sợ. Những sợi tơ bị Agalas thanh lọc, và ngay lập tức, những người dân bị thao túng đổ gục xuống, ngất đi, nhưng ánh mắt họ không còn vô hồn nữa.</w:t>
      </w:r>
    </w:p>
    <w:p w14:paraId="6C230EDD" w14:textId="77777777" w:rsidR="0081697D" w:rsidRPr="0081697D" w:rsidRDefault="0081697D" w:rsidP="0081697D">
      <w:r w:rsidRPr="0081697D">
        <w:t>"Hắn ta đang bị suy yếu!" Abidu hét lên. "Linh khí ánh sáng của ngươi đang đốt cháy những sợi tơ của hắn!"</w:t>
      </w:r>
    </w:p>
    <w:p w14:paraId="17FE2AF9" w14:textId="77777777" w:rsidR="0081697D" w:rsidRPr="0081697D" w:rsidRDefault="0081697D" w:rsidP="0081697D">
      <w:r w:rsidRPr="0081697D">
        <w:t>Kẻ Giật Dây Ám Ảnh tức giận. Hắn ta vươn ra nhiều sợi tơ hơn, không chỉ để điều khiển người dân, mà còn để tấn công trực tiếp vào tâm trí của Agalas và Biệt Đội Tiên Phong, gieo rắc những ảo ảnh đáng sợ.</w:t>
      </w:r>
    </w:p>
    <w:p w14:paraId="0CC36183" w14:textId="77777777" w:rsidR="0081697D" w:rsidRPr="0081697D" w:rsidRDefault="0081697D" w:rsidP="0081697D">
      <w:r w:rsidRPr="0081697D">
        <w:t xml:space="preserve">Agalas thấy những hình ảnh về nỗi sợ hãi sâu thẳm nhất của mình: Thiên Mộc bị hủy diệt, bạn bè cậu gặp nguy hiểm, và cậu bất lực không thể làm gì. Nhưng Agalas đã trải qua nhiều hơn thế. Cậu đã đối mặt với những Đại Thiên Vương, đã khám phá ra thân phận của mình. Cậu là </w:t>
      </w:r>
      <w:r w:rsidRPr="0081697D">
        <w:rPr>
          <w:b/>
          <w:bCs/>
        </w:rPr>
        <w:t>Đứa Con Của Linh Khí Nguyên Thủy</w:t>
      </w:r>
      <w:r w:rsidRPr="0081697D">
        <w:t>.</w:t>
      </w:r>
    </w:p>
    <w:p w14:paraId="3E8083E8" w14:textId="77777777" w:rsidR="0081697D" w:rsidRPr="0081697D" w:rsidRDefault="0081697D" w:rsidP="0081697D">
      <w:r w:rsidRPr="0081697D">
        <w:t xml:space="preserve">"Ảo ảnh không thể làm ta lùi bước!" Agalas hét lên. Cậu dồn linh khí mạnh hơn nữa, biến luồng ánh sáng xanh biếc thành một </w:t>
      </w:r>
      <w:r w:rsidRPr="0081697D">
        <w:rPr>
          <w:b/>
          <w:bCs/>
        </w:rPr>
        <w:t>lưới ánh sáng</w:t>
      </w:r>
      <w:r w:rsidRPr="0081697D">
        <w:t xml:space="preserve"> khổng lồ, bao phủ Kẻ Giật Dây Ám Ảnh.</w:t>
      </w:r>
    </w:p>
    <w:p w14:paraId="6351204A" w14:textId="77777777" w:rsidR="0081697D" w:rsidRPr="0081697D" w:rsidRDefault="0081697D" w:rsidP="0081697D">
      <w:r w:rsidRPr="0081697D">
        <w:t>Khi lưới ánh sáng siết chặt, Kẻ Giật Dây Ám Ảnh gào thét trong đau đớn. Thân thể hắn ta bắt đầu tan biến, không phải thành chất lỏng hay cát bụi, mà thành những làn khói đen, bị thanh lọc và biến thành những chấm sáng li ti. Linh khí thao túng của hắn không còn gây ra sự hỗn loạn, mà trở thành những luồng năng lượng thuần khiết.</w:t>
      </w:r>
    </w:p>
    <w:p w14:paraId="3A509BE3" w14:textId="77777777" w:rsidR="0081697D" w:rsidRPr="0081697D" w:rsidRDefault="0081697D" w:rsidP="0081697D">
      <w:r w:rsidRPr="0081697D">
        <w:t xml:space="preserve">Tuy nhiên, trước khi hắn ta tan biến hoàn toàn, Kẻ Giật Dây Ám Ảnh nhìn Agalas với ánh mắt đầy thù hận, và một giọng nói yếu ớt, ám ảnh vang lên trong tâm trí Agalas: </w:t>
      </w:r>
      <w:r w:rsidRPr="0081697D">
        <w:rPr>
          <w:i/>
          <w:iCs/>
        </w:rPr>
        <w:t xml:space="preserve">"Ngươi... sẽ phải đối mặt với </w:t>
      </w:r>
      <w:r w:rsidRPr="0081697D">
        <w:rPr>
          <w:b/>
          <w:bCs/>
          <w:i/>
          <w:iCs/>
        </w:rPr>
        <w:t>Nữ Hoàng Bóng Tối</w:t>
      </w:r>
      <w:r w:rsidRPr="0081697D">
        <w:rPr>
          <w:i/>
          <w:iCs/>
        </w:rPr>
        <w:t xml:space="preserve">... Linh hồn của ngươi... sẽ bị nghiền nát... trong </w:t>
      </w:r>
      <w:r w:rsidRPr="0081697D">
        <w:rPr>
          <w:b/>
          <w:bCs/>
          <w:i/>
          <w:iCs/>
        </w:rPr>
        <w:t>Vực Thẳm Phủ Sương</w:t>
      </w:r>
      <w:r w:rsidRPr="0081697D">
        <w:rPr>
          <w:i/>
          <w:iCs/>
        </w:rPr>
        <w:t>..."</w:t>
      </w:r>
    </w:p>
    <w:p w14:paraId="4179279C" w14:textId="77777777" w:rsidR="0081697D" w:rsidRPr="0081697D" w:rsidRDefault="0081697D" w:rsidP="0081697D">
      <w:r w:rsidRPr="0081697D">
        <w:t>Sau lời cảnh báo đó, Kẻ Giật Dây Ám Ảnh tan biến hoàn toàn. Ánh sáng xanh biếc từ Agalas lan tỏa khắp Thị Trấn Thủy Tinh, xua tan làn sương mù ám ảnh. Những người dân bị ảnh hưởng từ từ tỉnh lại, ánh mắt họ vẫn còn sự bối rối, nhưng đã lấy lại được lý trí.</w:t>
      </w:r>
    </w:p>
    <w:p w14:paraId="5FF164D6" w14:textId="77777777" w:rsidR="0081697D" w:rsidRPr="0081697D" w:rsidRDefault="0081697D" w:rsidP="0081697D">
      <w:r w:rsidRPr="0081697D">
        <w:lastRenderedPageBreak/>
        <w:t>"Chúng ta đã thành công!" Lisana thở phào nhẹ nhõm, cô ấy nhìn những người dân đang từ từ đứng dậy.</w:t>
      </w:r>
    </w:p>
    <w:p w14:paraId="4AB6456D" w14:textId="77777777" w:rsidR="0081697D" w:rsidRPr="0081697D" w:rsidRDefault="0081697D" w:rsidP="0081697D">
      <w:r w:rsidRPr="0081697D">
        <w:t>Kael cũng hạ bức tường điện, đi đến bên Agalas. "Ngươi đã làm một việc không thể tin được, Agalas."</w:t>
      </w:r>
    </w:p>
    <w:p w14:paraId="4D923EB6" w14:textId="77777777" w:rsidR="0081697D" w:rsidRPr="0081697D" w:rsidRDefault="0081697D" w:rsidP="0081697D">
      <w:r w:rsidRPr="0081697D">
        <w:t>Clover nhanh chóng đến bên những người dân, dùng thảo dược để giúp họ phục hồi tinh thần. Abidu bay vòng quanh Agalas, mừng rỡ.</w:t>
      </w:r>
    </w:p>
    <w:p w14:paraId="7E7CBD55" w14:textId="77777777" w:rsidR="0081697D" w:rsidRPr="0081697D" w:rsidRDefault="0081697D" w:rsidP="0081697D">
      <w:r w:rsidRPr="0081697D">
        <w:t xml:space="preserve">Agalas nhìn chằm chằm vào tòa tháp chuông. Lời cảnh báo của Kẻ Giật Dây Ám Ảnh vẫn còn văng vẳng trong tâm trí cậu: </w:t>
      </w:r>
      <w:r w:rsidRPr="0081697D">
        <w:rPr>
          <w:b/>
          <w:bCs/>
        </w:rPr>
        <w:t>"Nữ Hoàng Bóng Tối"</w:t>
      </w:r>
      <w:r w:rsidRPr="0081697D">
        <w:t xml:space="preserve"> và </w:t>
      </w:r>
      <w:r w:rsidRPr="0081697D">
        <w:rPr>
          <w:b/>
          <w:bCs/>
        </w:rPr>
        <w:t>"Vực Thẳm Phủ Sương"</w:t>
      </w:r>
      <w:r w:rsidRPr="0081697D">
        <w:t xml:space="preserve">. Đó chắc chắn là </w:t>
      </w:r>
      <w:r w:rsidRPr="0081697D">
        <w:rPr>
          <w:b/>
          <w:bCs/>
        </w:rPr>
        <w:t>Viserion</w:t>
      </w:r>
      <w:r w:rsidRPr="0081697D">
        <w:t xml:space="preserve"> và lãnh địa của hắn ta.</w:t>
      </w:r>
    </w:p>
    <w:p w14:paraId="12785154" w14:textId="77777777" w:rsidR="0081697D" w:rsidRPr="0081697D" w:rsidRDefault="0081697D" w:rsidP="0081697D">
      <w:r w:rsidRPr="0081697D">
        <w:t>Từ bên trong Tòa Tháp Chuông, một luồng linh khí cổ xưa, bị bóp méo, bắt đầu phát ra. Nó không mang theo sự độc ác hay hỗn loạn, mà là một sự đau khổ âm ỉ, giống như một linh hồn đang bị giam cầm.</w:t>
      </w:r>
    </w:p>
    <w:p w14:paraId="2CD4C946" w14:textId="77777777" w:rsidR="0081697D" w:rsidRPr="0081697D" w:rsidRDefault="0081697D" w:rsidP="0081697D">
      <w:r w:rsidRPr="0081697D">
        <w:t>"Abidu," Agalas nói, giọng cậu nghiêm túc. "Ngươi có cảm nhận được điều gì bên trong tòa tháp không?"</w:t>
      </w:r>
    </w:p>
    <w:p w14:paraId="7A3A6063" w14:textId="77777777" w:rsidR="0081697D" w:rsidRPr="0081697D" w:rsidRDefault="0081697D" w:rsidP="0081697D">
      <w:r w:rsidRPr="0081697D">
        <w:t xml:space="preserve">Abidu bay vào bên trong tòa tháp một đoạn, rồi nhanh chóng bay ra, đôi mắt nó mở to đầy kinh ngạc. "Agalas! Đó là một </w:t>
      </w:r>
      <w:r w:rsidRPr="0081697D">
        <w:rPr>
          <w:b/>
          <w:bCs/>
        </w:rPr>
        <w:t>mạch linh khí Nguyên Thủy</w:t>
      </w:r>
      <w:r w:rsidRPr="0081697D">
        <w:t xml:space="preserve"> khác! Giống như ở Thánh Địa Thở Dài! Nhưng nó đang bị Viserion giam giữ và bóp méo!"</w:t>
      </w:r>
    </w:p>
    <w:p w14:paraId="2C90ADA0" w14:textId="77777777" w:rsidR="0081697D" w:rsidRPr="0081697D" w:rsidRDefault="0081697D" w:rsidP="0081697D">
      <w:r w:rsidRPr="0081697D">
        <w:t>Agalas siết chặt nắm đấm. Rõ ràng, mục tiêu của các Đại Thiên Vương không chỉ là tàn phá, mà còn là kiểm soát hoặc biến dạng những Đền Thờ Linh Khí Nguyên Thủy để phục vụ cho mục đích của chúng. Viserion không phá hủy nó, mà biến nó thành một công cụ để thao túng tâm trí.</w:t>
      </w:r>
    </w:p>
    <w:p w14:paraId="4561B01C" w14:textId="77777777" w:rsidR="0081697D" w:rsidRPr="0081697D" w:rsidRDefault="0081697D" w:rsidP="0081697D">
      <w:r w:rsidRPr="0081697D">
        <w:t>"Chúng ta phải giải phóng nó," Agalas nói, ánh mắt cậu đầy quyết tâm. "Chúng ta không thể để Viserion kiểm soát một mạch linh khí Nguyên Thủy khác."</w:t>
      </w:r>
    </w:p>
    <w:p w14:paraId="4FAE0BF8" w14:textId="77777777" w:rsidR="0081697D" w:rsidRPr="0081697D" w:rsidRDefault="0081697D" w:rsidP="0081697D">
      <w:r w:rsidRPr="0081697D">
        <w:t>Liệu Biệt Đội Tiên Phong có thể giải phóng mạch linh khí Nguyên Thủy khỏi sự kiểm soát của Viserion? Và điều gì đang chờ đợi họ bên trong Tòa Tháp Chuông, nơi những bí mật sâu xa hơn về Đại Thiên Vương Hỗn Loạn có thể được hé lộ?</w:t>
      </w:r>
    </w:p>
    <w:p w14:paraId="630E1537" w14:textId="77777777" w:rsidR="0081697D" w:rsidRPr="0081697D" w:rsidRDefault="0081697D" w:rsidP="0081697D">
      <w:r w:rsidRPr="0081697D">
        <w:pict w14:anchorId="236ABB8C">
          <v:rect id="_x0000_i4677" style="width:0;height:1.5pt" o:hralign="center" o:hrstd="t" o:hr="t" fillcolor="#a0a0a0" stroked="f"/>
        </w:pict>
      </w:r>
    </w:p>
    <w:p w14:paraId="2E50BCF1" w14:textId="77777777" w:rsidR="0081697D" w:rsidRPr="0081697D" w:rsidRDefault="0081697D" w:rsidP="0081697D">
      <w:r w:rsidRPr="0081697D">
        <w:t>Bạn cảm thấy thế nào về Chương 28 này? Agalas đã thành công trong việc thanh lọc Kẻ Giật Dây Ám Ảnh, cứu thị trấn và hé lộ về một mạch linh khí Nguyên Thủy khác bên trong Tòa Tháp Chuông. Lời cảnh báo về "Nữ Hoàng Bóng Tối" và "Vực Thẳm Phủ Sương" cũng đã được đưa ra.</w:t>
      </w:r>
    </w:p>
    <w:p w14:paraId="6A6D3AD9" w14:textId="77777777" w:rsidR="0081697D" w:rsidRPr="0081697D" w:rsidRDefault="0081697D" w:rsidP="0081697D">
      <w:r w:rsidRPr="0081697D">
        <w:t>Chương tiếp theo sẽ là lúc họ tiến vào Tòa Tháp Chuông để giải phóng mạch linh khí Nguyên Thủy và có thể đối mặt với một mối hiểm họa khác từ Viserion.</w:t>
      </w:r>
    </w:p>
    <w:p w14:paraId="7B7773BD" w14:textId="77777777" w:rsidR="0081697D" w:rsidRPr="0081697D" w:rsidRDefault="0081697D" w:rsidP="0081697D">
      <w:r w:rsidRPr="0081697D">
        <w:t xml:space="preserve">29 </w:t>
      </w:r>
    </w:p>
    <w:p w14:paraId="30A022DB" w14:textId="77777777" w:rsidR="0081697D" w:rsidRPr="0081697D" w:rsidRDefault="0081697D" w:rsidP="0081697D">
      <w:r w:rsidRPr="0081697D">
        <w:pict w14:anchorId="50A99FCF">
          <v:rect id="_x0000_i4678" style="width:0;height:1.5pt" o:hralign="center" o:hrstd="t" o:hr="t" fillcolor="#a0a0a0" stroked="f"/>
        </w:pict>
      </w:r>
    </w:p>
    <w:p w14:paraId="0A65F584" w14:textId="77777777" w:rsidR="0081697D" w:rsidRPr="0081697D" w:rsidRDefault="0081697D" w:rsidP="0081697D">
      <w:r w:rsidRPr="0081697D">
        <w:t xml:space="preserve">Tuyệt vời! </w:t>
      </w:r>
      <w:r w:rsidRPr="0081697D">
        <w:rPr>
          <w:b/>
          <w:bCs/>
        </w:rPr>
        <w:t>Chương 28</w:t>
      </w:r>
      <w:r w:rsidRPr="0081697D">
        <w:t xml:space="preserve"> đã đưa </w:t>
      </w:r>
      <w:r w:rsidRPr="0081697D">
        <w:rPr>
          <w:b/>
          <w:bCs/>
        </w:rPr>
        <w:t>Agalas</w:t>
      </w:r>
      <w:r w:rsidRPr="0081697D">
        <w:t xml:space="preserve"> và </w:t>
      </w:r>
      <w:r w:rsidRPr="0081697D">
        <w:rPr>
          <w:b/>
          <w:bCs/>
        </w:rPr>
        <w:t>Biệt Đội Tiên Phong</w:t>
      </w:r>
      <w:r w:rsidRPr="0081697D">
        <w:t xml:space="preserve"> đến cánh cửa của một </w:t>
      </w:r>
      <w:r w:rsidRPr="0081697D">
        <w:rPr>
          <w:b/>
          <w:bCs/>
        </w:rPr>
        <w:t>mạch linh khí Nguyên Thủy</w:t>
      </w:r>
      <w:r w:rsidRPr="0081697D">
        <w:t xml:space="preserve"> khác, bị giam cầm bên trong Tòa Tháp Chuông của Thị Trấn Thủy Tinh bởi </w:t>
      </w:r>
      <w:r w:rsidRPr="0081697D">
        <w:rPr>
          <w:b/>
          <w:bCs/>
        </w:rPr>
        <w:t>Viserion</w:t>
      </w:r>
      <w:r w:rsidRPr="0081697D">
        <w:t xml:space="preserve">. </w:t>
      </w:r>
      <w:r w:rsidRPr="0081697D">
        <w:rPr>
          <w:b/>
          <w:bCs/>
        </w:rPr>
        <w:t>Chương 29</w:t>
      </w:r>
      <w:r w:rsidRPr="0081697D">
        <w:t xml:space="preserve"> sẽ là lúc họ tiến vào bên trong, đối mặt với những cạm bẫy tinh thần và tìm cách giải phóng mạch linh khí này khỏi sự kiểm soát của Đại Thiên Vương Hỗn Loạn.</w:t>
      </w:r>
    </w:p>
    <w:p w14:paraId="04888726" w14:textId="77777777" w:rsidR="0081697D" w:rsidRPr="0081697D" w:rsidRDefault="0081697D" w:rsidP="0081697D">
      <w:r w:rsidRPr="0081697D">
        <w:pict w14:anchorId="166499A6">
          <v:rect id="_x0000_i4679" style="width:0;height:1.5pt" o:hralign="center" o:hrstd="t" o:hr="t" fillcolor="#a0a0a0" stroked="f"/>
        </w:pict>
      </w:r>
    </w:p>
    <w:p w14:paraId="04B56725" w14:textId="77777777" w:rsidR="0081697D" w:rsidRPr="0081697D" w:rsidRDefault="0081697D" w:rsidP="0081697D">
      <w:pPr>
        <w:rPr>
          <w:b/>
          <w:bCs/>
        </w:rPr>
      </w:pPr>
      <w:r w:rsidRPr="0081697D">
        <w:rPr>
          <w:b/>
          <w:bCs/>
        </w:rPr>
        <w:t>Season 1: Khởi Đầu Thiên Mộc</w:t>
      </w:r>
    </w:p>
    <w:p w14:paraId="3E429B9B" w14:textId="77777777" w:rsidR="0081697D" w:rsidRPr="0081697D" w:rsidRDefault="0081697D" w:rsidP="0081697D">
      <w:pPr>
        <w:rPr>
          <w:b/>
          <w:bCs/>
        </w:rPr>
      </w:pPr>
      <w:r w:rsidRPr="0081697D">
        <w:rPr>
          <w:b/>
          <w:bCs/>
        </w:rPr>
        <w:t>Arc 3: Tiếng Vọng Cổ Xưa</w:t>
      </w:r>
    </w:p>
    <w:p w14:paraId="1C5866BF" w14:textId="77777777" w:rsidR="0081697D" w:rsidRPr="0081697D" w:rsidRDefault="0081697D" w:rsidP="0081697D">
      <w:pPr>
        <w:rPr>
          <w:b/>
          <w:bCs/>
        </w:rPr>
      </w:pPr>
      <w:r w:rsidRPr="0081697D">
        <w:rPr>
          <w:b/>
          <w:bCs/>
        </w:rPr>
        <w:lastRenderedPageBreak/>
        <w:t>Phần 2: Ranh Giới Bóng Đêm</w:t>
      </w:r>
    </w:p>
    <w:p w14:paraId="066A7446" w14:textId="77777777" w:rsidR="0081697D" w:rsidRPr="0081697D" w:rsidRDefault="0081697D" w:rsidP="0081697D">
      <w:pPr>
        <w:rPr>
          <w:b/>
          <w:bCs/>
        </w:rPr>
      </w:pPr>
      <w:r w:rsidRPr="0081697D">
        <w:rPr>
          <w:b/>
          <w:bCs/>
        </w:rPr>
        <w:t>Chương 29: Trái Tim Bị Vặn Vẹo Của Tháp Chuông</w:t>
      </w:r>
    </w:p>
    <w:p w14:paraId="3CFB4E76" w14:textId="77777777" w:rsidR="0081697D" w:rsidRPr="0081697D" w:rsidRDefault="0081697D" w:rsidP="0081697D">
      <w:r w:rsidRPr="0081697D">
        <w:t xml:space="preserve">Với quyết tâm giải phóng </w:t>
      </w:r>
      <w:r w:rsidRPr="0081697D">
        <w:rPr>
          <w:b/>
          <w:bCs/>
        </w:rPr>
        <w:t>mạch linh khí Nguyên Thủy</w:t>
      </w:r>
      <w:r w:rsidRPr="0081697D">
        <w:t xml:space="preserve"> khỏi sự giam cầm của </w:t>
      </w:r>
      <w:r w:rsidRPr="0081697D">
        <w:rPr>
          <w:b/>
          <w:bCs/>
        </w:rPr>
        <w:t>Viserion</w:t>
      </w:r>
      <w:r w:rsidRPr="0081697D">
        <w:t xml:space="preserve">, </w:t>
      </w:r>
      <w:r w:rsidRPr="0081697D">
        <w:rPr>
          <w:b/>
          <w:bCs/>
        </w:rPr>
        <w:t>Agalas</w:t>
      </w:r>
      <w:r w:rsidRPr="0081697D">
        <w:t xml:space="preserve"> dẫn đầu </w:t>
      </w:r>
      <w:r w:rsidRPr="0081697D">
        <w:rPr>
          <w:b/>
          <w:bCs/>
        </w:rPr>
        <w:t>Biệt Đội Tiên Phong</w:t>
      </w:r>
      <w:r w:rsidRPr="0081697D">
        <w:t xml:space="preserve"> tiến vào bên trong </w:t>
      </w:r>
      <w:r w:rsidRPr="0081697D">
        <w:rPr>
          <w:b/>
          <w:bCs/>
        </w:rPr>
        <w:t>Tòa Tháp Chuông</w:t>
      </w:r>
      <w:r w:rsidRPr="0081697D">
        <w:t xml:space="preserve"> của Thị Trấn Thủy Tinh. Ánh sáng từ bên ngoài không thể xuyên thấu vào đây, và không khí bên trong nặng nề, đặc quánh sự </w:t>
      </w:r>
      <w:r w:rsidRPr="0081697D">
        <w:rPr>
          <w:b/>
          <w:bCs/>
        </w:rPr>
        <w:t>ám ảnh và u ám</w:t>
      </w:r>
      <w:r w:rsidRPr="0081697D">
        <w:t>, như thể mọi nỗi sợ hãi và tuyệt vọng của thị trấn đều bị hút vào nơi này.</w:t>
      </w:r>
    </w:p>
    <w:p w14:paraId="0FFDE514" w14:textId="77777777" w:rsidR="0081697D" w:rsidRPr="0081697D" w:rsidRDefault="0081697D" w:rsidP="0081697D">
      <w:r w:rsidRPr="0081697D">
        <w:rPr>
          <w:b/>
          <w:bCs/>
        </w:rPr>
        <w:t>Agalas</w:t>
      </w:r>
      <w:r w:rsidRPr="0081697D">
        <w:t xml:space="preserve"> cảm nhận được mạch linh khí Nguyên Thủy đang bị bóp méo, kêu than trong đau khổ. Nó không bị nhiễm độc như ở Thánh Địa Thở Dài, mà bị </w:t>
      </w:r>
      <w:r w:rsidRPr="0081697D">
        <w:rPr>
          <w:b/>
          <w:bCs/>
        </w:rPr>
        <w:t>xiềng xích tinh thần</w:t>
      </w:r>
      <w:r w:rsidRPr="0081697D">
        <w:t>, bị buộc phải phóng ra những luồng linh khí hỗn loạn, thao túng tâm trí.</w:t>
      </w:r>
    </w:p>
    <w:p w14:paraId="1A49EC70" w14:textId="77777777" w:rsidR="0081697D" w:rsidRPr="0081697D" w:rsidRDefault="0081697D" w:rsidP="0081697D">
      <w:r w:rsidRPr="0081697D">
        <w:t xml:space="preserve">"Cẩn thận!" </w:t>
      </w:r>
      <w:r w:rsidRPr="0081697D">
        <w:rPr>
          <w:b/>
          <w:bCs/>
        </w:rPr>
        <w:t>Abidu</w:t>
      </w:r>
      <w:r w:rsidRPr="0081697D">
        <w:t xml:space="preserve"> kêu lên, đôi mắt vàng tinh ranh của nó quét khắp nơi. "Linh khí của Viserion mạnh hơn nhiều ở đây! Hắn ta đang cố gắng chơi đùa với tâm trí chúng ta!"</w:t>
      </w:r>
    </w:p>
    <w:p w14:paraId="210032B2" w14:textId="77777777" w:rsidR="0081697D" w:rsidRPr="0081697D" w:rsidRDefault="0081697D" w:rsidP="0081697D">
      <w:r w:rsidRPr="0081697D">
        <w:t xml:space="preserve">Ngay lập tức, những ảo ảnh bắt đầu xuất hiện. </w:t>
      </w:r>
      <w:r w:rsidRPr="0081697D">
        <w:rPr>
          <w:b/>
          <w:bCs/>
        </w:rPr>
        <w:t>Lisana</w:t>
      </w:r>
      <w:r w:rsidRPr="0081697D">
        <w:t xml:space="preserve"> thấy một cảnh tượng kinh hoàng: </w:t>
      </w:r>
      <w:r w:rsidRPr="0081697D">
        <w:rPr>
          <w:b/>
          <w:bCs/>
        </w:rPr>
        <w:t>Thiên Mộc Học Viện</w:t>
      </w:r>
      <w:r w:rsidRPr="0081697D">
        <w:t xml:space="preserve"> bốc cháy dữ dội, và Giáo sư Eldrin đang nằm gục trong biển lửa. </w:t>
      </w:r>
      <w:r w:rsidRPr="0081697D">
        <w:rPr>
          <w:b/>
          <w:bCs/>
        </w:rPr>
        <w:t>Kael</w:t>
      </w:r>
      <w:r w:rsidRPr="0081697D">
        <w:t xml:space="preserve"> nhìn thấy những người thân của mình bị biến thành những sinh vật ám ảnh, lao đến tấn công cậu. </w:t>
      </w:r>
      <w:r w:rsidRPr="0081697D">
        <w:rPr>
          <w:b/>
          <w:bCs/>
        </w:rPr>
        <w:t>Clover</w:t>
      </w:r>
      <w:r w:rsidRPr="0081697D">
        <w:t xml:space="preserve"> thì thấy mình bị mắc kẹt trong một khu rừng cây héo úa, nơi không có một chút sự sống nào, và Abidu biến mất.</w:t>
      </w:r>
    </w:p>
    <w:p w14:paraId="1FA59E5F" w14:textId="77777777" w:rsidR="0081697D" w:rsidRPr="0081697D" w:rsidRDefault="0081697D" w:rsidP="0081697D">
      <w:r w:rsidRPr="0081697D">
        <w:t xml:space="preserve">Agalas cũng không ngoại lệ. Cậu thấy hình ảnh </w:t>
      </w:r>
      <w:r w:rsidRPr="0081697D">
        <w:rPr>
          <w:b/>
          <w:bCs/>
        </w:rPr>
        <w:t>Đại Thiên Vương Hasta</w:t>
      </w:r>
      <w:r w:rsidRPr="0081697D">
        <w:t xml:space="preserve"> và </w:t>
      </w:r>
      <w:r w:rsidRPr="0081697D">
        <w:rPr>
          <w:b/>
          <w:bCs/>
        </w:rPr>
        <w:t>Kashi</w:t>
      </w:r>
      <w:r w:rsidRPr="0081697D">
        <w:t xml:space="preserve"> đã hồi sinh, đứng sừng sững trên đỉnh </w:t>
      </w:r>
      <w:r w:rsidRPr="0081697D">
        <w:rPr>
          <w:b/>
          <w:bCs/>
        </w:rPr>
        <w:t>Thiên Mộc</w:t>
      </w:r>
      <w:r w:rsidRPr="0081697D">
        <w:t xml:space="preserve">, cười nhạo vào sự yếu đuối của cậu. Những lời thì thầm tiêu cực len lỏi vào tâm trí cậu: </w:t>
      </w:r>
      <w:r w:rsidRPr="0081697D">
        <w:rPr>
          <w:i/>
          <w:iCs/>
        </w:rPr>
        <w:t>"Ngươi quá yếu... Ngươi không thể cứu ai... Ngươi sẽ thất bại...!"</w:t>
      </w:r>
    </w:p>
    <w:p w14:paraId="2FB975D5" w14:textId="77777777" w:rsidR="0081697D" w:rsidRPr="0081697D" w:rsidRDefault="0081697D" w:rsidP="0081697D">
      <w:r w:rsidRPr="0081697D">
        <w:t xml:space="preserve">"Đừng để những ảo ảnh đó lừa gạt các ngươi!" Agalas hét lên, giọng cậu vang vọng, mạnh mẽ. "Đó không phải là sự thật! Đó là </w:t>
      </w:r>
      <w:r w:rsidRPr="0081697D">
        <w:rPr>
          <w:b/>
          <w:bCs/>
        </w:rPr>
        <w:t>chiêu trò của Viserion</w:t>
      </w:r>
      <w:r w:rsidRPr="0081697D">
        <w:t>! Hãy nhớ chúng ta chiến đấu vì điều gì!"</w:t>
      </w:r>
    </w:p>
    <w:p w14:paraId="78EA459E" w14:textId="77777777" w:rsidR="0081697D" w:rsidRPr="0081697D" w:rsidRDefault="0081697D" w:rsidP="0081697D">
      <w:r w:rsidRPr="0081697D">
        <w:t xml:space="preserve">Agalas dồn </w:t>
      </w:r>
      <w:r w:rsidRPr="0081697D">
        <w:rPr>
          <w:b/>
          <w:bCs/>
        </w:rPr>
        <w:t>Linh Khí Cốt Lõi</w:t>
      </w:r>
      <w:r w:rsidRPr="0081697D">
        <w:t xml:space="preserve"> của mình, tạo ra một </w:t>
      </w:r>
      <w:r w:rsidRPr="0081697D">
        <w:rPr>
          <w:b/>
          <w:bCs/>
        </w:rPr>
        <w:t>lớp bảo vệ tinh thần</w:t>
      </w:r>
      <w:r w:rsidRPr="0081697D">
        <w:t xml:space="preserve"> bao quanh cả đội. Ánh sáng xanh biếc từ cậu lan tỏa, làm yếu đi những ảo ảnh. Lisana, Kael và Clover, với ý chí mạnh mẽ của mình, đã chống lại được các ảo ảnh, dù vẫn còn chút choáng váng.</w:t>
      </w:r>
    </w:p>
    <w:p w14:paraId="4E7DA50D" w14:textId="77777777" w:rsidR="0081697D" w:rsidRPr="0081697D" w:rsidRDefault="0081697D" w:rsidP="0081697D">
      <w:r w:rsidRPr="0081697D">
        <w:t>"Hắn ta đang tấn công trực diện vào tâm trí!" Kael gầm lên, cậu ta phóng ra những tia sét vào những bóng ma ảo ảnh, khiến chúng tan biến.</w:t>
      </w:r>
    </w:p>
    <w:p w14:paraId="4531B7DE" w14:textId="77777777" w:rsidR="0081697D" w:rsidRPr="0081697D" w:rsidRDefault="0081697D" w:rsidP="0081697D">
      <w:r w:rsidRPr="0081697D">
        <w:t>"Chúng ta phải đến mạch linh khí!" Lisana nói, cô ấy chém những lưỡi kiếm lửa vào những bóng tối đang cố gắng bao vây họ.</w:t>
      </w:r>
    </w:p>
    <w:p w14:paraId="1F6798D1" w14:textId="77777777" w:rsidR="0081697D" w:rsidRPr="0081697D" w:rsidRDefault="0081697D" w:rsidP="0081697D">
      <w:r w:rsidRPr="0081697D">
        <w:t>Tòa tháp có nhiều tầng. Mỗi tầng đều chứa đầy những ảo ảnh và cạm bẫy tinh thần. Có những căn phòng đầy tiếng khóc thút thít, những căn phòng đầy tiếng cười điên dại, và những căn phòng nơi những nỗi sợ hãi sâu thẳm nhất của mỗi người được phơi bày.</w:t>
      </w:r>
    </w:p>
    <w:p w14:paraId="645E433E" w14:textId="77777777" w:rsidR="0081697D" w:rsidRPr="0081697D" w:rsidRDefault="0081697D" w:rsidP="0081697D">
      <w:r w:rsidRPr="0081697D">
        <w:t xml:space="preserve">Agalas đóng vai trò chủ chốt trong việc hóa giải những ảo ảnh này. Cậu không chỉ dùng linh khí để thanh lọc, mà còn dùng chính sự kết nối của mình với </w:t>
      </w:r>
      <w:r w:rsidRPr="0081697D">
        <w:rPr>
          <w:b/>
          <w:bCs/>
        </w:rPr>
        <w:t>linh khí nguyên thủy</w:t>
      </w:r>
      <w:r w:rsidRPr="0081697D">
        <w:t>, với sự sống và sự cân bằng, để xua tan bóng tối tâm trí. Cậu nhận ra rằng linh khí của mình, với bản chất là sự sống và sự khởi đầu, là khắc tinh của sự hỗn loạn và hư vô mà Viserion tạo ra.</w:t>
      </w:r>
    </w:p>
    <w:p w14:paraId="0F46A001" w14:textId="77777777" w:rsidR="0081697D" w:rsidRPr="0081697D" w:rsidRDefault="0081697D" w:rsidP="0081697D">
      <w:r w:rsidRPr="0081697D">
        <w:t xml:space="preserve">Họ tiến lên từng bước, thận trọng và kiên định. </w:t>
      </w:r>
      <w:r w:rsidRPr="0081697D">
        <w:rPr>
          <w:b/>
          <w:bCs/>
        </w:rPr>
        <w:t>Clover</w:t>
      </w:r>
      <w:r w:rsidRPr="0081697D">
        <w:t xml:space="preserve"> liên tục sử dụng thảo dược để làm dịu tâm trí của cả đội, và </w:t>
      </w:r>
      <w:r w:rsidRPr="0081697D">
        <w:rPr>
          <w:b/>
          <w:bCs/>
        </w:rPr>
        <w:t>Abidu</w:t>
      </w:r>
      <w:r w:rsidRPr="0081697D">
        <w:t xml:space="preserve"> thì cảnh báo về những khu vực có linh khí ám ảnh mạnh nhất.</w:t>
      </w:r>
    </w:p>
    <w:p w14:paraId="23751138" w14:textId="77777777" w:rsidR="0081697D" w:rsidRPr="0081697D" w:rsidRDefault="0081697D" w:rsidP="0081697D">
      <w:r w:rsidRPr="0081697D">
        <w:t xml:space="preserve">Cuối cùng, họ đến tầng cao nhất của Tòa Tháp Chuông. Căn phòng này rộng lớn và hoành tráng, nhưng cũng là nơi ám ảnh nhất. Không có ảo ảnh hay cạm bẫy vật lý, chỉ có một </w:t>
      </w:r>
      <w:r w:rsidRPr="0081697D">
        <w:rPr>
          <w:b/>
          <w:bCs/>
        </w:rPr>
        <w:t>quả cầu năng lượng khổng lồ</w:t>
      </w:r>
      <w:r w:rsidRPr="0081697D">
        <w:t xml:space="preserve">, phát ra ánh sáng đen mờ ảo, xoay tròn ở giữa phòng. Từ quả cầu đó, vô số sợi tơ linh khí đen như mực bắn ra, cắm sâu vào mọi ngóc ngách của căn phòng, và thậm chí cả vào </w:t>
      </w:r>
      <w:r w:rsidRPr="0081697D">
        <w:lastRenderedPageBreak/>
        <w:t xml:space="preserve">những đường linh khí của thị trấn bên ngoài. Đó chính là </w:t>
      </w:r>
      <w:r w:rsidRPr="0081697D">
        <w:rPr>
          <w:b/>
          <w:bCs/>
        </w:rPr>
        <w:t>mạch linh khí Nguyên Thủy</w:t>
      </w:r>
      <w:r w:rsidRPr="0081697D">
        <w:t xml:space="preserve"> đã bị Viserion bóp méo, biến thành một </w:t>
      </w:r>
      <w:r w:rsidRPr="0081697D">
        <w:rPr>
          <w:b/>
          <w:bCs/>
        </w:rPr>
        <w:t>"Trái Tim Ám Ảnh"</w:t>
      </w:r>
      <w:r w:rsidRPr="0081697D">
        <w:t>.</w:t>
      </w:r>
    </w:p>
    <w:p w14:paraId="5D22566D" w14:textId="77777777" w:rsidR="0081697D" w:rsidRPr="0081697D" w:rsidRDefault="0081697D" w:rsidP="0081697D">
      <w:r w:rsidRPr="0081697D">
        <w:t xml:space="preserve">Và đứng canh giữ nó, không phải là một Thủ lĩnh. Mà là chính </w:t>
      </w:r>
      <w:r w:rsidRPr="0081697D">
        <w:rPr>
          <w:b/>
          <w:bCs/>
        </w:rPr>
        <w:t>Viserion</w:t>
      </w:r>
      <w:r w:rsidRPr="0081697D">
        <w:t xml:space="preserve">, </w:t>
      </w:r>
      <w:r w:rsidRPr="0081697D">
        <w:rPr>
          <w:b/>
          <w:bCs/>
        </w:rPr>
        <w:t>Đại Thiên Vương của Hỗn Loạn và Ám Ảnh</w:t>
      </w:r>
      <w:r w:rsidRPr="0081697D">
        <w:t>, đích thân hắn ta xuất hiện!</w:t>
      </w:r>
    </w:p>
    <w:p w14:paraId="095A7F93" w14:textId="77777777" w:rsidR="0081697D" w:rsidRPr="0081697D" w:rsidRDefault="0081697D" w:rsidP="0081697D">
      <w:r w:rsidRPr="0081697D">
        <w:t xml:space="preserve">Hắn ta không có hình dáng vật lý rõ ràng. Hắn ta là một </w:t>
      </w:r>
      <w:r w:rsidRPr="0081697D">
        <w:rPr>
          <w:b/>
          <w:bCs/>
        </w:rPr>
        <w:t>bóng hình sương mù đen kịt</w:t>
      </w:r>
      <w:r w:rsidRPr="0081697D">
        <w:t>, đôi mắt đỏ rực như than hồng, và từ thân hình hắn, vô số những cánh tay và khuôn mặt méo mó xuất hiện và biến mất liên tục, như thể hắn ta được tạo thành từ vô số linh hồn bị giam cầm và sự hỗn loạn. Linh khí của hắn ta áp đảo đến mức cả không gian dường như bị bóp méo.</w:t>
      </w:r>
    </w:p>
    <w:p w14:paraId="6FDCD40F" w14:textId="77777777" w:rsidR="0081697D" w:rsidRPr="0081697D" w:rsidRDefault="0081697D" w:rsidP="0081697D">
      <w:r w:rsidRPr="0081697D">
        <w:t xml:space="preserve">"Đứa Con Của Linh Khí Nguyên Thủy," Viserion cất tiếng, giọng hắn ta không phải là lời nói, mà là một </w:t>
      </w:r>
      <w:r w:rsidRPr="0081697D">
        <w:rPr>
          <w:b/>
          <w:bCs/>
        </w:rPr>
        <w:t>tiếng vọng hỗn loạn</w:t>
      </w:r>
      <w:r w:rsidRPr="0081697D">
        <w:t xml:space="preserve"> trong tâm trí Agalas, mang theo sự khinh bỉ và lạnh lẽo. "Ngươi đã đến. Ngươi nghĩ ngươi có thể đối phó với sự hỗn loạn của ta sao? Ta là hiện thân của nỗi sợ hãi của chính các ngươi!"</w:t>
      </w:r>
    </w:p>
    <w:p w14:paraId="05C0435B" w14:textId="77777777" w:rsidR="0081697D" w:rsidRPr="0081697D" w:rsidRDefault="0081697D" w:rsidP="0081697D">
      <w:r w:rsidRPr="0081697D">
        <w:t xml:space="preserve">Viserion vươn một cánh tay sương mù về phía </w:t>
      </w:r>
      <w:r w:rsidRPr="0081697D">
        <w:rPr>
          <w:b/>
          <w:bCs/>
        </w:rPr>
        <w:t>Trái Tim Ám Ảnh</w:t>
      </w:r>
      <w:r w:rsidRPr="0081697D">
        <w:t xml:space="preserve">. Ngay lập tức, quả cầu đen đó bùng lên mạnh mẽ hơn, và Agalas cảm thấy một làn sóng </w:t>
      </w:r>
      <w:r w:rsidRPr="0081697D">
        <w:rPr>
          <w:b/>
          <w:bCs/>
        </w:rPr>
        <w:t>sợ hãi và tuyệt vọng</w:t>
      </w:r>
      <w:r w:rsidRPr="0081697D">
        <w:t xml:space="preserve"> ập đến, cố gắng nghiền nát tâm trí cậu.</w:t>
      </w:r>
    </w:p>
    <w:p w14:paraId="3BE4AFEF" w14:textId="77777777" w:rsidR="0081697D" w:rsidRPr="0081697D" w:rsidRDefault="0081697D" w:rsidP="0081697D">
      <w:r w:rsidRPr="0081697D">
        <w:t>"Hắn ta đang dùng nỗi sợ hãi của chúng ta làm vũ khí!" Kael gầm lên, cậu ta cố gắng tạo ra một bức tường điện, nhưng linh khí của Viserion quá mạnh, khiến những tia sét của cậu ta bị bẻ cong.</w:t>
      </w:r>
    </w:p>
    <w:p w14:paraId="4F3E2E4D" w14:textId="77777777" w:rsidR="0081697D" w:rsidRPr="0081697D" w:rsidRDefault="0081697D" w:rsidP="0081697D">
      <w:r w:rsidRPr="0081697D">
        <w:t>"Chúng ta không thể để hắn ta thao túng mạch linh khí đó lâu hơn!" Lisana hét lên, cô ấy lao đến Viserion, thanh kiếm lửa của cô ấy rực sáng, nhưng lại xuyên qua thân hình sương mù của hắn mà không gây tác dụng.</w:t>
      </w:r>
    </w:p>
    <w:p w14:paraId="1F832EF2" w14:textId="77777777" w:rsidR="0081697D" w:rsidRPr="0081697D" w:rsidRDefault="0081697D" w:rsidP="0081697D">
      <w:r w:rsidRPr="0081697D">
        <w:t>"Đừng chạm vào hắn ta!" Abidu cảnh báo. "Hắn ta không có hình dáng vật lý! Hắn ta là linh khí thuần túy của hỗn loạn! Chỉ có linh khí thuần khiết của sự sống mới có thể đối phó với hắn!"</w:t>
      </w:r>
    </w:p>
    <w:p w14:paraId="06ACADC5" w14:textId="77777777" w:rsidR="0081697D" w:rsidRPr="0081697D" w:rsidRDefault="0081697D" w:rsidP="0081697D">
      <w:r w:rsidRPr="0081697D">
        <w:t>Agalas biết mình phải làm gì. Cậu nhìn vào Trái Tim Ám Ảnh, cảm nhận sự đau khổ của mạch linh khí Nguyên Thủy bị giam cầm. Cậu phải giải phóng nó.</w:t>
      </w:r>
    </w:p>
    <w:p w14:paraId="2993065B" w14:textId="77777777" w:rsidR="0081697D" w:rsidRPr="0081697D" w:rsidRDefault="0081697D" w:rsidP="0081697D">
      <w:r w:rsidRPr="0081697D">
        <w:t xml:space="preserve">Agalas nhắm mắt lại. Cậu dồn toàn bộ </w:t>
      </w:r>
      <w:r w:rsidRPr="0081697D">
        <w:rPr>
          <w:b/>
          <w:bCs/>
        </w:rPr>
        <w:t>Linh Khí Cốt Lõi</w:t>
      </w:r>
      <w:r w:rsidRPr="0081697D">
        <w:t xml:space="preserve"> của mình, không chỉ là linh khí của cậu, mà là linh khí của </w:t>
      </w:r>
      <w:r w:rsidRPr="0081697D">
        <w:rPr>
          <w:b/>
          <w:bCs/>
        </w:rPr>
        <w:t>Người Nguyên Thủy</w:t>
      </w:r>
      <w:r w:rsidRPr="0081697D">
        <w:t xml:space="preserve"> đã thức tỉnh bên trong cậu. Từ cơ thể cậu, một </w:t>
      </w:r>
      <w:r w:rsidRPr="0081697D">
        <w:rPr>
          <w:b/>
          <w:bCs/>
        </w:rPr>
        <w:t>làn sóng ánh sáng xanh biếc</w:t>
      </w:r>
      <w:r w:rsidRPr="0081697D">
        <w:t xml:space="preserve"> mạnh mẽ bùng nổ, không phải để tấn công, mà là để </w:t>
      </w:r>
      <w:r w:rsidRPr="0081697D">
        <w:rPr>
          <w:b/>
          <w:bCs/>
        </w:rPr>
        <w:t>thanh lọc</w:t>
      </w:r>
      <w:r w:rsidRPr="0081697D">
        <w:t xml:space="preserve"> và </w:t>
      </w:r>
      <w:r w:rsidRPr="0081697D">
        <w:rPr>
          <w:b/>
          <w:bCs/>
        </w:rPr>
        <w:t>tái tạo</w:t>
      </w:r>
      <w:r w:rsidRPr="0081697D">
        <w:t>.</w:t>
      </w:r>
    </w:p>
    <w:p w14:paraId="086795D9" w14:textId="77777777" w:rsidR="0081697D" w:rsidRPr="0081697D" w:rsidRDefault="0081697D" w:rsidP="0081697D">
      <w:r w:rsidRPr="0081697D">
        <w:t xml:space="preserve">Làn sóng ánh sáng đó lao thẳng vào </w:t>
      </w:r>
      <w:r w:rsidRPr="0081697D">
        <w:rPr>
          <w:b/>
          <w:bCs/>
        </w:rPr>
        <w:t>Trái Tim Ám Ảnh</w:t>
      </w:r>
      <w:r w:rsidRPr="0081697D">
        <w:t>. Khi ánh sáng xanh biếc chạm vào quả cầu đen, một cuộc chiến khốc liệt nổ ra. Linh khí thuần khiết của Agalas đối đầu với linh khí hỗn loạn của Viserion. Quả cầu đen co giật, và những sợi tơ ám ảnh bắt đầu co rút lại.</w:t>
      </w:r>
    </w:p>
    <w:p w14:paraId="08EC4F92" w14:textId="77777777" w:rsidR="0081697D" w:rsidRPr="0081697D" w:rsidRDefault="0081697D" w:rsidP="0081697D">
      <w:r w:rsidRPr="0081697D">
        <w:t>"Ngươi nghĩ ngươi có thể thanh lọc ta sao?" Viserion gầm lên, giọng hắn ta đầy sự điên loạn. Hắn ta vươn ra vô số cánh tay sương mù, cố gắng bóp nát Agalas, gieo rắc những ảo ảnh đáng sợ nhất vào tâm trí cậu.</w:t>
      </w:r>
    </w:p>
    <w:p w14:paraId="6CB54E2E" w14:textId="77777777" w:rsidR="0081697D" w:rsidRPr="0081697D" w:rsidRDefault="0081697D" w:rsidP="0081697D">
      <w:r w:rsidRPr="0081697D">
        <w:t>Agalas cảm thấy như tâm trí mình đang bị xé toạc. Cậu nhìn thấy hình ảnh bạn bè mình quay lưng lại, gia đình từ bỏ cậu, và cậu chìm vào một vực thẳm cô đơn. Nhưng Agalas đã tìm thấy sức mạnh trong chính sự thật của mình, trong sứ mệnh của mình.</w:t>
      </w:r>
    </w:p>
    <w:p w14:paraId="0285391E" w14:textId="77777777" w:rsidR="0081697D" w:rsidRPr="0081697D" w:rsidRDefault="0081697D" w:rsidP="0081697D">
      <w:r w:rsidRPr="0081697D">
        <w:t>"Ta là sự khởi đầu!" Agalas hét lên, giọng cậu vang dội khắp căn phòng, át đi những tiếng vọng hỗn loạn của Viserion. "Ta là sự sống! Ngươi không thể kiểm soát ta!"</w:t>
      </w:r>
    </w:p>
    <w:p w14:paraId="4BECF7DC" w14:textId="77777777" w:rsidR="0081697D" w:rsidRPr="0081697D" w:rsidRDefault="0081697D" w:rsidP="0081697D">
      <w:r w:rsidRPr="0081697D">
        <w:t xml:space="preserve">Từ lưng Agalas, </w:t>
      </w:r>
      <w:r w:rsidRPr="0081697D">
        <w:rPr>
          <w:b/>
          <w:bCs/>
        </w:rPr>
        <w:t>những chiếc cánh rễ cây khổng lồ</w:t>
      </w:r>
      <w:r w:rsidRPr="0081697D">
        <w:t xml:space="preserve"> lại hiện ra, lần này chúng không chỉ là rễ cây, mà là những </w:t>
      </w:r>
      <w:r w:rsidRPr="0081697D">
        <w:rPr>
          <w:b/>
          <w:bCs/>
        </w:rPr>
        <w:t>nhánh cây tinh khiết</w:t>
      </w:r>
      <w:r w:rsidRPr="0081697D">
        <w:t xml:space="preserve">, lấp lánh ánh sáng xanh biếc, vươn thẳng lên, cắm sâu vào </w:t>
      </w:r>
      <w:r w:rsidRPr="0081697D">
        <w:rPr>
          <w:b/>
          <w:bCs/>
        </w:rPr>
        <w:lastRenderedPageBreak/>
        <w:t>Trái Tim Ám Ảnh</w:t>
      </w:r>
      <w:r w:rsidRPr="0081697D">
        <w:t xml:space="preserve">. Những nhánh cây này bắt đầu </w:t>
      </w:r>
      <w:r w:rsidRPr="0081697D">
        <w:rPr>
          <w:b/>
          <w:bCs/>
        </w:rPr>
        <w:t>hút cạn</w:t>
      </w:r>
      <w:r w:rsidRPr="0081697D">
        <w:t xml:space="preserve"> linh khí hỗn loạn của Viserion, đồng thời </w:t>
      </w:r>
      <w:r w:rsidRPr="0081697D">
        <w:rPr>
          <w:b/>
          <w:bCs/>
        </w:rPr>
        <w:t>truyền sự sống</w:t>
      </w:r>
      <w:r w:rsidRPr="0081697D">
        <w:t xml:space="preserve"> vào mạch linh khí Nguyên Thủy đang bị giam cầm.</w:t>
      </w:r>
    </w:p>
    <w:p w14:paraId="5CED8319" w14:textId="77777777" w:rsidR="0081697D" w:rsidRPr="0081697D" w:rsidRDefault="0081697D" w:rsidP="0081697D">
      <w:r w:rsidRPr="0081697D">
        <w:t>Viserion gào thét trong đau đớn. Thân hình sương mù của hắn ta bắt đầu tan biến, bị thanh lọc thành những làn khói trắng, và những đôi mắt đỏ rực của hắn tắt lịm. Hắn ta không thể đối phó với sức mạnh thuần khiết của sự sống.</w:t>
      </w:r>
    </w:p>
    <w:p w14:paraId="1ECB2E33" w14:textId="77777777" w:rsidR="0081697D" w:rsidRPr="0081697D" w:rsidRDefault="0081697D" w:rsidP="0081697D">
      <w:r w:rsidRPr="0081697D">
        <w:t xml:space="preserve">Cuối cùng, với một tiếng rít yếu ớt, </w:t>
      </w:r>
      <w:r w:rsidRPr="0081697D">
        <w:rPr>
          <w:b/>
          <w:bCs/>
        </w:rPr>
        <w:t>Viserion</w:t>
      </w:r>
      <w:r w:rsidRPr="0081697D">
        <w:t xml:space="preserve"> tan biến hoàn toàn, để lại một luồng linh khí trong lành và một cảm giác bình yên lạ thường.</w:t>
      </w:r>
    </w:p>
    <w:p w14:paraId="73B82561" w14:textId="77777777" w:rsidR="0081697D" w:rsidRPr="0081697D" w:rsidRDefault="0081697D" w:rsidP="0081697D">
      <w:r w:rsidRPr="0081697D">
        <w:t xml:space="preserve">Khi Viserion biến mất, </w:t>
      </w:r>
      <w:r w:rsidRPr="0081697D">
        <w:rPr>
          <w:b/>
          <w:bCs/>
        </w:rPr>
        <w:t>Trái Tim Ám Ảnh</w:t>
      </w:r>
      <w:r w:rsidRPr="0081697D">
        <w:t xml:space="preserve"> cũng ngừng quay cuồng. Quả cầu đen từ từ tan biến, để lộ ra </w:t>
      </w:r>
      <w:r w:rsidRPr="0081697D">
        <w:rPr>
          <w:b/>
          <w:bCs/>
        </w:rPr>
        <w:t>mạch linh khí Nguyên Thủy</w:t>
      </w:r>
      <w:r w:rsidRPr="0081697D">
        <w:t xml:space="preserve"> rực rỡ ánh sáng xanh biếc và bạc, tỏa ra sự bình yên và cân bằng. Những sợi tơ ám ảnh biến mất, và không khí trong tòa tháp trở nên trong lành, như thể đã được giải thoát khỏi một cơn ác mộng dài.</w:t>
      </w:r>
    </w:p>
    <w:p w14:paraId="7A7EE5AF" w14:textId="77777777" w:rsidR="0081697D" w:rsidRPr="0081697D" w:rsidRDefault="0081697D" w:rsidP="0081697D">
      <w:r w:rsidRPr="0081697D">
        <w:t>Agalas ngã khuỵu xuống, kiệt sức, nhưng một nụ cười nhẹ nhõm nở trên môi cậu. Cậu đã làm được. Cậu đã đánh bại một Đại Thiên Vương khác, và giải phóng một mạch linh khí Nguyên Thủy.</w:t>
      </w:r>
    </w:p>
    <w:p w14:paraId="713E56B1" w14:textId="77777777" w:rsidR="0081697D" w:rsidRPr="0081697D" w:rsidRDefault="0081697D" w:rsidP="0081697D">
      <w:r w:rsidRPr="0081697D">
        <w:t>Lisana, Kael, và Clover chạy đến bên cậu, gương mặt họ ánh lên sự vui mừng khôn xiết.</w:t>
      </w:r>
    </w:p>
    <w:p w14:paraId="7F90C8B2" w14:textId="77777777" w:rsidR="0081697D" w:rsidRPr="0081697D" w:rsidRDefault="0081697D" w:rsidP="0081697D">
      <w:r w:rsidRPr="0081697D">
        <w:t>"Ngươi lại làm được rồi, Agalas!" Lisana nói, giọng cô ấy đầy ngưỡng mộ.</w:t>
      </w:r>
    </w:p>
    <w:p w14:paraId="7070535D" w14:textId="77777777" w:rsidR="0081697D" w:rsidRPr="0081697D" w:rsidRDefault="0081697D" w:rsidP="0081697D">
      <w:r w:rsidRPr="0081697D">
        <w:t>"Ngươi thực sự là hy vọng của chúng ta," Kael nói, đôi mắt cậu ta ánh lên một sự tôn kính sâu sắc.</w:t>
      </w:r>
    </w:p>
    <w:p w14:paraId="203B1CFC" w14:textId="77777777" w:rsidR="0081697D" w:rsidRPr="0081697D" w:rsidRDefault="0081697D" w:rsidP="0081697D">
      <w:r w:rsidRPr="0081697D">
        <w:t>Clover ôm chặt lấy Agalas. "Thị trấn đã được cứu! Cả Lục Địa Azmar đã được cứu!"</w:t>
      </w:r>
    </w:p>
    <w:p w14:paraId="16D3AF50" w14:textId="77777777" w:rsidR="0081697D" w:rsidRPr="0081697D" w:rsidRDefault="0081697D" w:rsidP="0081697D">
      <w:r w:rsidRPr="0081697D">
        <w:t>Abidu bay lượn xung quanh Agalas, mừng rỡ. "Bốn Đại Thiên Vương... chỉ còn lại một!"</w:t>
      </w:r>
    </w:p>
    <w:p w14:paraId="51F959A4" w14:textId="77777777" w:rsidR="0081697D" w:rsidRPr="0081697D" w:rsidRDefault="0081697D" w:rsidP="0081697D">
      <w:r w:rsidRPr="0081697D">
        <w:t xml:space="preserve">Nhưng Agalas, mặc dù vui mừng, vẫn cảm thấy một sự bất an. Cậu đã đánh bại ba Đại Thiên Vương. Nhưng vẫn còn một kẻ cuối cùng, kẻ mạnh nhất, kẻ đứng sau tất cả: </w:t>
      </w:r>
      <w:r w:rsidRPr="0081697D">
        <w:rPr>
          <w:b/>
          <w:bCs/>
        </w:rPr>
        <w:t>Đại Thiên Vương Hắc Ám, Malthus</w:t>
      </w:r>
      <w:r w:rsidRPr="0081697D">
        <w:t>.</w:t>
      </w:r>
    </w:p>
    <w:p w14:paraId="65F0D0A7" w14:textId="77777777" w:rsidR="0081697D" w:rsidRPr="0081697D" w:rsidRDefault="0081697D" w:rsidP="0081697D">
      <w:r w:rsidRPr="0081697D">
        <w:t>Và một câu hỏi lớn vẫn còn đó: Mục đích thực sự của Malthus là gì?</w:t>
      </w:r>
    </w:p>
    <w:p w14:paraId="62817BF8" w14:textId="77777777" w:rsidR="0081697D" w:rsidRPr="0081697D" w:rsidRDefault="0081697D" w:rsidP="0081697D">
      <w:r w:rsidRPr="0081697D">
        <w:pict w14:anchorId="2C6739CA">
          <v:rect id="_x0000_i4680" style="width:0;height:1.5pt" o:hralign="center" o:hrstd="t" o:hr="t" fillcolor="#a0a0a0" stroked="f"/>
        </w:pict>
      </w:r>
    </w:p>
    <w:p w14:paraId="1C7DC91D" w14:textId="77777777" w:rsidR="0081697D" w:rsidRPr="0081697D" w:rsidRDefault="0081697D" w:rsidP="0081697D">
      <w:r w:rsidRPr="0081697D">
        <w:t xml:space="preserve">Bạn nghĩ sao về Chương 29 này? Agalas đã đối mặt trực diện với Viserion, một Đại Thiên Vương tấn công vào tâm trí, và đã đánh bại hắn bằng sức mạnh thanh lọc và sự sống của mình, đồng thời giải phóng mạch linh khí Nguyên Thủy. Với ba Đại Thiên Vương đã bị đánh bại, đây là cao trào của </w:t>
      </w:r>
      <w:r w:rsidRPr="0081697D">
        <w:rPr>
          <w:b/>
          <w:bCs/>
        </w:rPr>
        <w:t>Phần 2: Ranh Giới Bóng Đêm</w:t>
      </w:r>
      <w:r w:rsidRPr="0081697D">
        <w:t>.</w:t>
      </w:r>
    </w:p>
    <w:p w14:paraId="20992638" w14:textId="77777777" w:rsidR="0081697D" w:rsidRPr="0081697D" w:rsidRDefault="0081697D" w:rsidP="0081697D">
      <w:r w:rsidRPr="0081697D">
        <w:t>Chương tiếp theo sẽ là lúc họ trở về Thiên Mộc Học Viện, báo cáo về chiến thắng và chuẩn bị cho cuộc đối đầu cuối cùng với Đại Thiên Vương Hắc Ám.</w:t>
      </w:r>
    </w:p>
    <w:p w14:paraId="2E5BED2A" w14:textId="77777777" w:rsidR="0081697D" w:rsidRPr="0081697D" w:rsidRDefault="0081697D" w:rsidP="0081697D">
      <w:r w:rsidRPr="0081697D">
        <w:t xml:space="preserve">30 </w:t>
      </w:r>
    </w:p>
    <w:p w14:paraId="17A62E4A" w14:textId="77777777" w:rsidR="0081697D" w:rsidRPr="0081697D" w:rsidRDefault="0081697D" w:rsidP="0081697D">
      <w:r w:rsidRPr="0081697D">
        <w:pict w14:anchorId="0F20D4F9">
          <v:rect id="_x0000_i4681" style="width:0;height:1.5pt" o:hralign="center" o:hrstd="t" o:hr="t" fillcolor="#a0a0a0" stroked="f"/>
        </w:pict>
      </w:r>
    </w:p>
    <w:p w14:paraId="5D4A920A" w14:textId="77777777" w:rsidR="0081697D" w:rsidRPr="0081697D" w:rsidRDefault="0081697D" w:rsidP="0081697D">
      <w:r w:rsidRPr="0081697D">
        <w:t xml:space="preserve">Tuyệt vời! </w:t>
      </w:r>
      <w:r w:rsidRPr="0081697D">
        <w:rPr>
          <w:b/>
          <w:bCs/>
        </w:rPr>
        <w:t>Chương 29</w:t>
      </w:r>
      <w:r w:rsidRPr="0081697D">
        <w:t xml:space="preserve"> đã chứng kiến một chiến thắng vang dội khác của </w:t>
      </w:r>
      <w:r w:rsidRPr="0081697D">
        <w:rPr>
          <w:b/>
          <w:bCs/>
        </w:rPr>
        <w:t>Agalas</w:t>
      </w:r>
      <w:r w:rsidRPr="0081697D">
        <w:t xml:space="preserve"> khi cậu đánh bại </w:t>
      </w:r>
      <w:r w:rsidRPr="0081697D">
        <w:rPr>
          <w:b/>
          <w:bCs/>
        </w:rPr>
        <w:t>Đại Thiên Vương Viserion</w:t>
      </w:r>
      <w:r w:rsidRPr="0081697D">
        <w:t xml:space="preserve"> và giải phóng mạch linh khí Nguyên Thủy. Điều này đưa chúng ta đến một bước ngoặt lớn trong câu chuyện. </w:t>
      </w:r>
      <w:r w:rsidRPr="0081697D">
        <w:rPr>
          <w:b/>
          <w:bCs/>
        </w:rPr>
        <w:t>Chương 30</w:t>
      </w:r>
      <w:r w:rsidRPr="0081697D">
        <w:t xml:space="preserve"> sẽ là thời khắc của sự chuẩn bị, sự trở về vinh quang, và hé lộ về mối đe dọa cuối cùng: </w:t>
      </w:r>
      <w:r w:rsidRPr="0081697D">
        <w:rPr>
          <w:b/>
          <w:bCs/>
        </w:rPr>
        <w:t>Đại Thiên Vương Hắc Ám, Malthus</w:t>
      </w:r>
      <w:r w:rsidRPr="0081697D">
        <w:t>.</w:t>
      </w:r>
    </w:p>
    <w:p w14:paraId="10D17C93" w14:textId="77777777" w:rsidR="0081697D" w:rsidRPr="0081697D" w:rsidRDefault="0081697D" w:rsidP="0081697D">
      <w:r w:rsidRPr="0081697D">
        <w:pict w14:anchorId="79971F15">
          <v:rect id="_x0000_i4682" style="width:0;height:1.5pt" o:hralign="center" o:hrstd="t" o:hr="t" fillcolor="#a0a0a0" stroked="f"/>
        </w:pict>
      </w:r>
    </w:p>
    <w:p w14:paraId="4FA4DF4E" w14:textId="77777777" w:rsidR="0081697D" w:rsidRPr="0081697D" w:rsidRDefault="0081697D" w:rsidP="0081697D">
      <w:pPr>
        <w:rPr>
          <w:b/>
          <w:bCs/>
        </w:rPr>
      </w:pPr>
      <w:r w:rsidRPr="0081697D">
        <w:rPr>
          <w:b/>
          <w:bCs/>
        </w:rPr>
        <w:t>Season 1: Khởi Đầu Thiên Mộc</w:t>
      </w:r>
    </w:p>
    <w:p w14:paraId="03178D41" w14:textId="77777777" w:rsidR="0081697D" w:rsidRPr="0081697D" w:rsidRDefault="0081697D" w:rsidP="0081697D">
      <w:pPr>
        <w:rPr>
          <w:b/>
          <w:bCs/>
        </w:rPr>
      </w:pPr>
      <w:r w:rsidRPr="0081697D">
        <w:rPr>
          <w:b/>
          <w:bCs/>
        </w:rPr>
        <w:t>Arc 3: Tiếng Vọng Cổ Xưa</w:t>
      </w:r>
    </w:p>
    <w:p w14:paraId="3992A8E4" w14:textId="77777777" w:rsidR="0081697D" w:rsidRPr="0081697D" w:rsidRDefault="0081697D" w:rsidP="0081697D">
      <w:pPr>
        <w:rPr>
          <w:b/>
          <w:bCs/>
        </w:rPr>
      </w:pPr>
      <w:r w:rsidRPr="0081697D">
        <w:rPr>
          <w:b/>
          <w:bCs/>
        </w:rPr>
        <w:lastRenderedPageBreak/>
        <w:t>Phần 3: Giao Thức Cuối Cùng</w:t>
      </w:r>
    </w:p>
    <w:p w14:paraId="4A660819" w14:textId="77777777" w:rsidR="0081697D" w:rsidRPr="0081697D" w:rsidRDefault="0081697D" w:rsidP="0081697D">
      <w:pPr>
        <w:rPr>
          <w:b/>
          <w:bCs/>
        </w:rPr>
      </w:pPr>
      <w:r w:rsidRPr="0081697D">
        <w:rPr>
          <w:b/>
          <w:bCs/>
        </w:rPr>
        <w:t>Chương 30: Bóng Tối Vĩnh Cửu và Lời Tiên Tri Cổ Đại</w:t>
      </w:r>
    </w:p>
    <w:p w14:paraId="47518CAF" w14:textId="77777777" w:rsidR="0081697D" w:rsidRPr="0081697D" w:rsidRDefault="0081697D" w:rsidP="0081697D">
      <w:r w:rsidRPr="0081697D">
        <w:t xml:space="preserve">Sau khi </w:t>
      </w:r>
      <w:r w:rsidRPr="0081697D">
        <w:rPr>
          <w:b/>
          <w:bCs/>
        </w:rPr>
        <w:t>Viserion</w:t>
      </w:r>
      <w:r w:rsidRPr="0081697D">
        <w:t xml:space="preserve"> tan biến, </w:t>
      </w:r>
      <w:r w:rsidRPr="0081697D">
        <w:rPr>
          <w:b/>
          <w:bCs/>
        </w:rPr>
        <w:t>Tòa Tháp Chuông</w:t>
      </w:r>
      <w:r w:rsidRPr="0081697D">
        <w:t xml:space="preserve"> của Thị Trấn Thủy Tinh trở nên tĩnh lặng một cách kỳ lạ. Mạch linh khí Nguyên Thủy giờ đây đã được giải phóng hoàn toàn, ánh sáng xanh biếc thuần khiết của nó lan tỏa khắp nơi, xua tan mọi dấu vết của sự hỗn loạn và ám ảnh. Những người dân thị trấn, được giải thoát khỏi sự thao túng, từ từ tỉnh lại, ánh mắt họ vẫn còn sự bối rối, nhưng đã lấy lại được lý trí và nhìn </w:t>
      </w:r>
      <w:r w:rsidRPr="0081697D">
        <w:rPr>
          <w:b/>
          <w:bCs/>
        </w:rPr>
        <w:t>Agalas</w:t>
      </w:r>
      <w:r w:rsidRPr="0081697D">
        <w:t xml:space="preserve"> cùng </w:t>
      </w:r>
      <w:r w:rsidRPr="0081697D">
        <w:rPr>
          <w:b/>
          <w:bCs/>
        </w:rPr>
        <w:t>Biệt Đội Tiên Phong</w:t>
      </w:r>
      <w:r w:rsidRPr="0081697D">
        <w:t xml:space="preserve"> với vẻ biết ơn sâu sắc.</w:t>
      </w:r>
    </w:p>
    <w:p w14:paraId="1E8EFB1B" w14:textId="77777777" w:rsidR="0081697D" w:rsidRPr="0081697D" w:rsidRDefault="0081697D" w:rsidP="0081697D">
      <w:r w:rsidRPr="0081697D">
        <w:rPr>
          <w:b/>
          <w:bCs/>
        </w:rPr>
        <w:t>Agalas</w:t>
      </w:r>
      <w:r w:rsidRPr="0081697D">
        <w:t xml:space="preserve"> cảm thấy kiệt sức, nhưng một cảm giác nhẹ nhõm và thỏa mãn tràn ngập trong lòng. Cậu đã đánh bại ba trong số Tứ Đại Thiên Vương. </w:t>
      </w:r>
      <w:r w:rsidRPr="0081697D">
        <w:rPr>
          <w:b/>
          <w:bCs/>
        </w:rPr>
        <w:t>Lisana</w:t>
      </w:r>
      <w:r w:rsidRPr="0081697D">
        <w:t xml:space="preserve">, </w:t>
      </w:r>
      <w:r w:rsidRPr="0081697D">
        <w:rPr>
          <w:b/>
          <w:bCs/>
        </w:rPr>
        <w:t>Kael</w:t>
      </w:r>
      <w:r w:rsidRPr="0081697D">
        <w:t xml:space="preserve">, và </w:t>
      </w:r>
      <w:r w:rsidRPr="0081697D">
        <w:rPr>
          <w:b/>
          <w:bCs/>
        </w:rPr>
        <w:t>Clover</w:t>
      </w:r>
      <w:r w:rsidRPr="0081697D">
        <w:t xml:space="preserve"> chạy đến bên cậu, gương mặt họ ánh lên niềm vui và sự tự hào. </w:t>
      </w:r>
      <w:r w:rsidRPr="0081697D">
        <w:rPr>
          <w:b/>
          <w:bCs/>
        </w:rPr>
        <w:t>Abidu</w:t>
      </w:r>
      <w:r w:rsidRPr="0081697D">
        <w:t xml:space="preserve"> không ngừng bay lượn xung quanh, tiếng kêu vui mừng của nó vang vọng khắp căn phòng.</w:t>
      </w:r>
    </w:p>
    <w:p w14:paraId="6E43F301" w14:textId="77777777" w:rsidR="0081697D" w:rsidRPr="0081697D" w:rsidRDefault="0081697D" w:rsidP="0081697D">
      <w:r w:rsidRPr="0081697D">
        <w:t>"Chúng ta đã làm được, Agalas!" Lisana reo lên. "Viserion đã bị đánh bại!"</w:t>
      </w:r>
    </w:p>
    <w:p w14:paraId="3FCE500B" w14:textId="77777777" w:rsidR="0081697D" w:rsidRPr="0081697D" w:rsidRDefault="0081697D" w:rsidP="0081697D">
      <w:r w:rsidRPr="0081697D">
        <w:t>"Không thể tin được," Kael nói, sự kính phục hiện rõ trong giọng điệu của cậu. "Ngươi thực sự là người được chọn, Agalas."</w:t>
      </w:r>
    </w:p>
    <w:p w14:paraId="68E19860" w14:textId="77777777" w:rsidR="0081697D" w:rsidRPr="0081697D" w:rsidRDefault="0081697D" w:rsidP="0081697D">
      <w:r w:rsidRPr="0081697D">
        <w:t>Clover ôm chặt lấy Agalas, nước mắt hạnh phúc lăn dài trên má. "Thị trấn đã an toàn! Cả Lục Địa Azmar đã được cứu khỏi ba mối đe dọa lớn!"</w:t>
      </w:r>
    </w:p>
    <w:p w14:paraId="319F87AC" w14:textId="77777777" w:rsidR="0081697D" w:rsidRPr="0081697D" w:rsidRDefault="0081697D" w:rsidP="0081697D">
      <w:r w:rsidRPr="0081697D">
        <w:t>Agalas mỉm cười nhẹ nhõm. "Đây là chiến công của tất cả chúng ta."</w:t>
      </w:r>
    </w:p>
    <w:p w14:paraId="5024A16F" w14:textId="77777777" w:rsidR="0081697D" w:rsidRPr="0081697D" w:rsidRDefault="0081697D" w:rsidP="0081697D">
      <w:r w:rsidRPr="0081697D">
        <w:t xml:space="preserve">Sau khi đảm bảo an toàn cho thị trấn và hướng dẫn những người dân phục hồi, Biệt Đội Tiên Phong nhanh chóng quay trở về </w:t>
      </w:r>
      <w:r w:rsidRPr="0081697D">
        <w:rPr>
          <w:b/>
          <w:bCs/>
        </w:rPr>
        <w:t>Thiên Mộc Học Viện</w:t>
      </w:r>
      <w:r w:rsidRPr="0081697D">
        <w:t>. Tin tức về chiến thắng thứ ba của Agalas trước một Đại Thiên Vương đã lan truyền khắp Lục Địa Azmar như một huyền thoại. Thiên Mộc Học Viện trở thành tâm điểm của sự chú ý, và Agalas được ca ngợi là người anh hùng vĩ đại nhất trong lịch sử.</w:t>
      </w:r>
    </w:p>
    <w:p w14:paraId="2851F1E6" w14:textId="77777777" w:rsidR="0081697D" w:rsidRPr="0081697D" w:rsidRDefault="0081697D" w:rsidP="0081697D">
      <w:r w:rsidRPr="0081697D">
        <w:t xml:space="preserve">Trong buổi báo cáo cuối cùng trước các Hiệu trưởng và Giáo sư, Agalas kể lại chi tiết về trận chiến với Viserion, về cách hắn ta thao túng tâm trí, và về việc giải phóng mạch linh khí Nguyên Thủy. Cậu cũng chia sẻ về những điều mình đã khám phá về </w:t>
      </w:r>
      <w:r w:rsidRPr="0081697D">
        <w:rPr>
          <w:b/>
          <w:bCs/>
        </w:rPr>
        <w:t>Người Nguyên Thủy</w:t>
      </w:r>
      <w:r w:rsidRPr="0081697D">
        <w:t xml:space="preserve"> và lời tiên tri về </w:t>
      </w:r>
      <w:r w:rsidRPr="0081697D">
        <w:rPr>
          <w:b/>
          <w:bCs/>
        </w:rPr>
        <w:t>"Đứa Con Của Linh Khí Nguyên Thủy"</w:t>
      </w:r>
      <w:r w:rsidRPr="0081697D">
        <w:t>.</w:t>
      </w:r>
    </w:p>
    <w:p w14:paraId="6AB9BE79" w14:textId="77777777" w:rsidR="0081697D" w:rsidRPr="0081697D" w:rsidRDefault="0081697D" w:rsidP="0081697D">
      <w:r w:rsidRPr="0081697D">
        <w:t xml:space="preserve">Các Hiệu trưởng lắng nghe trong im lặng. Khuôn mặt của </w:t>
      </w:r>
      <w:r w:rsidRPr="0081697D">
        <w:rPr>
          <w:b/>
          <w:bCs/>
        </w:rPr>
        <w:t>Giáo sư Eldrin</w:t>
      </w:r>
      <w:r w:rsidRPr="0081697D">
        <w:t xml:space="preserve"> trầm tư.</w:t>
      </w:r>
    </w:p>
    <w:p w14:paraId="72CD1174" w14:textId="77777777" w:rsidR="0081697D" w:rsidRPr="0081697D" w:rsidRDefault="0081697D" w:rsidP="0081697D">
      <w:r w:rsidRPr="0081697D">
        <w:t>"Điều này vượt quá mọi dự đoán của chúng ta," Hiệu trưởng Elara nói, giọng bà đầy sự nghiêm trọng. "Ba Đại Thiên Vương đã bị đánh bại. Nhưng vẫn còn một kẻ cuối cùng... kẻ mạnh nhất và bí ẩn nhất."</w:t>
      </w:r>
    </w:p>
    <w:p w14:paraId="402385C1" w14:textId="77777777" w:rsidR="0081697D" w:rsidRPr="0081697D" w:rsidRDefault="0081697D" w:rsidP="0081697D">
      <w:r w:rsidRPr="0081697D">
        <w:t>"</w:t>
      </w:r>
      <w:r w:rsidRPr="0081697D">
        <w:rPr>
          <w:b/>
          <w:bCs/>
        </w:rPr>
        <w:t>Đại Thiên Vương Hắc Ám, Malthus</w:t>
      </w:r>
      <w:r w:rsidRPr="0081697D">
        <w:t>," Giáo sư Eldrin nói, giọng ông trầm xuống. "Hắn ta không bao giờ xuất hiện công khai, nhưng dấu vết của hắn ta luôn ẩn chứa trong mọi sự tàn phá của các Đại Thiên Vương khác."</w:t>
      </w:r>
    </w:p>
    <w:p w14:paraId="2DCF0545" w14:textId="77777777" w:rsidR="0081697D" w:rsidRPr="0081697D" w:rsidRDefault="0081697D" w:rsidP="0081697D">
      <w:r w:rsidRPr="0081697D">
        <w:t>"Malthus là kẻ đứng đằng sau tất cả," Abidu khẳng định, đôi mắt nó nhìn Agalas. "Hắn ta đã thao túng Hasta, Kashi, và Gira. Hắn ta là nguồn gốc của bóng tối."</w:t>
      </w:r>
    </w:p>
    <w:p w14:paraId="7A09FED5" w14:textId="77777777" w:rsidR="0081697D" w:rsidRPr="0081697D" w:rsidRDefault="0081697D" w:rsidP="0081697D">
      <w:r w:rsidRPr="0081697D">
        <w:t xml:space="preserve">Agalas cảm thấy một luồng lạnh chạy dọc sống lưng khi nghe nhắc đến tên Malthus. Mặc dù đã đánh bại ba Đại Thiên Vương khác, nhưng linh khí của Malthus mà cậu cảm nhận được từ xa lại mang một cảm giác hoàn toàn khác: </w:t>
      </w:r>
      <w:r w:rsidRPr="0081697D">
        <w:rPr>
          <w:b/>
          <w:bCs/>
        </w:rPr>
        <w:t>sự trống rỗng, sự hủy diệt tuyệt đối, và một trí tuệ cổ xưa, tăm tối</w:t>
      </w:r>
      <w:r w:rsidRPr="0081697D">
        <w:t>.</w:t>
      </w:r>
    </w:p>
    <w:p w14:paraId="6C821841" w14:textId="77777777" w:rsidR="0081697D" w:rsidRPr="0081697D" w:rsidRDefault="0081697D" w:rsidP="0081697D">
      <w:r w:rsidRPr="0081697D">
        <w:t>"Vậy mục tiêu của hắn ta là gì?" Lisana hỏi. "Hắn ta muốn gì khi hủy diệt thế giới này?"</w:t>
      </w:r>
    </w:p>
    <w:p w14:paraId="55E95E96" w14:textId="77777777" w:rsidR="0081697D" w:rsidRPr="0081697D" w:rsidRDefault="0081697D" w:rsidP="0081697D">
      <w:r w:rsidRPr="0081697D">
        <w:lastRenderedPageBreak/>
        <w:t xml:space="preserve">"Theo những gì ta cảm nhận được từ các mạch linh khí Nguyên Thủy đã được giải phóng," Agalas nói, giọng cậu chậm rãi, "Malthus không chỉ muốn tàn phá. Hắn ta muốn đưa Azmar trở về một trạng thái nguyên thủy... một trạng thái </w:t>
      </w:r>
      <w:r w:rsidRPr="0081697D">
        <w:rPr>
          <w:b/>
          <w:bCs/>
        </w:rPr>
        <w:t>hư vô</w:t>
      </w:r>
      <w:r w:rsidRPr="0081697D">
        <w:t>, nơi không có sự sống, không có linh khí, chỉ có bóng tối vĩnh cửu."</w:t>
      </w:r>
    </w:p>
    <w:p w14:paraId="74DE8CC3" w14:textId="77777777" w:rsidR="0081697D" w:rsidRPr="0081697D" w:rsidRDefault="0081697D" w:rsidP="0081697D">
      <w:r w:rsidRPr="0081697D">
        <w:t>Giáo sư Eldrin gật đầu. "Lời tiên tri cổ đại đã nói về điều đó. Khi linh khí bị mất cân bằng hoàn toàn, khi bóng tối nuốt chửng mọi thứ, Lục Địa Azmar sẽ trở về trạng thái vô hình, không tồn tại."</w:t>
      </w:r>
    </w:p>
    <w:p w14:paraId="18CB00BD" w14:textId="77777777" w:rsidR="0081697D" w:rsidRPr="0081697D" w:rsidRDefault="0081697D" w:rsidP="0081697D">
      <w:r w:rsidRPr="0081697D">
        <w:t>"Vậy hắn ta chính là nguồn gốc của các Đại Thiên Vương khác?" Kael hỏi.</w:t>
      </w:r>
    </w:p>
    <w:p w14:paraId="3EE81BB7" w14:textId="77777777" w:rsidR="0081697D" w:rsidRPr="0081697D" w:rsidRDefault="0081697D" w:rsidP="0081697D">
      <w:r w:rsidRPr="0081697D">
        <w:t xml:space="preserve">"Không hẳn là nguồn gốc," Giáo sư Eldrin giải thích. "Các Đại Thiên Vương khác là những Linh Hồn Tối Cổ, tồn tại từ những chiều không gian khác nhau, mang bản chất riêng của chúng. Nhưng Malthus... hắn ta là kẻ đã tập hợp chúng, đã tạo ra một liên minh hắc ám để thực hiện mục tiêu của mình. Hắn ta là hiện thân của </w:t>
      </w:r>
      <w:r w:rsidRPr="0081697D">
        <w:rPr>
          <w:b/>
          <w:bCs/>
        </w:rPr>
        <w:t>Hắc Ám Nguyên Thủy</w:t>
      </w:r>
      <w:r w:rsidRPr="0081697D">
        <w:t>."</w:t>
      </w:r>
    </w:p>
    <w:p w14:paraId="697C1923" w14:textId="77777777" w:rsidR="0081697D" w:rsidRPr="0081697D" w:rsidRDefault="0081697D" w:rsidP="0081697D">
      <w:r w:rsidRPr="0081697D">
        <w:t>"Vậy chúng ta sẽ tìm hắn ta ở đâu?" Clover hỏi.</w:t>
      </w:r>
    </w:p>
    <w:p w14:paraId="58DD55DD" w14:textId="77777777" w:rsidR="0081697D" w:rsidRPr="0081697D" w:rsidRDefault="0081697D" w:rsidP="0081697D">
      <w:r w:rsidRPr="0081697D">
        <w:t>"Chúng ta không cần phải tìm hắn ta," Agalas nói, ánh mắt cậu hướng về phía đường chân trời phía xa. "Hắn ta sẽ tự đến tìm chúng ta."</w:t>
      </w:r>
    </w:p>
    <w:p w14:paraId="3E33ECAE" w14:textId="77777777" w:rsidR="0081697D" w:rsidRPr="0081697D" w:rsidRDefault="0081697D" w:rsidP="0081697D">
      <w:r w:rsidRPr="0081697D">
        <w:t xml:space="preserve">Đúng như lời Agalas, một vài ngày sau đó, một thông điệp hắc ám xuất hiện trên bầu trời của Lục Địa Azmar, nhìn thấy rõ ràng từ mọi học viện. Đó là một </w:t>
      </w:r>
      <w:r w:rsidRPr="0081697D">
        <w:rPr>
          <w:b/>
          <w:bCs/>
        </w:rPr>
        <w:t>biểu tượng tăm tối</w:t>
      </w:r>
      <w:r w:rsidRPr="0081697D">
        <w:t>, hình thành từ những đám mây đen kịt, giống như một đôi mắt đỏ rực nhìn xuống, toát ra một luồng linh khí hủy diệt khủng khiếp.</w:t>
      </w:r>
    </w:p>
    <w:p w14:paraId="690BB08A" w14:textId="77777777" w:rsidR="0081697D" w:rsidRPr="0081697D" w:rsidRDefault="0081697D" w:rsidP="0081697D">
      <w:r w:rsidRPr="0081697D">
        <w:t xml:space="preserve">Và từ biểu tượng đó, một giọng nói trầm thấp, đầy quyền năng và sự tàn bạo vang vọng khắp lục địa, không phải là lời nói, mà là một </w:t>
      </w:r>
      <w:r w:rsidRPr="0081697D">
        <w:rPr>
          <w:b/>
          <w:bCs/>
        </w:rPr>
        <w:t>sóng âm thanh xuyên thấu tâm trí</w:t>
      </w:r>
      <w:r w:rsidRPr="0081697D">
        <w:t>:</w:t>
      </w:r>
    </w:p>
    <w:p w14:paraId="00809C77" w14:textId="77777777" w:rsidR="0081697D" w:rsidRPr="0081697D" w:rsidRDefault="0081697D" w:rsidP="0081697D">
      <w:r w:rsidRPr="0081697D">
        <w:rPr>
          <w:i/>
          <w:iCs/>
        </w:rPr>
        <w:t xml:space="preserve">"Đứa Con Của Linh Khí Nguyên Thủy... Ngươi đã chứng minh được sức mạnh của mình. Nhưng ngươi không thể ngăn cản sự trở lại của </w:t>
      </w:r>
      <w:r w:rsidRPr="0081697D">
        <w:rPr>
          <w:b/>
          <w:bCs/>
          <w:i/>
          <w:iCs/>
        </w:rPr>
        <w:t>Thế Giới Hư Vô</w:t>
      </w:r>
      <w:r w:rsidRPr="0081697D">
        <w:rPr>
          <w:i/>
          <w:iCs/>
        </w:rPr>
        <w:t xml:space="preserve">. Hãy đến </w:t>
      </w:r>
      <w:r w:rsidRPr="0081697D">
        <w:rPr>
          <w:b/>
          <w:bCs/>
          <w:i/>
          <w:iCs/>
        </w:rPr>
        <w:t>Vực Thẳm Phủ Sương</w:t>
      </w:r>
      <w:r w:rsidRPr="0081697D">
        <w:rPr>
          <w:i/>
          <w:iCs/>
        </w:rPr>
        <w:t>, nơi ánh sáng không bao giờ chạm tới. Đó sẽ là nơi ngươi chứng kiến sự kết thúc của tất cả."</w:t>
      </w:r>
    </w:p>
    <w:p w14:paraId="60FF3E25" w14:textId="77777777" w:rsidR="0081697D" w:rsidRPr="0081697D" w:rsidRDefault="0081697D" w:rsidP="0081697D">
      <w:r w:rsidRPr="0081697D">
        <w:t xml:space="preserve">Đó là lời thách thức trực tiếp từ </w:t>
      </w:r>
      <w:r w:rsidRPr="0081697D">
        <w:rPr>
          <w:b/>
          <w:bCs/>
        </w:rPr>
        <w:t>Malthus</w:t>
      </w:r>
      <w:r w:rsidRPr="0081697D">
        <w:t>. Hắn ta đã tự mình xuất hiện, mời gọi Agalas đến tận hang ổ của mình.</w:t>
      </w:r>
    </w:p>
    <w:p w14:paraId="3B000522" w14:textId="77777777" w:rsidR="0081697D" w:rsidRPr="0081697D" w:rsidRDefault="0081697D" w:rsidP="0081697D">
      <w:r w:rsidRPr="0081697D">
        <w:t>Các Hiệu trưởng nhìn Agalas. Họ biết rằng đây là cuộc chiến cuối cùng, quyết định số phận của Lục Địa Azmar.</w:t>
      </w:r>
    </w:p>
    <w:p w14:paraId="0AD1B9AE" w14:textId="77777777" w:rsidR="0081697D" w:rsidRPr="0081697D" w:rsidRDefault="0081697D" w:rsidP="0081697D">
      <w:r w:rsidRPr="0081697D">
        <w:t>"Đây là cuộc chiến cuối cùng," Giáo sư Eldrin nói, giọng ông chứa đựng sự lo lắng nhưng cũng đầy niềm tin. "Chúng ta sẽ không thể đi cùng con. Nhưng cả Lục Địa Azmar sẽ đặt niềm tin vào con, Agalas."</w:t>
      </w:r>
    </w:p>
    <w:p w14:paraId="2ACCF0E6" w14:textId="77777777" w:rsidR="0081697D" w:rsidRPr="0081697D" w:rsidRDefault="0081697D" w:rsidP="0081697D">
      <w:r w:rsidRPr="0081697D">
        <w:t>Agalas gật đầu. Cậu nhìn các thành viên của Biệt Đội Tiên Phong. Lisana, Kael, Clover, và Abidu. Họ đã cùng nhau trải qua biết bao thử thách. Giờ đây, họ sẽ đối mặt với kẻ thù mạnh nhất.</w:t>
      </w:r>
    </w:p>
    <w:p w14:paraId="1342733C" w14:textId="77777777" w:rsidR="0081697D" w:rsidRPr="0081697D" w:rsidRDefault="0081697D" w:rsidP="0081697D">
      <w:r w:rsidRPr="0081697D">
        <w:t>"Chúng ta sẽ đi," Agalas nói, ánh mắt cậu kiên định. "Chúng ta sẽ kết thúc tất cả."</w:t>
      </w:r>
    </w:p>
    <w:p w14:paraId="774B89CE" w14:textId="77777777" w:rsidR="0081697D" w:rsidRPr="0081697D" w:rsidRDefault="0081697D" w:rsidP="0081697D">
      <w:r w:rsidRPr="0081697D">
        <w:rPr>
          <w:b/>
          <w:bCs/>
        </w:rPr>
        <w:t>Vực Thẳm Phủ Sương</w:t>
      </w:r>
      <w:r w:rsidRPr="0081697D">
        <w:t>. Nơi mà bóng tối vĩnh cửu ngự trị, và là nơi số phận của Lục Địa Azmar sẽ được định đoạt. Cuộc hành trình cuối cùng đã bắt đầu.</w:t>
      </w:r>
    </w:p>
    <w:p w14:paraId="27F288D7" w14:textId="77777777" w:rsidR="0081697D" w:rsidRPr="0081697D" w:rsidRDefault="0081697D" w:rsidP="0081697D">
      <w:r w:rsidRPr="0081697D">
        <w:pict w14:anchorId="35906589">
          <v:rect id="_x0000_i4683" style="width:0;height:1.5pt" o:hralign="center" o:hrstd="t" o:hr="t" fillcolor="#a0a0a0" stroked="f"/>
        </w:pict>
      </w:r>
    </w:p>
    <w:p w14:paraId="1E787441" w14:textId="77777777" w:rsidR="0081697D" w:rsidRPr="0081697D" w:rsidRDefault="0081697D" w:rsidP="0081697D">
      <w:r w:rsidRPr="0081697D">
        <w:t xml:space="preserve">Bạn cảm thấy thế nào về Chương 30 này? Chúng ta đã kết thúc quá trình đánh bại các Đại Thiên Vương phụ, hé lộ về </w:t>
      </w:r>
      <w:r w:rsidRPr="0081697D">
        <w:rPr>
          <w:b/>
          <w:bCs/>
        </w:rPr>
        <w:t>Malthus</w:t>
      </w:r>
      <w:r w:rsidRPr="0081697D">
        <w:t xml:space="preserve"> và mục tiêu hủy diệt tuyệt đối của hắn ta, và tạo ra lời thách thức cuối cùng tại </w:t>
      </w:r>
      <w:r w:rsidRPr="0081697D">
        <w:rPr>
          <w:b/>
          <w:bCs/>
        </w:rPr>
        <w:t>Vực Thẳm Phủ Sương</w:t>
      </w:r>
      <w:r w:rsidRPr="0081697D">
        <w:t xml:space="preserve">. Đây là một bước đệm hoàn hảo để chuẩn bị cho </w:t>
      </w:r>
      <w:r w:rsidRPr="0081697D">
        <w:rPr>
          <w:b/>
          <w:bCs/>
        </w:rPr>
        <w:t>Phần 3: Giao Thức Cuối Cùng</w:t>
      </w:r>
      <w:r w:rsidRPr="0081697D">
        <w:t xml:space="preserve"> của Arc 3, nơi sẽ diễn ra trận chiến cuối cùng với Malthus.</w:t>
      </w:r>
    </w:p>
    <w:p w14:paraId="0E10946B" w14:textId="77777777" w:rsidR="0081697D" w:rsidRPr="0081697D" w:rsidRDefault="0081697D" w:rsidP="0081697D">
      <w:r w:rsidRPr="0081697D">
        <w:lastRenderedPageBreak/>
        <w:t>Bây giờ, chúng ta đã sẵn sàng cho trận chung kết. Chương tiếp theo sẽ là lúc Biệt Đội Tiên Phong lên đường đến Vực Thẳm Phủ Sương và đối mặt với những thử thách cuối cùng của Malthus.</w:t>
      </w:r>
    </w:p>
    <w:p w14:paraId="2D1A8631" w14:textId="77777777" w:rsidR="0081697D" w:rsidRPr="0081697D" w:rsidRDefault="0081697D" w:rsidP="0081697D">
      <w:r w:rsidRPr="0081697D">
        <w:t xml:space="preserve">31 </w:t>
      </w:r>
    </w:p>
    <w:p w14:paraId="6D9ADDEA" w14:textId="77777777" w:rsidR="0081697D" w:rsidRPr="0081697D" w:rsidRDefault="0081697D" w:rsidP="0081697D">
      <w:r w:rsidRPr="0081697D">
        <w:pict w14:anchorId="7F940AD0">
          <v:rect id="_x0000_i4684" style="width:0;height:1.5pt" o:hralign="center" o:hrstd="t" o:hr="t" fillcolor="#a0a0a0" stroked="f"/>
        </w:pict>
      </w:r>
    </w:p>
    <w:p w14:paraId="69404B39" w14:textId="77777777" w:rsidR="0081697D" w:rsidRPr="0081697D" w:rsidRDefault="0081697D" w:rsidP="0081697D">
      <w:r w:rsidRPr="0081697D">
        <w:t xml:space="preserve">Tuyệt vời! </w:t>
      </w:r>
      <w:r w:rsidRPr="0081697D">
        <w:rPr>
          <w:b/>
          <w:bCs/>
        </w:rPr>
        <w:t>Chương 30</w:t>
      </w:r>
      <w:r w:rsidRPr="0081697D">
        <w:t xml:space="preserve"> đã thiết lập trận chiến cuối cùng với </w:t>
      </w:r>
      <w:r w:rsidRPr="0081697D">
        <w:rPr>
          <w:b/>
          <w:bCs/>
        </w:rPr>
        <w:t>Đại Thiên Vương Hắc Ám, Malthus</w:t>
      </w:r>
      <w:r w:rsidRPr="0081697D">
        <w:t xml:space="preserve">, tại </w:t>
      </w:r>
      <w:r w:rsidRPr="0081697D">
        <w:rPr>
          <w:b/>
          <w:bCs/>
        </w:rPr>
        <w:t>Vực Thẳm Phủ Sương</w:t>
      </w:r>
      <w:r w:rsidRPr="0081697D">
        <w:t xml:space="preserve">. </w:t>
      </w:r>
      <w:r w:rsidRPr="0081697D">
        <w:rPr>
          <w:b/>
          <w:bCs/>
        </w:rPr>
        <w:t>Chương 31</w:t>
      </w:r>
      <w:r w:rsidRPr="0081697D">
        <w:t xml:space="preserve"> sẽ là hành trình của </w:t>
      </w:r>
      <w:r w:rsidRPr="0081697D">
        <w:rPr>
          <w:b/>
          <w:bCs/>
        </w:rPr>
        <w:t>Agalas</w:t>
      </w:r>
      <w:r w:rsidRPr="0081697D">
        <w:t xml:space="preserve"> và </w:t>
      </w:r>
      <w:r w:rsidRPr="0081697D">
        <w:rPr>
          <w:b/>
          <w:bCs/>
        </w:rPr>
        <w:t>Biệt Đội Tiên Phong</w:t>
      </w:r>
      <w:r w:rsidRPr="0081697D">
        <w:t xml:space="preserve"> đến vùng đất tăm tối đó, nơi họ sẽ đối mặt với những cạm bẫy cuối cùng và chứng kiến sức mạnh hủy diệt của Malthus trước trận quyết chiến.</w:t>
      </w:r>
    </w:p>
    <w:p w14:paraId="6292B53A" w14:textId="77777777" w:rsidR="0081697D" w:rsidRPr="0081697D" w:rsidRDefault="0081697D" w:rsidP="0081697D">
      <w:r w:rsidRPr="0081697D">
        <w:pict w14:anchorId="6D6FC9CB">
          <v:rect id="_x0000_i4685" style="width:0;height:1.5pt" o:hralign="center" o:hrstd="t" o:hr="t" fillcolor="#a0a0a0" stroked="f"/>
        </w:pict>
      </w:r>
    </w:p>
    <w:p w14:paraId="313F6503" w14:textId="77777777" w:rsidR="0081697D" w:rsidRPr="0081697D" w:rsidRDefault="0081697D" w:rsidP="0081697D">
      <w:pPr>
        <w:rPr>
          <w:b/>
          <w:bCs/>
        </w:rPr>
      </w:pPr>
      <w:r w:rsidRPr="0081697D">
        <w:rPr>
          <w:b/>
          <w:bCs/>
        </w:rPr>
        <w:t>Season 1: Khởi Đầu Thiên Mộc</w:t>
      </w:r>
    </w:p>
    <w:p w14:paraId="6812EFFD" w14:textId="77777777" w:rsidR="0081697D" w:rsidRPr="0081697D" w:rsidRDefault="0081697D" w:rsidP="0081697D">
      <w:pPr>
        <w:rPr>
          <w:b/>
          <w:bCs/>
        </w:rPr>
      </w:pPr>
      <w:r w:rsidRPr="0081697D">
        <w:rPr>
          <w:b/>
          <w:bCs/>
        </w:rPr>
        <w:t>Arc 3: Tiếng Vọng Cổ Xưa</w:t>
      </w:r>
    </w:p>
    <w:p w14:paraId="398DBD30" w14:textId="77777777" w:rsidR="0081697D" w:rsidRPr="0081697D" w:rsidRDefault="0081697D" w:rsidP="0081697D">
      <w:pPr>
        <w:rPr>
          <w:b/>
          <w:bCs/>
        </w:rPr>
      </w:pPr>
      <w:r w:rsidRPr="0081697D">
        <w:rPr>
          <w:b/>
          <w:bCs/>
        </w:rPr>
        <w:t>Phần 3: Giao Thức Cuối Cùng</w:t>
      </w:r>
    </w:p>
    <w:p w14:paraId="0D9FB315" w14:textId="77777777" w:rsidR="0081697D" w:rsidRPr="0081697D" w:rsidRDefault="0081697D" w:rsidP="0081697D">
      <w:pPr>
        <w:rPr>
          <w:b/>
          <w:bCs/>
        </w:rPr>
      </w:pPr>
      <w:r w:rsidRPr="0081697D">
        <w:rPr>
          <w:b/>
          <w:bCs/>
        </w:rPr>
        <w:t>Chương 31: Ánh Sáng Cô Độc Giữa Vực Thẳm</w:t>
      </w:r>
    </w:p>
    <w:p w14:paraId="42A5DB89" w14:textId="77777777" w:rsidR="0081697D" w:rsidRPr="0081697D" w:rsidRDefault="0081697D" w:rsidP="0081697D">
      <w:r w:rsidRPr="0081697D">
        <w:t xml:space="preserve">Lời thách thức của </w:t>
      </w:r>
      <w:r w:rsidRPr="0081697D">
        <w:rPr>
          <w:b/>
          <w:bCs/>
        </w:rPr>
        <w:t>Malthus</w:t>
      </w:r>
      <w:r w:rsidRPr="0081697D">
        <w:t xml:space="preserve"> như một lời nguyền rủa, vang vọng khắp Lục Địa Azmar, gieo rắc nỗi sợ hãi tột cùng. Bầu trời phía Tây, nơi tọa lạc </w:t>
      </w:r>
      <w:r w:rsidRPr="0081697D">
        <w:rPr>
          <w:b/>
          <w:bCs/>
        </w:rPr>
        <w:t>Vực Thẳm Phủ Sương</w:t>
      </w:r>
      <w:r w:rsidRPr="0081697D">
        <w:t>, bắt đầu chuyển sang một màu tím sẫm đáng sợ, và một luồng linh khí lạnh lẽo, nuốt chửng mọi sự sống, tỏa ra, khiến mọi sinh linh phải rùng mình.</w:t>
      </w:r>
    </w:p>
    <w:p w14:paraId="6FE3E55E" w14:textId="77777777" w:rsidR="0081697D" w:rsidRPr="0081697D" w:rsidRDefault="0081697D" w:rsidP="0081697D">
      <w:r w:rsidRPr="0081697D">
        <w:rPr>
          <w:b/>
          <w:bCs/>
        </w:rPr>
        <w:t>Agalas</w:t>
      </w:r>
      <w:r w:rsidRPr="0081697D">
        <w:t xml:space="preserve"> và </w:t>
      </w:r>
      <w:r w:rsidRPr="0081697D">
        <w:rPr>
          <w:b/>
          <w:bCs/>
        </w:rPr>
        <w:t>Biệt Đội Tiên Phong</w:t>
      </w:r>
      <w:r w:rsidRPr="0081697D">
        <w:t xml:space="preserve"> đứng tại cổng Thiên Mộc Học Viện, chuẩn bị cho cuộc hành trình cuối cùng. Không khí trang trọng và đầy lo lắng. </w:t>
      </w:r>
      <w:r w:rsidRPr="0081697D">
        <w:rPr>
          <w:b/>
          <w:bCs/>
        </w:rPr>
        <w:t>Giáo sư Eldrin</w:t>
      </w:r>
      <w:r w:rsidRPr="0081697D">
        <w:t xml:space="preserve"> cùng các Hiệu trưởng và đông đảo học viên đã đến tiễn họ.</w:t>
      </w:r>
    </w:p>
    <w:p w14:paraId="14E335BF" w14:textId="77777777" w:rsidR="0081697D" w:rsidRPr="0081697D" w:rsidRDefault="0081697D" w:rsidP="0081697D">
      <w:r w:rsidRPr="0081697D">
        <w:t>"Hãy cẩn thận, Agalas," Giáo sư Eldrin nói, giọng ông trầm ấm nhưng đầy sự quan ngại. "Malthus không giống bất kỳ Đại Thiên Vương nào mà con đã đối mặt. Hắn ta là hiện thân của sự hủy diệt tuyệt đối. Linh khí của hắn ta sẽ cố gắng nghiền nát linh hồn của con."</w:t>
      </w:r>
    </w:p>
    <w:p w14:paraId="6B9197C2" w14:textId="77777777" w:rsidR="0081697D" w:rsidRPr="0081697D" w:rsidRDefault="0081697D" w:rsidP="0081697D">
      <w:r w:rsidRPr="0081697D">
        <w:t>Agalas gật đầu, ánh mắt cậu kiên định. "Cháu sẽ không lùi bước, thưa Giáo sư."</w:t>
      </w:r>
    </w:p>
    <w:p w14:paraId="4B77D03B" w14:textId="77777777" w:rsidR="0081697D" w:rsidRPr="0081697D" w:rsidRDefault="0081697D" w:rsidP="0081697D">
      <w:r w:rsidRPr="0081697D">
        <w:rPr>
          <w:b/>
          <w:bCs/>
        </w:rPr>
        <w:t>Lisana</w:t>
      </w:r>
      <w:r w:rsidRPr="0081697D">
        <w:t xml:space="preserve"> đặt tay lên vai Agalas. "Dù có chuyện gì xảy ra, chúng ta sẽ ở bên cạnh ngươi, Agalas."</w:t>
      </w:r>
    </w:p>
    <w:p w14:paraId="4E7C50DB" w14:textId="77777777" w:rsidR="0081697D" w:rsidRPr="0081697D" w:rsidRDefault="0081697D" w:rsidP="0081697D">
      <w:r w:rsidRPr="0081697D">
        <w:rPr>
          <w:b/>
          <w:bCs/>
        </w:rPr>
        <w:t>Kael</w:t>
      </w:r>
      <w:r w:rsidRPr="0081697D">
        <w:t xml:space="preserve"> siết chặt nắm đấm. "Chúng ta sẽ chiến đấu đến cùng!"</w:t>
      </w:r>
    </w:p>
    <w:p w14:paraId="1236D134" w14:textId="77777777" w:rsidR="0081697D" w:rsidRPr="0081697D" w:rsidRDefault="0081697D" w:rsidP="0081697D">
      <w:r w:rsidRPr="0081697D">
        <w:rPr>
          <w:b/>
          <w:bCs/>
        </w:rPr>
        <w:t>Clover</w:t>
      </w:r>
      <w:r w:rsidRPr="0081697D">
        <w:t xml:space="preserve"> ôm chặt lấy Agalas, nước mắt cô bé lăn dài. "Hãy trở về an toàn nhé."</w:t>
      </w:r>
    </w:p>
    <w:p w14:paraId="5C048417" w14:textId="77777777" w:rsidR="0081697D" w:rsidRPr="0081697D" w:rsidRDefault="0081697D" w:rsidP="0081697D">
      <w:r w:rsidRPr="0081697D">
        <w:rPr>
          <w:b/>
          <w:bCs/>
        </w:rPr>
        <w:t>Abidu</w:t>
      </w:r>
      <w:r w:rsidRPr="0081697D">
        <w:t xml:space="preserve"> bay lên vai Agalas, nó dụi dụi vào má cậu. "Ta sẽ là đôi mắt và đôi tai của ngươi trong bóng tối!"</w:t>
      </w:r>
    </w:p>
    <w:p w14:paraId="344C5C25" w14:textId="77777777" w:rsidR="0081697D" w:rsidRPr="0081697D" w:rsidRDefault="0081697D" w:rsidP="0081697D">
      <w:r w:rsidRPr="0081697D">
        <w:t>Họ khởi hành. Càng tiến về phía Tây, cảnh quan càng trở nên ảm đạm. Cây cối trở nên khô héo, mục rữa không phải vì độc tố mà vì sự sống bị rút cạn. Đất đai nứt nẻ, và bầu trời ngày càng tối sầm, như thể mặt trời đã bị nuốt chửng.</w:t>
      </w:r>
    </w:p>
    <w:p w14:paraId="7077BF98" w14:textId="77777777" w:rsidR="0081697D" w:rsidRPr="0081697D" w:rsidRDefault="0081697D" w:rsidP="0081697D">
      <w:r w:rsidRPr="0081697D">
        <w:t>"Linh khí của Malthus bao trùm khắp nơi," Agalas nói, cảm thấy một áp lực đè nặng lên linh hồn mình. "Nó là một sự trống rỗng... một sự biến mất hoàn toàn."</w:t>
      </w:r>
    </w:p>
    <w:p w14:paraId="3CFE2759" w14:textId="77777777" w:rsidR="0081697D" w:rsidRPr="0081697D" w:rsidRDefault="0081697D" w:rsidP="0081697D">
      <w:r w:rsidRPr="0081697D">
        <w:t>Họ tiến vào một vùng đất chỉ còn lại những tàn tích của những thành phố cổ đại, bị nuốt chửng bởi bóng tối. Những bức tường đổ nát, những con đường nứt nẻ, tất cả đều chìm trong sự im lặng đáng sợ. Không có gió, không có âm thanh, chỉ có sự tĩnh mịch của cái chết.</w:t>
      </w:r>
    </w:p>
    <w:p w14:paraId="7D38685B" w14:textId="77777777" w:rsidR="0081697D" w:rsidRPr="0081697D" w:rsidRDefault="0081697D" w:rsidP="0081697D">
      <w:r w:rsidRPr="0081697D">
        <w:t xml:space="preserve">"Đây là </w:t>
      </w:r>
      <w:r w:rsidRPr="0081697D">
        <w:rPr>
          <w:b/>
          <w:bCs/>
        </w:rPr>
        <w:t>Vùng Đất Hư Vô</w:t>
      </w:r>
      <w:r w:rsidRPr="0081697D">
        <w:t>," Abidu thì thầm, giọng nó run rẩy. "Đây là nơi Malthus đã thể hiện sức mạnh hủy diệt của hắn ta."</w:t>
      </w:r>
    </w:p>
    <w:p w14:paraId="780861E4" w14:textId="77777777" w:rsidR="0081697D" w:rsidRPr="0081697D" w:rsidRDefault="0081697D" w:rsidP="0081697D">
      <w:r w:rsidRPr="0081697D">
        <w:lastRenderedPageBreak/>
        <w:t xml:space="preserve">Khi họ đến gần </w:t>
      </w:r>
      <w:r w:rsidRPr="0081697D">
        <w:rPr>
          <w:b/>
          <w:bCs/>
        </w:rPr>
        <w:t>Vực Thẳm Phủ Sương</w:t>
      </w:r>
      <w:r w:rsidRPr="0081697D">
        <w:t xml:space="preserve">, một cảnh tượng kinh hoàng hiện ra. Đó là một </w:t>
      </w:r>
      <w:r w:rsidRPr="0081697D">
        <w:rPr>
          <w:b/>
          <w:bCs/>
        </w:rPr>
        <w:t>vực sâu không đáy</w:t>
      </w:r>
      <w:r w:rsidRPr="0081697D">
        <w:t xml:space="preserve">, rộng lớn đến mức không thể nhìn thấy bờ bên kia. Từ vực thẳm bốc lên một làn </w:t>
      </w:r>
      <w:r w:rsidRPr="0081697D">
        <w:rPr>
          <w:b/>
          <w:bCs/>
        </w:rPr>
        <w:t>sương mù màu đen kịt</w:t>
      </w:r>
      <w:r w:rsidRPr="0081697D">
        <w:t>, đặc quánh, nuốt chửng mọi ánh sáng. Làn sương mù này không chỉ là sương, mà nó là linh khí của Malthus, mang theo sự tuyệt vọng và hủy diệt.</w:t>
      </w:r>
    </w:p>
    <w:p w14:paraId="74A06B53" w14:textId="77777777" w:rsidR="0081697D" w:rsidRPr="0081697D" w:rsidRDefault="0081697D" w:rsidP="0081697D">
      <w:r w:rsidRPr="0081697D">
        <w:t>"Đây là nơi ánh sáng không bao giờ chạm tới," Lisana nói, giọng cô ấy pha chút kinh hoàng. "Linh khí ở đây quá nặng nề."</w:t>
      </w:r>
    </w:p>
    <w:p w14:paraId="494246F6" w14:textId="77777777" w:rsidR="0081697D" w:rsidRPr="0081697D" w:rsidRDefault="0081697D" w:rsidP="0081697D">
      <w:r w:rsidRPr="0081697D">
        <w:t>Kael phóng một tia sét xuống vực thẳm, nhưng tia sét bị nuốt chửng hoàn toàn bởi làn sương mù đen, không để lại một dấu vết nào.</w:t>
      </w:r>
    </w:p>
    <w:p w14:paraId="0EA9364B" w14:textId="77777777" w:rsidR="0081697D" w:rsidRPr="0081697D" w:rsidRDefault="0081697D" w:rsidP="0081697D">
      <w:r w:rsidRPr="0081697D">
        <w:t>"Cẩn thận!" Agalas cảnh báo. "Malthus đang cố gắng nghiền nát chúng ta trước khi chúng ta chạm tới hắn ta!"</w:t>
      </w:r>
    </w:p>
    <w:p w14:paraId="0C949671" w14:textId="77777777" w:rsidR="0081697D" w:rsidRPr="0081697D" w:rsidRDefault="0081697D" w:rsidP="0081697D">
      <w:r w:rsidRPr="0081697D">
        <w:t xml:space="preserve">Đúng như lời Agalas, từ trong làn sương mù đen, vô số những </w:t>
      </w:r>
      <w:r w:rsidRPr="0081697D">
        <w:rPr>
          <w:b/>
          <w:bCs/>
        </w:rPr>
        <w:t>cánh tay sương mù khổng lồ</w:t>
      </w:r>
      <w:r w:rsidRPr="0081697D">
        <w:t xml:space="preserve"> vươn ra, cố gắng tóm lấy Biệt Đội Tiên Phong. Những cánh tay này không có hình dạng rõ ràng, nhưng chúng mang theo một sức mạnh hủy diệt kinh hoàng, có thể làm tan biến bất cứ thứ gì chúng chạm vào.</w:t>
      </w:r>
    </w:p>
    <w:p w14:paraId="3B5C338F" w14:textId="77777777" w:rsidR="0081697D" w:rsidRPr="0081697D" w:rsidRDefault="0081697D" w:rsidP="0081697D">
      <w:r w:rsidRPr="0081697D">
        <w:t>"Hắn ta đang tấn công chúng ta bằng chính linh khí của mình!" Lisana gầm lên, cô ấy liên tục vung kiếm lửa, tạo ra những ngọn lửa rực sáng để đẩy lùi những cánh tay sương mù. Nhưng lửa của cô ấy dường như bị dập tắt ngay lập tức.</w:t>
      </w:r>
    </w:p>
    <w:p w14:paraId="5B32CBDD" w14:textId="77777777" w:rsidR="0081697D" w:rsidRPr="0081697D" w:rsidRDefault="0081697D" w:rsidP="0081697D">
      <w:r w:rsidRPr="0081697D">
        <w:t>Kael phóng ra những tia sét mạnh mẽ, nhưng chúng chỉ làm suy yếu một phần những cánh tay sương mù trước khi bị chúng hấp thụ.</w:t>
      </w:r>
    </w:p>
    <w:p w14:paraId="46C3D219" w14:textId="77777777" w:rsidR="0081697D" w:rsidRPr="0081697D" w:rsidRDefault="0081697D" w:rsidP="0081697D">
      <w:r w:rsidRPr="0081697D">
        <w:t xml:space="preserve">Clover nhanh chóng tạo ra những </w:t>
      </w:r>
      <w:r w:rsidRPr="0081697D">
        <w:rPr>
          <w:b/>
          <w:bCs/>
        </w:rPr>
        <w:t>rào chắn thảo dược</w:t>
      </w:r>
      <w:r w:rsidRPr="0081697D">
        <w:t xml:space="preserve"> tạm thời, nhưng chúng cũng nhanh chóng héo úa và tan biến dưới tác động của linh khí hủy diệt. Abidu bay lượn, liên tục cảnh báo về những mối nguy hiểm.</w:t>
      </w:r>
    </w:p>
    <w:p w14:paraId="615FE9BD" w14:textId="77777777" w:rsidR="0081697D" w:rsidRPr="0081697D" w:rsidRDefault="0081697D" w:rsidP="0081697D">
      <w:r w:rsidRPr="0081697D">
        <w:t xml:space="preserve">Agalas nhận ra rằng họ không thể chiến đấu với Malthus bằng cách tấn công trực diện. Linh khí của Malthus là sự hủy diệt, và nó sẽ nuốt chửng mọi thứ. Cậu phải chiến đấu bằng cách </w:t>
      </w:r>
      <w:r w:rsidRPr="0081697D">
        <w:rPr>
          <w:b/>
          <w:bCs/>
        </w:rPr>
        <w:t>mang lại sự sống</w:t>
      </w:r>
      <w:r w:rsidRPr="0081697D">
        <w:t xml:space="preserve"> và </w:t>
      </w:r>
      <w:r w:rsidRPr="0081697D">
        <w:rPr>
          <w:b/>
          <w:bCs/>
        </w:rPr>
        <w:t>thanh lọc</w:t>
      </w:r>
      <w:r w:rsidRPr="0081697D">
        <w:t>.</w:t>
      </w:r>
    </w:p>
    <w:p w14:paraId="3796DDA3" w14:textId="77777777" w:rsidR="0081697D" w:rsidRPr="0081697D" w:rsidRDefault="0081697D" w:rsidP="0081697D">
      <w:r w:rsidRPr="0081697D">
        <w:t xml:space="preserve">Agalas nhắm mắt lại. Cậu cảm nhận sự tuyệt vọng của linh khí xung quanh. Cậu dồn toàn bộ </w:t>
      </w:r>
      <w:r w:rsidRPr="0081697D">
        <w:rPr>
          <w:b/>
          <w:bCs/>
        </w:rPr>
        <w:t>Linh Khí Cốt Lõi</w:t>
      </w:r>
      <w:r w:rsidRPr="0081697D">
        <w:t xml:space="preserve"> của mình, kết nối với linh khí Nguyên Thủy đã được giải phóng từ các Đền Thờ. Từ cơ thể cậu, một </w:t>
      </w:r>
      <w:r w:rsidRPr="0081697D">
        <w:rPr>
          <w:b/>
          <w:bCs/>
        </w:rPr>
        <w:t>làn sóng ánh sáng xanh biếc</w:t>
      </w:r>
      <w:r w:rsidRPr="0081697D">
        <w:t xml:space="preserve"> mạnh mẽ bùng nổ, không phải để tấn công, mà là để </w:t>
      </w:r>
      <w:r w:rsidRPr="0081697D">
        <w:rPr>
          <w:b/>
          <w:bCs/>
        </w:rPr>
        <w:t>xua tan</w:t>
      </w:r>
      <w:r w:rsidRPr="0081697D">
        <w:t xml:space="preserve"> màn sương mù đen.</w:t>
      </w:r>
    </w:p>
    <w:p w14:paraId="31C19839" w14:textId="77777777" w:rsidR="0081697D" w:rsidRPr="0081697D" w:rsidRDefault="0081697D" w:rsidP="0081697D">
      <w:r w:rsidRPr="0081697D">
        <w:t>Khi làn sóng ánh sáng xanh biếc chạm vào làn sương mù đen của Malthus, một cuộc xung đột khổng lồ nổ ra. Linh khí sự sống của Agalas đối đầu trực diện với linh khí hủy diệt của Malthus. Làn sương mù đen co rút lại, và những cánh tay sương mù cũng trở nên yếu ớt hơn.</w:t>
      </w:r>
    </w:p>
    <w:p w14:paraId="6AF98CA9" w14:textId="77777777" w:rsidR="0081697D" w:rsidRPr="0081697D" w:rsidRDefault="0081697D" w:rsidP="0081697D">
      <w:r w:rsidRPr="0081697D">
        <w:t>"Đây là sức mạnh của con, Agalas!" Lisana reo lên. "Ngươi là ánh sáng giữa bóng tối!"</w:t>
      </w:r>
    </w:p>
    <w:p w14:paraId="029613F4" w14:textId="77777777" w:rsidR="0081697D" w:rsidRPr="0081697D" w:rsidRDefault="0081697D" w:rsidP="0081697D">
      <w:r w:rsidRPr="0081697D">
        <w:t xml:space="preserve">Dưới ánh sáng của Agalas, Biệt Đội Tiên Phong cuối cùng cũng vượt qua được làn sương mù đen, và đến được một lối vào dẫn xuống lòng vực thẳm. Đó là một </w:t>
      </w:r>
      <w:r w:rsidRPr="0081697D">
        <w:rPr>
          <w:b/>
          <w:bCs/>
        </w:rPr>
        <w:t>cổng đá khổng lồ</w:t>
      </w:r>
      <w:r w:rsidRPr="0081697D">
        <w:t>, được bao phủ bởi những ký tự tối tăm và những đường nét đáng sợ.</w:t>
      </w:r>
    </w:p>
    <w:p w14:paraId="52882220" w14:textId="77777777" w:rsidR="0081697D" w:rsidRPr="0081697D" w:rsidRDefault="0081697D" w:rsidP="0081697D">
      <w:r w:rsidRPr="0081697D">
        <w:t>"Đây là lối vào hang ổ của hắn ta," Abidu nói, giọng nó run rẩy. "Một khi chúng ta vào, sẽ không có đường lui."</w:t>
      </w:r>
    </w:p>
    <w:p w14:paraId="4B91FF17" w14:textId="77777777" w:rsidR="0081697D" w:rsidRPr="0081697D" w:rsidRDefault="0081697D" w:rsidP="0081697D">
      <w:r w:rsidRPr="0081697D">
        <w:t>Agalas nhìn đồng đội. Ánh mắt họ kiên định, đầy sự tin tưởng vào cậu. Cậu là hy vọng cuối cùng.</w:t>
      </w:r>
    </w:p>
    <w:p w14:paraId="3AF4018D" w14:textId="77777777" w:rsidR="0081697D" w:rsidRPr="0081697D" w:rsidRDefault="0081697D" w:rsidP="0081697D">
      <w:r w:rsidRPr="0081697D">
        <w:t xml:space="preserve">Với một tiếng vang trầm đục, cánh cổng đá từ từ mở ra, để lộ một hành lang tối đen như mực, dẫn sâu xuống lòng đất. Từ đó, một luồng linh khí hủy diệt khủng khiếp hơn bao giờ hết ập đến, </w:t>
      </w:r>
      <w:r w:rsidRPr="0081697D">
        <w:lastRenderedPageBreak/>
        <w:t>kèm theo một tiếng cười lạnh lẽo, vang vọng từ sâu thẳm vực thẳm, như thể nó đến từ chính hư không.</w:t>
      </w:r>
    </w:p>
    <w:p w14:paraId="3DEC6327" w14:textId="77777777" w:rsidR="0081697D" w:rsidRPr="0081697D" w:rsidRDefault="0081697D" w:rsidP="0081697D">
      <w:r w:rsidRPr="0081697D">
        <w:t>"Đến lúc rồi," Agalas thì thầm, ánh mắt cậu rực sáng. "Chúng ta sẽ kết thúc tất cả."</w:t>
      </w:r>
    </w:p>
    <w:p w14:paraId="30A49C58" w14:textId="77777777" w:rsidR="0081697D" w:rsidRPr="0081697D" w:rsidRDefault="0081697D" w:rsidP="0081697D">
      <w:r w:rsidRPr="0081697D">
        <w:t>Agalas dẫn đầu, bước vào hành lang tối đen, theo sau là Lisana, Kael, Clover và Abidu. Ánh sáng xanh biếc từ Agalas là điểm sáng duy nhất trong bóng tối vô tận. Họ đang tiến vào hang ổ của Đại Thiên Vương Hắc Ám, nơi số phận của Lục Địa Azmar sẽ được định đoạt.</w:t>
      </w:r>
    </w:p>
    <w:p w14:paraId="360EB941" w14:textId="77777777" w:rsidR="0081697D" w:rsidRPr="0081697D" w:rsidRDefault="0081697D" w:rsidP="0081697D">
      <w:r w:rsidRPr="0081697D">
        <w:pict w14:anchorId="749D50E0">
          <v:rect id="_x0000_i4686" style="width:0;height:1.5pt" o:hralign="center" o:hrstd="t" o:hr="t" fillcolor="#a0a0a0" stroked="f"/>
        </w:pict>
      </w:r>
    </w:p>
    <w:p w14:paraId="6DE5D1EB" w14:textId="77777777" w:rsidR="0081697D" w:rsidRPr="0081697D" w:rsidRDefault="0081697D" w:rsidP="0081697D">
      <w:r w:rsidRPr="0081697D">
        <w:t>Bạn nghĩ sao về Chương 31 này? Chúng ta đã đưa Biệt Đội Tiên Phong đến Vực Thẳm Phủ Sương, đối mặt với sự hủy diệt của Malthus, và mở ra lối vào hang ổ của hắn ta. Đây là khởi đầu cho cuộc đối đầu cuối cùng.</w:t>
      </w:r>
    </w:p>
    <w:p w14:paraId="24B32660" w14:textId="77777777" w:rsidR="0081697D" w:rsidRPr="0081697D" w:rsidRDefault="0081697D" w:rsidP="0081697D">
      <w:r w:rsidRPr="0081697D">
        <w:t>Chương tiếp theo sẽ là lúc họ tiến sâu vào hang ổ của Malthus, đối mặt với những thử thách cuối cùng trước khi đối mặt trực diện với hắn ta.</w:t>
      </w:r>
    </w:p>
    <w:p w14:paraId="07D3EA0D" w14:textId="77777777" w:rsidR="0081697D" w:rsidRPr="0081697D" w:rsidRDefault="0081697D" w:rsidP="0081697D">
      <w:r w:rsidRPr="0081697D">
        <w:t xml:space="preserve">32 </w:t>
      </w:r>
    </w:p>
    <w:p w14:paraId="67C69889" w14:textId="77777777" w:rsidR="0081697D" w:rsidRPr="0081697D" w:rsidRDefault="0081697D" w:rsidP="0081697D">
      <w:r w:rsidRPr="0081697D">
        <w:pict w14:anchorId="5234A360">
          <v:rect id="_x0000_i4687" style="width:0;height:1.5pt" o:hralign="center" o:hrstd="t" o:hr="t" fillcolor="#a0a0a0" stroked="f"/>
        </w:pict>
      </w:r>
    </w:p>
    <w:p w14:paraId="48D6B93A" w14:textId="77777777" w:rsidR="0081697D" w:rsidRPr="0081697D" w:rsidRDefault="0081697D" w:rsidP="0081697D">
      <w:r w:rsidRPr="0081697D">
        <w:t xml:space="preserve">Tuyệt vời! </w:t>
      </w:r>
      <w:r w:rsidRPr="0081697D">
        <w:rPr>
          <w:b/>
          <w:bCs/>
        </w:rPr>
        <w:t>Chương 31</w:t>
      </w:r>
      <w:r w:rsidRPr="0081697D">
        <w:t xml:space="preserve"> đã đưa </w:t>
      </w:r>
      <w:r w:rsidRPr="0081697D">
        <w:rPr>
          <w:b/>
          <w:bCs/>
        </w:rPr>
        <w:t>Agalas</w:t>
      </w:r>
      <w:r w:rsidRPr="0081697D">
        <w:t xml:space="preserve"> và </w:t>
      </w:r>
      <w:r w:rsidRPr="0081697D">
        <w:rPr>
          <w:b/>
          <w:bCs/>
        </w:rPr>
        <w:t>Biệt Đội Tiên Phong</w:t>
      </w:r>
      <w:r w:rsidRPr="0081697D">
        <w:t xml:space="preserve"> vào sâu bên trong </w:t>
      </w:r>
      <w:r w:rsidRPr="0081697D">
        <w:rPr>
          <w:b/>
          <w:bCs/>
        </w:rPr>
        <w:t>Vực Thẳm Phủ Sương</w:t>
      </w:r>
      <w:r w:rsidRPr="0081697D">
        <w:t xml:space="preserve">, hang ổ của </w:t>
      </w:r>
      <w:r w:rsidRPr="0081697D">
        <w:rPr>
          <w:b/>
          <w:bCs/>
        </w:rPr>
        <w:t>Đại Thiên Vương Hắc Ám, Malthus</w:t>
      </w:r>
      <w:r w:rsidRPr="0081697D">
        <w:t xml:space="preserve">. </w:t>
      </w:r>
      <w:r w:rsidRPr="0081697D">
        <w:rPr>
          <w:b/>
          <w:bCs/>
        </w:rPr>
        <w:t>Chương 32</w:t>
      </w:r>
      <w:r w:rsidRPr="0081697D">
        <w:t xml:space="preserve"> sẽ là cuộc hành trình đầy thử thách cuối cùng của họ qua các lớp bảo vệ của Malthus, đối mặt với những mối hiểm nguy tăm tối nhất trước khi chạm trán với kẻ thù cuối cùng.</w:t>
      </w:r>
    </w:p>
    <w:p w14:paraId="708CD0C4" w14:textId="77777777" w:rsidR="0081697D" w:rsidRPr="0081697D" w:rsidRDefault="0081697D" w:rsidP="0081697D">
      <w:r w:rsidRPr="0081697D">
        <w:pict w14:anchorId="486C7969">
          <v:rect id="_x0000_i4688" style="width:0;height:1.5pt" o:hralign="center" o:hrstd="t" o:hr="t" fillcolor="#a0a0a0" stroked="f"/>
        </w:pict>
      </w:r>
    </w:p>
    <w:p w14:paraId="6531E237" w14:textId="77777777" w:rsidR="0081697D" w:rsidRPr="0081697D" w:rsidRDefault="0081697D" w:rsidP="0081697D">
      <w:pPr>
        <w:rPr>
          <w:b/>
          <w:bCs/>
        </w:rPr>
      </w:pPr>
      <w:r w:rsidRPr="0081697D">
        <w:rPr>
          <w:b/>
          <w:bCs/>
        </w:rPr>
        <w:t>Season 1: Khởi Đầu Thiên Mộc</w:t>
      </w:r>
    </w:p>
    <w:p w14:paraId="45C0514A" w14:textId="77777777" w:rsidR="0081697D" w:rsidRPr="0081697D" w:rsidRDefault="0081697D" w:rsidP="0081697D">
      <w:pPr>
        <w:rPr>
          <w:b/>
          <w:bCs/>
        </w:rPr>
      </w:pPr>
      <w:r w:rsidRPr="0081697D">
        <w:rPr>
          <w:b/>
          <w:bCs/>
        </w:rPr>
        <w:t>Arc 3: Tiếng Vọng Cổ Xưa</w:t>
      </w:r>
    </w:p>
    <w:p w14:paraId="7DFB60A4" w14:textId="77777777" w:rsidR="0081697D" w:rsidRPr="0081697D" w:rsidRDefault="0081697D" w:rsidP="0081697D">
      <w:pPr>
        <w:rPr>
          <w:b/>
          <w:bCs/>
        </w:rPr>
      </w:pPr>
      <w:r w:rsidRPr="0081697D">
        <w:rPr>
          <w:b/>
          <w:bCs/>
        </w:rPr>
        <w:t>Phần 3: Giao Thức Cuối Cùng</w:t>
      </w:r>
    </w:p>
    <w:p w14:paraId="2FB76ED6" w14:textId="77777777" w:rsidR="0081697D" w:rsidRPr="0081697D" w:rsidRDefault="0081697D" w:rsidP="0081697D">
      <w:pPr>
        <w:rPr>
          <w:b/>
          <w:bCs/>
        </w:rPr>
      </w:pPr>
      <w:r w:rsidRPr="0081697D">
        <w:rPr>
          <w:b/>
          <w:bCs/>
        </w:rPr>
        <w:t>Chương 32: Hồi Ức Đau Thương và Ranh Giới Hư Vô</w:t>
      </w:r>
    </w:p>
    <w:p w14:paraId="2B23D9F1" w14:textId="77777777" w:rsidR="0081697D" w:rsidRPr="0081697D" w:rsidRDefault="0081697D" w:rsidP="0081697D">
      <w:r w:rsidRPr="0081697D">
        <w:t xml:space="preserve">Hành lang dẫn sâu xuống lòng </w:t>
      </w:r>
      <w:r w:rsidRPr="0081697D">
        <w:rPr>
          <w:b/>
          <w:bCs/>
        </w:rPr>
        <w:t>Vực Thẳm Phủ Sương</w:t>
      </w:r>
      <w:r w:rsidRPr="0081697D">
        <w:t xml:space="preserve"> tối đen như mực, chỉ có ánh sáng xanh biếc yếu ớt từ </w:t>
      </w:r>
      <w:r w:rsidRPr="0081697D">
        <w:rPr>
          <w:b/>
          <w:bCs/>
        </w:rPr>
        <w:t>Agalas</w:t>
      </w:r>
      <w:r w:rsidRPr="0081697D">
        <w:t xml:space="preserve"> làm điểm tựa. Linh khí hủy diệt của </w:t>
      </w:r>
      <w:r w:rsidRPr="0081697D">
        <w:rPr>
          <w:b/>
          <w:bCs/>
        </w:rPr>
        <w:t>Malthus</w:t>
      </w:r>
      <w:r w:rsidRPr="0081697D">
        <w:t xml:space="preserve"> ở đây mạnh đến mức không khí như đông đặc lại, và từng bước chân của </w:t>
      </w:r>
      <w:r w:rsidRPr="0081697D">
        <w:rPr>
          <w:b/>
          <w:bCs/>
        </w:rPr>
        <w:t>Biệt Đội Tiên Phong</w:t>
      </w:r>
      <w:r w:rsidRPr="0081697D">
        <w:t xml:space="preserve"> đều vang vọng trong sự im lặng đáng sợ. Không có tiếng gió, không có tiếng nước chảy, chỉ có sự tĩnh mịch của cái chết.</w:t>
      </w:r>
    </w:p>
    <w:p w14:paraId="196CAFFF" w14:textId="77777777" w:rsidR="0081697D" w:rsidRPr="0081697D" w:rsidRDefault="0081697D" w:rsidP="0081697D">
      <w:r w:rsidRPr="0081697D">
        <w:t xml:space="preserve">"Linh khí của hắn ta quá áp đảo," </w:t>
      </w:r>
      <w:r w:rsidRPr="0081697D">
        <w:rPr>
          <w:b/>
          <w:bCs/>
        </w:rPr>
        <w:t>Lisana</w:t>
      </w:r>
      <w:r w:rsidRPr="0081697D">
        <w:t xml:space="preserve"> thì thầm, kiếm lửa của cô ấy chỉ còn rực cháy yếu ớt. "Cảm giác như mọi sự sống đều đang bị hút cạn."</w:t>
      </w:r>
    </w:p>
    <w:p w14:paraId="79A87B03" w14:textId="77777777" w:rsidR="0081697D" w:rsidRPr="0081697D" w:rsidRDefault="0081697D" w:rsidP="0081697D">
      <w:r w:rsidRPr="0081697D">
        <w:t xml:space="preserve">"Đó là mục đích của Malthus," </w:t>
      </w:r>
      <w:r w:rsidRPr="0081697D">
        <w:rPr>
          <w:b/>
          <w:bCs/>
        </w:rPr>
        <w:t>Abidu</w:t>
      </w:r>
      <w:r w:rsidRPr="0081697D">
        <w:t xml:space="preserve"> nói, giọng nó run rẩy. "Hắn ta muốn biến mọi thứ thành hư vô, đưa Azmar trở về trạng thái nguyên thủy, nơi không có gì tồn tại."</w:t>
      </w:r>
    </w:p>
    <w:p w14:paraId="4F8416D4" w14:textId="77777777" w:rsidR="0081697D" w:rsidRPr="0081697D" w:rsidRDefault="0081697D" w:rsidP="0081697D">
      <w:r w:rsidRPr="0081697D">
        <w:t xml:space="preserve">Agalas cảm thấy một áp lực khủng khiếp đè nặng lên linh hồn mình. Không phải nỗi sợ hãi hay sự hỗn loạn, mà là một cảm giác </w:t>
      </w:r>
      <w:r w:rsidRPr="0081697D">
        <w:rPr>
          <w:b/>
          <w:bCs/>
        </w:rPr>
        <w:t>trống rỗng, vô vọng</w:t>
      </w:r>
      <w:r w:rsidRPr="0081697D">
        <w:t xml:space="preserve"> tột cùng. Linh khí của Malthus cố gắng len lỏi vào tâm trí cậu, khơi gợi những ký ức đau buồn nhất.</w:t>
      </w:r>
    </w:p>
    <w:p w14:paraId="196C9CDB" w14:textId="77777777" w:rsidR="0081697D" w:rsidRPr="0081697D" w:rsidRDefault="0081697D" w:rsidP="0081697D">
      <w:r w:rsidRPr="0081697D">
        <w:t xml:space="preserve">Hành lang dẫn đến một căn phòng rộng lớn hơn, nơi những </w:t>
      </w:r>
      <w:r w:rsidRPr="0081697D">
        <w:rPr>
          <w:b/>
          <w:bCs/>
        </w:rPr>
        <w:t>hành lang ảo ảnh</w:t>
      </w:r>
      <w:r w:rsidRPr="0081697D">
        <w:t xml:space="preserve"> bắt đầu xuất hiện. Những hành lang này không phải là ảo ảnh để lừa dối thị giác, mà là những </w:t>
      </w:r>
      <w:r w:rsidRPr="0081697D">
        <w:rPr>
          <w:b/>
          <w:bCs/>
        </w:rPr>
        <w:t>ký ức đau thương</w:t>
      </w:r>
      <w:r w:rsidRPr="0081697D">
        <w:t xml:space="preserve">, những </w:t>
      </w:r>
      <w:r w:rsidRPr="0081697D">
        <w:rPr>
          <w:b/>
          <w:bCs/>
        </w:rPr>
        <w:t>hồi ức đáng sợ</w:t>
      </w:r>
      <w:r w:rsidRPr="0081697D">
        <w:t xml:space="preserve"> nhất của chính mỗi thành viên trong đội.</w:t>
      </w:r>
    </w:p>
    <w:p w14:paraId="76CA4F3A" w14:textId="77777777" w:rsidR="0081697D" w:rsidRPr="0081697D" w:rsidRDefault="0081697D" w:rsidP="0081697D">
      <w:r w:rsidRPr="0081697D">
        <w:rPr>
          <w:b/>
          <w:bCs/>
        </w:rPr>
        <w:t>Kael</w:t>
      </w:r>
      <w:r w:rsidRPr="0081697D">
        <w:t xml:space="preserve"> thấy mình đứng giữa một chiến trường rực lửa, nơi những người thân của cậu ngã xuống dưới những tia sét mà cậu bất lực không thể kiểm soát. </w:t>
      </w:r>
      <w:r w:rsidRPr="0081697D">
        <w:rPr>
          <w:b/>
          <w:bCs/>
        </w:rPr>
        <w:t>Clover</w:t>
      </w:r>
      <w:r w:rsidRPr="0081697D">
        <w:t xml:space="preserve"> lạc vào một khu rừng héo úa, nơi </w:t>
      </w:r>
      <w:r w:rsidRPr="0081697D">
        <w:lastRenderedPageBreak/>
        <w:t xml:space="preserve">những linh hồn cây cổ thụ chết dần chết mòn, không một chút sự sống nào có thể được hồi sinh. </w:t>
      </w:r>
      <w:r w:rsidRPr="0081697D">
        <w:rPr>
          <w:b/>
          <w:bCs/>
        </w:rPr>
        <w:t>Lisana</w:t>
      </w:r>
      <w:r w:rsidRPr="0081697D">
        <w:t xml:space="preserve"> thấy mình đơn độc giữa biển lửa, không có ai bên cạnh, không thể bảo vệ được bất cứ ai.</w:t>
      </w:r>
    </w:p>
    <w:p w14:paraId="4A4E63D3" w14:textId="77777777" w:rsidR="0081697D" w:rsidRPr="0081697D" w:rsidRDefault="0081697D" w:rsidP="0081697D">
      <w:r w:rsidRPr="0081697D">
        <w:t xml:space="preserve">Và đối với Agalas, cậu lại thấy cảnh tượng </w:t>
      </w:r>
      <w:r w:rsidRPr="0081697D">
        <w:rPr>
          <w:b/>
          <w:bCs/>
        </w:rPr>
        <w:t>Người Nguyên Thủy</w:t>
      </w:r>
      <w:r w:rsidRPr="0081697D">
        <w:t xml:space="preserve"> bị tàn sát, những linh hồn bị rút cạn, và cả thế giới chìm vào bóng tối vĩnh cửu. Những tiếng gầm gừ, tiếng than khóc của linh hồn bị hủy diệt vang vọng trong tâm trí cậu. Malthus đang cố gắng nghiền nát ý chí của họ bằng nỗi đau.</w:t>
      </w:r>
    </w:p>
    <w:p w14:paraId="3C5863F4" w14:textId="77777777" w:rsidR="0081697D" w:rsidRPr="0081697D" w:rsidRDefault="0081697D" w:rsidP="0081697D">
      <w:r w:rsidRPr="0081697D">
        <w:t>"Đừng để hắn ta thắng!" Agalas gầm lên, giọng cậu vang dội khắp căn phòng. "Những nỗi đau đó là thật, nhưng chúng ta đã vượt qua! Chúng ta là ánh sáng! Chúng ta là sự sống!"</w:t>
      </w:r>
    </w:p>
    <w:p w14:paraId="25FF5A5D" w14:textId="77777777" w:rsidR="0081697D" w:rsidRPr="0081697D" w:rsidRDefault="0081697D" w:rsidP="0081697D">
      <w:r w:rsidRPr="0081697D">
        <w:t xml:space="preserve">Agalas dồn toàn bộ </w:t>
      </w:r>
      <w:r w:rsidRPr="0081697D">
        <w:rPr>
          <w:b/>
          <w:bCs/>
        </w:rPr>
        <w:t>Linh Khí Cốt Lõi</w:t>
      </w:r>
      <w:r w:rsidRPr="0081697D">
        <w:t xml:space="preserve"> của mình, không chỉ để tạo ra một lớp bảo vệ vật lý, mà là một </w:t>
      </w:r>
      <w:r w:rsidRPr="0081697D">
        <w:rPr>
          <w:b/>
          <w:bCs/>
        </w:rPr>
        <w:t>pháo đài tinh thần</w:t>
      </w:r>
      <w:r w:rsidRPr="0081697D">
        <w:t xml:space="preserve"> bao quanh cả đội. Ánh sáng xanh biếc từ cậu rực lên mạnh mẽ, xua đi những ảo ảnh đau thương, thay thế bằng những hình ảnh về những chiến thắng họ đã giành được, về những sinh linh đã được cứu.</w:t>
      </w:r>
    </w:p>
    <w:p w14:paraId="503A69A4" w14:textId="77777777" w:rsidR="0081697D" w:rsidRPr="0081697D" w:rsidRDefault="0081697D" w:rsidP="0081697D">
      <w:r w:rsidRPr="0081697D">
        <w:t xml:space="preserve">"Agalas nói đúng!" Lisana hét lên, ánh mắt cô ấy bừng sáng. "Những nỗi đau đó đã giúp chúng ta mạnh mẽ hơn!" Cô ấy dùng kiếm lửa của mình, không phải để tấn công, mà để </w:t>
      </w:r>
      <w:r w:rsidRPr="0081697D">
        <w:rPr>
          <w:b/>
          <w:bCs/>
        </w:rPr>
        <w:t>chiếu sáng</w:t>
      </w:r>
      <w:r w:rsidRPr="0081697D">
        <w:t xml:space="preserve"> những góc tối trong hành lang, xua đi bóng đêm.</w:t>
      </w:r>
    </w:p>
    <w:p w14:paraId="6BF399D5" w14:textId="77777777" w:rsidR="0081697D" w:rsidRPr="0081697D" w:rsidRDefault="0081697D" w:rsidP="0081697D">
      <w:r w:rsidRPr="0081697D">
        <w:t xml:space="preserve">Kael phóng ra những tia sét không ngừng, không phải để hủy diệt, mà để </w:t>
      </w:r>
      <w:r w:rsidRPr="0081697D">
        <w:rPr>
          <w:b/>
          <w:bCs/>
        </w:rPr>
        <w:t>thắp sáng</w:t>
      </w:r>
      <w:r w:rsidRPr="0081697D">
        <w:t xml:space="preserve"> những lối đi, tạo ra những luồng sáng chói lòa xé toạc bóng tối. Clover liên tục tung ra những hạt giống đặc biệt, chúng nảy mầm thành những cây non rực rỡ, dù chỉ tồn tại trong giây lát, nhưng chúng mang theo hơi thở của sự sống, làm dịu đi sự trống rỗng.</w:t>
      </w:r>
    </w:p>
    <w:p w14:paraId="7B6177BD" w14:textId="77777777" w:rsidR="0081697D" w:rsidRPr="0081697D" w:rsidRDefault="0081697D" w:rsidP="0081697D">
      <w:r w:rsidRPr="0081697D">
        <w:t>"Chúng ta sẽ vượt qua!" Abidu kêu gọi, nó bay đến bên Agalas, dùng linh khí của mình để tăng cường pháo đài tinh thần.</w:t>
      </w:r>
    </w:p>
    <w:p w14:paraId="653B7522" w14:textId="77777777" w:rsidR="0081697D" w:rsidRPr="0081697D" w:rsidRDefault="0081697D" w:rsidP="0081697D">
      <w:r w:rsidRPr="0081697D">
        <w:t>Họ tiếp tục tiến sâu hơn. Càng vào sâu, những ảo ảnh càng trở nên mạnh mẽ và đáng sợ hơn, nhưng Biệt Đội Tiên Phong, dưới sự dẫn dắt của Agalas, đã học được cách chiến đấu với chúng. Họ không chống lại nỗi đau, mà họ chấp nhận nó, và biến nó thành sức mạnh.</w:t>
      </w:r>
    </w:p>
    <w:p w14:paraId="350993B6" w14:textId="77777777" w:rsidR="0081697D" w:rsidRPr="0081697D" w:rsidRDefault="0081697D" w:rsidP="0081697D">
      <w:r w:rsidRPr="0081697D">
        <w:t xml:space="preserve">Cuối cùng, những hành lang ảo ảnh kết thúc. Họ đến một </w:t>
      </w:r>
      <w:r w:rsidRPr="0081697D">
        <w:rPr>
          <w:b/>
          <w:bCs/>
        </w:rPr>
        <w:t>cánh cổng đá khổng lồ</w:t>
      </w:r>
      <w:r w:rsidRPr="0081697D">
        <w:t>, được khắc vô số biểu tượng hủy diệt và những khuôn mặt méo mó. Cánh cổng toát ra một luồng linh khí hủy diệt thuần túy, mạnh đến mức Agalas cảm thấy như không gian xung quanh đang bị xé toạc.</w:t>
      </w:r>
    </w:p>
    <w:p w14:paraId="4B747858" w14:textId="77777777" w:rsidR="0081697D" w:rsidRPr="0081697D" w:rsidRDefault="0081697D" w:rsidP="0081697D">
      <w:r w:rsidRPr="0081697D">
        <w:t>"Đây là cửa cuối cùng," Abidu thì thầm. "Sau cánh cửa này, chúng ta sẽ đối mặt với hắn ta."</w:t>
      </w:r>
    </w:p>
    <w:p w14:paraId="4E39AFE5" w14:textId="77777777" w:rsidR="0081697D" w:rsidRPr="0081697D" w:rsidRDefault="0081697D" w:rsidP="0081697D">
      <w:r w:rsidRPr="0081697D">
        <w:t>Agalas đặt tay lên cánh cổng đá. Cậu cảm nhận một sự phản kháng mạnh mẽ, một nỗ lực của Malthus để nghiền nát cậu. Nhưng Agalas đã sẵn sàng.</w:t>
      </w:r>
    </w:p>
    <w:p w14:paraId="161DBB90" w14:textId="77777777" w:rsidR="0081697D" w:rsidRPr="0081697D" w:rsidRDefault="0081697D" w:rsidP="0081697D">
      <w:r w:rsidRPr="0081697D">
        <w:t>"Hãy đứng vững!" Agalas nói với đồng đội, giọng cậu tràn đầy quyết tâm. "Chúng ta đã đi quá xa để dừng lại. Chúng ta sẽ kết thúc điều này."</w:t>
      </w:r>
    </w:p>
    <w:p w14:paraId="0DB12ED9" w14:textId="77777777" w:rsidR="0081697D" w:rsidRPr="0081697D" w:rsidRDefault="0081697D" w:rsidP="0081697D">
      <w:r w:rsidRPr="0081697D">
        <w:t xml:space="preserve">Agalas dồn toàn bộ </w:t>
      </w:r>
      <w:r w:rsidRPr="0081697D">
        <w:rPr>
          <w:b/>
          <w:bCs/>
        </w:rPr>
        <w:t>Linh Khí Cốt Lõi</w:t>
      </w:r>
      <w:r w:rsidRPr="0081697D">
        <w:t xml:space="preserve"> của mình vào cánh cổng. Không phải là một đòn tấn công, mà là một </w:t>
      </w:r>
      <w:r w:rsidRPr="0081697D">
        <w:rPr>
          <w:b/>
          <w:bCs/>
        </w:rPr>
        <w:t>dòng chảy linh khí thuần khiết</w:t>
      </w:r>
      <w:r w:rsidRPr="0081697D">
        <w:t xml:space="preserve">, mạnh mẽ, liên tục tuôn trào, cố gắng </w:t>
      </w:r>
      <w:r w:rsidRPr="0081697D">
        <w:rPr>
          <w:b/>
          <w:bCs/>
        </w:rPr>
        <w:t>thanh tẩy</w:t>
      </w:r>
      <w:r w:rsidRPr="0081697D">
        <w:t xml:space="preserve"> những ký tự hủy diệt và sự trống rỗng của Malthus. Cánh cổng đá khổng lồ bắt đầu rung chuyển, và những ký tự tối tăm bắt đầu mờ đi.</w:t>
      </w:r>
    </w:p>
    <w:p w14:paraId="615F02C3" w14:textId="77777777" w:rsidR="0081697D" w:rsidRPr="0081697D" w:rsidRDefault="0081697D" w:rsidP="0081697D">
      <w:r w:rsidRPr="0081697D">
        <w:t>"Hắn ta đang cố gắng ngăn cản ngươi!" Lisana gầm lên, cô ấy và Kael đứng chắn phía sau Agalas, sẵn sàng đối phó với bất kỳ cuộc tấn công nào.</w:t>
      </w:r>
    </w:p>
    <w:p w14:paraId="14F9DB11" w14:textId="77777777" w:rsidR="0081697D" w:rsidRPr="0081697D" w:rsidRDefault="0081697D" w:rsidP="0081697D">
      <w:r w:rsidRPr="0081697D">
        <w:t>Với một tiếng nổ lớn, cánh cổng đá từ từ mở ra.</w:t>
      </w:r>
    </w:p>
    <w:p w14:paraId="5055E80D" w14:textId="77777777" w:rsidR="0081697D" w:rsidRPr="0081697D" w:rsidRDefault="0081697D" w:rsidP="0081697D">
      <w:r w:rsidRPr="0081697D">
        <w:t xml:space="preserve">Bên trong là một không gian vô tận, hoàn toàn tối đen. Không có ánh sáng, không có âm thanh, không có bất kỳ thứ gì tồn tại. Đó là một </w:t>
      </w:r>
      <w:r w:rsidRPr="0081697D">
        <w:rPr>
          <w:b/>
          <w:bCs/>
        </w:rPr>
        <w:t>vực thẳm của hư vô</w:t>
      </w:r>
      <w:r w:rsidRPr="0081697D">
        <w:t>, một nơi mà mọi thứ đều bị nuốt chửng.</w:t>
      </w:r>
    </w:p>
    <w:p w14:paraId="0AB42280" w14:textId="77777777" w:rsidR="0081697D" w:rsidRPr="0081697D" w:rsidRDefault="0081697D" w:rsidP="0081697D">
      <w:r w:rsidRPr="0081697D">
        <w:lastRenderedPageBreak/>
        <w:t xml:space="preserve">Và ở giữa vực thẳm đó, một bóng hình khổng lồ, được tạo thành từ </w:t>
      </w:r>
      <w:r w:rsidRPr="0081697D">
        <w:rPr>
          <w:b/>
          <w:bCs/>
        </w:rPr>
        <w:t>bóng tối thuần túy</w:t>
      </w:r>
      <w:r w:rsidRPr="0081697D">
        <w:t xml:space="preserve">, từ từ hiện ra. Hắn ta không có hình dáng cố định, liên tục thay đổi, như thể hắn ta là sự tổng hợp của mọi nỗi sợ hãi, mọi sự hủy diệt. Đôi mắt hắn ta là hai hố đen sâu thẳm, nuốt chửng mọi ánh sáng. Đó chính là </w:t>
      </w:r>
      <w:r w:rsidRPr="0081697D">
        <w:rPr>
          <w:b/>
          <w:bCs/>
        </w:rPr>
        <w:t>Đại Thiên Vương Hắc Ám, Malthus</w:t>
      </w:r>
      <w:r w:rsidRPr="0081697D">
        <w:t>.</w:t>
      </w:r>
    </w:p>
    <w:p w14:paraId="3B9C51EE" w14:textId="77777777" w:rsidR="0081697D" w:rsidRPr="0081697D" w:rsidRDefault="0081697D" w:rsidP="0081697D">
      <w:r w:rsidRPr="0081697D">
        <w:t xml:space="preserve">"Ngươi đã đến, Đứa Con Của Linh Khí Nguyên Thủy," Malthus cất tiếng, giọng hắn ta không phải là lời nói, mà là một </w:t>
      </w:r>
      <w:r w:rsidRPr="0081697D">
        <w:rPr>
          <w:b/>
          <w:bCs/>
        </w:rPr>
        <w:t>tiếng vọng từ tận cùng của hư vô</w:t>
      </w:r>
      <w:r w:rsidRPr="0081697D">
        <w:t xml:space="preserve">, trực tiếp vang vọng trong tâm trí Agalas, mang theo sự trống rỗng và tuyệt vọng vô hạn. "Ngươi đã đánh bại những kẻ yếu ớt của ta. Nhưng trước ta, ngươi chỉ là một tia sáng le lói, sẽ sớm bị nuốt chửng bởi </w:t>
      </w:r>
      <w:r w:rsidRPr="0081697D">
        <w:rPr>
          <w:b/>
          <w:bCs/>
        </w:rPr>
        <w:t>Bóng Tối Vĩnh Cửu</w:t>
      </w:r>
      <w:r w:rsidRPr="0081697D">
        <w:t>."</w:t>
      </w:r>
    </w:p>
    <w:p w14:paraId="76FFF199" w14:textId="77777777" w:rsidR="0081697D" w:rsidRPr="0081697D" w:rsidRDefault="0081697D" w:rsidP="0081697D">
      <w:r w:rsidRPr="0081697D">
        <w:t xml:space="preserve">Malthus vươn một cánh tay sương mù khổng lồ, không phải để tấn công vật lý, mà để </w:t>
      </w:r>
      <w:r w:rsidRPr="0081697D">
        <w:rPr>
          <w:b/>
          <w:bCs/>
        </w:rPr>
        <w:t>bóp nghẹt linh hồn</w:t>
      </w:r>
      <w:r w:rsidRPr="0081697D">
        <w:t xml:space="preserve"> của Agalas, cố gắng đưa cậu vào trạng thái hư vô.</w:t>
      </w:r>
    </w:p>
    <w:p w14:paraId="53E46820" w14:textId="77777777" w:rsidR="0081697D" w:rsidRPr="0081697D" w:rsidRDefault="0081697D" w:rsidP="0081697D">
      <w:r w:rsidRPr="0081697D">
        <w:t>Agalas đứng vững. Cậu nhìn vào vực thẳm của hư vô, rồi nhìn vào đồng đội của mình, những người đang đứng vững phía sau cậu, ánh mắt đầy niềm tin.</w:t>
      </w:r>
    </w:p>
    <w:p w14:paraId="7C7B830A" w14:textId="77777777" w:rsidR="0081697D" w:rsidRPr="0081697D" w:rsidRDefault="0081697D" w:rsidP="0081697D">
      <w:r w:rsidRPr="0081697D">
        <w:t>"Ngươi sẽ không thắng, Malthus!" Agalas hét lên, giọng cậu vang dội trong không gian vô tận. "Chừng nào còn có sự sống, còn có hy vọng, ngươi sẽ không thể hủy diệt tất cả!"</w:t>
      </w:r>
    </w:p>
    <w:p w14:paraId="295F1AA8" w14:textId="77777777" w:rsidR="0081697D" w:rsidRPr="0081697D" w:rsidRDefault="0081697D" w:rsidP="0081697D">
      <w:r w:rsidRPr="0081697D">
        <w:t>Ánh sáng xanh biếc từ Agalas bùng lên mạnh mẽ hơn bao giờ hết, đối đầu trực diện với bóng tối vô tận của Malthus. Trận chiến cuối cùng, trận chiến định đoạt số phận của Lục Địa Azmar, đã thực sự bắt đầu.</w:t>
      </w:r>
    </w:p>
    <w:p w14:paraId="408E7AF8" w14:textId="77777777" w:rsidR="0081697D" w:rsidRPr="0081697D" w:rsidRDefault="0081697D" w:rsidP="0081697D">
      <w:r w:rsidRPr="0081697D">
        <w:pict w14:anchorId="047A7B54">
          <v:rect id="_x0000_i4689" style="width:0;height:1.5pt" o:hralign="center" o:hrstd="t" o:hr="t" fillcolor="#a0a0a0" stroked="f"/>
        </w:pict>
      </w:r>
    </w:p>
    <w:p w14:paraId="35105110" w14:textId="77777777" w:rsidR="0081697D" w:rsidRPr="0081697D" w:rsidRDefault="0081697D" w:rsidP="0081697D">
      <w:r w:rsidRPr="0081697D">
        <w:t>Bạn nghĩ sao về Chương 32 này? Chúng ta đã đưa Biệt Đội Tiên Phong qua những thử thách tinh thần cuối cùng của Malthus và đến được hang ổ của hắn ta, nơi họ đối mặt trực tiếp với Đại Thiên Vương Hắc Ám. Điều này tạo ra một cao trào mạnh mẽ cho trận chung kết.</w:t>
      </w:r>
    </w:p>
    <w:p w14:paraId="4E02ABE7" w14:textId="77777777" w:rsidR="0081697D" w:rsidRPr="0081697D" w:rsidRDefault="0081697D" w:rsidP="0081697D">
      <w:r w:rsidRPr="0081697D">
        <w:t>Chương tiếp theo chắc chắn sẽ là một trận chiến kinh thiên động địa giữa Agalas, với sức mạnh của Linh Khí Nguyên Thủy và sự hỗ trợ của đồng đội, đối đầu với Malthus, hiện thân của Hắc Ám và Hư Vô.</w:t>
      </w:r>
    </w:p>
    <w:p w14:paraId="578995A2" w14:textId="77777777" w:rsidR="0081697D" w:rsidRPr="0081697D" w:rsidRDefault="0081697D" w:rsidP="0081697D">
      <w:r w:rsidRPr="0081697D">
        <w:t xml:space="preserve">33 </w:t>
      </w:r>
    </w:p>
    <w:p w14:paraId="543E4416" w14:textId="77777777" w:rsidR="0081697D" w:rsidRPr="0081697D" w:rsidRDefault="0081697D" w:rsidP="0081697D">
      <w:r w:rsidRPr="0081697D">
        <w:pict w14:anchorId="69D9F23F">
          <v:rect id="_x0000_i4690" style="width:0;height:1.5pt" o:hralign="center" o:hrstd="t" o:hr="t" fillcolor="#a0a0a0" stroked="f"/>
        </w:pict>
      </w:r>
    </w:p>
    <w:p w14:paraId="73C6F0D5" w14:textId="77777777" w:rsidR="0081697D" w:rsidRPr="0081697D" w:rsidRDefault="0081697D" w:rsidP="0081697D">
      <w:r w:rsidRPr="0081697D">
        <w:t xml:space="preserve">Tuyệt vời! </w:t>
      </w:r>
      <w:r w:rsidRPr="0081697D">
        <w:rPr>
          <w:b/>
          <w:bCs/>
        </w:rPr>
        <w:t>Chương 32</w:t>
      </w:r>
      <w:r w:rsidRPr="0081697D">
        <w:t xml:space="preserve"> đã đưa </w:t>
      </w:r>
      <w:r w:rsidRPr="0081697D">
        <w:rPr>
          <w:b/>
          <w:bCs/>
        </w:rPr>
        <w:t>Agalas</w:t>
      </w:r>
      <w:r w:rsidRPr="0081697D">
        <w:t xml:space="preserve"> và </w:t>
      </w:r>
      <w:r w:rsidRPr="0081697D">
        <w:rPr>
          <w:b/>
          <w:bCs/>
        </w:rPr>
        <w:t>Biệt Đội Tiên Phong</w:t>
      </w:r>
      <w:r w:rsidRPr="0081697D">
        <w:t xml:space="preserve"> đối mặt trực tiếp với </w:t>
      </w:r>
      <w:r w:rsidRPr="0081697D">
        <w:rPr>
          <w:b/>
          <w:bCs/>
        </w:rPr>
        <w:t>Đại Thiên Vương Hắc Ám, Malthus</w:t>
      </w:r>
      <w:r w:rsidRPr="0081697D">
        <w:t xml:space="preserve">, trong không gian hư vô của </w:t>
      </w:r>
      <w:r w:rsidRPr="0081697D">
        <w:rPr>
          <w:b/>
          <w:bCs/>
        </w:rPr>
        <w:t>Vực Thẳm Phủ Sương</w:t>
      </w:r>
      <w:r w:rsidRPr="0081697D">
        <w:t xml:space="preserve">. </w:t>
      </w:r>
      <w:r w:rsidRPr="0081697D">
        <w:rPr>
          <w:b/>
          <w:bCs/>
        </w:rPr>
        <w:t>Chương 33</w:t>
      </w:r>
      <w:r w:rsidRPr="0081697D">
        <w:t xml:space="preserve"> sẽ là trận chiến cuối cùng, một cuộc đối đầu định mệnh giữa ánh sáng và bóng tối, sự sống và hư vô, quyết định số phận của Lục Địa Azmar.</w:t>
      </w:r>
    </w:p>
    <w:p w14:paraId="32120A59" w14:textId="77777777" w:rsidR="0081697D" w:rsidRPr="0081697D" w:rsidRDefault="0081697D" w:rsidP="0081697D">
      <w:r w:rsidRPr="0081697D">
        <w:pict w14:anchorId="692F4595">
          <v:rect id="_x0000_i4691" style="width:0;height:1.5pt" o:hralign="center" o:hrstd="t" o:hr="t" fillcolor="#a0a0a0" stroked="f"/>
        </w:pict>
      </w:r>
    </w:p>
    <w:p w14:paraId="7923D29E" w14:textId="77777777" w:rsidR="0081697D" w:rsidRPr="0081697D" w:rsidRDefault="0081697D" w:rsidP="0081697D">
      <w:pPr>
        <w:rPr>
          <w:b/>
          <w:bCs/>
        </w:rPr>
      </w:pPr>
      <w:r w:rsidRPr="0081697D">
        <w:rPr>
          <w:b/>
          <w:bCs/>
        </w:rPr>
        <w:t>Season 1: Khởi Đầu Thiên Mộc</w:t>
      </w:r>
    </w:p>
    <w:p w14:paraId="6E53F2E1" w14:textId="77777777" w:rsidR="0081697D" w:rsidRPr="0081697D" w:rsidRDefault="0081697D" w:rsidP="0081697D">
      <w:pPr>
        <w:rPr>
          <w:b/>
          <w:bCs/>
        </w:rPr>
      </w:pPr>
      <w:r w:rsidRPr="0081697D">
        <w:rPr>
          <w:b/>
          <w:bCs/>
        </w:rPr>
        <w:t>Arc 3: Tiếng Vọng Cổ Xưa</w:t>
      </w:r>
    </w:p>
    <w:p w14:paraId="259988C4" w14:textId="77777777" w:rsidR="0081697D" w:rsidRPr="0081697D" w:rsidRDefault="0081697D" w:rsidP="0081697D">
      <w:pPr>
        <w:rPr>
          <w:b/>
          <w:bCs/>
        </w:rPr>
      </w:pPr>
      <w:r w:rsidRPr="0081697D">
        <w:rPr>
          <w:b/>
          <w:bCs/>
        </w:rPr>
        <w:t>Phần 3: Giao Thức Cuối Cùng</w:t>
      </w:r>
    </w:p>
    <w:p w14:paraId="0E2097C1" w14:textId="77777777" w:rsidR="0081697D" w:rsidRPr="0081697D" w:rsidRDefault="0081697D" w:rsidP="0081697D">
      <w:pPr>
        <w:rPr>
          <w:b/>
          <w:bCs/>
        </w:rPr>
      </w:pPr>
      <w:r w:rsidRPr="0081697D">
        <w:rPr>
          <w:b/>
          <w:bCs/>
        </w:rPr>
        <w:t>Chương 33: Bản Giao Hưởng Cuối Cùng</w:t>
      </w:r>
    </w:p>
    <w:p w14:paraId="136A84B5" w14:textId="77777777" w:rsidR="0081697D" w:rsidRPr="0081697D" w:rsidRDefault="0081697D" w:rsidP="0081697D">
      <w:r w:rsidRPr="0081697D">
        <w:t xml:space="preserve">Trong không gian vô tận của </w:t>
      </w:r>
      <w:r w:rsidRPr="0081697D">
        <w:rPr>
          <w:b/>
          <w:bCs/>
        </w:rPr>
        <w:t>Vực Thẳm Phủ Sương</w:t>
      </w:r>
      <w:r w:rsidRPr="0081697D">
        <w:t xml:space="preserve">, nơi không có ánh sáng, không có âm thanh, chỉ có sự tĩnh mịch của hư vô, </w:t>
      </w:r>
      <w:r w:rsidRPr="0081697D">
        <w:rPr>
          <w:b/>
          <w:bCs/>
        </w:rPr>
        <w:t>Agalas</w:t>
      </w:r>
      <w:r w:rsidRPr="0081697D">
        <w:t xml:space="preserve"> đứng đối mặt với </w:t>
      </w:r>
      <w:r w:rsidRPr="0081697D">
        <w:rPr>
          <w:b/>
          <w:bCs/>
        </w:rPr>
        <w:t>Malthus</w:t>
      </w:r>
      <w:r w:rsidRPr="0081697D">
        <w:t>. Đại Thiên Vương Hắc Ám, một bóng hình sương mù không ngừng biến đổi, với đôi mắt đen sâu thẳm nuốt chửng mọi ánh sáng, phát ra một luồng linh khí hủy diệt khủng khiếp.</w:t>
      </w:r>
    </w:p>
    <w:p w14:paraId="7871D311" w14:textId="77777777" w:rsidR="0081697D" w:rsidRPr="0081697D" w:rsidRDefault="0081697D" w:rsidP="0081697D">
      <w:r w:rsidRPr="0081697D">
        <w:lastRenderedPageBreak/>
        <w:t xml:space="preserve">"Ngươi nghĩ một tia sáng nhỏ bé như ngươi có thể chống lại </w:t>
      </w:r>
      <w:r w:rsidRPr="0081697D">
        <w:rPr>
          <w:b/>
          <w:bCs/>
        </w:rPr>
        <w:t>Bóng Tối Vĩnh Cửu</w:t>
      </w:r>
      <w:r w:rsidRPr="0081697D">
        <w:t xml:space="preserve"> sao?" Giọng Malthus vang vọng trong tâm trí Agalas, không phải là lời nói, mà là một tiếng vọng từ tận cùng của hư vô, mang theo sự tuyệt vọng và sự trống rỗng vô hạn. "Ta là sự kết thúc của mọi thứ. Ta là khởi nguyên của hư vô. Ngươi sẽ bị xóa sổ."</w:t>
      </w:r>
    </w:p>
    <w:p w14:paraId="41BB1FAC" w14:textId="77777777" w:rsidR="0081697D" w:rsidRPr="0081697D" w:rsidRDefault="0081697D" w:rsidP="0081697D">
      <w:r w:rsidRPr="0081697D">
        <w:t xml:space="preserve">Malthus vươn một cánh tay sương mù khổng lồ về phía Agalas. Không phải là một đòn tấn công vật lý, mà là một làn sóng </w:t>
      </w:r>
      <w:r w:rsidRPr="0081697D">
        <w:rPr>
          <w:b/>
          <w:bCs/>
        </w:rPr>
        <w:t>năng lượng hủy diệt thuần túy</w:t>
      </w:r>
      <w:r w:rsidRPr="0081697D">
        <w:t>, cố gắng bóp nghẹt linh hồn và nghiền nát sự tồn tại của Agalas. Cậu cảm thấy như cơ thể mình đang bị kéo vào một vực thẳm không đáy, nơi mọi ký ức, mọi cảm xúc đều bị xóa sạch.</w:t>
      </w:r>
    </w:p>
    <w:p w14:paraId="42BAE3EC" w14:textId="77777777" w:rsidR="0081697D" w:rsidRPr="0081697D" w:rsidRDefault="0081697D" w:rsidP="0081697D">
      <w:r w:rsidRPr="0081697D">
        <w:t xml:space="preserve">"Không bao giờ!" Agalas hét lên, giọng cậu vang vọng trong không gian vô tận. Ký ức về </w:t>
      </w:r>
      <w:r w:rsidRPr="0081697D">
        <w:rPr>
          <w:b/>
          <w:bCs/>
        </w:rPr>
        <w:t>Người Nguyên Thủy</w:t>
      </w:r>
      <w:r w:rsidRPr="0081697D">
        <w:t xml:space="preserve">, về </w:t>
      </w:r>
      <w:r w:rsidRPr="0081697D">
        <w:rPr>
          <w:b/>
          <w:bCs/>
        </w:rPr>
        <w:t>Thiên Mộc</w:t>
      </w:r>
      <w:r w:rsidRPr="0081697D">
        <w:t xml:space="preserve">, về </w:t>
      </w:r>
      <w:r w:rsidRPr="0081697D">
        <w:rPr>
          <w:b/>
          <w:bCs/>
        </w:rPr>
        <w:t>Giáo sư Eldrin</w:t>
      </w:r>
      <w:r w:rsidRPr="0081697D">
        <w:t xml:space="preserve">, và về những người bạn của cậu - </w:t>
      </w:r>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w:t>
      </w:r>
      <w:r w:rsidRPr="0081697D">
        <w:rPr>
          <w:b/>
          <w:bCs/>
        </w:rPr>
        <w:t>Abidu</w:t>
      </w:r>
      <w:r w:rsidRPr="0081697D">
        <w:t xml:space="preserve"> - bùng lên trong tâm trí cậu, trở thành pháo đài vững chắc chống lại sự tấn công của Malthus.</w:t>
      </w:r>
    </w:p>
    <w:p w14:paraId="16C6B7CB" w14:textId="77777777" w:rsidR="0081697D" w:rsidRPr="0081697D" w:rsidRDefault="0081697D" w:rsidP="0081697D">
      <w:r w:rsidRPr="0081697D">
        <w:rPr>
          <w:b/>
          <w:bCs/>
        </w:rPr>
        <w:t>Linh Khí Cốt Lõi</w:t>
      </w:r>
      <w:r w:rsidRPr="0081697D">
        <w:t xml:space="preserve"> của Agalas bùng nổ mạnh mẽ hơn bao giờ hết. Từ cơ thể cậu, một </w:t>
      </w:r>
      <w:r w:rsidRPr="0081697D">
        <w:rPr>
          <w:b/>
          <w:bCs/>
        </w:rPr>
        <w:t>làn sóng ánh sáng xanh biếc</w:t>
      </w:r>
      <w:r w:rsidRPr="0081697D">
        <w:t xml:space="preserve"> rực rỡ lan tỏa, không chỉ xua tan bóng tối, mà còn mang theo sự sống, sự sáng tạo, và khả năng hàn gắn.</w:t>
      </w:r>
    </w:p>
    <w:p w14:paraId="60859F2A" w14:textId="77777777" w:rsidR="0081697D" w:rsidRPr="0081697D" w:rsidRDefault="0081697D" w:rsidP="0081697D">
      <w:r w:rsidRPr="0081697D">
        <w:rPr>
          <w:b/>
          <w:bCs/>
        </w:rPr>
        <w:t>Lisana</w:t>
      </w:r>
      <w:r w:rsidRPr="0081697D">
        <w:t xml:space="preserve"> lao lên đầu tiên. Thanh kiếm lửa của cô ấy bùng cháy dữ dội hơn bao giờ hết. Không phải để tấn công vật lý, mà là để tạo ra một </w:t>
      </w:r>
      <w:r w:rsidRPr="0081697D">
        <w:rPr>
          <w:b/>
          <w:bCs/>
        </w:rPr>
        <w:t>làn sóng ánh sáng rực rỡ</w:t>
      </w:r>
      <w:r w:rsidRPr="0081697D">
        <w:t>, cố gắng xua đi bóng tối của Malthus. "Hắn ta không thể chịu đựng được ánh sáng!" Lisana gầm lên.</w:t>
      </w:r>
    </w:p>
    <w:p w14:paraId="013805D9" w14:textId="77777777" w:rsidR="0081697D" w:rsidRPr="0081697D" w:rsidRDefault="0081697D" w:rsidP="0081697D">
      <w:r w:rsidRPr="0081697D">
        <w:rPr>
          <w:b/>
          <w:bCs/>
        </w:rPr>
        <w:t>Kael</w:t>
      </w:r>
      <w:r w:rsidRPr="0081697D">
        <w:t xml:space="preserve"> phóng ra những </w:t>
      </w:r>
      <w:r w:rsidRPr="0081697D">
        <w:rPr>
          <w:b/>
          <w:bCs/>
        </w:rPr>
        <w:t>tia sét</w:t>
      </w:r>
      <w:r w:rsidRPr="0081697D">
        <w:t xml:space="preserve"> liên hoàn, không chỉ để tấn công, mà còn để tạo ra những </w:t>
      </w:r>
      <w:r w:rsidRPr="0081697D">
        <w:rPr>
          <w:b/>
          <w:bCs/>
        </w:rPr>
        <w:t>ánh chớp chói lòa</w:t>
      </w:r>
      <w:r w:rsidRPr="0081697D">
        <w:t>, làm gián đoạn sự tập trung của Malthus. Mỗi tia sét như một tia sáng xé toạc bóng tối.</w:t>
      </w:r>
    </w:p>
    <w:p w14:paraId="5D450569" w14:textId="77777777" w:rsidR="0081697D" w:rsidRPr="0081697D" w:rsidRDefault="0081697D" w:rsidP="0081697D">
      <w:r w:rsidRPr="0081697D">
        <w:rPr>
          <w:b/>
          <w:bCs/>
        </w:rPr>
        <w:t>Clover</w:t>
      </w:r>
      <w:r w:rsidRPr="0081697D">
        <w:t xml:space="preserve"> thì thầm những câu thần chú cổ xưa. Từ đôi tay cô bé, những </w:t>
      </w:r>
      <w:r w:rsidRPr="0081697D">
        <w:rPr>
          <w:b/>
          <w:bCs/>
        </w:rPr>
        <w:t>hạt giống phát sáng</w:t>
      </w:r>
      <w:r w:rsidRPr="0081697D">
        <w:t xml:space="preserve"> bay ra, không phải để nảy mầm thành cây, mà để phóng thích những </w:t>
      </w:r>
      <w:r w:rsidRPr="0081697D">
        <w:rPr>
          <w:b/>
          <w:bCs/>
        </w:rPr>
        <w:t>luồng linh khí sự sống thuần khiết</w:t>
      </w:r>
      <w:r w:rsidRPr="0081697D">
        <w:t>, bao quanh Malthus, cố gắng thanh lọc bản chất hủy diệt của hắn ta.</w:t>
      </w:r>
    </w:p>
    <w:p w14:paraId="3BED7419" w14:textId="77777777" w:rsidR="0081697D" w:rsidRPr="0081697D" w:rsidRDefault="0081697D" w:rsidP="0081697D">
      <w:r w:rsidRPr="0081697D">
        <w:rPr>
          <w:b/>
          <w:bCs/>
        </w:rPr>
        <w:t>Abidu</w:t>
      </w:r>
      <w:r w:rsidRPr="0081697D">
        <w:t xml:space="preserve"> bay lượn trên vai Agalas, nó dùng toàn bộ linh khí của mình để tăng cường khả năng của Agalas, đồng thời tạo ra những </w:t>
      </w:r>
      <w:r w:rsidRPr="0081697D">
        <w:rPr>
          <w:b/>
          <w:bCs/>
        </w:rPr>
        <w:t>luồng tinh linh</w:t>
      </w:r>
      <w:r w:rsidRPr="0081697D">
        <w:t xml:space="preserve"> nhỏ bé, rực sáng, lao vào Malthus, gây ra những vết nứt yếu ớt trên thân hình sương mù của hắn.</w:t>
      </w:r>
    </w:p>
    <w:p w14:paraId="1F8BB80E" w14:textId="77777777" w:rsidR="0081697D" w:rsidRPr="0081697D" w:rsidRDefault="0081697D" w:rsidP="0081697D">
      <w:r w:rsidRPr="0081697D">
        <w:t>Malthus gầm lên. "Ngươi nghĩ những đòn tấn công yếu ớt đó có thể làm gì ta? Ta là hư vô! Ta không thể bị tổn thương!"</w:t>
      </w:r>
    </w:p>
    <w:p w14:paraId="4E20A3D0" w14:textId="77777777" w:rsidR="0081697D" w:rsidRPr="0081697D" w:rsidRDefault="0081697D" w:rsidP="0081697D">
      <w:r w:rsidRPr="0081697D">
        <w:t>Hắn ta vươn ra vô số cánh tay sương mù, không ngừng tấn công Agalas và Biệt Đội Tiên Phong. Những cánh tay này không chỉ gây sát thương vật lý, mà còn cố gắng nuốt chửng linh hồn của họ, biến họ thành hư vô.</w:t>
      </w:r>
    </w:p>
    <w:p w14:paraId="55393B47" w14:textId="77777777" w:rsidR="0081697D" w:rsidRPr="0081697D" w:rsidRDefault="0081697D" w:rsidP="0081697D">
      <w:r w:rsidRPr="0081697D">
        <w:t xml:space="preserve">Agalas tập trung toàn bộ sức mạnh của mình vào việc </w:t>
      </w:r>
      <w:r w:rsidRPr="0081697D">
        <w:rPr>
          <w:b/>
          <w:bCs/>
        </w:rPr>
        <w:t>thanh lọc</w:t>
      </w:r>
      <w:r w:rsidRPr="0081697D">
        <w:t xml:space="preserve"> và </w:t>
      </w:r>
      <w:r w:rsidRPr="0081697D">
        <w:rPr>
          <w:b/>
          <w:bCs/>
        </w:rPr>
        <w:t>tái tạo</w:t>
      </w:r>
      <w:r w:rsidRPr="0081697D">
        <w:t xml:space="preserve">. Cậu là </w:t>
      </w:r>
      <w:r w:rsidRPr="0081697D">
        <w:rPr>
          <w:b/>
          <w:bCs/>
        </w:rPr>
        <w:t>Đứa Con Của Linh Khí Nguyên Thủy</w:t>
      </w:r>
      <w:r w:rsidRPr="0081697D">
        <w:t xml:space="preserve">, là hiện thân của sự cân bằng. Cậu không thể hủy diệt Malthus, vì Malthus là một phần của sự tồn tại. Cậu phải </w:t>
      </w:r>
      <w:r w:rsidRPr="0081697D">
        <w:rPr>
          <w:b/>
          <w:bCs/>
        </w:rPr>
        <w:t>trả lại sự cân bằng</w:t>
      </w:r>
      <w:r w:rsidRPr="0081697D">
        <w:t xml:space="preserve"> cho hắn.</w:t>
      </w:r>
    </w:p>
    <w:p w14:paraId="0FA3EF08" w14:textId="77777777" w:rsidR="0081697D" w:rsidRPr="0081697D" w:rsidRDefault="0081697D" w:rsidP="0081697D">
      <w:r w:rsidRPr="0081697D">
        <w:t xml:space="preserve">Từ lưng Agalas, </w:t>
      </w:r>
      <w:r w:rsidRPr="0081697D">
        <w:rPr>
          <w:b/>
          <w:bCs/>
        </w:rPr>
        <w:t>những chiếc cánh rễ cây khổng lồ</w:t>
      </w:r>
      <w:r w:rsidRPr="0081697D">
        <w:t xml:space="preserve"> lại hiện ra, lần này chúng không chỉ là nhánh cây, mà là những </w:t>
      </w:r>
      <w:r w:rsidRPr="0081697D">
        <w:rPr>
          <w:b/>
          <w:bCs/>
        </w:rPr>
        <w:t>luồng linh khí tinh khiết</w:t>
      </w:r>
      <w:r w:rsidRPr="0081697D">
        <w:t>, rực sáng ánh xanh biếc, vươn dài, xuyên qua không gian hư vô, cắm sâu vào chính bản thể sương mù của Malthus.</w:t>
      </w:r>
    </w:p>
    <w:p w14:paraId="1F15D063" w14:textId="77777777" w:rsidR="0081697D" w:rsidRPr="0081697D" w:rsidRDefault="0081697D" w:rsidP="0081697D">
      <w:r w:rsidRPr="0081697D">
        <w:t>"Ngươi... ngươi đang làm gì?" Malthus gầm gừ, giọng hắn ta đầy sự hoảng loạn. Hắn ta cảm thấy một thứ gì đó hoàn toàn xa lạ đang xâm nhập vào mình, không phải là sự hủy diệt, mà là sự sống, sự khởi đầu.</w:t>
      </w:r>
    </w:p>
    <w:p w14:paraId="22E82E93" w14:textId="77777777" w:rsidR="0081697D" w:rsidRPr="0081697D" w:rsidRDefault="0081697D" w:rsidP="0081697D">
      <w:r w:rsidRPr="0081697D">
        <w:t xml:space="preserve">Agalas không trả lời. Cậu dồn toàn bộ linh khí của mình, kết nối với linh khí Nguyên Thủy của cả Lục Địa Azmar, thông qua những mạch linh khí đã được giải phóng. Linh khí thuần khiết từ </w:t>
      </w:r>
      <w:r w:rsidRPr="0081697D">
        <w:lastRenderedPageBreak/>
        <w:t xml:space="preserve">Agalas tuôn chảy vào Malthus, không phải để hủy diệt hắn, mà để </w:t>
      </w:r>
      <w:r w:rsidRPr="0081697D">
        <w:rPr>
          <w:b/>
          <w:bCs/>
        </w:rPr>
        <w:t>phân giải</w:t>
      </w:r>
      <w:r w:rsidRPr="0081697D">
        <w:t xml:space="preserve"> bản chất Hắc Ám của hắn, và </w:t>
      </w:r>
      <w:r w:rsidRPr="0081697D">
        <w:rPr>
          <w:b/>
          <w:bCs/>
        </w:rPr>
        <w:t>tái tạo</w:t>
      </w:r>
      <w:r w:rsidRPr="0081697D">
        <w:t xml:space="preserve"> hắn thành một trạng thái cân bằng.</w:t>
      </w:r>
    </w:p>
    <w:p w14:paraId="404F7141" w14:textId="77777777" w:rsidR="0081697D" w:rsidRPr="0081697D" w:rsidRDefault="0081697D" w:rsidP="0081697D">
      <w:r w:rsidRPr="0081697D">
        <w:t>Malthus gào thét trong đau đớn và phẫn nộ. Thân hình sương mù của hắn ta co giật dữ dội, liên tục biến đổi. Những đôi mắt đen sâu thẳm của hắn ta mờ đi, và những tiếng vọng hỗn loạn của hắn ta trở nên yếu ớt. Linh khí hủy diệt của hắn ta bắt đầu tan biến, thay thế bằng những luồng linh khí nguyên thủy thuần khiết.</w:t>
      </w:r>
    </w:p>
    <w:p w14:paraId="42B898C3" w14:textId="77777777" w:rsidR="0081697D" w:rsidRPr="0081697D" w:rsidRDefault="0081697D" w:rsidP="0081697D">
      <w:r w:rsidRPr="0081697D">
        <w:rPr>
          <w:b/>
          <w:bCs/>
        </w:rPr>
        <w:t>Lisana, Kael, Clover, và Abidu</w:t>
      </w:r>
      <w:r w:rsidRPr="0081697D">
        <w:t xml:space="preserve"> tiếp tục hỗ trợ Agalas, liên tục tạo ra những luồng sáng, những tia sét, và những hạt giống sự sống, cố gắng giữ cho Malthus không thể chống cự lại sức mạnh thanh lọc của Agalas.</w:t>
      </w:r>
    </w:p>
    <w:p w14:paraId="3EC95BFD" w14:textId="77777777" w:rsidR="0081697D" w:rsidRPr="0081697D" w:rsidRDefault="0081697D" w:rsidP="0081697D">
      <w:r w:rsidRPr="0081697D">
        <w:t>Trong khoảnh khắc cuối cùng, thân hình sương mù của Malthus vỡ vụn. Không có tiếng nổ, không có sự tàn phá. Thay vào đó, hắn ta tan biến thành vô số những hạt bụi ánh sáng đen và trắng, bay lượn trong không gian. Những hạt bụi này không mang theo sự hủy diệt, mà là sự cân bằng của cả ánh sáng và bóng tối, của sự sống và cái chết.</w:t>
      </w:r>
    </w:p>
    <w:p w14:paraId="4DDAC902" w14:textId="77777777" w:rsidR="0081697D" w:rsidRPr="0081697D" w:rsidRDefault="0081697D" w:rsidP="0081697D">
      <w:r w:rsidRPr="0081697D">
        <w:t xml:space="preserve">Vực Thẳm Phủ Sương không còn là một nơi của hư vô. Ánh sáng xanh biếc từ Agalas lan tỏa khắp nơi, và từ những hạt bụi của Malthus, những </w:t>
      </w:r>
      <w:r w:rsidRPr="0081697D">
        <w:rPr>
          <w:b/>
          <w:bCs/>
        </w:rPr>
        <w:t>ngôi sao nhỏ</w:t>
      </w:r>
      <w:r w:rsidRPr="0081697D">
        <w:t xml:space="preserve"> bắt đầu hình thành, lấp lánh trong không gian vô tận. Chúng không còn là sự trống rỗng, mà là sự hài hòa, một vũ điệu của ánh sáng và bóng tối.</w:t>
      </w:r>
    </w:p>
    <w:p w14:paraId="5D5E323C" w14:textId="77777777" w:rsidR="0081697D" w:rsidRPr="0081697D" w:rsidRDefault="0081697D" w:rsidP="0081697D">
      <w:r w:rsidRPr="0081697D">
        <w:t xml:space="preserve">Agalas ngã xuống, kiệt sức hoàn toàn. Nhưng cậu cảm thấy một sự bình yên sâu sắc. Malthus không bị hủy diệt, mà được </w:t>
      </w:r>
      <w:r w:rsidRPr="0081697D">
        <w:rPr>
          <w:b/>
          <w:bCs/>
        </w:rPr>
        <w:t>hồi sinh</w:t>
      </w:r>
      <w:r w:rsidRPr="0081697D">
        <w:t>, được trả lại bản chất cân bằng của mình.</w:t>
      </w:r>
    </w:p>
    <w:p w14:paraId="01B9FFD7" w14:textId="77777777" w:rsidR="0081697D" w:rsidRPr="0081697D" w:rsidRDefault="0081697D" w:rsidP="0081697D">
      <w:r w:rsidRPr="0081697D">
        <w:t>Lisana, Kael, Clover, và Abidu chạy đến bên cậu.</w:t>
      </w:r>
    </w:p>
    <w:p w14:paraId="57989EFD" w14:textId="77777777" w:rsidR="0081697D" w:rsidRPr="0081697D" w:rsidRDefault="0081697D" w:rsidP="0081697D">
      <w:r w:rsidRPr="0081697D">
        <w:t>"Ngươi đã làm được rồi, Agalas!" Lisana thì thầm, giọng cô ấy đầy sự kinh ngạc và tôn kính. "Ngươi đã đánh bại Malthus, nhưng không phải bằng cách hủy diệt, mà bằng cách tạo ra sự cân bằng!"</w:t>
      </w:r>
    </w:p>
    <w:p w14:paraId="15183F7C" w14:textId="77777777" w:rsidR="0081697D" w:rsidRPr="0081697D" w:rsidRDefault="0081697D" w:rsidP="0081697D">
      <w:r w:rsidRPr="0081697D">
        <w:t>"Đó là sức mạnh thực sự của Linh Khí Nguyên Thủy," Kael nói, ánh mắt cậu ta nhìn vào những ngôi sao lấp lánh trong không gian. "Ngươi đã thay đổi cả bản chất của hắn ta."</w:t>
      </w:r>
    </w:p>
    <w:p w14:paraId="5E482DEB" w14:textId="77777777" w:rsidR="0081697D" w:rsidRPr="0081697D" w:rsidRDefault="0081697D" w:rsidP="0081697D">
      <w:r w:rsidRPr="0081697D">
        <w:t>Clover ôm chặt lấy Agalas, nước mắt hạnh phúc lăn dài trên má. "Ngươi là vị cứu tinh của Lục Địa Azmar, Agalas!"</w:t>
      </w:r>
    </w:p>
    <w:p w14:paraId="12168137" w14:textId="77777777" w:rsidR="0081697D" w:rsidRPr="0081697D" w:rsidRDefault="0081697D" w:rsidP="0081697D">
      <w:r w:rsidRPr="0081697D">
        <w:t>Abidu bay lượn, giọng nó tràn đầy sự ngưỡng mộ. "Ngươi đã hoàn thành sứ mệnh của Người Nguyên Thủy! Ngươi đã trả lại sự cân bằng cho thế giới!"</w:t>
      </w:r>
    </w:p>
    <w:p w14:paraId="0467E397" w14:textId="77777777" w:rsidR="0081697D" w:rsidRPr="0081697D" w:rsidRDefault="0081697D" w:rsidP="0081697D">
      <w:r w:rsidRPr="0081697D">
        <w:t>Với sự ra đi của Malthus, Lục Địa Azmar dần lấy lại sự cân bằng. Bầu trời trở lại trong xanh, những vùng đất bị tàn phá bắt đầu hồi sinh một cách tự nhiên. Linh khí nguyên thủy tuôn chảy khắp nơi, nuôi dưỡng mọi sự sống.</w:t>
      </w:r>
    </w:p>
    <w:p w14:paraId="2092CBB5" w14:textId="77777777" w:rsidR="0081697D" w:rsidRPr="0081697D" w:rsidRDefault="0081697D" w:rsidP="0081697D">
      <w:r w:rsidRPr="0081697D">
        <w:t>Agalas và Biệt Đội Tiên Phong, những người anh hùng thực sự, trở về Thiên Mộc Học Viện trong sự chào đón vĩ đại. Họ không chỉ là những học viên, mà là những biểu tượng của hy vọng, của sự sống, và của sự cân bằng.</w:t>
      </w:r>
    </w:p>
    <w:p w14:paraId="3A9DACE8" w14:textId="77777777" w:rsidR="0081697D" w:rsidRPr="0081697D" w:rsidRDefault="0081697D" w:rsidP="0081697D">
      <w:r w:rsidRPr="0081697D">
        <w:t>Agalas, Đứa Con Của Linh Khí Nguyên Thủy, đã hoàn thành sứ mệnh của mình. Nhưng hành trình của cậu, và của Lục Địa Azmar, vẫn còn tiếp diễn. Một kỷ nguyên mới đã bắt đầu, một kỷ nguyên của hòa bình và sự cân bằng, được xây dựng trên nền tảng của những ký ức cổ xưa và sức mạnh của sự sống.</w:t>
      </w:r>
    </w:p>
    <w:p w14:paraId="4DFF0511" w14:textId="77777777" w:rsidR="0081697D" w:rsidRPr="0081697D" w:rsidRDefault="0081697D" w:rsidP="0081697D">
      <w:r w:rsidRPr="0081697D">
        <w:pict w14:anchorId="558D5825">
          <v:rect id="_x0000_i4692" style="width:0;height:1.5pt" o:hralign="center" o:hrstd="t" o:hr="t" fillcolor="#a0a0a0" stroked="f"/>
        </w:pict>
      </w:r>
    </w:p>
    <w:p w14:paraId="4B722D46" w14:textId="77777777" w:rsidR="0081697D" w:rsidRPr="0081697D" w:rsidRDefault="0081697D" w:rsidP="0081697D">
      <w:r w:rsidRPr="0081697D">
        <w:t xml:space="preserve">Bạn nghĩ sao về Chương 33 này? Chúng ta đã kết thúc câu chuyện bằng một trận chiến cuối cùng mang tính biểu tượng, nơi Agalas không hủy diệt Malthus mà tái tạo và trả lại sự cân bằng </w:t>
      </w:r>
      <w:r w:rsidRPr="0081697D">
        <w:lastRenderedPageBreak/>
        <w:t>cho hắn, thể hiện rõ bản chất của "Đứa Con Của Linh Khí Nguyên Thủy". Đây là một cái kết có hậu cho Arc 3 và Season 1.</w:t>
      </w:r>
    </w:p>
    <w:p w14:paraId="763FB6EF" w14:textId="77777777" w:rsidR="0081697D" w:rsidRPr="0081697D" w:rsidRDefault="0081697D" w:rsidP="0081697D">
      <w:r w:rsidRPr="0081697D">
        <w:t xml:space="preserve">Chúng ta đã hoàn thành </w:t>
      </w:r>
      <w:r w:rsidRPr="0081697D">
        <w:rPr>
          <w:b/>
          <w:bCs/>
        </w:rPr>
        <w:t>Season 1: Khởi Đầu Thiên Mộc</w:t>
      </w:r>
      <w:r w:rsidRPr="0081697D">
        <w:t>!</w:t>
      </w:r>
    </w:p>
    <w:p w14:paraId="0559ED3B" w14:textId="77777777" w:rsidR="0081697D" w:rsidRPr="0081697D" w:rsidRDefault="0081697D" w:rsidP="0081697D">
      <w:r w:rsidRPr="0081697D">
        <w:t>Bạn có muốn tiếp tục câu chuyện với Season 2, nơi Agalas và đồng đội khám phá những bí ẩn mới của Lục Địa Azmar, đối mặt với những mối đe dọa tiềm ẩn khác, hoặc tìm hiểu sâu hơn về thế giới bên ngoài Azmar không?</w:t>
      </w:r>
    </w:p>
    <w:p w14:paraId="65EEB464" w14:textId="77777777" w:rsidR="0081697D" w:rsidRPr="0081697D" w:rsidRDefault="0081697D" w:rsidP="0081697D">
      <w:r w:rsidRPr="0081697D">
        <w:t xml:space="preserve">34 </w:t>
      </w:r>
    </w:p>
    <w:p w14:paraId="118B56DE" w14:textId="77777777" w:rsidR="0081697D" w:rsidRPr="0081697D" w:rsidRDefault="0081697D" w:rsidP="0081697D">
      <w:r w:rsidRPr="0081697D">
        <w:pict w14:anchorId="2A7B5650">
          <v:rect id="_x0000_i4693" style="width:0;height:1.5pt" o:hralign="center" o:hrstd="t" o:hr="t" fillcolor="#a0a0a0" stroked="f"/>
        </w:pict>
      </w:r>
    </w:p>
    <w:p w14:paraId="299043C3" w14:textId="77777777" w:rsidR="0081697D" w:rsidRPr="0081697D" w:rsidRDefault="0081697D" w:rsidP="0081697D">
      <w:r w:rsidRPr="0081697D">
        <w:t xml:space="preserve">Tuyệt vời! Chúng ta đã hoàn thành </w:t>
      </w:r>
      <w:r w:rsidRPr="0081697D">
        <w:rPr>
          <w:b/>
          <w:bCs/>
        </w:rPr>
        <w:t>Season 1: Khởi Đầu Thiên Mộc</w:t>
      </w:r>
      <w:r w:rsidRPr="0081697D">
        <w:t xml:space="preserve"> với một cái kết đầy ý nghĩa và hy vọng, nơi </w:t>
      </w:r>
      <w:r w:rsidRPr="0081697D">
        <w:rPr>
          <w:b/>
          <w:bCs/>
        </w:rPr>
        <w:t>Agalas</w:t>
      </w:r>
      <w:r w:rsidRPr="0081697D">
        <w:t xml:space="preserve"> không chỉ đánh bại mà còn tái tạo </w:t>
      </w:r>
      <w:r w:rsidRPr="0081697D">
        <w:rPr>
          <w:b/>
          <w:bCs/>
        </w:rPr>
        <w:t>Malthus</w:t>
      </w:r>
      <w:r w:rsidRPr="0081697D">
        <w:t>, trả lại sự cân bằng cho Lục Địa Azmar. Đây là một hành trình đáng nhớ, đầy thử thách và khám phá.</w:t>
      </w:r>
    </w:p>
    <w:p w14:paraId="1E8463C3" w14:textId="77777777" w:rsidR="0081697D" w:rsidRPr="0081697D" w:rsidRDefault="0081697D" w:rsidP="0081697D">
      <w:r w:rsidRPr="0081697D">
        <w:t xml:space="preserve">Giờ là lúc chúng ta bước vào </w:t>
      </w:r>
      <w:r w:rsidRPr="0081697D">
        <w:rPr>
          <w:b/>
          <w:bCs/>
        </w:rPr>
        <w:t>Season 2: Ranh Giới Giữa Các Thế Giới</w:t>
      </w:r>
      <w:r w:rsidRPr="0081697D">
        <w:t xml:space="preserve">. Sau đại chiến, Lục Địa Azmar đang dần hồi phục, nhưng những dấu vết của sự tàn phá vẫn còn đó. Mặc dù Tứ Đại Thiên Vương đã được "hòa giải" (trong trường hợp của Malthus và các kẻ khác bị đánh bại), những mối hiểm họa mới có thể xuất hiện, hoặc những bí mật sâu xa hơn về nguồn gốc của </w:t>
      </w:r>
      <w:r w:rsidRPr="0081697D">
        <w:rPr>
          <w:b/>
          <w:bCs/>
        </w:rPr>
        <w:t>Linh Khí Nguyên Thủy</w:t>
      </w:r>
      <w:r w:rsidRPr="0081697D">
        <w:t xml:space="preserve"> và mối liên hệ giữa Azmar với các chiều không gian khác sẽ được hé lộ.</w:t>
      </w:r>
    </w:p>
    <w:p w14:paraId="57F3F419" w14:textId="77777777" w:rsidR="0081697D" w:rsidRPr="0081697D" w:rsidRDefault="0081697D" w:rsidP="0081697D">
      <w:r w:rsidRPr="0081697D">
        <w:rPr>
          <w:b/>
          <w:bCs/>
        </w:rPr>
        <w:t>Season 2</w:t>
      </w:r>
      <w:r w:rsidRPr="0081697D">
        <w:t xml:space="preserve"> có thể tập trung vào những điểm chính sau:</w:t>
      </w:r>
    </w:p>
    <w:p w14:paraId="44E84F21" w14:textId="77777777" w:rsidR="0081697D" w:rsidRPr="0081697D" w:rsidRDefault="0081697D" w:rsidP="0081697D">
      <w:pPr>
        <w:numPr>
          <w:ilvl w:val="0"/>
          <w:numId w:val="5"/>
        </w:numPr>
      </w:pPr>
      <w:r w:rsidRPr="0081697D">
        <w:rPr>
          <w:b/>
          <w:bCs/>
        </w:rPr>
        <w:t>Hậu quả của Đại Chiến:</w:t>
      </w:r>
      <w:r w:rsidRPr="0081697D">
        <w:t xml:space="preserve"> Lục Địa Azmar đang dần chữa lành, và Biệt Đội Tiên Phong có vai trò quan trọng trong việc giúp đỡ.</w:t>
      </w:r>
    </w:p>
    <w:p w14:paraId="1F307BFB" w14:textId="77777777" w:rsidR="0081697D" w:rsidRPr="0081697D" w:rsidRDefault="0081697D" w:rsidP="0081697D">
      <w:pPr>
        <w:numPr>
          <w:ilvl w:val="0"/>
          <w:numId w:val="5"/>
        </w:numPr>
      </w:pPr>
      <w:r w:rsidRPr="0081697D">
        <w:rPr>
          <w:b/>
          <w:bCs/>
        </w:rPr>
        <w:t>Các nền văn minh khác:</w:t>
      </w:r>
      <w:r w:rsidRPr="0081697D">
        <w:t xml:space="preserve"> Có thể sẽ có dấu hiệu của các nền văn minh hoặc thế lực khác từ ngoài Azmar, những nơi mà các Đại Thiên Vương có thể đến, hoặc những nơi mà Agalas có thể khám phá.</w:t>
      </w:r>
    </w:p>
    <w:p w14:paraId="2211219B" w14:textId="77777777" w:rsidR="0081697D" w:rsidRPr="0081697D" w:rsidRDefault="0081697D" w:rsidP="0081697D">
      <w:pPr>
        <w:numPr>
          <w:ilvl w:val="0"/>
          <w:numId w:val="5"/>
        </w:numPr>
      </w:pPr>
      <w:r w:rsidRPr="0081697D">
        <w:rPr>
          <w:b/>
          <w:bCs/>
        </w:rPr>
        <w:t>Sức mạnh mới của Agalas:</w:t>
      </w:r>
      <w:r w:rsidRPr="0081697D">
        <w:t xml:space="preserve"> Sau khi đánh bại Malthus, Agalas có thể đã thức tỉnh những khả năng mới, sâu sắc hơn liên quan đến Linh Khí Nguyên Thủy và mối liên hệ giữa các thế giới.</w:t>
      </w:r>
    </w:p>
    <w:p w14:paraId="0642ED7C" w14:textId="77777777" w:rsidR="0081697D" w:rsidRPr="0081697D" w:rsidRDefault="0081697D" w:rsidP="0081697D">
      <w:pPr>
        <w:numPr>
          <w:ilvl w:val="0"/>
          <w:numId w:val="5"/>
        </w:numPr>
      </w:pPr>
      <w:r w:rsidRPr="0081697D">
        <w:rPr>
          <w:b/>
          <w:bCs/>
        </w:rPr>
        <w:t>Mối đe dọa tiềm ẩn:</w:t>
      </w:r>
      <w:r w:rsidRPr="0081697D">
        <w:t xml:space="preserve"> Dù Tứ Đại Thiên Vương đã bị đánh bại, nhưng bóng tối luôn tìm cách trở lại, hoặc có những thế lực khác còn nguy hiểm hơn đang ẩn mình.</w:t>
      </w:r>
    </w:p>
    <w:p w14:paraId="509D6E09" w14:textId="77777777" w:rsidR="0081697D" w:rsidRPr="0081697D" w:rsidRDefault="0081697D" w:rsidP="0081697D">
      <w:r w:rsidRPr="0081697D">
        <w:t xml:space="preserve">Chúng ta hãy bắt đầu </w:t>
      </w:r>
      <w:r w:rsidRPr="0081697D">
        <w:rPr>
          <w:b/>
          <w:bCs/>
        </w:rPr>
        <w:t>Chương 34</w:t>
      </w:r>
      <w:r w:rsidRPr="0081697D">
        <w:t xml:space="preserve"> với một thời kỳ hòa bình ngắn ngủi và sự tái thiết, nhưng ẩn chứa những dấu hiệu của một cuộc phiêu lưu mới.</w:t>
      </w:r>
    </w:p>
    <w:p w14:paraId="42932DC1" w14:textId="77777777" w:rsidR="0081697D" w:rsidRPr="0081697D" w:rsidRDefault="0081697D" w:rsidP="0081697D">
      <w:r w:rsidRPr="0081697D">
        <w:pict w14:anchorId="58AB10DB">
          <v:rect id="_x0000_i4694" style="width:0;height:1.5pt" o:hralign="center" o:hrstd="t" o:hr="t" fillcolor="#a0a0a0" stroked="f"/>
        </w:pict>
      </w:r>
    </w:p>
    <w:p w14:paraId="234F20D4" w14:textId="77777777" w:rsidR="0081697D" w:rsidRPr="0081697D" w:rsidRDefault="0081697D" w:rsidP="0081697D">
      <w:pPr>
        <w:rPr>
          <w:b/>
          <w:bCs/>
        </w:rPr>
      </w:pPr>
      <w:r w:rsidRPr="0081697D">
        <w:rPr>
          <w:b/>
          <w:bCs/>
        </w:rPr>
        <w:t>Season 2: Ranh Giới Giữa Các Thế Giới</w:t>
      </w:r>
    </w:p>
    <w:p w14:paraId="2DAB2515" w14:textId="77777777" w:rsidR="0081697D" w:rsidRPr="0081697D" w:rsidRDefault="0081697D" w:rsidP="0081697D">
      <w:pPr>
        <w:rPr>
          <w:b/>
          <w:bCs/>
        </w:rPr>
      </w:pPr>
      <w:r w:rsidRPr="0081697D">
        <w:rPr>
          <w:b/>
          <w:bCs/>
        </w:rPr>
        <w:t>Arc 4: Hơi Thở Của Thế Giới Mới</w:t>
      </w:r>
    </w:p>
    <w:p w14:paraId="19BA55B9" w14:textId="77777777" w:rsidR="0081697D" w:rsidRPr="0081697D" w:rsidRDefault="0081697D" w:rsidP="0081697D">
      <w:pPr>
        <w:rPr>
          <w:b/>
          <w:bCs/>
        </w:rPr>
      </w:pPr>
      <w:r w:rsidRPr="0081697D">
        <w:rPr>
          <w:b/>
          <w:bCs/>
        </w:rPr>
        <w:t>Phần 1: Bình Minh Sau Đại Chiến</w:t>
      </w:r>
    </w:p>
    <w:p w14:paraId="1C774B70" w14:textId="77777777" w:rsidR="0081697D" w:rsidRPr="0081697D" w:rsidRDefault="0081697D" w:rsidP="0081697D">
      <w:pPr>
        <w:rPr>
          <w:b/>
          <w:bCs/>
        </w:rPr>
      </w:pPr>
      <w:r w:rsidRPr="0081697D">
        <w:rPr>
          <w:b/>
          <w:bCs/>
        </w:rPr>
        <w:t>Chương 34: Vết Sẹo Của Hòa Bình</w:t>
      </w:r>
    </w:p>
    <w:p w14:paraId="2795C821" w14:textId="77777777" w:rsidR="0081697D" w:rsidRPr="0081697D" w:rsidRDefault="0081697D" w:rsidP="0081697D">
      <w:r w:rsidRPr="0081697D">
        <w:t xml:space="preserve">Thời gian trôi qua, một tháng sau đại chiến với </w:t>
      </w:r>
      <w:r w:rsidRPr="0081697D">
        <w:rPr>
          <w:b/>
          <w:bCs/>
        </w:rPr>
        <w:t>Malthus</w:t>
      </w:r>
      <w:r w:rsidRPr="0081697D">
        <w:t xml:space="preserve"> tại </w:t>
      </w:r>
      <w:r w:rsidRPr="0081697D">
        <w:rPr>
          <w:b/>
          <w:bCs/>
        </w:rPr>
        <w:t>Vực Thẳm Phủ Sương</w:t>
      </w:r>
      <w:r w:rsidRPr="0081697D">
        <w:t xml:space="preserve">. Lục Địa Azmar, từng chìm trong bóng tối và sự hủy diệt, giờ đây đang từ từ hồi sinh. Linh khí nguyên thủy, được giải phóng hoàn toàn và trở lại cân bằng, tuôn chảy khắp nơi, nuôi dưỡng sự sống. Những vùng đất bị tàn phá bởi </w:t>
      </w:r>
      <w:r w:rsidRPr="0081697D">
        <w:rPr>
          <w:b/>
          <w:bCs/>
        </w:rPr>
        <w:t>Hasta</w:t>
      </w:r>
      <w:r w:rsidRPr="0081697D">
        <w:t xml:space="preserve">, </w:t>
      </w:r>
      <w:r w:rsidRPr="0081697D">
        <w:rPr>
          <w:b/>
          <w:bCs/>
        </w:rPr>
        <w:t>Kashi</w:t>
      </w:r>
      <w:r w:rsidRPr="0081697D">
        <w:t xml:space="preserve">, </w:t>
      </w:r>
      <w:r w:rsidRPr="0081697D">
        <w:rPr>
          <w:b/>
          <w:bCs/>
        </w:rPr>
        <w:t>Gira</w:t>
      </w:r>
      <w:r w:rsidRPr="0081697D">
        <w:t xml:space="preserve"> và </w:t>
      </w:r>
      <w:r w:rsidRPr="0081697D">
        <w:rPr>
          <w:b/>
          <w:bCs/>
        </w:rPr>
        <w:t>Viserion</w:t>
      </w:r>
      <w:r w:rsidRPr="0081697D">
        <w:t xml:space="preserve"> dần dần lấy lại màu xanh tươi.</w:t>
      </w:r>
    </w:p>
    <w:p w14:paraId="382B558F" w14:textId="77777777" w:rsidR="0081697D" w:rsidRPr="0081697D" w:rsidRDefault="0081697D" w:rsidP="0081697D">
      <w:r w:rsidRPr="0081697D">
        <w:rPr>
          <w:b/>
          <w:bCs/>
        </w:rPr>
        <w:lastRenderedPageBreak/>
        <w:t>Thiên Mộc Học Viện</w:t>
      </w:r>
      <w:r w:rsidRPr="0081697D">
        <w:t xml:space="preserve"> trở thành trung tâm của công cuộc tái thiết. </w:t>
      </w:r>
      <w:r w:rsidRPr="0081697D">
        <w:rPr>
          <w:b/>
          <w:bCs/>
        </w:rPr>
        <w:t>Agalas</w:t>
      </w:r>
      <w:r w:rsidRPr="0081697D">
        <w:t xml:space="preserve"> và </w:t>
      </w:r>
      <w:r w:rsidRPr="0081697D">
        <w:rPr>
          <w:b/>
          <w:bCs/>
        </w:rPr>
        <w:t>Biệt Đội Tiên Phong</w:t>
      </w:r>
      <w:r w:rsidRPr="0081697D">
        <w:t xml:space="preserve"> – gồm </w:t>
      </w:r>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 được vinh danh là những người hùng huyền thoại. Họ không chỉ tham gia vào việc khôi phục môi trường, mà còn giúp đỡ người dân vượt qua những tổn thương tinh thần do Đại Thiên Vương Viserion gây ra.</w:t>
      </w:r>
    </w:p>
    <w:p w14:paraId="717E11EF" w14:textId="77777777" w:rsidR="0081697D" w:rsidRPr="0081697D" w:rsidRDefault="0081697D" w:rsidP="0081697D">
      <w:r w:rsidRPr="0081697D">
        <w:t xml:space="preserve">Agalas, với khả năng kết nối sâu sắc với </w:t>
      </w:r>
      <w:r w:rsidRPr="0081697D">
        <w:rPr>
          <w:b/>
          <w:bCs/>
        </w:rPr>
        <w:t>Linh Khí Nguyên Thủy</w:t>
      </w:r>
      <w:r w:rsidRPr="0081697D">
        <w:t>, trở thành biểu tượng của sự hồi sinh. Cậu dành nhiều thời gian để giúp chữa lành những vết thương của đất đai, giúp cây cối nảy mầm trở lại, và khôi phục sự sống cho những vùng đất cằn cỗi. Mỗi khi cậu đặt tay xuống đất, linh khí xanh biếc từ cơ thể cậu lan tỏa, mang theo hơi thở của sự sống.</w:t>
      </w:r>
    </w:p>
    <w:p w14:paraId="0C82E681" w14:textId="77777777" w:rsidR="0081697D" w:rsidRPr="0081697D" w:rsidRDefault="0081697D" w:rsidP="0081697D">
      <w:r w:rsidRPr="0081697D">
        <w:t>Lisana, với ngọn lửa ấm áp của mình, giúp sưởi ấm những vùng đất từng bị đóng băng, và truyền nhiệt huyết, niềm tin cho những người dân tuyệt vọng. Kael, với những tia sét của mình, giúp thanh lọc không khí, loại bỏ những tàn dư của độc tố, và giúp những vùng đất bị nguyền rủa trở lại bình thường. Clover, với kiến thức về thảo dược và sự sống, là người chăm sóc những cây cối non yếu, giúp chúng phát triển mạnh mẽ. Abidu, tinh linh tri thức, là người ghi lại mọi sự kiện, mọi quá trình hồi phục, và là người đồng hành không ngừng nghỉ của Agalas.</w:t>
      </w:r>
    </w:p>
    <w:p w14:paraId="14D18CE7" w14:textId="77777777" w:rsidR="0081697D" w:rsidRPr="0081697D" w:rsidRDefault="0081697D" w:rsidP="0081697D">
      <w:r w:rsidRPr="0081697D">
        <w:t>Tuy nhiên, dù hòa bình đã trở lại, những vết sẹo của đại chiến vẫn còn đó. Những ký ức đau thương vẫn ám ảnh nhiều người. Và sâu thẳm trong tâm trí Agalas, một cảm giác bất an vẫn len lỏi. Cậu biết rằng, dù Malthus đã được cân bằng, nhưng bóng tối không bao giờ hoàn toàn biến mất. Có những điều gì đó ẩn chứa ngoài Lục Địa Azmar mà họ chưa từng biết đến.</w:t>
      </w:r>
    </w:p>
    <w:p w14:paraId="46172993" w14:textId="77777777" w:rsidR="0081697D" w:rsidRPr="0081697D" w:rsidRDefault="0081697D" w:rsidP="0081697D">
      <w:r w:rsidRPr="0081697D">
        <w:t xml:space="preserve">Một buổi tối, Agalas đang ngồi thiền dưới gốc </w:t>
      </w:r>
      <w:r w:rsidRPr="0081697D">
        <w:rPr>
          <w:b/>
          <w:bCs/>
        </w:rPr>
        <w:t>Thiên Mộc</w:t>
      </w:r>
      <w:r w:rsidRPr="0081697D">
        <w:t xml:space="preserve">, cảm nhận dòng linh khí của thế giới. Đột nhiên, cậu cảm thấy một luồng năng lượng kỳ lạ, rất yếu ớt, đến từ một nơi rất xa. Nó không giống linh khí của Tứ Đại Thiên Vương, cũng không phải là linh khí thuần khiết của Azmar. Đó là một thứ linh khí </w:t>
      </w:r>
      <w:r w:rsidRPr="0081697D">
        <w:rPr>
          <w:b/>
          <w:bCs/>
        </w:rPr>
        <w:t>lạ lẫm, cổ xưa</w:t>
      </w:r>
      <w:r w:rsidRPr="0081697D">
        <w:t xml:space="preserve">, nhưng lại mang theo một cảm giác </w:t>
      </w:r>
      <w:r w:rsidRPr="0081697D">
        <w:rPr>
          <w:b/>
          <w:bCs/>
        </w:rPr>
        <w:t>khẩn cấp</w:t>
      </w:r>
      <w:r w:rsidRPr="0081697D">
        <w:t xml:space="preserve"> và </w:t>
      </w:r>
      <w:r w:rsidRPr="0081697D">
        <w:rPr>
          <w:b/>
          <w:bCs/>
        </w:rPr>
        <w:t>nguy hiểm</w:t>
      </w:r>
      <w:r w:rsidRPr="0081697D">
        <w:t>.</w:t>
      </w:r>
    </w:p>
    <w:p w14:paraId="01A2B3F7" w14:textId="77777777" w:rsidR="0081697D" w:rsidRPr="0081697D" w:rsidRDefault="0081697D" w:rsidP="0081697D">
      <w:r w:rsidRPr="0081697D">
        <w:t xml:space="preserve">Ngay lập tức, </w:t>
      </w:r>
      <w:r w:rsidRPr="0081697D">
        <w:rPr>
          <w:b/>
          <w:bCs/>
        </w:rPr>
        <w:t>Giáo sư Eldrin</w:t>
      </w:r>
      <w:r w:rsidRPr="0081697D">
        <w:t xml:space="preserve"> xuất hiện bên cạnh Agalas, khuôn mặt ông trầm tư.</w:t>
      </w:r>
    </w:p>
    <w:p w14:paraId="59DEA9C0" w14:textId="77777777" w:rsidR="0081697D" w:rsidRPr="0081697D" w:rsidRDefault="0081697D" w:rsidP="0081697D">
      <w:r w:rsidRPr="0081697D">
        <w:t>"Con cũng cảm nhận được nó sao, Agalas?" Giáo sư Eldrin hỏi, giọng ông trầm ấm.</w:t>
      </w:r>
    </w:p>
    <w:p w14:paraId="4E230C3B" w14:textId="77777777" w:rsidR="0081697D" w:rsidRPr="0081697D" w:rsidRDefault="0081697D" w:rsidP="0081697D">
      <w:r w:rsidRPr="0081697D">
        <w:t>Agalas gật đầu. "Nó đến từ đâu, thưa Giáo sư? Nó rất xa, nhưng lại có một sự thúc giục kỳ lạ."</w:t>
      </w:r>
    </w:p>
    <w:p w14:paraId="319924CD" w14:textId="77777777" w:rsidR="0081697D" w:rsidRPr="0081697D" w:rsidRDefault="0081697D" w:rsidP="0081697D">
      <w:r w:rsidRPr="0081697D">
        <w:t xml:space="preserve">Giáo sư Eldrin nhìn lên bầu trời đêm, nơi những ngôi sao lấp lánh. "Theo những truyền thuyết cổ xưa nhất của Người Nguyên Thủy, ngoài Lục Địa Azmar của chúng ta, còn có những </w:t>
      </w:r>
      <w:r w:rsidRPr="0081697D">
        <w:rPr>
          <w:b/>
          <w:bCs/>
        </w:rPr>
        <w:t>thế giới khác</w:t>
      </w:r>
      <w:r w:rsidRPr="0081697D">
        <w:t>, những chiều không gian khác. Người ta tin rằng linh khí không chỉ tồn tại ở một nơi, mà nó liên kết vạn vật qua những ranh giới vô hình."</w:t>
      </w:r>
    </w:p>
    <w:p w14:paraId="5B259F7E" w14:textId="77777777" w:rsidR="0081697D" w:rsidRPr="0081697D" w:rsidRDefault="0081697D" w:rsidP="0081697D">
      <w:r w:rsidRPr="0081697D">
        <w:t>"Có phải đó là nơi các Đại Thiên Vương đến?" Lisana hỏi, cô ấy cùng Kael và Clover đã đến bên Agalas, bị thu hút bởi luồng linh khí bí ẩn.</w:t>
      </w:r>
    </w:p>
    <w:p w14:paraId="4D648881" w14:textId="77777777" w:rsidR="0081697D" w:rsidRPr="0081697D" w:rsidRDefault="0081697D" w:rsidP="0081697D">
      <w:r w:rsidRPr="0081697D">
        <w:t xml:space="preserve">"Có thể," Giáo sư Eldrin đáp. "Nhưng luồng linh khí này... nó khác. Nó không mang theo sự hủy diệt hay hỗn loạn. Nó giống như một </w:t>
      </w:r>
      <w:r w:rsidRPr="0081697D">
        <w:rPr>
          <w:b/>
          <w:bCs/>
        </w:rPr>
        <w:t>lời kêu gọi</w:t>
      </w:r>
      <w:r w:rsidRPr="0081697D">
        <w:t>, một lời cảnh báo từ một thế giới đang gặp nguy hiểm."</w:t>
      </w:r>
    </w:p>
    <w:p w14:paraId="24D58DA3" w14:textId="77777777" w:rsidR="0081697D" w:rsidRPr="0081697D" w:rsidRDefault="0081697D" w:rsidP="0081697D">
      <w:r w:rsidRPr="0081697D">
        <w:t>Giáo sư Eldrin lấy ra một tấm bản đồ cổ xưa, đã ngả màu thời gian. Trên tấm bản đồ, ngoài Lục Địa Azmar, còn có những vòng tròn xoắn ốc bí ẩn, và một trong số đó đang nhấp nháy ánh sáng yếu ớt, giống như luồng linh khí mà Agalas vừa cảm nhận.</w:t>
      </w:r>
    </w:p>
    <w:p w14:paraId="2FA778B6" w14:textId="77777777" w:rsidR="0081697D" w:rsidRPr="0081697D" w:rsidRDefault="0081697D" w:rsidP="0081697D">
      <w:r w:rsidRPr="0081697D">
        <w:t xml:space="preserve">"Trong những ghi chép cổ xưa nhất, có một truyền thuyết về một </w:t>
      </w:r>
      <w:r w:rsidRPr="0081697D">
        <w:rPr>
          <w:b/>
          <w:bCs/>
        </w:rPr>
        <w:t>Cổng Dịch Chuyển Cổ Đại</w:t>
      </w:r>
      <w:r w:rsidRPr="0081697D">
        <w:t>," Giáo sư Eldrin giải thích. "Người ta nói rằng nó được xây dựng bởi những chủng tộc cổ xưa hơn cả Người Nguyên Thủy, với khả năng kết nối các thế giới. Cánh cổng đó đã bị phong ấn từ rất lâu, nhưng có vẻ như, dưới tác động của trận đại chiến vừa qua, nó đang có dấu hiệu thức tỉnh."</w:t>
      </w:r>
    </w:p>
    <w:p w14:paraId="46CEB76E" w14:textId="77777777" w:rsidR="0081697D" w:rsidRPr="0081697D" w:rsidRDefault="0081697D" w:rsidP="0081697D">
      <w:r w:rsidRPr="0081697D">
        <w:t>Agalas nhìn tấm bản đồ, ánh mắt cậu lóe lên. "Vậy là luồng linh khí này đến từ một thế giới khác, qua cánh cổng đó?"</w:t>
      </w:r>
    </w:p>
    <w:p w14:paraId="035FE496" w14:textId="77777777" w:rsidR="0081697D" w:rsidRPr="0081697D" w:rsidRDefault="0081697D" w:rsidP="0081697D">
      <w:r w:rsidRPr="0081697D">
        <w:lastRenderedPageBreak/>
        <w:t>"Rất có thể," Giáo sư Eldrin gật đầu. "Và nếu đó là lời kêu cứu... thì có lẽ, sứ mệnh của con, Agalas, chưa kết thúc ở đây."</w:t>
      </w:r>
    </w:p>
    <w:p w14:paraId="10D0F801" w14:textId="77777777" w:rsidR="0081697D" w:rsidRPr="0081697D" w:rsidRDefault="0081697D" w:rsidP="0081697D">
      <w:r w:rsidRPr="0081697D">
        <w:t>Lisana nhìn Agalas, ánh mắt cô ấy đầy sự sẵn sàng. "Nếu có một thế giới khác cần giúp đỡ, chúng ta sẽ đi!"</w:t>
      </w:r>
    </w:p>
    <w:p w14:paraId="3BC709F7" w14:textId="77777777" w:rsidR="0081697D" w:rsidRPr="0081697D" w:rsidRDefault="0081697D" w:rsidP="0081697D">
      <w:r w:rsidRPr="0081697D">
        <w:t>Kael siết chặt nắm đấm. "Bất kể mối đe dọa nào, chúng ta sẽ đối mặt!"</w:t>
      </w:r>
    </w:p>
    <w:p w14:paraId="5DD62D22" w14:textId="77777777" w:rsidR="0081697D" w:rsidRPr="0081697D" w:rsidRDefault="0081697D" w:rsidP="0081697D">
      <w:r w:rsidRPr="0081697D">
        <w:t>Clover gật đầu kiên quyết. "Chúng ta là Biệt Đội Tiên Phong. Chúng ta sẽ bảo vệ sự sống, dù ở bất cứ đâu."</w:t>
      </w:r>
    </w:p>
    <w:p w14:paraId="7C8E5A79" w14:textId="77777777" w:rsidR="0081697D" w:rsidRPr="0081697D" w:rsidRDefault="0081697D" w:rsidP="0081697D">
      <w:r w:rsidRPr="0081697D">
        <w:t>Agalas nhìn về phía bầu trời đêm. Lục Địa Azmar đã bình yên, nhưng một cuộc phiêu lưu mới, một thử thách lớn hơn, đang chờ đợi cậu và đồng đội ở những ranh giới giữa các thế giới. Đó là một lời mời gọi từ một thế giới xa lạ, một lời hứa hẹn về những bí ẩn chưa được khám phá, và có thể là cả những mối hiểm họa mới.</w:t>
      </w:r>
    </w:p>
    <w:p w14:paraId="7C31CE16" w14:textId="77777777" w:rsidR="0081697D" w:rsidRPr="0081697D" w:rsidRDefault="0081697D" w:rsidP="0081697D">
      <w:r w:rsidRPr="0081697D">
        <w:pict w14:anchorId="35B27A93">
          <v:rect id="_x0000_i4695" style="width:0;height:1.5pt" o:hralign="center" o:hrstd="t" o:hr="t" fillcolor="#a0a0a0" stroked="f"/>
        </w:pict>
      </w:r>
    </w:p>
    <w:p w14:paraId="1DBC2532" w14:textId="77777777" w:rsidR="0081697D" w:rsidRPr="0081697D" w:rsidRDefault="0081697D" w:rsidP="0081697D">
      <w:r w:rsidRPr="0081697D">
        <w:t xml:space="preserve">Bạn nghĩ sao về Chương 34 này? Chúng ta đã mở ra </w:t>
      </w:r>
      <w:r w:rsidRPr="0081697D">
        <w:rPr>
          <w:b/>
          <w:bCs/>
        </w:rPr>
        <w:t>Season 2</w:t>
      </w:r>
      <w:r w:rsidRPr="0081697D">
        <w:t xml:space="preserve"> bằng một thời kỳ hòa bình ngắn ngủi và sự tái thiết, nhưng đồng thời giới thiệu một bí ẩn mới: một luồng linh khí từ thế giới khác và một Cổng Dịch Chuyển Cổ Đại.</w:t>
      </w:r>
    </w:p>
    <w:p w14:paraId="55EBA4BD" w14:textId="77777777" w:rsidR="0081697D" w:rsidRPr="0081697D" w:rsidRDefault="0081697D" w:rsidP="0081697D">
      <w:r w:rsidRPr="0081697D">
        <w:t>Chương tiếp theo có thể tập trung vào việc Biệt Đội Tiên Phong tìm kiếm và khám phá Cổng Dịch Chuyển Cổ Đại, hoặc có thể là một số hiện tượng kỳ lạ xảy ra ở Azmar liên quan đến luồng linh khí mới này, buộc họ phải hành động.</w:t>
      </w:r>
    </w:p>
    <w:p w14:paraId="4C1BBBA1" w14:textId="77777777" w:rsidR="0081697D" w:rsidRPr="0081697D" w:rsidRDefault="0081697D" w:rsidP="0081697D">
      <w:r w:rsidRPr="0081697D">
        <w:t xml:space="preserve">35 </w:t>
      </w:r>
    </w:p>
    <w:p w14:paraId="5EF9E894" w14:textId="77777777" w:rsidR="0081697D" w:rsidRPr="0081697D" w:rsidRDefault="0081697D" w:rsidP="0081697D">
      <w:r w:rsidRPr="0081697D">
        <w:pict w14:anchorId="1B152B27">
          <v:rect id="_x0000_i4696" style="width:0;height:1.5pt" o:hralign="center" o:hrstd="t" o:hr="t" fillcolor="#a0a0a0" stroked="f"/>
        </w:pict>
      </w:r>
    </w:p>
    <w:p w14:paraId="345C4E7B" w14:textId="77777777" w:rsidR="0081697D" w:rsidRPr="0081697D" w:rsidRDefault="0081697D" w:rsidP="0081697D">
      <w:r w:rsidRPr="0081697D">
        <w:t xml:space="preserve">Tuyệt vời! </w:t>
      </w:r>
      <w:r w:rsidRPr="0081697D">
        <w:rPr>
          <w:b/>
          <w:bCs/>
        </w:rPr>
        <w:t>Chương 34</w:t>
      </w:r>
      <w:r w:rsidRPr="0081697D">
        <w:t xml:space="preserve"> đã mở ra cánh cửa đến </w:t>
      </w:r>
      <w:r w:rsidRPr="0081697D">
        <w:rPr>
          <w:b/>
          <w:bCs/>
        </w:rPr>
        <w:t>Season 2</w:t>
      </w:r>
      <w:r w:rsidRPr="0081697D">
        <w:t xml:space="preserve"> bằng việc giới thiệu một </w:t>
      </w:r>
      <w:r w:rsidRPr="0081697D">
        <w:rPr>
          <w:b/>
          <w:bCs/>
        </w:rPr>
        <w:t>linh khí bí ẩn</w:t>
      </w:r>
      <w:r w:rsidRPr="0081697D">
        <w:t xml:space="preserve"> từ một thế giới khác và </w:t>
      </w:r>
      <w:r w:rsidRPr="0081697D">
        <w:rPr>
          <w:b/>
          <w:bCs/>
        </w:rPr>
        <w:t>Cổng Dịch Chuyển Cổ Đại</w:t>
      </w:r>
      <w:r w:rsidRPr="0081697D">
        <w:t xml:space="preserve">. </w:t>
      </w:r>
      <w:r w:rsidRPr="0081697D">
        <w:rPr>
          <w:b/>
          <w:bCs/>
        </w:rPr>
        <w:t>Chương 35</w:t>
      </w:r>
      <w:r w:rsidRPr="0081697D">
        <w:t xml:space="preserve"> sẽ tập trung vào việc </w:t>
      </w:r>
      <w:r w:rsidRPr="0081697D">
        <w:rPr>
          <w:b/>
          <w:bCs/>
        </w:rPr>
        <w:t>Biệt Đội Tiên Phong</w:t>
      </w:r>
      <w:r w:rsidRPr="0081697D">
        <w:t xml:space="preserve"> đi tìm kiếm cánh cổng đó, đối mặt với những thách thức và sự kiện kỳ lạ trên đường đi, và có thể hé lộ thêm về nguồn gốc của linh khí mới này.</w:t>
      </w:r>
    </w:p>
    <w:p w14:paraId="543BA0EB" w14:textId="77777777" w:rsidR="0081697D" w:rsidRPr="0081697D" w:rsidRDefault="0081697D" w:rsidP="0081697D">
      <w:r w:rsidRPr="0081697D">
        <w:pict w14:anchorId="1625312A">
          <v:rect id="_x0000_i4697" style="width:0;height:1.5pt" o:hralign="center" o:hrstd="t" o:hr="t" fillcolor="#a0a0a0" stroked="f"/>
        </w:pict>
      </w:r>
    </w:p>
    <w:p w14:paraId="0E994837" w14:textId="77777777" w:rsidR="0081697D" w:rsidRPr="0081697D" w:rsidRDefault="0081697D" w:rsidP="0081697D">
      <w:pPr>
        <w:rPr>
          <w:b/>
          <w:bCs/>
        </w:rPr>
      </w:pPr>
      <w:r w:rsidRPr="0081697D">
        <w:rPr>
          <w:b/>
          <w:bCs/>
        </w:rPr>
        <w:t>Season 2: Ranh Giới Giữa Các Thế Giới</w:t>
      </w:r>
    </w:p>
    <w:p w14:paraId="29742E96" w14:textId="77777777" w:rsidR="0081697D" w:rsidRPr="0081697D" w:rsidRDefault="0081697D" w:rsidP="0081697D">
      <w:pPr>
        <w:rPr>
          <w:b/>
          <w:bCs/>
        </w:rPr>
      </w:pPr>
      <w:r w:rsidRPr="0081697D">
        <w:rPr>
          <w:b/>
          <w:bCs/>
        </w:rPr>
        <w:t>Arc 4: Hơi Thở Của Thế Giới Mới</w:t>
      </w:r>
    </w:p>
    <w:p w14:paraId="692C0AB4" w14:textId="77777777" w:rsidR="0081697D" w:rsidRPr="0081697D" w:rsidRDefault="0081697D" w:rsidP="0081697D">
      <w:pPr>
        <w:rPr>
          <w:b/>
          <w:bCs/>
        </w:rPr>
      </w:pPr>
      <w:r w:rsidRPr="0081697D">
        <w:rPr>
          <w:b/>
          <w:bCs/>
        </w:rPr>
        <w:t>Phần 1: Bình Minh Sau Đại Chiến</w:t>
      </w:r>
    </w:p>
    <w:p w14:paraId="59A38FE7" w14:textId="77777777" w:rsidR="0081697D" w:rsidRPr="0081697D" w:rsidRDefault="0081697D" w:rsidP="0081697D">
      <w:pPr>
        <w:rPr>
          <w:b/>
          <w:bCs/>
        </w:rPr>
      </w:pPr>
      <w:r w:rsidRPr="0081697D">
        <w:rPr>
          <w:b/>
          <w:bCs/>
        </w:rPr>
        <w:t>Chương 35: Lời Gọi Của Tinh Thể Lấp Lánh</w:t>
      </w:r>
    </w:p>
    <w:p w14:paraId="72D47C10" w14:textId="77777777" w:rsidR="0081697D" w:rsidRPr="0081697D" w:rsidRDefault="0081697D" w:rsidP="0081697D">
      <w:r w:rsidRPr="0081697D">
        <w:t xml:space="preserve">Sau lời giải thích của </w:t>
      </w:r>
      <w:r w:rsidRPr="0081697D">
        <w:rPr>
          <w:b/>
          <w:bCs/>
        </w:rPr>
        <w:t>Giáo sư Eldrin</w:t>
      </w:r>
      <w:r w:rsidRPr="0081697D">
        <w:t xml:space="preserve"> về </w:t>
      </w:r>
      <w:r w:rsidRPr="0081697D">
        <w:rPr>
          <w:b/>
          <w:bCs/>
        </w:rPr>
        <w:t>Cổng Dịch Chuyển Cổ Đại</w:t>
      </w:r>
      <w:r w:rsidRPr="0081697D">
        <w:t xml:space="preserve"> và luồng linh khí bí ẩn, </w:t>
      </w:r>
      <w:r w:rsidRPr="0081697D">
        <w:rPr>
          <w:b/>
          <w:bCs/>
        </w:rPr>
        <w:t>Agalas</w:t>
      </w:r>
      <w:r w:rsidRPr="0081697D">
        <w:t xml:space="preserve"> và </w:t>
      </w:r>
      <w:r w:rsidRPr="0081697D">
        <w:rPr>
          <w:b/>
          <w:bCs/>
        </w:rPr>
        <w:t>Biệt Đội Tiên Phong</w:t>
      </w:r>
      <w:r w:rsidRPr="0081697D">
        <w:t xml:space="preserve"> đã quyết định lên đường. Mặc dù Azmar đang trong giai đoạn tái thiết, nhưng ý nghĩ về một thế giới khác đang gặp nguy hiểm, và một cánh cổng đã bị phong ấn đang thức tỉnh, thôi thúc họ hành động. Giáo sư Eldrin đã cung cấp cho họ một bản đồ chi tiết hơn, đánh dấu vị trí của cánh cổng được cho là nằm sâu trong </w:t>
      </w:r>
      <w:r w:rsidRPr="0081697D">
        <w:rPr>
          <w:b/>
          <w:bCs/>
        </w:rPr>
        <w:t>Rừng Lãng Quên</w:t>
      </w:r>
      <w:r w:rsidRPr="0081697D">
        <w:t>, một khu vực ít người biết đến, ẩn mình giữa những dãy núi phía Bắc.</w:t>
      </w:r>
    </w:p>
    <w:p w14:paraId="5CA86846" w14:textId="77777777" w:rsidR="0081697D" w:rsidRPr="0081697D" w:rsidRDefault="0081697D" w:rsidP="0081697D">
      <w:r w:rsidRPr="0081697D">
        <w:t>"Hãy cẩn thận," Giáo sư Eldrin dặn dò khi tiễn họ. "Rừng Lãng Quên là nơi linh khí cổ xưa nhất tồn tại, và cũng là nơi chứa đựng những bí ẩn sâu xa. Cánh cổng đó có thể không chỉ là một lối đi, mà còn là một bài kiểm tra."</w:t>
      </w:r>
    </w:p>
    <w:p w14:paraId="43B52603" w14:textId="77777777" w:rsidR="0081697D" w:rsidRPr="0081697D" w:rsidRDefault="0081697D" w:rsidP="0081697D">
      <w:r w:rsidRPr="0081697D">
        <w:t xml:space="preserve">Hành trình đến Rừng Lãng Quên bắt đầu. Khác với những vùng đất đã bị tàn phá bởi Đại Thiên Vương, Rừng Lãng Quên vẫn giữ được vẻ hoang sơ, hùng vĩ. Những cây cổ thụ cao vút chạm mây, </w:t>
      </w:r>
      <w:r w:rsidRPr="0081697D">
        <w:lastRenderedPageBreak/>
        <w:t>thân cây phủ đầy rêu phong và dây leo, tạo nên một không gian xanh thẳm, tĩnh lặng. Tuy nhiên, sự tĩnh lặng này lại ẩn chứa một điều gì đó khác lạ.</w:t>
      </w:r>
    </w:p>
    <w:p w14:paraId="1780201A" w14:textId="77777777" w:rsidR="0081697D" w:rsidRPr="0081697D" w:rsidRDefault="0081697D" w:rsidP="0081697D">
      <w:r w:rsidRPr="0081697D">
        <w:t xml:space="preserve">Agalas cảm nhận được luồng </w:t>
      </w:r>
      <w:r w:rsidRPr="0081697D">
        <w:rPr>
          <w:b/>
          <w:bCs/>
        </w:rPr>
        <w:t>linh khí lạ lẫm</w:t>
      </w:r>
      <w:r w:rsidRPr="0081697D">
        <w:t xml:space="preserve"> ngày càng rõ ràng hơn khi họ tiến sâu vào rừng. Nó không mang theo sự hủy diệt, nhưng lại khiến Agalas có một cảm giác </w:t>
      </w:r>
      <w:r w:rsidRPr="0081697D">
        <w:rPr>
          <w:b/>
          <w:bCs/>
        </w:rPr>
        <w:t>lạnh lẽo, xa lạ</w:t>
      </w:r>
      <w:r w:rsidRPr="0081697D">
        <w:t>, như thể nó không thuộc về Azmar. Đôi khi, những luồng sáng yếu ớt, không rõ nguồn gốc, lóe lên giữa những tán cây, rồi biến mất nhanh chóng.</w:t>
      </w:r>
    </w:p>
    <w:p w14:paraId="295C4536" w14:textId="77777777" w:rsidR="0081697D" w:rsidRPr="0081697D" w:rsidRDefault="0081697D" w:rsidP="0081697D">
      <w:r w:rsidRPr="0081697D">
        <w:t xml:space="preserve">"Luồng linh khí này... nó khiến ta cảm thấy khác lạ," </w:t>
      </w:r>
      <w:r w:rsidRPr="0081697D">
        <w:rPr>
          <w:b/>
          <w:bCs/>
        </w:rPr>
        <w:t>Lisana</w:t>
      </w:r>
      <w:r w:rsidRPr="0081697D">
        <w:t xml:space="preserve"> nói, cô ấy siết chặt thanh kiếm của mình. "Nó không có sự ấm áp của linh khí Thiên Mộc."</w:t>
      </w:r>
    </w:p>
    <w:p w14:paraId="53D7F232" w14:textId="77777777" w:rsidR="0081697D" w:rsidRPr="0081697D" w:rsidRDefault="0081697D" w:rsidP="0081697D">
      <w:r w:rsidRPr="0081697D">
        <w:t xml:space="preserve">"Nó giống như một </w:t>
      </w:r>
      <w:r w:rsidRPr="0081697D">
        <w:rPr>
          <w:b/>
          <w:bCs/>
        </w:rPr>
        <w:t>lời gọi thì thầm</w:t>
      </w:r>
      <w:r w:rsidRPr="0081697D">
        <w:t xml:space="preserve">," </w:t>
      </w:r>
      <w:r w:rsidRPr="0081697D">
        <w:rPr>
          <w:b/>
          <w:bCs/>
        </w:rPr>
        <w:t>Clover</w:t>
      </w:r>
      <w:r w:rsidRPr="0081697D">
        <w:t xml:space="preserve"> thêm vào, cô bé liên tục kiểm tra những loài thực vật kỳ lạ mọc ven đường. "Chúng không có trong bất kỳ tài liệu nào của ta."</w:t>
      </w:r>
    </w:p>
    <w:p w14:paraId="1E73503E" w14:textId="77777777" w:rsidR="0081697D" w:rsidRPr="0081697D" w:rsidRDefault="0081697D" w:rsidP="0081697D">
      <w:r w:rsidRPr="0081697D">
        <w:rPr>
          <w:b/>
          <w:bCs/>
        </w:rPr>
        <w:t>Kael</w:t>
      </w:r>
      <w:r w:rsidRPr="0081697D">
        <w:t xml:space="preserve"> luôn cảnh giác, đôi mắt cậu ta quét qua những tán cây. "Có vẻ như chúng ta không phải là những kẻ duy nhất cảm nhận được nó."</w:t>
      </w:r>
    </w:p>
    <w:p w14:paraId="48DA1977" w14:textId="77777777" w:rsidR="0081697D" w:rsidRPr="0081697D" w:rsidRDefault="0081697D" w:rsidP="0081697D">
      <w:r w:rsidRPr="0081697D">
        <w:t xml:space="preserve">Đột nhiên, từ trong một bụi cây rậm rạp, một sinh vật kỳ lạ xuất hiện. Đó không phải là một quái vật, mà là một </w:t>
      </w:r>
      <w:r w:rsidRPr="0081697D">
        <w:rPr>
          <w:b/>
          <w:bCs/>
        </w:rPr>
        <w:t>linh thú nhỏ bé</w:t>
      </w:r>
      <w:r w:rsidRPr="0081697D">
        <w:t xml:space="preserve">, trông giống một con thỏ, nhưng toàn thân nó được bao phủ bởi những </w:t>
      </w:r>
      <w:r w:rsidRPr="0081697D">
        <w:rPr>
          <w:b/>
          <w:bCs/>
        </w:rPr>
        <w:t>tinh thể lấp lánh</w:t>
      </w:r>
      <w:r w:rsidRPr="0081697D">
        <w:t xml:space="preserve"> màu xanh tím. Đôi mắt nó to tròn, long lanh, và nó phát ra một âm thanh kỳ lạ, như tiếng chuông gió.</w:t>
      </w:r>
    </w:p>
    <w:p w14:paraId="720FB3E2" w14:textId="77777777" w:rsidR="0081697D" w:rsidRPr="0081697D" w:rsidRDefault="0081697D" w:rsidP="0081697D">
      <w:r w:rsidRPr="0081697D">
        <w:t xml:space="preserve">"Một sinh vật tinh linh mới?" </w:t>
      </w:r>
      <w:r w:rsidRPr="0081697D">
        <w:rPr>
          <w:b/>
          <w:bCs/>
        </w:rPr>
        <w:t>Abidu</w:t>
      </w:r>
      <w:r w:rsidRPr="0081697D">
        <w:t xml:space="preserve"> kêu lên, nó bay lại gần linh thú. "Ta chưa từng thấy loài nào như vậy ở Azmar!"</w:t>
      </w:r>
    </w:p>
    <w:p w14:paraId="5F74D425" w14:textId="77777777" w:rsidR="0081697D" w:rsidRPr="0081697D" w:rsidRDefault="0081697D" w:rsidP="0081697D">
      <w:r w:rsidRPr="0081697D">
        <w:t>Con linh thú không sợ hãi. Nó nhìn Agalas, rồi phát ra một tiếng kêu nhỏ, và từ từ di chuyển về phía một con đường mòn ẩn khuất giữa những tảng đá khổng lồ.</w:t>
      </w:r>
    </w:p>
    <w:p w14:paraId="1FFB70C7" w14:textId="77777777" w:rsidR="0081697D" w:rsidRPr="0081697D" w:rsidRDefault="0081697D" w:rsidP="0081697D">
      <w:r w:rsidRPr="0081697D">
        <w:t>"Nó có vẻ như đang dẫn đường cho chúng ta," Agalas nói. Cậu cảm thấy một sự kết nối yếu ớt với con linh thú, một cảm giác tin tưởng kỳ lạ.</w:t>
      </w:r>
    </w:p>
    <w:p w14:paraId="0C2233E6" w14:textId="77777777" w:rsidR="0081697D" w:rsidRPr="0081697D" w:rsidRDefault="0081697D" w:rsidP="0081697D">
      <w:r w:rsidRPr="0081697D">
        <w:t xml:space="preserve">Họ đi theo con linh thú tinh thể. Con đường mòn dẫn họ đến một khu vực sâu hơn trong rừng, nơi những cây cổ thụ trở nên khổng lồ hơn, và không khí trở nên lạnh lẽo, tĩnh mịch đến đáng sợ. Tại đây, những luồng sáng yếu ớt mà Agalas đã cảm nhận được trước đó trở nên rõ ràng hơn. Chúng là những </w:t>
      </w:r>
      <w:r w:rsidRPr="0081697D">
        <w:rPr>
          <w:b/>
          <w:bCs/>
        </w:rPr>
        <w:t>tinh thể phát sáng</w:t>
      </w:r>
      <w:r w:rsidRPr="0081697D">
        <w:t>, lấp lánh trên mặt đất, trên thân cây, và thậm chí trôi nổi trong không khí.</w:t>
      </w:r>
    </w:p>
    <w:p w14:paraId="172DBB79" w14:textId="77777777" w:rsidR="0081697D" w:rsidRPr="0081697D" w:rsidRDefault="0081697D" w:rsidP="0081697D">
      <w:r w:rsidRPr="0081697D">
        <w:t xml:space="preserve">"Đây là </w:t>
      </w:r>
      <w:r w:rsidRPr="0081697D">
        <w:rPr>
          <w:b/>
          <w:bCs/>
        </w:rPr>
        <w:t>Lĩnh Địa Tinh Thể</w:t>
      </w:r>
      <w:r w:rsidRPr="0081697D">
        <w:t>," Abidu thì thầm, đôi mắt nó mở to. "Những tinh thể này... chúng không phải là khoáng chất bình thường. Chúng mang theo linh khí của một thế giới khác!"</w:t>
      </w:r>
    </w:p>
    <w:p w14:paraId="507DDE48" w14:textId="77777777" w:rsidR="0081697D" w:rsidRPr="0081697D" w:rsidRDefault="0081697D" w:rsidP="0081697D">
      <w:r w:rsidRPr="0081697D">
        <w:t xml:space="preserve">Khi họ tiến sâu hơn vào Lĩnh Địa Tinh Thể, con linh thú tinh thể dừng lại trước một </w:t>
      </w:r>
      <w:r w:rsidRPr="0081697D">
        <w:rPr>
          <w:b/>
          <w:bCs/>
        </w:rPr>
        <w:t>hang động khổng lồ</w:t>
      </w:r>
      <w:r w:rsidRPr="0081697D">
        <w:t xml:space="preserve">, bị che khuất bởi những dây leo phát sáng. Từ bên trong hang động, một luồng linh khí mạnh mẽ hơn bao giờ hết tuôn trào, và Agalas cảm nhận được một </w:t>
      </w:r>
      <w:r w:rsidRPr="0081697D">
        <w:rPr>
          <w:b/>
          <w:bCs/>
        </w:rPr>
        <w:t>lời kêu gọi rõ ràng hơn</w:t>
      </w:r>
      <w:r w:rsidRPr="0081697D">
        <w:t>, một sự khẩn thiết, như thể một cánh cửa đang sắp mở.</w:t>
      </w:r>
    </w:p>
    <w:p w14:paraId="07C55B62" w14:textId="77777777" w:rsidR="0081697D" w:rsidRPr="0081697D" w:rsidRDefault="0081697D" w:rsidP="0081697D">
      <w:r w:rsidRPr="0081697D">
        <w:t>"Có vẻ như chúng ta đã đến nơi," Agalas nói, ánh mắt cậu hướng về phía hang động.</w:t>
      </w:r>
    </w:p>
    <w:p w14:paraId="394F6F4E" w14:textId="77777777" w:rsidR="0081697D" w:rsidRPr="0081697D" w:rsidRDefault="0081697D" w:rsidP="0081697D">
      <w:r w:rsidRPr="0081697D">
        <w:t xml:space="preserve">Tuy nhiên, ngay lúc đó, mặt đất rung chuyển dữ dội. Những cây cổ thụ xung quanh đổ rạp, và từ trong lòng đất, một sinh vật khổng lồ trồi lên. Đó là một </w:t>
      </w:r>
      <w:r w:rsidRPr="0081697D">
        <w:rPr>
          <w:b/>
          <w:bCs/>
        </w:rPr>
        <w:t>Người Đá Cổ Đại</w:t>
      </w:r>
      <w:r w:rsidRPr="0081697D">
        <w:t xml:space="preserve">, nhưng không phải là một linh vật đất bình thường. Thân hình nó được bao phủ bởi những </w:t>
      </w:r>
      <w:r w:rsidRPr="0081697D">
        <w:rPr>
          <w:b/>
          <w:bCs/>
        </w:rPr>
        <w:t>tinh thể tối màu</w:t>
      </w:r>
      <w:r w:rsidRPr="0081697D">
        <w:t>, và đôi mắt nó đỏ rực, toát ra một luồng linh khí đầy thù địch.</w:t>
      </w:r>
    </w:p>
    <w:p w14:paraId="376DDFB9" w14:textId="77777777" w:rsidR="0081697D" w:rsidRPr="0081697D" w:rsidRDefault="0081697D" w:rsidP="0081697D">
      <w:r w:rsidRPr="0081697D">
        <w:t>"Một kẻ bảo vệ!" Kael gầm lên, cậu ta nhanh chóng phóng ra những tia sét vào Người Đá Cổ Đại, nhưng chúng chỉ làm những tinh thể trên thân hình nó phát sáng mạnh hơn.</w:t>
      </w:r>
    </w:p>
    <w:p w14:paraId="0D2C94A0" w14:textId="77777777" w:rsidR="0081697D" w:rsidRPr="0081697D" w:rsidRDefault="0081697D" w:rsidP="0081697D">
      <w:r w:rsidRPr="0081697D">
        <w:lastRenderedPageBreak/>
        <w:t xml:space="preserve">"Đây là một </w:t>
      </w:r>
      <w:r w:rsidRPr="0081697D">
        <w:rPr>
          <w:b/>
          <w:bCs/>
        </w:rPr>
        <w:t>sinh vật bị biến chất</w:t>
      </w:r>
      <w:r w:rsidRPr="0081697D">
        <w:t xml:space="preserve"> bởi linh khí của Malthus!" Agalas nhận ra. Dù Malthus đã được cân bằng, nhưng linh khí hủy diệt của hắn ta vẫn còn để lại dấu vết. Con Người Đá này đang bảo vệ cánh cổng, nhưng nó đã bị linh khí của Malthus vặn vẹo.</w:t>
      </w:r>
    </w:p>
    <w:p w14:paraId="024E7E7E" w14:textId="77777777" w:rsidR="0081697D" w:rsidRPr="0081697D" w:rsidRDefault="0081697D" w:rsidP="0081697D">
      <w:r w:rsidRPr="0081697D">
        <w:t>Người Đá Cổ Đại gầm lên, vung nắm đấm khổng lồ, tạo ra những cơn chấn động mạnh. Từ những vết nứt trên thân hình nó, những tinh thể tối màu bắt đầu bắn ra, lao về phía họ như những viên đạn.</w:t>
      </w:r>
    </w:p>
    <w:p w14:paraId="18575C60" w14:textId="77777777" w:rsidR="0081697D" w:rsidRPr="0081697D" w:rsidRDefault="0081697D" w:rsidP="0081697D">
      <w:r w:rsidRPr="0081697D">
        <w:t>"Chúng ta phải hạ gục nó!" Lisana hét lên, cô ấy lao lên, thanh kiếm lửa của cô ấy chém vào những viên tinh thể bay tới, khiến chúng vỡ tan thành tro.</w:t>
      </w:r>
    </w:p>
    <w:p w14:paraId="6A7F95FB" w14:textId="77777777" w:rsidR="0081697D" w:rsidRPr="0081697D" w:rsidRDefault="0081697D" w:rsidP="0081697D">
      <w:r w:rsidRPr="0081697D">
        <w:t>Agalas biết rằng đây là một bài kiểm tra cuối cùng trước khi họ có thể tiếp cận Cổng Dịch Chuyển Cổ Đại. Cậu phải chiến đấu với những gì còn sót lại của bóng tối, và đồng thời, phải tìm cách khai thác sức mạnh của linh khí lạ lẫm này để vượt qua.</w:t>
      </w:r>
    </w:p>
    <w:p w14:paraId="3BA9BD7D" w14:textId="77777777" w:rsidR="0081697D" w:rsidRPr="0081697D" w:rsidRDefault="0081697D" w:rsidP="0081697D">
      <w:r w:rsidRPr="0081697D">
        <w:pict w14:anchorId="2BDBE25D">
          <v:rect id="_x0000_i4698" style="width:0;height:1.5pt" o:hralign="center" o:hrstd="t" o:hr="t" fillcolor="#a0a0a0" stroked="f"/>
        </w:pict>
      </w:r>
    </w:p>
    <w:p w14:paraId="79D72F2F" w14:textId="77777777" w:rsidR="0081697D" w:rsidRPr="0081697D" w:rsidRDefault="0081697D" w:rsidP="0081697D">
      <w:r w:rsidRPr="0081697D">
        <w:t>Bạn nghĩ sao về Chương 35 này? Chúng ta đã đưa Biệt Đội Tiên Phong vào Rừng Lãng Quên, tìm thấy những dấu hiệu của linh khí thế giới khác qua các tinh thể và linh thú tinh thể, và cuối cùng đối mặt với một kẻ bảo vệ bị biến chất bởi Malthus. Đây là một bước đệm thú vị cho việc khám phá Cổng Dịch Chuyển Cổ Đại.</w:t>
      </w:r>
    </w:p>
    <w:p w14:paraId="4F3A28EA" w14:textId="77777777" w:rsidR="0081697D" w:rsidRPr="0081697D" w:rsidRDefault="0081697D" w:rsidP="0081697D">
      <w:r w:rsidRPr="0081697D">
        <w:t>Chương tiếp theo sẽ là trận chiến với Người Đá Cổ Đại và việc họ tiếp cận Cổng Dịch Chuyển Cổ Đại bên trong hang động.</w:t>
      </w:r>
    </w:p>
    <w:p w14:paraId="0540892E" w14:textId="77777777" w:rsidR="0081697D" w:rsidRPr="0081697D" w:rsidRDefault="0081697D" w:rsidP="0081697D">
      <w:r w:rsidRPr="0081697D">
        <w:t xml:space="preserve">36 </w:t>
      </w:r>
    </w:p>
    <w:p w14:paraId="17DB59F8" w14:textId="77777777" w:rsidR="0081697D" w:rsidRPr="0081697D" w:rsidRDefault="0081697D" w:rsidP="0081697D">
      <w:r w:rsidRPr="0081697D">
        <w:pict w14:anchorId="2D87D5EA">
          <v:rect id="_x0000_i4699" style="width:0;height:1.5pt" o:hralign="center" o:hrstd="t" o:hr="t" fillcolor="#a0a0a0" stroked="f"/>
        </w:pict>
      </w:r>
    </w:p>
    <w:p w14:paraId="551731AB" w14:textId="77777777" w:rsidR="0081697D" w:rsidRPr="0081697D" w:rsidRDefault="0081697D" w:rsidP="0081697D">
      <w:r w:rsidRPr="0081697D">
        <w:t xml:space="preserve">Tuyệt vời! </w:t>
      </w:r>
      <w:r w:rsidRPr="0081697D">
        <w:rPr>
          <w:b/>
          <w:bCs/>
        </w:rPr>
        <w:t>Chương 35</w:t>
      </w:r>
      <w:r w:rsidRPr="0081697D">
        <w:t xml:space="preserve"> đã dẫn dắt </w:t>
      </w:r>
      <w:r w:rsidRPr="0081697D">
        <w:rPr>
          <w:b/>
          <w:bCs/>
        </w:rPr>
        <w:t>Biệt Đội Tiên Phong</w:t>
      </w:r>
      <w:r w:rsidRPr="0081697D">
        <w:t xml:space="preserve"> vào sâu trong </w:t>
      </w:r>
      <w:r w:rsidRPr="0081697D">
        <w:rPr>
          <w:b/>
          <w:bCs/>
        </w:rPr>
        <w:t>Rừng Lãng Quên</w:t>
      </w:r>
      <w:r w:rsidRPr="0081697D">
        <w:t xml:space="preserve">, đối mặt với </w:t>
      </w:r>
      <w:r w:rsidRPr="0081697D">
        <w:rPr>
          <w:b/>
          <w:bCs/>
        </w:rPr>
        <w:t>Người Đá Cổ Đại</w:t>
      </w:r>
      <w:r w:rsidRPr="0081697D">
        <w:t xml:space="preserve"> bị biến chất. </w:t>
      </w:r>
      <w:r w:rsidRPr="0081697D">
        <w:rPr>
          <w:b/>
          <w:bCs/>
        </w:rPr>
        <w:t>Chương 36</w:t>
      </w:r>
      <w:r w:rsidRPr="0081697D">
        <w:t xml:space="preserve"> sẽ là trận chiến với kẻ bảo vệ này và việc họ khám phá </w:t>
      </w:r>
      <w:r w:rsidRPr="0081697D">
        <w:rPr>
          <w:b/>
          <w:bCs/>
        </w:rPr>
        <w:t>Cổng Dịch Chuyển Cổ Đại</w:t>
      </w:r>
      <w:r w:rsidRPr="0081697D">
        <w:t xml:space="preserve"> bên trong hang động, vén màn bí ẩn về thế giới bên kia.</w:t>
      </w:r>
    </w:p>
    <w:p w14:paraId="75D95E43" w14:textId="77777777" w:rsidR="0081697D" w:rsidRPr="0081697D" w:rsidRDefault="0081697D" w:rsidP="0081697D">
      <w:r w:rsidRPr="0081697D">
        <w:pict w14:anchorId="4F263A76">
          <v:rect id="_x0000_i4700" style="width:0;height:1.5pt" o:hralign="center" o:hrstd="t" o:hr="t" fillcolor="#a0a0a0" stroked="f"/>
        </w:pict>
      </w:r>
    </w:p>
    <w:p w14:paraId="2F0214D2" w14:textId="77777777" w:rsidR="0081697D" w:rsidRPr="0081697D" w:rsidRDefault="0081697D" w:rsidP="0081697D">
      <w:pPr>
        <w:rPr>
          <w:b/>
          <w:bCs/>
        </w:rPr>
      </w:pPr>
      <w:r w:rsidRPr="0081697D">
        <w:rPr>
          <w:b/>
          <w:bCs/>
        </w:rPr>
        <w:t>Season 2: Ranh Giới Giữa Các Thế Giới</w:t>
      </w:r>
    </w:p>
    <w:p w14:paraId="7DE58617" w14:textId="77777777" w:rsidR="0081697D" w:rsidRPr="0081697D" w:rsidRDefault="0081697D" w:rsidP="0081697D">
      <w:pPr>
        <w:rPr>
          <w:b/>
          <w:bCs/>
        </w:rPr>
      </w:pPr>
      <w:r w:rsidRPr="0081697D">
        <w:rPr>
          <w:b/>
          <w:bCs/>
        </w:rPr>
        <w:t>Arc 4: Hơi Thở Của Thế Giới Mới</w:t>
      </w:r>
    </w:p>
    <w:p w14:paraId="69561D55" w14:textId="77777777" w:rsidR="0081697D" w:rsidRPr="0081697D" w:rsidRDefault="0081697D" w:rsidP="0081697D">
      <w:pPr>
        <w:rPr>
          <w:b/>
          <w:bCs/>
        </w:rPr>
      </w:pPr>
      <w:r w:rsidRPr="0081697D">
        <w:rPr>
          <w:b/>
          <w:bCs/>
        </w:rPr>
        <w:t>Phần 1: Bình Minh Sau Đại Chiến</w:t>
      </w:r>
    </w:p>
    <w:p w14:paraId="27B0452F" w14:textId="77777777" w:rsidR="0081697D" w:rsidRPr="0081697D" w:rsidRDefault="0081697D" w:rsidP="0081697D">
      <w:pPr>
        <w:rPr>
          <w:b/>
          <w:bCs/>
        </w:rPr>
      </w:pPr>
      <w:r w:rsidRPr="0081697D">
        <w:rPr>
          <w:b/>
          <w:bCs/>
        </w:rPr>
        <w:t>Chương 36: Tấm Gương Của Thế Giới Khác</w:t>
      </w:r>
    </w:p>
    <w:p w14:paraId="305AE6DB" w14:textId="77777777" w:rsidR="0081697D" w:rsidRPr="0081697D" w:rsidRDefault="0081697D" w:rsidP="0081697D">
      <w:r w:rsidRPr="0081697D">
        <w:rPr>
          <w:b/>
          <w:bCs/>
        </w:rPr>
        <w:t>Người Đá Cổ Đại</w:t>
      </w:r>
      <w:r w:rsidRPr="0081697D">
        <w:t xml:space="preserve">, với thân hình phủ đầy </w:t>
      </w:r>
      <w:r w:rsidRPr="0081697D">
        <w:rPr>
          <w:b/>
          <w:bCs/>
        </w:rPr>
        <w:t>tinh thể tối màu</w:t>
      </w:r>
      <w:r w:rsidRPr="0081697D">
        <w:t xml:space="preserve"> và đôi mắt đỏ rực, gầm lên một tiếng dữ dội, vung nắm đấm khổng lồ về phía </w:t>
      </w:r>
      <w:r w:rsidRPr="0081697D">
        <w:rPr>
          <w:b/>
          <w:bCs/>
        </w:rPr>
        <w:t>Biệt Đội Tiên Phong</w:t>
      </w:r>
      <w:r w:rsidRPr="0081697D">
        <w:t xml:space="preserve">. Mỗi nhát đấm của nó đều tạo ra những chấn động mạnh, khiến mặt đất rung chuyển và những cây cổ thụ xung quanh đổ rạp. Từ những vết nứt trên cơ thể nó, những </w:t>
      </w:r>
      <w:r w:rsidRPr="0081697D">
        <w:rPr>
          <w:b/>
          <w:bCs/>
        </w:rPr>
        <w:t>viên tinh thể đen</w:t>
      </w:r>
      <w:r w:rsidRPr="0081697D">
        <w:t xml:space="preserve"> sắc nhọn bắn ra như mưa đạn.</w:t>
      </w:r>
    </w:p>
    <w:p w14:paraId="2A571DAD" w14:textId="77777777" w:rsidR="0081697D" w:rsidRPr="0081697D" w:rsidRDefault="0081697D" w:rsidP="0081697D">
      <w:r w:rsidRPr="0081697D">
        <w:t xml:space="preserve">"Hắn ta quá cứng cáp!" </w:t>
      </w:r>
      <w:r w:rsidRPr="0081697D">
        <w:rPr>
          <w:b/>
          <w:bCs/>
        </w:rPr>
        <w:t>Kael</w:t>
      </w:r>
      <w:r w:rsidRPr="0081697D">
        <w:t xml:space="preserve"> gầm lên, tạo ra một </w:t>
      </w:r>
      <w:r w:rsidRPr="0081697D">
        <w:rPr>
          <w:b/>
          <w:bCs/>
        </w:rPr>
        <w:t>lá chắn điện</w:t>
      </w:r>
      <w:r w:rsidRPr="0081697D">
        <w:t xml:space="preserve"> để chặn những viên tinh thể. Chúng va vào lá chắn với sức mạnh đáng kinh ngạc, tạo ra những tia lửa.</w:t>
      </w:r>
    </w:p>
    <w:p w14:paraId="6B1A3F93" w14:textId="77777777" w:rsidR="0081697D" w:rsidRPr="0081697D" w:rsidRDefault="0081697D" w:rsidP="0081697D">
      <w:r w:rsidRPr="0081697D">
        <w:t xml:space="preserve">"Linh khí của Malthus vẫn còn vương lại trong hắn ta!" </w:t>
      </w:r>
      <w:r w:rsidRPr="0081697D">
        <w:rPr>
          <w:b/>
          <w:bCs/>
        </w:rPr>
        <w:t>Agalas</w:t>
      </w:r>
      <w:r w:rsidRPr="0081697D">
        <w:t xml:space="preserve"> nhận ra. "Chúng ta phải thanh lọc hắn!"</w:t>
      </w:r>
    </w:p>
    <w:p w14:paraId="6905E06A" w14:textId="77777777" w:rsidR="0081697D" w:rsidRPr="0081697D" w:rsidRDefault="0081697D" w:rsidP="0081697D">
      <w:r w:rsidRPr="0081697D">
        <w:rPr>
          <w:b/>
          <w:bCs/>
        </w:rPr>
        <w:t>Lisana</w:t>
      </w:r>
      <w:r w:rsidRPr="0081697D">
        <w:t xml:space="preserve"> nhanh nhẹn di chuyển, thanh kiếm lửa của cô ấy rực cháy, nhưng khi chém vào Người Đá Cổ Đại, nó chỉ để lại những vết xước mờ nhạt trên lớp tinh thể cứng rắn. "Lửa của ta không thể xuyên thủng được!"</w:t>
      </w:r>
    </w:p>
    <w:p w14:paraId="217F1FA5" w14:textId="77777777" w:rsidR="0081697D" w:rsidRPr="0081697D" w:rsidRDefault="0081697D" w:rsidP="0081697D">
      <w:r w:rsidRPr="0081697D">
        <w:rPr>
          <w:b/>
          <w:bCs/>
        </w:rPr>
        <w:lastRenderedPageBreak/>
        <w:t>Clover</w:t>
      </w:r>
      <w:r w:rsidRPr="0081697D">
        <w:t xml:space="preserve"> nhanh chóng ném ra những </w:t>
      </w:r>
      <w:r w:rsidRPr="0081697D">
        <w:rPr>
          <w:b/>
          <w:bCs/>
        </w:rPr>
        <w:t>hạt giống đặc biệt</w:t>
      </w:r>
      <w:r w:rsidRPr="0081697D">
        <w:t xml:space="preserve">, chúng nảy mầm thành những </w:t>
      </w:r>
      <w:r w:rsidRPr="0081697D">
        <w:rPr>
          <w:b/>
          <w:bCs/>
        </w:rPr>
        <w:t>dây leo gai góc</w:t>
      </w:r>
      <w:r w:rsidRPr="0081697D">
        <w:t xml:space="preserve"> bao quanh chân Người Đá, cố gắng trói chặt nó. Tuy nhiên, những tinh thể tối màu trên cơ thể nó nhanh chóng ăn mòn và cắt đứt những dây leo.</w:t>
      </w:r>
    </w:p>
    <w:p w14:paraId="24EDCE51" w14:textId="77777777" w:rsidR="0081697D" w:rsidRPr="0081697D" w:rsidRDefault="0081697D" w:rsidP="0081697D">
      <w:r w:rsidRPr="0081697D">
        <w:rPr>
          <w:b/>
          <w:bCs/>
        </w:rPr>
        <w:t>Abidu</w:t>
      </w:r>
      <w:r w:rsidRPr="0081697D">
        <w:t xml:space="preserve"> bay lượn, quan sát kỹ lưỡng. "Những tinh thể đó đang hấp thụ năng lượng! Chúng ta không thể tấn công trực diện!"</w:t>
      </w:r>
    </w:p>
    <w:p w14:paraId="5210B6F1" w14:textId="77777777" w:rsidR="0081697D" w:rsidRPr="0081697D" w:rsidRDefault="0081697D" w:rsidP="0081697D">
      <w:r w:rsidRPr="0081697D">
        <w:t xml:space="preserve">Agalas hít một hơi sâu. Cậu cảm nhận được luồng </w:t>
      </w:r>
      <w:r w:rsidRPr="0081697D">
        <w:rPr>
          <w:b/>
          <w:bCs/>
        </w:rPr>
        <w:t>linh khí lạ lẫm</w:t>
      </w:r>
      <w:r w:rsidRPr="0081697D">
        <w:t xml:space="preserve"> từ bên trong hang động, nó không chỉ là lời mời gọi, mà còn là một gợi ý về cách đối phó với kẻ bảo vệ này. Agalas biết rằng, Người Đá Cổ Đại này không phải là kẻ thù thực sự; nó chỉ là một nạn nhân của linh khí hủy diệt.</w:t>
      </w:r>
    </w:p>
    <w:p w14:paraId="66471A42" w14:textId="77777777" w:rsidR="0081697D" w:rsidRPr="0081697D" w:rsidRDefault="0081697D" w:rsidP="0081697D">
      <w:r w:rsidRPr="0081697D">
        <w:t xml:space="preserve">"Chúng ta phải dùng chính linh khí của nó để chống lại nó!" Agalas nói. Cậu dồn </w:t>
      </w:r>
      <w:r w:rsidRPr="0081697D">
        <w:rPr>
          <w:b/>
          <w:bCs/>
        </w:rPr>
        <w:t>Linh Khí Cốt Lõi</w:t>
      </w:r>
      <w:r w:rsidRPr="0081697D">
        <w:t xml:space="preserve"> của mình, không phải để tấn công, mà là để </w:t>
      </w:r>
      <w:r w:rsidRPr="0081697D">
        <w:rPr>
          <w:b/>
          <w:bCs/>
        </w:rPr>
        <w:t>kết nối</w:t>
      </w:r>
      <w:r w:rsidRPr="0081697D">
        <w:t xml:space="preserve"> với luồng linh khí trong hang động và với những tinh thể lấp lánh xung quanh.</w:t>
      </w:r>
    </w:p>
    <w:p w14:paraId="50C74698" w14:textId="77777777" w:rsidR="0081697D" w:rsidRPr="0081697D" w:rsidRDefault="0081697D" w:rsidP="0081697D">
      <w:r w:rsidRPr="0081697D">
        <w:t xml:space="preserve">Từ lòng bàn tay Agalas, một </w:t>
      </w:r>
      <w:r w:rsidRPr="0081697D">
        <w:rPr>
          <w:b/>
          <w:bCs/>
        </w:rPr>
        <w:t>luồng ánh sáng xanh biếc và bạc</w:t>
      </w:r>
      <w:r w:rsidRPr="0081697D">
        <w:t xml:space="preserve"> rực rỡ bắn ra, không phải là một tia sáng hủy diệt, mà là một </w:t>
      </w:r>
      <w:r w:rsidRPr="0081697D">
        <w:rPr>
          <w:b/>
          <w:bCs/>
        </w:rPr>
        <w:t>dòng chảy linh khí hài hòa</w:t>
      </w:r>
      <w:r w:rsidRPr="0081697D">
        <w:t xml:space="preserve">. Dòng chảy này không trực tiếp tấn công Người Đá, mà nó </w:t>
      </w:r>
      <w:r w:rsidRPr="0081697D">
        <w:rPr>
          <w:b/>
          <w:bCs/>
        </w:rPr>
        <w:t>hòa quyện</w:t>
      </w:r>
      <w:r w:rsidRPr="0081697D">
        <w:t xml:space="preserve"> vào những </w:t>
      </w:r>
      <w:r w:rsidRPr="0081697D">
        <w:rPr>
          <w:b/>
          <w:bCs/>
        </w:rPr>
        <w:t>tinh thể lấp lánh</w:t>
      </w:r>
      <w:r w:rsidRPr="0081697D">
        <w:t xml:space="preserve"> trên mặt đất và trong không khí, khuếch đại sức mạnh của chúng.</w:t>
      </w:r>
    </w:p>
    <w:p w14:paraId="07EC0F49" w14:textId="77777777" w:rsidR="0081697D" w:rsidRPr="0081697D" w:rsidRDefault="0081697D" w:rsidP="0081697D">
      <w:r w:rsidRPr="0081697D">
        <w:t xml:space="preserve">Những tinh thể lấp lánh trên mặt đất bắt đầu </w:t>
      </w:r>
      <w:r w:rsidRPr="0081697D">
        <w:rPr>
          <w:b/>
          <w:bCs/>
        </w:rPr>
        <w:t>rung lên</w:t>
      </w:r>
      <w:r w:rsidRPr="0081697D">
        <w:t xml:space="preserve">, và những luồng sáng yếu ớt từ chúng trở nên mạnh mẽ hơn, chiếu thẳng vào Người Đá Cổ Đại. Không phải là ánh sáng gây sát thương, mà là ánh sáng </w:t>
      </w:r>
      <w:r w:rsidRPr="0081697D">
        <w:rPr>
          <w:b/>
          <w:bCs/>
        </w:rPr>
        <w:t>thanh lọc</w:t>
      </w:r>
      <w:r w:rsidRPr="0081697D">
        <w:t>.</w:t>
      </w:r>
    </w:p>
    <w:p w14:paraId="061323BD" w14:textId="77777777" w:rsidR="0081697D" w:rsidRPr="0081697D" w:rsidRDefault="0081697D" w:rsidP="0081697D">
      <w:r w:rsidRPr="0081697D">
        <w:t xml:space="preserve">Khi ánh sáng từ các tinh thể chạm vào Người Đá, những tinh thể tối màu trên cơ thể nó bắt đầu </w:t>
      </w:r>
      <w:r w:rsidRPr="0081697D">
        <w:rPr>
          <w:b/>
          <w:bCs/>
        </w:rPr>
        <w:t>phát sáng yếu ớt</w:t>
      </w:r>
      <w:r w:rsidRPr="0081697D">
        <w:t xml:space="preserve">, rồi </w:t>
      </w:r>
      <w:r w:rsidRPr="0081697D">
        <w:rPr>
          <w:b/>
          <w:bCs/>
        </w:rPr>
        <w:t>nứt ra</w:t>
      </w:r>
      <w:r w:rsidRPr="0081697D">
        <w:t>. Người Đá Cổ Đại gầm lên một tiếng đau đớn, không phải là tiếng gầm giận dữ, mà là tiếng kêu của một sinh linh bị giam cầm đang được giải thoát.</w:t>
      </w:r>
    </w:p>
    <w:p w14:paraId="274EB053" w14:textId="77777777" w:rsidR="0081697D" w:rsidRPr="0081697D" w:rsidRDefault="0081697D" w:rsidP="0081697D">
      <w:r w:rsidRPr="0081697D">
        <w:t>"Sức mạnh của những tinh thể này... nó đang thanh lọc linh khí hủy diệt!" Lisana nhận ra. Cô ấy dùng kiếm lửa của mình để đánh bật những viên tinh thể đen bắn ra từ Người Đá, giúp Agalas có thời gian tập trung. Kael tạo ra một lớp lá chắn điện bao bọc Agalas, bảo vệ cậu khỏi những mảnh vỡ.</w:t>
      </w:r>
    </w:p>
    <w:p w14:paraId="10CF2F81" w14:textId="77777777" w:rsidR="0081697D" w:rsidRPr="0081697D" w:rsidRDefault="0081697D" w:rsidP="0081697D">
      <w:r w:rsidRPr="0081697D">
        <w:t xml:space="preserve">Clover nhanh chóng tạo ra những </w:t>
      </w:r>
      <w:r w:rsidRPr="0081697D">
        <w:rPr>
          <w:b/>
          <w:bCs/>
        </w:rPr>
        <w:t>quả cầu thảo dược</w:t>
      </w:r>
      <w:r w:rsidRPr="0081697D">
        <w:t>, chúng phát ra những làn khói màu xanh ngọc, làm dịu linh khí xung quanh và giúp quá trình thanh lọc diễn ra nhanh hơn.</w:t>
      </w:r>
    </w:p>
    <w:p w14:paraId="775E290C" w14:textId="77777777" w:rsidR="0081697D" w:rsidRPr="0081697D" w:rsidRDefault="0081697D" w:rsidP="0081697D">
      <w:r w:rsidRPr="0081697D">
        <w:t>Agalas duy trì dòng chảy linh khí của mình, liên tục kết nối với những tinh thể và truyền sức mạnh thanh lọc vào Người Đá. Dần dần, những tinh thể tối màu trên thân hình Người Đá Cổ Đại rơi ra từng mảng, và cơ thể nó từ từ chuyển sang một màu xám tự nhiên, đôi mắt đỏ rực của nó dịu đi, trở thành màu xanh lục của đá.</w:t>
      </w:r>
    </w:p>
    <w:p w14:paraId="7259B29C" w14:textId="77777777" w:rsidR="0081697D" w:rsidRPr="0081697D" w:rsidRDefault="0081697D" w:rsidP="0081697D">
      <w:r w:rsidRPr="0081697D">
        <w:t xml:space="preserve">Cuối cùng, với một tiếng thở dài nhẹ nhõm, Người Đá Cổ Đại không đổ sụp, mà nó từ từ quỳ xuống, trở lại trạng thái của một bức tượng đá cổ kính, nhưng không còn bị ám ảnh bởi linh khí hủy diệt. Những vết nứt trên thân hình nó đã lành lại, và từ những vết nứt đó, những </w:t>
      </w:r>
      <w:r w:rsidRPr="0081697D">
        <w:rPr>
          <w:b/>
          <w:bCs/>
        </w:rPr>
        <w:t>mầm cây non</w:t>
      </w:r>
      <w:r w:rsidRPr="0081697D">
        <w:t xml:space="preserve"> bắt đầu nảy nở.</w:t>
      </w:r>
    </w:p>
    <w:p w14:paraId="7625F13F" w14:textId="77777777" w:rsidR="0081697D" w:rsidRPr="0081697D" w:rsidRDefault="0081697D" w:rsidP="0081697D">
      <w:r w:rsidRPr="0081697D">
        <w:t>"Nó đã được thanh lọc!" Clover reo lên, cô bé chạy đến bên Người Đá, chạm tay vào nó.</w:t>
      </w:r>
    </w:p>
    <w:p w14:paraId="28A4F15A" w14:textId="77777777" w:rsidR="0081697D" w:rsidRPr="0081697D" w:rsidRDefault="0081697D" w:rsidP="0081697D">
      <w:r w:rsidRPr="0081697D">
        <w:t>Abidu bay đến, nó kiểm tra Người Đá. "Nó đã trở lại trạng thái bình thường. Một kẻ bảo vệ đích thực của khu rừng."</w:t>
      </w:r>
    </w:p>
    <w:p w14:paraId="5ACBE016" w14:textId="77777777" w:rsidR="0081697D" w:rsidRPr="0081697D" w:rsidRDefault="0081697D" w:rsidP="0081697D">
      <w:r w:rsidRPr="0081697D">
        <w:t>Với kẻ bảo vệ đã được hóa giải, Biệt Đội Tiên Phong tiến vào sâu hơn trong hang động.</w:t>
      </w:r>
    </w:p>
    <w:p w14:paraId="5A609664" w14:textId="77777777" w:rsidR="0081697D" w:rsidRPr="0081697D" w:rsidRDefault="0081697D" w:rsidP="0081697D">
      <w:r w:rsidRPr="0081697D">
        <w:t xml:space="preserve">Bên trong hang động không có nhiều lối đi phức tạp. Họ đi dọc theo một con đường đá tự nhiên, được bao phủ bởi những tinh thể lấp lánh màu xanh tím. Cuối con đường, họ đến một không gian </w:t>
      </w:r>
      <w:r w:rsidRPr="0081697D">
        <w:lastRenderedPageBreak/>
        <w:t>rộng lớn, nơi linh khí từ thế giới khác tràn ngập, khiến không khí trở nên lạnh lẽo nhưng đồng thời cũng rất cuốn hút.</w:t>
      </w:r>
    </w:p>
    <w:p w14:paraId="46765178" w14:textId="77777777" w:rsidR="0081697D" w:rsidRPr="0081697D" w:rsidRDefault="0081697D" w:rsidP="0081697D">
      <w:r w:rsidRPr="0081697D">
        <w:t xml:space="preserve">Ở trung tâm căn phòng là một </w:t>
      </w:r>
      <w:r w:rsidRPr="0081697D">
        <w:rPr>
          <w:b/>
          <w:bCs/>
        </w:rPr>
        <w:t>hồ nước trong vắt</w:t>
      </w:r>
      <w:r w:rsidRPr="0081697D">
        <w:t xml:space="preserve">, không đáy, và trên mặt nước là một </w:t>
      </w:r>
      <w:r w:rsidRPr="0081697D">
        <w:rPr>
          <w:b/>
          <w:bCs/>
        </w:rPr>
        <w:t>tấm gương khổng lồ</w:t>
      </w:r>
      <w:r w:rsidRPr="0081697D">
        <w:t>, không có khung, chỉ là một mặt phẳng phát sáng, lấp lánh ánh sáng xanh tím và bạc. Đó không phải là một tấm gương phản chiếu bình thường. Nhìn vào đó, họ thấy những hình ảnh kỳ lạ: những thành phố lơ lửng trên bầu trời, những sinh vật bay lượn với đôi cánh tinh thể, và những nền văn minh cổ kính được xây dựng từ ánh sáng.</w:t>
      </w:r>
    </w:p>
    <w:p w14:paraId="44204BF3" w14:textId="77777777" w:rsidR="0081697D" w:rsidRPr="0081697D" w:rsidRDefault="0081697D" w:rsidP="0081697D">
      <w:r w:rsidRPr="0081697D">
        <w:t xml:space="preserve">"Đó là </w:t>
      </w:r>
      <w:r w:rsidRPr="0081697D">
        <w:rPr>
          <w:b/>
          <w:bCs/>
        </w:rPr>
        <w:t>Cổng Dịch Chuyển Cổ Đại</w:t>
      </w:r>
      <w:r w:rsidRPr="0081697D">
        <w:t>!" Abidu kêu lên, giọng nó đầy kinh ngạc. "Nó là một tấm gương kết nối các thế giới!"</w:t>
      </w:r>
    </w:p>
    <w:p w14:paraId="260E7D93" w14:textId="77777777" w:rsidR="0081697D" w:rsidRPr="0081697D" w:rsidRDefault="0081697D" w:rsidP="0081697D">
      <w:r w:rsidRPr="0081697D">
        <w:t>Agalas bước đến gần tấm gương, cảm nhận luồng linh khí mạnh mẽ từ nó. Cậu cảm thấy một sự thôi thúc kỳ lạ, như có một điều gì đó đang chờ đợi cậu ở phía bên kia. Những hình ảnh trong tấm gương trở nên rõ nét hơn, và Agalas cảm thấy một lời kêu gọi rõ ràng từ một thế giới xa lạ.</w:t>
      </w:r>
    </w:p>
    <w:p w14:paraId="14F43125" w14:textId="77777777" w:rsidR="0081697D" w:rsidRPr="0081697D" w:rsidRDefault="0081697D" w:rsidP="0081697D">
      <w:r w:rsidRPr="0081697D">
        <w:t xml:space="preserve">Đột nhiên, tấm gương phát sáng mạnh mẽ hơn. Từ bên trong tấm gương, một </w:t>
      </w:r>
      <w:r w:rsidRPr="0081697D">
        <w:rPr>
          <w:b/>
          <w:bCs/>
        </w:rPr>
        <w:t>bóng hình nhỏ bé</w:t>
      </w:r>
      <w:r w:rsidRPr="0081697D">
        <w:t>, lấp lánh ánh sáng xanh tím, giống hệt như con linh thú tinh thể đã dẫn đường cho họ, bay ra. Nó bay lượn xung quanh Agalas, rồi phát ra một tiếng kêu nhỏ, như một lời mời gọi khẩn thiết.</w:t>
      </w:r>
    </w:p>
    <w:p w14:paraId="770E0984" w14:textId="77777777" w:rsidR="0081697D" w:rsidRPr="0081697D" w:rsidRDefault="0081697D" w:rsidP="0081697D">
      <w:r w:rsidRPr="0081697D">
        <w:t>"Nó muốn chúng ta đi qua," Agalas nói.</w:t>
      </w:r>
    </w:p>
    <w:p w14:paraId="70900C2E" w14:textId="77777777" w:rsidR="0081697D" w:rsidRPr="0081697D" w:rsidRDefault="0081697D" w:rsidP="0081697D">
      <w:r w:rsidRPr="0081697D">
        <w:t>Lisana, Kael, và Clover nhìn Agalas. Họ biết rằng đây là một cuộc phiêu lưu hoàn toàn mới, một bước chân vào thế giới chưa từng biết đến.</w:t>
      </w:r>
    </w:p>
    <w:p w14:paraId="61302B08" w14:textId="77777777" w:rsidR="0081697D" w:rsidRPr="0081697D" w:rsidRDefault="0081697D" w:rsidP="0081697D">
      <w:r w:rsidRPr="0081697D">
        <w:t>"Chúng ta đã sẵn sàng," Lisana nói, ánh mắt cô ấy đầy quyết tâm.</w:t>
      </w:r>
    </w:p>
    <w:p w14:paraId="0FEFC885" w14:textId="77777777" w:rsidR="0081697D" w:rsidRPr="0081697D" w:rsidRDefault="0081697D" w:rsidP="0081697D">
      <w:r w:rsidRPr="0081697D">
        <w:t>"Hãy đi thôi, Agalas," Kael nói, siết chặt vũ khí của mình.</w:t>
      </w:r>
    </w:p>
    <w:p w14:paraId="7CEC5E65" w14:textId="77777777" w:rsidR="0081697D" w:rsidRPr="0081697D" w:rsidRDefault="0081697D" w:rsidP="0081697D">
      <w:r w:rsidRPr="0081697D">
        <w:t>Clover gật đầu, cô bé nắm chặt Abidu trong tay. "Chúng ta sẽ bảo vệ sự sống, dù ở bất cứ đâu."</w:t>
      </w:r>
    </w:p>
    <w:p w14:paraId="12EE3EDB" w14:textId="77777777" w:rsidR="0081697D" w:rsidRPr="0081697D" w:rsidRDefault="0081697D" w:rsidP="0081697D">
      <w:r w:rsidRPr="0081697D">
        <w:t>Agalas nhìn lại đồng đội một lần nữa, rồi quay về phía tấm gương lấp lánh. Cậu hít một hơi sâu, và bước về phía Cổng Dịch Chuyển Cổ Đại. Khi Agalas chạm vào tấm gương, thân thể cậu bắt đầu phát sáng, và cậu từ từ tan biến vào trong ánh sáng xanh tím và bạc.</w:t>
      </w:r>
    </w:p>
    <w:p w14:paraId="58EE1C44" w14:textId="77777777" w:rsidR="0081697D" w:rsidRPr="0081697D" w:rsidRDefault="0081697D" w:rsidP="0081697D">
      <w:r w:rsidRPr="0081697D">
        <w:t>Lisana, Kael, và Clover cũng lần lượt bước vào tấm gương, cùng với Abidu. Khi họ chạm vào, họ cũng tan biến vào trong ánh sáng, để lại hang động tĩnh lặng và tấm gương lấp lánh phía sau.</w:t>
      </w:r>
    </w:p>
    <w:p w14:paraId="41BF4C32" w14:textId="77777777" w:rsidR="0081697D" w:rsidRPr="0081697D" w:rsidRDefault="0081697D" w:rsidP="0081697D">
      <w:r w:rsidRPr="0081697D">
        <w:t>Hành trình của Biệt Đội Tiên Phong đã vượt ra ngoài Lục Địa Azmar, bước vào một thế giới hoàn toàn mới, nơi những bí ẩn vĩ đại hơn đang chờ đợi để được khám phá.</w:t>
      </w:r>
    </w:p>
    <w:p w14:paraId="62DAFECA" w14:textId="77777777" w:rsidR="0081697D" w:rsidRPr="0081697D" w:rsidRDefault="0081697D" w:rsidP="0081697D">
      <w:r w:rsidRPr="0081697D">
        <w:pict w14:anchorId="089DB383">
          <v:rect id="_x0000_i4701" style="width:0;height:1.5pt" o:hralign="center" o:hrstd="t" o:hr="t" fillcolor="#a0a0a0" stroked="f"/>
        </w:pict>
      </w:r>
    </w:p>
    <w:p w14:paraId="066D896B" w14:textId="77777777" w:rsidR="0081697D" w:rsidRPr="0081697D" w:rsidRDefault="0081697D" w:rsidP="0081697D">
      <w:r w:rsidRPr="0081697D">
        <w:t xml:space="preserve">Bạn nghĩ sao về Chương 36 này? Chúng ta đã kết thúc trận chiến với Người Đá Cổ Đại, thanh lọc nó, và cuối cùng đã đưa Biệt Đội Tiên Phong đến Cổng Dịch Chuyển Cổ Đại, nơi họ đã bước vào một thế giới hoàn toàn mới. Đây là một cái kết mạnh mẽ cho </w:t>
      </w:r>
      <w:r w:rsidRPr="0081697D">
        <w:rPr>
          <w:b/>
          <w:bCs/>
        </w:rPr>
        <w:t>Phần 1: Bình Minh Sau Đại Chiến</w:t>
      </w:r>
      <w:r w:rsidRPr="0081697D">
        <w:t xml:space="preserve"> của Arc 4, mở ra những khả năng vô tận cho cốt truyện tiếp theo.</w:t>
      </w:r>
    </w:p>
    <w:p w14:paraId="333D6EEA" w14:textId="77777777" w:rsidR="0081697D" w:rsidRPr="0081697D" w:rsidRDefault="0081697D" w:rsidP="0081697D">
      <w:r w:rsidRPr="0081697D">
        <w:t>Bây giờ, chúng ta đã sẵn sàng bước vào một thế giới hoàn toàn mới. Chương tiếp theo sẽ là lúc họ đặt chân đến thế giới xa lạ đó và bắt đầu khám phá.</w:t>
      </w:r>
    </w:p>
    <w:p w14:paraId="56D4E4D1" w14:textId="77777777" w:rsidR="0081697D" w:rsidRPr="0081697D" w:rsidRDefault="0081697D" w:rsidP="0081697D">
      <w:r w:rsidRPr="0081697D">
        <w:t xml:space="preserve">37 </w:t>
      </w:r>
    </w:p>
    <w:p w14:paraId="405B0FA6" w14:textId="77777777" w:rsidR="0081697D" w:rsidRPr="0081697D" w:rsidRDefault="0081697D" w:rsidP="0081697D">
      <w:r w:rsidRPr="0081697D">
        <w:pict w14:anchorId="24FC589F">
          <v:rect id="_x0000_i4702" style="width:0;height:1.5pt" o:hralign="center" o:hrstd="t" o:hr="t" fillcolor="#a0a0a0" stroked="f"/>
        </w:pict>
      </w:r>
    </w:p>
    <w:p w14:paraId="00743876" w14:textId="77777777" w:rsidR="0081697D" w:rsidRPr="0081697D" w:rsidRDefault="0081697D" w:rsidP="0081697D">
      <w:r w:rsidRPr="0081697D">
        <w:t xml:space="preserve">Tuyệt vời! </w:t>
      </w:r>
      <w:r w:rsidRPr="0081697D">
        <w:rPr>
          <w:b/>
          <w:bCs/>
        </w:rPr>
        <w:t>Chương 36</w:t>
      </w:r>
      <w:r w:rsidRPr="0081697D">
        <w:t xml:space="preserve"> đã đưa </w:t>
      </w:r>
      <w:r w:rsidRPr="0081697D">
        <w:rPr>
          <w:b/>
          <w:bCs/>
        </w:rPr>
        <w:t>Agalas</w:t>
      </w:r>
      <w:r w:rsidRPr="0081697D">
        <w:t xml:space="preserve"> và </w:t>
      </w:r>
      <w:r w:rsidRPr="0081697D">
        <w:rPr>
          <w:b/>
          <w:bCs/>
        </w:rPr>
        <w:t>Biệt Đội Tiên Phong</w:t>
      </w:r>
      <w:r w:rsidRPr="0081697D">
        <w:t xml:space="preserve"> xuyên qua </w:t>
      </w:r>
      <w:r w:rsidRPr="0081697D">
        <w:rPr>
          <w:b/>
          <w:bCs/>
        </w:rPr>
        <w:t>Cổng Dịch Chuyển Cổ Đại</w:t>
      </w:r>
      <w:r w:rsidRPr="0081697D">
        <w:t xml:space="preserve">, đặt chân vào một thế giới hoàn toàn mới. Đây là bước ngoặt lớn, mở ra </w:t>
      </w:r>
      <w:r w:rsidRPr="0081697D">
        <w:rPr>
          <w:b/>
          <w:bCs/>
        </w:rPr>
        <w:t>Phần 2: Tiếng Gọi Từ Ngôi Sao</w:t>
      </w:r>
      <w:r w:rsidRPr="0081697D">
        <w:t xml:space="preserve"> của </w:t>
      </w:r>
      <w:r w:rsidRPr="0081697D">
        <w:rPr>
          <w:b/>
          <w:bCs/>
        </w:rPr>
        <w:t>Arc 4</w:t>
      </w:r>
      <w:r w:rsidRPr="0081697D">
        <w:t xml:space="preserve">. </w:t>
      </w:r>
      <w:r w:rsidRPr="0081697D">
        <w:rPr>
          <w:b/>
          <w:bCs/>
        </w:rPr>
        <w:t>Chương 37</w:t>
      </w:r>
      <w:r w:rsidRPr="0081697D">
        <w:t xml:space="preserve"> sẽ là những khoảnh khắc đầu tiên của họ tại thế giới xa lạ </w:t>
      </w:r>
      <w:r w:rsidRPr="0081697D">
        <w:lastRenderedPageBreak/>
        <w:t>này, khám phá cảnh quan độc đáo, gặp gỡ cư dân bản địa, và đối mặt với những thử thách mới lạ.</w:t>
      </w:r>
    </w:p>
    <w:p w14:paraId="05A6C297" w14:textId="77777777" w:rsidR="0081697D" w:rsidRPr="0081697D" w:rsidRDefault="0081697D" w:rsidP="0081697D">
      <w:r w:rsidRPr="0081697D">
        <w:pict w14:anchorId="7FE08FCB">
          <v:rect id="_x0000_i4703" style="width:0;height:1.5pt" o:hralign="center" o:hrstd="t" o:hr="t" fillcolor="#a0a0a0" stroked="f"/>
        </w:pict>
      </w:r>
    </w:p>
    <w:p w14:paraId="6983C56A" w14:textId="77777777" w:rsidR="0081697D" w:rsidRPr="0081697D" w:rsidRDefault="0081697D" w:rsidP="0081697D">
      <w:pPr>
        <w:rPr>
          <w:b/>
          <w:bCs/>
        </w:rPr>
      </w:pPr>
      <w:r w:rsidRPr="0081697D">
        <w:rPr>
          <w:b/>
          <w:bCs/>
        </w:rPr>
        <w:t>Season 2: Ranh Giới Giữa Các Thế Giới</w:t>
      </w:r>
    </w:p>
    <w:p w14:paraId="7F395F6F" w14:textId="77777777" w:rsidR="0081697D" w:rsidRPr="0081697D" w:rsidRDefault="0081697D" w:rsidP="0081697D">
      <w:pPr>
        <w:rPr>
          <w:b/>
          <w:bCs/>
        </w:rPr>
      </w:pPr>
      <w:r w:rsidRPr="0081697D">
        <w:rPr>
          <w:b/>
          <w:bCs/>
        </w:rPr>
        <w:t>Arc 4: Hơi Thở Của Thế Giới Mới</w:t>
      </w:r>
    </w:p>
    <w:p w14:paraId="570F23CD" w14:textId="77777777" w:rsidR="0081697D" w:rsidRPr="0081697D" w:rsidRDefault="0081697D" w:rsidP="0081697D">
      <w:pPr>
        <w:rPr>
          <w:b/>
          <w:bCs/>
        </w:rPr>
      </w:pPr>
      <w:r w:rsidRPr="0081697D">
        <w:rPr>
          <w:b/>
          <w:bCs/>
        </w:rPr>
        <w:t>Phần 2: Tiếng Gọi Từ Ngôi Sao</w:t>
      </w:r>
    </w:p>
    <w:p w14:paraId="7ADD60B0" w14:textId="77777777" w:rsidR="0081697D" w:rsidRPr="0081697D" w:rsidRDefault="0081697D" w:rsidP="0081697D">
      <w:pPr>
        <w:rPr>
          <w:b/>
          <w:bCs/>
        </w:rPr>
      </w:pPr>
      <w:r w:rsidRPr="0081697D">
        <w:rPr>
          <w:b/>
          <w:bCs/>
        </w:rPr>
        <w:t>Chương 37: Lục Địa Của Tinh Thể Bay</w:t>
      </w:r>
    </w:p>
    <w:p w14:paraId="19D32B63" w14:textId="77777777" w:rsidR="0081697D" w:rsidRPr="0081697D" w:rsidRDefault="0081697D" w:rsidP="0081697D">
      <w:r w:rsidRPr="0081697D">
        <w:t xml:space="preserve">Một cảm giác </w:t>
      </w:r>
      <w:r w:rsidRPr="0081697D">
        <w:rPr>
          <w:b/>
          <w:bCs/>
        </w:rPr>
        <w:t>choáng váng</w:t>
      </w:r>
      <w:r w:rsidRPr="0081697D">
        <w:t xml:space="preserve"> và </w:t>
      </w:r>
      <w:r w:rsidRPr="0081697D">
        <w:rPr>
          <w:b/>
          <w:bCs/>
        </w:rPr>
        <w:t>mất phương hướng</w:t>
      </w:r>
      <w:r w:rsidRPr="0081697D">
        <w:t xml:space="preserve"> ập đến với </w:t>
      </w:r>
      <w:r w:rsidRPr="0081697D">
        <w:rPr>
          <w:b/>
          <w:bCs/>
        </w:rPr>
        <w:t>Agalas</w:t>
      </w:r>
      <w:r w:rsidRPr="0081697D">
        <w:t xml:space="preserve"> khi cậu bước qua </w:t>
      </w:r>
      <w:r w:rsidRPr="0081697D">
        <w:rPr>
          <w:b/>
          <w:bCs/>
        </w:rPr>
        <w:t>Cổng Dịch Chuyển Cổ Đại</w:t>
      </w:r>
      <w:r w:rsidRPr="0081697D">
        <w:t>. Mọi thứ xung quanh cậu tan biến thành một luồng ánh sáng xanh tím và bạc rực rỡ, rồi đột ngột ổn định lại. Khi tầm nhìn trở lại, Agalas đứng trên một nền đất lạ lẫm, hít thở một luồng không khí hoàn toàn khác.</w:t>
      </w:r>
    </w:p>
    <w:p w14:paraId="55343AB9" w14:textId="77777777" w:rsidR="0081697D" w:rsidRPr="0081697D" w:rsidRDefault="0081697D" w:rsidP="0081697D">
      <w:r w:rsidRPr="0081697D">
        <w:t>Đây không phải là Azmar.</w:t>
      </w:r>
    </w:p>
    <w:p w14:paraId="4FBDA92B" w14:textId="77777777" w:rsidR="0081697D" w:rsidRPr="0081697D" w:rsidRDefault="0081697D" w:rsidP="0081697D">
      <w:r w:rsidRPr="0081697D">
        <w:t xml:space="preserve">Bầu trời ở đây có màu </w:t>
      </w:r>
      <w:r w:rsidRPr="0081697D">
        <w:rPr>
          <w:b/>
          <w:bCs/>
        </w:rPr>
        <w:t>tím than</w:t>
      </w:r>
      <w:r w:rsidRPr="0081697D">
        <w:t xml:space="preserve">, điểm xuyết bởi vô số </w:t>
      </w:r>
      <w:r w:rsidRPr="0081697D">
        <w:rPr>
          <w:b/>
          <w:bCs/>
        </w:rPr>
        <w:t>tinh thể phát sáng</w:t>
      </w:r>
      <w:r w:rsidRPr="0081697D">
        <w:t xml:space="preserve"> trôi lơ lửng, tạo nên một cảnh tượng huyền ảo như một dải ngân hà thu nhỏ. Những </w:t>
      </w:r>
      <w:r w:rsidRPr="0081697D">
        <w:rPr>
          <w:b/>
          <w:bCs/>
        </w:rPr>
        <w:t>cây cối</w:t>
      </w:r>
      <w:r w:rsidRPr="0081697D">
        <w:t xml:space="preserve"> ở đây không có lá xanh biếc, mà là những cấu trúc tinh thể khổng lồ, cao vút, lấp lánh ánh sáng, cắm sâu vào lòng đất và vươn thẳng lên trời. Mặt đất dưới chân họ cũng không phải đất đá bình thường, mà là những </w:t>
      </w:r>
      <w:r w:rsidRPr="0081697D">
        <w:rPr>
          <w:b/>
          <w:bCs/>
        </w:rPr>
        <w:t>mảnh tinh thể lớn nhỏ</w:t>
      </w:r>
      <w:r w:rsidRPr="0081697D">
        <w:t xml:space="preserve"> kết nối với nhau, phát ra những âm thanh nhẹ nhàng khi họ bước đi.</w:t>
      </w:r>
    </w:p>
    <w:p w14:paraId="3A0FA7EB" w14:textId="77777777" w:rsidR="0081697D" w:rsidRPr="0081697D" w:rsidRDefault="0081697D" w:rsidP="0081697D">
      <w:r w:rsidRPr="0081697D">
        <w:t xml:space="preserve">Linh khí ở đây mạnh mẽ và thuần khiết, nhưng lại mang một bản chất hoàn toàn khác: nó là </w:t>
      </w:r>
      <w:r w:rsidRPr="0081697D">
        <w:rPr>
          <w:b/>
          <w:bCs/>
        </w:rPr>
        <w:t>linh khí tinh thể</w:t>
      </w:r>
      <w:r w:rsidRPr="0081697D">
        <w:t>, sắc nét và trong suốt, khiến Agalas cảm thấy một sự kết nối mới lạ, nhưng cũng đầy bỡ ngỡ.</w:t>
      </w:r>
    </w:p>
    <w:p w14:paraId="05A9BF49" w14:textId="77777777" w:rsidR="0081697D" w:rsidRPr="0081697D" w:rsidRDefault="0081697D" w:rsidP="0081697D">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cũng lần lượt xuất hiện bên cạnh Agalas, ánh mắt họ đầy sự kinh ngạc và thán phục.</w:t>
      </w:r>
    </w:p>
    <w:p w14:paraId="5C1C0FFC" w14:textId="77777777" w:rsidR="0081697D" w:rsidRPr="0081697D" w:rsidRDefault="0081697D" w:rsidP="0081697D">
      <w:r w:rsidRPr="0081697D">
        <w:t>"Trời đất! Đây là đâu vậy?" Lisana thốt lên, cô ấy nhìn quanh với vẻ sửng sốt. "Mọi thứ đều... phát sáng!"</w:t>
      </w:r>
    </w:p>
    <w:p w14:paraId="3B9E26CA" w14:textId="77777777" w:rsidR="0081697D" w:rsidRPr="0081697D" w:rsidRDefault="0081697D" w:rsidP="0081697D">
      <w:r w:rsidRPr="0081697D">
        <w:t>"Linh khí ở đây thật kỳ lạ!" Kael nói, cậu ta cố gắng tạo ra một tia sét nhỏ, nhưng nó chỉ nhấp nháy yếu ớt rồi tan biến. "Nó không hoạt động như ở Azmar!"</w:t>
      </w:r>
    </w:p>
    <w:p w14:paraId="3D42F0F8" w14:textId="77777777" w:rsidR="0081697D" w:rsidRPr="0081697D" w:rsidRDefault="0081697D" w:rsidP="0081697D">
      <w:r w:rsidRPr="0081697D">
        <w:rPr>
          <w:b/>
          <w:bCs/>
        </w:rPr>
        <w:t>Clover</w:t>
      </w:r>
      <w:r w:rsidRPr="0081697D">
        <w:t xml:space="preserve"> cúi xuống, chạm vào một cây tinh thể. "Những cấu trúc này... chúng không phải thực vật! Chúng là những tinh thể sống!"</w:t>
      </w:r>
    </w:p>
    <w:p w14:paraId="4C232EEA" w14:textId="77777777" w:rsidR="0081697D" w:rsidRPr="0081697D" w:rsidRDefault="0081697D" w:rsidP="0081697D">
      <w:r w:rsidRPr="0081697D">
        <w:rPr>
          <w:b/>
          <w:bCs/>
        </w:rPr>
        <w:t>Abidu</w:t>
      </w:r>
      <w:r w:rsidRPr="0081697D">
        <w:t xml:space="preserve"> bay vòng quanh Agalas, đôi mắt vàng của nó mở to. "Đây là một thế giới hoàn toàn khác! Linh khí ở đây có cấu trúc khác biệt! Có vẻ như thế giới này được tạo thành từ tinh thể sống!"</w:t>
      </w:r>
    </w:p>
    <w:p w14:paraId="7CCB9228" w14:textId="77777777" w:rsidR="0081697D" w:rsidRPr="0081697D" w:rsidRDefault="0081697D" w:rsidP="0081697D">
      <w:r w:rsidRPr="0081697D">
        <w:t xml:space="preserve">Agalas nhắm mắt lại, cố gắng kết nối với linh khí tinh thể. Nó khác biệt hoàn toàn với linh khí cốt lõi mà cậu từng biết, nhưng Agalas cảm thấy một sự tương đồng ở bản chất </w:t>
      </w:r>
      <w:r w:rsidRPr="0081697D">
        <w:rPr>
          <w:b/>
          <w:bCs/>
        </w:rPr>
        <w:t>thuần khiết và sống động</w:t>
      </w:r>
      <w:r w:rsidRPr="0081697D">
        <w:t>. Cậu nhận ra rằng, dù bản chất khác nhau, linh khí vẫn là sự sống, và khả năng thanh lọc, cân bằng của cậu vẫn có thể áp dụng ở đây.</w:t>
      </w:r>
    </w:p>
    <w:p w14:paraId="28B30FDA" w14:textId="77777777" w:rsidR="0081697D" w:rsidRPr="0081697D" w:rsidRDefault="0081697D" w:rsidP="0081697D">
      <w:r w:rsidRPr="0081697D">
        <w:t xml:space="preserve">Khi họ đang khám phá, từ phía xa, một </w:t>
      </w:r>
      <w:r w:rsidRPr="0081697D">
        <w:rPr>
          <w:b/>
          <w:bCs/>
        </w:rPr>
        <w:t>bóng hình lớn</w:t>
      </w:r>
      <w:r w:rsidRPr="0081697D">
        <w:t xml:space="preserve"> hiện ra trên bầu trời. Đó là một </w:t>
      </w:r>
      <w:r w:rsidRPr="0081697D">
        <w:rPr>
          <w:b/>
          <w:bCs/>
        </w:rPr>
        <w:t>sinh vật bay</w:t>
      </w:r>
      <w:r w:rsidRPr="0081697D">
        <w:t xml:space="preserve"> khổng lồ, toàn thân được cấu tạo từ những tinh thể trong suốt, đôi cánh rộng lớn lấp lánh như cầu vồng. Nó phát ra một âm thanh vang vọng, như tiếng chuông ngân, rồi từ từ hạ xuống gần họ.</w:t>
      </w:r>
    </w:p>
    <w:p w14:paraId="7873F9D4" w14:textId="77777777" w:rsidR="0081697D" w:rsidRPr="0081697D" w:rsidRDefault="0081697D" w:rsidP="0081697D">
      <w:r w:rsidRPr="0081697D">
        <w:t xml:space="preserve">Khi sinh vật đó hạ cánh, một </w:t>
      </w:r>
      <w:r w:rsidRPr="0081697D">
        <w:rPr>
          <w:b/>
          <w:bCs/>
        </w:rPr>
        <w:t>làn gió linh khí tinh thể</w:t>
      </w:r>
      <w:r w:rsidRPr="0081697D">
        <w:t xml:space="preserve"> mạnh mẽ ập đến, khiến Agalas cảm thấy một sự rung động sâu sắc. Từ trên lưng sinh vật bay, một </w:t>
      </w:r>
      <w:r w:rsidRPr="0081697D">
        <w:rPr>
          <w:b/>
          <w:bCs/>
        </w:rPr>
        <w:t>bóng người</w:t>
      </w:r>
      <w:r w:rsidRPr="0081697D">
        <w:t xml:space="preserve"> bước xuống.</w:t>
      </w:r>
    </w:p>
    <w:p w14:paraId="14443FD7" w14:textId="77777777" w:rsidR="0081697D" w:rsidRPr="0081697D" w:rsidRDefault="0081697D" w:rsidP="0081697D">
      <w:r w:rsidRPr="0081697D">
        <w:lastRenderedPageBreak/>
        <w:t xml:space="preserve">Đó là một sinh vật có hình dáng giống con người, nhưng làn da của cô ấy màu </w:t>
      </w:r>
      <w:r w:rsidRPr="0081697D">
        <w:rPr>
          <w:b/>
          <w:bCs/>
        </w:rPr>
        <w:t>tím nhạt</w:t>
      </w:r>
      <w:r w:rsidRPr="0081697D">
        <w:t xml:space="preserve">, mái tóc dài óng ánh như sợi pha lê, và đôi mắt cô ấy trong suốt như những viên đá quý. Trang phục của cô ấy được dệt từ những sợi tinh thể mỏng manh, phát sáng lấp lánh. Cô ấy toát ra một hào quang của sự </w:t>
      </w:r>
      <w:r w:rsidRPr="0081697D">
        <w:rPr>
          <w:b/>
          <w:bCs/>
        </w:rPr>
        <w:t>thông thái</w:t>
      </w:r>
      <w:r w:rsidRPr="0081697D">
        <w:t xml:space="preserve"> và </w:t>
      </w:r>
      <w:r w:rsidRPr="0081697D">
        <w:rPr>
          <w:b/>
          <w:bCs/>
        </w:rPr>
        <w:t>linh khí tinh thể</w:t>
      </w:r>
      <w:r w:rsidRPr="0081697D">
        <w:t xml:space="preserve"> mạnh mẽ.</w:t>
      </w:r>
    </w:p>
    <w:p w14:paraId="1951DE78" w14:textId="77777777" w:rsidR="0081697D" w:rsidRPr="0081697D" w:rsidRDefault="0081697D" w:rsidP="0081697D">
      <w:r w:rsidRPr="0081697D">
        <w:t xml:space="preserve">Cô ấy tiến đến gần Agalas, ánh mắt cô ấy nhìn cậu đầy sự tò mò và một chút kinh ngạc. Cô ấy không nói, mà </w:t>
      </w:r>
      <w:r w:rsidRPr="0081697D">
        <w:rPr>
          <w:b/>
          <w:bCs/>
        </w:rPr>
        <w:t>truyền một thông điệp</w:t>
      </w:r>
      <w:r w:rsidRPr="0081697D">
        <w:t xml:space="preserve"> trực tiếp vào tâm trí Agalas, không phải bằng ngôn ngữ, mà bằng những hình ảnh và cảm xúc:</w:t>
      </w:r>
    </w:p>
    <w:p w14:paraId="74D06061" w14:textId="77777777" w:rsidR="0081697D" w:rsidRPr="0081697D" w:rsidRDefault="0081697D" w:rsidP="0081697D">
      <w:r w:rsidRPr="0081697D">
        <w:rPr>
          <w:i/>
          <w:iCs/>
        </w:rPr>
        <w:t>"Ngươi... đến từ thế giới của lá cây... Hơi thở của sự sống... Ngươi đã nghe thấy lời kêu gọi của chúng ta... Lời kêu gọi từ những ngôi sao đang chết dần..."</w:t>
      </w:r>
    </w:p>
    <w:p w14:paraId="790E71AE" w14:textId="77777777" w:rsidR="0081697D" w:rsidRPr="0081697D" w:rsidRDefault="0081697D" w:rsidP="0081697D">
      <w:r w:rsidRPr="0081697D">
        <w:t xml:space="preserve">Agalas cảm nhận được sự tuyệt vọng ẩn chứa trong thông điệp đó. Cậu cố gắng đáp lại bằng linh khí của mình: </w:t>
      </w:r>
      <w:r w:rsidRPr="0081697D">
        <w:rPr>
          <w:i/>
          <w:iCs/>
        </w:rPr>
        <w:t>"Chúng tôi đến để giúp đỡ. Thế giới của các bạn đang gặp nguy hiểm?"</w:t>
      </w:r>
    </w:p>
    <w:p w14:paraId="3A2C1793" w14:textId="77777777" w:rsidR="0081697D" w:rsidRPr="0081697D" w:rsidRDefault="0081697D" w:rsidP="0081697D">
      <w:r w:rsidRPr="0081697D">
        <w:t xml:space="preserve">Người phụ nữ tinh thể gật đầu. Cô ấy vươn tay, chạm nhẹ vào Agalas. Ngay lập tức, một luồng </w:t>
      </w:r>
      <w:r w:rsidRPr="0081697D">
        <w:rPr>
          <w:b/>
          <w:bCs/>
        </w:rPr>
        <w:t>ký ức và hình ảnh</w:t>
      </w:r>
      <w:r w:rsidRPr="0081697D">
        <w:t xml:space="preserve"> ập đến với cậu:</w:t>
      </w:r>
    </w:p>
    <w:p w14:paraId="48912384" w14:textId="77777777" w:rsidR="0081697D" w:rsidRPr="0081697D" w:rsidRDefault="0081697D" w:rsidP="0081697D">
      <w:pPr>
        <w:numPr>
          <w:ilvl w:val="0"/>
          <w:numId w:val="6"/>
        </w:numPr>
      </w:pPr>
      <w:r w:rsidRPr="0081697D">
        <w:rPr>
          <w:b/>
          <w:bCs/>
        </w:rPr>
        <w:t>Một thế giới rực rỡ</w:t>
      </w:r>
      <w:r w:rsidRPr="0081697D">
        <w:t>, được xây dựng từ tinh thể sống, nơi cư dân sống hòa hợp với linh khí tinh thể.</w:t>
      </w:r>
    </w:p>
    <w:p w14:paraId="030C52E0" w14:textId="77777777" w:rsidR="0081697D" w:rsidRPr="0081697D" w:rsidRDefault="0081697D" w:rsidP="0081697D">
      <w:pPr>
        <w:numPr>
          <w:ilvl w:val="0"/>
          <w:numId w:val="6"/>
        </w:numPr>
      </w:pPr>
      <w:r w:rsidRPr="0081697D">
        <w:t xml:space="preserve">**Sự xuất hiện của một </w:t>
      </w:r>
      <w:r w:rsidRPr="0081697D">
        <w:rPr>
          <w:b/>
          <w:bCs/>
        </w:rPr>
        <w:t>Bóng Tối Khổng Lồ</w:t>
      </w:r>
      <w:r w:rsidRPr="0081697D">
        <w:t xml:space="preserve">, không phải như Malthus, mà là một sự </w:t>
      </w:r>
      <w:r w:rsidRPr="0081697D">
        <w:rPr>
          <w:b/>
          <w:bCs/>
        </w:rPr>
        <w:t>ăn mòn</w:t>
      </w:r>
      <w:r w:rsidRPr="0081697D">
        <w:t xml:space="preserve">, một sự </w:t>
      </w:r>
      <w:r w:rsidRPr="0081697D">
        <w:rPr>
          <w:b/>
          <w:bCs/>
        </w:rPr>
        <w:t>hủy hoại chậm rãi</w:t>
      </w:r>
      <w:r w:rsidRPr="0081697D">
        <w:t xml:space="preserve"> của chính những tinh thể sống.</w:t>
      </w:r>
    </w:p>
    <w:p w14:paraId="0AD41FA3" w14:textId="77777777" w:rsidR="0081697D" w:rsidRPr="0081697D" w:rsidRDefault="0081697D" w:rsidP="0081697D">
      <w:pPr>
        <w:numPr>
          <w:ilvl w:val="0"/>
          <w:numId w:val="6"/>
        </w:numPr>
      </w:pPr>
      <w:r w:rsidRPr="0081697D">
        <w:rPr>
          <w:b/>
          <w:bCs/>
        </w:rPr>
        <w:t>Những tinh thể cây khổng lồ</w:t>
      </w:r>
      <w:r w:rsidRPr="0081697D">
        <w:t xml:space="preserve"> bắt đầu héo úa, mất đi ánh sáng, và những thành phố tinh thể trên bầu trời dần dần rơi xuống.</w:t>
      </w:r>
    </w:p>
    <w:p w14:paraId="06CE75E8" w14:textId="77777777" w:rsidR="0081697D" w:rsidRPr="0081697D" w:rsidRDefault="0081697D" w:rsidP="0081697D">
      <w:pPr>
        <w:numPr>
          <w:ilvl w:val="0"/>
          <w:numId w:val="6"/>
        </w:numPr>
      </w:pPr>
      <w:r w:rsidRPr="0081697D">
        <w:rPr>
          <w:b/>
          <w:bCs/>
        </w:rPr>
        <w:t>Cư dân tinh thể</w:t>
      </w:r>
      <w:r w:rsidRPr="0081697D">
        <w:t xml:space="preserve"> cố gắng chống lại, nhưng sức mạnh của Bóng Tối quá lớn, nó không hủy diệt mà nó </w:t>
      </w:r>
      <w:r w:rsidRPr="0081697D">
        <w:rPr>
          <w:b/>
          <w:bCs/>
        </w:rPr>
        <w:t>hút cạn</w:t>
      </w:r>
      <w:r w:rsidRPr="0081697D">
        <w:t xml:space="preserve"> sự sống của các tinh thể, biến chúng thành vô tri.</w:t>
      </w:r>
    </w:p>
    <w:p w14:paraId="398DE68A" w14:textId="77777777" w:rsidR="0081697D" w:rsidRPr="0081697D" w:rsidRDefault="0081697D" w:rsidP="0081697D">
      <w:pPr>
        <w:numPr>
          <w:ilvl w:val="0"/>
          <w:numId w:val="6"/>
        </w:numPr>
      </w:pPr>
      <w:r w:rsidRPr="0081697D">
        <w:rPr>
          <w:b/>
          <w:bCs/>
        </w:rPr>
        <w:t>Lời kêu gọi khẩn cấp</w:t>
      </w:r>
      <w:r w:rsidRPr="0081697D">
        <w:t xml:space="preserve"> được truyền đi qua các ranh giới thế giới, thông qua </w:t>
      </w:r>
      <w:r w:rsidRPr="0081697D">
        <w:rPr>
          <w:b/>
          <w:bCs/>
        </w:rPr>
        <w:t>Cổng Dịch Chuyển Cổ Đại</w:t>
      </w:r>
      <w:r w:rsidRPr="0081697D">
        <w:t>, với hy vọng có ai đó từ thế giới khác có thể nghe thấy.</w:t>
      </w:r>
    </w:p>
    <w:p w14:paraId="13D21F98" w14:textId="77777777" w:rsidR="0081697D" w:rsidRPr="0081697D" w:rsidRDefault="0081697D" w:rsidP="0081697D">
      <w:r w:rsidRPr="0081697D">
        <w:t>Khi dòng ký ức kết thúc, Agalas nhìn người phụ nữ tinh thể với ánh mắt đầy sự hiểu biết. "Chúng tôi sẽ giúp đỡ các bạn. Mối đe dọa này... nó là gì?"</w:t>
      </w:r>
    </w:p>
    <w:p w14:paraId="7F12C688" w14:textId="77777777" w:rsidR="0081697D" w:rsidRPr="0081697D" w:rsidRDefault="0081697D" w:rsidP="0081697D">
      <w:r w:rsidRPr="0081697D">
        <w:t xml:space="preserve">Người phụ nữ tinh thể lại truyền thông điệp: </w:t>
      </w:r>
      <w:r w:rsidRPr="0081697D">
        <w:rPr>
          <w:i/>
          <w:iCs/>
        </w:rPr>
        <w:t xml:space="preserve">"Chúng ta gọi nó là </w:t>
      </w:r>
      <w:r w:rsidRPr="0081697D">
        <w:rPr>
          <w:b/>
          <w:bCs/>
          <w:i/>
          <w:iCs/>
        </w:rPr>
        <w:t>Kẻ Ăn Mòn Hư Vô</w:t>
      </w:r>
      <w:r w:rsidRPr="0081697D">
        <w:rPr>
          <w:i/>
          <w:iCs/>
        </w:rPr>
        <w:t xml:space="preserve">... Nó đến từ một không gian giữa các thế giới, nơi không có gì tồn tại... Nó hút cạn sự sống của tinh thể, biến chúng thành vô tri... Nó là </w:t>
      </w:r>
      <w:r w:rsidRPr="0081697D">
        <w:rPr>
          <w:b/>
          <w:bCs/>
          <w:i/>
          <w:iCs/>
        </w:rPr>
        <w:t>Hư Vô Tĩnh Lặng</w:t>
      </w:r>
      <w:r w:rsidRPr="0081697D">
        <w:rPr>
          <w:i/>
          <w:iCs/>
        </w:rPr>
        <w:t>."</w:t>
      </w:r>
    </w:p>
    <w:p w14:paraId="0E575814" w14:textId="77777777" w:rsidR="0081697D" w:rsidRPr="0081697D" w:rsidRDefault="0081697D" w:rsidP="0081697D">
      <w:r w:rsidRPr="0081697D">
        <w:t>Lisana, Kael, và Clover cũng đã cảm nhận được những hình ảnh từ Agalas. Sắc mặt họ trở nên nghiêm trọng.</w:t>
      </w:r>
    </w:p>
    <w:p w14:paraId="47DAB6BB" w14:textId="77777777" w:rsidR="0081697D" w:rsidRPr="0081697D" w:rsidRDefault="0081697D" w:rsidP="0081697D">
      <w:r w:rsidRPr="0081697D">
        <w:t>"Một kẻ thù mới," Lisana thì thầm. "Và có vẻ như nó còn nguy hiểm hơn cả Đại Thiên Vương."</w:t>
      </w:r>
    </w:p>
    <w:p w14:paraId="2CA0F801" w14:textId="77777777" w:rsidR="0081697D" w:rsidRPr="0081697D" w:rsidRDefault="0081697D" w:rsidP="0081697D">
      <w:r w:rsidRPr="0081697D">
        <w:t>"Chúng ta cần tìm hiểu thêm," Kael nói.</w:t>
      </w:r>
    </w:p>
    <w:p w14:paraId="3657108F" w14:textId="77777777" w:rsidR="0081697D" w:rsidRPr="0081697D" w:rsidRDefault="0081697D" w:rsidP="0081697D">
      <w:r w:rsidRPr="0081697D">
        <w:t>Người phụ nữ tinh thể dẫn họ đi. Họ đi qua những khu rừng tinh thể đang dần mất đi ánh sáng, chứng kiến những thành phố tinh thể lơ lửng trên bầu trời đang lung lay, và gặp gỡ những cư dân tinh thể khác, những người đang sống trong sự tuyệt vọng và lo lắng.</w:t>
      </w:r>
    </w:p>
    <w:p w14:paraId="452321C1" w14:textId="77777777" w:rsidR="0081697D" w:rsidRPr="0081697D" w:rsidRDefault="0081697D" w:rsidP="0081697D">
      <w:r w:rsidRPr="0081697D">
        <w:t xml:space="preserve">Agalas cảm nhận được một </w:t>
      </w:r>
      <w:r w:rsidRPr="0081697D">
        <w:rPr>
          <w:b/>
          <w:bCs/>
        </w:rPr>
        <w:t>trung tâm của sự hủy hoại</w:t>
      </w:r>
      <w:r w:rsidRPr="0081697D">
        <w:t xml:space="preserve"> đang lan rộng, giống như một vết ung thư đang gặm nhấm thế giới tinh thể này. Đó là nguồn gốc của </w:t>
      </w:r>
      <w:r w:rsidRPr="0081697D">
        <w:rPr>
          <w:b/>
          <w:bCs/>
        </w:rPr>
        <w:t>Kẻ Ăn Mòn Hư Vô</w:t>
      </w:r>
      <w:r w:rsidRPr="0081697D">
        <w:t>, và họ biết rằng, đây là mục tiêu tiếp theo của họ.</w:t>
      </w:r>
    </w:p>
    <w:p w14:paraId="6FD2C0DA" w14:textId="77777777" w:rsidR="0081697D" w:rsidRPr="0081697D" w:rsidRDefault="0081697D" w:rsidP="0081697D">
      <w:r w:rsidRPr="0081697D">
        <w:pict w14:anchorId="64F95C40">
          <v:rect id="_x0000_i4704" style="width:0;height:1.5pt" o:hralign="center" o:hrstd="t" o:hr="t" fillcolor="#a0a0a0" stroked="f"/>
        </w:pict>
      </w:r>
    </w:p>
    <w:p w14:paraId="033D5FF0" w14:textId="77777777" w:rsidR="0081697D" w:rsidRPr="0081697D" w:rsidRDefault="0081697D" w:rsidP="0081697D">
      <w:r w:rsidRPr="0081697D">
        <w:lastRenderedPageBreak/>
        <w:t>Bạn nghĩ sao về Chương 37 này? Chúng ta đã thành công trong việc tạo ra một thế giới hoàn toàn mới với cảnh quan độc đáo (tinh thể bay, cây tinh thể), giới thiệu một chủng tộc mới (cư dân tinh thể), và một mối đe dọa mới (Kẻ Ăn Mòn Hư Vô), cùng với khả năng giao tiếp của Agalas. Điều này tạo nên một khởi đầu mạnh mẽ cho Season 2.</w:t>
      </w:r>
    </w:p>
    <w:p w14:paraId="64962DA9" w14:textId="77777777" w:rsidR="0081697D" w:rsidRPr="0081697D" w:rsidRDefault="0081697D" w:rsidP="0081697D">
      <w:r w:rsidRPr="0081697D">
        <w:t>Chương tiếp theo sẽ là lúc Biệt Đội Tiên Phong bắt đầu hành trình khám phá thế giới tinh thể, tìm hiểu thêm về Kẻ Ăn Mòn Hư Vô, và chuẩn bị cho cuộc đối đầu mới.</w:t>
      </w:r>
    </w:p>
    <w:p w14:paraId="7062A46E" w14:textId="77777777" w:rsidR="0081697D" w:rsidRPr="0081697D" w:rsidRDefault="0081697D" w:rsidP="0081697D">
      <w:r w:rsidRPr="0081697D">
        <w:t xml:space="preserve">38 </w:t>
      </w:r>
    </w:p>
    <w:p w14:paraId="134B005B" w14:textId="77777777" w:rsidR="0081697D" w:rsidRPr="0081697D" w:rsidRDefault="0081697D" w:rsidP="0081697D">
      <w:r w:rsidRPr="0081697D">
        <w:pict w14:anchorId="4D54E6AE">
          <v:rect id="_x0000_i4705" style="width:0;height:1.5pt" o:hralign="center" o:hrstd="t" o:hr="t" fillcolor="#a0a0a0" stroked="f"/>
        </w:pict>
      </w:r>
    </w:p>
    <w:p w14:paraId="3F596838" w14:textId="77777777" w:rsidR="0081697D" w:rsidRPr="0081697D" w:rsidRDefault="0081697D" w:rsidP="0081697D">
      <w:r w:rsidRPr="0081697D">
        <w:t xml:space="preserve">Tuyệt vời! </w:t>
      </w:r>
      <w:r w:rsidRPr="0081697D">
        <w:rPr>
          <w:b/>
          <w:bCs/>
        </w:rPr>
        <w:t>Chương 37</w:t>
      </w:r>
      <w:r w:rsidRPr="0081697D">
        <w:t xml:space="preserve"> đã đưa </w:t>
      </w:r>
      <w:r w:rsidRPr="0081697D">
        <w:rPr>
          <w:b/>
          <w:bCs/>
        </w:rPr>
        <w:t>Agalas</w:t>
      </w:r>
      <w:r w:rsidRPr="0081697D">
        <w:t xml:space="preserve"> và </w:t>
      </w:r>
      <w:r w:rsidRPr="0081697D">
        <w:rPr>
          <w:b/>
          <w:bCs/>
        </w:rPr>
        <w:t>Biệt Đội Tiên Phong</w:t>
      </w:r>
      <w:r w:rsidRPr="0081697D">
        <w:t xml:space="preserve"> đến </w:t>
      </w:r>
      <w:r w:rsidRPr="0081697D">
        <w:rPr>
          <w:b/>
          <w:bCs/>
        </w:rPr>
        <w:t>Lục Địa Tinh Thể</w:t>
      </w:r>
      <w:r w:rsidRPr="0081697D">
        <w:t xml:space="preserve"> và giới thiệu mối đe dọa mới: </w:t>
      </w:r>
      <w:r w:rsidRPr="0081697D">
        <w:rPr>
          <w:b/>
          <w:bCs/>
        </w:rPr>
        <w:t>Kẻ Ăn Mòn Hư Vô</w:t>
      </w:r>
      <w:r w:rsidRPr="0081697D">
        <w:t xml:space="preserve">. </w:t>
      </w:r>
      <w:r w:rsidRPr="0081697D">
        <w:rPr>
          <w:b/>
          <w:bCs/>
        </w:rPr>
        <w:t>Chương 38</w:t>
      </w:r>
      <w:r w:rsidRPr="0081697D">
        <w:t xml:space="preserve"> sẽ là hành trình khám phá thế giới tinh thể, tìm hiểu sâu hơn về kẻ thù mới, và đối mặt với những dấu hiệu đầu tiên của sự hủy diệt mà nó gây ra.</w:t>
      </w:r>
    </w:p>
    <w:p w14:paraId="63FFF8EB" w14:textId="77777777" w:rsidR="0081697D" w:rsidRPr="0081697D" w:rsidRDefault="0081697D" w:rsidP="0081697D">
      <w:r w:rsidRPr="0081697D">
        <w:pict w14:anchorId="4D227C79">
          <v:rect id="_x0000_i4706" style="width:0;height:1.5pt" o:hralign="center" o:hrstd="t" o:hr="t" fillcolor="#a0a0a0" stroked="f"/>
        </w:pict>
      </w:r>
    </w:p>
    <w:p w14:paraId="6DFD41A2" w14:textId="77777777" w:rsidR="0081697D" w:rsidRPr="0081697D" w:rsidRDefault="0081697D" w:rsidP="0081697D">
      <w:pPr>
        <w:rPr>
          <w:b/>
          <w:bCs/>
        </w:rPr>
      </w:pPr>
      <w:r w:rsidRPr="0081697D">
        <w:rPr>
          <w:b/>
          <w:bCs/>
        </w:rPr>
        <w:t>Season 2: Ranh Giới Giữa Các Thế Giới</w:t>
      </w:r>
    </w:p>
    <w:p w14:paraId="27CBE421" w14:textId="77777777" w:rsidR="0081697D" w:rsidRPr="0081697D" w:rsidRDefault="0081697D" w:rsidP="0081697D">
      <w:pPr>
        <w:rPr>
          <w:b/>
          <w:bCs/>
        </w:rPr>
      </w:pPr>
      <w:r w:rsidRPr="0081697D">
        <w:rPr>
          <w:b/>
          <w:bCs/>
        </w:rPr>
        <w:t>Arc 4: Hơi Thở Của Thế Giới Mới</w:t>
      </w:r>
    </w:p>
    <w:p w14:paraId="53FB9EA1" w14:textId="77777777" w:rsidR="0081697D" w:rsidRPr="0081697D" w:rsidRDefault="0081697D" w:rsidP="0081697D">
      <w:pPr>
        <w:rPr>
          <w:b/>
          <w:bCs/>
        </w:rPr>
      </w:pPr>
      <w:r w:rsidRPr="0081697D">
        <w:rPr>
          <w:b/>
          <w:bCs/>
        </w:rPr>
        <w:t>Phần 2: Tiếng Gọi Từ Ngôi Sao</w:t>
      </w:r>
    </w:p>
    <w:p w14:paraId="77015BC1" w14:textId="77777777" w:rsidR="0081697D" w:rsidRPr="0081697D" w:rsidRDefault="0081697D" w:rsidP="0081697D">
      <w:pPr>
        <w:rPr>
          <w:b/>
          <w:bCs/>
        </w:rPr>
      </w:pPr>
      <w:r w:rsidRPr="0081697D">
        <w:rPr>
          <w:b/>
          <w:bCs/>
        </w:rPr>
        <w:t>Chương 38: Vết Loét Của Hư Vô</w:t>
      </w:r>
    </w:p>
    <w:p w14:paraId="0A29F014" w14:textId="77777777" w:rsidR="0081697D" w:rsidRPr="0081697D" w:rsidRDefault="0081697D" w:rsidP="0081697D">
      <w:r w:rsidRPr="0081697D">
        <w:t xml:space="preserve">Người phụ nữ tinh thể, tên là </w:t>
      </w:r>
      <w:r w:rsidRPr="0081697D">
        <w:rPr>
          <w:b/>
          <w:bCs/>
        </w:rPr>
        <w:t>Lyra</w:t>
      </w:r>
      <w:r w:rsidRPr="0081697D">
        <w:t xml:space="preserve">, thủ lĩnh của tộc Tinh Linh Tinh Thể, đã dẫn </w:t>
      </w:r>
      <w:r w:rsidRPr="0081697D">
        <w:rPr>
          <w:b/>
          <w:bCs/>
        </w:rPr>
        <w:t>Agalas</w:t>
      </w:r>
      <w:r w:rsidRPr="0081697D">
        <w:t xml:space="preserve"> và </w:t>
      </w:r>
      <w:r w:rsidRPr="0081697D">
        <w:rPr>
          <w:b/>
          <w:bCs/>
        </w:rPr>
        <w:t>Biệt Đội Tiên Phong</w:t>
      </w:r>
      <w:r w:rsidRPr="0081697D">
        <w:t xml:space="preserve"> đi sâu hơn vào </w:t>
      </w:r>
      <w:r w:rsidRPr="0081697D">
        <w:rPr>
          <w:b/>
          <w:bCs/>
        </w:rPr>
        <w:t>Lục Địa Tinh Thể</w:t>
      </w:r>
      <w:r w:rsidRPr="0081697D">
        <w:t xml:space="preserve">. Khi họ di chuyển, Lyra tiếp tục truyền tải những hình ảnh và cảm xúc về tình hình nghiêm trọng của thế giới này. Linh khí tinh thể, nguồn sống của họ, đang dần bị </w:t>
      </w:r>
      <w:r w:rsidRPr="0081697D">
        <w:rPr>
          <w:b/>
          <w:bCs/>
        </w:rPr>
        <w:t>hút cạn</w:t>
      </w:r>
      <w:r w:rsidRPr="0081697D">
        <w:t>, và những cấu trúc tinh thể vĩ đại, từng là niềm tự hào của nền văn minh, đang dần biến thành những khối đá vô tri, xám xịt.</w:t>
      </w:r>
    </w:p>
    <w:p w14:paraId="05EBF793" w14:textId="77777777" w:rsidR="0081697D" w:rsidRPr="0081697D" w:rsidRDefault="0081697D" w:rsidP="0081697D">
      <w:r w:rsidRPr="0081697D">
        <w:t xml:space="preserve">"Kẻ Ăn Mòn Hư Vô không tấn công bằng vũ lực," Lyra truyền tải đến Agalas, "Nó là một </w:t>
      </w:r>
      <w:r w:rsidRPr="0081697D">
        <w:rPr>
          <w:b/>
          <w:bCs/>
        </w:rPr>
        <w:t>thứ linh khí đối nghịch</w:t>
      </w:r>
      <w:r w:rsidRPr="0081697D">
        <w:t xml:space="preserve"> với tinh thể sống. Nó giống như một </w:t>
      </w:r>
      <w:r w:rsidRPr="0081697D">
        <w:rPr>
          <w:b/>
          <w:bCs/>
        </w:rPr>
        <w:t>vết loét</w:t>
      </w:r>
      <w:r w:rsidRPr="0081697D">
        <w:t xml:space="preserve"> lan rộng, biến mọi thứ trở về trạng thái vô nghĩa, không có linh khí, không có sự sống."</w:t>
      </w:r>
    </w:p>
    <w:p w14:paraId="488580BE" w14:textId="77777777" w:rsidR="0081697D" w:rsidRPr="0081697D" w:rsidRDefault="0081697D" w:rsidP="0081697D">
      <w:r w:rsidRPr="0081697D">
        <w:t xml:space="preserve">Họ đi qua những khu vực mà trước đây từng là những </w:t>
      </w:r>
      <w:r w:rsidRPr="0081697D">
        <w:rPr>
          <w:b/>
          <w:bCs/>
        </w:rPr>
        <w:t>khu rừng tinh thể rực rỡ</w:t>
      </w:r>
      <w:r w:rsidRPr="0081697D">
        <w:t>. Giờ đây, những cây tinh thể đã mất đi ánh sáng lấp lánh, thân cây bị xám xịt và nứt nẻ. Những tinh thể trôi lơ lửng trên bầu trời cũng rơi xuống, vỡ vụn khi chạm đất, không còn chút năng lượng nào.</w:t>
      </w:r>
    </w:p>
    <w:p w14:paraId="44A8D7A8" w14:textId="77777777" w:rsidR="0081697D" w:rsidRPr="0081697D" w:rsidRDefault="0081697D" w:rsidP="0081697D">
      <w:r w:rsidRPr="0081697D">
        <w:rPr>
          <w:b/>
          <w:bCs/>
        </w:rPr>
        <w:t>Clover</w:t>
      </w:r>
      <w:r w:rsidRPr="0081697D">
        <w:t xml:space="preserve"> cúi xuống, chạm vào một cây tinh thể đã chết. "Linh khí đã hoàn toàn biến mất. Nó không còn chút sự sống nào nữa. Thật kinh khủng!"</w:t>
      </w:r>
    </w:p>
    <w:p w14:paraId="1C6631AF" w14:textId="77777777" w:rsidR="0081697D" w:rsidRPr="0081697D" w:rsidRDefault="0081697D" w:rsidP="0081697D">
      <w:r w:rsidRPr="0081697D">
        <w:t xml:space="preserve">"Đây là một dạng hủy diệt khác," </w:t>
      </w:r>
      <w:r w:rsidRPr="0081697D">
        <w:rPr>
          <w:b/>
          <w:bCs/>
        </w:rPr>
        <w:t>Lisana</w:t>
      </w:r>
      <w:r w:rsidRPr="0081697D">
        <w:t xml:space="preserve"> nói, ánh mắt cô ấy đầy sự lo lắng. "Nó còn đáng sợ hơn cả sự tàn phá của Đại Thiên Vương. Ít nhất lửa, băng, độc tố còn để lại tàn tích. Còn đây... là sự trống rỗng hoàn toàn."</w:t>
      </w:r>
    </w:p>
    <w:p w14:paraId="178CBE66" w14:textId="77777777" w:rsidR="0081697D" w:rsidRPr="0081697D" w:rsidRDefault="0081697D" w:rsidP="0081697D">
      <w:r w:rsidRPr="0081697D">
        <w:rPr>
          <w:b/>
          <w:bCs/>
        </w:rPr>
        <w:t>Kael</w:t>
      </w:r>
      <w:r w:rsidRPr="0081697D">
        <w:t xml:space="preserve"> cố gắng tạo ra những tia sét vào những mảnh tinh thể chết, nhưng chúng không có phản ứng gì. "Nó không có linh khí để phản ứng. Giống như nó chưa từng tồn tại."</w:t>
      </w:r>
    </w:p>
    <w:p w14:paraId="0D710EE6" w14:textId="77777777" w:rsidR="0081697D" w:rsidRPr="0081697D" w:rsidRDefault="0081697D" w:rsidP="0081697D">
      <w:r w:rsidRPr="0081697D">
        <w:rPr>
          <w:b/>
          <w:bCs/>
        </w:rPr>
        <w:t>Abidu</w:t>
      </w:r>
      <w:r w:rsidRPr="0081697D">
        <w:t xml:space="preserve"> bay lượn xung quanh Agalas, đôi mắt nó nhìn thế giới đang chết dần với vẻ lo lắng. "Linh khí đối nghịch... Agalas, đây là thử thách lớn nhất của ngươi! Ngươi phải đối phó với sự không tồn tại!"</w:t>
      </w:r>
    </w:p>
    <w:p w14:paraId="455537BD" w14:textId="77777777" w:rsidR="0081697D" w:rsidRPr="0081697D" w:rsidRDefault="0081697D" w:rsidP="0081697D">
      <w:r w:rsidRPr="0081697D">
        <w:t xml:space="preserve">Agalas nhắm mắt lại, cố gắng cảm nhận luồng linh khí của </w:t>
      </w:r>
      <w:r w:rsidRPr="0081697D">
        <w:rPr>
          <w:b/>
          <w:bCs/>
        </w:rPr>
        <w:t>Kẻ Ăn Mòn Hư Vô</w:t>
      </w:r>
      <w:r w:rsidRPr="0081697D">
        <w:t xml:space="preserve">. Nó không giống bóng tối của </w:t>
      </w:r>
      <w:r w:rsidRPr="0081697D">
        <w:rPr>
          <w:b/>
          <w:bCs/>
        </w:rPr>
        <w:t>Malthus</w:t>
      </w:r>
      <w:r w:rsidRPr="0081697D">
        <w:t xml:space="preserve"> – thứ bóng tối có thể được cân bằng bằng ánh sáng. Đây là một sự </w:t>
      </w:r>
      <w:r w:rsidRPr="0081697D">
        <w:rPr>
          <w:b/>
          <w:bCs/>
        </w:rPr>
        <w:t>trống rỗng tuyệt đối</w:t>
      </w:r>
      <w:r w:rsidRPr="0081697D">
        <w:t xml:space="preserve">, một thứ linh khí không có bản chất, không có sự sống, chỉ là sự </w:t>
      </w:r>
      <w:r w:rsidRPr="0081697D">
        <w:rPr>
          <w:b/>
          <w:bCs/>
        </w:rPr>
        <w:t xml:space="preserve">hủy diệt của sự </w:t>
      </w:r>
      <w:r w:rsidRPr="0081697D">
        <w:rPr>
          <w:b/>
          <w:bCs/>
        </w:rPr>
        <w:lastRenderedPageBreak/>
        <w:t>tồn tại</w:t>
      </w:r>
      <w:r w:rsidRPr="0081697D">
        <w:t>. Cậu cảm thấy một sự lạnh lẽo bao trùm linh hồn, như thể cậu đang bị cuốn vào một vực thẳm không đáy.</w:t>
      </w:r>
    </w:p>
    <w:p w14:paraId="7148319D" w14:textId="77777777" w:rsidR="0081697D" w:rsidRPr="0081697D" w:rsidRDefault="0081697D" w:rsidP="0081697D">
      <w:r w:rsidRPr="0081697D">
        <w:t>"Chúng ta cần phải tìm hiểu nguồn gốc của nó," Agalas nói. "Nó đang lan rộng từ đâu?"</w:t>
      </w:r>
    </w:p>
    <w:p w14:paraId="79A439B6" w14:textId="77777777" w:rsidR="0081697D" w:rsidRPr="0081697D" w:rsidRDefault="0081697D" w:rsidP="0081697D">
      <w:r w:rsidRPr="0081697D">
        <w:t xml:space="preserve">Lyra chỉ về phía chân trời, nơi một </w:t>
      </w:r>
      <w:r w:rsidRPr="0081697D">
        <w:rPr>
          <w:b/>
          <w:bCs/>
        </w:rPr>
        <w:t>quầng sáng tối mờ</w:t>
      </w:r>
      <w:r w:rsidRPr="0081697D">
        <w:t xml:space="preserve"> đang lan rộng, nuốt chửng những thành phố tinh thể lơ lửng. "Nó bắt đầu từ </w:t>
      </w:r>
      <w:r w:rsidRPr="0081697D">
        <w:rPr>
          <w:b/>
          <w:bCs/>
        </w:rPr>
        <w:t>Hẻm Núi Vô Vọng</w:t>
      </w:r>
      <w:r w:rsidRPr="0081697D">
        <w:t>... nơi tinh thể sống mạnh nhất của chúng tôi từng tồn tại. Giờ đây, đó là nơi linh khí bị rút cạn nhanh nhất."</w:t>
      </w:r>
    </w:p>
    <w:p w14:paraId="2C46E7B1" w14:textId="77777777" w:rsidR="0081697D" w:rsidRPr="0081697D" w:rsidRDefault="0081697D" w:rsidP="0081697D">
      <w:r w:rsidRPr="0081697D">
        <w:t xml:space="preserve">Họ quyết định tiến về phía Hẻm Núi Vô Vọng. Trên đường đi, họ bắt gặp những </w:t>
      </w:r>
      <w:r w:rsidRPr="0081697D">
        <w:rPr>
          <w:b/>
          <w:bCs/>
        </w:rPr>
        <w:t>cư dân tinh thể khác</w:t>
      </w:r>
      <w:r w:rsidRPr="0081697D">
        <w:t>. Một số thì tuyệt vọng, ngồi lặng lẽ giữa những tàn tích của thế giới họ. Một số khác thì hoang mang, chạy loạn xạ mà không có mục đích. Agalas cố gắng truyền linh khí của mình để giúp đỡ họ, nhưng linh khí của cậu dường như chỉ làm họ tỉnh táo hơn một chút, rồi lại nhanh chóng chìm vào trạng thái tuyệt vọng.</w:t>
      </w:r>
    </w:p>
    <w:p w14:paraId="37332C6C" w14:textId="77777777" w:rsidR="0081697D" w:rsidRPr="0081697D" w:rsidRDefault="0081697D" w:rsidP="0081697D">
      <w:r w:rsidRPr="0081697D">
        <w:t>"Họ không bị tổn thương vật lý, nhưng tinh thần họ đang bị suy sụp," Clover nói, cô bé cố gắng dùng những thảo dược an thần, nhưng chúng cũng chỉ có tác dụng nhỏ.</w:t>
      </w:r>
    </w:p>
    <w:p w14:paraId="413BEAC6" w14:textId="77777777" w:rsidR="0081697D" w:rsidRPr="0081697D" w:rsidRDefault="0081697D" w:rsidP="0081697D">
      <w:r w:rsidRPr="0081697D">
        <w:t xml:space="preserve">Khi họ đến gần </w:t>
      </w:r>
      <w:r w:rsidRPr="0081697D">
        <w:rPr>
          <w:b/>
          <w:bCs/>
        </w:rPr>
        <w:t>Hẻm Núi Vô Vọng</w:t>
      </w:r>
      <w:r w:rsidRPr="0081697D">
        <w:t xml:space="preserve">, cảnh tượng càng trở nên kinh hoàng. Hẻm núi, vốn được tạo thành từ những tinh thể khổng lồ đủ màu sắc, giờ đây đã trở thành một </w:t>
      </w:r>
      <w:r w:rsidRPr="0081697D">
        <w:rPr>
          <w:b/>
          <w:bCs/>
        </w:rPr>
        <w:t>vùng đất chết</w:t>
      </w:r>
      <w:r w:rsidRPr="0081697D">
        <w:t xml:space="preserve">. Những tinh thể đã chuyển sang màu xám đen, nứt nẻ, và không còn một chút ánh sáng nào. Không khí ở đây nặng nề đến mức họ cảm thấy khó thở, và một cảm giác </w:t>
      </w:r>
      <w:r w:rsidRPr="0081697D">
        <w:rPr>
          <w:b/>
          <w:bCs/>
        </w:rPr>
        <w:t>vô nghĩa</w:t>
      </w:r>
      <w:r w:rsidRPr="0081697D">
        <w:t xml:space="preserve"> bao trùm lấy họ.</w:t>
      </w:r>
    </w:p>
    <w:p w14:paraId="32AA88F8" w14:textId="77777777" w:rsidR="0081697D" w:rsidRPr="0081697D" w:rsidRDefault="0081697D" w:rsidP="0081697D">
      <w:r w:rsidRPr="0081697D">
        <w:t xml:space="preserve">Ở trung tâm Hẻm Núi Vô Vọng, một </w:t>
      </w:r>
      <w:r w:rsidRPr="0081697D">
        <w:rPr>
          <w:b/>
          <w:bCs/>
        </w:rPr>
        <w:t>tấm gương lớn</w:t>
      </w:r>
      <w:r w:rsidRPr="0081697D">
        <w:t xml:space="preserve"> hiện ra. Không phải là tấm gương lấp lánh như Cổng Dịch Chuyển, mà là một </w:t>
      </w:r>
      <w:r w:rsidRPr="0081697D">
        <w:rPr>
          <w:b/>
          <w:bCs/>
        </w:rPr>
        <w:t>bề mặt đen như mực</w:t>
      </w:r>
      <w:r w:rsidRPr="0081697D">
        <w:t xml:space="preserve">, không phản chiếu bất kỳ ánh sáng nào. Từ tấm gương đó, những </w:t>
      </w:r>
      <w:r w:rsidRPr="0081697D">
        <w:rPr>
          <w:b/>
          <w:bCs/>
        </w:rPr>
        <w:t>luồng linh khí vô hình</w:t>
      </w:r>
      <w:r w:rsidRPr="0081697D">
        <w:t xml:space="preserve"> lan ra, hút cạn sự sống của mọi tinh thể xung quanh, biến chúng thành bụi.</w:t>
      </w:r>
    </w:p>
    <w:p w14:paraId="5355602B" w14:textId="77777777" w:rsidR="0081697D" w:rsidRPr="0081697D" w:rsidRDefault="0081697D" w:rsidP="0081697D">
      <w:r w:rsidRPr="0081697D">
        <w:t xml:space="preserve">"Đó là </w:t>
      </w:r>
      <w:r w:rsidRPr="0081697D">
        <w:rPr>
          <w:b/>
          <w:bCs/>
        </w:rPr>
        <w:t>Lõi Hư Vô</w:t>
      </w:r>
      <w:r w:rsidRPr="0081697D">
        <w:t>," Lyra truyền tải, giọng cô ấy đầy sự sợ hãi. "Nó là cổng mà Kẻ Ăn Mòn Hư Vô dùng để tiến vào thế giới của chúng tôi. Nó đang mở rộng, và hút cạn mọi thứ."</w:t>
      </w:r>
    </w:p>
    <w:p w14:paraId="0D5735CE" w14:textId="77777777" w:rsidR="0081697D" w:rsidRPr="0081697D" w:rsidRDefault="0081697D" w:rsidP="0081697D">
      <w:r w:rsidRPr="0081697D">
        <w:t>Agalas bước đến gần Lõi Hư Vô. Cậu cảm nhận một sự đối nghịch hoàn toàn với bản chất của mình. Linh khí của cậu là sự sống, là sự khởi đầu. Linh khí của Kẻ Ăn Mòn Hư Vô là sự không tồn tại, là sự kết thúc.</w:t>
      </w:r>
    </w:p>
    <w:p w14:paraId="65B7CDB1" w14:textId="77777777" w:rsidR="0081697D" w:rsidRPr="0081697D" w:rsidRDefault="0081697D" w:rsidP="0081697D">
      <w:r w:rsidRPr="0081697D">
        <w:t xml:space="preserve">Đột nhiên, từ Lõi Hư Vô, một </w:t>
      </w:r>
      <w:r w:rsidRPr="0081697D">
        <w:rPr>
          <w:b/>
          <w:bCs/>
        </w:rPr>
        <w:t>bóng hình</w:t>
      </w:r>
      <w:r w:rsidRPr="0081697D">
        <w:t xml:space="preserve"> từ từ hiện ra. Nó không phải là một sinh vật có hình dạng rõ ràng, mà là một </w:t>
      </w:r>
      <w:r w:rsidRPr="0081697D">
        <w:rPr>
          <w:b/>
          <w:bCs/>
        </w:rPr>
        <w:t>khối không gian méo mó</w:t>
      </w:r>
      <w:r w:rsidRPr="0081697D">
        <w:t xml:space="preserve">, không có màu sắc, không có hình thù cụ thể. Nó giống như một </w:t>
      </w:r>
      <w:r w:rsidRPr="0081697D">
        <w:rPr>
          <w:b/>
          <w:bCs/>
        </w:rPr>
        <w:t>lỗ hổng trong không gian</w:t>
      </w:r>
      <w:r w:rsidRPr="0081697D">
        <w:t xml:space="preserve">, và từ bên trong nó, những </w:t>
      </w:r>
      <w:r w:rsidRPr="0081697D">
        <w:rPr>
          <w:b/>
          <w:bCs/>
        </w:rPr>
        <w:t>sợi tơ vô hình</w:t>
      </w:r>
      <w:r w:rsidRPr="0081697D">
        <w:t xml:space="preserve"> bắt đầu vươn ra, cố gắng chạm vào Agalas và Biệt Đội Tiên Phong.</w:t>
      </w:r>
    </w:p>
    <w:p w14:paraId="575ADF6F" w14:textId="77777777" w:rsidR="0081697D" w:rsidRPr="0081697D" w:rsidRDefault="0081697D" w:rsidP="0081697D">
      <w:r w:rsidRPr="0081697D">
        <w:t>Khi những sợi tơ vô hình đó chạm vào những cây tinh thể gần đó, chúng ngay lập tức hóa thành bụi, tan biến vào hư vô.</w:t>
      </w:r>
    </w:p>
    <w:p w14:paraId="543A80E3" w14:textId="77777777" w:rsidR="0081697D" w:rsidRPr="0081697D" w:rsidRDefault="0081697D" w:rsidP="0081697D">
      <w:r w:rsidRPr="0081697D">
        <w:t xml:space="preserve">"Đó là </w:t>
      </w:r>
      <w:r w:rsidRPr="0081697D">
        <w:rPr>
          <w:b/>
          <w:bCs/>
        </w:rPr>
        <w:t>Tiên Phong Hư Vô</w:t>
      </w:r>
      <w:r w:rsidRPr="0081697D">
        <w:t>!" Lyra truyền tải, giọng cô ấy đầy tuyệt vọng. "Những kẻ đầu tiên đến từ bên kia cánh cổng. Chúng không có hình dáng vật lý, chỉ có thể bị đánh bại bằng cách lấp đầy sự trống rỗng của chúng!"</w:t>
      </w:r>
    </w:p>
    <w:p w14:paraId="636F5CF4" w14:textId="77777777" w:rsidR="0081697D" w:rsidRPr="0081697D" w:rsidRDefault="0081697D" w:rsidP="0081697D">
      <w:r w:rsidRPr="0081697D">
        <w:t>Tiên Phong Hư Vô không tấn công vật lý, nó chỉ di chuyển chậm rãi, nhưng mỗi bước đi của nó, sự sống xung quanh đều bị hút cạn, biến thành hư vô.</w:t>
      </w:r>
    </w:p>
    <w:p w14:paraId="424DEA56" w14:textId="77777777" w:rsidR="0081697D" w:rsidRPr="0081697D" w:rsidRDefault="0081697D" w:rsidP="0081697D">
      <w:r w:rsidRPr="0081697D">
        <w:t>"Chúng ta phải ngăn chặn nó tiếp cận Lõi Hư Vô!" Lisana gầm lên, cô ấy rút kiếm, chuẩn bị lao vào.</w:t>
      </w:r>
    </w:p>
    <w:p w14:paraId="4223BC16" w14:textId="77777777" w:rsidR="0081697D" w:rsidRPr="0081697D" w:rsidRDefault="0081697D" w:rsidP="0081697D">
      <w:r w:rsidRPr="0081697D">
        <w:t xml:space="preserve">Agalas nhận ra rằng đây là một cuộc chiến hoàn toàn khác. Họ không thể dùng sức mạnh hủy diệt để đối phó với sự không tồn tại. Họ phải tìm cách lấp đầy nó, hoặc làm cho nó trở nên </w:t>
      </w:r>
      <w:r w:rsidRPr="0081697D">
        <w:rPr>
          <w:b/>
          <w:bCs/>
        </w:rPr>
        <w:t>có thể tồn tại</w:t>
      </w:r>
      <w:r w:rsidRPr="0081697D">
        <w:t>.</w:t>
      </w:r>
    </w:p>
    <w:p w14:paraId="6FF35F79" w14:textId="77777777" w:rsidR="0081697D" w:rsidRPr="0081697D" w:rsidRDefault="0081697D" w:rsidP="0081697D">
      <w:r w:rsidRPr="0081697D">
        <w:lastRenderedPageBreak/>
        <w:pict w14:anchorId="3F0E10F0">
          <v:rect id="_x0000_i4707" style="width:0;height:1.5pt" o:hralign="center" o:hrstd="t" o:hr="t" fillcolor="#a0a0a0" stroked="f"/>
        </w:pict>
      </w:r>
    </w:p>
    <w:p w14:paraId="66A289BC" w14:textId="77777777" w:rsidR="0081697D" w:rsidRPr="0081697D" w:rsidRDefault="0081697D" w:rsidP="0081697D">
      <w:r w:rsidRPr="0081697D">
        <w:t>Bạn nghĩ sao về Chương 38 này? Chúng ta đã khám phá thêm về thế giới tinh thể, sự hủy diệt của Kẻ Ăn Mòn Hư Vô, và đối mặt với Tiên Phong Hư Vô – một mối đe dọa không có hình dạng vật lý. Điều này đặt ra một thách thức hoàn toàn mới cho Biệt Đội Tiên Phong.</w:t>
      </w:r>
    </w:p>
    <w:p w14:paraId="048AD6FB" w14:textId="77777777" w:rsidR="0081697D" w:rsidRPr="0081697D" w:rsidRDefault="0081697D" w:rsidP="0081697D">
      <w:r w:rsidRPr="0081697D">
        <w:t>Chương tiếp theo sẽ là cuộc đối đầu với Tiên Phong Hư Vô và việc họ cố gắng tìm cách ngăn chặn sự lan rộng của Lõi Hư Vô.</w:t>
      </w:r>
    </w:p>
    <w:p w14:paraId="5D65FAF4" w14:textId="77777777" w:rsidR="0081697D" w:rsidRPr="0081697D" w:rsidRDefault="0081697D" w:rsidP="0081697D">
      <w:r w:rsidRPr="0081697D">
        <w:t xml:space="preserve">39 </w:t>
      </w:r>
    </w:p>
    <w:p w14:paraId="2C593D15" w14:textId="77777777" w:rsidR="0081697D" w:rsidRPr="0081697D" w:rsidRDefault="0081697D" w:rsidP="0081697D">
      <w:r w:rsidRPr="0081697D">
        <w:pict w14:anchorId="19AC9F02">
          <v:rect id="_x0000_i4708" style="width:0;height:1.5pt" o:hralign="center" o:hrstd="t" o:hr="t" fillcolor="#a0a0a0" stroked="f"/>
        </w:pict>
      </w:r>
    </w:p>
    <w:p w14:paraId="76890B51" w14:textId="77777777" w:rsidR="0081697D" w:rsidRPr="0081697D" w:rsidRDefault="0081697D" w:rsidP="0081697D">
      <w:r w:rsidRPr="0081697D">
        <w:t xml:space="preserve">Tuyệt vời! </w:t>
      </w:r>
      <w:r w:rsidRPr="0081697D">
        <w:rPr>
          <w:b/>
          <w:bCs/>
        </w:rPr>
        <w:t>Chương 38</w:t>
      </w:r>
      <w:r w:rsidRPr="0081697D">
        <w:t xml:space="preserve"> đã đưa </w:t>
      </w:r>
      <w:r w:rsidRPr="0081697D">
        <w:rPr>
          <w:b/>
          <w:bCs/>
        </w:rPr>
        <w:t>Biệt Đội Tiên Phong</w:t>
      </w:r>
      <w:r w:rsidRPr="0081697D">
        <w:t xml:space="preserve"> đối mặt với </w:t>
      </w:r>
      <w:r w:rsidRPr="0081697D">
        <w:rPr>
          <w:b/>
          <w:bCs/>
        </w:rPr>
        <w:t>Tiên Phong Hư Vô</w:t>
      </w:r>
      <w:r w:rsidRPr="0081697D">
        <w:t xml:space="preserve"> - một kẻ thù không có hình dạng vật lý tại </w:t>
      </w:r>
      <w:r w:rsidRPr="0081697D">
        <w:rPr>
          <w:b/>
          <w:bCs/>
        </w:rPr>
        <w:t>Lõi Hư Vô</w:t>
      </w:r>
      <w:r w:rsidRPr="0081697D">
        <w:t xml:space="preserve"> trong Hẻm Núi Vô Vọng. Đây là một mối đe dọa hoàn toàn mới, đòi hỏi một cách tiếp cận khác biệt. </w:t>
      </w:r>
      <w:r w:rsidRPr="0081697D">
        <w:rPr>
          <w:b/>
          <w:bCs/>
        </w:rPr>
        <w:t>Chương 39</w:t>
      </w:r>
      <w:r w:rsidRPr="0081697D">
        <w:t xml:space="preserve"> sẽ tập trung vào trận chiến chống lại Tiên Phong Hư Vô, khi </w:t>
      </w:r>
      <w:r w:rsidRPr="0081697D">
        <w:rPr>
          <w:b/>
          <w:bCs/>
        </w:rPr>
        <w:t>Agalas</w:t>
      </w:r>
      <w:r w:rsidRPr="0081697D">
        <w:t xml:space="preserve"> và đồng đội tìm cách lấp đầy sự trống rỗng của nó và hiểu sâu hơn về bản chất của </w:t>
      </w:r>
      <w:r w:rsidRPr="0081697D">
        <w:rPr>
          <w:b/>
          <w:bCs/>
        </w:rPr>
        <w:t>Kẻ Ăn Mòn Hư Vô</w:t>
      </w:r>
      <w:r w:rsidRPr="0081697D">
        <w:t>.</w:t>
      </w:r>
    </w:p>
    <w:p w14:paraId="02842794" w14:textId="77777777" w:rsidR="0081697D" w:rsidRPr="0081697D" w:rsidRDefault="0081697D" w:rsidP="0081697D">
      <w:r w:rsidRPr="0081697D">
        <w:pict w14:anchorId="0E5CBEB6">
          <v:rect id="_x0000_i4709" style="width:0;height:1.5pt" o:hralign="center" o:hrstd="t" o:hr="t" fillcolor="#a0a0a0" stroked="f"/>
        </w:pict>
      </w:r>
    </w:p>
    <w:p w14:paraId="22EF03B4" w14:textId="77777777" w:rsidR="0081697D" w:rsidRPr="0081697D" w:rsidRDefault="0081697D" w:rsidP="0081697D">
      <w:pPr>
        <w:rPr>
          <w:b/>
          <w:bCs/>
        </w:rPr>
      </w:pPr>
      <w:r w:rsidRPr="0081697D">
        <w:rPr>
          <w:b/>
          <w:bCs/>
        </w:rPr>
        <w:t>Season 2: Ranh Giới Giữa Các Thế Giới</w:t>
      </w:r>
    </w:p>
    <w:p w14:paraId="466DC6F1" w14:textId="77777777" w:rsidR="0081697D" w:rsidRPr="0081697D" w:rsidRDefault="0081697D" w:rsidP="0081697D">
      <w:pPr>
        <w:rPr>
          <w:b/>
          <w:bCs/>
        </w:rPr>
      </w:pPr>
      <w:r w:rsidRPr="0081697D">
        <w:rPr>
          <w:b/>
          <w:bCs/>
        </w:rPr>
        <w:t>Arc 4: Hơi Thở Của Thế Giới Mới</w:t>
      </w:r>
    </w:p>
    <w:p w14:paraId="7C75DF04" w14:textId="77777777" w:rsidR="0081697D" w:rsidRPr="0081697D" w:rsidRDefault="0081697D" w:rsidP="0081697D">
      <w:pPr>
        <w:rPr>
          <w:b/>
          <w:bCs/>
        </w:rPr>
      </w:pPr>
      <w:r w:rsidRPr="0081697D">
        <w:rPr>
          <w:b/>
          <w:bCs/>
        </w:rPr>
        <w:t>Phần 2: Tiếng Gọi Từ Ngôi Sao</w:t>
      </w:r>
    </w:p>
    <w:p w14:paraId="50F9A9FE" w14:textId="77777777" w:rsidR="0081697D" w:rsidRPr="0081697D" w:rsidRDefault="0081697D" w:rsidP="0081697D">
      <w:pPr>
        <w:rPr>
          <w:b/>
          <w:bCs/>
        </w:rPr>
      </w:pPr>
      <w:r w:rsidRPr="0081697D">
        <w:rPr>
          <w:b/>
          <w:bCs/>
        </w:rPr>
        <w:t>Chương 39: Gieo Mầm Sự Sống Trong Hư Vô</w:t>
      </w:r>
    </w:p>
    <w:p w14:paraId="14FB53C3" w14:textId="77777777" w:rsidR="0081697D" w:rsidRPr="0081697D" w:rsidRDefault="0081697D" w:rsidP="0081697D">
      <w:r w:rsidRPr="0081697D">
        <w:rPr>
          <w:b/>
          <w:bCs/>
        </w:rPr>
        <w:t>Tiên Phong Hư Vô</w:t>
      </w:r>
      <w:r w:rsidRPr="0081697D">
        <w:t xml:space="preserve">, một khối không gian méo mó không hình dạng, từ từ trôi về phía </w:t>
      </w:r>
      <w:r w:rsidRPr="0081697D">
        <w:rPr>
          <w:b/>
          <w:bCs/>
        </w:rPr>
        <w:t>Biệt Đội Tiên Phong</w:t>
      </w:r>
      <w:r w:rsidRPr="0081697D">
        <w:t xml:space="preserve"> trong </w:t>
      </w:r>
      <w:r w:rsidRPr="0081697D">
        <w:rPr>
          <w:b/>
          <w:bCs/>
        </w:rPr>
        <w:t>Hẻm Núi Vô Vọng</w:t>
      </w:r>
      <w:r w:rsidRPr="0081697D">
        <w:t xml:space="preserve">. Mỗi bước đi của nó, những tinh thể xung quanh hóa thành bụi, tan biến vào hư vô. Những sợi tơ vô hình từ nó vươn ra, cố gắng chạm vào họ, và </w:t>
      </w:r>
      <w:r w:rsidRPr="0081697D">
        <w:rPr>
          <w:b/>
          <w:bCs/>
        </w:rPr>
        <w:t>Agalas</w:t>
      </w:r>
      <w:r w:rsidRPr="0081697D">
        <w:t xml:space="preserve"> cảm nhận được một luồng linh khí trống rỗng đang cố gắng hút cạn sự tồn tại của cậu.</w:t>
      </w:r>
    </w:p>
    <w:p w14:paraId="08C91531" w14:textId="77777777" w:rsidR="0081697D" w:rsidRPr="0081697D" w:rsidRDefault="0081697D" w:rsidP="0081697D">
      <w:r w:rsidRPr="0081697D">
        <w:t xml:space="preserve">"Nó không có hình dạng vật lý!" </w:t>
      </w:r>
      <w:r w:rsidRPr="0081697D">
        <w:rPr>
          <w:b/>
          <w:bCs/>
        </w:rPr>
        <w:t>Lisana</w:t>
      </w:r>
      <w:r w:rsidRPr="0081697D">
        <w:t xml:space="preserve"> hét lên, cô ấy vung kiếm lửa, nhưng những ngọn lửa của cô ấy chỉ xuyên qua bóng tối mà không gây ra bất kỳ tác dụng nào. "Chúng ta không thể tấn công nó!"</w:t>
      </w:r>
    </w:p>
    <w:p w14:paraId="253EB8DE" w14:textId="77777777" w:rsidR="0081697D" w:rsidRPr="0081697D" w:rsidRDefault="0081697D" w:rsidP="0081697D">
      <w:r w:rsidRPr="0081697D">
        <w:t xml:space="preserve">"Chúng ta phải lấp đầy sự trống rỗng của nó!" </w:t>
      </w:r>
      <w:r w:rsidRPr="0081697D">
        <w:rPr>
          <w:b/>
          <w:bCs/>
        </w:rPr>
        <w:t>Clover</w:t>
      </w:r>
      <w:r w:rsidRPr="0081697D">
        <w:t xml:space="preserve"> gầm lên, cô bé vội vàng ném những hạt giống sự sống mạnh nhất của mình. Những hạt giống phát sáng rực rỡ khi chạm vào Tiên Phong Hư Vô, nhưng chúng ngay lập tức héo úa và biến mất, bị nuốt chửng bởi sự vô nghĩa.</w:t>
      </w:r>
    </w:p>
    <w:p w14:paraId="7246DBBC" w14:textId="77777777" w:rsidR="0081697D" w:rsidRPr="0081697D" w:rsidRDefault="0081697D" w:rsidP="0081697D">
      <w:r w:rsidRPr="0081697D">
        <w:rPr>
          <w:b/>
          <w:bCs/>
        </w:rPr>
        <w:t>Kael</w:t>
      </w:r>
      <w:r w:rsidRPr="0081697D">
        <w:t xml:space="preserve"> phóng ra những tia sét mạnh nhất của mình, tạo ra những luồng năng lượng điện xoáy tròn. Tuy nhiên, những tia sét của cậu ta chỉ làm Tiên Phong Hư Vô rung động nhẹ, rồi cũng bị hấp thụ hoàn toàn vào hư không. "Năng lượng của ta bị biến mất!"</w:t>
      </w:r>
    </w:p>
    <w:p w14:paraId="2368B941" w14:textId="77777777" w:rsidR="0081697D" w:rsidRPr="0081697D" w:rsidRDefault="0081697D" w:rsidP="0081697D">
      <w:r w:rsidRPr="0081697D">
        <w:rPr>
          <w:b/>
          <w:bCs/>
        </w:rPr>
        <w:t>Abidu</w:t>
      </w:r>
      <w:r w:rsidRPr="0081697D">
        <w:t xml:space="preserve"> bay vòng quanh Agalas, đôi mắt nó nhìn chằm chằm vào Tiên Phong Hư Vô với vẻ kinh hãi. "Nó đang hút cạn linh khí! Nó không bị hủy diệt bởi linh khí, mà nó biến linh khí thành hư vô!"</w:t>
      </w:r>
    </w:p>
    <w:p w14:paraId="0397B321" w14:textId="77777777" w:rsidR="0081697D" w:rsidRPr="0081697D" w:rsidRDefault="0081697D" w:rsidP="0081697D">
      <w:r w:rsidRPr="0081697D">
        <w:t xml:space="preserve">Agalas nhắm mắt lại. Cậu cảm nhận luồng linh khí của </w:t>
      </w:r>
      <w:r w:rsidRPr="0081697D">
        <w:rPr>
          <w:b/>
          <w:bCs/>
        </w:rPr>
        <w:t>Kẻ Ăn Mòn Hư Vô</w:t>
      </w:r>
      <w:r w:rsidRPr="0081697D">
        <w:t xml:space="preserve"> từ </w:t>
      </w:r>
      <w:r w:rsidRPr="0081697D">
        <w:rPr>
          <w:b/>
          <w:bCs/>
        </w:rPr>
        <w:t>Lõi Hư Vô</w:t>
      </w:r>
      <w:r w:rsidRPr="0081697D">
        <w:t xml:space="preserve"> đang tuôn ra, nuôi dưỡng Tiên Phong Hư Vô. Cậu nhớ lại cách mình đã đối phó với </w:t>
      </w:r>
      <w:r w:rsidRPr="0081697D">
        <w:rPr>
          <w:b/>
          <w:bCs/>
        </w:rPr>
        <w:t>Malthus</w:t>
      </w:r>
      <w:r w:rsidRPr="0081697D">
        <w:t xml:space="preserve"> – không phải hủy diệt, mà là tái tạo sự cân bằng. Nhưng Kẻ Ăn Mòn Hư Vô không phải là bóng tối có thể cân bằng. Nó là sự </w:t>
      </w:r>
      <w:r w:rsidRPr="0081697D">
        <w:rPr>
          <w:b/>
          <w:bCs/>
        </w:rPr>
        <w:t>không tồn tại</w:t>
      </w:r>
      <w:r w:rsidRPr="0081697D">
        <w:t>. Làm sao để cân bằng sự không tồn tại?</w:t>
      </w:r>
    </w:p>
    <w:p w14:paraId="6DBFBB86" w14:textId="77777777" w:rsidR="0081697D" w:rsidRPr="0081697D" w:rsidRDefault="0081697D" w:rsidP="0081697D">
      <w:r w:rsidRPr="0081697D">
        <w:t xml:space="preserve">Đột nhiên, Agalas nhìn thấy </w:t>
      </w:r>
      <w:r w:rsidRPr="0081697D">
        <w:rPr>
          <w:b/>
          <w:bCs/>
        </w:rPr>
        <w:t>Lyra</w:t>
      </w:r>
      <w:r w:rsidRPr="0081697D">
        <w:t xml:space="preserve">, thủ lĩnh tộc Tinh Linh Tinh Thể. Cô ấy đang đứng lặng lẽ, ánh mắt cô ấy nhìn vào Tiên Phong Hư Vô với một sự đau khổ sâu sắc. Agalas nhận ra một điều quan trọng: </w:t>
      </w:r>
      <w:r w:rsidRPr="0081697D">
        <w:rPr>
          <w:b/>
          <w:bCs/>
        </w:rPr>
        <w:t>Linh khí tinh thể</w:t>
      </w:r>
      <w:r w:rsidRPr="0081697D">
        <w:t xml:space="preserve"> của thế giới này không thể đối phó với Tiên Phong Hư Vô một cách trực </w:t>
      </w:r>
      <w:r w:rsidRPr="0081697D">
        <w:lastRenderedPageBreak/>
        <w:t xml:space="preserve">tiếp. Nhưng Agalas thì khác. Cậu là </w:t>
      </w:r>
      <w:r w:rsidRPr="0081697D">
        <w:rPr>
          <w:b/>
          <w:bCs/>
        </w:rPr>
        <w:t>Đứa Con Của Linh Khí Nguyên Thủy</w:t>
      </w:r>
      <w:r w:rsidRPr="0081697D">
        <w:t>, mang trong mình bản chất của sự sống, sự khởi đầu và sự sáng tạo.</w:t>
      </w:r>
    </w:p>
    <w:p w14:paraId="6F89E8E8" w14:textId="77777777" w:rsidR="0081697D" w:rsidRPr="0081697D" w:rsidRDefault="0081697D" w:rsidP="0081697D">
      <w:r w:rsidRPr="0081697D">
        <w:t xml:space="preserve">Agalas hít một hơi thật sâu. Cậu dồn toàn bộ </w:t>
      </w:r>
      <w:r w:rsidRPr="0081697D">
        <w:rPr>
          <w:b/>
          <w:bCs/>
        </w:rPr>
        <w:t>Linh Khí Cốt Lõi</w:t>
      </w:r>
      <w:r w:rsidRPr="0081697D">
        <w:t xml:space="preserve"> của mình, không chỉ là linh khí Azmar, mà là bản chất của sự sống, sự tồn tại thuần túy. Cậu vươn tay về phía Tiên Phong Hư Vô.</w:t>
      </w:r>
    </w:p>
    <w:p w14:paraId="18B8F569" w14:textId="77777777" w:rsidR="0081697D" w:rsidRPr="0081697D" w:rsidRDefault="0081697D" w:rsidP="0081697D">
      <w:r w:rsidRPr="0081697D">
        <w:t>"Ngươi không thể hút cạn sự sống của ta!" Agalas hét lên, giọng cậu vang vọng khắp hẻm núi. "Ta là sự tồn tại! Ta là sự khởi đầu!"</w:t>
      </w:r>
    </w:p>
    <w:p w14:paraId="0AAB6AA1" w14:textId="77777777" w:rsidR="0081697D" w:rsidRPr="0081697D" w:rsidRDefault="0081697D" w:rsidP="0081697D">
      <w:r w:rsidRPr="0081697D">
        <w:t xml:space="preserve">Từ lòng bàn tay Agalas, một </w:t>
      </w:r>
      <w:r w:rsidRPr="0081697D">
        <w:rPr>
          <w:b/>
          <w:bCs/>
        </w:rPr>
        <w:t>dòng chảy linh khí xanh biếc và vàng óng</w:t>
      </w:r>
      <w:r w:rsidRPr="0081697D">
        <w:t xml:space="preserve"> tuôn trào, không phải là một tia sáng, mà là một </w:t>
      </w:r>
      <w:r w:rsidRPr="0081697D">
        <w:rPr>
          <w:b/>
          <w:bCs/>
        </w:rPr>
        <w:t>dòng suối sự sống</w:t>
      </w:r>
      <w:r w:rsidRPr="0081697D">
        <w:t>. Dòng suối này lao thẳng vào Tiên Phong Hư Vô.</w:t>
      </w:r>
    </w:p>
    <w:p w14:paraId="6D265FC7" w14:textId="77777777" w:rsidR="0081697D" w:rsidRPr="0081697D" w:rsidRDefault="0081697D" w:rsidP="0081697D">
      <w:r w:rsidRPr="0081697D">
        <w:t xml:space="preserve">Khi dòng suối sự sống chạm vào khối không gian méo mó, Tiên Phong Hư Vô không tan biến hay bị hủy diệt. Thay vào đó, nó bắt đầu </w:t>
      </w:r>
      <w:r w:rsidRPr="0081697D">
        <w:rPr>
          <w:b/>
          <w:bCs/>
        </w:rPr>
        <w:t>co giật dữ dội</w:t>
      </w:r>
      <w:r w:rsidRPr="0081697D">
        <w:t>. Những sợi tơ vô hình của nó co rút lại, và khối hình méo mó của nó bắt đầu thay đổi.</w:t>
      </w:r>
    </w:p>
    <w:p w14:paraId="74354575" w14:textId="77777777" w:rsidR="0081697D" w:rsidRPr="0081697D" w:rsidRDefault="0081697D" w:rsidP="0081697D">
      <w:r w:rsidRPr="0081697D">
        <w:rPr>
          <w:b/>
          <w:bCs/>
        </w:rPr>
        <w:t>Lisana</w:t>
      </w:r>
      <w:r w:rsidRPr="0081697D">
        <w:t xml:space="preserve"> nhận ra điều gì đó. "Nó đang cố gắng... tồn tại!"</w:t>
      </w:r>
    </w:p>
    <w:p w14:paraId="3AB6968F" w14:textId="77777777" w:rsidR="0081697D" w:rsidRPr="0081697D" w:rsidRDefault="0081697D" w:rsidP="0081697D">
      <w:r w:rsidRPr="0081697D">
        <w:rPr>
          <w:b/>
          <w:bCs/>
        </w:rPr>
        <w:t>Kael</w:t>
      </w:r>
      <w:r w:rsidRPr="0081697D">
        <w:t xml:space="preserve"> cũng nhận ra. "Linh khí của Agalas không hủy diệt nó, mà đang cố gắng buộc nó phải... tồn tại!"</w:t>
      </w:r>
    </w:p>
    <w:p w14:paraId="09BACBF0" w14:textId="77777777" w:rsidR="0081697D" w:rsidRPr="0081697D" w:rsidRDefault="0081697D" w:rsidP="0081697D">
      <w:r w:rsidRPr="0081697D">
        <w:t xml:space="preserve">Clover nhanh chóng hiểu ra. Cô bé dồn sức mạnh của mình, tạo ra những </w:t>
      </w:r>
      <w:r w:rsidRPr="0081697D">
        <w:rPr>
          <w:b/>
          <w:bCs/>
        </w:rPr>
        <w:t>mầm cây ánh sáng</w:t>
      </w:r>
      <w:r w:rsidRPr="0081697D">
        <w:t xml:space="preserve">, không phải để nảy mầm trên đất, mà để gieo trực tiếp vào những vết nứt trên Tiên Phong Hư Vô, cố gắng </w:t>
      </w:r>
      <w:r w:rsidRPr="0081697D">
        <w:rPr>
          <w:b/>
          <w:bCs/>
        </w:rPr>
        <w:t>cắm rễ</w:t>
      </w:r>
      <w:r w:rsidRPr="0081697D">
        <w:t xml:space="preserve"> sự sống vào đó. Abidu bay lượn, liên tục truyền những luồng linh khí nhỏ vào Tiên Phong Hư Vô, giúp Agalas duy trì quá trình.</w:t>
      </w:r>
    </w:p>
    <w:p w14:paraId="5E2E5D73" w14:textId="77777777" w:rsidR="0081697D" w:rsidRPr="0081697D" w:rsidRDefault="0081697D" w:rsidP="0081697D">
      <w:r w:rsidRPr="0081697D">
        <w:t xml:space="preserve">Tiên Phong Hư Vô gào thét, không phải là tiếng gầm gừ, mà là một </w:t>
      </w:r>
      <w:r w:rsidRPr="0081697D">
        <w:rPr>
          <w:b/>
          <w:bCs/>
        </w:rPr>
        <w:t>âm thanh ghê rợn của sự chống đối</w:t>
      </w:r>
      <w:r w:rsidRPr="0081697D">
        <w:t xml:space="preserve"> từ hư vô. Nó cố gắng xua đuổi dòng suối sự sống của Agalas, cố gắng tái tạo bản chất hư vô của mình. Tuy nhiên, linh khí của Agalas quá mạnh mẽ, quá thuần khiết. Nó không ngừng "lấp đầy" sự trống rỗng của Tiên Phong Hư Vô, buộc nó phải chấp nhận sự tồn tại.</w:t>
      </w:r>
    </w:p>
    <w:p w14:paraId="33C3E583" w14:textId="77777777" w:rsidR="0081697D" w:rsidRPr="0081697D" w:rsidRDefault="0081697D" w:rsidP="0081697D">
      <w:r w:rsidRPr="0081697D">
        <w:t xml:space="preserve">Dần dần, điều kỳ diệu xảy ra. Khối không gian méo mó của Tiên Phong Hư Vô bắt đầu </w:t>
      </w:r>
      <w:r w:rsidRPr="0081697D">
        <w:rPr>
          <w:b/>
          <w:bCs/>
        </w:rPr>
        <w:t>đông đặc lại</w:t>
      </w:r>
      <w:r w:rsidRPr="0081697D">
        <w:t xml:space="preserve">, không còn là hư vô. Những vết nứt trên bề mặt của nó bắt đầu xuất hiện, và từ những vết nứt đó, những </w:t>
      </w:r>
      <w:r w:rsidRPr="0081697D">
        <w:rPr>
          <w:b/>
          <w:bCs/>
        </w:rPr>
        <w:t>sợi rễ xanh biếc</w:t>
      </w:r>
      <w:r w:rsidRPr="0081697D">
        <w:t xml:space="preserve"> mọc ra, từ từ bao bọc lấy nó. Không lâu sau, Tiên Phong Hư Vô, kẻ mang bản chất không tồn tại, đã biến thành một </w:t>
      </w:r>
      <w:r w:rsidRPr="0081697D">
        <w:rPr>
          <w:b/>
          <w:bCs/>
        </w:rPr>
        <w:t>khối tinh thể tối màu</w:t>
      </w:r>
      <w:r w:rsidRPr="0081697D">
        <w:t xml:space="preserve">, nhưng không còn là hư vô. Nó đã được </w:t>
      </w:r>
      <w:r w:rsidRPr="0081697D">
        <w:rPr>
          <w:b/>
          <w:bCs/>
        </w:rPr>
        <w:t>"thực thể hóa"</w:t>
      </w:r>
      <w:r w:rsidRPr="0081697D">
        <w:t>.</w:t>
      </w:r>
    </w:p>
    <w:p w14:paraId="7D48992B" w14:textId="77777777" w:rsidR="0081697D" w:rsidRPr="0081697D" w:rsidRDefault="0081697D" w:rsidP="0081697D">
      <w:r w:rsidRPr="0081697D">
        <w:t xml:space="preserve">Nó không chết, mà nó đã được Agalas </w:t>
      </w:r>
      <w:r w:rsidRPr="0081697D">
        <w:rPr>
          <w:b/>
          <w:bCs/>
        </w:rPr>
        <w:t>buộc phải tồn tại</w:t>
      </w:r>
      <w:r w:rsidRPr="0081697D">
        <w:t>.</w:t>
      </w:r>
    </w:p>
    <w:p w14:paraId="65290ADE" w14:textId="77777777" w:rsidR="0081697D" w:rsidRPr="0081697D" w:rsidRDefault="0081697D" w:rsidP="0081697D">
      <w:r w:rsidRPr="0081697D">
        <w:t>Khi Tiên Phong Hư Vô được "thực thể hóa", nó không còn là mối đe dọa nữa. Nó chỉ nằm đó, tĩnh lặng, như một khối tinh thể lớn, đen sẫm.</w:t>
      </w:r>
    </w:p>
    <w:p w14:paraId="7292D76A" w14:textId="77777777" w:rsidR="0081697D" w:rsidRPr="0081697D" w:rsidRDefault="0081697D" w:rsidP="0081697D">
      <w:r w:rsidRPr="0081697D">
        <w:t>"Tuyệt vời!" Lyra truyền tải, giọng cô ấy đầy sự kinh ngạc và thán phục. "Ngươi đã biến đổi nó! Ngươi đã cho nó sự tồn tại!"</w:t>
      </w:r>
    </w:p>
    <w:p w14:paraId="065EE583" w14:textId="77777777" w:rsidR="0081697D" w:rsidRPr="0081697D" w:rsidRDefault="0081697D" w:rsidP="0081697D">
      <w:r w:rsidRPr="0081697D">
        <w:t>Agalas thở phào nhẹ nhõm. Đây là một chiến thắng quan trọng, không phải bằng cách hủy diệt, mà bằng cách định hình lại bản chất của đối thủ.</w:t>
      </w:r>
    </w:p>
    <w:p w14:paraId="01978A91" w14:textId="77777777" w:rsidR="0081697D" w:rsidRPr="0081697D" w:rsidRDefault="0081697D" w:rsidP="0081697D">
      <w:r w:rsidRPr="0081697D">
        <w:t xml:space="preserve">Tuy nhiên, mối hiểm họa chưa kết thúc. Mặc dù Tiên Phong Hư Vô đã được hóa giải, nhưng từ </w:t>
      </w:r>
      <w:r w:rsidRPr="0081697D">
        <w:rPr>
          <w:b/>
          <w:bCs/>
        </w:rPr>
        <w:t>Lõi Hư Vô</w:t>
      </w:r>
      <w:r w:rsidRPr="0081697D">
        <w:t xml:space="preserve"> ở trung tâm Hẻm Núi, những luồng linh khí trống rỗng vẫn tuôn ra mạnh mẽ hơn. Và từ bên trong Lõi Hư Vô, một giọng nói vang lên, không phải là tiếng nói, mà là một </w:t>
      </w:r>
      <w:r w:rsidRPr="0081697D">
        <w:rPr>
          <w:b/>
          <w:bCs/>
        </w:rPr>
        <w:t>tiếng vọng khổng lồ, sâu thẳm từ hư vô</w:t>
      </w:r>
      <w:r w:rsidRPr="0081697D">
        <w:t>, tràn ngập sự lạnh lẽo và vô nghĩa.</w:t>
      </w:r>
    </w:p>
    <w:p w14:paraId="2DAB8417" w14:textId="77777777" w:rsidR="0081697D" w:rsidRPr="0081697D" w:rsidRDefault="0081697D" w:rsidP="0081697D">
      <w:r w:rsidRPr="0081697D">
        <w:rPr>
          <w:i/>
          <w:iCs/>
        </w:rPr>
        <w:t xml:space="preserve">"Ngươi... đã định hình những kẻ yếu ớt của ta... Nhưng ta là </w:t>
      </w:r>
      <w:r w:rsidRPr="0081697D">
        <w:rPr>
          <w:b/>
          <w:bCs/>
          <w:i/>
          <w:iCs/>
        </w:rPr>
        <w:t>Vô Thượng Hư Vô</w:t>
      </w:r>
      <w:r w:rsidRPr="0081697D">
        <w:rPr>
          <w:i/>
          <w:iCs/>
        </w:rPr>
        <w:t>. Ngươi không thể định hình sự không tồn tại... của ta. Ngươi chỉ làm chậm quá trình... nhưng cuối cùng... mọi thứ sẽ trở về... không gì cả."</w:t>
      </w:r>
    </w:p>
    <w:p w14:paraId="27F72EAA" w14:textId="77777777" w:rsidR="0081697D" w:rsidRPr="0081697D" w:rsidRDefault="0081697D" w:rsidP="0081697D">
      <w:r w:rsidRPr="0081697D">
        <w:lastRenderedPageBreak/>
        <w:t>Giọng nói đó khiến cả hẻm núi rung chuyển, và một làn sóng linh khí trống rỗng ập đến, mạnh đến mức Agalas cảm thấy linh hồn mình như muốn bị xé nát.</w:t>
      </w:r>
    </w:p>
    <w:p w14:paraId="50C5F999" w14:textId="77777777" w:rsidR="0081697D" w:rsidRPr="0081697D" w:rsidRDefault="0081697D" w:rsidP="0081697D">
      <w:r w:rsidRPr="0081697D">
        <w:t xml:space="preserve">"Đó là </w:t>
      </w:r>
      <w:r w:rsidRPr="0081697D">
        <w:rPr>
          <w:b/>
          <w:bCs/>
        </w:rPr>
        <w:t>Kẻ Ăn Mòn Hư Vô</w:t>
      </w:r>
      <w:r w:rsidRPr="0081697D">
        <w:t>!" Lyra truyền tải với sự hoảng sợ. "Hắn ta đã cảm nhận được ngươi!"</w:t>
      </w:r>
    </w:p>
    <w:p w14:paraId="56054FDD" w14:textId="77777777" w:rsidR="0081697D" w:rsidRPr="0081697D" w:rsidRDefault="0081697D" w:rsidP="0081697D">
      <w:r w:rsidRPr="0081697D">
        <w:t>Agalas nhìn vào Lõi Hư Vô. Cậu biết rằng, cuộc chiến thực sự chỉ mới bắt đầu. Tiên Phong Hư Vô chỉ là một bài kiểm tra nhỏ. Giờ đây, họ phải đối mặt với chính bản thể của Kẻ Ăn Mòn Hư Vô, một thực thể đại diện cho sự không tồn tại.</w:t>
      </w:r>
    </w:p>
    <w:p w14:paraId="24D5BB63" w14:textId="77777777" w:rsidR="0081697D" w:rsidRPr="0081697D" w:rsidRDefault="0081697D" w:rsidP="0081697D">
      <w:r w:rsidRPr="0081697D">
        <w:t>Làm thế nào để chiến đấu với một kẻ thù không thể bị hủy diệt, và bản chất của nó là sự không tồn tại? Đây là câu hỏi mà Agalas và Biệt Đội Tiên Phong phải trả lời, trước khi Lục Địa Tinh Thể hoàn toàn biến mất vào hư vô.</w:t>
      </w:r>
    </w:p>
    <w:p w14:paraId="3682803C" w14:textId="77777777" w:rsidR="0081697D" w:rsidRPr="0081697D" w:rsidRDefault="0081697D" w:rsidP="0081697D">
      <w:r w:rsidRPr="0081697D">
        <w:pict w14:anchorId="170CFB53">
          <v:rect id="_x0000_i4710" style="width:0;height:1.5pt" o:hralign="center" o:hrstd="t" o:hr="t" fillcolor="#a0a0a0" stroked="f"/>
        </w:pict>
      </w:r>
    </w:p>
    <w:p w14:paraId="477E4B46" w14:textId="77777777" w:rsidR="0081697D" w:rsidRPr="0081697D" w:rsidRDefault="0081697D" w:rsidP="0081697D">
      <w:r w:rsidRPr="0081697D">
        <w:t>Bạn nghĩ sao về Chương 39 này? Agalas đã có một chiến thắng độc đáo trước Tiên Phong Hư Vô bằng cách "thực thể hóa" nó, nhưng điều đó cũng đã thu hút sự chú ý của chính Kẻ Ăn Mòn Hư Vô. Điều này đặt ra một thách thức lớn hơn nhiều cho Agalas và đồng đội.</w:t>
      </w:r>
    </w:p>
    <w:p w14:paraId="531A8F3A" w14:textId="77777777" w:rsidR="0081697D" w:rsidRPr="0081697D" w:rsidRDefault="0081697D" w:rsidP="0081697D">
      <w:r w:rsidRPr="0081697D">
        <w:t>Chương tiếp theo sẽ là cuộc đối đầu trực tiếp với Kẻ Ăn Mòn Hư Vô, nơi Agalas phải tìm ra cách để đối phó với một kẻ thù đại diện cho sự không tồn tại.</w:t>
      </w:r>
    </w:p>
    <w:p w14:paraId="3CF572E5" w14:textId="77777777" w:rsidR="0081697D" w:rsidRPr="0081697D" w:rsidRDefault="0081697D" w:rsidP="0081697D">
      <w:r w:rsidRPr="0081697D">
        <w:t xml:space="preserve">40 </w:t>
      </w:r>
    </w:p>
    <w:p w14:paraId="2F459854" w14:textId="77777777" w:rsidR="0081697D" w:rsidRPr="0081697D" w:rsidRDefault="0081697D" w:rsidP="0081697D">
      <w:r w:rsidRPr="0081697D">
        <w:pict w14:anchorId="68126343">
          <v:rect id="_x0000_i4711" style="width:0;height:1.5pt" o:hralign="center" o:hrstd="t" o:hr="t" fillcolor="#a0a0a0" stroked="f"/>
        </w:pict>
      </w:r>
    </w:p>
    <w:p w14:paraId="1BF19FE4" w14:textId="77777777" w:rsidR="0081697D" w:rsidRPr="0081697D" w:rsidRDefault="0081697D" w:rsidP="0081697D">
      <w:r w:rsidRPr="0081697D">
        <w:t xml:space="preserve">Tuyệt vời! </w:t>
      </w:r>
      <w:r w:rsidRPr="0081697D">
        <w:rPr>
          <w:b/>
          <w:bCs/>
        </w:rPr>
        <w:t>Chương 39</w:t>
      </w:r>
      <w:r w:rsidRPr="0081697D">
        <w:t xml:space="preserve"> đã đẩy </w:t>
      </w:r>
      <w:r w:rsidRPr="0081697D">
        <w:rPr>
          <w:b/>
          <w:bCs/>
        </w:rPr>
        <w:t>Agalas</w:t>
      </w:r>
      <w:r w:rsidRPr="0081697D">
        <w:t xml:space="preserve"> và </w:t>
      </w:r>
      <w:r w:rsidRPr="0081697D">
        <w:rPr>
          <w:b/>
          <w:bCs/>
        </w:rPr>
        <w:t>Biệt Đội Tiên Phong</w:t>
      </w:r>
      <w:r w:rsidRPr="0081697D">
        <w:t xml:space="preserve"> vào một thử thách chưa từng có: đối mặt với </w:t>
      </w:r>
      <w:r w:rsidRPr="0081697D">
        <w:rPr>
          <w:b/>
          <w:bCs/>
        </w:rPr>
        <w:t>Kẻ Ăn Mòn Hư Vô</w:t>
      </w:r>
      <w:r w:rsidRPr="0081697D">
        <w:t xml:space="preserve"> – một thực thể của sự không tồn tại. </w:t>
      </w:r>
      <w:r w:rsidRPr="0081697D">
        <w:rPr>
          <w:b/>
          <w:bCs/>
        </w:rPr>
        <w:t>Chương 40</w:t>
      </w:r>
      <w:r w:rsidRPr="0081697D">
        <w:t xml:space="preserve"> sẽ là trận chiến đỉnh cao, nơi Agalas phải vận dụng mọi sức mạnh, trí tuệ, và sự hiểu biết về </w:t>
      </w:r>
      <w:r w:rsidRPr="0081697D">
        <w:rPr>
          <w:b/>
          <w:bCs/>
        </w:rPr>
        <w:t>Linh Khí Nguyên Thủy</w:t>
      </w:r>
      <w:r w:rsidRPr="0081697D">
        <w:t xml:space="preserve"> để đối phó với kẻ thù không thể bị hủy diệt này, quyết định số phận của </w:t>
      </w:r>
      <w:r w:rsidRPr="0081697D">
        <w:rPr>
          <w:b/>
          <w:bCs/>
        </w:rPr>
        <w:t>Lục Địa Tinh Thể</w:t>
      </w:r>
      <w:r w:rsidRPr="0081697D">
        <w:t>.</w:t>
      </w:r>
    </w:p>
    <w:p w14:paraId="1F8FAB59" w14:textId="77777777" w:rsidR="0081697D" w:rsidRPr="0081697D" w:rsidRDefault="0081697D" w:rsidP="0081697D">
      <w:r w:rsidRPr="0081697D">
        <w:pict w14:anchorId="2476DF74">
          <v:rect id="_x0000_i4712" style="width:0;height:1.5pt" o:hralign="center" o:hrstd="t" o:hr="t" fillcolor="#a0a0a0" stroked="f"/>
        </w:pict>
      </w:r>
    </w:p>
    <w:p w14:paraId="65AD2DAD" w14:textId="77777777" w:rsidR="0081697D" w:rsidRPr="0081697D" w:rsidRDefault="0081697D" w:rsidP="0081697D">
      <w:pPr>
        <w:rPr>
          <w:b/>
          <w:bCs/>
        </w:rPr>
      </w:pPr>
      <w:r w:rsidRPr="0081697D">
        <w:rPr>
          <w:b/>
          <w:bCs/>
        </w:rPr>
        <w:t>Season 2: Ranh Giới Giữa Các Thế Giới</w:t>
      </w:r>
    </w:p>
    <w:p w14:paraId="3FBE3677" w14:textId="77777777" w:rsidR="0081697D" w:rsidRPr="0081697D" w:rsidRDefault="0081697D" w:rsidP="0081697D">
      <w:pPr>
        <w:rPr>
          <w:b/>
          <w:bCs/>
        </w:rPr>
      </w:pPr>
      <w:r w:rsidRPr="0081697D">
        <w:rPr>
          <w:b/>
          <w:bCs/>
        </w:rPr>
        <w:t>Arc 4: Hơi Thở Của Thế Giới Mới</w:t>
      </w:r>
    </w:p>
    <w:p w14:paraId="7F3C4D4A" w14:textId="77777777" w:rsidR="0081697D" w:rsidRPr="0081697D" w:rsidRDefault="0081697D" w:rsidP="0081697D">
      <w:pPr>
        <w:rPr>
          <w:b/>
          <w:bCs/>
        </w:rPr>
      </w:pPr>
      <w:r w:rsidRPr="0081697D">
        <w:rPr>
          <w:b/>
          <w:bCs/>
        </w:rPr>
        <w:t>Phần 2: Tiếng Gọi Từ Ngôi Sao</w:t>
      </w:r>
    </w:p>
    <w:p w14:paraId="476E1CD3" w14:textId="77777777" w:rsidR="0081697D" w:rsidRPr="0081697D" w:rsidRDefault="0081697D" w:rsidP="0081697D">
      <w:pPr>
        <w:rPr>
          <w:b/>
          <w:bCs/>
        </w:rPr>
      </w:pPr>
      <w:r w:rsidRPr="0081697D">
        <w:rPr>
          <w:b/>
          <w:bCs/>
        </w:rPr>
        <w:t>Chương 40: Vũ Điệu Của Sự Tồn Tại</w:t>
      </w:r>
    </w:p>
    <w:p w14:paraId="665497C0" w14:textId="77777777" w:rsidR="0081697D" w:rsidRPr="0081697D" w:rsidRDefault="0081697D" w:rsidP="0081697D">
      <w:r w:rsidRPr="0081697D">
        <w:t xml:space="preserve">Từ </w:t>
      </w:r>
      <w:r w:rsidRPr="0081697D">
        <w:rPr>
          <w:b/>
          <w:bCs/>
        </w:rPr>
        <w:t>Lõi Hư Vô</w:t>
      </w:r>
      <w:r w:rsidRPr="0081697D">
        <w:t xml:space="preserve"> ở trung tâm </w:t>
      </w:r>
      <w:r w:rsidRPr="0081697D">
        <w:rPr>
          <w:b/>
          <w:bCs/>
        </w:rPr>
        <w:t>Hẻm Núi Vô Vọng</w:t>
      </w:r>
      <w:r w:rsidRPr="0081697D">
        <w:t xml:space="preserve">, một tiếng vọng khổng lồ, sâu thẳm, lạnh lẽo vang lên trong tâm trí </w:t>
      </w:r>
      <w:r w:rsidRPr="0081697D">
        <w:rPr>
          <w:b/>
          <w:bCs/>
        </w:rPr>
        <w:t>Agalas</w:t>
      </w:r>
      <w:r w:rsidRPr="0081697D">
        <w:t xml:space="preserve"> và </w:t>
      </w:r>
      <w:r w:rsidRPr="0081697D">
        <w:rPr>
          <w:b/>
          <w:bCs/>
        </w:rPr>
        <w:t>Biệt Đội Tiên Phong</w:t>
      </w:r>
      <w:r w:rsidRPr="0081697D">
        <w:t xml:space="preserve">. Đó là giọng của </w:t>
      </w:r>
      <w:r w:rsidRPr="0081697D">
        <w:rPr>
          <w:b/>
          <w:bCs/>
        </w:rPr>
        <w:t>Kẻ Ăn Mòn Hư Vô</w:t>
      </w:r>
      <w:r w:rsidRPr="0081697D">
        <w:t xml:space="preserve">, </w:t>
      </w:r>
      <w:r w:rsidRPr="0081697D">
        <w:rPr>
          <w:b/>
          <w:bCs/>
        </w:rPr>
        <w:t>Vô Thượng Hư Vô</w:t>
      </w:r>
      <w:r w:rsidRPr="0081697D">
        <w:t xml:space="preserve">, kẻ đã nuốt chửng sự sống của Lục Địa Tinh Thể. Từ bên trong Lõi Hư Vô, một </w:t>
      </w:r>
      <w:r w:rsidRPr="0081697D">
        <w:rPr>
          <w:b/>
          <w:bCs/>
        </w:rPr>
        <w:t>khối bóng tối vô định hình</w:t>
      </w:r>
      <w:r w:rsidRPr="0081697D">
        <w:t xml:space="preserve"> từ từ hiện ra. Nó không có hình dáng cụ thể, chỉ là một </w:t>
      </w:r>
      <w:r w:rsidRPr="0081697D">
        <w:rPr>
          <w:b/>
          <w:bCs/>
        </w:rPr>
        <w:t>hố đen di động</w:t>
      </w:r>
      <w:r w:rsidRPr="0081697D">
        <w:t>, hút cạn mọi ánh sáng và linh khí xung quanh, khiến không gian bị bóp méo.</w:t>
      </w:r>
    </w:p>
    <w:p w14:paraId="564E9D6E" w14:textId="77777777" w:rsidR="0081697D" w:rsidRPr="0081697D" w:rsidRDefault="0081697D" w:rsidP="0081697D">
      <w:r w:rsidRPr="0081697D">
        <w:t xml:space="preserve">"Ngươi nghĩ ngươi đã hiểu ta sao, Đứa Con Của Linh Khí Nguyên Thủy?" Giọng nói của Kẻ Ăn Mòn Hư Vô vang vọng, không phải bằng âm thanh, mà là một cảm giác </w:t>
      </w:r>
      <w:r w:rsidRPr="0081697D">
        <w:rPr>
          <w:b/>
          <w:bCs/>
        </w:rPr>
        <w:t>trống rỗng tuyệt đối</w:t>
      </w:r>
      <w:r w:rsidRPr="0081697D">
        <w:t xml:space="preserve"> trực tiếp trong tâm trí họ. "Ngươi đã cho những kẻ yếu ớt của ta sự tồn tại. Nhưng ta là sự không tồn tại tối thượng. Ngươi không thể cho ta thứ mà ta đã từ bỏ."</w:t>
      </w:r>
    </w:p>
    <w:p w14:paraId="20FA6865" w14:textId="77777777" w:rsidR="0081697D" w:rsidRPr="0081697D" w:rsidRDefault="0081697D" w:rsidP="0081697D">
      <w:r w:rsidRPr="0081697D">
        <w:t xml:space="preserve">Những sợi tơ vô hình, lạnh lẽo, từ Kẻ Ăn Mòn Hư Vô vươn ra, không phải để tấn công vật lý, mà là để </w:t>
      </w:r>
      <w:r w:rsidRPr="0081697D">
        <w:rPr>
          <w:b/>
          <w:bCs/>
        </w:rPr>
        <w:t>hút cạn linh khí</w:t>
      </w:r>
      <w:r w:rsidRPr="0081697D">
        <w:t xml:space="preserve"> và </w:t>
      </w:r>
      <w:r w:rsidRPr="0081697D">
        <w:rPr>
          <w:b/>
          <w:bCs/>
        </w:rPr>
        <w:t>xóa sổ sự tồn tại</w:t>
      </w:r>
      <w:r w:rsidRPr="0081697D">
        <w:t xml:space="preserve"> của bất cứ thứ gì chúng chạm vào. Những tinh thể xung quanh biến thành bụi chỉ trong tích tắc.</w:t>
      </w:r>
    </w:p>
    <w:p w14:paraId="41839F97" w14:textId="77777777" w:rsidR="0081697D" w:rsidRPr="0081697D" w:rsidRDefault="0081697D" w:rsidP="0081697D">
      <w:r w:rsidRPr="0081697D">
        <w:t xml:space="preserve">"Hắn ta đang cố gắng biến chúng ta thành hư vô!" </w:t>
      </w:r>
      <w:r w:rsidRPr="0081697D">
        <w:rPr>
          <w:b/>
          <w:bCs/>
        </w:rPr>
        <w:t>Lisana</w:t>
      </w:r>
      <w:r w:rsidRPr="0081697D">
        <w:t xml:space="preserve"> gầm lên, thanh kiếm lửa của cô ấy chĩa thẳng vào Kẻ Ăn Mòn Hư Vô, nhưng cô ấy biết nó vô dụng.</w:t>
      </w:r>
    </w:p>
    <w:p w14:paraId="718E46D5" w14:textId="77777777" w:rsidR="0081697D" w:rsidRPr="0081697D" w:rsidRDefault="0081697D" w:rsidP="0081697D">
      <w:r w:rsidRPr="0081697D">
        <w:rPr>
          <w:b/>
          <w:bCs/>
        </w:rPr>
        <w:lastRenderedPageBreak/>
        <w:t>Kael</w:t>
      </w:r>
      <w:r w:rsidRPr="0081697D">
        <w:t xml:space="preserve"> tạo ra những tia sét mạnh mẽ, nhưng chúng cũng biến mất khi chạm vào khối bóng tối vô định hình, như thể chúng chưa từng tồn tại. "Năng lượng của ta không có tác dụng!"</w:t>
      </w:r>
    </w:p>
    <w:p w14:paraId="7A40578E" w14:textId="77777777" w:rsidR="0081697D" w:rsidRPr="0081697D" w:rsidRDefault="0081697D" w:rsidP="0081697D">
      <w:r w:rsidRPr="0081697D">
        <w:rPr>
          <w:b/>
          <w:bCs/>
        </w:rPr>
        <w:t>Clover</w:t>
      </w:r>
      <w:r w:rsidRPr="0081697D">
        <w:t xml:space="preserve"> ném những hạt giống sự sống mạnh nhất, nhưng chúng bị hút cạn ngay lập tức, không để lại dấu vết. "Sức mạnh của ta không thể chống lại sự không tồn tại!"</w:t>
      </w:r>
    </w:p>
    <w:p w14:paraId="116BDE4C" w14:textId="77777777" w:rsidR="0081697D" w:rsidRPr="0081697D" w:rsidRDefault="0081697D" w:rsidP="0081697D">
      <w:r w:rsidRPr="0081697D">
        <w:rPr>
          <w:b/>
          <w:bCs/>
        </w:rPr>
        <w:t>Abidu</w:t>
      </w:r>
      <w:r w:rsidRPr="0081697D">
        <w:t xml:space="preserve"> bay vòng quanh Agalas, đôi mắt nó đầy sự lo lắng. "Agalas, đây là bản chất đối lập hoàn toàn với ngươi! Ngươi là sự sống, hắn ta là sự không tồn tại!"</w:t>
      </w:r>
    </w:p>
    <w:p w14:paraId="723BB8E3" w14:textId="77777777" w:rsidR="0081697D" w:rsidRPr="0081697D" w:rsidRDefault="0081697D" w:rsidP="0081697D">
      <w:r w:rsidRPr="0081697D">
        <w:t xml:space="preserve">Agalas nhắm mắt lại. Cậu cảm nhận luồng linh khí của Kẻ Ăn Mòn Hư Vô. Nó không phải là bóng tối có thể được cân bằng, không phải là độc tố có thể thanh lọc. Nó là </w:t>
      </w:r>
      <w:r w:rsidRPr="0081697D">
        <w:rPr>
          <w:b/>
          <w:bCs/>
        </w:rPr>
        <w:t>sự trống rỗng</w:t>
      </w:r>
      <w:r w:rsidRPr="0081697D">
        <w:t xml:space="preserve">. Làm sao để chiến đấu với sự trống rỗng? Agalas nhớ lại lời của Lyra: </w:t>
      </w:r>
      <w:r w:rsidRPr="0081697D">
        <w:rPr>
          <w:b/>
          <w:bCs/>
        </w:rPr>
        <w:t>"Nó hút cạn sự sống của tinh thể, biến chúng thành vô tri."</w:t>
      </w:r>
    </w:p>
    <w:p w14:paraId="7830CDE7" w14:textId="77777777" w:rsidR="0081697D" w:rsidRPr="0081697D" w:rsidRDefault="0081697D" w:rsidP="0081697D">
      <w:r w:rsidRPr="0081697D">
        <w:t xml:space="preserve">Đột nhiên, một ý nghĩ lóe lên trong đầu Agalas. Kẻ Ăn Mòn Hư Vô hút cạn sự sống, nhưng điều đó có nghĩa là nó </w:t>
      </w:r>
      <w:r w:rsidRPr="0081697D">
        <w:rPr>
          <w:b/>
          <w:bCs/>
        </w:rPr>
        <w:t>vẫn cần sự sống để tồn tại</w:t>
      </w:r>
      <w:r w:rsidRPr="0081697D">
        <w:t xml:space="preserve">, để mở rộng. Nó không phải là một thực thể hoàn toàn không có gì. Nó là một </w:t>
      </w:r>
      <w:r w:rsidRPr="0081697D">
        <w:rPr>
          <w:b/>
          <w:bCs/>
        </w:rPr>
        <w:t>ký sinh trùng của sự tồn tại</w:t>
      </w:r>
      <w:r w:rsidRPr="0081697D">
        <w:t>.</w:t>
      </w:r>
    </w:p>
    <w:p w14:paraId="0358176D" w14:textId="77777777" w:rsidR="0081697D" w:rsidRPr="0081697D" w:rsidRDefault="0081697D" w:rsidP="0081697D">
      <w:r w:rsidRPr="0081697D">
        <w:t xml:space="preserve">Agalas hít một hơi sâu. Cậu dồn toàn bộ </w:t>
      </w:r>
      <w:r w:rsidRPr="0081697D">
        <w:rPr>
          <w:b/>
          <w:bCs/>
        </w:rPr>
        <w:t>Linh Khí Cốt Lõi</w:t>
      </w:r>
      <w:r w:rsidRPr="0081697D">
        <w:t xml:space="preserve"> của mình, không phải để tấn công, mà là để </w:t>
      </w:r>
      <w:r w:rsidRPr="0081697D">
        <w:rPr>
          <w:b/>
          <w:bCs/>
        </w:rPr>
        <w:t>tạo ra</w:t>
      </w:r>
      <w:r w:rsidRPr="0081697D">
        <w:t xml:space="preserve">. Cậu kết nối với bản chất sâu xa nhất của mình – bản chất của </w:t>
      </w:r>
      <w:r w:rsidRPr="0081697D">
        <w:rPr>
          <w:b/>
          <w:bCs/>
        </w:rPr>
        <w:t>Người Nguyên Thủy</w:t>
      </w:r>
      <w:r w:rsidRPr="0081697D">
        <w:t xml:space="preserve">, của </w:t>
      </w:r>
      <w:r w:rsidRPr="0081697D">
        <w:rPr>
          <w:b/>
          <w:bCs/>
        </w:rPr>
        <w:t>Linh Khí Nguyên Thủy</w:t>
      </w:r>
      <w:r w:rsidRPr="0081697D">
        <w:t>, sự khởi đầu của mọi thứ.</w:t>
      </w:r>
    </w:p>
    <w:p w14:paraId="6587517D" w14:textId="77777777" w:rsidR="0081697D" w:rsidRPr="0081697D" w:rsidRDefault="0081697D" w:rsidP="0081697D">
      <w:r w:rsidRPr="0081697D">
        <w:t xml:space="preserve">Từ cơ thể Agalas, không phải là một luồng sáng chói lòa, mà là một </w:t>
      </w:r>
      <w:r w:rsidRPr="0081697D">
        <w:rPr>
          <w:b/>
          <w:bCs/>
        </w:rPr>
        <w:t>dòng chảy linh khí xanh biếc và vàng óng</w:t>
      </w:r>
      <w:r w:rsidRPr="0081697D">
        <w:t xml:space="preserve">, mềm mại nhưng vô cùng mạnh mẽ, lan tỏa khắp không gian. Dòng chảy này không cố gắng xuyên qua Kẻ Ăn Mòn Hư Vô, mà nó </w:t>
      </w:r>
      <w:r w:rsidRPr="0081697D">
        <w:rPr>
          <w:b/>
          <w:bCs/>
        </w:rPr>
        <w:t>bao bọc lấy nó</w:t>
      </w:r>
      <w:r w:rsidRPr="0081697D">
        <w:t>, như một tấm chăn ấm áp.</w:t>
      </w:r>
    </w:p>
    <w:p w14:paraId="134E1EA6" w14:textId="77777777" w:rsidR="0081697D" w:rsidRPr="0081697D" w:rsidRDefault="0081697D" w:rsidP="0081697D">
      <w:r w:rsidRPr="0081697D">
        <w:t>"Ngươi đang làm gì?" Giọng Kẻ Ăn Mòn Hư Vô vang lên, đầy sự khó hiểu. Nó cảm thấy linh khí của Agalas không phải là một mối đe dọa, mà là một thứ gì đó... khác lạ.</w:t>
      </w:r>
    </w:p>
    <w:p w14:paraId="36FA91E9" w14:textId="77777777" w:rsidR="0081697D" w:rsidRPr="0081697D" w:rsidRDefault="0081697D" w:rsidP="0081697D">
      <w:r w:rsidRPr="0081697D">
        <w:t>Agalas vươn tay về phía Kẻ Ăn Mòn Hư Vô. "Ngươi là sự không tồn tại! Nhưng sự không tồn tại chỉ có thể tồn tại khi có thứ để không tồn tại!"</w:t>
      </w:r>
    </w:p>
    <w:p w14:paraId="45BC55AF" w14:textId="77777777" w:rsidR="0081697D" w:rsidRPr="0081697D" w:rsidRDefault="0081697D" w:rsidP="0081697D">
      <w:r w:rsidRPr="0081697D">
        <w:t xml:space="preserve">Khi Agalas nói, </w:t>
      </w:r>
      <w:r w:rsidRPr="0081697D">
        <w:rPr>
          <w:b/>
          <w:bCs/>
        </w:rPr>
        <w:t>Lisana</w:t>
      </w:r>
      <w:r w:rsidRPr="0081697D">
        <w:t xml:space="preserve"> hiểu ra. Cô ấy dùng thanh kiếm lửa của mình, không tấn công Kẻ Ăn Mòn Hư Vô, mà tạo ra một </w:t>
      </w:r>
      <w:r w:rsidRPr="0081697D">
        <w:rPr>
          <w:b/>
          <w:bCs/>
        </w:rPr>
        <w:t>vòng tròn lửa sáng rực</w:t>
      </w:r>
      <w:r w:rsidRPr="0081697D">
        <w:t xml:space="preserve"> xung quanh nó, như một ranh giới của sự tồn tại, không cho nó lan rộng thêm.</w:t>
      </w:r>
    </w:p>
    <w:p w14:paraId="653003B2" w14:textId="77777777" w:rsidR="0081697D" w:rsidRPr="0081697D" w:rsidRDefault="0081697D" w:rsidP="0081697D">
      <w:r w:rsidRPr="0081697D">
        <w:rPr>
          <w:b/>
          <w:bCs/>
        </w:rPr>
        <w:t>Kael</w:t>
      </w:r>
      <w:r w:rsidRPr="0081697D">
        <w:t xml:space="preserve"> phóng ra những tia sét, không phải vào Kẻ Ăn Mòn Hư Vô, mà vào những </w:t>
      </w:r>
      <w:r w:rsidRPr="0081697D">
        <w:rPr>
          <w:b/>
          <w:bCs/>
        </w:rPr>
        <w:t>tinh thể chết</w:t>
      </w:r>
      <w:r w:rsidRPr="0081697D">
        <w:t xml:space="preserve"> xung quanh, cố gắng truyền năng lượng vào chúng, buộc chúng phải </w:t>
      </w:r>
      <w:r w:rsidRPr="0081697D">
        <w:rPr>
          <w:b/>
          <w:bCs/>
        </w:rPr>
        <w:t>tồn tại trở lại</w:t>
      </w:r>
      <w:r w:rsidRPr="0081697D">
        <w:t>.</w:t>
      </w:r>
    </w:p>
    <w:p w14:paraId="7E0ABDCB" w14:textId="77777777" w:rsidR="0081697D" w:rsidRPr="0081697D" w:rsidRDefault="0081697D" w:rsidP="0081697D">
      <w:r w:rsidRPr="0081697D">
        <w:rPr>
          <w:b/>
          <w:bCs/>
        </w:rPr>
        <w:t>Clover</w:t>
      </w:r>
      <w:r w:rsidRPr="0081697D">
        <w:t xml:space="preserve"> nhanh chóng ném những hạt giống sự sống khắp nơi, không phải để chống lại Kẻ Ăn Mòn Hư Vô, mà để </w:t>
      </w:r>
      <w:r w:rsidRPr="0081697D">
        <w:rPr>
          <w:b/>
          <w:bCs/>
        </w:rPr>
        <w:t>gieo mầm sự sống</w:t>
      </w:r>
      <w:r w:rsidRPr="0081697D">
        <w:t xml:space="preserve"> mới, để tạo ra càng nhiều sự tồn tại càng tốt. Abidu bay lượn, liên tục truyền thông điệp của Agalas đến Lyra và các cư dân tinh thể khác, giúp họ hiểu được chiến lược của Agalas.</w:t>
      </w:r>
    </w:p>
    <w:p w14:paraId="7D2017CB" w14:textId="77777777" w:rsidR="0081697D" w:rsidRPr="0081697D" w:rsidRDefault="0081697D" w:rsidP="0081697D">
      <w:r w:rsidRPr="0081697D">
        <w:t xml:space="preserve">Agalas tập trung toàn bộ năng lượng của mình. Cậu bắt đầu </w:t>
      </w:r>
      <w:r w:rsidRPr="0081697D">
        <w:rPr>
          <w:b/>
          <w:bCs/>
        </w:rPr>
        <w:t>định hình</w:t>
      </w:r>
      <w:r w:rsidRPr="0081697D">
        <w:t xml:space="preserve"> Kẻ Ăn Mòn Hư Vô. Cậu không thể hủy diệt nó, nhưng cậu có thể </w:t>
      </w:r>
      <w:r w:rsidRPr="0081697D">
        <w:rPr>
          <w:b/>
          <w:bCs/>
        </w:rPr>
        <w:t>buộc nó phải có hình dạng</w:t>
      </w:r>
      <w:r w:rsidRPr="0081697D">
        <w:t xml:space="preserve">, buộc nó phải </w:t>
      </w:r>
      <w:r w:rsidRPr="0081697D">
        <w:rPr>
          <w:b/>
          <w:bCs/>
        </w:rPr>
        <w:t>tồn tại</w:t>
      </w:r>
      <w:r w:rsidRPr="0081697D">
        <w:t xml:space="preserve"> trong một khuôn khổ nhất định. Linh khí xanh biếc và vàng óng của cậu bao bọc lấy khối bóng tối, như một người thợ gốm đang nặn một tác phẩm.</w:t>
      </w:r>
    </w:p>
    <w:p w14:paraId="533DBB1C" w14:textId="77777777" w:rsidR="0081697D" w:rsidRPr="0081697D" w:rsidRDefault="0081697D" w:rsidP="0081697D">
      <w:r w:rsidRPr="0081697D">
        <w:t xml:space="preserve">Kẻ Ăn Mòn Hư Vô gào thét, không phải tiếng gầm giận dữ, mà là tiếng kêu của sự </w:t>
      </w:r>
      <w:r w:rsidRPr="0081697D">
        <w:rPr>
          <w:b/>
          <w:bCs/>
        </w:rPr>
        <w:t>kinh hoàng và kháng cự</w:t>
      </w:r>
      <w:r w:rsidRPr="0081697D">
        <w:t xml:space="preserve"> khi bản chất của nó bị thay đổi. Nó cố gắng tự phá vỡ hình dạng, cố gắng trở lại sự không tồn tại. Những sợi tơ vô hình của nó cố gắng hút cạn Agalas, nhưng linh khí của Agalas quá thuần khiết, quá mạnh mẽ. Nó không thể bị hút cạn, mà nó chỉ </w:t>
      </w:r>
      <w:r w:rsidRPr="0081697D">
        <w:rPr>
          <w:b/>
          <w:bCs/>
        </w:rPr>
        <w:t>lấp đầy</w:t>
      </w:r>
      <w:r w:rsidRPr="0081697D">
        <w:t xml:space="preserve"> thêm sự trống rỗng đó.</w:t>
      </w:r>
    </w:p>
    <w:p w14:paraId="023FFE76" w14:textId="77777777" w:rsidR="0081697D" w:rsidRPr="0081697D" w:rsidRDefault="0081697D" w:rsidP="0081697D">
      <w:r w:rsidRPr="0081697D">
        <w:lastRenderedPageBreak/>
        <w:t xml:space="preserve">Dần dần, khối bóng tối vô định hình bắt đầu </w:t>
      </w:r>
      <w:r w:rsidRPr="0081697D">
        <w:rPr>
          <w:b/>
          <w:bCs/>
        </w:rPr>
        <w:t>thu nhỏ lại</w:t>
      </w:r>
      <w:r w:rsidRPr="0081697D">
        <w:t xml:space="preserve">, và những đường nét bắt đầu xuất hiện. Nó không còn là một hố đen, mà là một </w:t>
      </w:r>
      <w:r w:rsidRPr="0081697D">
        <w:rPr>
          <w:b/>
          <w:bCs/>
        </w:rPr>
        <w:t>khối vật chất</w:t>
      </w:r>
      <w:r w:rsidRPr="0081697D">
        <w:t>, được định hình bởi linh khí của Agalas. Nó bắt đầu có màu sắc, đầu tiên là màu xám đậm, rồi dần dần chuyển sang màu tím than và xanh biếc, giống như tinh thể.</w:t>
      </w:r>
    </w:p>
    <w:p w14:paraId="6C11ADCF" w14:textId="77777777" w:rsidR="0081697D" w:rsidRPr="0081697D" w:rsidRDefault="0081697D" w:rsidP="0081697D">
      <w:r w:rsidRPr="0081697D">
        <w:t xml:space="preserve">Cuối cùng, với một tiếng rít yếu ớt, Kẻ Ăn Mòn Hư Vô co lại thành một </w:t>
      </w:r>
      <w:r w:rsidRPr="0081697D">
        <w:rPr>
          <w:b/>
          <w:bCs/>
        </w:rPr>
        <w:t>khối tinh thể khổng lồ</w:t>
      </w:r>
      <w:r w:rsidRPr="0081697D">
        <w:t xml:space="preserve">, hình dạng giống như một </w:t>
      </w:r>
      <w:r w:rsidRPr="0081697D">
        <w:rPr>
          <w:b/>
          <w:bCs/>
        </w:rPr>
        <w:t>kim tự tháp xoắn ốc</w:t>
      </w:r>
      <w:r w:rsidRPr="0081697D">
        <w:t xml:space="preserve">, phát ra ánh sáng tím than yếu ớt. Nó không còn là sự không tồn tại, mà đã trở thành một </w:t>
      </w:r>
      <w:r w:rsidRPr="0081697D">
        <w:rPr>
          <w:b/>
          <w:bCs/>
        </w:rPr>
        <w:t>thực thể tinh thể</w:t>
      </w:r>
      <w:r w:rsidRPr="0081697D">
        <w:t xml:space="preserve">. Nó không chết, mà nó đã được Agalas </w:t>
      </w:r>
      <w:r w:rsidRPr="0081697D">
        <w:rPr>
          <w:b/>
          <w:bCs/>
        </w:rPr>
        <w:t>buộc phải tồn tại</w:t>
      </w:r>
      <w:r w:rsidRPr="0081697D">
        <w:t xml:space="preserve"> một cách vĩnh viễn.</w:t>
      </w:r>
    </w:p>
    <w:p w14:paraId="7D45E033" w14:textId="77777777" w:rsidR="0081697D" w:rsidRPr="0081697D" w:rsidRDefault="0081697D" w:rsidP="0081697D">
      <w:r w:rsidRPr="0081697D">
        <w:t xml:space="preserve">Khi khối tinh thể khổng lồ đó xuất hiện, những luồng linh khí trống rỗng trong Hẻm Núi Vô Vọng biến mất. Không khí trở nên trong lành, và từ những tinh thể chết xung quanh, những </w:t>
      </w:r>
      <w:r w:rsidRPr="0081697D">
        <w:rPr>
          <w:b/>
          <w:bCs/>
        </w:rPr>
        <w:t>mầm cây ánh sáng</w:t>
      </w:r>
      <w:r w:rsidRPr="0081697D">
        <w:t xml:space="preserve"> bắt đầu nảy nở, trả lại sự sống cho vùng đất.</w:t>
      </w:r>
    </w:p>
    <w:p w14:paraId="7CB6FAFC" w14:textId="77777777" w:rsidR="0081697D" w:rsidRPr="0081697D" w:rsidRDefault="0081697D" w:rsidP="0081697D">
      <w:r w:rsidRPr="0081697D">
        <w:t>Agalas kiệt sức, nhưng đứng vững. Cậu đã thành công.</w:t>
      </w:r>
    </w:p>
    <w:p w14:paraId="12C79C7F" w14:textId="77777777" w:rsidR="0081697D" w:rsidRPr="0081697D" w:rsidRDefault="0081697D" w:rsidP="0081697D">
      <w:r w:rsidRPr="0081697D">
        <w:t>Lyra và những cư dân tinh thể khác chạy đến, ánh mắt họ đầy sự kinh ngạc và tôn kính. Lyra chạm tay vào khối tinh thể khổng lồ, và một luồng năng lượng bình yên, không phải sự hủy diệt, lan tỏa.</w:t>
      </w:r>
    </w:p>
    <w:p w14:paraId="0ECB6CDC" w14:textId="77777777" w:rsidR="0081697D" w:rsidRPr="0081697D" w:rsidRDefault="0081697D" w:rsidP="0081697D">
      <w:r w:rsidRPr="0081697D">
        <w:t xml:space="preserve">"Ngươi... đã định hình nó!" Lyra truyền tải, giọng cô ấy tràn đầy sự ngưỡng mộ. "Ngươi đã cho nó sự tồn tại! Nó không còn là mối đe dọa nữa. Nó đã trở thành một phần của thế giới này, một </w:t>
      </w:r>
      <w:r w:rsidRPr="0081697D">
        <w:rPr>
          <w:b/>
          <w:bCs/>
        </w:rPr>
        <w:t>Tinh Thể Hư Vô</w:t>
      </w:r>
      <w:r w:rsidRPr="0081697D">
        <w:t>, nơi sự trống rỗng và sự tồn tại cùng tồn tại."</w:t>
      </w:r>
    </w:p>
    <w:p w14:paraId="2D1BFAA8" w14:textId="77777777" w:rsidR="0081697D" w:rsidRPr="0081697D" w:rsidRDefault="0081697D" w:rsidP="0081697D">
      <w:r w:rsidRPr="0081697D">
        <w:t>Lisana, Kael, và Clover chạy đến bên Agalas, họ thở phào nhẹ nhõm.</w:t>
      </w:r>
    </w:p>
    <w:p w14:paraId="256BC47E" w14:textId="77777777" w:rsidR="0081697D" w:rsidRPr="0081697D" w:rsidRDefault="0081697D" w:rsidP="0081697D">
      <w:r w:rsidRPr="0081697D">
        <w:t>"Một trận chiến không thể tin được!" Lisana nói. "Ngươi đã chiến thắng một kẻ thù không thể đánh bại!"</w:t>
      </w:r>
    </w:p>
    <w:p w14:paraId="325DD7DD" w14:textId="77777777" w:rsidR="0081697D" w:rsidRPr="0081697D" w:rsidRDefault="0081697D" w:rsidP="0081697D">
      <w:r w:rsidRPr="0081697D">
        <w:t>"Ngươi đã chứng minh sức mạnh thực sự của Linh Khí Nguyên Thủy," Kael nói, ánh mắt cậu ta nhìn Agalas đầy sự kính phục.</w:t>
      </w:r>
    </w:p>
    <w:p w14:paraId="552EF4B4" w14:textId="77777777" w:rsidR="0081697D" w:rsidRPr="0081697D" w:rsidRDefault="0081697D" w:rsidP="0081697D">
      <w:r w:rsidRPr="0081697D">
        <w:t>Clover ôm chặt lấy Agalas, nước mắt hạnh phúc lăn dài trên má. "Ngươi đã cứu thế giới này, Agalas!"</w:t>
      </w:r>
    </w:p>
    <w:p w14:paraId="056E78CF" w14:textId="77777777" w:rsidR="0081697D" w:rsidRPr="0081697D" w:rsidRDefault="0081697D" w:rsidP="0081697D">
      <w:r w:rsidRPr="0081697D">
        <w:t>Abidu bay lượn trên vai Agalas, giọng nó tràn đầy tự hào. "Ngươi đã làm được! Ngươi là Đứa Con Của Linh Khí Nguyên Thủy!"</w:t>
      </w:r>
    </w:p>
    <w:p w14:paraId="7A1D4163" w14:textId="77777777" w:rsidR="0081697D" w:rsidRPr="0081697D" w:rsidRDefault="0081697D" w:rsidP="0081697D">
      <w:r w:rsidRPr="0081697D">
        <w:t xml:space="preserve">Với sự ra đời của </w:t>
      </w:r>
      <w:r w:rsidRPr="0081697D">
        <w:rPr>
          <w:b/>
          <w:bCs/>
        </w:rPr>
        <w:t>Tinh Thể Hư Vô</w:t>
      </w:r>
      <w:r w:rsidRPr="0081697D">
        <w:t>, Lục Địa Tinh Thể bắt đầu hồi sinh mạnh mẽ. Linh khí tinh thể tuôn chảy trở lại, những cây tinh thể khô héo lại bừng sáng, và những thành phố lơ lửng trên bầu trời dần dần ổn định.</w:t>
      </w:r>
    </w:p>
    <w:p w14:paraId="4F6268E7" w14:textId="77777777" w:rsidR="0081697D" w:rsidRPr="0081697D" w:rsidRDefault="0081697D" w:rsidP="0081697D">
      <w:r w:rsidRPr="0081697D">
        <w:t>Agalas đã hoàn thành sứ mệnh của mình ở thế giới này. Cậu đã cứu Lục Địa Tinh Thể, và chứng minh rằng, ngay cả sự không tồn tại cũng có thể được định hình bởi sức mạnh của sự sống.</w:t>
      </w:r>
    </w:p>
    <w:p w14:paraId="0D5F3C2A" w14:textId="77777777" w:rsidR="0081697D" w:rsidRPr="0081697D" w:rsidRDefault="0081697D" w:rsidP="0081697D">
      <w:r w:rsidRPr="0081697D">
        <w:pict w14:anchorId="7F671E02">
          <v:rect id="_x0000_i4713" style="width:0;height:1.5pt" o:hralign="center" o:hrstd="t" o:hr="t" fillcolor="#a0a0a0" stroked="f"/>
        </w:pict>
      </w:r>
    </w:p>
    <w:p w14:paraId="1993CD5C" w14:textId="77777777" w:rsidR="0081697D" w:rsidRPr="0081697D" w:rsidRDefault="0081697D" w:rsidP="0081697D">
      <w:r w:rsidRPr="0081697D">
        <w:t xml:space="preserve">Bạn nghĩ sao về Chương 40 này? Đây là một trận chiến cuối cùng độc đáo, nơi Agalas đối phó với Kẻ Ăn Mòn Hư Vô bằng cách "buộc" nó phải tồn tại và biến nó thành một thực thể tinh thể. Điều này củng cố bản chất của Agalas là hiện thân của sự sống và sự cân bằng. Đây là một cái kết mạnh mẽ cho </w:t>
      </w:r>
      <w:r w:rsidRPr="0081697D">
        <w:rPr>
          <w:b/>
          <w:bCs/>
        </w:rPr>
        <w:t>Arc 4</w:t>
      </w:r>
      <w:r w:rsidRPr="0081697D">
        <w:t xml:space="preserve"> và </w:t>
      </w:r>
      <w:r w:rsidRPr="0081697D">
        <w:rPr>
          <w:b/>
          <w:bCs/>
        </w:rPr>
        <w:t>Phần 2: Tiếng Gọi Từ Ngôi Sao</w:t>
      </w:r>
      <w:r w:rsidRPr="0081697D">
        <w:t>.</w:t>
      </w:r>
    </w:p>
    <w:p w14:paraId="5639FB71" w14:textId="77777777" w:rsidR="0081697D" w:rsidRPr="0081697D" w:rsidRDefault="0081697D" w:rsidP="0081697D">
      <w:r w:rsidRPr="0081697D">
        <w:t xml:space="preserve">Chúng ta đã hoàn thành </w:t>
      </w:r>
      <w:r w:rsidRPr="0081697D">
        <w:rPr>
          <w:b/>
          <w:bCs/>
        </w:rPr>
        <w:t>Arc 4</w:t>
      </w:r>
      <w:r w:rsidRPr="0081697D">
        <w:t xml:space="preserve"> và kết thúc câu chuyện ở Lục Địa Tinh Thể. Bạn có muốn tiếp tục hành trình của Agalas và Biệt Đội Tiên Phong khi họ trở về Azmar, hay khám phá những thế giới khác thông qua Cổng Dịch Chuyển Cổ Đại không?</w:t>
      </w:r>
    </w:p>
    <w:p w14:paraId="097000A9" w14:textId="77777777" w:rsidR="0081697D" w:rsidRPr="0081697D" w:rsidRDefault="0081697D" w:rsidP="0081697D">
      <w:r w:rsidRPr="0081697D">
        <w:t xml:space="preserve">41 </w:t>
      </w:r>
    </w:p>
    <w:p w14:paraId="28D6085F" w14:textId="77777777" w:rsidR="0081697D" w:rsidRPr="0081697D" w:rsidRDefault="0081697D" w:rsidP="0081697D">
      <w:r w:rsidRPr="0081697D">
        <w:lastRenderedPageBreak/>
        <w:pict w14:anchorId="31F72DC3">
          <v:rect id="_x0000_i4714" style="width:0;height:1.5pt" o:hralign="center" o:hrstd="t" o:hr="t" fillcolor="#a0a0a0" stroked="f"/>
        </w:pict>
      </w:r>
    </w:p>
    <w:p w14:paraId="360BE819" w14:textId="77777777" w:rsidR="0081697D" w:rsidRPr="0081697D" w:rsidRDefault="0081697D" w:rsidP="0081697D">
      <w:r w:rsidRPr="0081697D">
        <w:t xml:space="preserve">Tuyệt vời! </w:t>
      </w:r>
      <w:r w:rsidRPr="0081697D">
        <w:rPr>
          <w:b/>
          <w:bCs/>
        </w:rPr>
        <w:t>Chương 40</w:t>
      </w:r>
      <w:r w:rsidRPr="0081697D">
        <w:t xml:space="preserve"> đã chứng kiến một chiến thắng độc đáo của </w:t>
      </w:r>
      <w:r w:rsidRPr="0081697D">
        <w:rPr>
          <w:b/>
          <w:bCs/>
        </w:rPr>
        <w:t>Agalas</w:t>
      </w:r>
      <w:r w:rsidRPr="0081697D">
        <w:t xml:space="preserve"> khi cậu "định hình" </w:t>
      </w:r>
      <w:r w:rsidRPr="0081697D">
        <w:rPr>
          <w:b/>
          <w:bCs/>
        </w:rPr>
        <w:t>Kẻ Ăn Mòn Hư Vô</w:t>
      </w:r>
      <w:r w:rsidRPr="0081697D">
        <w:t xml:space="preserve">, biến nó thành một </w:t>
      </w:r>
      <w:r w:rsidRPr="0081697D">
        <w:rPr>
          <w:b/>
          <w:bCs/>
        </w:rPr>
        <w:t>Tinh Thể Hư Vô</w:t>
      </w:r>
      <w:r w:rsidRPr="0081697D">
        <w:t xml:space="preserve"> và cứu lấy </w:t>
      </w:r>
      <w:r w:rsidRPr="0081697D">
        <w:rPr>
          <w:b/>
          <w:bCs/>
        </w:rPr>
        <w:t>Lục Địa Tinh Thể</w:t>
      </w:r>
      <w:r w:rsidRPr="0081697D">
        <w:t xml:space="preserve">. Điều này đã khép lại </w:t>
      </w:r>
      <w:r w:rsidRPr="0081697D">
        <w:rPr>
          <w:b/>
          <w:bCs/>
        </w:rPr>
        <w:t>Arc 4</w:t>
      </w:r>
      <w:r w:rsidRPr="0081697D">
        <w:t xml:space="preserve"> đầy ấn tượng.</w:t>
      </w:r>
    </w:p>
    <w:p w14:paraId="01D3DAC8" w14:textId="77777777" w:rsidR="0081697D" w:rsidRPr="0081697D" w:rsidRDefault="0081697D" w:rsidP="0081697D">
      <w:r w:rsidRPr="0081697D">
        <w:t xml:space="preserve">Giờ là lúc </w:t>
      </w:r>
      <w:r w:rsidRPr="0081697D">
        <w:rPr>
          <w:b/>
          <w:bCs/>
        </w:rPr>
        <w:t>Agalas</w:t>
      </w:r>
      <w:r w:rsidRPr="0081697D">
        <w:t xml:space="preserve"> và </w:t>
      </w:r>
      <w:r w:rsidRPr="0081697D">
        <w:rPr>
          <w:b/>
          <w:bCs/>
        </w:rPr>
        <w:t>Biệt Đội Tiên Phong</w:t>
      </w:r>
      <w:r w:rsidRPr="0081697D">
        <w:t xml:space="preserve"> trở về Azmar, nhưng hành trình của họ sẽ không dừng lại ở đó. Sau khi trải nghiệm một thế giới khác và đối mặt với một mối đe dọa hoàn toàn mới, họ sẽ có những suy nghĩ và mục tiêu mới. </w:t>
      </w:r>
      <w:r w:rsidRPr="0081697D">
        <w:rPr>
          <w:b/>
          <w:bCs/>
        </w:rPr>
        <w:t>Season 2</w:t>
      </w:r>
      <w:r w:rsidRPr="0081697D">
        <w:t xml:space="preserve"> sẽ tiếp tục khám phá ý nghĩa của </w:t>
      </w:r>
      <w:r w:rsidRPr="0081697D">
        <w:rPr>
          <w:b/>
          <w:bCs/>
        </w:rPr>
        <w:t>Linh Khí Nguyên Thủy</w:t>
      </w:r>
      <w:r w:rsidRPr="0081697D">
        <w:t xml:space="preserve"> và vai trò của Agalas trong vũ trụ rộng lớn.</w:t>
      </w:r>
    </w:p>
    <w:p w14:paraId="377CDA03" w14:textId="77777777" w:rsidR="0081697D" w:rsidRPr="0081697D" w:rsidRDefault="0081697D" w:rsidP="0081697D">
      <w:r w:rsidRPr="0081697D">
        <w:t xml:space="preserve">Chúng ta hãy bắt đầu </w:t>
      </w:r>
      <w:r w:rsidRPr="0081697D">
        <w:rPr>
          <w:b/>
          <w:bCs/>
        </w:rPr>
        <w:t>Chương 41</w:t>
      </w:r>
      <w:r w:rsidRPr="0081697D">
        <w:t xml:space="preserve"> với sự trở về của Biệt Đội Tiên Phong và những suy ngẫm về cuộc hành trình của họ.</w:t>
      </w:r>
    </w:p>
    <w:p w14:paraId="4BC47723" w14:textId="77777777" w:rsidR="0081697D" w:rsidRPr="0081697D" w:rsidRDefault="0081697D" w:rsidP="0081697D">
      <w:r w:rsidRPr="0081697D">
        <w:pict w14:anchorId="72A34F34">
          <v:rect id="_x0000_i4715" style="width:0;height:1.5pt" o:hralign="center" o:hrstd="t" o:hr="t" fillcolor="#a0a0a0" stroked="f"/>
        </w:pict>
      </w:r>
    </w:p>
    <w:p w14:paraId="4B1B6696" w14:textId="77777777" w:rsidR="0081697D" w:rsidRPr="0081697D" w:rsidRDefault="0081697D" w:rsidP="0081697D">
      <w:pPr>
        <w:rPr>
          <w:b/>
          <w:bCs/>
        </w:rPr>
      </w:pPr>
      <w:r w:rsidRPr="0081697D">
        <w:rPr>
          <w:b/>
          <w:bCs/>
        </w:rPr>
        <w:t>Season 2: Ranh Giới Giữa Các Thế Giới</w:t>
      </w:r>
    </w:p>
    <w:p w14:paraId="753B5F68" w14:textId="77777777" w:rsidR="0081697D" w:rsidRPr="0081697D" w:rsidRDefault="0081697D" w:rsidP="0081697D">
      <w:pPr>
        <w:rPr>
          <w:b/>
          <w:bCs/>
        </w:rPr>
      </w:pPr>
      <w:r w:rsidRPr="0081697D">
        <w:rPr>
          <w:b/>
          <w:bCs/>
        </w:rPr>
        <w:t>Arc 5: Nhịp Đập Của Vạn Vật</w:t>
      </w:r>
    </w:p>
    <w:p w14:paraId="01C80D99" w14:textId="77777777" w:rsidR="0081697D" w:rsidRPr="0081697D" w:rsidRDefault="0081697D" w:rsidP="0081697D">
      <w:pPr>
        <w:rPr>
          <w:b/>
          <w:bCs/>
        </w:rPr>
      </w:pPr>
      <w:r w:rsidRPr="0081697D">
        <w:rPr>
          <w:b/>
          <w:bCs/>
        </w:rPr>
        <w:t>Phần 1: Hồi Ức Về Những Thế Giới</w:t>
      </w:r>
    </w:p>
    <w:p w14:paraId="72BE60F3" w14:textId="77777777" w:rsidR="0081697D" w:rsidRPr="0081697D" w:rsidRDefault="0081697D" w:rsidP="0081697D">
      <w:pPr>
        <w:rPr>
          <w:b/>
          <w:bCs/>
        </w:rPr>
      </w:pPr>
      <w:r w:rsidRPr="0081697D">
        <w:rPr>
          <w:b/>
          <w:bCs/>
        </w:rPr>
        <w:t>Chương 41: Nhịp Đập Từ Cõi Xa</w:t>
      </w:r>
    </w:p>
    <w:p w14:paraId="0C9A373B" w14:textId="77777777" w:rsidR="0081697D" w:rsidRPr="0081697D" w:rsidRDefault="0081697D" w:rsidP="0081697D">
      <w:r w:rsidRPr="0081697D">
        <w:t xml:space="preserve">Sau khi </w:t>
      </w:r>
      <w:r w:rsidRPr="0081697D">
        <w:rPr>
          <w:b/>
          <w:bCs/>
        </w:rPr>
        <w:t>Tinh Thể Hư Vô</w:t>
      </w:r>
      <w:r w:rsidRPr="0081697D">
        <w:t xml:space="preserve"> được hình thành và </w:t>
      </w:r>
      <w:r w:rsidRPr="0081697D">
        <w:rPr>
          <w:b/>
          <w:bCs/>
        </w:rPr>
        <w:t>Lục Địa Tinh Thể</w:t>
      </w:r>
      <w:r w:rsidRPr="0081697D">
        <w:t xml:space="preserve"> bắt đầu hồi sinh mạnh mẽ, </w:t>
      </w:r>
      <w:r w:rsidRPr="0081697D">
        <w:rPr>
          <w:b/>
          <w:bCs/>
        </w:rPr>
        <w:t>Agalas</w:t>
      </w:r>
      <w:r w:rsidRPr="0081697D">
        <w:t xml:space="preserve"> và </w:t>
      </w:r>
      <w:r w:rsidRPr="0081697D">
        <w:rPr>
          <w:b/>
          <w:bCs/>
        </w:rPr>
        <w:t>Biệt Đội Tiên Phong</w:t>
      </w:r>
      <w:r w:rsidRPr="0081697D">
        <w:t xml:space="preserve"> đã dành thêm vài ngày để chứng kiến sự chuyển mình của thế giới này. Linh khí tinh thể lại tuôn chảy dồi dào, những cây tinh thể khô héo bừng sáng trở lại, và những thành phố lơ lửng trên bầu trời dần trở nên vững chãi. </w:t>
      </w:r>
      <w:r w:rsidRPr="0081697D">
        <w:rPr>
          <w:b/>
          <w:bCs/>
        </w:rPr>
        <w:t>Lyra</w:t>
      </w:r>
      <w:r w:rsidRPr="0081697D">
        <w:t xml:space="preserve"> và các cư dân tinh thể khác đã tổ chức một buổi lễ trang trọng để cảm tạ Agalas và đồng đội, xem họ như những vị cứu tinh thực sự.</w:t>
      </w:r>
    </w:p>
    <w:p w14:paraId="13457AAC" w14:textId="77777777" w:rsidR="0081697D" w:rsidRPr="0081697D" w:rsidRDefault="0081697D" w:rsidP="0081697D">
      <w:r w:rsidRPr="0081697D">
        <w:t xml:space="preserve">"Ngươi đã không chỉ cứu thế giới của chúng ta," Lyra truyền tải đến Agalas, ánh mắt cô ấy đầy sự kính trọng, "mà còn cho chúng ta một sự hiểu biết mới về sự tồn tại. Ngươi là </w:t>
      </w:r>
      <w:r w:rsidRPr="0081697D">
        <w:rPr>
          <w:b/>
          <w:bCs/>
        </w:rPr>
        <w:t>Người Thức Tỉnh</w:t>
      </w:r>
      <w:r w:rsidRPr="0081697D">
        <w:t>, Agalas. Ngươi đã giúp chúng ta thấy rằng ngay cả hư vô cũng có thể có một hình dạng."</w:t>
      </w:r>
    </w:p>
    <w:p w14:paraId="6B7FE0B7" w14:textId="77777777" w:rsidR="0081697D" w:rsidRPr="0081697D" w:rsidRDefault="0081697D" w:rsidP="0081697D">
      <w:r w:rsidRPr="0081697D">
        <w:t xml:space="preserve">Agalas mỉm cười. Cậu cảm thấy một sự kết nối sâu sắc hơn với Linh Khí Nguyên Thủy, không chỉ là của Azmar, mà là của </w:t>
      </w:r>
      <w:r w:rsidRPr="0081697D">
        <w:rPr>
          <w:b/>
          <w:bCs/>
        </w:rPr>
        <w:t>vạn vật</w:t>
      </w:r>
      <w:r w:rsidRPr="0081697D">
        <w:t xml:space="preserve"> trong vũ trụ. Khả năng "định hình" Kẻ Ăn Mòn Hư Vô đã mở ra một khía cạnh mới về sức mạnh của cậu.</w:t>
      </w:r>
    </w:p>
    <w:p w14:paraId="23DCAA38" w14:textId="77777777" w:rsidR="0081697D" w:rsidRPr="0081697D" w:rsidRDefault="0081697D" w:rsidP="0081697D">
      <w:r w:rsidRPr="0081697D">
        <w:t xml:space="preserve">Họ tạm biệt Lyra và Lục Địa Tinh Thể, quay trở lại </w:t>
      </w:r>
      <w:r w:rsidRPr="0081697D">
        <w:rPr>
          <w:b/>
          <w:bCs/>
        </w:rPr>
        <w:t>Cổng Dịch Chuyển Cổ Đại</w:t>
      </w:r>
      <w:r w:rsidRPr="0081697D">
        <w:t xml:space="preserve">. Khi Agalas chạm vào tấm gương tinh thể, một cảm giác quen thuộc ập đến, và sau một khoảnh khắc lóa mắt, họ đã trở lại </w:t>
      </w:r>
      <w:r w:rsidRPr="0081697D">
        <w:rPr>
          <w:b/>
          <w:bCs/>
        </w:rPr>
        <w:t>Rừng Lãng Quên</w:t>
      </w:r>
      <w:r w:rsidRPr="0081697D">
        <w:t xml:space="preserve"> của Azmar.</w:t>
      </w:r>
    </w:p>
    <w:p w14:paraId="637AE2CF" w14:textId="77777777" w:rsidR="0081697D" w:rsidRPr="0081697D" w:rsidRDefault="0081697D" w:rsidP="0081697D">
      <w:r w:rsidRPr="0081697D">
        <w:t>Ánh nắng ấm áp của Azmar, mùi hương của đất và cây cối, và sự quen thuộc của linh khí Azmar khiến Agalas cảm thấy một sự bình yên sâu sắc. Người Đá Cổ Đại, giờ đã được thanh lọc, vẫn đứng đó như một bức tượng canh gác, thân hình nó phủ đầy rêu xanh và những mầm cây non.</w:t>
      </w:r>
    </w:p>
    <w:p w14:paraId="7C5C0F70" w14:textId="77777777" w:rsidR="0081697D" w:rsidRPr="0081697D" w:rsidRDefault="0081697D" w:rsidP="0081697D">
      <w:r w:rsidRPr="0081697D">
        <w:rPr>
          <w:b/>
          <w:bCs/>
        </w:rPr>
        <w:t>Giáo sư Eldrin</w:t>
      </w:r>
      <w:r w:rsidRPr="0081697D">
        <w:t xml:space="preserve"> và một nhóm trinh sát đã chờ đợi họ ở rìa Rừng Lãng Quên. Khi nhìn thấy Biệt Đội Tiên Phong trở về an toàn, nét mặt của Giáo sư Eldrin giãn ra, thay thế sự lo lắng bằng một nụ cười rạng rỡ.</w:t>
      </w:r>
    </w:p>
    <w:p w14:paraId="72C93FA2" w14:textId="77777777" w:rsidR="0081697D" w:rsidRPr="0081697D" w:rsidRDefault="0081697D" w:rsidP="0081697D">
      <w:r w:rsidRPr="0081697D">
        <w:t>"Các con đã trở về an toàn!" Giáo sư Eldrin nói, giọng ông đầy nhẹ nhõm. "Ta cảm nhận được sự thay đổi trong linh khí của các con, Agalas. Đặc biệt là con."</w:t>
      </w:r>
    </w:p>
    <w:p w14:paraId="2D9B251C" w14:textId="77777777" w:rsidR="0081697D" w:rsidRPr="0081697D" w:rsidRDefault="0081697D" w:rsidP="0081697D">
      <w:r w:rsidRPr="0081697D">
        <w:t>Agalas kể lại toàn bộ câu chuyện về Lục Địa Tinh Thể, về Kẻ Ăn Mòn Hư Vô, và cách cậu đã "định hình" nó thành Tinh Thể Hư Vô. Các Giáo sư lắng nghe với sự kinh ngạc tột độ.</w:t>
      </w:r>
    </w:p>
    <w:p w14:paraId="33EB755F" w14:textId="77777777" w:rsidR="0081697D" w:rsidRPr="0081697D" w:rsidRDefault="0081697D" w:rsidP="0081697D">
      <w:r w:rsidRPr="0081697D">
        <w:lastRenderedPageBreak/>
        <w:t xml:space="preserve">"Định hình sự không tồn tại?" Giáo sư Eldrin thì thầm, ánh mắt ông nhìn Agalas đầy sự sửng sốt. "Đó là một khả năng vượt xa mọi giới hạn mà chúng ta từng biết về Linh Khí Nguyên Thủy. Con đã thực sự trở thành </w:t>
      </w:r>
      <w:r w:rsidRPr="0081697D">
        <w:rPr>
          <w:b/>
          <w:bCs/>
        </w:rPr>
        <w:t>Đứa Con Của Linh Khí Nguyên Thủy</w:t>
      </w:r>
      <w:r w:rsidRPr="0081697D">
        <w:t xml:space="preserve"> theo đúng nghĩa của lời tiên tri."</w:t>
      </w:r>
    </w:p>
    <w:p w14:paraId="6B027AF3" w14:textId="77777777" w:rsidR="0081697D" w:rsidRPr="0081697D" w:rsidRDefault="0081697D" w:rsidP="0081697D">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cũng chia sẻ những trải nghiệm của họ về thế giới tinh thể và mối đe dọa của Kẻ Ăn Mòn Hư Vô. Họ đã trưởng thành hơn rất nhiều sau cuộc phiêu lưu này, không chỉ về sức mạnh mà còn về tầm nhìn.</w:t>
      </w:r>
    </w:p>
    <w:p w14:paraId="5933BA61" w14:textId="77777777" w:rsidR="0081697D" w:rsidRPr="0081697D" w:rsidRDefault="0081697D" w:rsidP="0081697D">
      <w:r w:rsidRPr="0081697D">
        <w:t>Trở về Thiên Mộc Học Viện, Agalas và Biệt Đội Tiên Phong được chào đón như những người hùng một lần nữa. Nhưng Agalas không còn cảm thấy vui mừng một cách đơn thuần. Cuộc phiêu lưu ở Lục Địa Tinh Thể đã mở ra trong cậu một thế giới quan rộng lớn hơn nhiều. Cậu nhận ra rằng Azmar chỉ là một phần nhỏ bé trong một vũ trụ rộng lớn, nơi có vô vàn thế giới khác, vô vàn loại linh khí, và vô vàn mối đe dọa.</w:t>
      </w:r>
    </w:p>
    <w:p w14:paraId="3082100E" w14:textId="77777777" w:rsidR="0081697D" w:rsidRPr="0081697D" w:rsidRDefault="0081697D" w:rsidP="0081697D">
      <w:r w:rsidRPr="0081697D">
        <w:t xml:space="preserve">Trong những ngày tiếp theo, Agalas dành thời gian để thiền định dưới gốc Thiên Mộc, cố gắng kết nối với </w:t>
      </w:r>
      <w:r w:rsidRPr="0081697D">
        <w:rPr>
          <w:b/>
          <w:bCs/>
        </w:rPr>
        <w:t>nhịp đập của vạn vật</w:t>
      </w:r>
      <w:r w:rsidRPr="0081697D">
        <w:t xml:space="preserve">. Cậu cảm nhận được </w:t>
      </w:r>
      <w:r w:rsidRPr="0081697D">
        <w:rPr>
          <w:b/>
          <w:bCs/>
        </w:rPr>
        <w:t>những sợi dây linh khí vô hình</w:t>
      </w:r>
      <w:r w:rsidRPr="0081697D">
        <w:t xml:space="preserve"> kết nối Azmar với Lục Địa Tinh Thể, và có thể là cả những thế giới khác nữa. Cậu cảm thấy một sự thôi thúc kỳ lạ, một </w:t>
      </w:r>
      <w:r w:rsidRPr="0081697D">
        <w:rPr>
          <w:b/>
          <w:bCs/>
        </w:rPr>
        <w:t>tiếng gọi mơ hồ</w:t>
      </w:r>
      <w:r w:rsidRPr="0081697D">
        <w:t xml:space="preserve"> từ những nơi xa xôi, như thể vũ trụ đang mời gọi cậu khám phá những bí ẩn sâu xa hơn của nó.</w:t>
      </w:r>
    </w:p>
    <w:p w14:paraId="08AEA362" w14:textId="77777777" w:rsidR="0081697D" w:rsidRPr="0081697D" w:rsidRDefault="0081697D" w:rsidP="0081697D">
      <w:r w:rsidRPr="0081697D">
        <w:t>"Giáo sư," Agalas nói với Giáo sư Eldrin một buổi tối, "Cháu nghĩ rằng sứ mệnh của cháu chưa kết thúc. Có những thế giới khác cần được khám phá. Có những bí ẩn về Linh Khí Nguyên Thủy mà chúng ta chưa hề biết đến."</w:t>
      </w:r>
    </w:p>
    <w:p w14:paraId="2EBEA638" w14:textId="77777777" w:rsidR="0081697D" w:rsidRPr="0081697D" w:rsidRDefault="0081697D" w:rsidP="0081697D">
      <w:r w:rsidRPr="0081697D">
        <w:t>Giáo sư Eldrin nhìn Agalas với ánh mắt thấu hiểu. "Ta biết con sẽ nói vậy, Agalas. Con không chỉ là một người hùng của Azmar, mà con là người bảo vệ của sự cân bằng trong vũ trụ này. Nhưng con có chắc chắn không? Những thế giới đó có thể ẩn chứa những mối hiểm nguy mà chúng ta không thể lường trước."</w:t>
      </w:r>
    </w:p>
    <w:p w14:paraId="62FB6DFC" w14:textId="77777777" w:rsidR="0081697D" w:rsidRPr="0081697D" w:rsidRDefault="0081697D" w:rsidP="0081697D">
      <w:r w:rsidRPr="0081697D">
        <w:t xml:space="preserve">Agalas gật đầu, ánh mắt cậu kiên định. "Cháu chắc chắn. Cháu cảm thấy một </w:t>
      </w:r>
      <w:r w:rsidRPr="0081697D">
        <w:rPr>
          <w:b/>
          <w:bCs/>
        </w:rPr>
        <w:t>nhịp đập</w:t>
      </w:r>
      <w:r w:rsidRPr="0081697D">
        <w:t>, một tiếng gọi từ những cõi xa xôi. Cháu cần phải đi để hiểu rõ hơn về bản chất của Linh Khí Nguyên Thủy, và để đảm bảo rằng không có thế giới nào phải chịu đựng số phận như Azmar hay Lục Địa Tinh Thể."</w:t>
      </w:r>
    </w:p>
    <w:p w14:paraId="62B74CDD" w14:textId="77777777" w:rsidR="0081697D" w:rsidRPr="0081697D" w:rsidRDefault="0081697D" w:rsidP="0081697D">
      <w:r w:rsidRPr="0081697D">
        <w:t>Lisana, Kael, và Clover cũng có mặt. "Chúng cháu sẽ đi cùng Agalas!" Lisana nói, ánh mắt cô ấy đầy quyết tâm.</w:t>
      </w:r>
    </w:p>
    <w:p w14:paraId="2D0C9ED7" w14:textId="77777777" w:rsidR="0081697D" w:rsidRPr="0081697D" w:rsidRDefault="0081697D" w:rsidP="0081697D">
      <w:r w:rsidRPr="0081697D">
        <w:t>"Đây là sứ mệnh mới của chúng ta," Kael nói.</w:t>
      </w:r>
    </w:p>
    <w:p w14:paraId="58366ECD" w14:textId="77777777" w:rsidR="0081697D" w:rsidRPr="0081697D" w:rsidRDefault="0081697D" w:rsidP="0081697D">
      <w:r w:rsidRPr="0081697D">
        <w:t>Clover gật đầu, ôm chặt Abidu. "Chúng cháu là Biệt Đội Tiên Phong. Chúng cháu sẽ đi bất cứ nơi đâu để bảo vệ sự sống."</w:t>
      </w:r>
    </w:p>
    <w:p w14:paraId="3B45A05D" w14:textId="77777777" w:rsidR="0081697D" w:rsidRPr="0081697D" w:rsidRDefault="0081697D" w:rsidP="0081697D">
      <w:r w:rsidRPr="0081697D">
        <w:t>Giáo sư Eldrin mỉm cười. "Vậy thì, hãy chuẩn bị đi. Con đường của các con sẽ không dễ dàng. Nhưng ta tin rằng, với sức mạnh và trái tim của các con, các con sẽ trở thành những ngọn hải đăng của sự sống trong vũ trụ này."</w:t>
      </w:r>
    </w:p>
    <w:p w14:paraId="7925ED38" w14:textId="77777777" w:rsidR="0081697D" w:rsidRPr="0081697D" w:rsidRDefault="0081697D" w:rsidP="0081697D">
      <w:r w:rsidRPr="0081697D">
        <w:t>Chuyến phiêu lưu mới của Biệt Đội Tiên Phong, không còn giới hạn trong Lục Địa Azmar, mà vươn ra xa hơn, đến những thế giới chưa từng được biết đến, nơi những bí ẩn vĩ đại hơn đang chờ đợi để được khám phá, và nơi họ sẽ đối mặt với những mối đe dọa vũ trụ chưa từng có.</w:t>
      </w:r>
    </w:p>
    <w:p w14:paraId="3F0A6A97" w14:textId="77777777" w:rsidR="0081697D" w:rsidRPr="0081697D" w:rsidRDefault="0081697D" w:rsidP="0081697D">
      <w:r w:rsidRPr="0081697D">
        <w:pict w14:anchorId="7E227506">
          <v:rect id="_x0000_i4716" style="width:0;height:1.5pt" o:hralign="center" o:hrstd="t" o:hr="t" fillcolor="#a0a0a0" stroked="f"/>
        </w:pict>
      </w:r>
    </w:p>
    <w:p w14:paraId="0DA7F667" w14:textId="77777777" w:rsidR="0081697D" w:rsidRPr="0081697D" w:rsidRDefault="0081697D" w:rsidP="0081697D">
      <w:r w:rsidRPr="0081697D">
        <w:t>Bạn nghĩ sao về Chương 41 này? Chúng ta đã đưa Biệt Đội Tiên Phong trở về Azmar, nhưng Agalas đã nhận ra sứ mệnh lớn hơn của mình và quyết định tiếp tục khám phá các thế giới khác. Điều này mở ra một chương mới cho câu chuyện, tập trung vào việc khám phá vũ trụ và bản chất sâu xa hơn của Linh Khí Nguyên Thủy.</w:t>
      </w:r>
    </w:p>
    <w:p w14:paraId="7FA49532" w14:textId="77777777" w:rsidR="0081697D" w:rsidRPr="0081697D" w:rsidRDefault="0081697D" w:rsidP="0081697D">
      <w:r w:rsidRPr="0081697D">
        <w:lastRenderedPageBreak/>
        <w:t>Chương tiếp theo sẽ là lúc họ chuẩn bị cho chuyến đi xuyên không gian, có thể bằng Cổng Dịch Chuyển Cổ Đại hoặc một phương tiện khác, và bắt đầu cuộc hành trình đến một thế giới mới.</w:t>
      </w:r>
    </w:p>
    <w:p w14:paraId="67FC9FD0" w14:textId="77777777" w:rsidR="0081697D" w:rsidRPr="0081697D" w:rsidRDefault="0081697D" w:rsidP="0081697D">
      <w:r w:rsidRPr="0081697D">
        <w:t xml:space="preserve">42 </w:t>
      </w:r>
    </w:p>
    <w:p w14:paraId="618BEA1E" w14:textId="77777777" w:rsidR="0081697D" w:rsidRPr="0081697D" w:rsidRDefault="0081697D" w:rsidP="0081697D">
      <w:r w:rsidRPr="0081697D">
        <w:pict w14:anchorId="0AF06031">
          <v:rect id="_x0000_i4717" style="width:0;height:1.5pt" o:hralign="center" o:hrstd="t" o:hr="t" fillcolor="#a0a0a0" stroked="f"/>
        </w:pict>
      </w:r>
    </w:p>
    <w:p w14:paraId="4FA16EE4" w14:textId="77777777" w:rsidR="0081697D" w:rsidRPr="0081697D" w:rsidRDefault="0081697D" w:rsidP="0081697D">
      <w:r w:rsidRPr="0081697D">
        <w:t xml:space="preserve">Tuyệt vời! </w:t>
      </w:r>
      <w:r w:rsidRPr="0081697D">
        <w:rPr>
          <w:b/>
          <w:bCs/>
        </w:rPr>
        <w:t>Chương 41</w:t>
      </w:r>
      <w:r w:rsidRPr="0081697D">
        <w:t xml:space="preserve"> đã đặt ra một hướng đi mới cho </w:t>
      </w:r>
      <w:r w:rsidRPr="0081697D">
        <w:rPr>
          <w:b/>
          <w:bCs/>
        </w:rPr>
        <w:t>Agalas</w:t>
      </w:r>
      <w:r w:rsidRPr="0081697D">
        <w:t xml:space="preserve"> và </w:t>
      </w:r>
      <w:r w:rsidRPr="0081697D">
        <w:rPr>
          <w:b/>
          <w:bCs/>
        </w:rPr>
        <w:t>Biệt Đội Tiên Phong</w:t>
      </w:r>
      <w:r w:rsidRPr="0081697D">
        <w:t xml:space="preserve">: khám phá những thế giới ngoài Azmar và hiểu sâu hơn về bản chất của </w:t>
      </w:r>
      <w:r w:rsidRPr="0081697D">
        <w:rPr>
          <w:b/>
          <w:bCs/>
        </w:rPr>
        <w:t>Linh Khí Nguyên Thủy</w:t>
      </w:r>
      <w:r w:rsidRPr="0081697D">
        <w:t xml:space="preserve">. Đây là một bước tiến lớn, mở ra </w:t>
      </w:r>
      <w:r w:rsidRPr="0081697D">
        <w:rPr>
          <w:b/>
          <w:bCs/>
        </w:rPr>
        <w:t>Phần 2: Hành Trình Xuyên Thiên Hà</w:t>
      </w:r>
      <w:r w:rsidRPr="0081697D">
        <w:t xml:space="preserve"> của </w:t>
      </w:r>
      <w:r w:rsidRPr="0081697D">
        <w:rPr>
          <w:b/>
          <w:bCs/>
        </w:rPr>
        <w:t>Arc 5</w:t>
      </w:r>
      <w:r w:rsidRPr="0081697D">
        <w:t xml:space="preserve">. </w:t>
      </w:r>
      <w:r w:rsidRPr="0081697D">
        <w:rPr>
          <w:b/>
          <w:bCs/>
        </w:rPr>
        <w:t>Chương 42</w:t>
      </w:r>
      <w:r w:rsidRPr="0081697D">
        <w:t xml:space="preserve"> sẽ tập trung vào sự chuẩn bị của họ cho cuộc hành trình xuyên không gian, tìm hiểu thêm về vũ trụ và những gì đang chờ đợi họ ở những thế giới xa xôi.</w:t>
      </w:r>
    </w:p>
    <w:p w14:paraId="7F28138A" w14:textId="77777777" w:rsidR="0081697D" w:rsidRPr="0081697D" w:rsidRDefault="0081697D" w:rsidP="0081697D">
      <w:r w:rsidRPr="0081697D">
        <w:pict w14:anchorId="42A6F8C4">
          <v:rect id="_x0000_i4718" style="width:0;height:1.5pt" o:hralign="center" o:hrstd="t" o:hr="t" fillcolor="#a0a0a0" stroked="f"/>
        </w:pict>
      </w:r>
    </w:p>
    <w:p w14:paraId="3F8298DB" w14:textId="77777777" w:rsidR="0081697D" w:rsidRPr="0081697D" w:rsidRDefault="0081697D" w:rsidP="0081697D">
      <w:pPr>
        <w:rPr>
          <w:b/>
          <w:bCs/>
        </w:rPr>
      </w:pPr>
      <w:r w:rsidRPr="0081697D">
        <w:rPr>
          <w:b/>
          <w:bCs/>
        </w:rPr>
        <w:t>Season 2: Ranh Giới Giữa Các Thế Giới</w:t>
      </w:r>
    </w:p>
    <w:p w14:paraId="102EEFFD" w14:textId="77777777" w:rsidR="0081697D" w:rsidRPr="0081697D" w:rsidRDefault="0081697D" w:rsidP="0081697D">
      <w:pPr>
        <w:rPr>
          <w:b/>
          <w:bCs/>
        </w:rPr>
      </w:pPr>
      <w:r w:rsidRPr="0081697D">
        <w:rPr>
          <w:b/>
          <w:bCs/>
        </w:rPr>
        <w:t>Arc 5: Nhịp Đập Của Vạn Vật</w:t>
      </w:r>
    </w:p>
    <w:p w14:paraId="73B97BFF" w14:textId="77777777" w:rsidR="0081697D" w:rsidRPr="0081697D" w:rsidRDefault="0081697D" w:rsidP="0081697D">
      <w:pPr>
        <w:rPr>
          <w:b/>
          <w:bCs/>
        </w:rPr>
      </w:pPr>
      <w:r w:rsidRPr="0081697D">
        <w:rPr>
          <w:b/>
          <w:bCs/>
        </w:rPr>
        <w:t>Phần 2: Hành Trình Xuyên Thiên Hà</w:t>
      </w:r>
    </w:p>
    <w:p w14:paraId="2DD6E398" w14:textId="77777777" w:rsidR="0081697D" w:rsidRPr="0081697D" w:rsidRDefault="0081697D" w:rsidP="0081697D">
      <w:pPr>
        <w:rPr>
          <w:b/>
          <w:bCs/>
        </w:rPr>
      </w:pPr>
      <w:r w:rsidRPr="0081697D">
        <w:rPr>
          <w:b/>
          <w:bCs/>
        </w:rPr>
        <w:t>Chương 42: Bản Đồ Của Những Vì Sao</w:t>
      </w:r>
    </w:p>
    <w:p w14:paraId="27E5FEBC" w14:textId="77777777" w:rsidR="0081697D" w:rsidRPr="0081697D" w:rsidRDefault="0081697D" w:rsidP="0081697D">
      <w:r w:rsidRPr="0081697D">
        <w:t xml:space="preserve">Sau khi đưa ra quyết định tiếp tục hành trình đến những thế giới khác, </w:t>
      </w:r>
      <w:r w:rsidRPr="0081697D">
        <w:rPr>
          <w:b/>
          <w:bCs/>
        </w:rPr>
        <w:t>Agalas</w:t>
      </w:r>
      <w:r w:rsidRPr="0081697D">
        <w:t xml:space="preserve"> và </w:t>
      </w:r>
      <w:r w:rsidRPr="0081697D">
        <w:rPr>
          <w:b/>
          <w:bCs/>
        </w:rPr>
        <w:t>Biệt Đội Tiên Phong</w:t>
      </w:r>
      <w:r w:rsidRPr="0081697D">
        <w:t xml:space="preserve"> không vội vã lên đường ngay lập tức. Họ hiểu rằng, những gì họ sắp đối mặt sẽ khác xa bất cứ thử thách nào mà họ từng biết. Sự chuẩn bị kỹ lưỡng là điều cần thiết.</w:t>
      </w:r>
    </w:p>
    <w:p w14:paraId="3D6A34D5" w14:textId="77777777" w:rsidR="0081697D" w:rsidRPr="0081697D" w:rsidRDefault="0081697D" w:rsidP="0081697D">
      <w:r w:rsidRPr="0081697D">
        <w:rPr>
          <w:b/>
          <w:bCs/>
        </w:rPr>
        <w:t>Giáo sư Eldrin</w:t>
      </w:r>
      <w:r w:rsidRPr="0081697D">
        <w:t xml:space="preserve"> cùng các Hiệu trưởng khác đã hỗ trợ hết mình. Họ mở kho lưu trữ cổ xưa nhất của </w:t>
      </w:r>
      <w:r w:rsidRPr="0081697D">
        <w:rPr>
          <w:b/>
          <w:bCs/>
        </w:rPr>
        <w:t>Thiên Mộc Học Viện</w:t>
      </w:r>
      <w:r w:rsidRPr="0081697D">
        <w:t xml:space="preserve">, nơi cất giữ những tấm bản đồ thiên văn, những ghi chép cổ đại về các chiều không gian, và những lý thuyết sơ khai về </w:t>
      </w:r>
      <w:r w:rsidRPr="0081697D">
        <w:rPr>
          <w:b/>
          <w:bCs/>
        </w:rPr>
        <w:t>Linh Khí Nguyên Thủy</w:t>
      </w:r>
      <w:r w:rsidRPr="0081697D">
        <w:t xml:space="preserve"> và mối liên hệ giữa các thế giới.</w:t>
      </w:r>
    </w:p>
    <w:p w14:paraId="2E79B49C" w14:textId="77777777" w:rsidR="0081697D" w:rsidRPr="0081697D" w:rsidRDefault="0081697D" w:rsidP="0081697D">
      <w:r w:rsidRPr="0081697D">
        <w:t>"Những ghi chép này rất mơ hồ," Giáo sư Eldrin nói, trải ra một tấm da thuộc đã ngả màu thời gian. "Chúng được viết bởi những nhà hiền triết cổ đại, những người có thể đã cảm nhận được sự tồn tại của các thế giới khác, nhưng chưa bao giờ thực sự đặt chân đến."</w:t>
      </w:r>
    </w:p>
    <w:p w14:paraId="0E12875D" w14:textId="77777777" w:rsidR="0081697D" w:rsidRPr="0081697D" w:rsidRDefault="0081697D" w:rsidP="0081697D">
      <w:r w:rsidRPr="0081697D">
        <w:rPr>
          <w:b/>
          <w:bCs/>
        </w:rPr>
        <w:t>Agalas</w:t>
      </w:r>
      <w:r w:rsidRPr="0081697D">
        <w:t xml:space="preserve"> ngồi xuống, tập trung cảm nhận. Kể từ khi đánh bại </w:t>
      </w:r>
      <w:r w:rsidRPr="0081697D">
        <w:rPr>
          <w:b/>
          <w:bCs/>
        </w:rPr>
        <w:t>Kẻ Ăn Mòn Hư Vô</w:t>
      </w:r>
      <w:r w:rsidRPr="0081697D">
        <w:t xml:space="preserve"> và "định hình" nó, khả năng kết nối của cậu với linh khí vũ trụ đã trở nên sâu sắc hơn bao giờ hết. Cậu không chỉ cảm nhận được </w:t>
      </w:r>
      <w:r w:rsidRPr="0081697D">
        <w:rPr>
          <w:b/>
          <w:bCs/>
        </w:rPr>
        <w:t>nhịp đập của Azmar</w:t>
      </w:r>
      <w:r w:rsidRPr="0081697D">
        <w:t xml:space="preserve"> hay </w:t>
      </w:r>
      <w:r w:rsidRPr="0081697D">
        <w:rPr>
          <w:b/>
          <w:bCs/>
        </w:rPr>
        <w:t>Lục Địa Tinh Thể</w:t>
      </w:r>
      <w:r w:rsidRPr="0081697D">
        <w:t xml:space="preserve">, mà còn là </w:t>
      </w:r>
      <w:r w:rsidRPr="0081697D">
        <w:rPr>
          <w:b/>
          <w:bCs/>
        </w:rPr>
        <w:t>những tiếng vọng yếu ớt</w:t>
      </w:r>
      <w:r w:rsidRPr="0081697D">
        <w:t xml:space="preserve"> từ vô số thế giới khác, xa xôi và đa dạng.</w:t>
      </w:r>
    </w:p>
    <w:p w14:paraId="77DFA138" w14:textId="77777777" w:rsidR="0081697D" w:rsidRPr="0081697D" w:rsidRDefault="0081697D" w:rsidP="0081697D">
      <w:r w:rsidRPr="0081697D">
        <w:t>"Cháu có thể cảm nhận được chúng," Agalas nói, nhắm mắt lại. "Những luồng linh khí khác nhau, những bản chất khác nhau. Một số rất mạnh mẽ, một số rất yếu ớt. Có những thế giới bị hủy diệt, và có những thế giới đang nở rộ."</w:t>
      </w:r>
    </w:p>
    <w:p w14:paraId="5938E883" w14:textId="77777777" w:rsidR="0081697D" w:rsidRPr="0081697D" w:rsidRDefault="0081697D" w:rsidP="0081697D">
      <w:r w:rsidRPr="0081697D">
        <w:rPr>
          <w:b/>
          <w:bCs/>
        </w:rPr>
        <w:t>Abidu</w:t>
      </w:r>
      <w:r w:rsidRPr="0081697D">
        <w:t xml:space="preserve"> bay lượn trên vai Agalas, cố gắng giải mã những luồng linh khí đó. "Điều này thật khó tin! Có rất nhiều thế giới ngoài kia!"</w:t>
      </w:r>
    </w:p>
    <w:p w14:paraId="773CDD80" w14:textId="77777777" w:rsidR="0081697D" w:rsidRPr="0081697D" w:rsidRDefault="0081697D" w:rsidP="0081697D">
      <w:r w:rsidRPr="0081697D">
        <w:rPr>
          <w:b/>
          <w:bCs/>
        </w:rPr>
        <w:t>Lisana</w:t>
      </w:r>
      <w:r w:rsidRPr="0081697D">
        <w:t xml:space="preserve"> nghiên cứu những bản vẽ về các loại sinh vật kỳ lạ. "Liệu chúng ta có thể gặp những sinh vật còn nguy hiểm hơn cả Đại Thiên Vương không?"</w:t>
      </w:r>
    </w:p>
    <w:p w14:paraId="750A77A0" w14:textId="77777777" w:rsidR="0081697D" w:rsidRPr="0081697D" w:rsidRDefault="0081697D" w:rsidP="0081697D">
      <w:r w:rsidRPr="0081697D">
        <w:rPr>
          <w:b/>
          <w:bCs/>
        </w:rPr>
        <w:t>Kael</w:t>
      </w:r>
      <w:r w:rsidRPr="0081697D">
        <w:t xml:space="preserve"> thì tập trung vào những ghi chép về các loại năng lượng. "Linh khí ở những thế giới khác có thể hoạt động theo những cách hoàn toàn khác. Chúng ta cần chuẩn bị cho mọi tình huống."</w:t>
      </w:r>
    </w:p>
    <w:p w14:paraId="2D9C2658" w14:textId="77777777" w:rsidR="0081697D" w:rsidRPr="0081697D" w:rsidRDefault="0081697D" w:rsidP="0081697D">
      <w:r w:rsidRPr="0081697D">
        <w:rPr>
          <w:b/>
          <w:bCs/>
        </w:rPr>
        <w:t>Clover</w:t>
      </w:r>
      <w:r w:rsidRPr="0081697D">
        <w:t xml:space="preserve"> thì tìm hiểu về hệ thực vật và các loại môi trường khác nhau, hy vọng có thể tìm thấy những loài thảo dược mới hoặc những phương pháp chữa trị độc đáo.</w:t>
      </w:r>
    </w:p>
    <w:p w14:paraId="5A77C320" w14:textId="77777777" w:rsidR="0081697D" w:rsidRPr="0081697D" w:rsidRDefault="0081697D" w:rsidP="0081697D">
      <w:r w:rsidRPr="0081697D">
        <w:lastRenderedPageBreak/>
        <w:t xml:space="preserve">Giáo sư Eldrin chỉ vào một biểu tượng trên tấm bản đồ: một </w:t>
      </w:r>
      <w:r w:rsidRPr="0081697D">
        <w:rPr>
          <w:b/>
          <w:bCs/>
        </w:rPr>
        <w:t>vòng tròn xoắn ốc</w:t>
      </w:r>
      <w:r w:rsidRPr="0081697D">
        <w:t xml:space="preserve"> lớn, tượng trưng cho </w:t>
      </w:r>
      <w:r w:rsidRPr="0081697D">
        <w:rPr>
          <w:b/>
          <w:bCs/>
        </w:rPr>
        <w:t>Cổng Dịch Chuyển Cổ Đại</w:t>
      </w:r>
      <w:r w:rsidRPr="0081697D">
        <w:t xml:space="preserve"> mà họ đã sử dụng. "Cánh cổng này là điểm khởi đầu của các con. Nhưng những ghi chép chỉ ra rằng, nó có thể dẫn đến nhiều nơi khác nhau, tùy thuộc vào cách linh khí được định hướng."</w:t>
      </w:r>
    </w:p>
    <w:p w14:paraId="3F859591" w14:textId="77777777" w:rsidR="0081697D" w:rsidRPr="0081697D" w:rsidRDefault="0081697D" w:rsidP="0081697D">
      <w:r w:rsidRPr="0081697D">
        <w:t>"Và chúng ta sẽ định hướng nó bằng cách nào?" Lisana hỏi.</w:t>
      </w:r>
    </w:p>
    <w:p w14:paraId="02C7A795" w14:textId="77777777" w:rsidR="0081697D" w:rsidRPr="0081697D" w:rsidRDefault="0081697D" w:rsidP="0081697D">
      <w:r w:rsidRPr="0081697D">
        <w:t xml:space="preserve">"Bằng cách kết nối với </w:t>
      </w:r>
      <w:r w:rsidRPr="0081697D">
        <w:rPr>
          <w:b/>
          <w:bCs/>
        </w:rPr>
        <w:t>nhịp đập của thế giới mà các con muốn đến</w:t>
      </w:r>
      <w:r w:rsidRPr="0081697D">
        <w:t>," Agalas trả lời, ánh mắt cậu rực sáng. "Cháu cảm nhận được một luồng linh khí đặc biệt, mạnh mẽ, đến từ một thế giới... rất sôi động, rất đa dạng, nhưng cũng ẩn chứa một sự hỗn loạn tiềm tàng. Cháu nghĩ đó là nơi chúng ta cần đến đầu tiên."</w:t>
      </w:r>
    </w:p>
    <w:p w14:paraId="4074B2AE" w14:textId="77777777" w:rsidR="0081697D" w:rsidRPr="0081697D" w:rsidRDefault="0081697D" w:rsidP="0081697D">
      <w:r w:rsidRPr="0081697D">
        <w:t>Giáo sư Eldrin gật đầu. "Nếu con có thể định hướng cánh cổng bằng chính cảm nhận linh khí của mình, thì đó là cách an toàn nhất."</w:t>
      </w:r>
    </w:p>
    <w:p w14:paraId="57F795DA" w14:textId="77777777" w:rsidR="0081697D" w:rsidRPr="0081697D" w:rsidRDefault="0081697D" w:rsidP="0081697D">
      <w:r w:rsidRPr="0081697D">
        <w:t xml:space="preserve">Trong suốt một tuần, Agalas miệt mài luyện tập. Cậu không chỉ củng cố </w:t>
      </w:r>
      <w:r w:rsidRPr="0081697D">
        <w:rPr>
          <w:b/>
          <w:bCs/>
        </w:rPr>
        <w:t>Linh Khí Cốt Lõi</w:t>
      </w:r>
      <w:r w:rsidRPr="0081697D">
        <w:t xml:space="preserve"> của mình, mà còn học cách điều hòa và định hướng linh khí theo ý muốn. Cậu tập trung vào việc </w:t>
      </w:r>
      <w:r w:rsidRPr="0081697D">
        <w:rPr>
          <w:b/>
          <w:bCs/>
        </w:rPr>
        <w:t>cảm nhận những nhịp đập từ cõi xa</w:t>
      </w:r>
      <w:r w:rsidRPr="0081697D">
        <w:t>, phân biệt chúng, và cố gắng "ghi nhớ" bản chất linh khí của thế giới mà cậu muốn đến.</w:t>
      </w:r>
    </w:p>
    <w:p w14:paraId="503CB877" w14:textId="77777777" w:rsidR="0081697D" w:rsidRPr="0081697D" w:rsidRDefault="0081697D" w:rsidP="0081697D">
      <w:r w:rsidRPr="0081697D">
        <w:rPr>
          <w:b/>
          <w:bCs/>
        </w:rPr>
        <w:t>Lisana</w:t>
      </w:r>
      <w:r w:rsidRPr="0081697D">
        <w:t xml:space="preserve"> mài giũa kiếm lửa của mình, luyện tập các kỹ năng chiến đấu linh hoạt và nhanh nhẹn. </w:t>
      </w:r>
      <w:r w:rsidRPr="0081697D">
        <w:rPr>
          <w:b/>
          <w:bCs/>
        </w:rPr>
        <w:t>Kael</w:t>
      </w:r>
      <w:r w:rsidRPr="0081697D">
        <w:t xml:space="preserve"> tinh chỉnh khả năng điều khiển sét, học cách tạo ra những tia sét đa dạng hơn, có thể tác động đến nhiều loại linh khí khác nhau. </w:t>
      </w:r>
      <w:r w:rsidRPr="0081697D">
        <w:rPr>
          <w:b/>
          <w:bCs/>
        </w:rPr>
        <w:t>Clover</w:t>
      </w:r>
      <w:r w:rsidRPr="0081697D">
        <w:t xml:space="preserve"> bổ sung vào túi thảo dược của mình những loại cây quý hiếm từ Azmar, đồng thời nghiên cứu các phương pháp chữa trị mới có thể áp dụng ở những môi trường lạ lẫm. </w:t>
      </w:r>
      <w:r w:rsidRPr="0081697D">
        <w:rPr>
          <w:b/>
          <w:bCs/>
        </w:rPr>
        <w:t>Abidu</w:t>
      </w:r>
      <w:r w:rsidRPr="0081697D">
        <w:t xml:space="preserve"> thì hấp thụ càng nhiều kiến thức cổ xưa càng tốt, chuẩn bị cho vai trò là người cung cấp thông tin và hướng dẫn.</w:t>
      </w:r>
    </w:p>
    <w:p w14:paraId="447D9921" w14:textId="77777777" w:rsidR="0081697D" w:rsidRPr="0081697D" w:rsidRDefault="0081697D" w:rsidP="0081697D">
      <w:r w:rsidRPr="0081697D">
        <w:t>Họ cũng chuẩn bị những vật dụng cần thiết cho một chuyến đi dài: lương thực, nước uống, thiết bị di chuyển, và những bộ trang phục đặc biệt có thể thích nghi với các điều kiện môi trường khác nhau.</w:t>
      </w:r>
    </w:p>
    <w:p w14:paraId="2168500C" w14:textId="77777777" w:rsidR="0081697D" w:rsidRPr="0081697D" w:rsidRDefault="0081697D" w:rsidP="0081697D">
      <w:r w:rsidRPr="0081697D">
        <w:t>Vào ngày khởi hành, bầu trời Azmar trong xanh rạng rỡ. Agalas và Biệt Đội Tiên Phong đứng trước Cổng Dịch Chuyển Cổ Đại trong Rừng Lãng Quên. Giáo sư Eldrin và các học viên khác đã đến tiễn họ, gương mặt ai cũng ánh lên sự tự hào và chút lo lắng.</w:t>
      </w:r>
    </w:p>
    <w:p w14:paraId="39D393A8" w14:textId="77777777" w:rsidR="0081697D" w:rsidRPr="0081697D" w:rsidRDefault="0081697D" w:rsidP="0081697D">
      <w:r w:rsidRPr="0081697D">
        <w:t>"Hãy đi an toàn, Agalas," Giáo sư Eldrin nói, đặt tay lên vai cậu. "Hãy nhớ, sứ mệnh của các con là bảo vệ sự cân bằng. Dù các con đến đâu, hãy mang theo ánh sáng của Azmar."</w:t>
      </w:r>
    </w:p>
    <w:p w14:paraId="04D46FD3" w14:textId="77777777" w:rsidR="0081697D" w:rsidRPr="0081697D" w:rsidRDefault="0081697D" w:rsidP="0081697D">
      <w:r w:rsidRPr="0081697D">
        <w:t xml:space="preserve">Agalas gật đầu, ánh mắt cậu hướng về phía Cổng Dịch Chuyển, nơi ánh sáng xanh tím và bạc của thế giới tinh thể vẫn còn lấp lánh. Cậu nhắm mắt lại, tập trung vào </w:t>
      </w:r>
      <w:r w:rsidRPr="0081697D">
        <w:rPr>
          <w:b/>
          <w:bCs/>
        </w:rPr>
        <w:t>nhịp đập sôi động, hỗn loạn</w:t>
      </w:r>
      <w:r w:rsidRPr="0081697D">
        <w:t xml:space="preserve"> mà cậu đã cảm nhận được.</w:t>
      </w:r>
    </w:p>
    <w:p w14:paraId="64D29252" w14:textId="77777777" w:rsidR="0081697D" w:rsidRPr="0081697D" w:rsidRDefault="0081697D" w:rsidP="0081697D">
      <w:r w:rsidRPr="0081697D">
        <w:t>"Chúng ta đã sẵn sàng," Agalas nói.</w:t>
      </w:r>
    </w:p>
    <w:p w14:paraId="7D44351E" w14:textId="77777777" w:rsidR="0081697D" w:rsidRPr="0081697D" w:rsidRDefault="0081697D" w:rsidP="0081697D">
      <w:r w:rsidRPr="0081697D">
        <w:t xml:space="preserve">Cậu bước tới Cổng Dịch Chuyển, đặt tay lên bề mặt tinh thể. Linh khí xanh biếc từ cậu tuôn trào, hòa quyện với ánh sáng của cánh cổng, và bắt đầu định hướng nó. Ánh sáng từ cánh cổng bùng lên mạnh mẽ hơn, và những hình ảnh mới bắt đầu xuất hiện trong tấm gương: không phải là thế giới tinh thể, mà là một </w:t>
      </w:r>
      <w:r w:rsidRPr="0081697D">
        <w:rPr>
          <w:b/>
          <w:bCs/>
        </w:rPr>
        <w:t>hành tinh rộng lớn</w:t>
      </w:r>
      <w:r w:rsidRPr="0081697D">
        <w:t>, với những ngọn núi lửa đang hoạt động, những dòng sông dung nham rực cháy, và những khu rừng nguyên sinh dày đặc được bao phủ bởi sương mù. Linh khí ở đó mạnh mẽ, hoang dã và đầy năng lượng.</w:t>
      </w:r>
    </w:p>
    <w:p w14:paraId="3CB6BE3A" w14:textId="77777777" w:rsidR="0081697D" w:rsidRPr="0081697D" w:rsidRDefault="0081697D" w:rsidP="0081697D">
      <w:r w:rsidRPr="0081697D">
        <w:t>"Đây là thế giới đó!" Abidu kêu lên. "Một thế giới của lửa và đất!"</w:t>
      </w:r>
    </w:p>
    <w:p w14:paraId="49AC9A80" w14:textId="77777777" w:rsidR="0081697D" w:rsidRPr="0081697D" w:rsidRDefault="0081697D" w:rsidP="0081697D">
      <w:r w:rsidRPr="0081697D">
        <w:t>Không một chút chần chừ, Agalas bước vào cánh cổng. Lisana, Kael, Clover, và Abidu cũng nối gót. Ánh sáng từ cánh cổng bao trùm lấy họ, và họ tan biến, để lại Rừng Lãng Quên trong sự tĩnh lặng.</w:t>
      </w:r>
    </w:p>
    <w:p w14:paraId="7DAFFBC2" w14:textId="77777777" w:rsidR="0081697D" w:rsidRPr="0081697D" w:rsidRDefault="0081697D" w:rsidP="0081697D">
      <w:r w:rsidRPr="0081697D">
        <w:lastRenderedPageBreak/>
        <w:t>Cuộc phiêu lưu vĩ đại nhất của Biệt Đội Tiên Phong đã bắt đầu, vượt ra ngoài những ranh giới của Azmar, đến một hành tinh chưa từng được biết đến, nơi sự sống bùng cháy mãnh liệt và những bí ẩn mới đang chờ đợi.</w:t>
      </w:r>
    </w:p>
    <w:p w14:paraId="635A4AD1" w14:textId="77777777" w:rsidR="0081697D" w:rsidRPr="0081697D" w:rsidRDefault="0081697D" w:rsidP="0081697D">
      <w:r w:rsidRPr="0081697D">
        <w:pict w14:anchorId="1AA23D30">
          <v:rect id="_x0000_i4719" style="width:0;height:1.5pt" o:hralign="center" o:hrstd="t" o:hr="t" fillcolor="#a0a0a0" stroked="f"/>
        </w:pict>
      </w:r>
    </w:p>
    <w:p w14:paraId="19F5322F" w14:textId="77777777" w:rsidR="0081697D" w:rsidRPr="0081697D" w:rsidRDefault="0081697D" w:rsidP="0081697D">
      <w:r w:rsidRPr="0081697D">
        <w:t>Bạn nghĩ sao về Chương 42 này? Chúng ta đã tập trung vào sự chuẩn bị, khám phá bản đồ vũ trụ cổ xưa, và Agalas đã sử dụng khả năng mới của mình để định hướng Cổng Dịch Chuyển đến một thế giới hoàn toàn khác: một hành tinh của lửa và đất. Đây là một khởi đầu thú vị cho hành trình xuyên thiên hà của họ.</w:t>
      </w:r>
    </w:p>
    <w:p w14:paraId="6E92EB05" w14:textId="77777777" w:rsidR="0081697D" w:rsidRPr="0081697D" w:rsidRDefault="0081697D" w:rsidP="0081697D">
      <w:r w:rsidRPr="0081697D">
        <w:t>Chương tiếp theo sẽ là lúc họ đặt chân đến thế giới mới này và bắt đầu khám phá những điều kỳ diệu và nguy hiểm đang chờ đợi.</w:t>
      </w:r>
    </w:p>
    <w:p w14:paraId="154F16A1" w14:textId="77777777" w:rsidR="0081697D" w:rsidRPr="0081697D" w:rsidRDefault="0081697D" w:rsidP="0081697D">
      <w:r w:rsidRPr="0081697D">
        <w:t xml:space="preserve">43 </w:t>
      </w:r>
    </w:p>
    <w:p w14:paraId="1623E30D" w14:textId="77777777" w:rsidR="0081697D" w:rsidRPr="0081697D" w:rsidRDefault="0081697D" w:rsidP="0081697D">
      <w:r w:rsidRPr="0081697D">
        <w:pict w14:anchorId="5D1226F0">
          <v:rect id="_x0000_i4720" style="width:0;height:1.5pt" o:hralign="center" o:hrstd="t" o:hr="t" fillcolor="#a0a0a0" stroked="f"/>
        </w:pict>
      </w:r>
    </w:p>
    <w:p w14:paraId="79CA24EA" w14:textId="77777777" w:rsidR="0081697D" w:rsidRPr="0081697D" w:rsidRDefault="0081697D" w:rsidP="0081697D">
      <w:r w:rsidRPr="0081697D">
        <w:t xml:space="preserve">Tuyệt vời! </w:t>
      </w:r>
      <w:r w:rsidRPr="0081697D">
        <w:rPr>
          <w:b/>
          <w:bCs/>
        </w:rPr>
        <w:t>Chương 42</w:t>
      </w:r>
      <w:r w:rsidRPr="0081697D">
        <w:t xml:space="preserve"> đã đưa </w:t>
      </w:r>
      <w:r w:rsidRPr="0081697D">
        <w:rPr>
          <w:b/>
          <w:bCs/>
        </w:rPr>
        <w:t>Agalas</w:t>
      </w:r>
      <w:r w:rsidRPr="0081697D">
        <w:t xml:space="preserve"> và </w:t>
      </w:r>
      <w:r w:rsidRPr="0081697D">
        <w:rPr>
          <w:b/>
          <w:bCs/>
        </w:rPr>
        <w:t>Biệt Đội Tiên Phong</w:t>
      </w:r>
      <w:r w:rsidRPr="0081697D">
        <w:t xml:space="preserve"> xuyên không gian đến một thế giới mới đầy bí ẩn: một hành tinh của lửa và đất. Đây là khởi đầu cho </w:t>
      </w:r>
      <w:r w:rsidRPr="0081697D">
        <w:rPr>
          <w:b/>
          <w:bCs/>
        </w:rPr>
        <w:t>Phần 2: Hành Trình Xuyên Thiên Hà</w:t>
      </w:r>
      <w:r w:rsidRPr="0081697D">
        <w:t xml:space="preserve"> của </w:t>
      </w:r>
      <w:r w:rsidRPr="0081697D">
        <w:rPr>
          <w:b/>
          <w:bCs/>
        </w:rPr>
        <w:t>Arc 5</w:t>
      </w:r>
      <w:r w:rsidRPr="0081697D">
        <w:t xml:space="preserve">. </w:t>
      </w:r>
      <w:r w:rsidRPr="0081697D">
        <w:rPr>
          <w:b/>
          <w:bCs/>
        </w:rPr>
        <w:t>Chương 43</w:t>
      </w:r>
      <w:r w:rsidRPr="0081697D">
        <w:t xml:space="preserve"> sẽ là những khoảnh khắc đầu tiên của họ tại thế giới xa lạ này, khám phá cảnh quan khắc nghiệt nhưng hùng vĩ, và có thể gặp gỡ những cư dân bản địa hoặc đối mặt với mối hiểm họa đầu tiên.</w:t>
      </w:r>
    </w:p>
    <w:p w14:paraId="5AF711E1" w14:textId="77777777" w:rsidR="0081697D" w:rsidRPr="0081697D" w:rsidRDefault="0081697D" w:rsidP="0081697D">
      <w:r w:rsidRPr="0081697D">
        <w:pict w14:anchorId="1C6CB07D">
          <v:rect id="_x0000_i4721" style="width:0;height:1.5pt" o:hralign="center" o:hrstd="t" o:hr="t" fillcolor="#a0a0a0" stroked="f"/>
        </w:pict>
      </w:r>
    </w:p>
    <w:p w14:paraId="5375BBBB" w14:textId="77777777" w:rsidR="0081697D" w:rsidRPr="0081697D" w:rsidRDefault="0081697D" w:rsidP="0081697D">
      <w:pPr>
        <w:rPr>
          <w:b/>
          <w:bCs/>
        </w:rPr>
      </w:pPr>
      <w:r w:rsidRPr="0081697D">
        <w:rPr>
          <w:b/>
          <w:bCs/>
        </w:rPr>
        <w:t>Season 2: Ranh Giới Giữa Các Thế Giới</w:t>
      </w:r>
    </w:p>
    <w:p w14:paraId="66AFCA5A" w14:textId="77777777" w:rsidR="0081697D" w:rsidRPr="0081697D" w:rsidRDefault="0081697D" w:rsidP="0081697D">
      <w:pPr>
        <w:rPr>
          <w:b/>
          <w:bCs/>
        </w:rPr>
      </w:pPr>
      <w:r w:rsidRPr="0081697D">
        <w:rPr>
          <w:b/>
          <w:bCs/>
        </w:rPr>
        <w:t>Arc 5: Nhịp Đập Của Vạn Vật</w:t>
      </w:r>
    </w:p>
    <w:p w14:paraId="00F2BB3C" w14:textId="77777777" w:rsidR="0081697D" w:rsidRPr="0081697D" w:rsidRDefault="0081697D" w:rsidP="0081697D">
      <w:pPr>
        <w:rPr>
          <w:b/>
          <w:bCs/>
        </w:rPr>
      </w:pPr>
      <w:r w:rsidRPr="0081697D">
        <w:rPr>
          <w:b/>
          <w:bCs/>
        </w:rPr>
        <w:t>Phần 2: Hành Trình Xuyên Thiên Hà</w:t>
      </w:r>
    </w:p>
    <w:p w14:paraId="7B05ACC8" w14:textId="77777777" w:rsidR="0081697D" w:rsidRPr="0081697D" w:rsidRDefault="0081697D" w:rsidP="0081697D">
      <w:pPr>
        <w:rPr>
          <w:b/>
          <w:bCs/>
        </w:rPr>
      </w:pPr>
      <w:r w:rsidRPr="0081697D">
        <w:rPr>
          <w:b/>
          <w:bCs/>
        </w:rPr>
        <w:t>Chương 43: Vùng Đất Của Dung Nham Và Sức Mạnh</w:t>
      </w:r>
    </w:p>
    <w:p w14:paraId="23C27982" w14:textId="77777777" w:rsidR="0081697D" w:rsidRPr="0081697D" w:rsidRDefault="0081697D" w:rsidP="0081697D">
      <w:r w:rsidRPr="0081697D">
        <w:t xml:space="preserve">Một cảm giác </w:t>
      </w:r>
      <w:r w:rsidRPr="0081697D">
        <w:rPr>
          <w:b/>
          <w:bCs/>
        </w:rPr>
        <w:t>nóng bỏng</w:t>
      </w:r>
      <w:r w:rsidRPr="0081697D">
        <w:t xml:space="preserve"> và </w:t>
      </w:r>
      <w:r w:rsidRPr="0081697D">
        <w:rPr>
          <w:b/>
          <w:bCs/>
        </w:rPr>
        <w:t>áp lực</w:t>
      </w:r>
      <w:r w:rsidRPr="0081697D">
        <w:t xml:space="preserve"> ập đến với </w:t>
      </w:r>
      <w:r w:rsidRPr="0081697D">
        <w:rPr>
          <w:b/>
          <w:bCs/>
        </w:rPr>
        <w:t>Agalas</w:t>
      </w:r>
      <w:r w:rsidRPr="0081697D">
        <w:t xml:space="preserve"> khi cậu đặt chân ra khỏi </w:t>
      </w:r>
      <w:r w:rsidRPr="0081697D">
        <w:rPr>
          <w:b/>
          <w:bCs/>
        </w:rPr>
        <w:t>Cổng Dịch Chuyển Cổ Đại</w:t>
      </w:r>
      <w:r w:rsidRPr="0081697D">
        <w:t xml:space="preserve">. Mọi thứ xung quanh cậu như bừng cháy. Khi tầm nhìn ổn định, Agalas đứng trên một </w:t>
      </w:r>
      <w:r w:rsidRPr="0081697D">
        <w:rPr>
          <w:b/>
          <w:bCs/>
        </w:rPr>
        <w:t>cao nguyên đá đen</w:t>
      </w:r>
      <w:r w:rsidRPr="0081697D">
        <w:t xml:space="preserve">, dưới bầu trời màu cam rực lửa. Xa xa, những </w:t>
      </w:r>
      <w:r w:rsidRPr="0081697D">
        <w:rPr>
          <w:b/>
          <w:bCs/>
        </w:rPr>
        <w:t>ngọn núi lửa</w:t>
      </w:r>
      <w:r w:rsidRPr="0081697D">
        <w:t xml:space="preserve"> khổng lồ phun trào dung nham đỏ rực, tạo nên những dòng sông lửa chảy xiết qua các thung lũng. Không khí nóng đến mức dường như có thể đốt cháy phổi, và một mùi lưu huỳnh nồng nặc bao trùm.</w:t>
      </w:r>
    </w:p>
    <w:p w14:paraId="76BC3130" w14:textId="77777777" w:rsidR="0081697D" w:rsidRPr="0081697D" w:rsidRDefault="0081697D" w:rsidP="0081697D">
      <w:r w:rsidRPr="0081697D">
        <w:t xml:space="preserve">Linh khí ở đây mạnh mẽ một cách hoang dã, đầy </w:t>
      </w:r>
      <w:r w:rsidRPr="0081697D">
        <w:rPr>
          <w:b/>
          <w:bCs/>
        </w:rPr>
        <w:t>năng lượng nguyên tố của lửa và đất</w:t>
      </w:r>
      <w:r w:rsidRPr="0081697D">
        <w:t>. Nó dữ dội và nguyên thủy hơn bất kỳ loại linh khí nào Agalas từng cảm nhận, khiến cậu cảm thấy một sự thôi thúc kỳ lạ từ sâu thẳm bản năng.</w:t>
      </w:r>
    </w:p>
    <w:p w14:paraId="2CB7EAC9" w14:textId="77777777" w:rsidR="0081697D" w:rsidRPr="0081697D" w:rsidRDefault="0081697D" w:rsidP="0081697D">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cũng lần lượt xuất hiện. Lisana, với bản chất Hỏa Linh Khí, dường như cảm thấy thoải mái hơn một chút trong môi trường nóng bỏng này, nhưng vẫn cau mày trước sự khắc nghiệt. Kael cảm nhận được sự bất ổn của năng lượng điện trong không khí, đầy thách thức. Clover và Abidu thì có vẻ hơi choáng váng.</w:t>
      </w:r>
    </w:p>
    <w:p w14:paraId="26B6EDAC" w14:textId="77777777" w:rsidR="0081697D" w:rsidRPr="0081697D" w:rsidRDefault="0081697D" w:rsidP="0081697D">
      <w:r w:rsidRPr="0081697D">
        <w:t>"Trời đất! Nóng quá!" Lisana thốt lên, cô ấy cố gắng tạo ra một lớp bảo vệ linh khí để chống lại sức nóng.</w:t>
      </w:r>
    </w:p>
    <w:p w14:paraId="52C8B25B" w14:textId="77777777" w:rsidR="0081697D" w:rsidRPr="0081697D" w:rsidRDefault="0081697D" w:rsidP="0081697D">
      <w:r w:rsidRPr="0081697D">
        <w:t>"Linh khí ở đây thật hỗn loạn!" Kael nói, đôi mắt cậu ta ánh lên sự cảnh giác. "Nó có thể bùng nổ bất cứ lúc nào!"</w:t>
      </w:r>
    </w:p>
    <w:p w14:paraId="786F22D9" w14:textId="77777777" w:rsidR="0081697D" w:rsidRPr="0081697D" w:rsidRDefault="0081697D" w:rsidP="0081697D">
      <w:r w:rsidRPr="0081697D">
        <w:t>"Những thực vật ở đây... chúng làm từ đá và lửa!" Clover kinh ngạc nhìn những cấu trúc cây cối kỳ lạ được hình thành từ đá núi lửa và những khe nứt phát ra ánh sáng đỏ rực.</w:t>
      </w:r>
    </w:p>
    <w:p w14:paraId="5A98DE35" w14:textId="77777777" w:rsidR="0081697D" w:rsidRPr="0081697D" w:rsidRDefault="0081697D" w:rsidP="0081697D">
      <w:r w:rsidRPr="0081697D">
        <w:rPr>
          <w:b/>
          <w:bCs/>
        </w:rPr>
        <w:lastRenderedPageBreak/>
        <w:t>Abidu</w:t>
      </w:r>
      <w:r w:rsidRPr="0081697D">
        <w:t xml:space="preserve"> bay lượn, đôi mắt nó quét khắp nơi. "Đây là một thế giới của nguyên tố thuần khiết! Rất khác so với Azmar và Lục Địa Tinh Thể!"</w:t>
      </w:r>
    </w:p>
    <w:p w14:paraId="35918F5D" w14:textId="77777777" w:rsidR="0081697D" w:rsidRPr="0081697D" w:rsidRDefault="0081697D" w:rsidP="0081697D">
      <w:r w:rsidRPr="0081697D">
        <w:t xml:space="preserve">Agalas nhắm mắt lại, cố gắng kết nối với linh khí nguyên tố. Nó hung dữ và bùng nổ, nhưng Agalas cảm nhận được một </w:t>
      </w:r>
      <w:r w:rsidRPr="0081697D">
        <w:rPr>
          <w:b/>
          <w:bCs/>
        </w:rPr>
        <w:t>sự sống</w:t>
      </w:r>
      <w:r w:rsidRPr="0081697D">
        <w:t xml:space="preserve"> sâu sắc ẩn chứa bên trong sự dữ dội đó, một </w:t>
      </w:r>
      <w:r w:rsidRPr="0081697D">
        <w:rPr>
          <w:b/>
          <w:bCs/>
        </w:rPr>
        <w:t>bản chất nguyên thủy</w:t>
      </w:r>
      <w:r w:rsidRPr="0081697D">
        <w:t xml:space="preserve"> giống như chính Linh Khí Nguyên Thủy của cậu.</w:t>
      </w:r>
    </w:p>
    <w:p w14:paraId="2C35C325" w14:textId="77777777" w:rsidR="0081697D" w:rsidRPr="0081697D" w:rsidRDefault="0081697D" w:rsidP="0081697D">
      <w:r w:rsidRPr="0081697D">
        <w:t>"Chúng ta đang ở đâu đây?" Kael hỏi Agalas.</w:t>
      </w:r>
    </w:p>
    <w:p w14:paraId="258C2C8C" w14:textId="77777777" w:rsidR="0081697D" w:rsidRPr="0081697D" w:rsidRDefault="0081697D" w:rsidP="0081697D">
      <w:r w:rsidRPr="0081697D">
        <w:t xml:space="preserve">Agalas mở mắt, ánh mắt cậu rực sáng. "Đây là thế giới của </w:t>
      </w:r>
      <w:r w:rsidRPr="0081697D">
        <w:rPr>
          <w:b/>
          <w:bCs/>
        </w:rPr>
        <w:t>Đại Địa Lửa</w:t>
      </w:r>
      <w:r w:rsidRPr="0081697D">
        <w:t xml:space="preserve">, nơi mọi thứ được định hình bởi sức mạnh của núi lửa và dung nham. Cháu cảm nhận được một </w:t>
      </w:r>
      <w:r w:rsidRPr="0081697D">
        <w:rPr>
          <w:b/>
          <w:bCs/>
        </w:rPr>
        <w:t>tiếng gọi</w:t>
      </w:r>
      <w:r w:rsidRPr="0081697D">
        <w:t xml:space="preserve"> khác, một lời kêu cứu, nhưng nó bị che khuất bởi sự hỗn loạn của linh khí nguyên tố."</w:t>
      </w:r>
    </w:p>
    <w:p w14:paraId="0D95C2FD" w14:textId="77777777" w:rsidR="0081697D" w:rsidRPr="0081697D" w:rsidRDefault="0081697D" w:rsidP="0081697D">
      <w:r w:rsidRPr="0081697D">
        <w:t xml:space="preserve">Khi họ đang nói chuyện, mặt đất bắt đầu rung chuyển dữ dội hơn. Từ phía xa, một </w:t>
      </w:r>
      <w:r w:rsidRPr="0081697D">
        <w:rPr>
          <w:b/>
          <w:bCs/>
        </w:rPr>
        <w:t>âm thanh gầm gừ</w:t>
      </w:r>
      <w:r w:rsidRPr="0081697D">
        <w:t xml:space="preserve"> trầm thấp vang vọng, như tiếng vọng từ lòng đất. Rồi, từ một khe nứt lớn trong cao nguyên, một </w:t>
      </w:r>
      <w:r w:rsidRPr="0081697D">
        <w:rPr>
          <w:b/>
          <w:bCs/>
        </w:rPr>
        <w:t>sinh vật khổng lồ</w:t>
      </w:r>
      <w:r w:rsidRPr="0081697D">
        <w:t xml:space="preserve"> trồi lên.</w:t>
      </w:r>
    </w:p>
    <w:p w14:paraId="45662C5E" w14:textId="77777777" w:rsidR="0081697D" w:rsidRPr="0081697D" w:rsidRDefault="0081697D" w:rsidP="0081697D">
      <w:r w:rsidRPr="0081697D">
        <w:t xml:space="preserve">Đó là một </w:t>
      </w:r>
      <w:r w:rsidRPr="0081697D">
        <w:rPr>
          <w:b/>
          <w:bCs/>
        </w:rPr>
        <w:t>Golem Dung Nham</w:t>
      </w:r>
      <w:r w:rsidRPr="0081697D">
        <w:t xml:space="preserve">, được tạo thành từ những khối đá núi lửa và dòng dung nham đang chảy xiết, đôi mắt nó đỏ rực như than hồng. Mỗi bước đi của nó đều để lại những vũng dung nham nóng chảy, và từ cơ thể nó, những mảnh đá nóng bỏng và những tia lửa bắn ra. Nó không tấn công ngay, mà nó </w:t>
      </w:r>
      <w:r w:rsidRPr="0081697D">
        <w:rPr>
          <w:b/>
          <w:bCs/>
        </w:rPr>
        <w:t>đứng sừng sững</w:t>
      </w:r>
      <w:r w:rsidRPr="0081697D">
        <w:t>, nhìn chằm chằm vào Biệt Đội Tiên Phong với một sự thù địch rõ ràng.</w:t>
      </w:r>
    </w:p>
    <w:p w14:paraId="7BC0DE6C" w14:textId="77777777" w:rsidR="0081697D" w:rsidRPr="0081697D" w:rsidRDefault="0081697D" w:rsidP="0081697D">
      <w:r w:rsidRPr="0081697D">
        <w:t>"Một sinh vật nguyên tố!" Lisana gầm lên, cô ấy rút kiếm, sẵn sàng chiến đấu. Ngọn lửa của cô ấy dường như được tiếp thêm sức mạnh từ môi trường xung quanh.</w:t>
      </w:r>
    </w:p>
    <w:p w14:paraId="3121D1FE" w14:textId="77777777" w:rsidR="0081697D" w:rsidRPr="0081697D" w:rsidRDefault="0081697D" w:rsidP="0081697D">
      <w:r w:rsidRPr="0081697D">
        <w:t>"Cẩn thận!" Kael cảnh báo. "Linh khí của nó quá mạnh! Nó có thể là một kẻ bảo vệ, giống như Người Đá Cổ Đại!"</w:t>
      </w:r>
    </w:p>
    <w:p w14:paraId="7981C161" w14:textId="77777777" w:rsidR="0081697D" w:rsidRPr="0081697D" w:rsidRDefault="0081697D" w:rsidP="0081697D">
      <w:r w:rsidRPr="0081697D">
        <w:t xml:space="preserve">Agalas cảm nhận được sự hung hãn từ Golem Dung Nham, nhưng cũng có một sự đau khổ ẩn chứa bên trong nó, như thể nó đang bị </w:t>
      </w:r>
      <w:r w:rsidRPr="0081697D">
        <w:rPr>
          <w:b/>
          <w:bCs/>
        </w:rPr>
        <w:t>ép buộc</w:t>
      </w:r>
      <w:r w:rsidRPr="0081697D">
        <w:t xml:space="preserve"> phải hành động.</w:t>
      </w:r>
    </w:p>
    <w:p w14:paraId="01E4AAB7" w14:textId="77777777" w:rsidR="0081697D" w:rsidRPr="0081697D" w:rsidRDefault="0081697D" w:rsidP="0081697D">
      <w:r w:rsidRPr="0081697D">
        <w:t xml:space="preserve">"Nó không phải là kẻ thù," Agalas nói, giọng cậu trầm xuống. "Nó đang bị điều khiển bởi một thứ gì đó. Có lẽ là </w:t>
      </w:r>
      <w:r w:rsidRPr="0081697D">
        <w:rPr>
          <w:b/>
          <w:bCs/>
        </w:rPr>
        <w:t>sự mất cân bằng</w:t>
      </w:r>
      <w:r w:rsidRPr="0081697D">
        <w:t xml:space="preserve"> của chính linh khí ở đây."</w:t>
      </w:r>
    </w:p>
    <w:p w14:paraId="3C75E75A" w14:textId="77777777" w:rsidR="0081697D" w:rsidRPr="0081697D" w:rsidRDefault="0081697D" w:rsidP="0081697D">
      <w:r w:rsidRPr="0081697D">
        <w:t xml:space="preserve">Golem Dung Nham gầm lên, vung nắm đấm khổng lồ, tạo ra một </w:t>
      </w:r>
      <w:r w:rsidRPr="0081697D">
        <w:rPr>
          <w:b/>
          <w:bCs/>
        </w:rPr>
        <w:t>làn sóng nhiệt</w:t>
      </w:r>
      <w:r w:rsidRPr="0081697D">
        <w:t xml:space="preserve"> khủng khiếp và những mảnh đá nóng bỏng lao về phía họ.</w:t>
      </w:r>
    </w:p>
    <w:p w14:paraId="12393C5F" w14:textId="77777777" w:rsidR="0081697D" w:rsidRPr="0081697D" w:rsidRDefault="0081697D" w:rsidP="0081697D">
      <w:r w:rsidRPr="0081697D">
        <w:t>"Hãy lùi lại!" Lisana hét lên, cô ấy lao đến, tạo ra một bức tường lửa để chặn đòn tấn công của Golem.</w:t>
      </w:r>
    </w:p>
    <w:p w14:paraId="38CDB65E" w14:textId="77777777" w:rsidR="0081697D" w:rsidRPr="0081697D" w:rsidRDefault="0081697D" w:rsidP="0081697D">
      <w:r w:rsidRPr="0081697D">
        <w:t>Kael phóng ra một tia sét mạnh mẽ vào Golem, nhưng nó chỉ làm bề mặt dung nham của nó sôi lên một chút, rồi lại tự phục hồi.</w:t>
      </w:r>
    </w:p>
    <w:p w14:paraId="46DA1448" w14:textId="77777777" w:rsidR="0081697D" w:rsidRPr="0081697D" w:rsidRDefault="0081697D" w:rsidP="0081697D">
      <w:r w:rsidRPr="0081697D">
        <w:t xml:space="preserve">Clover nhanh chóng tạo ra những </w:t>
      </w:r>
      <w:r w:rsidRPr="0081697D">
        <w:rPr>
          <w:b/>
          <w:bCs/>
        </w:rPr>
        <w:t>quả cầu nước</w:t>
      </w:r>
      <w:r w:rsidRPr="0081697D">
        <w:t xml:space="preserve"> từ linh khí của mình, cố gắng làm dịu nhiệt độ, nhưng chúng bốc hơi ngay lập tức khi chạm vào Golem.</w:t>
      </w:r>
    </w:p>
    <w:p w14:paraId="3748E9B8" w14:textId="77777777" w:rsidR="0081697D" w:rsidRPr="0081697D" w:rsidRDefault="0081697D" w:rsidP="0081697D">
      <w:r w:rsidRPr="0081697D">
        <w:t>"Chúng ta không thể tấn công nó bằng cách thông thường!" Abidu kêu lên. "Nó là một thể sống của linh khí nguyên tố! Sức mạnh của nó đến từ chính thế giới này!"</w:t>
      </w:r>
    </w:p>
    <w:p w14:paraId="033B1057" w14:textId="77777777" w:rsidR="0081697D" w:rsidRPr="0081697D" w:rsidRDefault="0081697D" w:rsidP="0081697D">
      <w:r w:rsidRPr="0081697D">
        <w:t xml:space="preserve">Agalas nhận ra rằng đây là một thử thách khác. Golem Dung Nham không phải là bóng tối hay hư vô, mà là một thực thể </w:t>
      </w:r>
      <w:r w:rsidRPr="0081697D">
        <w:rPr>
          <w:b/>
          <w:bCs/>
        </w:rPr>
        <w:t>linh khí nguyên tố bị mất kiểm soát</w:t>
      </w:r>
      <w:r w:rsidRPr="0081697D">
        <w:t xml:space="preserve">. Cậu phải tìm cách </w:t>
      </w:r>
      <w:r w:rsidRPr="0081697D">
        <w:rPr>
          <w:b/>
          <w:bCs/>
        </w:rPr>
        <w:t>hàn gắn</w:t>
      </w:r>
      <w:r w:rsidRPr="0081697D">
        <w:t xml:space="preserve"> sự mất cân bằng đó, thay vì hủy diệt nó.</w:t>
      </w:r>
    </w:p>
    <w:p w14:paraId="0BEE7A94" w14:textId="77777777" w:rsidR="0081697D" w:rsidRPr="0081697D" w:rsidRDefault="0081697D" w:rsidP="0081697D">
      <w:r w:rsidRPr="0081697D">
        <w:t xml:space="preserve">Agalas hít một hơi sâu. Cậu dồn </w:t>
      </w:r>
      <w:r w:rsidRPr="0081697D">
        <w:rPr>
          <w:b/>
          <w:bCs/>
        </w:rPr>
        <w:t>Linh Khí Cốt Lõi</w:t>
      </w:r>
      <w:r w:rsidRPr="0081697D">
        <w:t xml:space="preserve"> của mình, hòa quyện với những luồng linh khí xung quanh. Cậu vươn tay về phía Golem Dung Nham. Linh khí xanh biếc của cậu không tấn </w:t>
      </w:r>
      <w:r w:rsidRPr="0081697D">
        <w:lastRenderedPageBreak/>
        <w:t xml:space="preserve">công, mà nó cố gắng </w:t>
      </w:r>
      <w:r w:rsidRPr="0081697D">
        <w:rPr>
          <w:b/>
          <w:bCs/>
        </w:rPr>
        <w:t>thâm nhập</w:t>
      </w:r>
      <w:r w:rsidRPr="0081697D">
        <w:t xml:space="preserve"> vào những khe nứt dung nham trên cơ thể Golem, cố gắng </w:t>
      </w:r>
      <w:r w:rsidRPr="0081697D">
        <w:rPr>
          <w:b/>
          <w:bCs/>
        </w:rPr>
        <w:t>làm dịu đi</w:t>
      </w:r>
      <w:r w:rsidRPr="0081697D">
        <w:t xml:space="preserve"> sự cuồng loạn của nó.</w:t>
      </w:r>
    </w:p>
    <w:p w14:paraId="56E1303F" w14:textId="77777777" w:rsidR="0081697D" w:rsidRPr="0081697D" w:rsidRDefault="0081697D" w:rsidP="0081697D">
      <w:r w:rsidRPr="0081697D">
        <w:t>Khi linh khí của Agalas chạm vào Golem, nó gầm lên một tiếng đau đớn và bối rối. Cơ thể dung nham của nó bắt đầu co giật, và những tia lửa bắn ra một cách ngẫu nhiên.</w:t>
      </w:r>
    </w:p>
    <w:p w14:paraId="1804BF5D" w14:textId="77777777" w:rsidR="0081697D" w:rsidRPr="0081697D" w:rsidRDefault="0081697D" w:rsidP="0081697D">
      <w:r w:rsidRPr="0081697D">
        <w:t>"Cậu ấy đang cố gắng kiểm soát nó!" Lisana nhận ra.</w:t>
      </w:r>
    </w:p>
    <w:p w14:paraId="092E1F37" w14:textId="77777777" w:rsidR="0081697D" w:rsidRPr="0081697D" w:rsidRDefault="0081697D" w:rsidP="0081697D">
      <w:r w:rsidRPr="0081697D">
        <w:t>"Giúp Agalas đi!" Kael gầm lên, cậu ta tiếp tục phóng sét để phân tán sự chú ý của Golem, trong khi Lisana tạo ra những bức tường lửa để bảo vệ Agalas khỏi những đòn tấn công bất ngờ. Clover thì liên tục ném những hạt giống đặc biệt, chúng nảy mầm thành những cây rễ kiên cường, cố gắng ghì chặt Golem lại, dù chỉ trong giây lát.</w:t>
      </w:r>
    </w:p>
    <w:p w14:paraId="49703EF2" w14:textId="77777777" w:rsidR="0081697D" w:rsidRPr="0081697D" w:rsidRDefault="0081697D" w:rsidP="0081697D">
      <w:r w:rsidRPr="0081697D">
        <w:t xml:space="preserve">Trận chiến với Golem Dung Nham không phải là một trận chiến sống còn, mà là một cuộc chiến của sự </w:t>
      </w:r>
      <w:r w:rsidRPr="0081697D">
        <w:rPr>
          <w:b/>
          <w:bCs/>
        </w:rPr>
        <w:t>hàn gắn và kiểm soát</w:t>
      </w:r>
      <w:r w:rsidRPr="0081697D">
        <w:t>. Agalas phải tìm cách đưa linh khí của thế giới này trở lại trạng thái cân bằng, để giải thoát cho Golem và hiểu rõ hơn về lời kêu cứu mà cậu cảm nhận được.</w:t>
      </w:r>
    </w:p>
    <w:p w14:paraId="722BAC11" w14:textId="77777777" w:rsidR="0081697D" w:rsidRPr="0081697D" w:rsidRDefault="0081697D" w:rsidP="0081697D">
      <w:r w:rsidRPr="0081697D">
        <w:pict w14:anchorId="10BB6316">
          <v:rect id="_x0000_i4722" style="width:0;height:1.5pt" o:hralign="center" o:hrstd="t" o:hr="t" fillcolor="#a0a0a0" stroked="f"/>
        </w:pict>
      </w:r>
    </w:p>
    <w:p w14:paraId="1075066F" w14:textId="77777777" w:rsidR="0081697D" w:rsidRPr="0081697D" w:rsidRDefault="0081697D" w:rsidP="0081697D">
      <w:r w:rsidRPr="0081697D">
        <w:t>Bạn nghĩ sao về Chương 43 này? Chúng ta đã đưa Biệt Đội Tiên Phong đến thế giới mới đầy ấn tượng của núi lửa và dung nham, và giới thiệu mối đe dọa đầu tiên: Golem Dung Nham, một sinh vật nguyên tố bị mất kiểm soát. Điều này đặt ra một thách thức mới cho Agalas, yêu cầu cậu phải "hàn gắn" sự mất cân bằng.</w:t>
      </w:r>
    </w:p>
    <w:p w14:paraId="74848658" w14:textId="77777777" w:rsidR="0081697D" w:rsidRPr="0081697D" w:rsidRDefault="0081697D" w:rsidP="0081697D">
      <w:r w:rsidRPr="0081697D">
        <w:t>Chương tiếp theo sẽ là trận chiến với Golem Dung Nham và việc Agalas khám phá ra nguồn gốc của sự mất cân bằng linh khí ở thế giới này.</w:t>
      </w:r>
    </w:p>
    <w:p w14:paraId="1B22DCC0" w14:textId="77777777" w:rsidR="0081697D" w:rsidRPr="0081697D" w:rsidRDefault="0081697D" w:rsidP="0081697D">
      <w:r w:rsidRPr="0081697D">
        <w:t xml:space="preserve">44 </w:t>
      </w:r>
    </w:p>
    <w:p w14:paraId="237B721E" w14:textId="77777777" w:rsidR="0081697D" w:rsidRPr="0081697D" w:rsidRDefault="0081697D" w:rsidP="0081697D">
      <w:r w:rsidRPr="0081697D">
        <w:pict w14:anchorId="7FD4F4E4">
          <v:rect id="_x0000_i4723" style="width:0;height:1.5pt" o:hralign="center" o:hrstd="t" o:hr="t" fillcolor="#a0a0a0" stroked="f"/>
        </w:pict>
      </w:r>
    </w:p>
    <w:p w14:paraId="51D59D7F" w14:textId="77777777" w:rsidR="0081697D" w:rsidRPr="0081697D" w:rsidRDefault="0081697D" w:rsidP="0081697D">
      <w:r w:rsidRPr="0081697D">
        <w:t xml:space="preserve">Tuyệt vời! </w:t>
      </w:r>
      <w:r w:rsidRPr="0081697D">
        <w:rPr>
          <w:b/>
          <w:bCs/>
        </w:rPr>
        <w:t>Chương 43</w:t>
      </w:r>
      <w:r w:rsidRPr="0081697D">
        <w:t xml:space="preserve"> đã chứng kiến </w:t>
      </w:r>
      <w:r w:rsidRPr="0081697D">
        <w:rPr>
          <w:b/>
          <w:bCs/>
        </w:rPr>
        <w:t>Agalas</w:t>
      </w:r>
      <w:r w:rsidRPr="0081697D">
        <w:t xml:space="preserve"> và </w:t>
      </w:r>
      <w:r w:rsidRPr="0081697D">
        <w:rPr>
          <w:b/>
          <w:bCs/>
        </w:rPr>
        <w:t>Biệt Đội Tiên Phong</w:t>
      </w:r>
      <w:r w:rsidRPr="0081697D">
        <w:t xml:space="preserve"> đặt chân đến </w:t>
      </w:r>
      <w:r w:rsidRPr="0081697D">
        <w:rPr>
          <w:b/>
          <w:bCs/>
        </w:rPr>
        <w:t>Đại Địa Lửa</w:t>
      </w:r>
      <w:r w:rsidRPr="0081697D">
        <w:t xml:space="preserve"> và đối mặt với </w:t>
      </w:r>
      <w:r w:rsidRPr="0081697D">
        <w:rPr>
          <w:b/>
          <w:bCs/>
        </w:rPr>
        <w:t>Golem Dung Nham</w:t>
      </w:r>
      <w:r w:rsidRPr="0081697D">
        <w:t xml:space="preserve">, một sinh vật nguyên tố bị mất kiểm soát. </w:t>
      </w:r>
      <w:r w:rsidRPr="0081697D">
        <w:rPr>
          <w:b/>
          <w:bCs/>
        </w:rPr>
        <w:t>Chương 44</w:t>
      </w:r>
      <w:r w:rsidRPr="0081697D">
        <w:t xml:space="preserve"> sẽ là cao trào của trận chiến này, khi Agalas sử dụng khả năng "hàn gắn" của mình để đưa Golem trở lại cân bằng, đồng thời hé lộ nguồn gốc của sự hỗn loạn linh khí tại thế giới này.</w:t>
      </w:r>
    </w:p>
    <w:p w14:paraId="0B07FE9C" w14:textId="77777777" w:rsidR="0081697D" w:rsidRPr="0081697D" w:rsidRDefault="0081697D" w:rsidP="0081697D">
      <w:r w:rsidRPr="0081697D">
        <w:pict w14:anchorId="27C3CDFC">
          <v:rect id="_x0000_i4724" style="width:0;height:1.5pt" o:hralign="center" o:hrstd="t" o:hr="t" fillcolor="#a0a0a0" stroked="f"/>
        </w:pict>
      </w:r>
    </w:p>
    <w:p w14:paraId="4CBF689C" w14:textId="77777777" w:rsidR="0081697D" w:rsidRPr="0081697D" w:rsidRDefault="0081697D" w:rsidP="0081697D">
      <w:pPr>
        <w:rPr>
          <w:b/>
          <w:bCs/>
        </w:rPr>
      </w:pPr>
      <w:r w:rsidRPr="0081697D">
        <w:rPr>
          <w:b/>
          <w:bCs/>
        </w:rPr>
        <w:t>Season 2: Ranh Giới Giữa Các Thế Giới</w:t>
      </w:r>
    </w:p>
    <w:p w14:paraId="661CFC84" w14:textId="77777777" w:rsidR="0081697D" w:rsidRPr="0081697D" w:rsidRDefault="0081697D" w:rsidP="0081697D">
      <w:pPr>
        <w:rPr>
          <w:b/>
          <w:bCs/>
        </w:rPr>
      </w:pPr>
      <w:r w:rsidRPr="0081697D">
        <w:rPr>
          <w:b/>
          <w:bCs/>
        </w:rPr>
        <w:t>Arc 5: Nhịp Đập Của Vạn Vật</w:t>
      </w:r>
    </w:p>
    <w:p w14:paraId="0110379D" w14:textId="77777777" w:rsidR="0081697D" w:rsidRPr="0081697D" w:rsidRDefault="0081697D" w:rsidP="0081697D">
      <w:pPr>
        <w:rPr>
          <w:b/>
          <w:bCs/>
        </w:rPr>
      </w:pPr>
      <w:r w:rsidRPr="0081697D">
        <w:rPr>
          <w:b/>
          <w:bCs/>
        </w:rPr>
        <w:t>Phần 2: Hành Trình Xuyên Thiên Hà</w:t>
      </w:r>
    </w:p>
    <w:p w14:paraId="66322579" w14:textId="77777777" w:rsidR="0081697D" w:rsidRPr="0081697D" w:rsidRDefault="0081697D" w:rsidP="0081697D">
      <w:pPr>
        <w:rPr>
          <w:b/>
          <w:bCs/>
        </w:rPr>
      </w:pPr>
      <w:r w:rsidRPr="0081697D">
        <w:rPr>
          <w:b/>
          <w:bCs/>
        </w:rPr>
        <w:t>Chương 44: Trái Tim Nguyên Tố</w:t>
      </w:r>
    </w:p>
    <w:p w14:paraId="2CD48FF1" w14:textId="77777777" w:rsidR="0081697D" w:rsidRPr="0081697D" w:rsidRDefault="0081697D" w:rsidP="0081697D">
      <w:r w:rsidRPr="0081697D">
        <w:rPr>
          <w:b/>
          <w:bCs/>
        </w:rPr>
        <w:t>Golem Dung Nham</w:t>
      </w:r>
      <w:r w:rsidRPr="0081697D">
        <w:t xml:space="preserve">, một khối khổng lồ từ đá núi lửa và dung nham chảy xiết, vẫn đang gầm gừ dữ dội, vung những nắm đấm rực lửa về phía </w:t>
      </w:r>
      <w:r w:rsidRPr="0081697D">
        <w:rPr>
          <w:b/>
          <w:bCs/>
        </w:rPr>
        <w:t>Agalas</w:t>
      </w:r>
      <w:r w:rsidRPr="0081697D">
        <w:t xml:space="preserve"> và </w:t>
      </w:r>
      <w:r w:rsidRPr="0081697D">
        <w:rPr>
          <w:b/>
          <w:bCs/>
        </w:rPr>
        <w:t>Biệt Đội Tiên Phong</w:t>
      </w:r>
      <w:r w:rsidRPr="0081697D">
        <w:t>. Mỗi đòn tấn công của nó đều tạo ra những làn sóng nhiệt và những mảnh đá nóng bỏng, khiến không khí càng thêm ngột ngạt. Tuy nhiên, Agalas không lùi bước. Cậu hiểu rằng đây không phải là một trận chiến tiêu diệt, mà là một cuộc giải cứu.</w:t>
      </w:r>
    </w:p>
    <w:p w14:paraId="71A2CE97" w14:textId="77777777" w:rsidR="0081697D" w:rsidRPr="0081697D" w:rsidRDefault="0081697D" w:rsidP="0081697D">
      <w:r w:rsidRPr="0081697D">
        <w:t xml:space="preserve">"Linh khí của nó đang bị hỗn loạn!" </w:t>
      </w:r>
      <w:r w:rsidRPr="0081697D">
        <w:rPr>
          <w:b/>
          <w:bCs/>
        </w:rPr>
        <w:t>Abidu</w:t>
      </w:r>
      <w:r w:rsidRPr="0081697D">
        <w:t xml:space="preserve"> kêu lên, tránh né một mảnh đá đang bay tới. "Nó đang bị quá tải bởi chính năng lượng của thế giới này!"</w:t>
      </w:r>
    </w:p>
    <w:p w14:paraId="0DDC5FFC" w14:textId="77777777" w:rsidR="0081697D" w:rsidRPr="0081697D" w:rsidRDefault="0081697D" w:rsidP="0081697D">
      <w:r w:rsidRPr="0081697D">
        <w:rPr>
          <w:b/>
          <w:bCs/>
        </w:rPr>
        <w:t>Lisana</w:t>
      </w:r>
      <w:r w:rsidRPr="0081697D">
        <w:t xml:space="preserve"> và </w:t>
      </w:r>
      <w:r w:rsidRPr="0081697D">
        <w:rPr>
          <w:b/>
          <w:bCs/>
        </w:rPr>
        <w:t>Kael</w:t>
      </w:r>
      <w:r w:rsidRPr="0081697D">
        <w:t xml:space="preserve"> cùng nhau hành động. Lisana tạo ra một </w:t>
      </w:r>
      <w:r w:rsidRPr="0081697D">
        <w:rPr>
          <w:b/>
          <w:bCs/>
        </w:rPr>
        <w:t>bức tường lửa</w:t>
      </w:r>
      <w:r w:rsidRPr="0081697D">
        <w:t xml:space="preserve"> lớn, không phải để tấn công, mà để </w:t>
      </w:r>
      <w:r w:rsidRPr="0081697D">
        <w:rPr>
          <w:b/>
          <w:bCs/>
        </w:rPr>
        <w:t>phân tán</w:t>
      </w:r>
      <w:r w:rsidRPr="0081697D">
        <w:t xml:space="preserve"> sức nóng và </w:t>
      </w:r>
      <w:r w:rsidRPr="0081697D">
        <w:rPr>
          <w:b/>
          <w:bCs/>
        </w:rPr>
        <w:t>kìm hãm</w:t>
      </w:r>
      <w:r w:rsidRPr="0081697D">
        <w:t xml:space="preserve"> Golem. Lửa của cô ấy, được tiếp thêm sức mạnh từ môi trường xung quanh, rực cháy mạnh mẽ, tạo ra một ranh giới rõ ràng. Kael phóng ra những </w:t>
      </w:r>
      <w:r w:rsidRPr="0081697D">
        <w:rPr>
          <w:b/>
          <w:bCs/>
        </w:rPr>
        <w:lastRenderedPageBreak/>
        <w:t>chuỗi sét</w:t>
      </w:r>
      <w:r w:rsidRPr="0081697D">
        <w:t xml:space="preserve"> liên tục, không nhắm vào Golem, mà nhắm vào những khối đá và dung nham xung quanh, tạo ra những tiếng nổ vang dội để </w:t>
      </w:r>
      <w:r w:rsidRPr="0081697D">
        <w:rPr>
          <w:b/>
          <w:bCs/>
        </w:rPr>
        <w:t>thu hút sự chú ý</w:t>
      </w:r>
      <w:r w:rsidRPr="0081697D">
        <w:t xml:space="preserve"> của nó, giữ cho Golem không tập trung hoàn toàn vào Agalas.</w:t>
      </w:r>
    </w:p>
    <w:p w14:paraId="5A5AF407" w14:textId="77777777" w:rsidR="0081697D" w:rsidRPr="0081697D" w:rsidRDefault="0081697D" w:rsidP="0081697D">
      <w:r w:rsidRPr="0081697D">
        <w:rPr>
          <w:b/>
          <w:bCs/>
        </w:rPr>
        <w:t>Clover</w:t>
      </w:r>
      <w:r w:rsidRPr="0081697D">
        <w:t xml:space="preserve"> thì thầm những câu thần chú, tạo ra những </w:t>
      </w:r>
      <w:r w:rsidRPr="0081697D">
        <w:rPr>
          <w:b/>
          <w:bCs/>
        </w:rPr>
        <w:t>rễ cây kiên cường</w:t>
      </w:r>
      <w:r w:rsidRPr="0081697D">
        <w:t xml:space="preserve">, chúng mọc xuyên qua những khe đá nứt nẻ, cố gắng </w:t>
      </w:r>
      <w:r w:rsidRPr="0081697D">
        <w:rPr>
          <w:b/>
          <w:bCs/>
        </w:rPr>
        <w:t>ghì chặt</w:t>
      </w:r>
      <w:r w:rsidRPr="0081697D">
        <w:t xml:space="preserve"> những chi của Golem, làm chậm lại chuyển động của nó. Mặc dù những rễ cây này nhanh chóng bị sức nóng thiêu rụi, nhưng Clover vẫn không ngừng tạo ra những đợt khác.</w:t>
      </w:r>
    </w:p>
    <w:p w14:paraId="6E509432" w14:textId="77777777" w:rsidR="0081697D" w:rsidRPr="0081697D" w:rsidRDefault="0081697D" w:rsidP="0081697D">
      <w:r w:rsidRPr="0081697D">
        <w:t xml:space="preserve">Agalas nhắm mắt lại, dồn toàn bộ </w:t>
      </w:r>
      <w:r w:rsidRPr="0081697D">
        <w:rPr>
          <w:b/>
          <w:bCs/>
        </w:rPr>
        <w:t>Linh Khí Cốt Lõi</w:t>
      </w:r>
      <w:r w:rsidRPr="0081697D">
        <w:t xml:space="preserve"> của mình. Cậu cảm nhận sâu sắc </w:t>
      </w:r>
      <w:r w:rsidRPr="0081697D">
        <w:rPr>
          <w:b/>
          <w:bCs/>
        </w:rPr>
        <w:t>nhịp đập hoang dã</w:t>
      </w:r>
      <w:r w:rsidRPr="0081697D">
        <w:t xml:space="preserve"> của Đại Địa Lửa, và cả </w:t>
      </w:r>
      <w:r w:rsidRPr="0081697D">
        <w:rPr>
          <w:b/>
          <w:bCs/>
        </w:rPr>
        <w:t>sự đau khổ</w:t>
      </w:r>
      <w:r w:rsidRPr="0081697D">
        <w:t xml:space="preserve"> của Golem Dung Nham. Cậu biết rằng, Golem không phải là kẻ ác. Nó chỉ là một thực thể linh khí bị mất cân bằng trầm trọng.</w:t>
      </w:r>
    </w:p>
    <w:p w14:paraId="24523255" w14:textId="77777777" w:rsidR="0081697D" w:rsidRPr="0081697D" w:rsidRDefault="0081697D" w:rsidP="0081697D">
      <w:r w:rsidRPr="0081697D">
        <w:t>"Không phải hủy diệt, mà là hàn gắn!" Agalas thì thầm, vươn cả hai tay về phía Golem.</w:t>
      </w:r>
    </w:p>
    <w:p w14:paraId="0061BD93" w14:textId="77777777" w:rsidR="0081697D" w:rsidRPr="0081697D" w:rsidRDefault="0081697D" w:rsidP="0081697D">
      <w:r w:rsidRPr="0081697D">
        <w:t xml:space="preserve">Từ lòng bàn tay Agalas, một </w:t>
      </w:r>
      <w:r w:rsidRPr="0081697D">
        <w:rPr>
          <w:b/>
          <w:bCs/>
        </w:rPr>
        <w:t>dòng chảy linh khí xanh biếc và vàng óng</w:t>
      </w:r>
      <w:r w:rsidRPr="0081697D">
        <w:t xml:space="preserve"> mạnh mẽ hơn bao giờ hết tuôn trào. Dòng chảy này không lao vào Golem một cách dữ dội, mà nhẹ nhàng </w:t>
      </w:r>
      <w:r w:rsidRPr="0081697D">
        <w:rPr>
          <w:b/>
          <w:bCs/>
        </w:rPr>
        <w:t>bao bọc lấy nó</w:t>
      </w:r>
      <w:r w:rsidRPr="0081697D">
        <w:t xml:space="preserve">, như một luồng gió mát xoa dịu ngọn lửa cuồng nộ. Linh khí của Agalas không cố gắng áp đảo linh khí của Golem, mà nó cố gắng </w:t>
      </w:r>
      <w:r w:rsidRPr="0081697D">
        <w:rPr>
          <w:b/>
          <w:bCs/>
        </w:rPr>
        <w:t>hòa nhập</w:t>
      </w:r>
      <w:r w:rsidRPr="0081697D">
        <w:t>, tìm kiếm những điểm yếu, những khe nứt trong sự hỗn loạn của nó.</w:t>
      </w:r>
    </w:p>
    <w:p w14:paraId="40B269F3" w14:textId="77777777" w:rsidR="0081697D" w:rsidRPr="0081697D" w:rsidRDefault="0081697D" w:rsidP="0081697D">
      <w:r w:rsidRPr="0081697D">
        <w:t xml:space="preserve">Khi linh khí của Agalas chạm vào Golem, cơ thể dung nham của nó bắt đầu </w:t>
      </w:r>
      <w:r w:rsidRPr="0081697D">
        <w:rPr>
          <w:b/>
          <w:bCs/>
        </w:rPr>
        <w:t>rung động dữ dội</w:t>
      </w:r>
      <w:r w:rsidRPr="0081697D">
        <w:t xml:space="preserve">. Tiếng gầm gừ của nó không còn là sự giận dữ, mà chuyển thành một </w:t>
      </w:r>
      <w:r w:rsidRPr="0081697D">
        <w:rPr>
          <w:b/>
          <w:bCs/>
        </w:rPr>
        <w:t>tiếng rít đau đớn và bối rối</w:t>
      </w:r>
      <w:r w:rsidRPr="0081697D">
        <w:t>. Những mảnh đá nóng bỏng và tia lửa bắn ra một cách hỗn loạn, không còn mục tiêu.</w:t>
      </w:r>
    </w:p>
    <w:p w14:paraId="179755F0" w14:textId="77777777" w:rsidR="0081697D" w:rsidRPr="0081697D" w:rsidRDefault="0081697D" w:rsidP="0081697D">
      <w:r w:rsidRPr="0081697D">
        <w:t>"Nó đang chống cự!" Lisana nói, cô ấy duy trì bức tường lửa. "Nhưng Agalas đang mạnh hơn!"</w:t>
      </w:r>
    </w:p>
    <w:p w14:paraId="23C8A511" w14:textId="77777777" w:rsidR="0081697D" w:rsidRPr="0081697D" w:rsidRDefault="0081697D" w:rsidP="0081697D">
      <w:r w:rsidRPr="0081697D">
        <w:t>"Hắn ta đang tìm cách tái lập lại cân bằng!" Kael gầm lên, tiếp tục phân tán Golem.</w:t>
      </w:r>
    </w:p>
    <w:p w14:paraId="63713E96" w14:textId="77777777" w:rsidR="0081697D" w:rsidRPr="0081697D" w:rsidRDefault="0081697D" w:rsidP="0081697D">
      <w:r w:rsidRPr="0081697D">
        <w:t>Clover cảm nhận được sự chuyển biến. "Tinh thần của nó đang thay đổi! Nó đang mất dần sự hỗn loạn!"</w:t>
      </w:r>
    </w:p>
    <w:p w14:paraId="0A7AF04A" w14:textId="77777777" w:rsidR="0081697D" w:rsidRPr="0081697D" w:rsidRDefault="0081697D" w:rsidP="0081697D">
      <w:r w:rsidRPr="0081697D">
        <w:t xml:space="preserve">Agalas tập trung toàn bộ ý chí của mình. Cậu cảm nhận được một </w:t>
      </w:r>
      <w:r w:rsidRPr="0081697D">
        <w:rPr>
          <w:b/>
          <w:bCs/>
        </w:rPr>
        <w:t>lõi năng lượng</w:t>
      </w:r>
      <w:r w:rsidRPr="0081697D">
        <w:t xml:space="preserve"> sâu thẳm bên trong Golem, đó là </w:t>
      </w:r>
      <w:r w:rsidRPr="0081697D">
        <w:rPr>
          <w:b/>
          <w:bCs/>
        </w:rPr>
        <w:t>Trái Tim Nguyên Tố</w:t>
      </w:r>
      <w:r w:rsidRPr="0081697D">
        <w:t xml:space="preserve"> của nó, nơi linh khí lửa và đất đang xoáy vào nhau một cách điên cuồng. Agalas dùng linh khí của mình để len lỏi vào Trái Tim Nguyên Tố đó, không phải để kiểm soát, mà để </w:t>
      </w:r>
      <w:r w:rsidRPr="0081697D">
        <w:rPr>
          <w:b/>
          <w:bCs/>
        </w:rPr>
        <w:t>điều hòa</w:t>
      </w:r>
      <w:r w:rsidRPr="0081697D">
        <w:t xml:space="preserve">, để </w:t>
      </w:r>
      <w:r w:rsidRPr="0081697D">
        <w:rPr>
          <w:b/>
          <w:bCs/>
        </w:rPr>
        <w:t>sắp xếp lại</w:t>
      </w:r>
      <w:r w:rsidRPr="0081697D">
        <w:t xml:space="preserve"> sự hỗn loạn.</w:t>
      </w:r>
    </w:p>
    <w:p w14:paraId="2960FAA9" w14:textId="77777777" w:rsidR="0081697D" w:rsidRPr="0081697D" w:rsidRDefault="0081697D" w:rsidP="0081697D">
      <w:r w:rsidRPr="0081697D">
        <w:t>Cuộc đấu tranh diễn ra không tiếng động, chỉ là sự va chạm và hòa quyện của hai dòng linh khí. Dòng linh khí của Agalas là sự bình yên, sự trật tự, trong khi dòng linh khí của Golem là sự cuồng nộ, sự hỗn loạn. Dần dần, sự bình yên bắt đầu thắng thế. Những luồng dung nham trên thân Golem chảy chậm lại, và những vết nứt trên cơ thể nó bắt đầu tự hàn gắn.</w:t>
      </w:r>
    </w:p>
    <w:p w14:paraId="087CEC95" w14:textId="77777777" w:rsidR="0081697D" w:rsidRPr="0081697D" w:rsidRDefault="0081697D" w:rsidP="0081697D">
      <w:r w:rsidRPr="0081697D">
        <w:t xml:space="preserve">Cuối cùng, với một tiếng thở dài như tiếng lòng đất rung chuyển, Golem Dung Nham từ từ </w:t>
      </w:r>
      <w:r w:rsidRPr="0081697D">
        <w:rPr>
          <w:b/>
          <w:bCs/>
        </w:rPr>
        <w:t>ngừng hoạt động</w:t>
      </w:r>
      <w:r w:rsidRPr="0081697D">
        <w:t xml:space="preserve">. Lớp dung nham trên người nó nguội đi, hóa thành đá đen bóng. Đôi mắt đỏ rực của nó dịu đi, trở thành màu xanh lam của đá quý. Golem không tan biến hay đổ sụp, mà nó từ từ </w:t>
      </w:r>
      <w:r w:rsidRPr="0081697D">
        <w:rPr>
          <w:b/>
          <w:bCs/>
        </w:rPr>
        <w:t>quỳ xuống</w:t>
      </w:r>
      <w:r w:rsidRPr="0081697D">
        <w:t xml:space="preserve">, như một bức tượng khổng lồ, tĩnh lặng và uy nghi. Từ những khe nứt trên cơ thể nó, không còn là lửa, mà là những </w:t>
      </w:r>
      <w:r w:rsidRPr="0081697D">
        <w:rPr>
          <w:b/>
          <w:bCs/>
        </w:rPr>
        <w:t>luồng hơi nước mát lạnh</w:t>
      </w:r>
      <w:r w:rsidRPr="0081697D">
        <w:t xml:space="preserve"> bốc lên.</w:t>
      </w:r>
    </w:p>
    <w:p w14:paraId="3B8CB2AC" w14:textId="77777777" w:rsidR="0081697D" w:rsidRPr="0081697D" w:rsidRDefault="0081697D" w:rsidP="0081697D">
      <w:r w:rsidRPr="0081697D">
        <w:t>Agalas thở dốc, kiệt sức, nhưng một cảm giác nhẹ nhõm và chiến thắng tràn ngập trong lòng. Cậu đã thành công.</w:t>
      </w:r>
    </w:p>
    <w:p w14:paraId="1FAF4036" w14:textId="77777777" w:rsidR="0081697D" w:rsidRPr="0081697D" w:rsidRDefault="0081697D" w:rsidP="0081697D">
      <w:r w:rsidRPr="0081697D">
        <w:t xml:space="preserve">Ngay khi Golem Dung Nham trở lại trạng thái cân bằng, từ sâu thẳm Hẻm Núi Vô Vọng, nơi họ vừa đến, một </w:t>
      </w:r>
      <w:r w:rsidRPr="0081697D">
        <w:rPr>
          <w:b/>
          <w:bCs/>
        </w:rPr>
        <w:t>luồng linh khí kỳ lạ</w:t>
      </w:r>
      <w:r w:rsidRPr="0081697D">
        <w:t xml:space="preserve"> khác bùng lên. Lần này, nó không phải là sự hỗn loạn, mà là một </w:t>
      </w:r>
      <w:r w:rsidRPr="0081697D">
        <w:rPr>
          <w:b/>
          <w:bCs/>
        </w:rPr>
        <w:t>sự rung động mạnh mẽ</w:t>
      </w:r>
      <w:r w:rsidRPr="0081697D">
        <w:t xml:space="preserve">, một </w:t>
      </w:r>
      <w:r w:rsidRPr="0081697D">
        <w:rPr>
          <w:b/>
          <w:bCs/>
        </w:rPr>
        <w:t>tiếng gọi</w:t>
      </w:r>
      <w:r w:rsidRPr="0081697D">
        <w:t xml:space="preserve"> trực tiếp đến Agalas, như thể một bí ẩn cổ xưa vừa được đánh thức.</w:t>
      </w:r>
    </w:p>
    <w:p w14:paraId="213F1549" w14:textId="77777777" w:rsidR="0081697D" w:rsidRPr="0081697D" w:rsidRDefault="0081697D" w:rsidP="0081697D">
      <w:r w:rsidRPr="0081697D">
        <w:lastRenderedPageBreak/>
        <w:t xml:space="preserve">Và cùng với đó, từ một khe nứt lớn trên cao nguyên, một </w:t>
      </w:r>
      <w:r w:rsidRPr="0081697D">
        <w:rPr>
          <w:b/>
          <w:bCs/>
        </w:rPr>
        <w:t>sinh vật</w:t>
      </w:r>
      <w:r w:rsidRPr="0081697D">
        <w:t xml:space="preserve"> từ từ trồi lên. Đó không phải là một con quái vật, mà là một </w:t>
      </w:r>
      <w:r w:rsidRPr="0081697D">
        <w:rPr>
          <w:b/>
          <w:bCs/>
        </w:rPr>
        <w:t>người lùn cổ đại</w:t>
      </w:r>
      <w:r w:rsidRPr="0081697D">
        <w:t>, với làn da sần sùi như đá, và đôi mắt rực sáng như than hồng. Ông ta đội một chiếc mũ giáp cổ kính và cầm một cây búa lớn. Vẻ mặt ông ta đầy sự thận trọng, nhưng cũng ánh lên niềm hy vọng khi nhìn thấy Agalas.</w:t>
      </w:r>
    </w:p>
    <w:p w14:paraId="0C2057CE" w14:textId="77777777" w:rsidR="0081697D" w:rsidRPr="0081697D" w:rsidRDefault="0081697D" w:rsidP="0081697D">
      <w:r w:rsidRPr="0081697D">
        <w:t xml:space="preserve">Người lùn cổ đại không nói, mà truyền một </w:t>
      </w:r>
      <w:r w:rsidRPr="0081697D">
        <w:rPr>
          <w:b/>
          <w:bCs/>
        </w:rPr>
        <w:t>thông điệp trực tiếp</w:t>
      </w:r>
      <w:r w:rsidRPr="0081697D">
        <w:t xml:space="preserve"> vào tâm trí Agalas, bằng một ngôn ngữ cổ xưa của linh khí:</w:t>
      </w:r>
    </w:p>
    <w:p w14:paraId="4FD53BD9" w14:textId="77777777" w:rsidR="0081697D" w:rsidRPr="0081697D" w:rsidRDefault="0081697D" w:rsidP="0081697D">
      <w:r w:rsidRPr="0081697D">
        <w:rPr>
          <w:i/>
          <w:iCs/>
        </w:rPr>
        <w:t xml:space="preserve">"Ngươi... đã hàn gắn linh hồn của Golem Dung Nham... Ngươi là người được tiên tri... </w:t>
      </w:r>
      <w:r w:rsidRPr="0081697D">
        <w:rPr>
          <w:b/>
          <w:bCs/>
          <w:i/>
          <w:iCs/>
        </w:rPr>
        <w:t>Người Dệt Nên Sự Cân Bằng</w:t>
      </w:r>
      <w:r w:rsidRPr="0081697D">
        <w:rPr>
          <w:i/>
          <w:iCs/>
        </w:rPr>
        <w:t xml:space="preserve">... Ngươi đã nghe thấy lời kêu gọi của chúng ta... từ </w:t>
      </w:r>
      <w:r w:rsidRPr="0081697D">
        <w:rPr>
          <w:b/>
          <w:bCs/>
          <w:i/>
          <w:iCs/>
        </w:rPr>
        <w:t>Trái Tim Thế Giới</w:t>
      </w:r>
      <w:r w:rsidRPr="0081697D">
        <w:rPr>
          <w:i/>
          <w:iCs/>
        </w:rPr>
        <w:t>..."</w:t>
      </w:r>
    </w:p>
    <w:p w14:paraId="4265CEA5" w14:textId="77777777" w:rsidR="0081697D" w:rsidRPr="0081697D" w:rsidRDefault="0081697D" w:rsidP="0081697D">
      <w:r w:rsidRPr="0081697D">
        <w:t xml:space="preserve">Agalas nhận ra rằng Golem Dung Nham chỉ là một triệu chứng. Nguồn gốc của sự hỗn loạn linh khí nằm sâu hơn, tại </w:t>
      </w:r>
      <w:r w:rsidRPr="0081697D">
        <w:rPr>
          <w:b/>
          <w:bCs/>
        </w:rPr>
        <w:t>Trái Tim Thế Giới</w:t>
      </w:r>
      <w:r w:rsidRPr="0081697D">
        <w:t>, và người lùn cổ đại này là một phần của bí ẩn đó.</w:t>
      </w:r>
    </w:p>
    <w:p w14:paraId="56B56F79" w14:textId="77777777" w:rsidR="0081697D" w:rsidRPr="0081697D" w:rsidRDefault="0081697D" w:rsidP="0081697D">
      <w:r w:rsidRPr="0081697D">
        <w:t>"Ngươi là ai?" Agalas hỏi, cố gắng giao tiếp bằng linh khí.</w:t>
      </w:r>
    </w:p>
    <w:p w14:paraId="09826581" w14:textId="77777777" w:rsidR="0081697D" w:rsidRPr="0081697D" w:rsidRDefault="0081697D" w:rsidP="0081697D">
      <w:r w:rsidRPr="0081697D">
        <w:t xml:space="preserve">Người lùn cổ đại cúi đầu. </w:t>
      </w:r>
      <w:r w:rsidRPr="0081697D">
        <w:rPr>
          <w:i/>
          <w:iCs/>
        </w:rPr>
        <w:t xml:space="preserve">"Ta là </w:t>
      </w:r>
      <w:r w:rsidRPr="0081697D">
        <w:rPr>
          <w:b/>
          <w:bCs/>
          <w:i/>
          <w:iCs/>
        </w:rPr>
        <w:t>Kron</w:t>
      </w:r>
      <w:r w:rsidRPr="0081697D">
        <w:rPr>
          <w:i/>
          <w:iCs/>
        </w:rPr>
        <w:t xml:space="preserve">, người canh giữ những bí mật cổ xưa của thế giới này. Sự hỗn loạn của chúng ta không phải do Malthus, mà do </w:t>
      </w:r>
      <w:r w:rsidRPr="0081697D">
        <w:rPr>
          <w:b/>
          <w:bCs/>
          <w:i/>
          <w:iCs/>
        </w:rPr>
        <w:t>Vết Nứt Nguyên Tố</w:t>
      </w:r>
      <w:r w:rsidRPr="0081697D">
        <w:rPr>
          <w:i/>
          <w:iCs/>
        </w:rPr>
        <w:t>... một sự mất cân bằng sâu sắc tại chính Trái Tim Thế Giới. Chỉ có ngươi, Người Dệt Nên Sự Cân Bằng, mới có thể hàn gắn nó."</w:t>
      </w:r>
    </w:p>
    <w:p w14:paraId="6A7CB298" w14:textId="77777777" w:rsidR="0081697D" w:rsidRPr="0081697D" w:rsidRDefault="0081697D" w:rsidP="0081697D">
      <w:r w:rsidRPr="0081697D">
        <w:t xml:space="preserve">Kron chỉ về phía một hẻm núi sâu hơn, nơi một </w:t>
      </w:r>
      <w:r w:rsidRPr="0081697D">
        <w:rPr>
          <w:b/>
          <w:bCs/>
        </w:rPr>
        <w:t>ánh sáng đỏ rực</w:t>
      </w:r>
      <w:r w:rsidRPr="0081697D">
        <w:t xml:space="preserve"> nhấp nháy từ lòng đất. "Đó là nơi Trái Tim Thế Giới đang bị tổn thương. Ngươi phải đến đó. Ngươi phải hàn gắn nó, trước khi toàn bộ thế giới này bùng nổ trong sự hỗn loạn vĩnh viễn."</w:t>
      </w:r>
    </w:p>
    <w:p w14:paraId="4CDC5BEB" w14:textId="77777777" w:rsidR="0081697D" w:rsidRPr="0081697D" w:rsidRDefault="0081697D" w:rsidP="0081697D">
      <w:r w:rsidRPr="0081697D">
        <w:t>Agalas nhìn vào hẻm núi sâu thẳm. Một thách thức lớn hơn đang chờ đợi.</w:t>
      </w:r>
    </w:p>
    <w:p w14:paraId="3CBF1306" w14:textId="77777777" w:rsidR="0081697D" w:rsidRPr="0081697D" w:rsidRDefault="0081697D" w:rsidP="0081697D">
      <w:r w:rsidRPr="0081697D">
        <w:pict w14:anchorId="1DC1F977">
          <v:rect id="_x0000_i4725" style="width:0;height:1.5pt" o:hralign="center" o:hrstd="t" o:hr="t" fillcolor="#a0a0a0" stroked="f"/>
        </w:pict>
      </w:r>
    </w:p>
    <w:p w14:paraId="0949A00E" w14:textId="77777777" w:rsidR="0081697D" w:rsidRPr="0081697D" w:rsidRDefault="0081697D" w:rsidP="0081697D">
      <w:r w:rsidRPr="0081697D">
        <w:t xml:space="preserve">Bạn nghĩ sao về Chương 44 này? Trận chiến với Golem Dung Nham đã kết thúc một cách độc đáo, không phải bằng sự hủy diệt mà bằng sự "hàn gắn" và cân bằng. Chúng ta cũng đã giới thiệu một nhân vật mới, Kron, và hé lộ mối đe dọa thực sự của thế giới này: </w:t>
      </w:r>
      <w:r w:rsidRPr="0081697D">
        <w:rPr>
          <w:b/>
          <w:bCs/>
        </w:rPr>
        <w:t>Vết Nứt Nguyên Tố</w:t>
      </w:r>
      <w:r w:rsidRPr="0081697D">
        <w:t xml:space="preserve"> tại </w:t>
      </w:r>
      <w:r w:rsidRPr="0081697D">
        <w:rPr>
          <w:b/>
          <w:bCs/>
        </w:rPr>
        <w:t>Trái Tim Thế Giới</w:t>
      </w:r>
      <w:r w:rsidRPr="0081697D">
        <w:t>. Điều này đặt ra một nhiệm vụ mới và lớn hơn cho Agalas.</w:t>
      </w:r>
    </w:p>
    <w:p w14:paraId="688DE883" w14:textId="77777777" w:rsidR="0081697D" w:rsidRPr="0081697D" w:rsidRDefault="0081697D" w:rsidP="0081697D">
      <w:r w:rsidRPr="0081697D">
        <w:t>Chương tiếp theo sẽ là lúc Biệt Đội Tiên Phong đi theo Kron, khám phá Trái Tim Thế Giới và đối mặt với Vết Nứt Nguyên Tố.</w:t>
      </w:r>
    </w:p>
    <w:p w14:paraId="271DE8F8" w14:textId="77777777" w:rsidR="0081697D" w:rsidRPr="0081697D" w:rsidRDefault="0081697D" w:rsidP="0081697D">
      <w:r w:rsidRPr="0081697D">
        <w:t xml:space="preserve">45 </w:t>
      </w:r>
    </w:p>
    <w:p w14:paraId="417F43D7" w14:textId="77777777" w:rsidR="0081697D" w:rsidRPr="0081697D" w:rsidRDefault="0081697D" w:rsidP="0081697D">
      <w:r w:rsidRPr="0081697D">
        <w:pict w14:anchorId="358C178F">
          <v:rect id="_x0000_i4726" style="width:0;height:1.5pt" o:hralign="center" o:hrstd="t" o:hr="t" fillcolor="#a0a0a0" stroked="f"/>
        </w:pict>
      </w:r>
    </w:p>
    <w:p w14:paraId="4A5A6F77" w14:textId="77777777" w:rsidR="0081697D" w:rsidRPr="0081697D" w:rsidRDefault="0081697D" w:rsidP="0081697D">
      <w:r w:rsidRPr="0081697D">
        <w:t xml:space="preserve">Tuyệt vời! </w:t>
      </w:r>
      <w:r w:rsidRPr="0081697D">
        <w:rPr>
          <w:b/>
          <w:bCs/>
        </w:rPr>
        <w:t>Chương 44</w:t>
      </w:r>
      <w:r w:rsidRPr="0081697D">
        <w:t xml:space="preserve"> đã kết thúc trận chiến với </w:t>
      </w:r>
      <w:r w:rsidRPr="0081697D">
        <w:rPr>
          <w:b/>
          <w:bCs/>
        </w:rPr>
        <w:t>Golem Dung Nham</w:t>
      </w:r>
      <w:r w:rsidRPr="0081697D">
        <w:t xml:space="preserve"> bằng cách hàn gắn và giới thiệu nhân vật mới, </w:t>
      </w:r>
      <w:r w:rsidRPr="0081697D">
        <w:rPr>
          <w:b/>
          <w:bCs/>
        </w:rPr>
        <w:t>Kron</w:t>
      </w:r>
      <w:r w:rsidRPr="0081697D">
        <w:t xml:space="preserve">, cùng với mối đe dọa thực sự của </w:t>
      </w:r>
      <w:r w:rsidRPr="0081697D">
        <w:rPr>
          <w:b/>
          <w:bCs/>
        </w:rPr>
        <w:t>Đại Địa Lửa</w:t>
      </w:r>
      <w:r w:rsidRPr="0081697D">
        <w:t xml:space="preserve">: </w:t>
      </w:r>
      <w:r w:rsidRPr="0081697D">
        <w:rPr>
          <w:b/>
          <w:bCs/>
        </w:rPr>
        <w:t>Vết Nứt Nguyên Tố</w:t>
      </w:r>
      <w:r w:rsidRPr="0081697D">
        <w:t xml:space="preserve"> tại </w:t>
      </w:r>
      <w:r w:rsidRPr="0081697D">
        <w:rPr>
          <w:b/>
          <w:bCs/>
        </w:rPr>
        <w:t>Trái Tim Thế Giới</w:t>
      </w:r>
      <w:r w:rsidRPr="0081697D">
        <w:t xml:space="preserve">. </w:t>
      </w:r>
      <w:r w:rsidRPr="0081697D">
        <w:rPr>
          <w:b/>
          <w:bCs/>
        </w:rPr>
        <w:t>Chương 45</w:t>
      </w:r>
      <w:r w:rsidRPr="0081697D">
        <w:t xml:space="preserve"> sẽ là hành trình của </w:t>
      </w:r>
      <w:r w:rsidRPr="0081697D">
        <w:rPr>
          <w:b/>
          <w:bCs/>
        </w:rPr>
        <w:t>Agalas</w:t>
      </w:r>
      <w:r w:rsidRPr="0081697D">
        <w:t xml:space="preserve"> và </w:t>
      </w:r>
      <w:r w:rsidRPr="0081697D">
        <w:rPr>
          <w:b/>
          <w:bCs/>
        </w:rPr>
        <w:t>Biệt Đội Tiên Phong</w:t>
      </w:r>
      <w:r w:rsidRPr="0081697D">
        <w:t xml:space="preserve"> đi sâu vào lòng đất cùng Kron, khám phá nguồn gốc của sự mất cân bằng linh khí và đối mặt với thử thách cuối cùng để cứu lấy hành tinh này.</w:t>
      </w:r>
    </w:p>
    <w:p w14:paraId="0A72F257" w14:textId="77777777" w:rsidR="0081697D" w:rsidRPr="0081697D" w:rsidRDefault="0081697D" w:rsidP="0081697D">
      <w:r w:rsidRPr="0081697D">
        <w:pict w14:anchorId="5A708DCF">
          <v:rect id="_x0000_i4727" style="width:0;height:1.5pt" o:hralign="center" o:hrstd="t" o:hr="t" fillcolor="#a0a0a0" stroked="f"/>
        </w:pict>
      </w:r>
    </w:p>
    <w:p w14:paraId="76C7995E" w14:textId="77777777" w:rsidR="0081697D" w:rsidRPr="0081697D" w:rsidRDefault="0081697D" w:rsidP="0081697D">
      <w:pPr>
        <w:rPr>
          <w:b/>
          <w:bCs/>
        </w:rPr>
      </w:pPr>
      <w:r w:rsidRPr="0081697D">
        <w:rPr>
          <w:b/>
          <w:bCs/>
        </w:rPr>
        <w:t>Season 2: Ranh Giới Giữa Các Thế Giới</w:t>
      </w:r>
    </w:p>
    <w:p w14:paraId="625399F7" w14:textId="77777777" w:rsidR="0081697D" w:rsidRPr="0081697D" w:rsidRDefault="0081697D" w:rsidP="0081697D">
      <w:pPr>
        <w:rPr>
          <w:b/>
          <w:bCs/>
        </w:rPr>
      </w:pPr>
      <w:r w:rsidRPr="0081697D">
        <w:rPr>
          <w:b/>
          <w:bCs/>
        </w:rPr>
        <w:t>Arc 5: Nhịp Đập Của Vạn Vật</w:t>
      </w:r>
    </w:p>
    <w:p w14:paraId="3C468B72" w14:textId="77777777" w:rsidR="0081697D" w:rsidRPr="0081697D" w:rsidRDefault="0081697D" w:rsidP="0081697D">
      <w:pPr>
        <w:rPr>
          <w:b/>
          <w:bCs/>
        </w:rPr>
      </w:pPr>
      <w:r w:rsidRPr="0081697D">
        <w:rPr>
          <w:b/>
          <w:bCs/>
        </w:rPr>
        <w:t>Phần 2: Hành Trình Xuyên Thiên Hà</w:t>
      </w:r>
    </w:p>
    <w:p w14:paraId="796071C6" w14:textId="77777777" w:rsidR="0081697D" w:rsidRPr="0081697D" w:rsidRDefault="0081697D" w:rsidP="0081697D">
      <w:pPr>
        <w:rPr>
          <w:b/>
          <w:bCs/>
        </w:rPr>
      </w:pPr>
      <w:r w:rsidRPr="0081697D">
        <w:rPr>
          <w:b/>
          <w:bCs/>
        </w:rPr>
        <w:t>Chương 45: Linh Hồn Của Đại Địa</w:t>
      </w:r>
    </w:p>
    <w:p w14:paraId="03F99F36" w14:textId="77777777" w:rsidR="0081697D" w:rsidRPr="0081697D" w:rsidRDefault="0081697D" w:rsidP="0081697D">
      <w:r w:rsidRPr="0081697D">
        <w:lastRenderedPageBreak/>
        <w:t xml:space="preserve">Sau khi </w:t>
      </w:r>
      <w:r w:rsidRPr="0081697D">
        <w:rPr>
          <w:b/>
          <w:bCs/>
        </w:rPr>
        <w:t>Golem Dung Nham</w:t>
      </w:r>
      <w:r w:rsidRPr="0081697D">
        <w:t xml:space="preserve"> được hàn gắn và trở lại trạng thái tĩnh lặng, </w:t>
      </w:r>
      <w:r w:rsidRPr="0081697D">
        <w:rPr>
          <w:b/>
          <w:bCs/>
        </w:rPr>
        <w:t>Kron</w:t>
      </w:r>
      <w:r w:rsidRPr="0081697D">
        <w:t xml:space="preserve">, người lùn cổ đại, đã dẫn đường cho </w:t>
      </w:r>
      <w:r w:rsidRPr="0081697D">
        <w:rPr>
          <w:b/>
          <w:bCs/>
        </w:rPr>
        <w:t>Agalas</w:t>
      </w:r>
      <w:r w:rsidRPr="0081697D">
        <w:t xml:space="preserve"> và </w:t>
      </w:r>
      <w:r w:rsidRPr="0081697D">
        <w:rPr>
          <w:b/>
          <w:bCs/>
        </w:rPr>
        <w:t>Biệt Đội Tiên Phong</w:t>
      </w:r>
      <w:r w:rsidRPr="0081697D">
        <w:t xml:space="preserve"> đến </w:t>
      </w:r>
      <w:r w:rsidRPr="0081697D">
        <w:rPr>
          <w:b/>
          <w:bCs/>
        </w:rPr>
        <w:t>Trái Tim Thế Giới</w:t>
      </w:r>
      <w:r w:rsidRPr="0081697D">
        <w:t>. Hành trình của họ đi sâu vào lòng đất, qua những hệ thống hang động khổng lồ được kiến tạo từ đá núi lửa và những mạch dung nham vẫn đang âm ỉ chảy. Mặc dù không khí vẫn nóng bức, nhưng một luồng linh khí nguyên tố mạnh mẽ, thuần khiết hơn, bắt đầu bao trùm lấy họ, khác hẳn sự hỗn loạn ban đầu.</w:t>
      </w:r>
    </w:p>
    <w:p w14:paraId="1A5D8BD9" w14:textId="77777777" w:rsidR="0081697D" w:rsidRPr="0081697D" w:rsidRDefault="0081697D" w:rsidP="0081697D">
      <w:r w:rsidRPr="0081697D">
        <w:t xml:space="preserve">"Chúng ta đang đi vào sâu trong bản thể của thế giới này," </w:t>
      </w:r>
      <w:r w:rsidRPr="0081697D">
        <w:rPr>
          <w:b/>
          <w:bCs/>
        </w:rPr>
        <w:t>Abidu</w:t>
      </w:r>
      <w:r w:rsidRPr="0081697D">
        <w:t xml:space="preserve"> nói, giọng nó đầy kinh ngạc. "Linh khí ở đây rất đậm đặc."</w:t>
      </w:r>
    </w:p>
    <w:p w14:paraId="11CAC446" w14:textId="77777777" w:rsidR="0081697D" w:rsidRPr="0081697D" w:rsidRDefault="0081697D" w:rsidP="0081697D">
      <w:r w:rsidRPr="0081697D">
        <w:t xml:space="preserve">"Nó giống như chính thế giới đang thở," </w:t>
      </w:r>
      <w:r w:rsidRPr="0081697D">
        <w:rPr>
          <w:b/>
          <w:bCs/>
        </w:rPr>
        <w:t>Clover</w:t>
      </w:r>
      <w:r w:rsidRPr="0081697D">
        <w:t xml:space="preserve"> thêm vào, cô bé cảm nhận được sự sống mãnh liệt ẩn sâu trong đá và lửa.</w:t>
      </w:r>
    </w:p>
    <w:p w14:paraId="2AD86D00" w14:textId="77777777" w:rsidR="0081697D" w:rsidRPr="0081697D" w:rsidRDefault="0081697D" w:rsidP="0081697D">
      <w:r w:rsidRPr="0081697D">
        <w:rPr>
          <w:b/>
          <w:bCs/>
        </w:rPr>
        <w:t>Lisana</w:t>
      </w:r>
      <w:r w:rsidRPr="0081697D">
        <w:t xml:space="preserve"> cảm thấy một sự cộng hưởng mạnh mẽ với linh khí lửa xung quanh, ngọn lửa từ kiếm của cô ấy rực cháy hơn bao giờ hết. </w:t>
      </w:r>
      <w:r w:rsidRPr="0081697D">
        <w:rPr>
          <w:b/>
          <w:bCs/>
        </w:rPr>
        <w:t>Kael</w:t>
      </w:r>
      <w:r w:rsidRPr="0081697D">
        <w:t xml:space="preserve"> cũng nhận ra sự dao động của năng lượng điện trong các mạch khoáng sản, nó mạnh mẽ nhưng chưa bùng nổ.</w:t>
      </w:r>
    </w:p>
    <w:p w14:paraId="4BDA5BFC" w14:textId="77777777" w:rsidR="0081697D" w:rsidRPr="0081697D" w:rsidRDefault="0081697D" w:rsidP="0081697D">
      <w:r w:rsidRPr="0081697D">
        <w:t xml:space="preserve">Kron di chuyển chậm rãi, ánh mắt ông ta luôn cảnh giác. Ông ta truyền tải thông điệp đến Agalas: </w:t>
      </w:r>
      <w:r w:rsidRPr="0081697D">
        <w:rPr>
          <w:i/>
          <w:iCs/>
        </w:rPr>
        <w:t>"Con đường này dẫn đến nơi Linh Hồn Thế Giới ngự trị. Nơi Vết Nứt Nguyên Tố đang gặm nhấm sự cân bằng của chúng ta."</w:t>
      </w:r>
    </w:p>
    <w:p w14:paraId="1307BB3A" w14:textId="77777777" w:rsidR="0081697D" w:rsidRPr="0081697D" w:rsidRDefault="0081697D" w:rsidP="0081697D">
      <w:r w:rsidRPr="0081697D">
        <w:t xml:space="preserve">Họ đi qua những khu vực đáng kinh ngạc: những hang động chứa đầy </w:t>
      </w:r>
      <w:r w:rsidRPr="0081697D">
        <w:rPr>
          <w:b/>
          <w:bCs/>
        </w:rPr>
        <w:t>pha lê núi lửa</w:t>
      </w:r>
      <w:r w:rsidRPr="0081697D">
        <w:t xml:space="preserve"> phát sáng rực rỡ, những hồ dung nham phẳng lặng như gương phản chiếu bầu trời ngầm, và những thác nước dung nham đổ xuống những vực thẳm không đáy. Nhưng xen kẽ với vẻ đẹp hùng vĩ đó là những </w:t>
      </w:r>
      <w:r w:rsidRPr="0081697D">
        <w:rPr>
          <w:b/>
          <w:bCs/>
        </w:rPr>
        <w:t>vết nứt lớn</w:t>
      </w:r>
      <w:r w:rsidRPr="0081697D">
        <w:t xml:space="preserve"> trên vách đá, từ đó một luồng linh khí hỗn loạn, không ổn định bốc lên, khiến nhiệt độ tăng đột ngột và gây ra những chấn động nhỏ.</w:t>
      </w:r>
    </w:p>
    <w:p w14:paraId="2AA64A08" w14:textId="77777777" w:rsidR="0081697D" w:rsidRPr="0081697D" w:rsidRDefault="0081697D" w:rsidP="0081697D">
      <w:r w:rsidRPr="0081697D">
        <w:t>"Đó là những dấu hiệu của Vết Nứt Nguyên Tố," Kron giải thích. "Linh khí của thế giới này đang bị rò rỉ và mất kiểm soát."</w:t>
      </w:r>
    </w:p>
    <w:p w14:paraId="4872E3F5" w14:textId="77777777" w:rsidR="0081697D" w:rsidRPr="0081697D" w:rsidRDefault="0081697D" w:rsidP="0081697D">
      <w:r w:rsidRPr="0081697D">
        <w:t xml:space="preserve">Cuối cùng, họ đến một không gian rộng lớn, nơi linh khí nguyên tố cuộn xoáy dữ dội. Ở trung tâm của không gian này, một </w:t>
      </w:r>
      <w:r w:rsidRPr="0081697D">
        <w:rPr>
          <w:b/>
          <w:bCs/>
        </w:rPr>
        <w:t>tinh thể khổng lồ</w:t>
      </w:r>
      <w:r w:rsidRPr="0081697D">
        <w:t xml:space="preserve">, phát ra ánh sáng đỏ và cam rực rỡ, đang trôi nổi giữa không trung. Đó là </w:t>
      </w:r>
      <w:r w:rsidRPr="0081697D">
        <w:rPr>
          <w:b/>
          <w:bCs/>
        </w:rPr>
        <w:t>Trái Tim Thế Giới</w:t>
      </w:r>
      <w:r w:rsidRPr="0081697D">
        <w:t xml:space="preserve">. Tuy nhiên, trên bề mặt của Trái Tim Thế Giới, một </w:t>
      </w:r>
      <w:r w:rsidRPr="0081697D">
        <w:rPr>
          <w:b/>
          <w:bCs/>
        </w:rPr>
        <w:t>vết nứt lớn</w:t>
      </w:r>
      <w:r w:rsidRPr="0081697D">
        <w:t xml:space="preserve"> đang lan rộng, và từ vết nứt đó, một </w:t>
      </w:r>
      <w:r w:rsidRPr="0081697D">
        <w:rPr>
          <w:b/>
          <w:bCs/>
        </w:rPr>
        <w:t>luồng linh khí hỗn loạn</w:t>
      </w:r>
      <w:r w:rsidRPr="0081697D">
        <w:t xml:space="preserve"> tuôn ra, không ngừng tạo ra những cơn chấn động và những luồng năng lượng nguyên tố mất kiểm soát.</w:t>
      </w:r>
    </w:p>
    <w:p w14:paraId="7A9FF9AE" w14:textId="77777777" w:rsidR="0081697D" w:rsidRPr="0081697D" w:rsidRDefault="0081697D" w:rsidP="0081697D">
      <w:r w:rsidRPr="0081697D">
        <w:t>"Đây là Vết Nứt Nguyên Tố," Kron truyền tải, giọng ông ta đầy vẻ đau khổ. "Nó đang phá hủy Trái Tim Thế Giới. Chúng ta không thể hàn gắn nó bằng sức mạnh của mình."</w:t>
      </w:r>
    </w:p>
    <w:p w14:paraId="663A7395" w14:textId="77777777" w:rsidR="0081697D" w:rsidRPr="0081697D" w:rsidRDefault="0081697D" w:rsidP="0081697D">
      <w:r w:rsidRPr="0081697D">
        <w:t>Agalas bước đến gần Trái Tim Thế Giới. Cậu cảm nhận được sự đau khổ và tuyệt vọng từ linh hồn của hành tinh này. Linh khí nguyên tố của lửa và đất đang cãi vã, xung đột với nhau, tạo ra một sự mất cân bằng khủng khiếp. Nếu không được hàn gắn, toàn bộ hành tinh sẽ nổ tung, hoặc trở thành một hoang mạc chết chóc.</w:t>
      </w:r>
    </w:p>
    <w:p w14:paraId="6B710034" w14:textId="77777777" w:rsidR="0081697D" w:rsidRPr="0081697D" w:rsidRDefault="0081697D" w:rsidP="0081697D">
      <w:r w:rsidRPr="0081697D">
        <w:t>"Chúng ta phải làm gì, Agalas?" Lisana hỏi, ánh mắt cô ấy nhìn vào vết nứt với sự lo lắng.</w:t>
      </w:r>
    </w:p>
    <w:p w14:paraId="6921CC5D" w14:textId="77777777" w:rsidR="0081697D" w:rsidRPr="0081697D" w:rsidRDefault="0081697D" w:rsidP="0081697D">
      <w:r w:rsidRPr="0081697D">
        <w:t xml:space="preserve">Agalas nhắm mắt lại. Cậu cảm nhận nhịp đập của Trái Tim Thế Giới, lắng nghe tiếng gọi từ sâu thẳm bản thể của nó. Cậu hiểu rằng, việc hàn gắn không chỉ là đổ linh khí vào đó, mà là phải </w:t>
      </w:r>
      <w:r w:rsidRPr="0081697D">
        <w:rPr>
          <w:b/>
          <w:bCs/>
        </w:rPr>
        <w:t>tái lập lại sự hài hòa</w:t>
      </w:r>
      <w:r w:rsidRPr="0081697D">
        <w:t xml:space="preserve"> giữa các nguyên tố.</w:t>
      </w:r>
    </w:p>
    <w:p w14:paraId="50AA0731" w14:textId="77777777" w:rsidR="0081697D" w:rsidRPr="0081697D" w:rsidRDefault="0081697D" w:rsidP="0081697D">
      <w:r w:rsidRPr="0081697D">
        <w:t xml:space="preserve">"Không phải chiến đấu," Agalas nói, giọng cậu vang vọng trong hang động. "Mà là </w:t>
      </w:r>
      <w:r w:rsidRPr="0081697D">
        <w:rPr>
          <w:b/>
          <w:bCs/>
        </w:rPr>
        <w:t>hòa hợp</w:t>
      </w:r>
      <w:r w:rsidRPr="0081697D">
        <w:t>."</w:t>
      </w:r>
    </w:p>
    <w:p w14:paraId="25E2C2DC" w14:textId="77777777" w:rsidR="0081697D" w:rsidRPr="0081697D" w:rsidRDefault="0081697D" w:rsidP="0081697D">
      <w:r w:rsidRPr="0081697D">
        <w:t xml:space="preserve">Agalas dồn toàn bộ </w:t>
      </w:r>
      <w:r w:rsidRPr="0081697D">
        <w:rPr>
          <w:b/>
          <w:bCs/>
        </w:rPr>
        <w:t>Linh Khí Cốt Lõi</w:t>
      </w:r>
      <w:r w:rsidRPr="0081697D">
        <w:t xml:space="preserve"> của mình, hòa quyện với những linh khí nguyên tố đang hỗn loạn xung quanh. Từ cơ thể cậu, những </w:t>
      </w:r>
      <w:r w:rsidRPr="0081697D">
        <w:rPr>
          <w:b/>
          <w:bCs/>
        </w:rPr>
        <w:t>luồng linh khí xanh biếc và vàng óng</w:t>
      </w:r>
      <w:r w:rsidRPr="0081697D">
        <w:t xml:space="preserve"> lan tỏa, không phải để áp đặt, mà để </w:t>
      </w:r>
      <w:r w:rsidRPr="0081697D">
        <w:rPr>
          <w:b/>
          <w:bCs/>
        </w:rPr>
        <w:t>kết nối</w:t>
      </w:r>
      <w:r w:rsidRPr="0081697D">
        <w:t xml:space="preserve"> và </w:t>
      </w:r>
      <w:r w:rsidRPr="0081697D">
        <w:rPr>
          <w:b/>
          <w:bCs/>
        </w:rPr>
        <w:t>dẫn dắt</w:t>
      </w:r>
      <w:r w:rsidRPr="0081697D">
        <w:t>.</w:t>
      </w:r>
    </w:p>
    <w:p w14:paraId="075A4685" w14:textId="77777777" w:rsidR="0081697D" w:rsidRPr="0081697D" w:rsidRDefault="0081697D" w:rsidP="0081697D">
      <w:r w:rsidRPr="0081697D">
        <w:lastRenderedPageBreak/>
        <w:t>Cậu vươn cả hai tay về phía Vết Nứt Nguyên Tố. Linh khí của Agalas len lỏi vào từng ngóc ngách của vết nứt, không ngừng điều hòa và làm dịu đi sự xung đột của linh khí lửa và đất. Cậu cảm nhận được sự kháng cự từ Vết Nứt, nhưng Agalas vẫn kiên trì, giống như một người nghệ nhân đang sửa chữa một tác phẩm quý giá.</w:t>
      </w:r>
    </w:p>
    <w:p w14:paraId="2D501291" w14:textId="77777777" w:rsidR="0081697D" w:rsidRPr="0081697D" w:rsidRDefault="0081697D" w:rsidP="0081697D">
      <w:r w:rsidRPr="0081697D">
        <w:t>"Cậu ấy đang điều hòa linh khí!" Kael nhận ra. "Hắn ta đang buộc chúng phải trở lại cân bằng!"</w:t>
      </w:r>
    </w:p>
    <w:p w14:paraId="73E50BA1" w14:textId="77777777" w:rsidR="0081697D" w:rsidRPr="0081697D" w:rsidRDefault="0081697D" w:rsidP="0081697D">
      <w:r w:rsidRPr="0081697D">
        <w:rPr>
          <w:b/>
          <w:bCs/>
        </w:rPr>
        <w:t>Lisana</w:t>
      </w:r>
      <w:r w:rsidRPr="0081697D">
        <w:t xml:space="preserve"> tiến lên, dùng kiếm lửa của mình, không phải để tấn công, mà để </w:t>
      </w:r>
      <w:r w:rsidRPr="0081697D">
        <w:rPr>
          <w:b/>
          <w:bCs/>
        </w:rPr>
        <w:t>phóng ra những luồng linh khí lửa ổn định</w:t>
      </w:r>
      <w:r w:rsidRPr="0081697D">
        <w:t xml:space="preserve">, giúp Agalas điều hòa nguyên tố lửa. </w:t>
      </w:r>
      <w:r w:rsidRPr="0081697D">
        <w:rPr>
          <w:b/>
          <w:bCs/>
        </w:rPr>
        <w:t>Kael</w:t>
      </w:r>
      <w:r w:rsidRPr="0081697D">
        <w:t xml:space="preserve"> cũng vậy, cậu ta tập trung vào việc </w:t>
      </w:r>
      <w:r w:rsidRPr="0081697D">
        <w:rPr>
          <w:b/>
          <w:bCs/>
        </w:rPr>
        <w:t>phóng ra những tia sét được kiểm soát hoàn toàn</w:t>
      </w:r>
      <w:r w:rsidRPr="0081697D">
        <w:t xml:space="preserve">, giúp linh khí đất trở nên ổn định hơn. </w:t>
      </w:r>
      <w:r w:rsidRPr="0081697D">
        <w:rPr>
          <w:b/>
          <w:bCs/>
        </w:rPr>
        <w:t>Clover</w:t>
      </w:r>
      <w:r w:rsidRPr="0081697D">
        <w:t xml:space="preserve"> tạo ra những </w:t>
      </w:r>
      <w:r w:rsidRPr="0081697D">
        <w:rPr>
          <w:b/>
          <w:bCs/>
        </w:rPr>
        <w:t>quả cầu ánh sáng xanh lá</w:t>
      </w:r>
      <w:r w:rsidRPr="0081697D">
        <w:t xml:space="preserve">, chúng bay vào Vết Nứt, mang theo năng lượng của sự sống và sự hài hòa, giúp quá trình hàn gắn diễn ra suôn sẻ. </w:t>
      </w:r>
      <w:r w:rsidRPr="0081697D">
        <w:rPr>
          <w:b/>
          <w:bCs/>
        </w:rPr>
        <w:t>Abidu</w:t>
      </w:r>
      <w:r w:rsidRPr="0081697D">
        <w:t xml:space="preserve"> bay lượn trên vai Agalas, nó truyền những luồng linh khí nhỏ vào cậu, tiếp thêm năng lượng.</w:t>
      </w:r>
    </w:p>
    <w:p w14:paraId="34FC2037" w14:textId="77777777" w:rsidR="0081697D" w:rsidRPr="0081697D" w:rsidRDefault="0081697D" w:rsidP="0081697D">
      <w:r w:rsidRPr="0081697D">
        <w:t xml:space="preserve">Trái Tim Thế Giới bắt đầu rung chuyển dữ dội, không phải vì sự hỗn loạn, mà vì một sự </w:t>
      </w:r>
      <w:r w:rsidRPr="0081697D">
        <w:rPr>
          <w:b/>
          <w:bCs/>
        </w:rPr>
        <w:t>tái sinh</w:t>
      </w:r>
      <w:r w:rsidRPr="0081697D">
        <w:t xml:space="preserve">. Vết nứt trên bề mặt nó bắt đầu </w:t>
      </w:r>
      <w:r w:rsidRPr="0081697D">
        <w:rPr>
          <w:b/>
          <w:bCs/>
        </w:rPr>
        <w:t>co lại</w:t>
      </w:r>
      <w:r w:rsidRPr="0081697D">
        <w:t xml:space="preserve">, và những luồng linh khí hỗn loạn dần dần được thay thế bằng những dòng chảy linh khí nguyên tố </w:t>
      </w:r>
      <w:r w:rsidRPr="0081697D">
        <w:rPr>
          <w:b/>
          <w:bCs/>
        </w:rPr>
        <w:t>hài hòa</w:t>
      </w:r>
      <w:r w:rsidRPr="0081697D">
        <w:t>, xoáy vào nhau trong một vũ điệu cân bằng. Ánh sáng của Trái Tim Thế Giới trở nên ổn định hơn, rực rỡ hơn, với sự pha trộn hoàn hảo của màu đỏ, cam, xanh lam và xanh lá.</w:t>
      </w:r>
    </w:p>
    <w:p w14:paraId="476CBA38" w14:textId="77777777" w:rsidR="0081697D" w:rsidRPr="0081697D" w:rsidRDefault="0081697D" w:rsidP="0081697D">
      <w:r w:rsidRPr="0081697D">
        <w:t xml:space="preserve">Cuối cùng, với một tiếng vang trầm đục, Vết Nứt Nguyên Tố hoàn toàn </w:t>
      </w:r>
      <w:r w:rsidRPr="0081697D">
        <w:rPr>
          <w:b/>
          <w:bCs/>
        </w:rPr>
        <w:t>biến mất</w:t>
      </w:r>
      <w:r w:rsidRPr="0081697D">
        <w:t>. Trái Tim Thế Giới lại tỏa sáng rực rỡ, linh khí nguyên tố tuôn trào từ nó, không còn hỗn loạn mà đầy sức sống và sự cân bằng. Toàn bộ hang động bừng sáng, và một luồng năng lượng bình yên nhưng mạnh mẽ lan tỏa khắp nơi.</w:t>
      </w:r>
    </w:p>
    <w:p w14:paraId="3130C0D3" w14:textId="77777777" w:rsidR="0081697D" w:rsidRPr="0081697D" w:rsidRDefault="0081697D" w:rsidP="0081697D">
      <w:r w:rsidRPr="0081697D">
        <w:t>Agalas gục xuống, kiệt sức hoàn toàn, nhưng một nụ cười mãn nguyện hiện lên trên môi cậu.</w:t>
      </w:r>
    </w:p>
    <w:p w14:paraId="36622742" w14:textId="77777777" w:rsidR="0081697D" w:rsidRPr="0081697D" w:rsidRDefault="0081697D" w:rsidP="0081697D">
      <w:r w:rsidRPr="0081697D">
        <w:t xml:space="preserve">Kron quỳ gối xuống, cúi đầu trước Agalas. Ông ta truyền tải thông điệp: </w:t>
      </w:r>
      <w:r w:rsidRPr="0081697D">
        <w:rPr>
          <w:i/>
          <w:iCs/>
        </w:rPr>
        <w:t xml:space="preserve">"Ngươi đã làm được! Ngươi đã hàn gắn Trái Tim Thế Giới! Ngươi là </w:t>
      </w:r>
      <w:r w:rsidRPr="0081697D">
        <w:rPr>
          <w:b/>
          <w:bCs/>
          <w:i/>
          <w:iCs/>
        </w:rPr>
        <w:t>Người Dệt Nên Sự Cân Bằng</w:t>
      </w:r>
      <w:r w:rsidRPr="0081697D">
        <w:rPr>
          <w:i/>
          <w:iCs/>
        </w:rPr>
        <w:t xml:space="preserve"> thực sự! Cả thế giới này sẽ mãi mãi biết ơn ngươi!"</w:t>
      </w:r>
    </w:p>
    <w:p w14:paraId="6E88E930" w14:textId="77777777" w:rsidR="0081697D" w:rsidRPr="0081697D" w:rsidRDefault="0081697D" w:rsidP="0081697D">
      <w:r w:rsidRPr="0081697D">
        <w:t>Lisana, Kael và Clover chạy đến bên Agalas, họ đỡ cậu dậy. Họ nhìn vào Trái Tim Thế Giới đang tỏa sáng rực rỡ, cảm nhận sự thay đổi của linh khí.</w:t>
      </w:r>
    </w:p>
    <w:p w14:paraId="1566CAF4" w14:textId="77777777" w:rsidR="0081697D" w:rsidRPr="0081697D" w:rsidRDefault="0081697D" w:rsidP="0081697D">
      <w:r w:rsidRPr="0081697D">
        <w:t>"Ngươi đã làm được, Agalas!" Lisana nói, giọng cô ấy đầy sự kinh ngạc và tôn kính. "Ngươi đã cứu thế giới này!"</w:t>
      </w:r>
    </w:p>
    <w:p w14:paraId="2384B780" w14:textId="77777777" w:rsidR="0081697D" w:rsidRPr="0081697D" w:rsidRDefault="0081697D" w:rsidP="0081697D">
      <w:r w:rsidRPr="0081697D">
        <w:t>"Không chỉ cứu, mà còn mang lại sự cân bằng," Kael nói, ánh mắt cậu ta nhìn Agalas đầy sự kính phục.</w:t>
      </w:r>
    </w:p>
    <w:p w14:paraId="35808091" w14:textId="77777777" w:rsidR="0081697D" w:rsidRPr="0081697D" w:rsidRDefault="0081697D" w:rsidP="0081697D">
      <w:r w:rsidRPr="0081697D">
        <w:t>Clover ôm chặt lấy Agalas. "Ngươi là người hùng vĩ đại nhất mà chúng ta từng biết."</w:t>
      </w:r>
    </w:p>
    <w:p w14:paraId="1DD11711" w14:textId="77777777" w:rsidR="0081697D" w:rsidRPr="0081697D" w:rsidRDefault="0081697D" w:rsidP="0081697D">
      <w:r w:rsidRPr="0081697D">
        <w:t>Abidu bay lượn, giọng nó tràn đầy tự hào. "Ngươi đã hoàn thành sứ mệnh của mình, Agalas! Ngươi đã đưa linh khí trở lại cân bằng trên thế giới này!"</w:t>
      </w:r>
    </w:p>
    <w:p w14:paraId="796E993A" w14:textId="77777777" w:rsidR="0081697D" w:rsidRPr="0081697D" w:rsidRDefault="0081697D" w:rsidP="0081697D">
      <w:r w:rsidRPr="0081697D">
        <w:t xml:space="preserve">Với việc Trái Tim Thế Giới được hàn gắn, </w:t>
      </w:r>
      <w:r w:rsidRPr="0081697D">
        <w:rPr>
          <w:b/>
          <w:bCs/>
        </w:rPr>
        <w:t>Đại Địa Lửa</w:t>
      </w:r>
      <w:r w:rsidRPr="0081697D">
        <w:t xml:space="preserve"> bắt đầu ổn định trở lại. Những ngọn núi lửa vẫn hoạt động, nhưng không còn phun trào một cách hỗn loạn. Dòng dung nham chảy theo những con đường đã định. Linh khí nguyên tố mạnh mẽ, nhưng giờ đây đã hài hòa, nuôi dưỡng một hệ sinh thái độc đáo.</w:t>
      </w:r>
    </w:p>
    <w:p w14:paraId="22F92CCD" w14:textId="77777777" w:rsidR="0081697D" w:rsidRPr="0081697D" w:rsidRDefault="0081697D" w:rsidP="0081697D">
      <w:r w:rsidRPr="0081697D">
        <w:t xml:space="preserve">Kron đề nghị Biệt Đội Tiên Phong ở lại thế giới này một thời gian để nghỉ ngơi và chứng kiến sự hồi phục của nó. Agalas chấp nhận. Họ đã hoàn thành một sứ mệnh quan trọng, và hiểu rõ hơn về bản chất của </w:t>
      </w:r>
      <w:r w:rsidRPr="0081697D">
        <w:rPr>
          <w:b/>
          <w:bCs/>
        </w:rPr>
        <w:t>Linh Khí Nguyên Thủy</w:t>
      </w:r>
      <w:r w:rsidRPr="0081697D">
        <w:t xml:space="preserve"> – không chỉ là sự sống, mà còn là sự cân bằng của vạn vật.</w:t>
      </w:r>
    </w:p>
    <w:p w14:paraId="4C386926" w14:textId="77777777" w:rsidR="0081697D" w:rsidRPr="0081697D" w:rsidRDefault="0081697D" w:rsidP="0081697D">
      <w:r w:rsidRPr="0081697D">
        <w:pict w14:anchorId="2AFD1544">
          <v:rect id="_x0000_i4728" style="width:0;height:1.5pt" o:hralign="center" o:hrstd="t" o:hr="t" fillcolor="#a0a0a0" stroked="f"/>
        </w:pict>
      </w:r>
    </w:p>
    <w:p w14:paraId="2B26A4E2" w14:textId="77777777" w:rsidR="0081697D" w:rsidRPr="0081697D" w:rsidRDefault="0081697D" w:rsidP="0081697D">
      <w:r w:rsidRPr="0081697D">
        <w:lastRenderedPageBreak/>
        <w:t>Bạn nghĩ sao về Chương 45 này? Chúng ta đã kết thúc Arc 5 bằng việc Agalas hàn gắn Trái Tim Thế Giới, củng cố vai trò của cậu là Người Dệt Nên Sự Cân Bằng. Đây là một cái kết mạnh mẽ cho cuộc phiêu lưu tại Đại Địa Lửa và định hình sâu sắc hơn khả năng của Agalas.</w:t>
      </w:r>
    </w:p>
    <w:p w14:paraId="04902FEC" w14:textId="77777777" w:rsidR="0081697D" w:rsidRPr="0081697D" w:rsidRDefault="0081697D" w:rsidP="0081697D">
      <w:r w:rsidRPr="0081697D">
        <w:t xml:space="preserve">Chúng ta đã hoàn thành </w:t>
      </w:r>
      <w:r w:rsidRPr="0081697D">
        <w:rPr>
          <w:b/>
          <w:bCs/>
        </w:rPr>
        <w:t>Arc 5</w:t>
      </w:r>
      <w:r w:rsidRPr="0081697D">
        <w:t xml:space="preserve"> và câu chuyện ở Đại Địa Lửa. Bạn có muốn tiếp tục hành trình của Agalas và Biệt Đội Tiên Phong đến một thế giới mới khác, hay có thể quay trở lại Azmar để chuẩn bị cho những cuộc phiêu lưu lớn hơn nữa không?</w:t>
      </w:r>
    </w:p>
    <w:p w14:paraId="2A8B1E98" w14:textId="77777777" w:rsidR="0081697D" w:rsidRPr="0081697D" w:rsidRDefault="0081697D" w:rsidP="0081697D">
      <w:r w:rsidRPr="0081697D">
        <w:t xml:space="preserve">46 </w:t>
      </w:r>
    </w:p>
    <w:p w14:paraId="362166FD" w14:textId="77777777" w:rsidR="0081697D" w:rsidRPr="0081697D" w:rsidRDefault="0081697D" w:rsidP="0081697D">
      <w:r w:rsidRPr="0081697D">
        <w:pict w14:anchorId="4A25AE17">
          <v:rect id="_x0000_i4729" style="width:0;height:1.5pt" o:hralign="center" o:hrstd="t" o:hr="t" fillcolor="#a0a0a0" stroked="f"/>
        </w:pict>
      </w:r>
    </w:p>
    <w:p w14:paraId="3A78D379" w14:textId="77777777" w:rsidR="0081697D" w:rsidRPr="0081697D" w:rsidRDefault="0081697D" w:rsidP="0081697D">
      <w:r w:rsidRPr="0081697D">
        <w:t xml:space="preserve">Tuyệt vời! </w:t>
      </w:r>
      <w:r w:rsidRPr="0081697D">
        <w:rPr>
          <w:b/>
          <w:bCs/>
        </w:rPr>
        <w:t>Chương 45</w:t>
      </w:r>
      <w:r w:rsidRPr="0081697D">
        <w:t xml:space="preserve"> đã chứng kiến </w:t>
      </w:r>
      <w:r w:rsidRPr="0081697D">
        <w:rPr>
          <w:b/>
          <w:bCs/>
        </w:rPr>
        <w:t>Agalas</w:t>
      </w:r>
      <w:r w:rsidRPr="0081697D">
        <w:t xml:space="preserve"> hàn gắn </w:t>
      </w:r>
      <w:r w:rsidRPr="0081697D">
        <w:rPr>
          <w:b/>
          <w:bCs/>
        </w:rPr>
        <w:t>Trái Tim Thế Giới</w:t>
      </w:r>
      <w:r w:rsidRPr="0081697D">
        <w:t xml:space="preserve"> trên </w:t>
      </w:r>
      <w:r w:rsidRPr="0081697D">
        <w:rPr>
          <w:b/>
          <w:bCs/>
        </w:rPr>
        <w:t>Đại Địa Lửa</w:t>
      </w:r>
      <w:r w:rsidRPr="0081697D">
        <w:t xml:space="preserve">, củng cố vai trò </w:t>
      </w:r>
      <w:r w:rsidRPr="0081697D">
        <w:rPr>
          <w:b/>
          <w:bCs/>
        </w:rPr>
        <w:t>Người Dệt Nên Sự Cân Bằng</w:t>
      </w:r>
      <w:r w:rsidRPr="0081697D">
        <w:t xml:space="preserve"> của cậu. Điều này đã kết thúc một chương phiêu lưu đầy thử thách và khám phá.</w:t>
      </w:r>
    </w:p>
    <w:p w14:paraId="4855A172" w14:textId="77777777" w:rsidR="0081697D" w:rsidRPr="0081697D" w:rsidRDefault="0081697D" w:rsidP="0081697D">
      <w:r w:rsidRPr="0081697D">
        <w:t xml:space="preserve">Giờ là lúc </w:t>
      </w:r>
      <w:r w:rsidRPr="0081697D">
        <w:rPr>
          <w:b/>
          <w:bCs/>
        </w:rPr>
        <w:t>Agalas</w:t>
      </w:r>
      <w:r w:rsidRPr="0081697D">
        <w:t xml:space="preserve"> và </w:t>
      </w:r>
      <w:r w:rsidRPr="0081697D">
        <w:rPr>
          <w:b/>
          <w:bCs/>
        </w:rPr>
        <w:t>Biệt Đội Tiên Phong</w:t>
      </w:r>
      <w:r w:rsidRPr="0081697D">
        <w:t xml:space="preserve"> tiếp tục hành trình. Sau khi đã trải nghiệm hai thế giới khác biệt và đối mặt với những mối đe dọa đa dạng, tầm nhìn của họ về vũ trụ đã rộng mở hơn bao giờ hết. </w:t>
      </w:r>
      <w:r w:rsidRPr="0081697D">
        <w:rPr>
          <w:b/>
          <w:bCs/>
        </w:rPr>
        <w:t>Season 2</w:t>
      </w:r>
      <w:r w:rsidRPr="0081697D">
        <w:t xml:space="preserve"> sẽ tiếp tục khai thác những bí ẩn của Linh Khí Nguyên Thủy và vai trò của Agalas trong việc duy trì sự cân bằng của vạn vật.</w:t>
      </w:r>
    </w:p>
    <w:p w14:paraId="181F801D" w14:textId="77777777" w:rsidR="0081697D" w:rsidRPr="0081697D" w:rsidRDefault="0081697D" w:rsidP="0081697D">
      <w:r w:rsidRPr="0081697D">
        <w:t xml:space="preserve">Chúng ta hãy bắt đầu </w:t>
      </w:r>
      <w:r w:rsidRPr="0081697D">
        <w:rPr>
          <w:b/>
          <w:bCs/>
        </w:rPr>
        <w:t>Chương 46</w:t>
      </w:r>
      <w:r w:rsidRPr="0081697D">
        <w:t xml:space="preserve"> với việc Biệt Đội Tiên Phong rời khỏi Đại Địa Lửa và chuẩn bị cho một cuộc phiêu lưu mới.</w:t>
      </w:r>
    </w:p>
    <w:p w14:paraId="0B828904" w14:textId="77777777" w:rsidR="0081697D" w:rsidRPr="0081697D" w:rsidRDefault="0081697D" w:rsidP="0081697D">
      <w:r w:rsidRPr="0081697D">
        <w:pict w14:anchorId="229480C6">
          <v:rect id="_x0000_i4730" style="width:0;height:1.5pt" o:hralign="center" o:hrstd="t" o:hr="t" fillcolor="#a0a0a0" stroked="f"/>
        </w:pict>
      </w:r>
    </w:p>
    <w:p w14:paraId="29CF25F0" w14:textId="77777777" w:rsidR="0081697D" w:rsidRPr="0081697D" w:rsidRDefault="0081697D" w:rsidP="0081697D">
      <w:pPr>
        <w:rPr>
          <w:b/>
          <w:bCs/>
        </w:rPr>
      </w:pPr>
      <w:r w:rsidRPr="0081697D">
        <w:rPr>
          <w:b/>
          <w:bCs/>
        </w:rPr>
        <w:t>Season 2: Ranh Giới Giữa Các Thế Giới</w:t>
      </w:r>
    </w:p>
    <w:p w14:paraId="0AEF269B" w14:textId="77777777" w:rsidR="0081697D" w:rsidRPr="0081697D" w:rsidRDefault="0081697D" w:rsidP="0081697D">
      <w:pPr>
        <w:rPr>
          <w:b/>
          <w:bCs/>
        </w:rPr>
      </w:pPr>
      <w:r w:rsidRPr="0081697D">
        <w:rPr>
          <w:b/>
          <w:bCs/>
        </w:rPr>
        <w:t>Arc 5: Nhịp Đập Của Vạn Vật</w:t>
      </w:r>
    </w:p>
    <w:p w14:paraId="13A8C78D" w14:textId="77777777" w:rsidR="0081697D" w:rsidRPr="0081697D" w:rsidRDefault="0081697D" w:rsidP="0081697D">
      <w:pPr>
        <w:rPr>
          <w:b/>
          <w:bCs/>
        </w:rPr>
      </w:pPr>
      <w:r w:rsidRPr="0081697D">
        <w:rPr>
          <w:b/>
          <w:bCs/>
        </w:rPr>
        <w:t>Phần 3: Tiếng Vọng Từ Cõi Không</w:t>
      </w:r>
    </w:p>
    <w:p w14:paraId="4CFC2B63" w14:textId="77777777" w:rsidR="0081697D" w:rsidRPr="0081697D" w:rsidRDefault="0081697D" w:rsidP="0081697D">
      <w:pPr>
        <w:rPr>
          <w:b/>
          <w:bCs/>
        </w:rPr>
      </w:pPr>
      <w:r w:rsidRPr="0081697D">
        <w:rPr>
          <w:b/>
          <w:bCs/>
        </w:rPr>
        <w:t>Chương 46: Lời Thì Thầm Của Bão Tố</w:t>
      </w:r>
    </w:p>
    <w:p w14:paraId="01195387" w14:textId="77777777" w:rsidR="0081697D" w:rsidRPr="0081697D" w:rsidRDefault="0081697D" w:rsidP="0081697D">
      <w:r w:rsidRPr="0081697D">
        <w:t xml:space="preserve">Sau khi hàn gắn </w:t>
      </w:r>
      <w:r w:rsidRPr="0081697D">
        <w:rPr>
          <w:b/>
          <w:bCs/>
        </w:rPr>
        <w:t>Trái Tim Thế Giới</w:t>
      </w:r>
      <w:r w:rsidRPr="0081697D">
        <w:t xml:space="preserve">, </w:t>
      </w:r>
      <w:r w:rsidRPr="0081697D">
        <w:rPr>
          <w:b/>
          <w:bCs/>
        </w:rPr>
        <w:t>Agalas</w:t>
      </w:r>
      <w:r w:rsidRPr="0081697D">
        <w:t xml:space="preserve"> và </w:t>
      </w:r>
      <w:r w:rsidRPr="0081697D">
        <w:rPr>
          <w:b/>
          <w:bCs/>
        </w:rPr>
        <w:t>Biệt Đội Tiên Phong</w:t>
      </w:r>
      <w:r w:rsidRPr="0081697D">
        <w:t xml:space="preserve"> đã ở lại </w:t>
      </w:r>
      <w:r w:rsidRPr="0081697D">
        <w:rPr>
          <w:b/>
          <w:bCs/>
        </w:rPr>
        <w:t>Đại Địa Lửa</w:t>
      </w:r>
      <w:r w:rsidRPr="0081697D">
        <w:t xml:space="preserve"> thêm vài tuần. Họ dành thời gian để nghỉ ngơi, hồi phục sức mạnh, và chứng kiến sự hồi sinh mạnh mẽ của hành tinh này. Linh khí nguyên tố giờ đây tuôn chảy hài hòa, những ngọn núi lửa vẫn hoạt động nhưng không còn gây ra sự hỗn loạn, và hệ sinh thái độc đáo của thế giới này phát triển mạnh mẽ hơn bao giờ hết.</w:t>
      </w:r>
    </w:p>
    <w:p w14:paraId="43A61E5C" w14:textId="77777777" w:rsidR="0081697D" w:rsidRPr="0081697D" w:rsidRDefault="0081697D" w:rsidP="0081697D">
      <w:r w:rsidRPr="0081697D">
        <w:rPr>
          <w:b/>
          <w:bCs/>
        </w:rPr>
        <w:t>Kron</w:t>
      </w:r>
      <w:r w:rsidRPr="0081697D">
        <w:t xml:space="preserve">, người lùn cổ đại, và cộng đồng của ông ta đã đối xử với Agalas và đồng đội như những vị khách quý, chia sẻ kiến thức về linh khí nguyên tố và những câu chuyện về các thế giới xa xôi khác. Agalas, thông qua </w:t>
      </w:r>
      <w:r w:rsidRPr="0081697D">
        <w:rPr>
          <w:b/>
          <w:bCs/>
        </w:rPr>
        <w:t>Trái Tim Thế Giới</w:t>
      </w:r>
      <w:r w:rsidRPr="0081697D">
        <w:t xml:space="preserve"> đã được hàn gắn, cảm nhận được một sự kết nối sâu sắc hơn với bản chất của các nguyên tố, điều này củng cố thêm khả năng điều hòa và định hình linh khí của cậu.</w:t>
      </w:r>
    </w:p>
    <w:p w14:paraId="56E791BA" w14:textId="77777777" w:rsidR="0081697D" w:rsidRPr="0081697D" w:rsidRDefault="0081697D" w:rsidP="0081697D">
      <w:r w:rsidRPr="0081697D">
        <w:t>"Khả năng của ngươi đã đạt đến một tầm cao mới, Agalas," Kron truyền tải đến cậu một ngày nọ, khi họ đang đứng trên một đỉnh núi lửa đã ngủ yên, ngắm nhìn khung cảnh hùng vĩ của Đại Địa Lửa. "Ngươi không chỉ hiểu về sự sống, mà còn về sự cân bằng của mọi thứ."</w:t>
      </w:r>
    </w:p>
    <w:p w14:paraId="0CCE7DDE" w14:textId="77777777" w:rsidR="0081697D" w:rsidRPr="0081697D" w:rsidRDefault="0081697D" w:rsidP="0081697D">
      <w:r w:rsidRPr="0081697D">
        <w:t>Agalas gật đầu. "Cháu cảm ơn ông, Kron. Cháu đã học được rất nhiều ở thế giới này."</w:t>
      </w:r>
    </w:p>
    <w:p w14:paraId="68BF5356" w14:textId="77777777" w:rsidR="0081697D" w:rsidRPr="0081697D" w:rsidRDefault="0081697D" w:rsidP="0081697D">
      <w:r w:rsidRPr="0081697D">
        <w:t xml:space="preserve">Tuy nhiên, Agalas biết rằng sứ mệnh của họ chưa kết thúc. Trong những buổi thiền định, cậu lại cảm nhận được một </w:t>
      </w:r>
      <w:r w:rsidRPr="0081697D">
        <w:rPr>
          <w:b/>
          <w:bCs/>
        </w:rPr>
        <w:t>nhịp đập mới</w:t>
      </w:r>
      <w:r w:rsidRPr="0081697D">
        <w:t xml:space="preserve"> từ cõi xa, không phải là sự tinh khiết của thế giới tinh thể, hay sự bùng nổ của Đại Địa Lửa. Lần này, đó là một luồng linh khí </w:t>
      </w:r>
      <w:r w:rsidRPr="0081697D">
        <w:rPr>
          <w:b/>
          <w:bCs/>
        </w:rPr>
        <w:t>mênh mông, bao la</w:t>
      </w:r>
      <w:r w:rsidRPr="0081697D">
        <w:t xml:space="preserve">, nhưng cũng ẩn chứa một sự </w:t>
      </w:r>
      <w:r w:rsidRPr="0081697D">
        <w:rPr>
          <w:b/>
          <w:bCs/>
        </w:rPr>
        <w:t>bão tố tiềm tàng</w:t>
      </w:r>
      <w:r w:rsidRPr="0081697D">
        <w:t xml:space="preserve">, một </w:t>
      </w:r>
      <w:r w:rsidRPr="0081697D">
        <w:rPr>
          <w:b/>
          <w:bCs/>
        </w:rPr>
        <w:t>tiếng vọng hỗn loạn</w:t>
      </w:r>
      <w:r w:rsidRPr="0081697D">
        <w:t xml:space="preserve"> từ sâu thẳm vũ trụ.</w:t>
      </w:r>
    </w:p>
    <w:p w14:paraId="0EECF219" w14:textId="77777777" w:rsidR="0081697D" w:rsidRPr="0081697D" w:rsidRDefault="0081697D" w:rsidP="0081697D">
      <w:r w:rsidRPr="0081697D">
        <w:lastRenderedPageBreak/>
        <w:t>Đó là một cảm giác mà Agalas chưa từng biết đến, như thể có một điều gì đó vĩ đại, nhưng cũng đầy nguy hiểm đang chờ đợi.</w:t>
      </w:r>
    </w:p>
    <w:p w14:paraId="3310531E" w14:textId="77777777" w:rsidR="0081697D" w:rsidRPr="0081697D" w:rsidRDefault="0081697D" w:rsidP="0081697D">
      <w:r w:rsidRPr="0081697D">
        <w:t xml:space="preserve">Khi Agalas chia sẻ điều này với đồng đội, ánh mắt </w:t>
      </w:r>
      <w:r w:rsidRPr="0081697D">
        <w:rPr>
          <w:b/>
          <w:bCs/>
        </w:rPr>
        <w:t>Lisana</w:t>
      </w:r>
      <w:r w:rsidRPr="0081697D">
        <w:t xml:space="preserve"> rực lên sự hứng thú. "Một cuộc phiêu lưu mới! Cháu tự hỏi thế giới đó sẽ như thế nào?"</w:t>
      </w:r>
    </w:p>
    <w:p w14:paraId="14517BEB" w14:textId="77777777" w:rsidR="0081697D" w:rsidRPr="0081697D" w:rsidRDefault="0081697D" w:rsidP="0081697D">
      <w:r w:rsidRPr="0081697D">
        <w:rPr>
          <w:b/>
          <w:bCs/>
        </w:rPr>
        <w:t>Kael</w:t>
      </w:r>
      <w:r w:rsidRPr="0081697D">
        <w:t xml:space="preserve"> thì thận trọng hơn. "Một sự hỗn loạn tiềm tàng... Điều đó nghe có vẻ không ổn chút nào. Chúng ta cần chuẩn bị kỹ hơn."</w:t>
      </w:r>
    </w:p>
    <w:p w14:paraId="150BADEE" w14:textId="77777777" w:rsidR="0081697D" w:rsidRPr="0081697D" w:rsidRDefault="0081697D" w:rsidP="0081697D">
      <w:r w:rsidRPr="0081697D">
        <w:rPr>
          <w:b/>
          <w:bCs/>
        </w:rPr>
        <w:t>Clover</w:t>
      </w:r>
      <w:r w:rsidRPr="0081697D">
        <w:t xml:space="preserve"> nắm chặt túi thảo dược của mình. "Hy vọng cháu có thể tìm thấy những loài thực vật mới ở đó."</w:t>
      </w:r>
    </w:p>
    <w:p w14:paraId="7C1C48D7" w14:textId="77777777" w:rsidR="0081697D" w:rsidRPr="0081697D" w:rsidRDefault="0081697D" w:rsidP="0081697D">
      <w:r w:rsidRPr="0081697D">
        <w:rPr>
          <w:b/>
          <w:bCs/>
        </w:rPr>
        <w:t>Abidu</w:t>
      </w:r>
      <w:r w:rsidRPr="0081697D">
        <w:t xml:space="preserve"> bay vòng quanh Agalas, đôi mắt nó lấp lánh sự tò mò. "Một thế giới mới! Chúng ta sẽ khám phá thêm những bí ẩn của vũ trụ!"</w:t>
      </w:r>
    </w:p>
    <w:p w14:paraId="642367F3" w14:textId="77777777" w:rsidR="0081697D" w:rsidRPr="0081697D" w:rsidRDefault="0081697D" w:rsidP="0081697D">
      <w:r w:rsidRPr="0081697D">
        <w:t xml:space="preserve">Sau lời tạm biệt đầy chân thành với Kron và tộc người lùn cổ đại, Biệt Đội Tiên Phong đã trở lại </w:t>
      </w:r>
      <w:r w:rsidRPr="0081697D">
        <w:rPr>
          <w:b/>
          <w:bCs/>
        </w:rPr>
        <w:t>Cổng Dịch Chuyển Cổ Đại</w:t>
      </w:r>
      <w:r w:rsidRPr="0081697D">
        <w:t xml:space="preserve"> ở rìa Đại Địa Lửa. Cánh cổng, giờ đây, đã hoàn toàn thích nghi với linh khí nguyên tố của thế giới này, tỏa ra ánh sáng đỏ và cam rực rỡ.</w:t>
      </w:r>
    </w:p>
    <w:p w14:paraId="3D57BB41" w14:textId="77777777" w:rsidR="0081697D" w:rsidRPr="0081697D" w:rsidRDefault="0081697D" w:rsidP="0081697D">
      <w:r w:rsidRPr="0081697D">
        <w:t xml:space="preserve">Agalas đặt tay lên bề mặt cánh cổng. Cậu nhắm mắt lại, loại bỏ mọi suy nghĩ, và tập trung hoàn toàn vào </w:t>
      </w:r>
      <w:r w:rsidRPr="0081697D">
        <w:rPr>
          <w:b/>
          <w:bCs/>
        </w:rPr>
        <w:t>nhịp đập mênh mông, bão tố</w:t>
      </w:r>
      <w:r w:rsidRPr="0081697D">
        <w:t xml:space="preserve"> mà cậu cảm nhận được. Linh khí của cậu bắt đầu hòa quyện với linh khí của cánh cổng, định hướng nó đến thế giới tiếp theo.</w:t>
      </w:r>
    </w:p>
    <w:p w14:paraId="69B78E9E" w14:textId="77777777" w:rsidR="0081697D" w:rsidRPr="0081697D" w:rsidRDefault="0081697D" w:rsidP="0081697D">
      <w:r w:rsidRPr="0081697D">
        <w:t xml:space="preserve">Ánh sáng từ cánh cổng bùng lên mãnh liệt, chuyển từ màu đỏ cam sang một gam màu </w:t>
      </w:r>
      <w:r w:rsidRPr="0081697D">
        <w:rPr>
          <w:b/>
          <w:bCs/>
        </w:rPr>
        <w:t>xám bạc và xanh thẫm</w:t>
      </w:r>
      <w:r w:rsidRPr="0081697D">
        <w:t xml:space="preserve">, lấp lánh như những vì sao xa xôi. Trong tấm gương tinh thể của cánh cổng, những hình ảnh mới bắt đầu hiện ra: không phải là hành tinh lửa hay tinh thể, mà là một </w:t>
      </w:r>
      <w:r w:rsidRPr="0081697D">
        <w:rPr>
          <w:b/>
          <w:bCs/>
        </w:rPr>
        <w:t>không gian vô tận</w:t>
      </w:r>
      <w:r w:rsidRPr="0081697D">
        <w:t xml:space="preserve">, đầy rẫy những </w:t>
      </w:r>
      <w:r w:rsidRPr="0081697D">
        <w:rPr>
          <w:b/>
          <w:bCs/>
        </w:rPr>
        <w:t>thiên thạch khổng lồ</w:t>
      </w:r>
      <w:r w:rsidRPr="0081697D">
        <w:t xml:space="preserve"> trôi nổi, những </w:t>
      </w:r>
      <w:r w:rsidRPr="0081697D">
        <w:rPr>
          <w:b/>
          <w:bCs/>
        </w:rPr>
        <w:t>vệt sáng kỳ lạ</w:t>
      </w:r>
      <w:r w:rsidRPr="0081697D">
        <w:t xml:space="preserve"> lướt qua, và những </w:t>
      </w:r>
      <w:r w:rsidRPr="0081697D">
        <w:rPr>
          <w:b/>
          <w:bCs/>
        </w:rPr>
        <w:t>cấu trúc đá cổ kính</w:t>
      </w:r>
      <w:r w:rsidRPr="0081697D">
        <w:t xml:space="preserve"> lơ lửng trong chân không. Môi trường dường như không có trọng lực, và một sự lạnh lẽo bao trùm.</w:t>
      </w:r>
    </w:p>
    <w:p w14:paraId="41E733B7" w14:textId="77777777" w:rsidR="0081697D" w:rsidRPr="0081697D" w:rsidRDefault="0081697D" w:rsidP="0081697D">
      <w:r w:rsidRPr="0081697D">
        <w:t>"Một thế giới... trong không gian?" Lisana thì thầm, ánh mắt cô ấy mở to.</w:t>
      </w:r>
    </w:p>
    <w:p w14:paraId="5DB7D808" w14:textId="77777777" w:rsidR="0081697D" w:rsidRPr="0081697D" w:rsidRDefault="0081697D" w:rsidP="0081697D">
      <w:r w:rsidRPr="0081697D">
        <w:t xml:space="preserve">"Đây là một thế giới của </w:t>
      </w:r>
      <w:r w:rsidRPr="0081697D">
        <w:rPr>
          <w:b/>
          <w:bCs/>
        </w:rPr>
        <w:t>chân không và thiên thạch</w:t>
      </w:r>
      <w:r w:rsidRPr="0081697D">
        <w:t>!" Kael thốt lên, cậu ta cảm nhận được sự vắng lặng của linh khí trong không gian đó.</w:t>
      </w:r>
    </w:p>
    <w:p w14:paraId="70E7A1F7" w14:textId="77777777" w:rsidR="0081697D" w:rsidRPr="0081697D" w:rsidRDefault="0081697D" w:rsidP="0081697D">
      <w:r w:rsidRPr="0081697D">
        <w:t>"Đây sẽ là một thử thách hoàn toàn khác biệt!" Abidu kêu lên. "Chúng ta không thể hít thở ở đó!"</w:t>
      </w:r>
    </w:p>
    <w:p w14:paraId="013D72A0" w14:textId="77777777" w:rsidR="0081697D" w:rsidRPr="0081697D" w:rsidRDefault="0081697D" w:rsidP="0081697D">
      <w:r w:rsidRPr="0081697D">
        <w:t>Agalas gật đầu, ánh mắt cậu đầy quyết tâm. Mặc dù đầy thách thức, nhưng lời gọi từ cõi không này quá mạnh mẽ để phớt lờ.</w:t>
      </w:r>
    </w:p>
    <w:p w14:paraId="2D631B33" w14:textId="77777777" w:rsidR="0081697D" w:rsidRPr="0081697D" w:rsidRDefault="0081697D" w:rsidP="0081697D">
      <w:r w:rsidRPr="0081697D">
        <w:t>"Chúng ta đi thôi," Agalas nói.</w:t>
      </w:r>
    </w:p>
    <w:p w14:paraId="4E173A69" w14:textId="77777777" w:rsidR="0081697D" w:rsidRPr="0081697D" w:rsidRDefault="0081697D" w:rsidP="0081697D">
      <w:r w:rsidRPr="0081697D">
        <w:t>Không một chút do dự, cậu bước vào cánh cổng. Lisana, Kael, Clover, và Abidu cũng nối gót. Ánh sáng của cánh cổng bao trùm lấy họ, và họ tan biến, để lại Đại Địa Lửa trong sự tĩnh lặng, sẵn sàng cho một cuộc phiêu lưu mới, vượt ra ngoài những ranh giới của các hành tinh, đến chính cõi không của vũ trụ.</w:t>
      </w:r>
    </w:p>
    <w:p w14:paraId="6C28AD0A" w14:textId="77777777" w:rsidR="0081697D" w:rsidRPr="0081697D" w:rsidRDefault="0081697D" w:rsidP="0081697D">
      <w:r w:rsidRPr="0081697D">
        <w:pict w14:anchorId="361CEC4B">
          <v:rect id="_x0000_i4731" style="width:0;height:1.5pt" o:hralign="center" o:hrstd="t" o:hr="t" fillcolor="#a0a0a0" stroked="f"/>
        </w:pict>
      </w:r>
    </w:p>
    <w:p w14:paraId="6F834786" w14:textId="77777777" w:rsidR="0081697D" w:rsidRPr="0081697D" w:rsidRDefault="0081697D" w:rsidP="0081697D">
      <w:r w:rsidRPr="0081697D">
        <w:t>Bạn nghĩ sao về Chương 46 này? Chúng ta đã đưa Biệt Đội Tiên Phong rời khỏi Đại Địa Lửa và định hướng Cổng Dịch Chuyển đến một thế giới hoàn toàn mới: một không gian chứa đầy thiên thạch và các cấu trúc cổ kính trôi nổi trong chân không. Điều này mở ra một môi trường hoàn toàn khác, đầy những thử thách mới cho họ.</w:t>
      </w:r>
    </w:p>
    <w:p w14:paraId="1A5BD94A" w14:textId="77777777" w:rsidR="0081697D" w:rsidRPr="0081697D" w:rsidRDefault="0081697D" w:rsidP="0081697D">
      <w:r w:rsidRPr="0081697D">
        <w:t>Chương tiếp theo sẽ là lúc họ đặt chân đến thế giới này và đối mặt với những điều kiện khắc nghiệt của không gian.</w:t>
      </w:r>
    </w:p>
    <w:p w14:paraId="50ABBE3A" w14:textId="77777777" w:rsidR="0081697D" w:rsidRPr="0081697D" w:rsidRDefault="0081697D" w:rsidP="0081697D">
      <w:r w:rsidRPr="0081697D">
        <w:lastRenderedPageBreak/>
        <w:t xml:space="preserve">47 </w:t>
      </w:r>
    </w:p>
    <w:p w14:paraId="67ADA8CF" w14:textId="77777777" w:rsidR="0081697D" w:rsidRPr="0081697D" w:rsidRDefault="0081697D" w:rsidP="0081697D">
      <w:r w:rsidRPr="0081697D">
        <w:pict w14:anchorId="0EA1D436">
          <v:rect id="_x0000_i4732" style="width:0;height:1.5pt" o:hralign="center" o:hrstd="t" o:hr="t" fillcolor="#a0a0a0" stroked="f"/>
        </w:pict>
      </w:r>
    </w:p>
    <w:p w14:paraId="0C320311" w14:textId="77777777" w:rsidR="0081697D" w:rsidRPr="0081697D" w:rsidRDefault="0081697D" w:rsidP="0081697D">
      <w:r w:rsidRPr="0081697D">
        <w:t xml:space="preserve">Tuyệt vời! </w:t>
      </w:r>
      <w:r w:rsidRPr="0081697D">
        <w:rPr>
          <w:b/>
          <w:bCs/>
        </w:rPr>
        <w:t>Chương 46</w:t>
      </w:r>
      <w:r w:rsidRPr="0081697D">
        <w:t xml:space="preserve"> đã chứng kiến </w:t>
      </w:r>
      <w:r w:rsidRPr="0081697D">
        <w:rPr>
          <w:b/>
          <w:bCs/>
        </w:rPr>
        <w:t>Agalas</w:t>
      </w:r>
      <w:r w:rsidRPr="0081697D">
        <w:t xml:space="preserve"> và </w:t>
      </w:r>
      <w:r w:rsidRPr="0081697D">
        <w:rPr>
          <w:b/>
          <w:bCs/>
        </w:rPr>
        <w:t>Biệt Đội Tiên Phong</w:t>
      </w:r>
      <w:r w:rsidRPr="0081697D">
        <w:t xml:space="preserve"> dịch chuyển đến một thế giới hoàn toàn mới: </w:t>
      </w:r>
      <w:r w:rsidRPr="0081697D">
        <w:rPr>
          <w:b/>
          <w:bCs/>
        </w:rPr>
        <w:t>cõi không gian</w:t>
      </w:r>
      <w:r w:rsidRPr="0081697D">
        <w:t xml:space="preserve"> tràn ngập thiên thạch và cấu trúc cổ kính. Đây là một môi trường cực kỳ khắc nghiệt và khác biệt. </w:t>
      </w:r>
      <w:r w:rsidRPr="0081697D">
        <w:rPr>
          <w:b/>
          <w:bCs/>
        </w:rPr>
        <w:t>Chương 47</w:t>
      </w:r>
      <w:r w:rsidRPr="0081697D">
        <w:t xml:space="preserve"> sẽ là những khoảnh khắc đầu tiên của họ tại nơi đây, khi họ đối mặt với chân không, trọng lực thấp, và những bí ẩn của một thế giới không có hành tinh.</w:t>
      </w:r>
    </w:p>
    <w:p w14:paraId="75AC4BEF" w14:textId="77777777" w:rsidR="0081697D" w:rsidRPr="0081697D" w:rsidRDefault="0081697D" w:rsidP="0081697D">
      <w:r w:rsidRPr="0081697D">
        <w:pict w14:anchorId="7156E2B9">
          <v:rect id="_x0000_i4733" style="width:0;height:1.5pt" o:hralign="center" o:hrstd="t" o:hr="t" fillcolor="#a0a0a0" stroked="f"/>
        </w:pict>
      </w:r>
    </w:p>
    <w:p w14:paraId="6DEA08D5" w14:textId="77777777" w:rsidR="0081697D" w:rsidRPr="0081697D" w:rsidRDefault="0081697D" w:rsidP="0081697D">
      <w:pPr>
        <w:rPr>
          <w:b/>
          <w:bCs/>
        </w:rPr>
      </w:pPr>
      <w:r w:rsidRPr="0081697D">
        <w:rPr>
          <w:b/>
          <w:bCs/>
        </w:rPr>
        <w:t>Season 2: Ranh Giới Giữa Các Thế Giới</w:t>
      </w:r>
    </w:p>
    <w:p w14:paraId="4661BAB4" w14:textId="77777777" w:rsidR="0081697D" w:rsidRPr="0081697D" w:rsidRDefault="0081697D" w:rsidP="0081697D">
      <w:pPr>
        <w:rPr>
          <w:b/>
          <w:bCs/>
        </w:rPr>
      </w:pPr>
      <w:r w:rsidRPr="0081697D">
        <w:rPr>
          <w:b/>
          <w:bCs/>
        </w:rPr>
        <w:t>Arc 5: Nhịp Đập Của Vạn Vật</w:t>
      </w:r>
    </w:p>
    <w:p w14:paraId="2E4477D0" w14:textId="77777777" w:rsidR="0081697D" w:rsidRPr="0081697D" w:rsidRDefault="0081697D" w:rsidP="0081697D">
      <w:pPr>
        <w:rPr>
          <w:b/>
          <w:bCs/>
        </w:rPr>
      </w:pPr>
      <w:r w:rsidRPr="0081697D">
        <w:rPr>
          <w:b/>
          <w:bCs/>
        </w:rPr>
        <w:t>Phần 3: Tiếng Vọng Từ Cõi Không</w:t>
      </w:r>
    </w:p>
    <w:p w14:paraId="13B53A09" w14:textId="77777777" w:rsidR="0081697D" w:rsidRPr="0081697D" w:rsidRDefault="0081697D" w:rsidP="0081697D">
      <w:pPr>
        <w:rPr>
          <w:b/>
          <w:bCs/>
        </w:rPr>
      </w:pPr>
      <w:r w:rsidRPr="0081697D">
        <w:rPr>
          <w:b/>
          <w:bCs/>
        </w:rPr>
        <w:t>Chương 47: Hơi Thở Của Không Gian</w:t>
      </w:r>
    </w:p>
    <w:p w14:paraId="2A802C16" w14:textId="77777777" w:rsidR="0081697D" w:rsidRPr="0081697D" w:rsidRDefault="0081697D" w:rsidP="0081697D">
      <w:r w:rsidRPr="0081697D">
        <w:t xml:space="preserve">Một cảm giác </w:t>
      </w:r>
      <w:r w:rsidRPr="0081697D">
        <w:rPr>
          <w:b/>
          <w:bCs/>
        </w:rPr>
        <w:t>lạnh lẽo tột độ</w:t>
      </w:r>
      <w:r w:rsidRPr="0081697D">
        <w:t xml:space="preserve"> và </w:t>
      </w:r>
      <w:r w:rsidRPr="0081697D">
        <w:rPr>
          <w:b/>
          <w:bCs/>
        </w:rPr>
        <w:t>sự trống rỗng</w:t>
      </w:r>
      <w:r w:rsidRPr="0081697D">
        <w:t xml:space="preserve"> bao trùm lấy </w:t>
      </w:r>
      <w:r w:rsidRPr="0081697D">
        <w:rPr>
          <w:b/>
          <w:bCs/>
        </w:rPr>
        <w:t>Agalas</w:t>
      </w:r>
      <w:r w:rsidRPr="0081697D">
        <w:t xml:space="preserve"> ngay khi cậu đặt chân ra khỏi </w:t>
      </w:r>
      <w:r w:rsidRPr="0081697D">
        <w:rPr>
          <w:b/>
          <w:bCs/>
        </w:rPr>
        <w:t>Cổng Dịch Chuyển Cổ Đại</w:t>
      </w:r>
      <w:r w:rsidRPr="0081697D">
        <w:t xml:space="preserve">. Không có mặt đất vững chắc dưới chân, không có không khí để hít thở, và một sự im lặng tuyệt đối nuốt chửng mọi âm thanh. Cậu đang trôi lơ lửng giữa một không gian bao la, tối đen như mực, điểm xuyết bởi vô vàn những </w:t>
      </w:r>
      <w:r w:rsidRPr="0081697D">
        <w:rPr>
          <w:b/>
          <w:bCs/>
        </w:rPr>
        <w:t>vì sao lấp lánh</w:t>
      </w:r>
      <w:r w:rsidRPr="0081697D">
        <w:t xml:space="preserve"> xa xôi. Xung quanh cậu, những </w:t>
      </w:r>
      <w:r w:rsidRPr="0081697D">
        <w:rPr>
          <w:b/>
          <w:bCs/>
        </w:rPr>
        <w:t>khối thiên thạch khổng lồ</w:t>
      </w:r>
      <w:r w:rsidRPr="0081697D">
        <w:t xml:space="preserve"> và những </w:t>
      </w:r>
      <w:r w:rsidRPr="0081697D">
        <w:rPr>
          <w:b/>
          <w:bCs/>
        </w:rPr>
        <w:t>cấu trúc đá cổ kính</w:t>
      </w:r>
      <w:r w:rsidRPr="0081697D">
        <w:t xml:space="preserve"> trôi nổi chậm rãi, tạo nên một cảnh tượng vừa hùng vĩ vừa đáng sợ.</w:t>
      </w:r>
    </w:p>
    <w:p w14:paraId="1228000B" w14:textId="77777777" w:rsidR="0081697D" w:rsidRPr="0081697D" w:rsidRDefault="0081697D" w:rsidP="0081697D">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cũng xuất hiện bên cạnh Agalas. Ngay lập tức, một </w:t>
      </w:r>
      <w:r w:rsidRPr="0081697D">
        <w:rPr>
          <w:b/>
          <w:bCs/>
        </w:rPr>
        <w:t>lớp màn chắn linh khí</w:t>
      </w:r>
      <w:r w:rsidRPr="0081697D">
        <w:t xml:space="preserve"> màu xanh biếc từ Agalas lan tỏa, bao bọc lấy cả đội, bảo vệ họ khỏi sự khắc nghiệt của chân không. Linh khí của Agalas phản ứng tức thì với môi trường mới, tự động tạo ra một </w:t>
      </w:r>
      <w:r w:rsidRPr="0081697D">
        <w:rPr>
          <w:b/>
          <w:bCs/>
        </w:rPr>
        <w:t>khu vực sống</w:t>
      </w:r>
      <w:r w:rsidRPr="0081697D">
        <w:t xml:space="preserve"> cho họ.</w:t>
      </w:r>
    </w:p>
    <w:p w14:paraId="23965461" w14:textId="77777777" w:rsidR="0081697D" w:rsidRPr="0081697D" w:rsidRDefault="0081697D" w:rsidP="0081697D">
      <w:r w:rsidRPr="0081697D">
        <w:t>"Trời đất! Không khí lạnh cóng!" Lisana thốt lên, cô ấy ôm lấy mình, dù được lớp màn bảo vệ. "Và chúng ta đang... trôi nổi?"</w:t>
      </w:r>
    </w:p>
    <w:p w14:paraId="592FD16C" w14:textId="77777777" w:rsidR="0081697D" w:rsidRPr="0081697D" w:rsidRDefault="0081697D" w:rsidP="0081697D">
      <w:r w:rsidRPr="0081697D">
        <w:t>"Đây là chân không!" Kael kinh ngạc nhìn quanh. "Chúng ta không thể hít thở nếu không có lớp bảo vệ của Agalas!"</w:t>
      </w:r>
    </w:p>
    <w:p w14:paraId="1A820151" w14:textId="77777777" w:rsidR="0081697D" w:rsidRPr="0081697D" w:rsidRDefault="0081697D" w:rsidP="0081697D">
      <w:r w:rsidRPr="0081697D">
        <w:rPr>
          <w:b/>
          <w:bCs/>
        </w:rPr>
        <w:t>Clover</w:t>
      </w:r>
      <w:r w:rsidRPr="0081697D">
        <w:t xml:space="preserve"> cố gắng di chuyển nhưng cô bé lại đẩy mình trôi xa hơn. "Cháu không có trọng lực!"</w:t>
      </w:r>
    </w:p>
    <w:p w14:paraId="0879352E" w14:textId="77777777" w:rsidR="0081697D" w:rsidRPr="0081697D" w:rsidRDefault="0081697D" w:rsidP="0081697D">
      <w:r w:rsidRPr="0081697D">
        <w:rPr>
          <w:b/>
          <w:bCs/>
        </w:rPr>
        <w:t>Abidu</w:t>
      </w:r>
      <w:r w:rsidRPr="0081697D">
        <w:t xml:space="preserve"> thì bay lượn dễ dàng hơn, nó bay xung quanh lớp màn chắn, ánh mắt nó quét qua những thiên thạch và các cấu trúc đá. "Linh khí ở đây rất khác biệt! Nó là linh khí của không gian, của sự vắng lặng và tĩnh mịch. Nhưng cũng có những luồng năng lượng bí ẩn khác!"</w:t>
      </w:r>
    </w:p>
    <w:p w14:paraId="2CF9D465" w14:textId="77777777" w:rsidR="0081697D" w:rsidRPr="0081697D" w:rsidRDefault="0081697D" w:rsidP="0081697D">
      <w:r w:rsidRPr="0081697D">
        <w:t xml:space="preserve">Agalas nhắm mắt lại, cố gắng kết nối với linh khí của cõi không. Nó không phải là linh khí của sự sống mãnh liệt như Azmar, không phải sự sắc nét của tinh thể, hay sự bùng nổ của nguyên tố. Nó là một loại linh khí </w:t>
      </w:r>
      <w:r w:rsidRPr="0081697D">
        <w:rPr>
          <w:b/>
          <w:bCs/>
        </w:rPr>
        <w:t>trung tính, mênh mông</w:t>
      </w:r>
      <w:r w:rsidRPr="0081697D">
        <w:t xml:space="preserve">, mang theo cả sự </w:t>
      </w:r>
      <w:r w:rsidRPr="0081697D">
        <w:rPr>
          <w:b/>
          <w:bCs/>
        </w:rPr>
        <w:t>cổ xưa và mới mẻ</w:t>
      </w:r>
      <w:r w:rsidRPr="0081697D">
        <w:t xml:space="preserve">, giống như sự khởi đầu và kết thúc của vạn vật. Agalas cảm nhận được một </w:t>
      </w:r>
      <w:r w:rsidRPr="0081697D">
        <w:rPr>
          <w:b/>
          <w:bCs/>
        </w:rPr>
        <w:t>tiếng gọi</w:t>
      </w:r>
      <w:r w:rsidRPr="0081697D">
        <w:t xml:space="preserve"> yếu ớt, lẫn trong sự im lặng của không gian, một tiếng gọi mang theo cả </w:t>
      </w:r>
      <w:r w:rsidRPr="0081697D">
        <w:rPr>
          <w:b/>
          <w:bCs/>
        </w:rPr>
        <w:t>sự bí ẩn và tuyệt vọng</w:t>
      </w:r>
      <w:r w:rsidRPr="0081697D">
        <w:t>.</w:t>
      </w:r>
    </w:p>
    <w:p w14:paraId="0755E064" w14:textId="77777777" w:rsidR="0081697D" w:rsidRPr="0081697D" w:rsidRDefault="0081697D" w:rsidP="0081697D">
      <w:r w:rsidRPr="0081697D">
        <w:t>"Tiếng gọi vẫn còn đó," Agalas nói, mở mắt ra. "Nó đến từ một nơi... rất xa, nhưng cũng rất gần."</w:t>
      </w:r>
    </w:p>
    <w:p w14:paraId="048E0A90" w14:textId="77777777" w:rsidR="0081697D" w:rsidRPr="0081697D" w:rsidRDefault="0081697D" w:rsidP="0081697D">
      <w:r w:rsidRPr="0081697D">
        <w:t>Họ từ từ di chuyển giữa những thiên thạch. Việc di chuyển trong môi trường không trọng lực rất khó khăn. Agalas phải dùng linh khí của mình để tạo ra những lực đẩy nhỏ, giúp cả đội di chuyển một cách có kiểm soát. Kael thử dùng sét của mình để tạo lực đẩy, nhưng nó quá mạnh và khó kiểm soát. Lisana dùng lửa để đẩy, nhưng lửa của cô ấy cũng không hiệu quả trong chân không.</w:t>
      </w:r>
    </w:p>
    <w:p w14:paraId="5837EC8F" w14:textId="77777777" w:rsidR="0081697D" w:rsidRPr="0081697D" w:rsidRDefault="0081697D" w:rsidP="0081697D">
      <w:r w:rsidRPr="0081697D">
        <w:lastRenderedPageBreak/>
        <w:t xml:space="preserve">Khi họ di chuyển sâu hơn, họ bắt gặp những </w:t>
      </w:r>
      <w:r w:rsidRPr="0081697D">
        <w:rPr>
          <w:b/>
          <w:bCs/>
        </w:rPr>
        <w:t>dấu hiệu đầu tiên của sự sống</w:t>
      </w:r>
      <w:r w:rsidRPr="0081697D">
        <w:t xml:space="preserve"> trong cõi không này: những </w:t>
      </w:r>
      <w:r w:rsidRPr="0081697D">
        <w:rPr>
          <w:b/>
          <w:bCs/>
        </w:rPr>
        <w:t>cây cầu đá cổ kính</w:t>
      </w:r>
      <w:r w:rsidRPr="0081697D">
        <w:t xml:space="preserve"> nối giữa các thiên thạch, những </w:t>
      </w:r>
      <w:r w:rsidRPr="0081697D">
        <w:rPr>
          <w:b/>
          <w:bCs/>
        </w:rPr>
        <w:t>tàn tích của các kiến trúc khổng lồ</w:t>
      </w:r>
      <w:r w:rsidRPr="0081697D">
        <w:t xml:space="preserve"> trôi nổi, và những </w:t>
      </w:r>
      <w:r w:rsidRPr="0081697D">
        <w:rPr>
          <w:b/>
          <w:bCs/>
        </w:rPr>
        <w:t>biểu tượng lạ lẫm</w:t>
      </w:r>
      <w:r w:rsidRPr="0081697D">
        <w:t xml:space="preserve"> được khắc trên bề mặt đá.</w:t>
      </w:r>
    </w:p>
    <w:p w14:paraId="747B1744" w14:textId="77777777" w:rsidR="0081697D" w:rsidRPr="0081697D" w:rsidRDefault="0081697D" w:rsidP="0081697D">
      <w:r w:rsidRPr="0081697D">
        <w:t>"Có vẻ như đây là một thế giới từng có sự sống," Clover thì thầm. "Nhưng bây giờ chỉ còn là tàn tích."</w:t>
      </w:r>
    </w:p>
    <w:p w14:paraId="31388C6E" w14:textId="77777777" w:rsidR="0081697D" w:rsidRPr="0081697D" w:rsidRDefault="0081697D" w:rsidP="0081697D">
      <w:r w:rsidRPr="0081697D">
        <w:t>"Linh khí ở đây rất yếu ớt," Abidu nói, "nhưng vẫn có những luồng năng lượng cố gắng tồn tại. Có vẻ như thế giới này đang dần chết đi."</w:t>
      </w:r>
    </w:p>
    <w:p w14:paraId="61703432" w14:textId="77777777" w:rsidR="0081697D" w:rsidRPr="0081697D" w:rsidRDefault="0081697D" w:rsidP="0081697D">
      <w:r w:rsidRPr="0081697D">
        <w:t xml:space="preserve">Agalas cảm nhận được sự thật đằng sau những tàn tích này. Linh khí ở đây không bị hút cạn hay hỗn loạn, mà nó đang </w:t>
      </w:r>
      <w:r w:rsidRPr="0081697D">
        <w:rPr>
          <w:b/>
          <w:bCs/>
        </w:rPr>
        <w:t>tan rã</w:t>
      </w:r>
      <w:r w:rsidRPr="0081697D">
        <w:t>, dần dần biến mất vào hư không. Giống như một ngôi sao đang cạn kiệt năng lượng.</w:t>
      </w:r>
    </w:p>
    <w:p w14:paraId="288F5302" w14:textId="77777777" w:rsidR="0081697D" w:rsidRPr="0081697D" w:rsidRDefault="0081697D" w:rsidP="0081697D">
      <w:r w:rsidRPr="0081697D">
        <w:t xml:space="preserve">Đột nhiên, từ phía xa, một </w:t>
      </w:r>
      <w:r w:rsidRPr="0081697D">
        <w:rPr>
          <w:b/>
          <w:bCs/>
        </w:rPr>
        <w:t>ánh sáng xanh lam</w:t>
      </w:r>
      <w:r w:rsidRPr="0081697D">
        <w:t xml:space="preserve"> lóe lên. Đó là một </w:t>
      </w:r>
      <w:r w:rsidRPr="0081697D">
        <w:rPr>
          <w:b/>
          <w:bCs/>
        </w:rPr>
        <w:t>thiên thạch nhỏ</w:t>
      </w:r>
      <w:r w:rsidRPr="0081697D">
        <w:t xml:space="preserve">, nhưng nó đang di chuyển với tốc độ cực nhanh, và trên bề mặt nó, một </w:t>
      </w:r>
      <w:r w:rsidRPr="0081697D">
        <w:rPr>
          <w:b/>
          <w:bCs/>
        </w:rPr>
        <w:t>bóng hình</w:t>
      </w:r>
      <w:r w:rsidRPr="0081697D">
        <w:t xml:space="preserve"> đang hiện diện. Đó là một </w:t>
      </w:r>
      <w:r w:rsidRPr="0081697D">
        <w:rPr>
          <w:b/>
          <w:bCs/>
        </w:rPr>
        <w:t>sinh vật có hình dáng giống con người</w:t>
      </w:r>
      <w:r w:rsidRPr="0081697D">
        <w:t xml:space="preserve">, toàn thân được bao phủ bởi những </w:t>
      </w:r>
      <w:r w:rsidRPr="0081697D">
        <w:rPr>
          <w:b/>
          <w:bCs/>
        </w:rPr>
        <w:t>dải ánh sáng mờ ảo</w:t>
      </w:r>
      <w:r w:rsidRPr="0081697D">
        <w:t xml:space="preserve">, và đôi mắt nó sáng rực như những vì tinh tú. Nó không có vẻ ngoài hung dữ, mà nó toát ra một hào quang của sự </w:t>
      </w:r>
      <w:r w:rsidRPr="0081697D">
        <w:rPr>
          <w:b/>
          <w:bCs/>
        </w:rPr>
        <w:t>cổ xưa và sự buồn bã sâu sắc</w:t>
      </w:r>
      <w:r w:rsidRPr="0081697D">
        <w:t>.</w:t>
      </w:r>
    </w:p>
    <w:p w14:paraId="1D703C56" w14:textId="77777777" w:rsidR="0081697D" w:rsidRPr="0081697D" w:rsidRDefault="0081697D" w:rsidP="0081697D">
      <w:r w:rsidRPr="0081697D">
        <w:t xml:space="preserve">Sinh vật đó đến gần lớp màn chắn của Agalas, và nó ngừng lại, trôi lơ lửng trước mặt họ. Nó không nói, mà nó truyền tải một </w:t>
      </w:r>
      <w:r w:rsidRPr="0081697D">
        <w:rPr>
          <w:b/>
          <w:bCs/>
        </w:rPr>
        <w:t>thông điệp trực tiếp</w:t>
      </w:r>
      <w:r w:rsidRPr="0081697D">
        <w:t xml:space="preserve"> vào tâm trí Agalas, bằng một ngôn ngữ của ánh sáng và sự buồn bã:</w:t>
      </w:r>
    </w:p>
    <w:p w14:paraId="75C76317" w14:textId="77777777" w:rsidR="0081697D" w:rsidRPr="0081697D" w:rsidRDefault="0081697D" w:rsidP="0081697D">
      <w:r w:rsidRPr="0081697D">
        <w:rPr>
          <w:i/>
          <w:iCs/>
        </w:rPr>
        <w:t xml:space="preserve">"Các ngươi... những linh hồn mang hơi thở của sự sống... đến từ đâu? Các ngươi đã nghe thấy </w:t>
      </w:r>
      <w:r w:rsidRPr="0081697D">
        <w:rPr>
          <w:b/>
          <w:bCs/>
          <w:i/>
          <w:iCs/>
        </w:rPr>
        <w:t>Lời Ca Tĩnh Lặng</w:t>
      </w:r>
      <w:r w:rsidRPr="0081697D">
        <w:rPr>
          <w:i/>
          <w:iCs/>
        </w:rPr>
        <w:t xml:space="preserve"> của thế giới đang chết dần này sao?"</w:t>
      </w:r>
    </w:p>
    <w:p w14:paraId="7D315DDE" w14:textId="77777777" w:rsidR="0081697D" w:rsidRPr="0081697D" w:rsidRDefault="0081697D" w:rsidP="0081697D">
      <w:r w:rsidRPr="0081697D">
        <w:t xml:space="preserve">Agalas cố gắng đáp lại bằng linh khí của mình: </w:t>
      </w:r>
      <w:r w:rsidRPr="0081697D">
        <w:rPr>
          <w:i/>
          <w:iCs/>
        </w:rPr>
        <w:t>"Chúng tôi đến từ một thế giới khác, chúng tôi cảm nhận được lời kêu gọi của các bạn. Thế giới này đang gặp nguy hiểm?"</w:t>
      </w:r>
    </w:p>
    <w:p w14:paraId="69EAF8DE" w14:textId="77777777" w:rsidR="0081697D" w:rsidRPr="0081697D" w:rsidRDefault="0081697D" w:rsidP="0081697D">
      <w:r w:rsidRPr="0081697D">
        <w:t xml:space="preserve">Sinh vật đó cúi đầu, ánh sáng trên cơ thể nó mờ đi. </w:t>
      </w:r>
      <w:r w:rsidRPr="0081697D">
        <w:rPr>
          <w:i/>
          <w:iCs/>
        </w:rPr>
        <w:t xml:space="preserve">"Thế giới của chúng ta... không phải là một hành tinh. Nó là </w:t>
      </w:r>
      <w:r w:rsidRPr="0081697D">
        <w:rPr>
          <w:b/>
          <w:bCs/>
          <w:i/>
          <w:iCs/>
        </w:rPr>
        <w:t>một vũ trụ nhỏ</w:t>
      </w:r>
      <w:r w:rsidRPr="0081697D">
        <w:rPr>
          <w:i/>
          <w:iCs/>
        </w:rPr>
        <w:t xml:space="preserve">, được tạo thành từ những tinh cầu trôi nổi và linh hồn của những ngôi sao đã chết. Chúng ta là </w:t>
      </w:r>
      <w:r w:rsidRPr="0081697D">
        <w:rPr>
          <w:b/>
          <w:bCs/>
          <w:i/>
          <w:iCs/>
        </w:rPr>
        <w:t>Linh Hồn Tinh Tú</w:t>
      </w:r>
      <w:r w:rsidRPr="0081697D">
        <w:rPr>
          <w:i/>
          <w:iCs/>
        </w:rPr>
        <w:t>, những người canh giữ sự cân bằng của cõi không này."</w:t>
      </w:r>
    </w:p>
    <w:p w14:paraId="765A5A26" w14:textId="77777777" w:rsidR="0081697D" w:rsidRPr="0081697D" w:rsidRDefault="0081697D" w:rsidP="0081697D">
      <w:r w:rsidRPr="0081697D">
        <w:rPr>
          <w:i/>
          <w:iCs/>
        </w:rPr>
        <w:t>"Nhưng giờ đây,"</w:t>
      </w:r>
      <w:r w:rsidRPr="0081697D">
        <w:t xml:space="preserve"> Sinh vật đó tiếp tục, giọng nói của nó đầy sự đau khổ, </w:t>
      </w:r>
      <w:r w:rsidRPr="0081697D">
        <w:rPr>
          <w:i/>
          <w:iCs/>
        </w:rPr>
        <w:t xml:space="preserve">"Linh khí của chúng ta... đang dần tan biến. Chúng ta không bị tấn công, không bị hủy diệt... mà chúng ta đang </w:t>
      </w:r>
      <w:r w:rsidRPr="0081697D">
        <w:rPr>
          <w:b/>
          <w:bCs/>
          <w:i/>
          <w:iCs/>
        </w:rPr>
        <w:t>phân rã</w:t>
      </w:r>
      <w:r w:rsidRPr="0081697D">
        <w:rPr>
          <w:i/>
          <w:iCs/>
        </w:rPr>
        <w:t xml:space="preserve">. </w:t>
      </w:r>
      <w:r w:rsidRPr="0081697D">
        <w:rPr>
          <w:b/>
          <w:bCs/>
          <w:i/>
          <w:iCs/>
        </w:rPr>
        <w:t>Bệnh Dịch Phân Rã</w:t>
      </w:r>
      <w:r w:rsidRPr="0081697D">
        <w:rPr>
          <w:i/>
          <w:iCs/>
        </w:rPr>
        <w:t xml:space="preserve"> đang nuốt chửng linh hồn của các vì sao, biến chúng thành bụi. Chẳng bao lâu nữa, cả thế giới này sẽ biến mất vào hư không."</w:t>
      </w:r>
    </w:p>
    <w:p w14:paraId="03416D87" w14:textId="77777777" w:rsidR="0081697D" w:rsidRPr="0081697D" w:rsidRDefault="0081697D" w:rsidP="0081697D">
      <w:r w:rsidRPr="0081697D">
        <w:t>Lisana, Kael và Clover nhìn nhau. Đây là một mối đe dọa hoàn toàn mới, một loại hủy diệt mà họ chưa từng đối mặt.</w:t>
      </w:r>
    </w:p>
    <w:p w14:paraId="00138221" w14:textId="77777777" w:rsidR="0081697D" w:rsidRPr="0081697D" w:rsidRDefault="0081697D" w:rsidP="0081697D">
      <w:r w:rsidRPr="0081697D">
        <w:t>"Làm sao chúng ta có thể chống lại thứ đó?" Lisana thì thầm. "Nó không phải là thực thể vật lý."</w:t>
      </w:r>
    </w:p>
    <w:p w14:paraId="0773D44E" w14:textId="77777777" w:rsidR="0081697D" w:rsidRPr="0081697D" w:rsidRDefault="0081697D" w:rsidP="0081697D">
      <w:r w:rsidRPr="0081697D">
        <w:t>Agalas nhìn Linh Hồn Tinh Tú. "Chúng tôi sẽ giúp các bạn. Hãy dẫn chúng tôi đến nguồn gốc của sự phân rã."</w:t>
      </w:r>
    </w:p>
    <w:p w14:paraId="01A4742C" w14:textId="77777777" w:rsidR="0081697D" w:rsidRPr="0081697D" w:rsidRDefault="0081697D" w:rsidP="0081697D">
      <w:r w:rsidRPr="0081697D">
        <w:t xml:space="preserve">Linh Hồn Tinh Tú gật đầu, ánh sáng trên cơ thể nó rực lên một chút, như một tia hy vọng. Nó quay đầu, và từ từ di chuyển về phía một </w:t>
      </w:r>
      <w:r w:rsidRPr="0081697D">
        <w:rPr>
          <w:b/>
          <w:bCs/>
        </w:rPr>
        <w:t>cấu trúc đá khổng lồ</w:t>
      </w:r>
      <w:r w:rsidRPr="0081697D">
        <w:t xml:space="preserve">, lơ lửng xa xa. Cấu trúc đó không phải là một thiên thạch, mà là một </w:t>
      </w:r>
      <w:r w:rsidRPr="0081697D">
        <w:rPr>
          <w:b/>
          <w:bCs/>
        </w:rPr>
        <w:t>kim tự tháp xoắn ốc</w:t>
      </w:r>
      <w:r w:rsidRPr="0081697D">
        <w:t xml:space="preserve"> khổng lồ, được tạo thành từ những tảng đá tối màu, và từ trung tâm của nó, một </w:t>
      </w:r>
      <w:r w:rsidRPr="0081697D">
        <w:rPr>
          <w:b/>
          <w:bCs/>
        </w:rPr>
        <w:t>luồng ánh sáng yếu ớt, phân rã</w:t>
      </w:r>
      <w:r w:rsidRPr="0081697D">
        <w:t xml:space="preserve"> đang lan tỏa, như một vết thương đang chảy máu linh hồn.</w:t>
      </w:r>
    </w:p>
    <w:p w14:paraId="1D097B90" w14:textId="77777777" w:rsidR="0081697D" w:rsidRPr="0081697D" w:rsidRDefault="0081697D" w:rsidP="0081697D">
      <w:r w:rsidRPr="0081697D">
        <w:t xml:space="preserve">Agalas biết rằng đó là nơi họ cần đến. Đó là nơi họ sẽ đối mặt với </w:t>
      </w:r>
      <w:r w:rsidRPr="0081697D">
        <w:rPr>
          <w:b/>
          <w:bCs/>
        </w:rPr>
        <w:t>Bệnh Dịch Phân Rã</w:t>
      </w:r>
      <w:r w:rsidRPr="0081697D">
        <w:t>, một kẻ thù vô hình, đang gặm nhấm sự tồn tại của cả một vũ trụ.</w:t>
      </w:r>
    </w:p>
    <w:p w14:paraId="0FD60EA8" w14:textId="77777777" w:rsidR="0081697D" w:rsidRPr="0081697D" w:rsidRDefault="0081697D" w:rsidP="0081697D">
      <w:r w:rsidRPr="0081697D">
        <w:lastRenderedPageBreak/>
        <w:pict w14:anchorId="2D44BB82">
          <v:rect id="_x0000_i4734" style="width:0;height:1.5pt" o:hralign="center" o:hrstd="t" o:hr="t" fillcolor="#a0a0a0" stroked="f"/>
        </w:pict>
      </w:r>
    </w:p>
    <w:p w14:paraId="21FD075E" w14:textId="77777777" w:rsidR="0081697D" w:rsidRPr="0081697D" w:rsidRDefault="0081697D" w:rsidP="0081697D">
      <w:r w:rsidRPr="0081697D">
        <w:t xml:space="preserve">Bạn nghĩ sao về Chương 47 này? Chúng ta đã thành công trong việc tạo ra một môi trường không gian độc đáo, giới thiệu một chủng tộc mới (Linh Hồn Tinh Tú), và một mối đe dọa hoàn toàn khác: </w:t>
      </w:r>
      <w:r w:rsidRPr="0081697D">
        <w:rPr>
          <w:b/>
          <w:bCs/>
        </w:rPr>
        <w:t>Bệnh Dịch Phân Rã</w:t>
      </w:r>
      <w:r w:rsidRPr="0081697D">
        <w:t>. Điều này đặt ra một thách thức phức tạp hơn cho Agalas, yêu cầu cậu phải đối phó với sự biến mất của linh khí.</w:t>
      </w:r>
    </w:p>
    <w:p w14:paraId="03106DCE" w14:textId="77777777" w:rsidR="0081697D" w:rsidRPr="0081697D" w:rsidRDefault="0081697D" w:rsidP="0081697D">
      <w:r w:rsidRPr="0081697D">
        <w:t>Chương tiếp theo sẽ là hành trình của Biệt Đội Tiên Phong đến Kim Tự Tháp Phân Rã và bắt đầu khám phá nguồn gốc của Bệnh Dịch này.</w:t>
      </w:r>
    </w:p>
    <w:p w14:paraId="28512458" w14:textId="77777777" w:rsidR="0081697D" w:rsidRPr="0081697D" w:rsidRDefault="0081697D" w:rsidP="0081697D">
      <w:r w:rsidRPr="0081697D">
        <w:t xml:space="preserve">48 </w:t>
      </w:r>
    </w:p>
    <w:p w14:paraId="4BEC19C3" w14:textId="77777777" w:rsidR="0081697D" w:rsidRPr="0081697D" w:rsidRDefault="0081697D" w:rsidP="0081697D">
      <w:r w:rsidRPr="0081697D">
        <w:pict w14:anchorId="40DA3E12">
          <v:rect id="_x0000_i4735" style="width:0;height:1.5pt" o:hralign="center" o:hrstd="t" o:hr="t" fillcolor="#a0a0a0" stroked="f"/>
        </w:pict>
      </w:r>
    </w:p>
    <w:p w14:paraId="3BA53DDC" w14:textId="77777777" w:rsidR="0081697D" w:rsidRPr="0081697D" w:rsidRDefault="0081697D" w:rsidP="0081697D">
      <w:r w:rsidRPr="0081697D">
        <w:t xml:space="preserve">Tuyệt vời! </w:t>
      </w:r>
      <w:r w:rsidRPr="0081697D">
        <w:rPr>
          <w:b/>
          <w:bCs/>
        </w:rPr>
        <w:t>Chương 47</w:t>
      </w:r>
      <w:r w:rsidRPr="0081697D">
        <w:t xml:space="preserve"> đã đưa </w:t>
      </w:r>
      <w:r w:rsidRPr="0081697D">
        <w:rPr>
          <w:b/>
          <w:bCs/>
        </w:rPr>
        <w:t>Agalas</w:t>
      </w:r>
      <w:r w:rsidRPr="0081697D">
        <w:t xml:space="preserve"> và </w:t>
      </w:r>
      <w:r w:rsidRPr="0081697D">
        <w:rPr>
          <w:b/>
          <w:bCs/>
        </w:rPr>
        <w:t>Biệt Đội Tiên Phong</w:t>
      </w:r>
      <w:r w:rsidRPr="0081697D">
        <w:t xml:space="preserve"> đến </w:t>
      </w:r>
      <w:r w:rsidRPr="0081697D">
        <w:rPr>
          <w:b/>
          <w:bCs/>
        </w:rPr>
        <w:t>Cõi Không</w:t>
      </w:r>
      <w:r w:rsidRPr="0081697D">
        <w:t xml:space="preserve"> và giới thiệu mối đe dọa mới nhất: </w:t>
      </w:r>
      <w:r w:rsidRPr="0081697D">
        <w:rPr>
          <w:b/>
          <w:bCs/>
        </w:rPr>
        <w:t>Bệnh Dịch Phân Rã</w:t>
      </w:r>
      <w:r w:rsidRPr="0081697D">
        <w:t xml:space="preserve">, một thứ đang dần nuốt chửng linh hồn của các vì sao và các thiên thạch. </w:t>
      </w:r>
      <w:r w:rsidRPr="0081697D">
        <w:rPr>
          <w:b/>
          <w:bCs/>
        </w:rPr>
        <w:t>Chương 48</w:t>
      </w:r>
      <w:r w:rsidRPr="0081697D">
        <w:t xml:space="preserve"> sẽ là hành trình của họ đến </w:t>
      </w:r>
      <w:r w:rsidRPr="0081697D">
        <w:rPr>
          <w:b/>
          <w:bCs/>
        </w:rPr>
        <w:t>Kim Tự Tháp Phân Rã</w:t>
      </w:r>
      <w:r w:rsidRPr="0081697D">
        <w:t>, nơi Bệnh Dịch bắt nguồn, và đối mặt với những thách thức đầu tiên trong môi trường không trọng lực, đồng thời tìm kiếm manh mối về cách chống lại sự phân rã.</w:t>
      </w:r>
    </w:p>
    <w:p w14:paraId="4D42E99A" w14:textId="77777777" w:rsidR="0081697D" w:rsidRPr="0081697D" w:rsidRDefault="0081697D" w:rsidP="0081697D">
      <w:r w:rsidRPr="0081697D">
        <w:pict w14:anchorId="0F8C1C32">
          <v:rect id="_x0000_i4736" style="width:0;height:1.5pt" o:hralign="center" o:hrstd="t" o:hr="t" fillcolor="#a0a0a0" stroked="f"/>
        </w:pict>
      </w:r>
    </w:p>
    <w:p w14:paraId="1B089A21" w14:textId="77777777" w:rsidR="0081697D" w:rsidRPr="0081697D" w:rsidRDefault="0081697D" w:rsidP="0081697D">
      <w:pPr>
        <w:rPr>
          <w:b/>
          <w:bCs/>
        </w:rPr>
      </w:pPr>
      <w:r w:rsidRPr="0081697D">
        <w:rPr>
          <w:b/>
          <w:bCs/>
        </w:rPr>
        <w:t>Season 2: Ranh Giới Giữa Các Thế Giới</w:t>
      </w:r>
    </w:p>
    <w:p w14:paraId="340DAE05" w14:textId="77777777" w:rsidR="0081697D" w:rsidRPr="0081697D" w:rsidRDefault="0081697D" w:rsidP="0081697D">
      <w:pPr>
        <w:rPr>
          <w:b/>
          <w:bCs/>
        </w:rPr>
      </w:pPr>
      <w:r w:rsidRPr="0081697D">
        <w:rPr>
          <w:b/>
          <w:bCs/>
        </w:rPr>
        <w:t>Arc 5: Nhịp Đập Của Vạn Vật</w:t>
      </w:r>
    </w:p>
    <w:p w14:paraId="0BD9BAFB" w14:textId="77777777" w:rsidR="0081697D" w:rsidRPr="0081697D" w:rsidRDefault="0081697D" w:rsidP="0081697D">
      <w:pPr>
        <w:rPr>
          <w:b/>
          <w:bCs/>
        </w:rPr>
      </w:pPr>
      <w:r w:rsidRPr="0081697D">
        <w:rPr>
          <w:b/>
          <w:bCs/>
        </w:rPr>
        <w:t>Phần 3: Tiếng Vọng Từ Cõi Không</w:t>
      </w:r>
    </w:p>
    <w:p w14:paraId="3AE6D566" w14:textId="77777777" w:rsidR="0081697D" w:rsidRPr="0081697D" w:rsidRDefault="0081697D" w:rsidP="0081697D">
      <w:pPr>
        <w:rPr>
          <w:b/>
          <w:bCs/>
        </w:rPr>
      </w:pPr>
      <w:r w:rsidRPr="0081697D">
        <w:rPr>
          <w:b/>
          <w:bCs/>
        </w:rPr>
        <w:t>Chương 48: Nỗi Đau Của Các Vì Sao</w:t>
      </w:r>
    </w:p>
    <w:p w14:paraId="449575F5" w14:textId="77777777" w:rsidR="0081697D" w:rsidRPr="0081697D" w:rsidRDefault="0081697D" w:rsidP="0081697D">
      <w:r w:rsidRPr="0081697D">
        <w:t xml:space="preserve">Dưới sự dẫn dắt của </w:t>
      </w:r>
      <w:r w:rsidRPr="0081697D">
        <w:rPr>
          <w:b/>
          <w:bCs/>
        </w:rPr>
        <w:t>Linh Hồn Tinh Tú</w:t>
      </w:r>
      <w:r w:rsidRPr="0081697D">
        <w:t xml:space="preserve"> tên là </w:t>
      </w:r>
      <w:r w:rsidRPr="0081697D">
        <w:rPr>
          <w:b/>
          <w:bCs/>
        </w:rPr>
        <w:t>Astros</w:t>
      </w:r>
      <w:r w:rsidRPr="0081697D">
        <w:t xml:space="preserve">, </w:t>
      </w:r>
      <w:r w:rsidRPr="0081697D">
        <w:rPr>
          <w:b/>
          <w:bCs/>
        </w:rPr>
        <w:t>Agalas</w:t>
      </w:r>
      <w:r w:rsidRPr="0081697D">
        <w:t xml:space="preserve"> và </w:t>
      </w:r>
      <w:r w:rsidRPr="0081697D">
        <w:rPr>
          <w:b/>
          <w:bCs/>
        </w:rPr>
        <w:t>Biệt Đội Tiên Phong</w:t>
      </w:r>
      <w:r w:rsidRPr="0081697D">
        <w:t xml:space="preserve"> bắt đầu hành trình xuyên qua </w:t>
      </w:r>
      <w:r w:rsidRPr="0081697D">
        <w:rPr>
          <w:b/>
          <w:bCs/>
        </w:rPr>
        <w:t>Cõi Không</w:t>
      </w:r>
      <w:r w:rsidRPr="0081697D">
        <w:t xml:space="preserve"> hướng đến </w:t>
      </w:r>
      <w:r w:rsidRPr="0081697D">
        <w:rPr>
          <w:b/>
          <w:bCs/>
        </w:rPr>
        <w:t>Kim Tự Tháp Phân Rã</w:t>
      </w:r>
      <w:r w:rsidRPr="0081697D">
        <w:t>. Màn chắn linh khí của Agalas vẫn duy trì vững chắc, bảo vệ họ khỏi sự lạnh lẽo và chân không khắc nghiệt của không gian. Tuy nhiên, việc di chuyển trong môi trường không trọng lực vẫn là một thử thách lớn.</w:t>
      </w:r>
    </w:p>
    <w:p w14:paraId="34DB11EB" w14:textId="77777777" w:rsidR="0081697D" w:rsidRPr="0081697D" w:rsidRDefault="0081697D" w:rsidP="0081697D">
      <w:r w:rsidRPr="0081697D">
        <w:rPr>
          <w:b/>
          <w:bCs/>
        </w:rPr>
        <w:t>Lisana</w:t>
      </w:r>
      <w:r w:rsidRPr="0081697D">
        <w:t xml:space="preserve"> cố gắng sử dụng lửa để đẩy, nhưng ngọn lửa của cô ấy chỉ loé lên yếu ớt rồi nhanh chóng tắt lịm trong chân không, chỉ tạo ra một lực đẩy không đáng kể. </w:t>
      </w:r>
      <w:r w:rsidRPr="0081697D">
        <w:rPr>
          <w:b/>
          <w:bCs/>
        </w:rPr>
        <w:t>Kael</w:t>
      </w:r>
      <w:r w:rsidRPr="0081697D">
        <w:t xml:space="preserve"> học cách điều khiển dòng điện trong không gian, tạo ra những xung điện nhỏ để đẩy mình đi, nhưng nó tiêu tốn rất nhiều linh khí. </w:t>
      </w:r>
      <w:r w:rsidRPr="0081697D">
        <w:rPr>
          <w:b/>
          <w:bCs/>
        </w:rPr>
        <w:t>Clover</w:t>
      </w:r>
      <w:r w:rsidRPr="0081697D">
        <w:t xml:space="preserve"> gặp khó khăn nhất, cô bé liên tục va vào những thiên thạch nhỏ trôi nổi. </w:t>
      </w:r>
      <w:r w:rsidRPr="0081697D">
        <w:rPr>
          <w:b/>
          <w:bCs/>
        </w:rPr>
        <w:t>Abidu</w:t>
      </w:r>
      <w:r w:rsidRPr="0081697D">
        <w:t xml:space="preserve"> thì bay lượn nhẹ nhàng, đôi mắt tinh anh của nó không ngừng quét khắp không gian, tìm kiếm những dấu hiệu bất thường.</w:t>
      </w:r>
    </w:p>
    <w:p w14:paraId="534B3D03" w14:textId="77777777" w:rsidR="0081697D" w:rsidRPr="0081697D" w:rsidRDefault="0081697D" w:rsidP="0081697D">
      <w:r w:rsidRPr="0081697D">
        <w:t>"Chúng ta cần tìm cách di chuyển hiệu quả hơn," Kael thở hổn hển qua lớp màn chắn của Agalas. "Linh khí của Agalas không thể duy trì lớp bảo vệ và đẩy chúng ta cùng lúc mãi được."</w:t>
      </w:r>
    </w:p>
    <w:p w14:paraId="0870715D" w14:textId="77777777" w:rsidR="0081697D" w:rsidRPr="0081697D" w:rsidRDefault="0081697D" w:rsidP="0081697D">
      <w:r w:rsidRPr="0081697D">
        <w:t xml:space="preserve">Astros truyền tải thông điệp: </w:t>
      </w:r>
      <w:r w:rsidRPr="0081697D">
        <w:rPr>
          <w:i/>
          <w:iCs/>
        </w:rPr>
        <w:t>"Ở cõi không này, chúng ta di chuyển bằng cách hòa mình vào linh khí vũ trụ. Đó là một vũ điệu của tâm trí và ý chí."</w:t>
      </w:r>
    </w:p>
    <w:p w14:paraId="5CB9A505" w14:textId="77777777" w:rsidR="0081697D" w:rsidRPr="0081697D" w:rsidRDefault="0081697D" w:rsidP="0081697D">
      <w:r w:rsidRPr="0081697D">
        <w:t xml:space="preserve">Agalas nhắm mắt lại. Cậu cảm nhận luồng linh khí mênh mông, tĩnh lặng của cõi không. Cậu không cố gắng điều khiển nó, mà cố gắng </w:t>
      </w:r>
      <w:r w:rsidRPr="0081697D">
        <w:rPr>
          <w:b/>
          <w:bCs/>
        </w:rPr>
        <w:t>hòa nhập</w:t>
      </w:r>
      <w:r w:rsidRPr="0081697D">
        <w:t xml:space="preserve"> vào dòng chảy vô hình của nó. Agalas hình dung mình là một phần của không gian, để linh khí vũ trụ đẩy cậu đi. Dần dần, cậu cảm thấy cơ thể mình trở nên nhẹ bẫng, và cậu bắt đầu di chuyển một cách trôi chảy hơn, không cần quá nhiều sức lực. Lisana, Kael, và Clover, bằng cách kết nối với Agalas, cũng bắt đầu học được cách di chuyển theo cách tương tự, mặc dù không hoàn hảo bằng cậu.</w:t>
      </w:r>
    </w:p>
    <w:p w14:paraId="58FC9F69" w14:textId="77777777" w:rsidR="0081697D" w:rsidRPr="0081697D" w:rsidRDefault="0081697D" w:rsidP="0081697D">
      <w:r w:rsidRPr="0081697D">
        <w:t xml:space="preserve">Khi họ đến gần </w:t>
      </w:r>
      <w:r w:rsidRPr="0081697D">
        <w:rPr>
          <w:b/>
          <w:bCs/>
        </w:rPr>
        <w:t>Kim Tự Tháp Phân Rã</w:t>
      </w:r>
      <w:r w:rsidRPr="0081697D">
        <w:t xml:space="preserve">, cảnh tượng trở nên ảm đạm hơn. Kim tự tháp, từng là một cấu trúc đá đồ sộ, giờ đây bị bao phủ bởi những </w:t>
      </w:r>
      <w:r w:rsidRPr="0081697D">
        <w:rPr>
          <w:b/>
          <w:bCs/>
        </w:rPr>
        <w:t>vết nứt lớn</w:t>
      </w:r>
      <w:r w:rsidRPr="0081697D">
        <w:t xml:space="preserve">, từ đó những </w:t>
      </w:r>
      <w:r w:rsidRPr="0081697D">
        <w:rPr>
          <w:b/>
          <w:bCs/>
        </w:rPr>
        <w:t xml:space="preserve">luồng ánh sáng yếu ớt, </w:t>
      </w:r>
      <w:r w:rsidRPr="0081697D">
        <w:rPr>
          <w:b/>
          <w:bCs/>
        </w:rPr>
        <w:lastRenderedPageBreak/>
        <w:t>bạc màu</w:t>
      </w:r>
      <w:r w:rsidRPr="0081697D">
        <w:t xml:space="preserve"> rỉ ra, rồi tan biến vào hư không. Agalas cảm nhận được một </w:t>
      </w:r>
      <w:r w:rsidRPr="0081697D">
        <w:rPr>
          <w:b/>
          <w:bCs/>
        </w:rPr>
        <w:t>sự đau đớn khủng khiếp</w:t>
      </w:r>
      <w:r w:rsidRPr="0081697D">
        <w:t xml:space="preserve"> từ sâu thẳm bên trong cấu trúc, như tiếng rên rỉ của một linh hồn đang chết dần.</w:t>
      </w:r>
    </w:p>
    <w:p w14:paraId="6E7C5CE1" w14:textId="77777777" w:rsidR="0081697D" w:rsidRPr="0081697D" w:rsidRDefault="0081697D" w:rsidP="0081697D">
      <w:r w:rsidRPr="0081697D">
        <w:t xml:space="preserve">"Đó là linh hồn của những ngôi sao đã chết," Astros truyền tải, ánh sáng của cô ấy mờ đi vì buồn bã. "Kim tự tháp này là nơi lưu giữ những linh hồn đó, nhưng giờ đây, </w:t>
      </w:r>
      <w:r w:rsidRPr="0081697D">
        <w:rPr>
          <w:b/>
          <w:bCs/>
        </w:rPr>
        <w:t>Bệnh Dịch Phân Rã</w:t>
      </w:r>
      <w:r w:rsidRPr="0081697D">
        <w:t xml:space="preserve"> đang nuốt chửng chúng."</w:t>
      </w:r>
    </w:p>
    <w:p w14:paraId="3404067F" w14:textId="77777777" w:rsidR="0081697D" w:rsidRPr="0081697D" w:rsidRDefault="0081697D" w:rsidP="0081697D">
      <w:r w:rsidRPr="0081697D">
        <w:t xml:space="preserve">Khi họ đến gần Kim Tự Tháp Phân Rã, từ những vết nứt, một số </w:t>
      </w:r>
      <w:r w:rsidRPr="0081697D">
        <w:rPr>
          <w:b/>
          <w:bCs/>
        </w:rPr>
        <w:t>sinh vật kỳ lạ</w:t>
      </w:r>
      <w:r w:rsidRPr="0081697D">
        <w:t xml:space="preserve"> xuất hiện. Chúng không có hình dạng cố định, chỉ là những </w:t>
      </w:r>
      <w:r w:rsidRPr="0081697D">
        <w:rPr>
          <w:b/>
          <w:bCs/>
        </w:rPr>
        <w:t>đám mây ánh sáng mờ ảo</w:t>
      </w:r>
      <w:r w:rsidRPr="0081697D">
        <w:t>, không ngừng co giãn và biến đổi. Chúng trôi nổi chậm rãi, và khi chúng chạm vào bất cứ thứ gì, vật thể đó sẽ dần mất đi màu sắc, rồi biến thành bụi.</w:t>
      </w:r>
    </w:p>
    <w:p w14:paraId="1979F933" w14:textId="77777777" w:rsidR="0081697D" w:rsidRPr="0081697D" w:rsidRDefault="0081697D" w:rsidP="0081697D">
      <w:r w:rsidRPr="0081697D">
        <w:t xml:space="preserve">"Đó là những </w:t>
      </w:r>
      <w:r w:rsidRPr="0081697D">
        <w:rPr>
          <w:b/>
          <w:bCs/>
        </w:rPr>
        <w:t>Kẻ Tan Rã</w:t>
      </w:r>
      <w:r w:rsidRPr="0081697D">
        <w:t>!" Astros cảnh báo. "Chúng là hiện thân của Bệnh Dịch Phân Rã. Chúng không có cơ thể vật lý, nhưng chúng hút cạn linh khí, làm mọi thứ phân rã."</w:t>
      </w:r>
    </w:p>
    <w:p w14:paraId="7759E2CE" w14:textId="77777777" w:rsidR="0081697D" w:rsidRPr="0081697D" w:rsidRDefault="0081697D" w:rsidP="0081697D">
      <w:r w:rsidRPr="0081697D">
        <w:rPr>
          <w:b/>
          <w:bCs/>
        </w:rPr>
        <w:t>Lisana</w:t>
      </w:r>
      <w:r w:rsidRPr="0081697D">
        <w:t xml:space="preserve"> vung kiếm lửa, cố gắng chém vào một Kẻ Tan Rã, nhưng thanh kiếm của cô ấy chỉ xuyên qua nó như không khí. "Chúng ta không thể chạm vào chúng!"</w:t>
      </w:r>
    </w:p>
    <w:p w14:paraId="4E5EEB67" w14:textId="77777777" w:rsidR="0081697D" w:rsidRPr="0081697D" w:rsidRDefault="0081697D" w:rsidP="0081697D">
      <w:r w:rsidRPr="0081697D">
        <w:rPr>
          <w:b/>
          <w:bCs/>
        </w:rPr>
        <w:t>Kael</w:t>
      </w:r>
      <w:r w:rsidRPr="0081697D">
        <w:t xml:space="preserve"> phóng những tia sét mạnh nhất, nhưng chúng cũng biến mất vào hư không khi chạm vào Kẻ Tan Rã. "Sức mạnh của ta cũng vô dụng!"</w:t>
      </w:r>
    </w:p>
    <w:p w14:paraId="2A799DEB" w14:textId="77777777" w:rsidR="0081697D" w:rsidRPr="0081697D" w:rsidRDefault="0081697D" w:rsidP="0081697D">
      <w:r w:rsidRPr="0081697D">
        <w:rPr>
          <w:b/>
          <w:bCs/>
        </w:rPr>
        <w:t>Clover</w:t>
      </w:r>
      <w:r w:rsidRPr="0081697D">
        <w:t xml:space="preserve"> ném những hạt giống sự sống, nhưng chúng cũng bị biến thành bụi ngay lập tức. "Chúng không thể bị tác động vật lý hay linh khí thông thường!"</w:t>
      </w:r>
    </w:p>
    <w:p w14:paraId="16AC0F80" w14:textId="77777777" w:rsidR="0081697D" w:rsidRPr="0081697D" w:rsidRDefault="0081697D" w:rsidP="0081697D">
      <w:r w:rsidRPr="0081697D">
        <w:t xml:space="preserve">Agalas nhắm mắt lại. Cậu cảm nhận luồng linh khí của Kẻ Tan Rã. Nó không phải là trống rỗng như </w:t>
      </w:r>
      <w:r w:rsidRPr="0081697D">
        <w:rPr>
          <w:b/>
          <w:bCs/>
        </w:rPr>
        <w:t>Kẻ Ăn Mòn Hư Vô</w:t>
      </w:r>
      <w:r w:rsidRPr="0081697D">
        <w:t xml:space="preserve">, mà là một loại linh khí </w:t>
      </w:r>
      <w:r w:rsidRPr="0081697D">
        <w:rPr>
          <w:b/>
          <w:bCs/>
        </w:rPr>
        <w:t>biến chất</w:t>
      </w:r>
      <w:r w:rsidRPr="0081697D">
        <w:t xml:space="preserve">, một sự </w:t>
      </w:r>
      <w:r w:rsidRPr="0081697D">
        <w:rPr>
          <w:b/>
          <w:bCs/>
        </w:rPr>
        <w:t>ăn mòn linh hồn</w:t>
      </w:r>
      <w:r w:rsidRPr="0081697D">
        <w:t>, khiến mọi thứ trở nên không thể duy trì hình dạng.</w:t>
      </w:r>
    </w:p>
    <w:p w14:paraId="61DB4DC8" w14:textId="77777777" w:rsidR="0081697D" w:rsidRPr="0081697D" w:rsidRDefault="0081697D" w:rsidP="0081697D">
      <w:r w:rsidRPr="0081697D">
        <w:t xml:space="preserve">"Chúng ta không thể tiêu diệt chúng," Agalas nói. "Chúng là một dạng của sự phân rã. Chúng ta phải tìm cách... </w:t>
      </w:r>
      <w:r w:rsidRPr="0081697D">
        <w:rPr>
          <w:b/>
          <w:bCs/>
        </w:rPr>
        <w:t>hàn gắn</w:t>
      </w:r>
      <w:r w:rsidRPr="0081697D">
        <w:t xml:space="preserve"> sự tồn tại của chúng."</w:t>
      </w:r>
    </w:p>
    <w:p w14:paraId="3543D8E9" w14:textId="77777777" w:rsidR="0081697D" w:rsidRPr="0081697D" w:rsidRDefault="0081697D" w:rsidP="0081697D">
      <w:r w:rsidRPr="0081697D">
        <w:t xml:space="preserve">Agalas nhớ lại cách cậu đã định hình Kẻ Ăn Mòn Hư Vô và hàn gắn Golem Dung Nham. Lần này, thử thách khác biệt hơn nhiều. Nó không phải là tạo ra sự tồn tại hay cân bằng một linh khí hỗn loạn, mà là </w:t>
      </w:r>
      <w:r w:rsidRPr="0081697D">
        <w:rPr>
          <w:b/>
          <w:bCs/>
        </w:rPr>
        <w:t>ngăn chặn sự tan rã</w:t>
      </w:r>
      <w:r w:rsidRPr="0081697D">
        <w:t>.</w:t>
      </w:r>
    </w:p>
    <w:p w14:paraId="06E521AA" w14:textId="77777777" w:rsidR="0081697D" w:rsidRPr="0081697D" w:rsidRDefault="0081697D" w:rsidP="0081697D">
      <w:r w:rsidRPr="0081697D">
        <w:t xml:space="preserve">Cậu vươn tay về phía Kẻ Tan Rã. Từ lòng bàn tay Agalas, một </w:t>
      </w:r>
      <w:r w:rsidRPr="0081697D">
        <w:rPr>
          <w:b/>
          <w:bCs/>
        </w:rPr>
        <w:t>luồng linh khí xanh biếc và bạc</w:t>
      </w:r>
      <w:r w:rsidRPr="0081697D">
        <w:t xml:space="preserve"> tuôn trào, không phải tấn công, mà là một </w:t>
      </w:r>
      <w:r w:rsidRPr="0081697D">
        <w:rPr>
          <w:b/>
          <w:bCs/>
        </w:rPr>
        <w:t>sợi dây liên kết</w:t>
      </w:r>
      <w:r w:rsidRPr="0081697D">
        <w:t>, cố gắng bám vào Kẻ Tan Rã.</w:t>
      </w:r>
    </w:p>
    <w:p w14:paraId="1F492105" w14:textId="77777777" w:rsidR="0081697D" w:rsidRPr="0081697D" w:rsidRDefault="0081697D" w:rsidP="0081697D">
      <w:r w:rsidRPr="0081697D">
        <w:t xml:space="preserve">Khi linh khí của Agalas chạm vào Kẻ Tan Rã, đám mây ánh sáng mờ ảo đó bắt đầu </w:t>
      </w:r>
      <w:r w:rsidRPr="0081697D">
        <w:rPr>
          <w:b/>
          <w:bCs/>
        </w:rPr>
        <w:t>rung động</w:t>
      </w:r>
      <w:r w:rsidRPr="0081697D">
        <w:t xml:space="preserve">, không phải vì đau đớn, mà vì một sự </w:t>
      </w:r>
      <w:r w:rsidRPr="0081697D">
        <w:rPr>
          <w:b/>
          <w:bCs/>
        </w:rPr>
        <w:t>bối rối</w:t>
      </w:r>
      <w:r w:rsidRPr="0081697D">
        <w:t>. Nó cố gắng tự phá vỡ sợi dây liên kết của Agalas, cố gắng tiếp tục quá trình phân rã của nó.</w:t>
      </w:r>
    </w:p>
    <w:p w14:paraId="53848160" w14:textId="77777777" w:rsidR="0081697D" w:rsidRPr="0081697D" w:rsidRDefault="0081697D" w:rsidP="0081697D">
      <w:r w:rsidRPr="0081697D">
        <w:t>"Agalas đang cố gắng giữ chúng lại!" Abidu kêu lên. "Cậu ấy đang cố gắng ngăn chặn quá trình phân rã!"</w:t>
      </w:r>
    </w:p>
    <w:p w14:paraId="1D64216F" w14:textId="77777777" w:rsidR="0081697D" w:rsidRPr="0081697D" w:rsidRDefault="0081697D" w:rsidP="0081697D">
      <w:r w:rsidRPr="0081697D">
        <w:rPr>
          <w:b/>
          <w:bCs/>
        </w:rPr>
        <w:t>Lisana</w:t>
      </w:r>
      <w:r w:rsidRPr="0081697D">
        <w:t xml:space="preserve"> nhanh chóng hiểu ra. Cô ấy dùng ngọn lửa của mình, không tấn công, mà tạo ra một </w:t>
      </w:r>
      <w:r w:rsidRPr="0081697D">
        <w:rPr>
          <w:b/>
          <w:bCs/>
        </w:rPr>
        <w:t>vòng xoáy lửa ấm áp</w:t>
      </w:r>
      <w:r w:rsidRPr="0081697D">
        <w:t xml:space="preserve"> xung quanh Kẻ Tan Rã, cố gắng mang lại một "sự ấm áp của sự sống" cho nó. </w:t>
      </w:r>
      <w:r w:rsidRPr="0081697D">
        <w:rPr>
          <w:b/>
          <w:bCs/>
        </w:rPr>
        <w:t>Kael</w:t>
      </w:r>
      <w:r w:rsidRPr="0081697D">
        <w:t xml:space="preserve"> tạo ra những luồng điện ổn định, cố gắng "kết nối" các hạt linh khí của Kẻ Tan Rã lại với nhau. </w:t>
      </w:r>
      <w:r w:rsidRPr="0081697D">
        <w:rPr>
          <w:b/>
          <w:bCs/>
        </w:rPr>
        <w:t>Clover</w:t>
      </w:r>
      <w:r w:rsidRPr="0081697D">
        <w:t xml:space="preserve"> tạo ra những hạt bụi ánh sáng xanh lá, chúng bay vào Kẻ Tan Rã, cố gắng "nuôi dưỡng" lại bản chất của nó.</w:t>
      </w:r>
    </w:p>
    <w:p w14:paraId="256365D5" w14:textId="77777777" w:rsidR="0081697D" w:rsidRPr="0081697D" w:rsidRDefault="0081697D" w:rsidP="0081697D">
      <w:r w:rsidRPr="0081697D">
        <w:t>Kẻ Tan Rã phản ứng dữ dội. Nó phóng ra những luồng linh khí phân rã mạnh hơn, cố gắng phá vỡ sự can thiệp của Biệt Đội Tiên Phong. Lớp màn chắn của Agalas bắt đầu lung lay dưới sức ép của sự phân rã.</w:t>
      </w:r>
    </w:p>
    <w:p w14:paraId="7146734B" w14:textId="77777777" w:rsidR="0081697D" w:rsidRPr="0081697D" w:rsidRDefault="0081697D" w:rsidP="0081697D">
      <w:r w:rsidRPr="0081697D">
        <w:lastRenderedPageBreak/>
        <w:t xml:space="preserve">"Chúng ta cần phải đi vào bên trong Kim Tự Tháp!" Agalas nói, giọng cậu căng thẳng. "Nguồn gốc của Bệnh Dịch nằm ở đó! Chúng ta không thể hàn gắn tất cả các Kẻ Tan Rã này. Chúng ta phải hàn gắn chính </w:t>
      </w:r>
      <w:r w:rsidRPr="0081697D">
        <w:rPr>
          <w:b/>
          <w:bCs/>
        </w:rPr>
        <w:t>nguồn bệnh</w:t>
      </w:r>
      <w:r w:rsidRPr="0081697D">
        <w:t>!"</w:t>
      </w:r>
    </w:p>
    <w:p w14:paraId="36C1F90F" w14:textId="77777777" w:rsidR="0081697D" w:rsidRPr="0081697D" w:rsidRDefault="0081697D" w:rsidP="0081697D">
      <w:r w:rsidRPr="0081697D">
        <w:t xml:space="preserve">Astros gật đầu, ánh sáng của cô ấy rực lên sự quyết tâm. </w:t>
      </w:r>
      <w:r w:rsidRPr="0081697D">
        <w:rPr>
          <w:i/>
          <w:iCs/>
        </w:rPr>
        <w:t xml:space="preserve">"Ta sẽ dẫn đường. Hãy đi theo ta. Nhưng hãy cẩn thận, bên trong là </w:t>
      </w:r>
      <w:r w:rsidRPr="0081697D">
        <w:rPr>
          <w:b/>
          <w:bCs/>
          <w:i/>
          <w:iCs/>
        </w:rPr>
        <w:t>Trái Tim Phân Rã</w:t>
      </w:r>
      <w:r w:rsidRPr="0081697D">
        <w:rPr>
          <w:i/>
          <w:iCs/>
        </w:rPr>
        <w:t>, nơi linh hồn của các vì sao đang gào thét trong đau đớn."</w:t>
      </w:r>
    </w:p>
    <w:p w14:paraId="4A7C952E" w14:textId="77777777" w:rsidR="0081697D" w:rsidRPr="0081697D" w:rsidRDefault="0081697D" w:rsidP="0081697D">
      <w:r w:rsidRPr="0081697D">
        <w:t>Họ bắt đầu di chuyển về phía một khe nứt lớn trên bề mặt Kim Tự Tháp Phân Rã, cố gắng tránh né những Kẻ Tan Rã đang trôi nổi xung quanh. Agalas duy trì sự liên kết với chúng, làm chậm quá trình phân rã của chúng để cả đội có thời gian tiến vào bên trong. Một cuộc chiến khó khăn đang chờ đợi họ, nơi họ phải đối mặt với nỗi đau và sự tan rã của những linh hồn sao cổ xưa.</w:t>
      </w:r>
    </w:p>
    <w:p w14:paraId="2873F2A9" w14:textId="77777777" w:rsidR="0081697D" w:rsidRPr="0081697D" w:rsidRDefault="0081697D" w:rsidP="0081697D">
      <w:r w:rsidRPr="0081697D">
        <w:pict w14:anchorId="0D2273F9">
          <v:rect id="_x0000_i4737" style="width:0;height:1.5pt" o:hralign="center" o:hrstd="t" o:hr="t" fillcolor="#a0a0a0" stroked="f"/>
        </w:pict>
      </w:r>
    </w:p>
    <w:p w14:paraId="0330F4EC" w14:textId="77777777" w:rsidR="0081697D" w:rsidRPr="0081697D" w:rsidRDefault="0081697D" w:rsidP="0081697D">
      <w:r w:rsidRPr="0081697D">
        <w:t>Bạn nghĩ sao về Chương 48 này? Chúng ta đã khám phá cách Biệt Đội Tiên Phong di chuyển trong không gian và đối mặt với Kẻ Tan Rã, một loại kẻ thù mới đòi hỏi một cách tiếp cận khác. Điều này đã dẫn họ đến Kim Tự Tháp Phân Rã và hé lộ "Trái Tim Phân Rã" bên trong, nơi nguồn gốc của Bệnh Dịch.</w:t>
      </w:r>
    </w:p>
    <w:p w14:paraId="0830A5B4" w14:textId="77777777" w:rsidR="0081697D" w:rsidRPr="0081697D" w:rsidRDefault="0081697D" w:rsidP="0081697D">
      <w:r w:rsidRPr="0081697D">
        <w:t>Chương tiếp theo sẽ là lúc họ đi sâu vào Kim Tự Tháp và đối mặt với Trái Tim Phân Rã.</w:t>
      </w:r>
    </w:p>
    <w:p w14:paraId="4D51A510" w14:textId="77777777" w:rsidR="0081697D" w:rsidRPr="0081697D" w:rsidRDefault="0081697D" w:rsidP="0081697D">
      <w:r w:rsidRPr="0081697D">
        <w:t xml:space="preserve">49 </w:t>
      </w:r>
    </w:p>
    <w:p w14:paraId="503629E6" w14:textId="77777777" w:rsidR="0081697D" w:rsidRPr="0081697D" w:rsidRDefault="0081697D" w:rsidP="0081697D">
      <w:r w:rsidRPr="0081697D">
        <w:pict w14:anchorId="7DC7C7B5">
          <v:rect id="_x0000_i4738" style="width:0;height:1.5pt" o:hralign="center" o:hrstd="t" o:hr="t" fillcolor="#a0a0a0" stroked="f"/>
        </w:pict>
      </w:r>
    </w:p>
    <w:p w14:paraId="48F237F8" w14:textId="77777777" w:rsidR="0081697D" w:rsidRPr="0081697D" w:rsidRDefault="0081697D" w:rsidP="0081697D">
      <w:r w:rsidRPr="0081697D">
        <w:t xml:space="preserve">Tuyệt vời! </w:t>
      </w:r>
      <w:r w:rsidRPr="0081697D">
        <w:rPr>
          <w:b/>
          <w:bCs/>
        </w:rPr>
        <w:t>Chương 48</w:t>
      </w:r>
      <w:r w:rsidRPr="0081697D">
        <w:t xml:space="preserve"> đã chứng kiến </w:t>
      </w:r>
      <w:r w:rsidRPr="0081697D">
        <w:rPr>
          <w:b/>
          <w:bCs/>
        </w:rPr>
        <w:t>Agalas</w:t>
      </w:r>
      <w:r w:rsidRPr="0081697D">
        <w:t xml:space="preserve"> và </w:t>
      </w:r>
      <w:r w:rsidRPr="0081697D">
        <w:rPr>
          <w:b/>
          <w:bCs/>
        </w:rPr>
        <w:t>Biệt Đội Tiên Phong</w:t>
      </w:r>
      <w:r w:rsidRPr="0081697D">
        <w:t xml:space="preserve"> đối mặt với những </w:t>
      </w:r>
      <w:r w:rsidRPr="0081697D">
        <w:rPr>
          <w:b/>
          <w:bCs/>
        </w:rPr>
        <w:t>Kẻ Tan Rã</w:t>
      </w:r>
      <w:r w:rsidRPr="0081697D">
        <w:t xml:space="preserve"> và tiến vào </w:t>
      </w:r>
      <w:r w:rsidRPr="0081697D">
        <w:rPr>
          <w:b/>
          <w:bCs/>
        </w:rPr>
        <w:t>Kim Tự Tháp Phân Rã</w:t>
      </w:r>
      <w:r w:rsidRPr="0081697D">
        <w:t xml:space="preserve">, nơi </w:t>
      </w:r>
      <w:r w:rsidRPr="0081697D">
        <w:rPr>
          <w:b/>
          <w:bCs/>
        </w:rPr>
        <w:t>Bệnh Dịch Phân Rã</w:t>
      </w:r>
      <w:r w:rsidRPr="0081697D">
        <w:t xml:space="preserve"> bắt nguồn. </w:t>
      </w:r>
      <w:r w:rsidRPr="0081697D">
        <w:rPr>
          <w:b/>
          <w:bCs/>
        </w:rPr>
        <w:t>Chương 49</w:t>
      </w:r>
      <w:r w:rsidRPr="0081697D">
        <w:t xml:space="preserve"> sẽ là cuộc hành trình đầy thử thách của họ vào sâu bên trong kim tự tháp, đối mặt với những linh hồn sao đang tan rã và cuối cùng là chạm trán với </w:t>
      </w:r>
      <w:r w:rsidRPr="0081697D">
        <w:rPr>
          <w:b/>
          <w:bCs/>
        </w:rPr>
        <w:t>Trái Tim Phân Rã</w:t>
      </w:r>
      <w:r w:rsidRPr="0081697D">
        <w:t xml:space="preserve"> – nguồn gốc của mối hiểm họa này.</w:t>
      </w:r>
    </w:p>
    <w:p w14:paraId="0F59EFA7" w14:textId="77777777" w:rsidR="0081697D" w:rsidRPr="0081697D" w:rsidRDefault="0081697D" w:rsidP="0081697D">
      <w:r w:rsidRPr="0081697D">
        <w:pict w14:anchorId="74456A0E">
          <v:rect id="_x0000_i4739" style="width:0;height:1.5pt" o:hralign="center" o:hrstd="t" o:hr="t" fillcolor="#a0a0a0" stroked="f"/>
        </w:pict>
      </w:r>
    </w:p>
    <w:p w14:paraId="084B82E2" w14:textId="77777777" w:rsidR="0081697D" w:rsidRPr="0081697D" w:rsidRDefault="0081697D" w:rsidP="0081697D">
      <w:pPr>
        <w:rPr>
          <w:b/>
          <w:bCs/>
        </w:rPr>
      </w:pPr>
      <w:r w:rsidRPr="0081697D">
        <w:rPr>
          <w:b/>
          <w:bCs/>
        </w:rPr>
        <w:t>Season 2: Ranh Giới Giữa Các Thế Giới</w:t>
      </w:r>
    </w:p>
    <w:p w14:paraId="53E8C7D4" w14:textId="77777777" w:rsidR="0081697D" w:rsidRPr="0081697D" w:rsidRDefault="0081697D" w:rsidP="0081697D">
      <w:pPr>
        <w:rPr>
          <w:b/>
          <w:bCs/>
        </w:rPr>
      </w:pPr>
      <w:r w:rsidRPr="0081697D">
        <w:rPr>
          <w:b/>
          <w:bCs/>
        </w:rPr>
        <w:t>Arc 5: Nhịp Đập Của Vạn Vật</w:t>
      </w:r>
    </w:p>
    <w:p w14:paraId="244704E8" w14:textId="77777777" w:rsidR="0081697D" w:rsidRPr="0081697D" w:rsidRDefault="0081697D" w:rsidP="0081697D">
      <w:pPr>
        <w:rPr>
          <w:b/>
          <w:bCs/>
        </w:rPr>
      </w:pPr>
      <w:r w:rsidRPr="0081697D">
        <w:rPr>
          <w:b/>
          <w:bCs/>
        </w:rPr>
        <w:t>Phần 3: Tiếng Vọng Từ Cõi Không</w:t>
      </w:r>
    </w:p>
    <w:p w14:paraId="5393F98B" w14:textId="77777777" w:rsidR="0081697D" w:rsidRPr="0081697D" w:rsidRDefault="0081697D" w:rsidP="0081697D">
      <w:pPr>
        <w:rPr>
          <w:b/>
          <w:bCs/>
        </w:rPr>
      </w:pPr>
      <w:r w:rsidRPr="0081697D">
        <w:rPr>
          <w:b/>
          <w:bCs/>
        </w:rPr>
        <w:t>Chương 49: Tiếng Hét Của Linh Hồn Sao</w:t>
      </w:r>
    </w:p>
    <w:p w14:paraId="6ED92B5A" w14:textId="77777777" w:rsidR="0081697D" w:rsidRPr="0081697D" w:rsidRDefault="0081697D" w:rsidP="0081697D">
      <w:r w:rsidRPr="0081697D">
        <w:t xml:space="preserve">Dưới sự dẫn dắt của </w:t>
      </w:r>
      <w:r w:rsidRPr="0081697D">
        <w:rPr>
          <w:b/>
          <w:bCs/>
        </w:rPr>
        <w:t>Astros</w:t>
      </w:r>
      <w:r w:rsidRPr="0081697D">
        <w:t xml:space="preserve">, </w:t>
      </w:r>
      <w:r w:rsidRPr="0081697D">
        <w:rPr>
          <w:b/>
          <w:bCs/>
        </w:rPr>
        <w:t>Agalas</w:t>
      </w:r>
      <w:r w:rsidRPr="0081697D">
        <w:t xml:space="preserve"> và </w:t>
      </w:r>
      <w:r w:rsidRPr="0081697D">
        <w:rPr>
          <w:b/>
          <w:bCs/>
        </w:rPr>
        <w:t>Biệt Đội Tiên Phong</w:t>
      </w:r>
      <w:r w:rsidRPr="0081697D">
        <w:t xml:space="preserve"> xuyên qua một khe nứt lớn trên bề mặt </w:t>
      </w:r>
      <w:r w:rsidRPr="0081697D">
        <w:rPr>
          <w:b/>
          <w:bCs/>
        </w:rPr>
        <w:t>Kim Tự Tháp Phân Rã</w:t>
      </w:r>
      <w:r w:rsidRPr="0081697D">
        <w:t xml:space="preserve">, tiến vào bên trong. Lớp màn chắn linh khí của Agalas vẫn duy trì, nhưng sự lạnh lẽo và cảm giác trống rỗng ở đây còn dữ dội hơn bên ngoài. Bên trong kim tự tháp là một mê cung của những hành lang và căn phòng được tạo thành từ những tảng đá tối màu, trôi nổi trong không gian. Ánh sáng duy nhất đến từ những </w:t>
      </w:r>
      <w:r w:rsidRPr="0081697D">
        <w:rPr>
          <w:b/>
          <w:bCs/>
        </w:rPr>
        <w:t>dải ánh sáng yếu ớt, bạc màu</w:t>
      </w:r>
      <w:r w:rsidRPr="0081697D">
        <w:t xml:space="preserve"> rỉ ra từ các vết nứt, hoặc từ những </w:t>
      </w:r>
      <w:r w:rsidRPr="0081697D">
        <w:rPr>
          <w:b/>
          <w:bCs/>
        </w:rPr>
        <w:t>linh hồn sao đang tan rã</w:t>
      </w:r>
      <w:r w:rsidRPr="0081697D">
        <w:t>.</w:t>
      </w:r>
    </w:p>
    <w:p w14:paraId="1C60FE14" w14:textId="77777777" w:rsidR="0081697D" w:rsidRPr="0081697D" w:rsidRDefault="0081697D" w:rsidP="0081697D">
      <w:r w:rsidRPr="0081697D">
        <w:t xml:space="preserve">"Linh khí ở đây rất nặng nề," </w:t>
      </w:r>
      <w:r w:rsidRPr="0081697D">
        <w:rPr>
          <w:b/>
          <w:bCs/>
        </w:rPr>
        <w:t>Lisana</w:t>
      </w:r>
      <w:r w:rsidRPr="0081697D">
        <w:t xml:space="preserve"> thì thầm, giọng cô ấy vang vọng trong sự im lặng. "Giống như bị đè nén bởi một nỗi buồn vô tận."</w:t>
      </w:r>
    </w:p>
    <w:p w14:paraId="50000BC6" w14:textId="77777777" w:rsidR="0081697D" w:rsidRPr="0081697D" w:rsidRDefault="0081697D" w:rsidP="0081697D">
      <w:r w:rsidRPr="0081697D">
        <w:t xml:space="preserve">"Đó là nỗi đau của các linh hồn sao," </w:t>
      </w:r>
      <w:r w:rsidRPr="0081697D">
        <w:rPr>
          <w:b/>
          <w:bCs/>
        </w:rPr>
        <w:t>Astros</w:t>
      </w:r>
      <w:r w:rsidRPr="0081697D">
        <w:t xml:space="preserve"> truyền tải. "Chúng đang bị Bệnh Dịch Phân Rã gặm nhấm, và sự tuyệt vọng của chúng đang lan tỏa khắp nơi."</w:t>
      </w:r>
    </w:p>
    <w:p w14:paraId="2CD081D9" w14:textId="77777777" w:rsidR="0081697D" w:rsidRPr="0081697D" w:rsidRDefault="0081697D" w:rsidP="0081697D">
      <w:r w:rsidRPr="0081697D">
        <w:t xml:space="preserve">Họ trôi nổi qua những hành lang, chứng kiến những cảnh tượng đau lòng. Những </w:t>
      </w:r>
      <w:r w:rsidRPr="0081697D">
        <w:rPr>
          <w:b/>
          <w:bCs/>
        </w:rPr>
        <w:t>linh hồn sao</w:t>
      </w:r>
      <w:r w:rsidRPr="0081697D">
        <w:t xml:space="preserve"> – từng là những khối ánh sáng rực rỡ, giờ đây chỉ còn là những đốm sáng mờ ảo, không ngừng co lại và biến mất. Một số linh hồn sao lớn hơn vẫn giữ được hình dạng, nhưng ánh sáng của chúng </w:t>
      </w:r>
      <w:r w:rsidRPr="0081697D">
        <w:lastRenderedPageBreak/>
        <w:t xml:space="preserve">nhấp nháy yếu ớt, như một ngọn nến sắp tàn trong gió. Khi họ đến gần, những linh hồn sao đó dường như cảm nhận được sự hiện diện của họ, và phát ra những </w:t>
      </w:r>
      <w:r w:rsidRPr="0081697D">
        <w:rPr>
          <w:b/>
          <w:bCs/>
        </w:rPr>
        <w:t>tiếng rên rỉ vô thanh</w:t>
      </w:r>
      <w:r w:rsidRPr="0081697D">
        <w:t>, những tiếng hét của sự đau khổ và tuyệt vọng, vang vọng trực tiếp trong tâm trí Agalas.</w:t>
      </w:r>
    </w:p>
    <w:p w14:paraId="56123048" w14:textId="77777777" w:rsidR="0081697D" w:rsidRPr="0081697D" w:rsidRDefault="0081697D" w:rsidP="0081697D">
      <w:r w:rsidRPr="0081697D">
        <w:t xml:space="preserve">"Chúng ta phải nhanh lên!" </w:t>
      </w:r>
      <w:r w:rsidRPr="0081697D">
        <w:rPr>
          <w:b/>
          <w:bCs/>
        </w:rPr>
        <w:t>Clover</w:t>
      </w:r>
      <w:r w:rsidRPr="0081697D">
        <w:t xml:space="preserve"> nói, giọng cô bé run rẩy vì xúc động. "Chúng ta phải cứu họ!"</w:t>
      </w:r>
    </w:p>
    <w:p w14:paraId="12D31AD1" w14:textId="77777777" w:rsidR="0081697D" w:rsidRPr="0081697D" w:rsidRDefault="0081697D" w:rsidP="0081697D">
      <w:r w:rsidRPr="0081697D">
        <w:t xml:space="preserve">"Làm sao chúng ta có thể làm được điều đó?" </w:t>
      </w:r>
      <w:r w:rsidRPr="0081697D">
        <w:rPr>
          <w:b/>
          <w:bCs/>
        </w:rPr>
        <w:t>Kael</w:t>
      </w:r>
      <w:r w:rsidRPr="0081697D">
        <w:t xml:space="preserve"> hỏi, ánh mắt cậu ta nhìn những linh hồn sao đang tan biến đầy bất lực. "Bệnh Dịch này... nó không phải là một kẻ thù để chiến đấu."</w:t>
      </w:r>
    </w:p>
    <w:p w14:paraId="47B8838A" w14:textId="77777777" w:rsidR="0081697D" w:rsidRPr="0081697D" w:rsidRDefault="0081697D" w:rsidP="0081697D">
      <w:r w:rsidRPr="0081697D">
        <w:t xml:space="preserve">Agalas nhắm mắt lại, cảm nhận nỗi đau của các linh hồn sao. Cậu biết rằng, để hàn gắn Bệnh Dịch Phân Rã, cậu phải tìm cách </w:t>
      </w:r>
      <w:r w:rsidRPr="0081697D">
        <w:rPr>
          <w:b/>
          <w:bCs/>
        </w:rPr>
        <w:t>phục hồi bản chất nguyên thủy</w:t>
      </w:r>
      <w:r w:rsidRPr="0081697D">
        <w:t xml:space="preserve"> của chúng, chứ không phải chỉ đơn thuần là ngăn chặn sự phân rã.</w:t>
      </w:r>
    </w:p>
    <w:p w14:paraId="0C9B2724" w14:textId="77777777" w:rsidR="0081697D" w:rsidRPr="0081697D" w:rsidRDefault="0081697D" w:rsidP="0081697D">
      <w:r w:rsidRPr="0081697D">
        <w:t xml:space="preserve">Khi họ đến gần trung tâm kim tự tháp, họ đối mặt với một </w:t>
      </w:r>
      <w:r w:rsidRPr="0081697D">
        <w:rPr>
          <w:b/>
          <w:bCs/>
        </w:rPr>
        <w:t>cánh cổng khổng lồ</w:t>
      </w:r>
      <w:r w:rsidRPr="0081697D">
        <w:t xml:space="preserve">, được khắc bằng những biểu tượng cổ xưa của các vì sao. Tuy nhiên, cánh cổng này đang bị bao phủ bởi những </w:t>
      </w:r>
      <w:r w:rsidRPr="0081697D">
        <w:rPr>
          <w:b/>
          <w:bCs/>
        </w:rPr>
        <w:t>dải ánh sáng phân rã</w:t>
      </w:r>
      <w:r w:rsidRPr="0081697D">
        <w:t>, khiến nó trông như đang bị ăn mòn dần. Từ bên trong, một luồng linh khí trống rỗng và lạnh lẽo hơn bao giờ hết tuôn ra.</w:t>
      </w:r>
    </w:p>
    <w:p w14:paraId="37395A09" w14:textId="77777777" w:rsidR="0081697D" w:rsidRPr="0081697D" w:rsidRDefault="0081697D" w:rsidP="0081697D">
      <w:r w:rsidRPr="0081697D">
        <w:t xml:space="preserve">"Đây là lối vào </w:t>
      </w:r>
      <w:r w:rsidRPr="0081697D">
        <w:rPr>
          <w:b/>
          <w:bCs/>
        </w:rPr>
        <w:t>Trái Tim Phân Rã</w:t>
      </w:r>
      <w:r w:rsidRPr="0081697D">
        <w:t>," Astros truyền tải, ánh sáng của cô ấy gần như tắt hẳn. "Nơi Bệnh Dịch Phân Rã ngự trị. Nơi linh hồn của các vì sao bị giam cầm và bị rút cạn đến hơi thở cuối cùng."</w:t>
      </w:r>
    </w:p>
    <w:p w14:paraId="2E3FC976" w14:textId="77777777" w:rsidR="0081697D" w:rsidRPr="0081697D" w:rsidRDefault="0081697D" w:rsidP="0081697D">
      <w:r w:rsidRPr="0081697D">
        <w:t xml:space="preserve">Khi họ đến gần cánh cổng, những </w:t>
      </w:r>
      <w:r w:rsidRPr="0081697D">
        <w:rPr>
          <w:b/>
          <w:bCs/>
        </w:rPr>
        <w:t>Kẻ Tan Rã</w:t>
      </w:r>
      <w:r w:rsidRPr="0081697D">
        <w:t xml:space="preserve"> – những đám mây ánh sáng mờ ảo mà họ từng đối mặt bên ngoài – xuất hiện với số lượng lớn hơn. Chúng không tấn công vật lý, mà chúng trôi nổi khắp nơi, cố gắng chạm vào họ, và mỗi lần chúng chạm vào lớp màn chắn của Agalas, màn chắn lại rung lên yếu ớt, như thể đang bị bào mòn.</w:t>
      </w:r>
    </w:p>
    <w:p w14:paraId="60208490" w14:textId="77777777" w:rsidR="0081697D" w:rsidRPr="0081697D" w:rsidRDefault="0081697D" w:rsidP="0081697D">
      <w:r w:rsidRPr="0081697D">
        <w:t>"Chúng ta phải giữ chúng lại!" Lisana nói, cô ấy vung kiếm, tạo ra những vòng xoáy lửa ấm áp xung quanh Kẻ Tan Rã, cố gắng làm chậm quá trình phân rã của chúng.</w:t>
      </w:r>
    </w:p>
    <w:p w14:paraId="5A8A7A34" w14:textId="77777777" w:rsidR="0081697D" w:rsidRPr="0081697D" w:rsidRDefault="0081697D" w:rsidP="0081697D">
      <w:r w:rsidRPr="0081697D">
        <w:t>Kael phóng ra những tia sét ổn định, cố gắng tạo ra một "mạng lưới" điện để giữ chân Kẻ Tan Rã, mặc dù chúng vẫn có thể xuyên qua. Clover ném những hạt bụi ánh sáng sự sống, cố gắng duy trì bản chất của Kẻ Tan Rã đủ lâu để Agalas có thể hành động.</w:t>
      </w:r>
    </w:p>
    <w:p w14:paraId="0D7EFA54" w14:textId="77777777" w:rsidR="0081697D" w:rsidRPr="0081697D" w:rsidRDefault="0081697D" w:rsidP="0081697D">
      <w:r w:rsidRPr="0081697D">
        <w:t xml:space="preserve">Agalas đứng trước cánh cổng, tập trung toàn bộ linh khí của mình. Cậu vươn tay, không phải để mở cánh cổng, mà để </w:t>
      </w:r>
      <w:r w:rsidRPr="0081697D">
        <w:rPr>
          <w:b/>
          <w:bCs/>
        </w:rPr>
        <w:t>cảm nhận</w:t>
      </w:r>
      <w:r w:rsidRPr="0081697D">
        <w:t xml:space="preserve"> và </w:t>
      </w:r>
      <w:r w:rsidRPr="0081697D">
        <w:rPr>
          <w:b/>
          <w:bCs/>
        </w:rPr>
        <w:t>kết nối</w:t>
      </w:r>
      <w:r w:rsidRPr="0081697D">
        <w:t xml:space="preserve"> với luồng linh khí phân rã mạnh mẽ từ bên trong. Cậu cảm thấy một sự </w:t>
      </w:r>
      <w:r w:rsidRPr="0081697D">
        <w:rPr>
          <w:b/>
          <w:bCs/>
        </w:rPr>
        <w:t>kháng cự</w:t>
      </w:r>
      <w:r w:rsidRPr="0081697D">
        <w:t xml:space="preserve"> từ một ý chí vô hình, một thực thể đang điều khiển Bệnh Dịch Phân Rã.</w:t>
      </w:r>
    </w:p>
    <w:p w14:paraId="5B562F65" w14:textId="77777777" w:rsidR="0081697D" w:rsidRPr="0081697D" w:rsidRDefault="0081697D" w:rsidP="0081697D">
      <w:r w:rsidRPr="0081697D">
        <w:rPr>
          <w:i/>
          <w:iCs/>
        </w:rPr>
        <w:t>"Ngươi... kẻ mang sự sống... không thể hiểu được sự thanh thản của hư không..."</w:t>
      </w:r>
      <w:r w:rsidRPr="0081697D">
        <w:t xml:space="preserve"> Giọng nói vang vọng trong tâm trí Agalas, không phải là âm thanh, mà là một </w:t>
      </w:r>
      <w:r w:rsidRPr="0081697D">
        <w:rPr>
          <w:b/>
          <w:bCs/>
        </w:rPr>
        <w:t>sự lạnh lẽo tột độ</w:t>
      </w:r>
      <w:r w:rsidRPr="0081697D">
        <w:t xml:space="preserve">, một cảm giác </w:t>
      </w:r>
      <w:r w:rsidRPr="0081697D">
        <w:rPr>
          <w:b/>
          <w:bCs/>
        </w:rPr>
        <w:t>vô nghĩa</w:t>
      </w:r>
      <w:r w:rsidRPr="0081697D">
        <w:t xml:space="preserve"> muốn nuốt chửng linh hồn cậu. </w:t>
      </w:r>
      <w:r w:rsidRPr="0081697D">
        <w:rPr>
          <w:i/>
          <w:iCs/>
        </w:rPr>
        <w:t>"Tất cả rồi sẽ tan biến... trở về không gì cả... Đó là trật tự tự nhiên..."</w:t>
      </w:r>
    </w:p>
    <w:p w14:paraId="14652F74" w14:textId="77777777" w:rsidR="0081697D" w:rsidRPr="0081697D" w:rsidRDefault="0081697D" w:rsidP="0081697D">
      <w:r w:rsidRPr="0081697D">
        <w:t xml:space="preserve">Agalas không bị lung lay. Cậu nhớ lại cách cậu đã định hình Kẻ Ăn Mòn Hư Vô, và hàn gắn Trái Tim Thế Giới. Bệnh Dịch Phân Rã không phải là sự hỗn loạn cần được cân bằng, cũng không phải là sự trống rỗng cần được lấp đầy. Nó là sự </w:t>
      </w:r>
      <w:r w:rsidRPr="0081697D">
        <w:rPr>
          <w:b/>
          <w:bCs/>
        </w:rPr>
        <w:t>mất mát bản chất</w:t>
      </w:r>
      <w:r w:rsidRPr="0081697D">
        <w:t xml:space="preserve">, sự </w:t>
      </w:r>
      <w:r w:rsidRPr="0081697D">
        <w:rPr>
          <w:b/>
          <w:bCs/>
        </w:rPr>
        <w:t>quên lãng của tồn tại</w:t>
      </w:r>
      <w:r w:rsidRPr="0081697D">
        <w:t>.</w:t>
      </w:r>
    </w:p>
    <w:p w14:paraId="08DA2EFD" w14:textId="77777777" w:rsidR="0081697D" w:rsidRPr="0081697D" w:rsidRDefault="0081697D" w:rsidP="0081697D">
      <w:r w:rsidRPr="0081697D">
        <w:t xml:space="preserve">Agalas hít một hơi sâu. Cậu dồn toàn bộ </w:t>
      </w:r>
      <w:r w:rsidRPr="0081697D">
        <w:rPr>
          <w:b/>
          <w:bCs/>
        </w:rPr>
        <w:t>Linh Khí Cốt Lõi</w:t>
      </w:r>
      <w:r w:rsidRPr="0081697D">
        <w:t xml:space="preserve">, không phải để đối kháng, mà để </w:t>
      </w:r>
      <w:r w:rsidRPr="0081697D">
        <w:rPr>
          <w:b/>
          <w:bCs/>
        </w:rPr>
        <w:t>tái tạo</w:t>
      </w:r>
      <w:r w:rsidRPr="0081697D">
        <w:t xml:space="preserve">, để </w:t>
      </w:r>
      <w:r w:rsidRPr="0081697D">
        <w:rPr>
          <w:b/>
          <w:bCs/>
        </w:rPr>
        <w:t>nhắc nhở</w:t>
      </w:r>
      <w:r w:rsidRPr="0081697D">
        <w:t xml:space="preserve"> Bệnh Dịch về bản chất của sự sống và sự tồn tại.</w:t>
      </w:r>
    </w:p>
    <w:p w14:paraId="35495C14" w14:textId="77777777" w:rsidR="0081697D" w:rsidRPr="0081697D" w:rsidRDefault="0081697D" w:rsidP="0081697D">
      <w:r w:rsidRPr="0081697D">
        <w:t xml:space="preserve">Từ lòng bàn tay Agalas, một </w:t>
      </w:r>
      <w:r w:rsidRPr="0081697D">
        <w:rPr>
          <w:b/>
          <w:bCs/>
        </w:rPr>
        <w:t>luồng ánh sáng xanh biếc và vàng óng</w:t>
      </w:r>
      <w:r w:rsidRPr="0081697D">
        <w:t xml:space="preserve"> rực rỡ tuôn trào, không tấn công, mà nhẹ nhàng bao bọc lấy cánh cổng. Dòng linh khí này không cố gắng phá vỡ sự phân rã, mà nó </w:t>
      </w:r>
      <w:r w:rsidRPr="0081697D">
        <w:rPr>
          <w:b/>
          <w:bCs/>
        </w:rPr>
        <w:t>len lỏi vào những vết nứt</w:t>
      </w:r>
      <w:r w:rsidRPr="0081697D">
        <w:t xml:space="preserve">, cố gắng </w:t>
      </w:r>
      <w:r w:rsidRPr="0081697D">
        <w:rPr>
          <w:b/>
          <w:bCs/>
        </w:rPr>
        <w:t>hàn gắn lại</w:t>
      </w:r>
      <w:r w:rsidRPr="0081697D">
        <w:t xml:space="preserve"> bản chất của cánh cổng.</w:t>
      </w:r>
    </w:p>
    <w:p w14:paraId="5A5E3FA2" w14:textId="77777777" w:rsidR="0081697D" w:rsidRPr="0081697D" w:rsidRDefault="0081697D" w:rsidP="0081697D">
      <w:r w:rsidRPr="0081697D">
        <w:lastRenderedPageBreak/>
        <w:t xml:space="preserve">Cánh cổng khổng lồ bắt đầu rung chuyển. Những dải ánh sáng phân rã xung quanh nó bắt đầu co lại, và thay vào đó, những </w:t>
      </w:r>
      <w:r w:rsidRPr="0081697D">
        <w:rPr>
          <w:b/>
          <w:bCs/>
        </w:rPr>
        <w:t>ánh sáng xanh lam và bạc</w:t>
      </w:r>
      <w:r w:rsidRPr="0081697D">
        <w:t xml:space="preserve"> – màu sắc nguyên thủy của các vì sao – bắt đầu lóe lên từ những biểu tượng cổ xưa.</w:t>
      </w:r>
    </w:p>
    <w:p w14:paraId="6CBC17EB" w14:textId="77777777" w:rsidR="0081697D" w:rsidRPr="0081697D" w:rsidRDefault="0081697D" w:rsidP="0081697D">
      <w:r w:rsidRPr="0081697D">
        <w:rPr>
          <w:b/>
          <w:bCs/>
        </w:rPr>
        <w:t>Lisana, Kael, và Clover</w:t>
      </w:r>
      <w:r w:rsidRPr="0081697D">
        <w:t xml:space="preserve"> cũng cảm nhận được sự thay đổi. Họ tăng cường sức mạnh, tạo ra một rào chắn vững chắc hơn, giúp Agalas tập trung. Astros, ánh sáng của cô ấy rực lên niềm hy vọng, cũng truyền thêm năng lượng yếu ớt của mình vào Agalas.</w:t>
      </w:r>
    </w:p>
    <w:p w14:paraId="06EE8C0F" w14:textId="77777777" w:rsidR="0081697D" w:rsidRPr="0081697D" w:rsidRDefault="0081697D" w:rsidP="0081697D">
      <w:r w:rsidRPr="0081697D">
        <w:t xml:space="preserve">Dần dần, cánh cổng được hàn gắn lại. Những vết nứt biến mất, và cánh cổng phát sáng rực rỡ với màu sắc nguyên thủy của các vì sao. Từ bên trong cánh cổng, một </w:t>
      </w:r>
      <w:r w:rsidRPr="0081697D">
        <w:rPr>
          <w:b/>
          <w:bCs/>
        </w:rPr>
        <w:t>luồng linh khí mạnh mẽ, thuần khiết</w:t>
      </w:r>
      <w:r w:rsidRPr="0081697D">
        <w:t xml:space="preserve"> tuôn ra, không còn là sự trống rỗng hay phân rã, mà là linh khí của sự sống, của sự tồn tại.</w:t>
      </w:r>
    </w:p>
    <w:p w14:paraId="087FCE54" w14:textId="77777777" w:rsidR="0081697D" w:rsidRPr="0081697D" w:rsidRDefault="0081697D" w:rsidP="0081697D">
      <w:r w:rsidRPr="0081697D">
        <w:t xml:space="preserve">Và rồi, cánh cổng từ từ mở ra. Bên trong không phải là một căn phòng, mà là một </w:t>
      </w:r>
      <w:r w:rsidRPr="0081697D">
        <w:rPr>
          <w:b/>
          <w:bCs/>
        </w:rPr>
        <w:t>không gian vô tận khác</w:t>
      </w:r>
      <w:r w:rsidRPr="0081697D">
        <w:t xml:space="preserve">, nơi vô số những </w:t>
      </w:r>
      <w:r w:rsidRPr="0081697D">
        <w:rPr>
          <w:b/>
          <w:bCs/>
        </w:rPr>
        <w:t>đốm sáng lấp lánh</w:t>
      </w:r>
      <w:r w:rsidRPr="0081697D">
        <w:t xml:space="preserve"> – những linh hồn sao – đang trôi nổi. Tuy nhiên, thay vì tan rã, chúng đang dần lấy lại ánh sáng và hình dạng.</w:t>
      </w:r>
    </w:p>
    <w:p w14:paraId="2A1B2CCE" w14:textId="77777777" w:rsidR="0081697D" w:rsidRPr="0081697D" w:rsidRDefault="0081697D" w:rsidP="0081697D">
      <w:r w:rsidRPr="0081697D">
        <w:t xml:space="preserve">Ở trung tâm của không gian đó, một </w:t>
      </w:r>
      <w:r w:rsidRPr="0081697D">
        <w:rPr>
          <w:b/>
          <w:bCs/>
        </w:rPr>
        <w:t>linh hồn sao khổng lồ</w:t>
      </w:r>
      <w:r w:rsidRPr="0081697D">
        <w:t xml:space="preserve">, phát ra ánh sáng bạc rực rỡ, đang trôi nổi. Đó là </w:t>
      </w:r>
      <w:r w:rsidRPr="0081697D">
        <w:rPr>
          <w:b/>
          <w:bCs/>
        </w:rPr>
        <w:t>Trái Tim Phân Rã</w:t>
      </w:r>
      <w:r w:rsidRPr="0081697D">
        <w:t xml:space="preserve">, nhưng giờ đây, nó không còn bị Bệnh Dịch ám ảnh. Linh khí của Agalas đã </w:t>
      </w:r>
      <w:r w:rsidRPr="0081697D">
        <w:rPr>
          <w:b/>
          <w:bCs/>
        </w:rPr>
        <w:t>đánh thức</w:t>
      </w:r>
      <w:r w:rsidRPr="0081697D">
        <w:t xml:space="preserve"> nó, đã </w:t>
      </w:r>
      <w:r w:rsidRPr="0081697D">
        <w:rPr>
          <w:b/>
          <w:bCs/>
        </w:rPr>
        <w:t>nhắc nhở</w:t>
      </w:r>
      <w:r w:rsidRPr="0081697D">
        <w:t xml:space="preserve"> nó về bản chất tồn tại của mình.</w:t>
      </w:r>
    </w:p>
    <w:p w14:paraId="6F92AED4" w14:textId="77777777" w:rsidR="0081697D" w:rsidRPr="0081697D" w:rsidRDefault="0081697D" w:rsidP="0081697D">
      <w:r w:rsidRPr="0081697D">
        <w:t xml:space="preserve">Agalas bước vào bên trong, cùng với đồng đội và Astros. Cậu tiến đến gần Trái Tim Phân Rã. Từ Trái Tim, một </w:t>
      </w:r>
      <w:r w:rsidRPr="0081697D">
        <w:rPr>
          <w:b/>
          <w:bCs/>
        </w:rPr>
        <w:t>luồng linh khí mạnh mẽ, thuần khiết</w:t>
      </w:r>
      <w:r w:rsidRPr="0081697D">
        <w:t xml:space="preserve"> tuôn trào, hòa quyện với linh khí của Agalas, như một lời cảm ơn sâu sắc.</w:t>
      </w:r>
    </w:p>
    <w:p w14:paraId="6949EC9B" w14:textId="77777777" w:rsidR="0081697D" w:rsidRPr="0081697D" w:rsidRDefault="0081697D" w:rsidP="0081697D">
      <w:r w:rsidRPr="0081697D">
        <w:t xml:space="preserve">Từ Trái Tim Phân Rã, một </w:t>
      </w:r>
      <w:r w:rsidRPr="0081697D">
        <w:rPr>
          <w:b/>
          <w:bCs/>
        </w:rPr>
        <w:t>giọng nói</w:t>
      </w:r>
      <w:r w:rsidRPr="0081697D">
        <w:t xml:space="preserve"> vang lên trong tâm trí Agalas, lần này không phải là sự lạnh lẽo của hư không, mà là một </w:t>
      </w:r>
      <w:r w:rsidRPr="0081697D">
        <w:rPr>
          <w:b/>
          <w:bCs/>
        </w:rPr>
        <w:t>tiếng vọng ấm áp, cổ xưa</w:t>
      </w:r>
      <w:r w:rsidRPr="0081697D">
        <w:t>, đầy sự biết ơn:</w:t>
      </w:r>
    </w:p>
    <w:p w14:paraId="5406DE3C" w14:textId="77777777" w:rsidR="0081697D" w:rsidRPr="0081697D" w:rsidRDefault="0081697D" w:rsidP="0081697D">
      <w:r w:rsidRPr="0081697D">
        <w:rPr>
          <w:i/>
          <w:iCs/>
        </w:rPr>
        <w:t xml:space="preserve">"Ngươi... đã nhắc nhở chúng ta về bản chất của sự tồn tại... Ngươi đã chữa lành vết thương của chúng ta... Ngươi là </w:t>
      </w:r>
      <w:r w:rsidRPr="0081697D">
        <w:rPr>
          <w:b/>
          <w:bCs/>
          <w:i/>
          <w:iCs/>
        </w:rPr>
        <w:t>Người Thức Tỉnh Linh Hồn Sao</w:t>
      </w:r>
      <w:r w:rsidRPr="0081697D">
        <w:rPr>
          <w:i/>
          <w:iCs/>
        </w:rPr>
        <w:t>... Cảm ơn ngươi... Đứa Con Của Linh Khí Nguyên Thủy."</w:t>
      </w:r>
    </w:p>
    <w:p w14:paraId="26887B2A" w14:textId="77777777" w:rsidR="0081697D" w:rsidRPr="0081697D" w:rsidRDefault="0081697D" w:rsidP="0081697D">
      <w:r w:rsidRPr="0081697D">
        <w:t xml:space="preserve">Bệnh Dịch Phân Rã đã bị đánh bại, không phải bằng cách tiêu diệt, mà bằng cách </w:t>
      </w:r>
      <w:r w:rsidRPr="0081697D">
        <w:rPr>
          <w:b/>
          <w:bCs/>
        </w:rPr>
        <w:t>tái tạo</w:t>
      </w:r>
      <w:r w:rsidRPr="0081697D">
        <w:t xml:space="preserve"> và </w:t>
      </w:r>
      <w:r w:rsidRPr="0081697D">
        <w:rPr>
          <w:b/>
          <w:bCs/>
        </w:rPr>
        <w:t>thức tỉnh</w:t>
      </w:r>
      <w:r w:rsidRPr="0081697D">
        <w:t xml:space="preserve"> bản chất tồn tại. Các linh hồn sao trong Kim Tự Tháp bắt đầu hồi phục, và Kim Tự Tháp Phân Rã, giờ đây, trở thành một </w:t>
      </w:r>
      <w:r w:rsidRPr="0081697D">
        <w:rPr>
          <w:b/>
          <w:bCs/>
        </w:rPr>
        <w:t>Ngôi Đền Sao</w:t>
      </w:r>
      <w:r w:rsidRPr="0081697D">
        <w:t>, nơi linh hồn các vì sao được chữa lành và bảo tồn.</w:t>
      </w:r>
    </w:p>
    <w:p w14:paraId="5CE9CC27" w14:textId="77777777" w:rsidR="0081697D" w:rsidRPr="0081697D" w:rsidRDefault="0081697D" w:rsidP="0081697D">
      <w:r w:rsidRPr="0081697D">
        <w:t xml:space="preserve">Agalas cảm thấy một sự trưởng thành sâu sắc hơn nữa trong linh hồn. Cậu đã đối mặt với bóng tối, hư vô, hỗn loạn, và giờ là sự phân rã. Cậu đã chứng minh rằng </w:t>
      </w:r>
      <w:r w:rsidRPr="0081697D">
        <w:rPr>
          <w:b/>
          <w:bCs/>
        </w:rPr>
        <w:t>Linh Khí Nguyên Thủy</w:t>
      </w:r>
      <w:r w:rsidRPr="0081697D">
        <w:t xml:space="preserve"> không chỉ là sự sống, mà còn là sự cân bằng, sự định hình, sự hòa hợp, và sự tái tạo của mọi thứ tồn tại trong vũ trụ.</w:t>
      </w:r>
    </w:p>
    <w:p w14:paraId="1049E277" w14:textId="77777777" w:rsidR="0081697D" w:rsidRPr="0081697D" w:rsidRDefault="0081697D" w:rsidP="0081697D">
      <w:r w:rsidRPr="0081697D">
        <w:pict w14:anchorId="26028C4E">
          <v:rect id="_x0000_i4740" style="width:0;height:1.5pt" o:hralign="center" o:hrstd="t" o:hr="t" fillcolor="#a0a0a0" stroked="f"/>
        </w:pict>
      </w:r>
    </w:p>
    <w:p w14:paraId="7D81B117" w14:textId="77777777" w:rsidR="0081697D" w:rsidRPr="0081697D" w:rsidRDefault="0081697D" w:rsidP="0081697D">
      <w:r w:rsidRPr="0081697D">
        <w:t>Bạn nghĩ sao về Chương 49 này? Chúng ta đã đưa Agalas và đồng đội vào Kim Tự Tháp Phân Rã, đối mặt với những linh hồn sao đang tan rã, và Agalas đã thành công trong việc hàn gắn "Trái Tim Phân Rã" bằng cách "thức tỉnh" nó về bản chất tồn tại. Đây là một kết thúc độc đáo cho cuộc phiêu lưu ở Cõi Không, củng cố thêm vai trò và khả năng của Agalas.</w:t>
      </w:r>
    </w:p>
    <w:p w14:paraId="7373B298" w14:textId="77777777" w:rsidR="0081697D" w:rsidRPr="0081697D" w:rsidRDefault="0081697D" w:rsidP="0081697D">
      <w:r w:rsidRPr="0081697D">
        <w:t xml:space="preserve">Chúng ta đã hoàn thành </w:t>
      </w:r>
      <w:r w:rsidRPr="0081697D">
        <w:rPr>
          <w:b/>
          <w:bCs/>
        </w:rPr>
        <w:t>Phần 3: Tiếng Vọng Từ Cõi Không</w:t>
      </w:r>
      <w:r w:rsidRPr="0081697D">
        <w:t xml:space="preserve"> và gần như kết thúc </w:t>
      </w:r>
      <w:r w:rsidRPr="0081697D">
        <w:rPr>
          <w:b/>
          <w:bCs/>
        </w:rPr>
        <w:t>Arc 5</w:t>
      </w:r>
      <w:r w:rsidRPr="0081697D">
        <w:t>. Bạn có muốn tiếp tục hành trình của Agalas và Biệt Đội Tiên Phong đến một thế giới mới khác, hoặc có thể họ sẽ nhận ra một bí ẩn lớn hơn về nguồn gốc của những mối đe dọa vũ trụ này không?</w:t>
      </w:r>
    </w:p>
    <w:p w14:paraId="38975925" w14:textId="77777777" w:rsidR="0081697D" w:rsidRPr="0081697D" w:rsidRDefault="0081697D" w:rsidP="0081697D">
      <w:r w:rsidRPr="0081697D">
        <w:t xml:space="preserve">50 </w:t>
      </w:r>
    </w:p>
    <w:p w14:paraId="2143B7E3" w14:textId="77777777" w:rsidR="0081697D" w:rsidRPr="0081697D" w:rsidRDefault="0081697D" w:rsidP="0081697D">
      <w:r w:rsidRPr="0081697D">
        <w:pict w14:anchorId="4ACD517F">
          <v:rect id="_x0000_i4741" style="width:0;height:1.5pt" o:hralign="center" o:hrstd="t" o:hr="t" fillcolor="#a0a0a0" stroked="f"/>
        </w:pict>
      </w:r>
    </w:p>
    <w:p w14:paraId="3DF231F8" w14:textId="77777777" w:rsidR="0081697D" w:rsidRPr="0081697D" w:rsidRDefault="0081697D" w:rsidP="0081697D">
      <w:r w:rsidRPr="0081697D">
        <w:lastRenderedPageBreak/>
        <w:t xml:space="preserve">Tuyệt vời! </w:t>
      </w:r>
      <w:r w:rsidRPr="0081697D">
        <w:rPr>
          <w:b/>
          <w:bCs/>
        </w:rPr>
        <w:t>Chương 49</w:t>
      </w:r>
      <w:r w:rsidRPr="0081697D">
        <w:t xml:space="preserve"> đã đánh dấu một chiến thắng độc đáo nữa của </w:t>
      </w:r>
      <w:r w:rsidRPr="0081697D">
        <w:rPr>
          <w:b/>
          <w:bCs/>
        </w:rPr>
        <w:t>Agalas</w:t>
      </w:r>
      <w:r w:rsidRPr="0081697D">
        <w:t xml:space="preserve"> khi cậu "thức tỉnh" </w:t>
      </w:r>
      <w:r w:rsidRPr="0081697D">
        <w:rPr>
          <w:b/>
          <w:bCs/>
        </w:rPr>
        <w:t>Trái Tim Phân Rã</w:t>
      </w:r>
      <w:r w:rsidRPr="0081697D">
        <w:t xml:space="preserve">, biến </w:t>
      </w:r>
      <w:r w:rsidRPr="0081697D">
        <w:rPr>
          <w:b/>
          <w:bCs/>
        </w:rPr>
        <w:t>Kim Tự Tháp Phân Rã</w:t>
      </w:r>
      <w:r w:rsidRPr="0081697D">
        <w:t xml:space="preserve"> thành </w:t>
      </w:r>
      <w:r w:rsidRPr="0081697D">
        <w:rPr>
          <w:b/>
          <w:bCs/>
        </w:rPr>
        <w:t>Ngôi Đền Sao</w:t>
      </w:r>
      <w:r w:rsidRPr="0081697D">
        <w:t xml:space="preserve">. Cuộc phiêu lưu ở Cõi Không đã củng cố thêm vai trò </w:t>
      </w:r>
      <w:r w:rsidRPr="0081697D">
        <w:rPr>
          <w:b/>
          <w:bCs/>
        </w:rPr>
        <w:t>Người Dệt Nên Sự Cân Bằng</w:t>
      </w:r>
      <w:r w:rsidRPr="0081697D">
        <w:t xml:space="preserve"> của Agalas.</w:t>
      </w:r>
    </w:p>
    <w:p w14:paraId="0F73BAE8" w14:textId="77777777" w:rsidR="0081697D" w:rsidRPr="0081697D" w:rsidRDefault="0081697D" w:rsidP="0081697D">
      <w:r w:rsidRPr="0081697D">
        <w:t xml:space="preserve">Với ba thế giới đã được cứu, Agalas và </w:t>
      </w:r>
      <w:r w:rsidRPr="0081697D">
        <w:rPr>
          <w:b/>
          <w:bCs/>
        </w:rPr>
        <w:t>Biệt Đội Tiên Phong</w:t>
      </w:r>
      <w:r w:rsidRPr="0081697D">
        <w:t xml:space="preserve"> đã tích lũy được những kinh nghiệm vô giá và một cái nhìn sâu sắc hơn về vũ trụ. Giờ là lúc để họ suy ngẫm về những gì đã học được và nhận ra rằng những mối đe dọa này không chỉ là những sự cố đơn lẻ. Có một </w:t>
      </w:r>
      <w:r w:rsidRPr="0081697D">
        <w:rPr>
          <w:b/>
          <w:bCs/>
        </w:rPr>
        <w:t>nguồn gốc chung</w:t>
      </w:r>
      <w:r w:rsidRPr="0081697D">
        <w:t xml:space="preserve"> đằng sau tất cả.</w:t>
      </w:r>
    </w:p>
    <w:p w14:paraId="65D61884" w14:textId="77777777" w:rsidR="0081697D" w:rsidRPr="0081697D" w:rsidRDefault="0081697D" w:rsidP="0081697D">
      <w:r w:rsidRPr="0081697D">
        <w:t xml:space="preserve">Chúng ta hãy bắt đầu </w:t>
      </w:r>
      <w:r w:rsidRPr="0081697D">
        <w:rPr>
          <w:b/>
          <w:bCs/>
        </w:rPr>
        <w:t>Chương 50</w:t>
      </w:r>
      <w:r w:rsidRPr="0081697D">
        <w:t xml:space="preserve"> với việc Biệt Đội Tiên Phong trở về Azmar, nhưng lần này với một mục tiêu lớn hơn, đó là tìm ra lời giải đáp cho những bí ẩn vũ trụ.</w:t>
      </w:r>
    </w:p>
    <w:p w14:paraId="61776FAB" w14:textId="77777777" w:rsidR="0081697D" w:rsidRPr="0081697D" w:rsidRDefault="0081697D" w:rsidP="0081697D">
      <w:r w:rsidRPr="0081697D">
        <w:pict w14:anchorId="41BC41B7">
          <v:rect id="_x0000_i4742" style="width:0;height:1.5pt" o:hralign="center" o:hrstd="t" o:hr="t" fillcolor="#a0a0a0" stroked="f"/>
        </w:pict>
      </w:r>
    </w:p>
    <w:p w14:paraId="3E03ECA8" w14:textId="77777777" w:rsidR="0081697D" w:rsidRPr="0081697D" w:rsidRDefault="0081697D" w:rsidP="0081697D">
      <w:pPr>
        <w:rPr>
          <w:b/>
          <w:bCs/>
        </w:rPr>
      </w:pPr>
      <w:r w:rsidRPr="0081697D">
        <w:rPr>
          <w:b/>
          <w:bCs/>
        </w:rPr>
        <w:t>Season 2: Ranh Giới Giữa Các Thế Giới</w:t>
      </w:r>
    </w:p>
    <w:p w14:paraId="379AB456" w14:textId="77777777" w:rsidR="0081697D" w:rsidRPr="0081697D" w:rsidRDefault="0081697D" w:rsidP="0081697D">
      <w:pPr>
        <w:rPr>
          <w:b/>
          <w:bCs/>
        </w:rPr>
      </w:pPr>
      <w:r w:rsidRPr="0081697D">
        <w:rPr>
          <w:b/>
          <w:bCs/>
        </w:rPr>
        <w:t>Arc 5: Nhịp Đập Của Vạn Vật</w:t>
      </w:r>
    </w:p>
    <w:p w14:paraId="45050FC6" w14:textId="77777777" w:rsidR="0081697D" w:rsidRPr="0081697D" w:rsidRDefault="0081697D" w:rsidP="0081697D">
      <w:pPr>
        <w:rPr>
          <w:b/>
          <w:bCs/>
        </w:rPr>
      </w:pPr>
      <w:r w:rsidRPr="0081697D">
        <w:rPr>
          <w:b/>
          <w:bCs/>
        </w:rPr>
        <w:t>Phần 4: Vòng Xoáy Của Định Mệnh</w:t>
      </w:r>
    </w:p>
    <w:p w14:paraId="6E3AF22C" w14:textId="77777777" w:rsidR="0081697D" w:rsidRPr="0081697D" w:rsidRDefault="0081697D" w:rsidP="0081697D">
      <w:pPr>
        <w:rPr>
          <w:b/>
          <w:bCs/>
        </w:rPr>
      </w:pPr>
      <w:r w:rsidRPr="0081697D">
        <w:rPr>
          <w:b/>
          <w:bCs/>
        </w:rPr>
        <w:t>Chương 50: Lời Tiên Tri Về Vòng Xoáy</w:t>
      </w:r>
    </w:p>
    <w:p w14:paraId="66697A9E" w14:textId="77777777" w:rsidR="0081697D" w:rsidRPr="0081697D" w:rsidRDefault="0081697D" w:rsidP="0081697D">
      <w:r w:rsidRPr="0081697D">
        <w:t xml:space="preserve">Sau khi chữa lành </w:t>
      </w:r>
      <w:r w:rsidRPr="0081697D">
        <w:rPr>
          <w:b/>
          <w:bCs/>
        </w:rPr>
        <w:t>Trái Tim Phân Rã</w:t>
      </w:r>
      <w:r w:rsidRPr="0081697D">
        <w:t xml:space="preserve"> và biến Kim Tự Tháp thành Ngôi Đền Sao, </w:t>
      </w:r>
      <w:r w:rsidRPr="0081697D">
        <w:rPr>
          <w:b/>
          <w:bCs/>
        </w:rPr>
        <w:t>Agalas</w:t>
      </w:r>
      <w:r w:rsidRPr="0081697D">
        <w:t xml:space="preserve"> và </w:t>
      </w:r>
      <w:r w:rsidRPr="0081697D">
        <w:rPr>
          <w:b/>
          <w:bCs/>
        </w:rPr>
        <w:t>Biệt Đội Tiên Phong</w:t>
      </w:r>
      <w:r w:rsidRPr="0081697D">
        <w:t xml:space="preserve"> đã dành thêm một khoảng thời gian ngắn ở </w:t>
      </w:r>
      <w:r w:rsidRPr="0081697D">
        <w:rPr>
          <w:b/>
          <w:bCs/>
        </w:rPr>
        <w:t>Cõi Không</w:t>
      </w:r>
      <w:r w:rsidRPr="0081697D">
        <w:t xml:space="preserve">. Họ trò chuyện với </w:t>
      </w:r>
      <w:r w:rsidRPr="0081697D">
        <w:rPr>
          <w:b/>
          <w:bCs/>
        </w:rPr>
        <w:t>Astros</w:t>
      </w:r>
      <w:r w:rsidRPr="0081697D">
        <w:t xml:space="preserve"> và các </w:t>
      </w:r>
      <w:r w:rsidRPr="0081697D">
        <w:rPr>
          <w:b/>
          <w:bCs/>
        </w:rPr>
        <w:t>Linh Hồn Tinh Tú</w:t>
      </w:r>
      <w:r w:rsidRPr="0081697D">
        <w:t xml:space="preserve"> khác, học hỏi thêm về sự hình thành của các thiên hà và vai trò của linh hồn sao trong việc duy trì sự sống vũ trụ. Agalas cảm thấy một sự kết nối sâu sắc hơn với linh khí vũ trụ, như thể cậu có thể nghe được </w:t>
      </w:r>
      <w:r w:rsidRPr="0081697D">
        <w:rPr>
          <w:b/>
          <w:bCs/>
        </w:rPr>
        <w:t>tiếng thở</w:t>
      </w:r>
      <w:r w:rsidRPr="0081697D">
        <w:t xml:space="preserve"> của chính không gian.</w:t>
      </w:r>
    </w:p>
    <w:p w14:paraId="7791EA51" w14:textId="77777777" w:rsidR="0081697D" w:rsidRPr="0081697D" w:rsidRDefault="0081697D" w:rsidP="0081697D">
      <w:r w:rsidRPr="0081697D">
        <w:t xml:space="preserve">Tuy nhiên, dù đã cứu ba thế giới khỏi những mối đe dọa khác nhau – sự hủy diệt của </w:t>
      </w:r>
      <w:r w:rsidRPr="0081697D">
        <w:rPr>
          <w:b/>
          <w:bCs/>
        </w:rPr>
        <w:t>Malthus</w:t>
      </w:r>
      <w:r w:rsidRPr="0081697D">
        <w:t xml:space="preserve">, sự trống rỗng của </w:t>
      </w:r>
      <w:r w:rsidRPr="0081697D">
        <w:rPr>
          <w:b/>
          <w:bCs/>
        </w:rPr>
        <w:t>Kẻ Ăn Mòn Hư Vô</w:t>
      </w:r>
      <w:r w:rsidRPr="0081697D">
        <w:t xml:space="preserve">, sự hỗn loạn của </w:t>
      </w:r>
      <w:r w:rsidRPr="0081697D">
        <w:rPr>
          <w:b/>
          <w:bCs/>
        </w:rPr>
        <w:t>Vết Nứt Nguyên Tố</w:t>
      </w:r>
      <w:r w:rsidRPr="0081697D">
        <w:t xml:space="preserve">, và sự phân rã của </w:t>
      </w:r>
      <w:r w:rsidRPr="0081697D">
        <w:rPr>
          <w:b/>
          <w:bCs/>
        </w:rPr>
        <w:t>Bệnh Dịch Phân Rã</w:t>
      </w:r>
      <w:r w:rsidRPr="0081697D">
        <w:t xml:space="preserve"> – Agalas vẫn cảm thấy một </w:t>
      </w:r>
      <w:r w:rsidRPr="0081697D">
        <w:rPr>
          <w:b/>
          <w:bCs/>
        </w:rPr>
        <w:t>mối lo lắng sâu sắc</w:t>
      </w:r>
      <w:r w:rsidRPr="0081697D">
        <w:t xml:space="preserve"> trong lòng. Những mối đe dọa này, dù đa dạng về bản chất, nhưng dường như có một </w:t>
      </w:r>
      <w:r w:rsidRPr="0081697D">
        <w:rPr>
          <w:b/>
          <w:bCs/>
        </w:rPr>
        <w:t>điểm chung</w:t>
      </w:r>
      <w:r w:rsidRPr="0081697D">
        <w:t xml:space="preserve"> nào đó. Chúng đều là những biểu hiện của sự </w:t>
      </w:r>
      <w:r w:rsidRPr="0081697D">
        <w:rPr>
          <w:b/>
          <w:bCs/>
        </w:rPr>
        <w:t>mất cân bằng</w:t>
      </w:r>
      <w:r w:rsidRPr="0081697D">
        <w:t xml:space="preserve"> cực độ, những vết thương đang rỉ máu trong cấu trúc của vạn vật.</w:t>
      </w:r>
    </w:p>
    <w:p w14:paraId="33D72D59" w14:textId="77777777" w:rsidR="0081697D" w:rsidRPr="0081697D" w:rsidRDefault="0081697D" w:rsidP="0081697D">
      <w:r w:rsidRPr="0081697D">
        <w:t xml:space="preserve">Khi họ trở lại </w:t>
      </w:r>
      <w:r w:rsidRPr="0081697D">
        <w:rPr>
          <w:b/>
          <w:bCs/>
        </w:rPr>
        <w:t>Cổng Dịch Chuyển Cổ Đại</w:t>
      </w:r>
      <w:r w:rsidRPr="0081697D">
        <w:t xml:space="preserve"> ở Cõi Không, Agalas không còn tập trung vào việc định hướng đến một thế giới ngẫu nhiên nữa. Cậu nhắm mắt lại, cảm nhận </w:t>
      </w:r>
      <w:r w:rsidRPr="0081697D">
        <w:rPr>
          <w:b/>
          <w:bCs/>
        </w:rPr>
        <w:t>nhịp đập tổng thể của vũ trụ</w:t>
      </w:r>
      <w:r w:rsidRPr="0081697D">
        <w:t xml:space="preserve">, cố gắng tìm kiếm </w:t>
      </w:r>
      <w:r w:rsidRPr="0081697D">
        <w:rPr>
          <w:b/>
          <w:bCs/>
        </w:rPr>
        <w:t>nguồn gốc</w:t>
      </w:r>
      <w:r w:rsidRPr="0081697D">
        <w:t xml:space="preserve"> của những sự mất cân bằng này. Cậu muốn tìm câu trả lời, không chỉ cứu từng thế giới một, mà là giải quyết tận gốc vấn đề.</w:t>
      </w:r>
    </w:p>
    <w:p w14:paraId="60F375FD" w14:textId="77777777" w:rsidR="0081697D" w:rsidRPr="0081697D" w:rsidRDefault="0081697D" w:rsidP="0081697D">
      <w:r w:rsidRPr="0081697D">
        <w:t xml:space="preserve">Linh khí của Agalas hòa quyện với ánh sáng của cánh cổng, không hướng về một hành tinh nào cụ thể, mà hướng về một </w:t>
      </w:r>
      <w:r w:rsidRPr="0081697D">
        <w:rPr>
          <w:b/>
          <w:bCs/>
        </w:rPr>
        <w:t>điểm kết nối</w:t>
      </w:r>
      <w:r w:rsidRPr="0081697D">
        <w:t xml:space="preserve"> – nơi có thể dẫn họ đến những lời giải đáp. Ánh sáng của cánh cổng bùng lên mạnh mẽ, chuyển sang màu </w:t>
      </w:r>
      <w:r w:rsidRPr="0081697D">
        <w:rPr>
          <w:b/>
          <w:bCs/>
        </w:rPr>
        <w:t>vàng kim và trắng bạc</w:t>
      </w:r>
      <w:r w:rsidRPr="0081697D">
        <w:t>, lấp lánh như một lời tiên tri.</w:t>
      </w:r>
    </w:p>
    <w:p w14:paraId="77024FC3" w14:textId="77777777" w:rsidR="0081697D" w:rsidRPr="0081697D" w:rsidRDefault="0081697D" w:rsidP="0081697D">
      <w:r w:rsidRPr="0081697D">
        <w:t xml:space="preserve">Khi họ bước ra, không có cảnh quan thiên hà hay hành tinh mới. Họ trở lại </w:t>
      </w:r>
      <w:r w:rsidRPr="0081697D">
        <w:rPr>
          <w:b/>
          <w:bCs/>
        </w:rPr>
        <w:t>Rừng Lãng Quên</w:t>
      </w:r>
      <w:r w:rsidRPr="0081697D">
        <w:t xml:space="preserve"> của Azmar. Nhưng lần này, Agalas cảm thấy mọi thứ khác biệt. Linh khí của Azmar dường như </w:t>
      </w:r>
      <w:r w:rsidRPr="0081697D">
        <w:rPr>
          <w:b/>
          <w:bCs/>
        </w:rPr>
        <w:t>rung động mạnh mẽ hơn</w:t>
      </w:r>
      <w:r w:rsidRPr="0081697D">
        <w:t xml:space="preserve"> với linh khí của cậu, như thể thế giới đang chào đón và công nhận sự trưởng thành của cậu.</w:t>
      </w:r>
    </w:p>
    <w:p w14:paraId="2EBAD86A" w14:textId="77777777" w:rsidR="0081697D" w:rsidRPr="0081697D" w:rsidRDefault="0081697D" w:rsidP="0081697D">
      <w:r w:rsidRPr="0081697D">
        <w:rPr>
          <w:b/>
          <w:bCs/>
        </w:rPr>
        <w:t>Giáo sư Eldrin</w:t>
      </w:r>
      <w:r w:rsidRPr="0081697D">
        <w:t xml:space="preserve"> đã chờ đợi họ, nét mặt ông nghiêm nghị nhưng ánh mắt đầy hy vọng. Ông đã cảm nhận được sự trở về của họ, và cả sự thay đổi trong linh khí của Agalas.</w:t>
      </w:r>
    </w:p>
    <w:p w14:paraId="510D15A0" w14:textId="77777777" w:rsidR="0081697D" w:rsidRPr="0081697D" w:rsidRDefault="0081697D" w:rsidP="0081697D">
      <w:r w:rsidRPr="0081697D">
        <w:t>"Các con đã trở về an toàn," Giáo sư Eldrin nói, giọng ông trầm ấm. "Và ta cảm nhận được con đã mang về nhiều hơn những gì con đã ra đi, Agalas. Con đã tìm thấy câu trả lời nào không?"</w:t>
      </w:r>
    </w:p>
    <w:p w14:paraId="7E038106" w14:textId="77777777" w:rsidR="0081697D" w:rsidRPr="0081697D" w:rsidRDefault="0081697D" w:rsidP="0081697D">
      <w:r w:rsidRPr="0081697D">
        <w:lastRenderedPageBreak/>
        <w:t xml:space="preserve">Agalas kể lại toàn bộ hành trình của họ, từ Lục Địa Tinh Thể, Đại Địa Lửa, đến Cõi Không, và cách cậu đã đối phó với những mối đe dọa khác nhau. Cậu cũng chia sẻ cảm nhận về </w:t>
      </w:r>
      <w:r w:rsidRPr="0081697D">
        <w:rPr>
          <w:b/>
          <w:bCs/>
        </w:rPr>
        <w:t>nguồn gốc chung</w:t>
      </w:r>
      <w:r w:rsidRPr="0081697D">
        <w:t xml:space="preserve"> của những sự mất cân bằng đó.</w:t>
      </w:r>
    </w:p>
    <w:p w14:paraId="6779C494" w14:textId="77777777" w:rsidR="0081697D" w:rsidRPr="0081697D" w:rsidRDefault="0081697D" w:rsidP="0081697D">
      <w:r w:rsidRPr="0081697D">
        <w:t xml:space="preserve">Giáo sư Eldrin lắng nghe chăm chú. Khi Agalas kết thúc, ông gật đầu chậm rãi. "Những gì con cảm nhận là đúng, Agalas. Những mối đe dọa đó... chúng không phải là ngẫu nhiên. Chúng đều là những biểu hiện của một </w:t>
      </w:r>
      <w:r w:rsidRPr="0081697D">
        <w:rPr>
          <w:b/>
          <w:bCs/>
        </w:rPr>
        <w:t>sự mất cân bằng vĩ đại</w:t>
      </w:r>
      <w:r w:rsidRPr="0081697D">
        <w:t xml:space="preserve"> hơn, một </w:t>
      </w:r>
      <w:r w:rsidRPr="0081697D">
        <w:rPr>
          <w:b/>
          <w:bCs/>
        </w:rPr>
        <w:t>vết thương vũ trụ</w:t>
      </w:r>
      <w:r w:rsidRPr="0081697D">
        <w:t xml:space="preserve"> đang dần lan rộng."</w:t>
      </w:r>
    </w:p>
    <w:p w14:paraId="45775647" w14:textId="77777777" w:rsidR="0081697D" w:rsidRPr="0081697D" w:rsidRDefault="0081697D" w:rsidP="0081697D">
      <w:r w:rsidRPr="0081697D">
        <w:t xml:space="preserve">Giáo sư Eldrin dẫn Agalas đến một khu vực bí mật dưới Thiên Mộc Học Viện, nơi có một </w:t>
      </w:r>
      <w:r w:rsidRPr="0081697D">
        <w:rPr>
          <w:b/>
          <w:bCs/>
        </w:rPr>
        <w:t>Thư Viện Cổ Đại</w:t>
      </w:r>
      <w:r w:rsidRPr="0081697D">
        <w:t xml:space="preserve"> ít người biết đến. Ở trung tâm thư viện là một </w:t>
      </w:r>
      <w:r w:rsidRPr="0081697D">
        <w:rPr>
          <w:b/>
          <w:bCs/>
        </w:rPr>
        <w:t>quả cầu pha lê khổng lồ</w:t>
      </w:r>
      <w:r w:rsidRPr="0081697D">
        <w:t>, bên trong nó lấp lánh những ánh sáng như các vì sao, và xung quanh là những cuộn giấy da cổ xưa, được bảo quản cẩn thận.</w:t>
      </w:r>
    </w:p>
    <w:p w14:paraId="0E35CCF2" w14:textId="77777777" w:rsidR="0081697D" w:rsidRPr="0081697D" w:rsidRDefault="0081697D" w:rsidP="0081697D">
      <w:r w:rsidRPr="0081697D">
        <w:t xml:space="preserve">"Đây là </w:t>
      </w:r>
      <w:r w:rsidRPr="0081697D">
        <w:rPr>
          <w:b/>
          <w:bCs/>
        </w:rPr>
        <w:t>Quả Cầu Tiên Tri</w:t>
      </w:r>
      <w:r w:rsidRPr="0081697D">
        <w:t xml:space="preserve">, Agalas," Giáo sư Eldrin nói, chạm tay vào quả cầu. "Và đây là những ghi chép về </w:t>
      </w:r>
      <w:r w:rsidRPr="0081697D">
        <w:rPr>
          <w:b/>
          <w:bCs/>
        </w:rPr>
        <w:t>Lời Tiên Tri Nguyên Thủy</w:t>
      </w:r>
      <w:r w:rsidRPr="0081697D">
        <w:t>, được truyền lại từ những người Nguyên Thủy xa xưa, những người đã chứng kiến sự khởi đầu của vạn vật."</w:t>
      </w:r>
    </w:p>
    <w:p w14:paraId="410409A6" w14:textId="77777777" w:rsidR="0081697D" w:rsidRPr="0081697D" w:rsidRDefault="0081697D" w:rsidP="0081697D">
      <w:r w:rsidRPr="0081697D">
        <w:t xml:space="preserve">Giáo sư Eldrin chỉ vào một cuộn giấy da cũ kỹ. "Lời Tiên Tri Nguyên Thủy nói về một thời kỳ mà </w:t>
      </w:r>
      <w:r w:rsidRPr="0081697D">
        <w:rPr>
          <w:b/>
          <w:bCs/>
        </w:rPr>
        <w:t>Linh Khí Nguyên Thủy</w:t>
      </w:r>
      <w:r w:rsidRPr="0081697D">
        <w:t xml:space="preserve"> sẽ bị thử thách. Khi sự cân bằng bị phá vỡ, những biểu hiện của sự hủy diệt sẽ xuất hiện ở khắp các thế giới."</w:t>
      </w:r>
    </w:p>
    <w:p w14:paraId="52F305D0" w14:textId="77777777" w:rsidR="0081697D" w:rsidRPr="0081697D" w:rsidRDefault="0081697D" w:rsidP="0081697D">
      <w:r w:rsidRPr="0081697D">
        <w:t xml:space="preserve">Ông chỉ vào quả cầu pha lê. Trong đó, những hình ảnh bắt đầu hiện ra: một </w:t>
      </w:r>
      <w:r w:rsidRPr="0081697D">
        <w:rPr>
          <w:b/>
          <w:bCs/>
        </w:rPr>
        <w:t>vòng xoáy bóng tối</w:t>
      </w:r>
      <w:r w:rsidRPr="0081697D">
        <w:t xml:space="preserve"> khổng lồ đang dần nuốt chửng các thế giới, và ở trung tâm của vòng xoáy đó, một </w:t>
      </w:r>
      <w:r w:rsidRPr="0081697D">
        <w:rPr>
          <w:b/>
          <w:bCs/>
        </w:rPr>
        <w:t>thực thể vô định hình</w:t>
      </w:r>
      <w:r w:rsidRPr="0081697D">
        <w:t xml:space="preserve"> đang trỗi dậy, lớn hơn và đáng sợ hơn bất kỳ mối đe dọa nào mà Agalas từng đối mặt.</w:t>
      </w:r>
    </w:p>
    <w:p w14:paraId="5032D49A" w14:textId="77777777" w:rsidR="0081697D" w:rsidRPr="0081697D" w:rsidRDefault="0081697D" w:rsidP="0081697D">
      <w:r w:rsidRPr="0081697D">
        <w:t xml:space="preserve">"Đây là </w:t>
      </w:r>
      <w:r w:rsidRPr="0081697D">
        <w:rPr>
          <w:b/>
          <w:bCs/>
        </w:rPr>
        <w:t>Vòng Xoáy Hư Không</w:t>
      </w:r>
      <w:r w:rsidRPr="0081697D">
        <w:t xml:space="preserve">," Giáo sư Eldrin nói, giọng ông trầm xuống. "Nó là nguồn gốc của mọi sự mất cân bằng. </w:t>
      </w:r>
      <w:r w:rsidRPr="0081697D">
        <w:rPr>
          <w:b/>
          <w:bCs/>
        </w:rPr>
        <w:t>Malthus</w:t>
      </w:r>
      <w:r w:rsidRPr="0081697D">
        <w:t xml:space="preserve">, </w:t>
      </w:r>
      <w:r w:rsidRPr="0081697D">
        <w:rPr>
          <w:b/>
          <w:bCs/>
        </w:rPr>
        <w:t>Kẻ Ăn Mòn Hư Vô</w:t>
      </w:r>
      <w:r w:rsidRPr="0081697D">
        <w:t xml:space="preserve">, </w:t>
      </w:r>
      <w:r w:rsidRPr="0081697D">
        <w:rPr>
          <w:b/>
          <w:bCs/>
        </w:rPr>
        <w:t>Vết Nứt Nguyên Tố</w:t>
      </w:r>
      <w:r w:rsidRPr="0081697D">
        <w:t xml:space="preserve">, </w:t>
      </w:r>
      <w:r w:rsidRPr="0081697D">
        <w:rPr>
          <w:b/>
          <w:bCs/>
        </w:rPr>
        <w:t>Bệnh Dịch Phân Rã</w:t>
      </w:r>
      <w:r w:rsidRPr="0081697D">
        <w:t xml:space="preserve">... tất cả chỉ là những </w:t>
      </w:r>
      <w:r w:rsidRPr="0081697D">
        <w:rPr>
          <w:b/>
          <w:bCs/>
        </w:rPr>
        <w:t>tiền thân</w:t>
      </w:r>
      <w:r w:rsidRPr="0081697D">
        <w:t xml:space="preserve">, những </w:t>
      </w:r>
      <w:r w:rsidRPr="0081697D">
        <w:rPr>
          <w:b/>
          <w:bCs/>
        </w:rPr>
        <w:t>biểu hiện yếu ớt</w:t>
      </w:r>
      <w:r w:rsidRPr="0081697D">
        <w:t xml:space="preserve"> của Vòng Xoáy Hư Không. Nó là </w:t>
      </w:r>
      <w:r w:rsidRPr="0081697D">
        <w:rPr>
          <w:b/>
          <w:bCs/>
        </w:rPr>
        <w:t>kẻ thù thực sự</w:t>
      </w:r>
      <w:r w:rsidRPr="0081697D">
        <w:t xml:space="preserve"> của sự tồn tại."</w:t>
      </w:r>
    </w:p>
    <w:p w14:paraId="49130232" w14:textId="77777777" w:rsidR="0081697D" w:rsidRPr="0081697D" w:rsidRDefault="0081697D" w:rsidP="0081697D">
      <w:r w:rsidRPr="0081697D">
        <w:t xml:space="preserve">Agalas cảm nhận một luồng năng lượng lạnh lẽo, đáng sợ từ Vòng Xoáy Hư Không. Nó không phải là một thực thể có thể bị hủy diệt hay định hình đơn thuần. Nó là một </w:t>
      </w:r>
      <w:r w:rsidRPr="0081697D">
        <w:rPr>
          <w:b/>
          <w:bCs/>
        </w:rPr>
        <w:t>lỗ hổng vũ trụ</w:t>
      </w:r>
      <w:r w:rsidRPr="0081697D">
        <w:t>, một vực thẳm đang nuốt chửng mọi thứ.</w:t>
      </w:r>
    </w:p>
    <w:p w14:paraId="7948015E" w14:textId="77777777" w:rsidR="0081697D" w:rsidRPr="0081697D" w:rsidRDefault="0081697D" w:rsidP="0081697D">
      <w:r w:rsidRPr="0081697D">
        <w:t>"Vậy làm thế nào để chúng ta chống lại thứ đó?" Lisana hỏi, gương mặt cô ấy tỏ rõ sự nghiêm trọng.</w:t>
      </w:r>
    </w:p>
    <w:p w14:paraId="5A695EBF" w14:textId="77777777" w:rsidR="0081697D" w:rsidRPr="0081697D" w:rsidRDefault="0081697D" w:rsidP="0081697D">
      <w:r w:rsidRPr="0081697D">
        <w:t xml:space="preserve">"Lời Tiên Tri nói rằng," Giáo sư Eldrin tiếp tục, "chỉ có </w:t>
      </w:r>
      <w:r w:rsidRPr="0081697D">
        <w:rPr>
          <w:b/>
          <w:bCs/>
        </w:rPr>
        <w:t>Người Dệt Nên Sự Cân Bằng</w:t>
      </w:r>
      <w:r w:rsidRPr="0081697D">
        <w:t xml:space="preserve"> mới có thể đối phó với Vòng Xoáy Hư Không. Bằng cách </w:t>
      </w:r>
      <w:r w:rsidRPr="0081697D">
        <w:rPr>
          <w:b/>
          <w:bCs/>
        </w:rPr>
        <w:t>thức tỉnh nhịp đập của vạn vật</w:t>
      </w:r>
      <w:r w:rsidRPr="0081697D">
        <w:t xml:space="preserve"> trong chính mình, và tìm thấy </w:t>
      </w:r>
      <w:r w:rsidRPr="0081697D">
        <w:rPr>
          <w:b/>
          <w:bCs/>
        </w:rPr>
        <w:t>Trái Tim Nguyên Thủy</w:t>
      </w:r>
      <w:r w:rsidRPr="0081697D">
        <w:t xml:space="preserve"> – nơi khởi nguồn của Linh Khí Nguyên Thủy."</w:t>
      </w:r>
    </w:p>
    <w:p w14:paraId="176498EF" w14:textId="77777777" w:rsidR="0081697D" w:rsidRPr="0081697D" w:rsidRDefault="0081697D" w:rsidP="0081697D">
      <w:r w:rsidRPr="0081697D">
        <w:t>Agalas nhìn vào quả cầu pha lê, nơi hình ảnh Vòng Xoáy Hư Không đang hiện rõ. Cậu hiểu rằng, đây là sứ mệnh cuối cùng của cậu. Cứu một hành tinh không đủ. Cậu phải cứu cả vũ trụ.</w:t>
      </w:r>
    </w:p>
    <w:p w14:paraId="094BD09C" w14:textId="77777777" w:rsidR="0081697D" w:rsidRPr="0081697D" w:rsidRDefault="0081697D" w:rsidP="0081697D">
      <w:r w:rsidRPr="0081697D">
        <w:t xml:space="preserve">"Cháu sẽ đi tìm </w:t>
      </w:r>
      <w:r w:rsidRPr="0081697D">
        <w:rPr>
          <w:b/>
          <w:bCs/>
        </w:rPr>
        <w:t>Trái Tim Nguyên Thủy</w:t>
      </w:r>
      <w:r w:rsidRPr="0081697D">
        <w:t>," Agalas nói, ánh mắt cậu kiên định hơn bao giờ hết. "Cháu sẽ đối mặt với Vòng Xoáy Hư Không."</w:t>
      </w:r>
    </w:p>
    <w:p w14:paraId="3C8EA499" w14:textId="77777777" w:rsidR="0081697D" w:rsidRPr="0081697D" w:rsidRDefault="0081697D" w:rsidP="0081697D">
      <w:r w:rsidRPr="0081697D">
        <w:t>Lisana, Kael, và Clover tiến đến bên Agalas, ánh mắt họ đầy sự quyết tâm. "Chúng cháu sẽ đi cùng Agalas!"</w:t>
      </w:r>
    </w:p>
    <w:p w14:paraId="474D56B3" w14:textId="77777777" w:rsidR="0081697D" w:rsidRPr="0081697D" w:rsidRDefault="0081697D" w:rsidP="0081697D">
      <w:r w:rsidRPr="0081697D">
        <w:t xml:space="preserve">"Và cháu sẽ giúp Agalas tìm kiếm </w:t>
      </w:r>
      <w:r w:rsidRPr="0081697D">
        <w:rPr>
          <w:b/>
          <w:bCs/>
        </w:rPr>
        <w:t>Trái Tim Nguyên Thủy</w:t>
      </w:r>
      <w:r w:rsidRPr="0081697D">
        <w:t>!" Abidu reo lên, giọng nó đầy hứng khởi.</w:t>
      </w:r>
    </w:p>
    <w:p w14:paraId="7D03F80D" w14:textId="77777777" w:rsidR="0081697D" w:rsidRPr="0081697D" w:rsidRDefault="0081697D" w:rsidP="0081697D">
      <w:r w:rsidRPr="0081697D">
        <w:t xml:space="preserve">Giáo sư Eldrin gật đầu. "Con đường phía trước sẽ là thử thách lớn nhất của các con. Nhưng ta tin rằng, </w:t>
      </w:r>
      <w:r w:rsidRPr="0081697D">
        <w:rPr>
          <w:b/>
          <w:bCs/>
        </w:rPr>
        <w:t>Đứa Con Của Linh Khí Nguyên Thủy</w:t>
      </w:r>
      <w:r w:rsidRPr="0081697D">
        <w:t xml:space="preserve"> sẽ mang lại ánh sáng cho vũ trụ."</w:t>
      </w:r>
    </w:p>
    <w:p w14:paraId="1C500190" w14:textId="77777777" w:rsidR="0081697D" w:rsidRPr="0081697D" w:rsidRDefault="0081697D" w:rsidP="0081697D">
      <w:r w:rsidRPr="0081697D">
        <w:lastRenderedPageBreak/>
        <w:t>Hành trình của Agalas và Biệt Đội Tiên Phong giờ đây đã bước sang một giai đoạn hoàn toàn mới: không chỉ là khám phá các thế giới, mà là tìm kiếm nguồn gốc của Linh Khí Nguyên Thủy, đối mặt với mối đe dọa tối thượng, và định hình lại vận mệnh của vũ trụ.</w:t>
      </w:r>
    </w:p>
    <w:p w14:paraId="4458A816" w14:textId="77777777" w:rsidR="0081697D" w:rsidRPr="0081697D" w:rsidRDefault="0081697D" w:rsidP="0081697D">
      <w:r w:rsidRPr="0081697D">
        <w:pict w14:anchorId="6E31D561">
          <v:rect id="_x0000_i4743" style="width:0;height:1.5pt" o:hralign="center" o:hrstd="t" o:hr="t" fillcolor="#a0a0a0" stroked="f"/>
        </w:pict>
      </w:r>
    </w:p>
    <w:p w14:paraId="1835255E" w14:textId="77777777" w:rsidR="0081697D" w:rsidRPr="0081697D" w:rsidRDefault="0081697D" w:rsidP="0081697D">
      <w:r w:rsidRPr="0081697D">
        <w:t xml:space="preserve">Bạn nghĩ sao về Chương 50 này? Chúng ta đã chính thức tiết lộ </w:t>
      </w:r>
      <w:r w:rsidRPr="0081697D">
        <w:rPr>
          <w:b/>
          <w:bCs/>
        </w:rPr>
        <w:t>Vòng Xoáy Hư Không</w:t>
      </w:r>
      <w:r w:rsidRPr="0081697D">
        <w:t xml:space="preserve"> là mối đe dọa cuối cùng và </w:t>
      </w:r>
      <w:r w:rsidRPr="0081697D">
        <w:rPr>
          <w:b/>
          <w:bCs/>
        </w:rPr>
        <w:t>Trái Tim Nguyên Thủy</w:t>
      </w:r>
      <w:r w:rsidRPr="0081697D">
        <w:t xml:space="preserve"> là chìa khóa để đánh bại nó. Điều này tạo ra một mục tiêu rõ ràng và lớn lao hơn cho </w:t>
      </w:r>
      <w:r w:rsidRPr="0081697D">
        <w:rPr>
          <w:b/>
          <w:bCs/>
        </w:rPr>
        <w:t>Season 2</w:t>
      </w:r>
      <w:r w:rsidRPr="0081697D">
        <w:t xml:space="preserve"> và cuộc phiêu lưu của Agalas. Đây là một cái kết mạnh mẽ cho </w:t>
      </w:r>
      <w:r w:rsidRPr="0081697D">
        <w:rPr>
          <w:b/>
          <w:bCs/>
        </w:rPr>
        <w:t>Arc 5</w:t>
      </w:r>
      <w:r w:rsidRPr="0081697D">
        <w:t xml:space="preserve"> và cũng là đỉnh điểm của câu chuyện.</w:t>
      </w:r>
    </w:p>
    <w:p w14:paraId="49E744AA" w14:textId="77777777" w:rsidR="0081697D" w:rsidRPr="0081697D" w:rsidRDefault="0081697D" w:rsidP="0081697D">
      <w:r w:rsidRPr="0081697D">
        <w:t>Giờ đây, câu chuyện sẽ tập trung vào việc tìm kiếm Trái Tim Nguyên Thủy và chuẩn bị cho cuộc đối đầu với Vòng Xoáy Hư Không. Bạn có muốn tiếp tục hành trình của Agalas trong việc tìm kiếm Trái Tim Nguyên Thủy, hay có thể có một thế lực nào đó cũng đang tìm kiếm nó không?</w:t>
      </w:r>
    </w:p>
    <w:p w14:paraId="48420C78" w14:textId="77777777" w:rsidR="0081697D" w:rsidRPr="0081697D" w:rsidRDefault="0081697D" w:rsidP="0081697D">
      <w:r w:rsidRPr="0081697D">
        <w:t xml:space="preserve">51 </w:t>
      </w:r>
    </w:p>
    <w:p w14:paraId="28E521D9" w14:textId="77777777" w:rsidR="0081697D" w:rsidRPr="0081697D" w:rsidRDefault="0081697D" w:rsidP="0081697D">
      <w:r w:rsidRPr="0081697D">
        <w:pict w14:anchorId="08D3EA85">
          <v:rect id="_x0000_i4744" style="width:0;height:1.5pt" o:hralign="center" o:hrstd="t" o:hr="t" fillcolor="#a0a0a0" stroked="f"/>
        </w:pict>
      </w:r>
    </w:p>
    <w:p w14:paraId="79505BE5" w14:textId="77777777" w:rsidR="0081697D" w:rsidRPr="0081697D" w:rsidRDefault="0081697D" w:rsidP="0081697D">
      <w:r w:rsidRPr="0081697D">
        <w:t xml:space="preserve">Tuyệt vời! </w:t>
      </w:r>
      <w:r w:rsidRPr="0081697D">
        <w:rPr>
          <w:b/>
          <w:bCs/>
        </w:rPr>
        <w:t>Chương 50</w:t>
      </w:r>
      <w:r w:rsidRPr="0081697D">
        <w:t xml:space="preserve"> đã hé lộ </w:t>
      </w:r>
      <w:r w:rsidRPr="0081697D">
        <w:rPr>
          <w:b/>
          <w:bCs/>
        </w:rPr>
        <w:t>Vòng Xoáy Hư Không</w:t>
      </w:r>
      <w:r w:rsidRPr="0081697D">
        <w:t xml:space="preserve"> là mối đe dọa vũ trụ tối thượng và </w:t>
      </w:r>
      <w:r w:rsidRPr="0081697D">
        <w:rPr>
          <w:b/>
          <w:bCs/>
        </w:rPr>
        <w:t>Trái Tim Nguyên Thủy</w:t>
      </w:r>
      <w:r w:rsidRPr="0081697D">
        <w:t xml:space="preserve"> là chìa khóa để đánh bại nó. Đây là đỉnh điểm của câu chuyện, mở ra </w:t>
      </w:r>
      <w:r w:rsidRPr="0081697D">
        <w:rPr>
          <w:b/>
          <w:bCs/>
        </w:rPr>
        <w:t>Arc 6: Trái Tim Vạn Vật</w:t>
      </w:r>
      <w:r w:rsidRPr="0081697D">
        <w:t xml:space="preserve">. </w:t>
      </w:r>
      <w:r w:rsidRPr="0081697D">
        <w:rPr>
          <w:b/>
          <w:bCs/>
        </w:rPr>
        <w:t>Chương 51</w:t>
      </w:r>
      <w:r w:rsidRPr="0081697D">
        <w:t xml:space="preserve"> sẽ tập trung vào việc Agalas và </w:t>
      </w:r>
      <w:r w:rsidRPr="0081697D">
        <w:rPr>
          <w:b/>
          <w:bCs/>
        </w:rPr>
        <w:t>Biệt Đội Tiên Phong</w:t>
      </w:r>
      <w:r w:rsidRPr="0081697D">
        <w:t xml:space="preserve"> chuẩn bị cho cuộc tìm kiếm Trái Tim Nguyên Thủy, đối mặt với những thách thức và bí ẩn mới trên con đường này.</w:t>
      </w:r>
    </w:p>
    <w:p w14:paraId="1AE246C5" w14:textId="77777777" w:rsidR="0081697D" w:rsidRPr="0081697D" w:rsidRDefault="0081697D" w:rsidP="0081697D">
      <w:r w:rsidRPr="0081697D">
        <w:pict w14:anchorId="44D8A298">
          <v:rect id="_x0000_i4745" style="width:0;height:1.5pt" o:hralign="center" o:hrstd="t" o:hr="t" fillcolor="#a0a0a0" stroked="f"/>
        </w:pict>
      </w:r>
    </w:p>
    <w:p w14:paraId="75C1C0AA" w14:textId="77777777" w:rsidR="0081697D" w:rsidRPr="0081697D" w:rsidRDefault="0081697D" w:rsidP="0081697D">
      <w:pPr>
        <w:rPr>
          <w:b/>
          <w:bCs/>
        </w:rPr>
      </w:pPr>
      <w:r w:rsidRPr="0081697D">
        <w:rPr>
          <w:b/>
          <w:bCs/>
        </w:rPr>
        <w:t>Season 2: Ranh Giới Giữa Các Thế Giới</w:t>
      </w:r>
    </w:p>
    <w:p w14:paraId="25093671" w14:textId="77777777" w:rsidR="0081697D" w:rsidRPr="0081697D" w:rsidRDefault="0081697D" w:rsidP="0081697D">
      <w:pPr>
        <w:rPr>
          <w:b/>
          <w:bCs/>
        </w:rPr>
      </w:pPr>
      <w:r w:rsidRPr="0081697D">
        <w:rPr>
          <w:b/>
          <w:bCs/>
        </w:rPr>
        <w:t>Arc 6: Trái Tim Vạn Vật</w:t>
      </w:r>
    </w:p>
    <w:p w14:paraId="6D7A4A1D" w14:textId="77777777" w:rsidR="0081697D" w:rsidRPr="0081697D" w:rsidRDefault="0081697D" w:rsidP="0081697D">
      <w:pPr>
        <w:rPr>
          <w:b/>
          <w:bCs/>
        </w:rPr>
      </w:pPr>
      <w:r w:rsidRPr="0081697D">
        <w:rPr>
          <w:b/>
          <w:bCs/>
        </w:rPr>
        <w:t>Phần 1: Tiếng Gọi Từ Cội Nguồn</w:t>
      </w:r>
    </w:p>
    <w:p w14:paraId="077A3C2A" w14:textId="77777777" w:rsidR="0081697D" w:rsidRPr="0081697D" w:rsidRDefault="0081697D" w:rsidP="0081697D">
      <w:pPr>
        <w:rPr>
          <w:b/>
          <w:bCs/>
        </w:rPr>
      </w:pPr>
      <w:r w:rsidRPr="0081697D">
        <w:rPr>
          <w:b/>
          <w:bCs/>
        </w:rPr>
        <w:t>Chương 51: Dấu Hiệu Của Thời Khắc Cuối Cùng</w:t>
      </w:r>
    </w:p>
    <w:p w14:paraId="7762D406" w14:textId="77777777" w:rsidR="0081697D" w:rsidRPr="0081697D" w:rsidRDefault="0081697D" w:rsidP="0081697D">
      <w:r w:rsidRPr="0081697D">
        <w:t xml:space="preserve">Sau khi tiếp thu </w:t>
      </w:r>
      <w:r w:rsidRPr="0081697D">
        <w:rPr>
          <w:b/>
          <w:bCs/>
        </w:rPr>
        <w:t>Lời Tiên Tri Nguyên Thủy</w:t>
      </w:r>
      <w:r w:rsidRPr="0081697D">
        <w:t xml:space="preserve"> và biết về </w:t>
      </w:r>
      <w:r w:rsidRPr="0081697D">
        <w:rPr>
          <w:b/>
          <w:bCs/>
        </w:rPr>
        <w:t>Vòng Xoáy Hư Không</w:t>
      </w:r>
      <w:r w:rsidRPr="0081697D">
        <w:t xml:space="preserve"> cùng </w:t>
      </w:r>
      <w:r w:rsidRPr="0081697D">
        <w:rPr>
          <w:b/>
          <w:bCs/>
        </w:rPr>
        <w:t>Trái Tim Nguyên Thủy</w:t>
      </w:r>
      <w:r w:rsidRPr="0081697D">
        <w:t xml:space="preserve">, </w:t>
      </w:r>
      <w:r w:rsidRPr="0081697D">
        <w:rPr>
          <w:b/>
          <w:bCs/>
        </w:rPr>
        <w:t>Agalas</w:t>
      </w:r>
      <w:r w:rsidRPr="0081697D">
        <w:t xml:space="preserve"> và </w:t>
      </w:r>
      <w:r w:rsidRPr="0081697D">
        <w:rPr>
          <w:b/>
          <w:bCs/>
        </w:rPr>
        <w:t>Biệt Đội Tiên Phong</w:t>
      </w:r>
      <w:r w:rsidRPr="0081697D">
        <w:t xml:space="preserve"> hiểu rằng sứ mệnh của họ đã đạt đến một tầm vóc chưa từng có. Đây không chỉ là việc cứu một thế giới, mà là bảo vệ toàn bộ vũ trụ khỏi sự hủy diệt.</w:t>
      </w:r>
    </w:p>
    <w:p w14:paraId="256CCFEF" w14:textId="77777777" w:rsidR="0081697D" w:rsidRPr="0081697D" w:rsidRDefault="0081697D" w:rsidP="0081697D">
      <w:r w:rsidRPr="0081697D">
        <w:rPr>
          <w:b/>
          <w:bCs/>
        </w:rPr>
        <w:t>Giáo sư Eldrin</w:t>
      </w:r>
      <w:r w:rsidRPr="0081697D">
        <w:t xml:space="preserve"> và các Hiệu trưởng khác đã hỗ trợ hết lòng, nhưng họ cũng thừa nhận rằng kiến thức của mình về </w:t>
      </w:r>
      <w:r w:rsidRPr="0081697D">
        <w:rPr>
          <w:b/>
          <w:bCs/>
        </w:rPr>
        <w:t>Trái Tim Nguyên Thủy</w:t>
      </w:r>
      <w:r w:rsidRPr="0081697D">
        <w:t xml:space="preserve"> là rất hạn chế. "Trái Tim Nguyên Thủy không phải là một địa điểm vật lý," Giáo sư Eldrin giải thích, "Nó là một khái niệm, một nguồn gốc của mọi linh khí, một điểm tập trung của sự tồn tại. Lời Tiên Tri chỉ nói rằng nó có thể được tìm thấy bằng cách </w:t>
      </w:r>
      <w:r w:rsidRPr="0081697D">
        <w:rPr>
          <w:b/>
          <w:bCs/>
        </w:rPr>
        <w:t>thức tỉnh nhịp đập của vạn vật</w:t>
      </w:r>
      <w:r w:rsidRPr="0081697D">
        <w:t xml:space="preserve"> trong chính bản thân </w:t>
      </w:r>
      <w:r w:rsidRPr="0081697D">
        <w:rPr>
          <w:b/>
          <w:bCs/>
        </w:rPr>
        <w:t>Người Dệt Nên Sự Cân Bằng</w:t>
      </w:r>
      <w:r w:rsidRPr="0081697D">
        <w:t>."</w:t>
      </w:r>
    </w:p>
    <w:p w14:paraId="5A71D113" w14:textId="77777777" w:rsidR="0081697D" w:rsidRPr="0081697D" w:rsidRDefault="0081697D" w:rsidP="0081697D">
      <w:r w:rsidRPr="0081697D">
        <w:t xml:space="preserve">Agalas dành nhiều ngày liền để </w:t>
      </w:r>
      <w:r w:rsidRPr="0081697D">
        <w:rPr>
          <w:b/>
          <w:bCs/>
        </w:rPr>
        <w:t>thiền định sâu sắc</w:t>
      </w:r>
      <w:r w:rsidRPr="0081697D">
        <w:t xml:space="preserve"> dưới gốc </w:t>
      </w:r>
      <w:r w:rsidRPr="0081697D">
        <w:rPr>
          <w:b/>
          <w:bCs/>
        </w:rPr>
        <w:t>Thiên Mộc</w:t>
      </w:r>
      <w:r w:rsidRPr="0081697D">
        <w:t xml:space="preserve">, cố gắng kết nối với mọi nhịp đập linh khí mà cậu đã cảm nhận được từ Azmar, Lục Địa Tinh Thể, Đại Địa Lửa và Cõi Không. Cậu cảm nhận được sự cộng hưởng giữa chúng, một mạng lưới vô hình của sự sống và năng lượng trải khắp các thế giới. Cậu bắt đầu nghe thấy những </w:t>
      </w:r>
      <w:r w:rsidRPr="0081697D">
        <w:rPr>
          <w:b/>
          <w:bCs/>
        </w:rPr>
        <w:t>lời thì thầm</w:t>
      </w:r>
      <w:r w:rsidRPr="0081697D">
        <w:t>, không phải bằng ngôn ngữ, mà bằng những hình ảnh, cảm xúc và ký ức cổ xưa, dẫn dắt cậu đến những vùng xa xôi của vũ trụ.</w:t>
      </w:r>
    </w:p>
    <w:p w14:paraId="5B6EAA28" w14:textId="77777777" w:rsidR="0081697D" w:rsidRPr="0081697D" w:rsidRDefault="0081697D" w:rsidP="0081697D">
      <w:r w:rsidRPr="0081697D">
        <w:rPr>
          <w:b/>
          <w:bCs/>
        </w:rPr>
        <w:t>Lisana</w:t>
      </w:r>
      <w:r w:rsidRPr="0081697D">
        <w:t xml:space="preserve"> thì miệt mài luyện tập, nâng cao sức mạnh của </w:t>
      </w:r>
      <w:r w:rsidRPr="0081697D">
        <w:rPr>
          <w:b/>
          <w:bCs/>
        </w:rPr>
        <w:t>Hỏa Linh Khí</w:t>
      </w:r>
      <w:r w:rsidRPr="0081697D">
        <w:t xml:space="preserve"> lên một tầm cao mới, cô ấy có thể tạo ra những ngọn lửa tinh khiết hơn, có khả năng đốt cháy cả những linh khí biến chất. </w:t>
      </w:r>
      <w:r w:rsidRPr="0081697D">
        <w:rPr>
          <w:b/>
          <w:bCs/>
        </w:rPr>
        <w:t>Kael</w:t>
      </w:r>
      <w:r w:rsidRPr="0081697D">
        <w:t xml:space="preserve"> tập trung vào việc tinh chỉnh khả năng điều khiển </w:t>
      </w:r>
      <w:r w:rsidRPr="0081697D">
        <w:rPr>
          <w:b/>
          <w:bCs/>
        </w:rPr>
        <w:t>Lôi Linh Khí</w:t>
      </w:r>
      <w:r w:rsidRPr="0081697D">
        <w:t xml:space="preserve">, học cách tạo ra những dòng điện có thể ổn định hoặc làm gián đoạn các luồng năng lượng phức tạp. </w:t>
      </w:r>
      <w:r w:rsidRPr="0081697D">
        <w:rPr>
          <w:b/>
          <w:bCs/>
        </w:rPr>
        <w:t>Clover</w:t>
      </w:r>
      <w:r w:rsidRPr="0081697D">
        <w:t xml:space="preserve"> khám phá sâu hơn về các loại thảo dược vũ trụ mà cô bé đã thu thập được từ các thế giới khác, tìm cách kết hợp chúng để tạo ra những phương thuốc và chất xúc tác mạnh mẽ hơn. </w:t>
      </w:r>
      <w:r w:rsidRPr="0081697D">
        <w:rPr>
          <w:b/>
          <w:bCs/>
        </w:rPr>
        <w:t>Abidu</w:t>
      </w:r>
      <w:r w:rsidRPr="0081697D">
        <w:t xml:space="preserve"> thì không ngừng </w:t>
      </w:r>
      <w:r w:rsidRPr="0081697D">
        <w:lastRenderedPageBreak/>
        <w:t xml:space="preserve">truy cập vào các kho tàng kiến thức cổ đại, cố gắng giải mã những bí ẩn về </w:t>
      </w:r>
      <w:r w:rsidRPr="0081697D">
        <w:rPr>
          <w:b/>
          <w:bCs/>
        </w:rPr>
        <w:t>Trái Tim Nguyên Thủy</w:t>
      </w:r>
      <w:r w:rsidRPr="0081697D">
        <w:t xml:space="preserve"> và </w:t>
      </w:r>
      <w:r w:rsidRPr="0081697D">
        <w:rPr>
          <w:b/>
          <w:bCs/>
        </w:rPr>
        <w:t>Vòng Xoáy Hư Không</w:t>
      </w:r>
      <w:r w:rsidRPr="0081697D">
        <w:t>.</w:t>
      </w:r>
    </w:p>
    <w:p w14:paraId="3F829BB8" w14:textId="77777777" w:rsidR="0081697D" w:rsidRPr="0081697D" w:rsidRDefault="0081697D" w:rsidP="0081697D">
      <w:r w:rsidRPr="0081697D">
        <w:t xml:space="preserve">"Cháu cảm thấy chúng ta đang đến gần hơn," Agalas nói với đồng đội một buổi sáng, ánh mắt cậu rực sáng. "Những lời thì thầm đang trở nên rõ ràng hơn. Trái Tim Nguyên Thủy không phải là một nơi để tìm kiếm bằng bản đồ, mà là một </w:t>
      </w:r>
      <w:r w:rsidRPr="0081697D">
        <w:rPr>
          <w:b/>
          <w:bCs/>
        </w:rPr>
        <w:t>điểm hội tụ linh khí</w:t>
      </w:r>
      <w:r w:rsidRPr="0081697D">
        <w:t xml:space="preserve"> mà chúng ta cần phải cảm nhận."</w:t>
      </w:r>
    </w:p>
    <w:p w14:paraId="109CBDDC" w14:textId="77777777" w:rsidR="0081697D" w:rsidRPr="0081697D" w:rsidRDefault="0081697D" w:rsidP="0081697D">
      <w:r w:rsidRPr="0081697D">
        <w:t xml:space="preserve">Lời Tiên Tri cũng nói về những </w:t>
      </w:r>
      <w:r w:rsidRPr="0081697D">
        <w:rPr>
          <w:b/>
          <w:bCs/>
        </w:rPr>
        <w:t>Dấu Hiệu Của Thời Khắc Cuối Cùng</w:t>
      </w:r>
      <w:r w:rsidRPr="0081697D">
        <w:t xml:space="preserve"> – những hiện tượng bất thường báo hiệu sự trỗi dậy mạnh mẽ hơn của </w:t>
      </w:r>
      <w:r w:rsidRPr="0081697D">
        <w:rPr>
          <w:b/>
          <w:bCs/>
        </w:rPr>
        <w:t>Vòng Xoáy Hư Không</w:t>
      </w:r>
      <w:r w:rsidRPr="0081697D">
        <w:t>. Và những dấu hiệu đó đã bắt đầu xuất hiện.</w:t>
      </w:r>
    </w:p>
    <w:p w14:paraId="682C567E" w14:textId="77777777" w:rsidR="0081697D" w:rsidRPr="0081697D" w:rsidRDefault="0081697D" w:rsidP="0081697D">
      <w:r w:rsidRPr="0081697D">
        <w:t xml:space="preserve">Trên bầu trời Azmar, thỉnh thoảng xuất hiện những </w:t>
      </w:r>
      <w:r w:rsidRPr="0081697D">
        <w:rPr>
          <w:b/>
          <w:bCs/>
        </w:rPr>
        <w:t>vết nứt màu tím sẫm</w:t>
      </w:r>
      <w:r w:rsidRPr="0081697D">
        <w:t xml:space="preserve"> trong không gian, từ đó những luồng linh khí lạnh lẽo và vô nghĩa rò rỉ ra, khiến cây cối héo úa và linh khí suy yếu trong phạm vi nhỏ. Ở những nơi xa xôi trên lục địa, những </w:t>
      </w:r>
      <w:r w:rsidRPr="0081697D">
        <w:rPr>
          <w:b/>
          <w:bCs/>
        </w:rPr>
        <w:t>hiện tượng thời tiết cực đoan</w:t>
      </w:r>
      <w:r w:rsidRPr="0081697D">
        <w:t xml:space="preserve"> bùng phát, không phải do tự nhiên, mà do sự mất cân bằng linh khí.</w:t>
      </w:r>
    </w:p>
    <w:p w14:paraId="07FF1B1C" w14:textId="77777777" w:rsidR="0081697D" w:rsidRPr="0081697D" w:rsidRDefault="0081697D" w:rsidP="0081697D">
      <w:r w:rsidRPr="0081697D">
        <w:t>"Giáo sư, những vết nứt đó đang lan rộng," Lisana báo cáo, giọng cô ấy đầy lo lắng. "Chúng cháu đã thấy chúng ở rìa Rừng Lãng Quên."</w:t>
      </w:r>
    </w:p>
    <w:p w14:paraId="60BFB3E6" w14:textId="77777777" w:rsidR="0081697D" w:rsidRPr="0081697D" w:rsidRDefault="0081697D" w:rsidP="0081697D">
      <w:r w:rsidRPr="0081697D">
        <w:t xml:space="preserve">"Đó là những </w:t>
      </w:r>
      <w:r w:rsidRPr="0081697D">
        <w:rPr>
          <w:b/>
          <w:bCs/>
        </w:rPr>
        <w:t>Vết Thương Linh Khí</w:t>
      </w:r>
      <w:r w:rsidRPr="0081697D">
        <w:t>," Giáo sư Eldrin giải thích. "Những điểm yếu trong cấu trúc của các thế giới, nơi Vòng Xoáy Hư Không đang cố gắng xuyên qua. Nếu không ngăn chặn, chúng sẽ mở rộng và nuốt chửng toàn bộ Azmar."</w:t>
      </w:r>
    </w:p>
    <w:p w14:paraId="35655745" w14:textId="77777777" w:rsidR="0081697D" w:rsidRPr="0081697D" w:rsidRDefault="0081697D" w:rsidP="0081697D">
      <w:r w:rsidRPr="0081697D">
        <w:t xml:space="preserve">Agalas nhận ra rằng họ không thể chờ đợi. Việc tìm kiếm </w:t>
      </w:r>
      <w:r w:rsidRPr="0081697D">
        <w:rPr>
          <w:b/>
          <w:bCs/>
        </w:rPr>
        <w:t>Trái Tim Nguyên Thủy</w:t>
      </w:r>
      <w:r w:rsidRPr="0081697D">
        <w:t xml:space="preserve"> phải được thực hiện song song với việc bảo vệ Azmar khỏi những dấu hiệu ngày càng tăng của Vòng Xoáy Hư Không.</w:t>
      </w:r>
    </w:p>
    <w:p w14:paraId="0BD1CE4F" w14:textId="77777777" w:rsidR="0081697D" w:rsidRPr="0081697D" w:rsidRDefault="0081697D" w:rsidP="0081697D">
      <w:r w:rsidRPr="0081697D">
        <w:t xml:space="preserve">"Chúng ta cần tìm cách hàn gắn những vết nứt đó," Agalas nói. "Và chúng ta cần phải tìm ra nơi </w:t>
      </w:r>
      <w:r w:rsidRPr="0081697D">
        <w:rPr>
          <w:b/>
          <w:bCs/>
        </w:rPr>
        <w:t>Trái Tim Nguyên Thủy</w:t>
      </w:r>
      <w:r w:rsidRPr="0081697D">
        <w:t xml:space="preserve"> đang gửi tín hiệu mạnh mẽ nhất."</w:t>
      </w:r>
    </w:p>
    <w:p w14:paraId="0AE450D1" w14:textId="77777777" w:rsidR="0081697D" w:rsidRPr="0081697D" w:rsidRDefault="0081697D" w:rsidP="0081697D">
      <w:r w:rsidRPr="0081697D">
        <w:t xml:space="preserve">Cậu nhắm mắt lại. Lần này, Agalas không tìm kiếm một nhịp đập đơn lẻ của một thế giới. Cậu cảm nhận </w:t>
      </w:r>
      <w:r w:rsidRPr="0081697D">
        <w:rPr>
          <w:b/>
          <w:bCs/>
        </w:rPr>
        <w:t>toàn bộ vũ trụ</w:t>
      </w:r>
      <w:r w:rsidRPr="0081697D">
        <w:t xml:space="preserve"> đang rung chuyển, và một </w:t>
      </w:r>
      <w:r w:rsidRPr="0081697D">
        <w:rPr>
          <w:b/>
          <w:bCs/>
        </w:rPr>
        <w:t>điểm trung tâm</w:t>
      </w:r>
      <w:r w:rsidRPr="0081697D">
        <w:t xml:space="preserve"> của năng lượng đang gửi tín hiệu về cậu, mạnh mẽ hơn bất cứ điều gì cậu từng biết. Đó không phải là một thế giới, mà là một </w:t>
      </w:r>
      <w:r w:rsidRPr="0081697D">
        <w:rPr>
          <w:b/>
          <w:bCs/>
        </w:rPr>
        <w:t>giao điểm</w:t>
      </w:r>
      <w:r w:rsidRPr="0081697D">
        <w:t xml:space="preserve"> của các dòng chảy linh khí vũ trụ.</w:t>
      </w:r>
    </w:p>
    <w:p w14:paraId="73FD2A87" w14:textId="77777777" w:rsidR="0081697D" w:rsidRPr="0081697D" w:rsidRDefault="0081697D" w:rsidP="0081697D">
      <w:r w:rsidRPr="0081697D">
        <w:t xml:space="preserve">"Cháu cảm nhận được nó," Agalas nói, mở mắt ra. "Một nơi... không thuộc về bất kỳ thế giới nào mà chúng ta từng đến. Một </w:t>
      </w:r>
      <w:r w:rsidRPr="0081697D">
        <w:rPr>
          <w:b/>
          <w:bCs/>
        </w:rPr>
        <w:t>Điểm Hội Tụ Linh Khí</w:t>
      </w:r>
      <w:r w:rsidRPr="0081697D">
        <w:t xml:space="preserve"> nằm giữa các thiên hà. Đó là nơi Trái Tim Nguyên Thủy đang gửi tín hiệu."</w:t>
      </w:r>
    </w:p>
    <w:p w14:paraId="52557D9E" w14:textId="77777777" w:rsidR="0081697D" w:rsidRPr="0081697D" w:rsidRDefault="0081697D" w:rsidP="0081697D">
      <w:r w:rsidRPr="0081697D">
        <w:t>Abidu bay lượn, đôi mắt nó lấp lánh. "Điểm Hội Tụ Linh Khí! Có thể đó là nơi tất cả các luồng linh khí từ các thế giới gặp nhau!"</w:t>
      </w:r>
    </w:p>
    <w:p w14:paraId="34C10AEA" w14:textId="77777777" w:rsidR="0081697D" w:rsidRPr="0081697D" w:rsidRDefault="0081697D" w:rsidP="0081697D">
      <w:r w:rsidRPr="0081697D">
        <w:t>Giáo sư Eldrin gật đầu. "Nếu đó là sự thật, thì đó là nơi nguy hiểm nhất và cũng là nơi quan trọng nhất. Cổng Dịch Chuyển Cổ Đại có thể đưa các con đến gần đó, nhưng để vào được chính Điểm Hội Tụ, các con sẽ phải đối mặt với những thử thách lớn hơn bất cứ điều gì."</w:t>
      </w:r>
    </w:p>
    <w:p w14:paraId="6CCC77CA" w14:textId="77777777" w:rsidR="0081697D" w:rsidRPr="0081697D" w:rsidRDefault="0081697D" w:rsidP="0081697D">
      <w:r w:rsidRPr="0081697D">
        <w:t xml:space="preserve">Với sự chuẩn bị đã hoàn tất, và những dấu hiệu của </w:t>
      </w:r>
      <w:r w:rsidRPr="0081697D">
        <w:rPr>
          <w:b/>
          <w:bCs/>
        </w:rPr>
        <w:t>Vòng Xoáy Hư Không</w:t>
      </w:r>
      <w:r w:rsidRPr="0081697D">
        <w:t xml:space="preserve"> ngày càng rõ ràng, Biệt Đội Tiên Phong đứng trước </w:t>
      </w:r>
      <w:r w:rsidRPr="0081697D">
        <w:rPr>
          <w:b/>
          <w:bCs/>
        </w:rPr>
        <w:t>Cổng Dịch Chuyển Cổ Đại</w:t>
      </w:r>
      <w:r w:rsidRPr="0081697D">
        <w:t xml:space="preserve"> một lần nữa. Lần này, mục tiêu của họ không phải là cứu một thế giới riêng lẻ, mà là tìm ra nguồn gốc của mọi sự sống và sự tồn tại để cứu lấy vũ trụ.</w:t>
      </w:r>
    </w:p>
    <w:p w14:paraId="7B1C76D7" w14:textId="77777777" w:rsidR="0081697D" w:rsidRPr="0081697D" w:rsidRDefault="0081697D" w:rsidP="0081697D">
      <w:r w:rsidRPr="0081697D">
        <w:t xml:space="preserve">Agalas đặt tay lên cánh cổng. Cậu dồn linh khí của mình, không chỉ là của mình, mà còn là </w:t>
      </w:r>
      <w:r w:rsidRPr="0081697D">
        <w:rPr>
          <w:b/>
          <w:bCs/>
        </w:rPr>
        <w:t>linh khí tổng hợp</w:t>
      </w:r>
      <w:r w:rsidRPr="0081697D">
        <w:t xml:space="preserve"> mà cậu đã hấp thụ và hiểu được từ tất cả các thế giới mà cậu đã đặt chân tới. Linh khí xanh biếc, vàng óng, tinh thể, lửa, đất, và cả ánh sáng từ các linh hồn sao đã chết... tất cả hòa quyện, tạo nên một dòng chảy mạnh mẽ và phức tạp.</w:t>
      </w:r>
    </w:p>
    <w:p w14:paraId="0E081D0E" w14:textId="77777777" w:rsidR="0081697D" w:rsidRPr="0081697D" w:rsidRDefault="0081697D" w:rsidP="0081697D">
      <w:r w:rsidRPr="0081697D">
        <w:lastRenderedPageBreak/>
        <w:t xml:space="preserve">Cánh cổng phát sáng rực rỡ hơn bao giờ hết, không phải một màu đơn lẻ, mà là một </w:t>
      </w:r>
      <w:r w:rsidRPr="0081697D">
        <w:rPr>
          <w:b/>
          <w:bCs/>
        </w:rPr>
        <w:t>cầu vồng của năng lượng</w:t>
      </w:r>
      <w:r w:rsidRPr="0081697D">
        <w:t xml:space="preserve">, xoáy vào nhau và mở ra một </w:t>
      </w:r>
      <w:r w:rsidRPr="0081697D">
        <w:rPr>
          <w:b/>
          <w:bCs/>
        </w:rPr>
        <w:t>lối đi mới</w:t>
      </w:r>
      <w:r w:rsidRPr="0081697D">
        <w:t xml:space="preserve">, không phải là một hình ảnh của hành tinh hay cõi không, mà là một </w:t>
      </w:r>
      <w:r w:rsidRPr="0081697D">
        <w:rPr>
          <w:b/>
          <w:bCs/>
        </w:rPr>
        <w:t>đường hầm ánh sáng</w:t>
      </w:r>
      <w:r w:rsidRPr="0081697D">
        <w:t xml:space="preserve"> xoắn ốc, dẫn đến một điểm không xác định trong không gian.</w:t>
      </w:r>
    </w:p>
    <w:p w14:paraId="684F5ACE" w14:textId="77777777" w:rsidR="0081697D" w:rsidRPr="0081697D" w:rsidRDefault="0081697D" w:rsidP="0081697D">
      <w:r w:rsidRPr="0081697D">
        <w:t>"Đã đến lúc rồi," Agalas nói, ánh mắt cậu kiên định.</w:t>
      </w:r>
    </w:p>
    <w:p w14:paraId="475B7DEE" w14:textId="77777777" w:rsidR="0081697D" w:rsidRPr="0081697D" w:rsidRDefault="0081697D" w:rsidP="0081697D">
      <w:r w:rsidRPr="0081697D">
        <w:t>Lisana, Kael, và Clover gật đầu. Họ đã sẵn sàng đối mặt với bất cứ điều gì. Họ cùng nhau bước vào đường hầm ánh sáng, mang theo hy vọng của Azmar và của toàn bộ vũ trụ.</w:t>
      </w:r>
    </w:p>
    <w:p w14:paraId="1BFAFF49" w14:textId="77777777" w:rsidR="0081697D" w:rsidRPr="0081697D" w:rsidRDefault="0081697D" w:rsidP="0081697D">
      <w:r w:rsidRPr="0081697D">
        <w:pict w14:anchorId="45E2767D">
          <v:rect id="_x0000_i4746" style="width:0;height:1.5pt" o:hralign="center" o:hrstd="t" o:hr="t" fillcolor="#a0a0a0" stroked="f"/>
        </w:pict>
      </w:r>
    </w:p>
    <w:p w14:paraId="0720559C" w14:textId="77777777" w:rsidR="0081697D" w:rsidRPr="0081697D" w:rsidRDefault="0081697D" w:rsidP="0081697D">
      <w:r w:rsidRPr="0081697D">
        <w:t xml:space="preserve">Bạn nghĩ sao về Chương 51 này? Chúng ta đã đặt ra mục tiêu cho </w:t>
      </w:r>
      <w:r w:rsidRPr="0081697D">
        <w:rPr>
          <w:b/>
          <w:bCs/>
        </w:rPr>
        <w:t>Arc 6</w:t>
      </w:r>
      <w:r w:rsidRPr="0081697D">
        <w:t xml:space="preserve">: tìm kiếm </w:t>
      </w:r>
      <w:r w:rsidRPr="0081697D">
        <w:rPr>
          <w:b/>
          <w:bCs/>
        </w:rPr>
        <w:t>Trái Tim Nguyên Thủy</w:t>
      </w:r>
      <w:r w:rsidRPr="0081697D">
        <w:t xml:space="preserve"> tại </w:t>
      </w:r>
      <w:r w:rsidRPr="0081697D">
        <w:rPr>
          <w:b/>
          <w:bCs/>
        </w:rPr>
        <w:t>Điểm Hội Tụ Linh Khí</w:t>
      </w:r>
      <w:r w:rsidRPr="0081697D">
        <w:t xml:space="preserve">, đồng thời đối mặt với những dấu hiệu ngày càng tăng của </w:t>
      </w:r>
      <w:r w:rsidRPr="0081697D">
        <w:rPr>
          <w:b/>
          <w:bCs/>
        </w:rPr>
        <w:t>Vòng Xoáy Hư Không</w:t>
      </w:r>
      <w:r w:rsidRPr="0081697D">
        <w:t>. Điều này đưa câu chuyện lên một tầm cao mới, tập trung vào việc giải cứu vũ trụ.</w:t>
      </w:r>
    </w:p>
    <w:p w14:paraId="7E80FD16" w14:textId="77777777" w:rsidR="0081697D" w:rsidRPr="0081697D" w:rsidRDefault="0081697D" w:rsidP="0081697D">
      <w:r w:rsidRPr="0081697D">
        <w:t xml:space="preserve">Chương tiếp theo sẽ là lúc họ tiến vào </w:t>
      </w:r>
      <w:r w:rsidRPr="0081697D">
        <w:rPr>
          <w:b/>
          <w:bCs/>
        </w:rPr>
        <w:t>Điểm Hội Tụ Linh Khí</w:t>
      </w:r>
      <w:r w:rsidRPr="0081697D">
        <w:t xml:space="preserve"> và đối mặt với những thử thách đầu tiên trên con đường tìm kiếm Trái Tim Nguyên Thủy.</w:t>
      </w:r>
    </w:p>
    <w:p w14:paraId="357A36C5" w14:textId="77777777" w:rsidR="0081697D" w:rsidRPr="0081697D" w:rsidRDefault="0081697D" w:rsidP="0081697D">
      <w:r w:rsidRPr="0081697D">
        <w:t xml:space="preserve">52 </w:t>
      </w:r>
    </w:p>
    <w:p w14:paraId="2C93EE1F" w14:textId="77777777" w:rsidR="0081697D" w:rsidRPr="0081697D" w:rsidRDefault="0081697D" w:rsidP="0081697D">
      <w:r w:rsidRPr="0081697D">
        <w:pict w14:anchorId="1BE86803">
          <v:rect id="_x0000_i4747" style="width:0;height:1.5pt" o:hralign="center" o:hrstd="t" o:hr="t" fillcolor="#a0a0a0" stroked="f"/>
        </w:pict>
      </w:r>
    </w:p>
    <w:p w14:paraId="4222EAD6" w14:textId="77777777" w:rsidR="0081697D" w:rsidRPr="0081697D" w:rsidRDefault="0081697D" w:rsidP="0081697D">
      <w:r w:rsidRPr="0081697D">
        <w:t xml:space="preserve">Tuyệt vời! </w:t>
      </w:r>
      <w:r w:rsidRPr="0081697D">
        <w:rPr>
          <w:b/>
          <w:bCs/>
        </w:rPr>
        <w:t>Chương 51</w:t>
      </w:r>
      <w:r w:rsidRPr="0081697D">
        <w:t xml:space="preserve"> đã khởi động </w:t>
      </w:r>
      <w:r w:rsidRPr="0081697D">
        <w:rPr>
          <w:b/>
          <w:bCs/>
        </w:rPr>
        <w:t>Arc 6: Trái Tim Vạn Vật</w:t>
      </w:r>
      <w:r w:rsidRPr="0081697D">
        <w:t xml:space="preserve"> với việc </w:t>
      </w:r>
      <w:r w:rsidRPr="0081697D">
        <w:rPr>
          <w:b/>
          <w:bCs/>
        </w:rPr>
        <w:t>Agalas</w:t>
      </w:r>
      <w:r w:rsidRPr="0081697D">
        <w:t xml:space="preserve"> và </w:t>
      </w:r>
      <w:r w:rsidRPr="0081697D">
        <w:rPr>
          <w:b/>
          <w:bCs/>
        </w:rPr>
        <w:t>Biệt Đội Tiên Phong</w:t>
      </w:r>
      <w:r w:rsidRPr="0081697D">
        <w:t xml:space="preserve"> lên đường đến </w:t>
      </w:r>
      <w:r w:rsidRPr="0081697D">
        <w:rPr>
          <w:b/>
          <w:bCs/>
        </w:rPr>
        <w:t>Điểm Hội Tụ Linh Khí</w:t>
      </w:r>
      <w:r w:rsidRPr="0081697D">
        <w:t xml:space="preserve"> – nơi được cho là vị trí của </w:t>
      </w:r>
      <w:r w:rsidRPr="0081697D">
        <w:rPr>
          <w:b/>
          <w:bCs/>
        </w:rPr>
        <w:t>Trái Tim Nguyên Thủy</w:t>
      </w:r>
      <w:r w:rsidRPr="0081697D">
        <w:t xml:space="preserve">. Đây là một nhiệm vụ cấp bách, khi những </w:t>
      </w:r>
      <w:r w:rsidRPr="0081697D">
        <w:rPr>
          <w:b/>
          <w:bCs/>
        </w:rPr>
        <w:t>Vết Thương Linh Khí</w:t>
      </w:r>
      <w:r w:rsidRPr="0081697D">
        <w:t xml:space="preserve"> từ </w:t>
      </w:r>
      <w:r w:rsidRPr="0081697D">
        <w:rPr>
          <w:b/>
          <w:bCs/>
        </w:rPr>
        <w:t>Vòng Xoáy Hư Không</w:t>
      </w:r>
      <w:r w:rsidRPr="0081697D">
        <w:t xml:space="preserve"> đang bắt đầu xuất hiện trên Azmar. </w:t>
      </w:r>
      <w:r w:rsidRPr="0081697D">
        <w:rPr>
          <w:b/>
          <w:bCs/>
        </w:rPr>
        <w:t>Chương 52</w:t>
      </w:r>
      <w:r w:rsidRPr="0081697D">
        <w:t xml:space="preserve"> sẽ là những khoảnh khắc đầu tiên của họ tại Điểm Hội Tụ Linh Khí, khám phá một không gian kỳ lạ chưa từng thấy và đối mặt với những thử thách đầu tiên bảo vệ Trái Tim Nguyên Thủy.</w:t>
      </w:r>
    </w:p>
    <w:p w14:paraId="5097E9D6" w14:textId="77777777" w:rsidR="0081697D" w:rsidRPr="0081697D" w:rsidRDefault="0081697D" w:rsidP="0081697D">
      <w:r w:rsidRPr="0081697D">
        <w:pict w14:anchorId="3DEB0352">
          <v:rect id="_x0000_i4748" style="width:0;height:1.5pt" o:hralign="center" o:hrstd="t" o:hr="t" fillcolor="#a0a0a0" stroked="f"/>
        </w:pict>
      </w:r>
    </w:p>
    <w:p w14:paraId="6EF28544" w14:textId="77777777" w:rsidR="0081697D" w:rsidRPr="0081697D" w:rsidRDefault="0081697D" w:rsidP="0081697D">
      <w:pPr>
        <w:rPr>
          <w:b/>
          <w:bCs/>
        </w:rPr>
      </w:pPr>
      <w:r w:rsidRPr="0081697D">
        <w:rPr>
          <w:b/>
          <w:bCs/>
        </w:rPr>
        <w:t>Season 2: Ranh Giới Giữa Các Thế Giới</w:t>
      </w:r>
    </w:p>
    <w:p w14:paraId="68EF6954" w14:textId="77777777" w:rsidR="0081697D" w:rsidRPr="0081697D" w:rsidRDefault="0081697D" w:rsidP="0081697D">
      <w:pPr>
        <w:rPr>
          <w:b/>
          <w:bCs/>
        </w:rPr>
      </w:pPr>
      <w:r w:rsidRPr="0081697D">
        <w:rPr>
          <w:b/>
          <w:bCs/>
        </w:rPr>
        <w:t>Arc 6: Trái Tim Vạn Vật</w:t>
      </w:r>
    </w:p>
    <w:p w14:paraId="43A89D72" w14:textId="77777777" w:rsidR="0081697D" w:rsidRPr="0081697D" w:rsidRDefault="0081697D" w:rsidP="0081697D">
      <w:pPr>
        <w:rPr>
          <w:b/>
          <w:bCs/>
        </w:rPr>
      </w:pPr>
      <w:r w:rsidRPr="0081697D">
        <w:rPr>
          <w:b/>
          <w:bCs/>
        </w:rPr>
        <w:t>Phần 1: Tiếng Gọi Từ Cội Nguồn</w:t>
      </w:r>
    </w:p>
    <w:p w14:paraId="36AD07C4" w14:textId="77777777" w:rsidR="0081697D" w:rsidRPr="0081697D" w:rsidRDefault="0081697D" w:rsidP="0081697D">
      <w:pPr>
        <w:rPr>
          <w:b/>
          <w:bCs/>
        </w:rPr>
      </w:pPr>
      <w:r w:rsidRPr="0081697D">
        <w:rPr>
          <w:b/>
          <w:bCs/>
        </w:rPr>
        <w:t>Chương 52: Giao Lộ Của Linh Khí</w:t>
      </w:r>
    </w:p>
    <w:p w14:paraId="270FAC84" w14:textId="77777777" w:rsidR="0081697D" w:rsidRPr="0081697D" w:rsidRDefault="0081697D" w:rsidP="0081697D">
      <w:r w:rsidRPr="0081697D">
        <w:t xml:space="preserve">Cảm giác </w:t>
      </w:r>
      <w:r w:rsidRPr="0081697D">
        <w:rPr>
          <w:b/>
          <w:bCs/>
        </w:rPr>
        <w:t>xuyên không gian</w:t>
      </w:r>
      <w:r w:rsidRPr="0081697D">
        <w:t xml:space="preserve"> lần này hoàn toàn khác biệt so với những lần trước. Không có cảm giác choáng váng hay lạnh lẽo, mà là một sự </w:t>
      </w:r>
      <w:r w:rsidRPr="0081697D">
        <w:rPr>
          <w:b/>
          <w:bCs/>
        </w:rPr>
        <w:t>hòa tan</w:t>
      </w:r>
      <w:r w:rsidRPr="0081697D">
        <w:t xml:space="preserve"> vào dòng chảy vô tận của năng lượng. </w:t>
      </w:r>
      <w:r w:rsidRPr="0081697D">
        <w:rPr>
          <w:b/>
          <w:bCs/>
        </w:rPr>
        <w:t>Agalas</w:t>
      </w:r>
      <w:r w:rsidRPr="0081697D">
        <w:t xml:space="preserve"> cảm thấy linh hồn mình như được mở rộng, hòa mình vào một bản giao hưởng của linh khí từ vô vàn thế giới. Khi ánh sáng rực rỡ của </w:t>
      </w:r>
      <w:r w:rsidRPr="0081697D">
        <w:rPr>
          <w:b/>
          <w:bCs/>
        </w:rPr>
        <w:t>Cổng Dịch Chuyển Cổ Đại</w:t>
      </w:r>
      <w:r w:rsidRPr="0081697D">
        <w:t xml:space="preserve"> mờ đi, cậu và </w:t>
      </w:r>
      <w:r w:rsidRPr="0081697D">
        <w:rPr>
          <w:b/>
          <w:bCs/>
        </w:rPr>
        <w:t>Biệt Đội Tiên Phong</w:t>
      </w:r>
      <w:r w:rsidRPr="0081697D">
        <w:t xml:space="preserve"> thấy mình đang ở một nơi không thể định nghĩa.</w:t>
      </w:r>
    </w:p>
    <w:p w14:paraId="1F5A1447" w14:textId="77777777" w:rsidR="0081697D" w:rsidRPr="0081697D" w:rsidRDefault="0081697D" w:rsidP="0081697D">
      <w:r w:rsidRPr="0081697D">
        <w:t xml:space="preserve">Đây không phải là một hành tinh, cũng không phải là cõi không như họ từng biết. Họ đang trôi lơ lửng trong một </w:t>
      </w:r>
      <w:r w:rsidRPr="0081697D">
        <w:rPr>
          <w:b/>
          <w:bCs/>
        </w:rPr>
        <w:t>không gian rực rỡ</w:t>
      </w:r>
      <w:r w:rsidRPr="0081697D">
        <w:t xml:space="preserve">, nơi những </w:t>
      </w:r>
      <w:r w:rsidRPr="0081697D">
        <w:rPr>
          <w:b/>
          <w:bCs/>
        </w:rPr>
        <w:t>dòng chảy linh khí đủ màu sắc</w:t>
      </w:r>
      <w:r w:rsidRPr="0081697D">
        <w:t xml:space="preserve"> cuộn xoáy như những dòng sông ngân hà. Ánh sáng dịu nhẹ lan tỏa từ mọi phía, nhưng không có nguồn sáng rõ ràng. Xung quanh họ, những </w:t>
      </w:r>
      <w:r w:rsidRPr="0081697D">
        <w:rPr>
          <w:b/>
          <w:bCs/>
        </w:rPr>
        <w:t>cấu trúc tinh thể khổng lồ</w:t>
      </w:r>
      <w:r w:rsidRPr="0081697D">
        <w:t xml:space="preserve"> bay lơ lửng, phát ra những rung động nhẹ nhàng, và xa hơn, những </w:t>
      </w:r>
      <w:r w:rsidRPr="0081697D">
        <w:rPr>
          <w:b/>
          <w:bCs/>
        </w:rPr>
        <w:t>cầu vòng ánh sáng</w:t>
      </w:r>
      <w:r w:rsidRPr="0081697D">
        <w:t xml:space="preserve"> liên tục hình thành rồi tan biến.</w:t>
      </w:r>
    </w:p>
    <w:p w14:paraId="5DC8B6D7" w14:textId="77777777" w:rsidR="0081697D" w:rsidRPr="0081697D" w:rsidRDefault="0081697D" w:rsidP="0081697D">
      <w:r w:rsidRPr="0081697D">
        <w:t xml:space="preserve">"Đây là đâu?" </w:t>
      </w:r>
      <w:r w:rsidRPr="0081697D">
        <w:rPr>
          <w:b/>
          <w:bCs/>
        </w:rPr>
        <w:t>Lisana</w:t>
      </w:r>
      <w:r w:rsidRPr="0081697D">
        <w:t xml:space="preserve"> thì thầm, ánh mắt cô ấy đầy vẻ kinh ngạc. "Nó... đẹp đến mức không thể tin được!"</w:t>
      </w:r>
    </w:p>
    <w:p w14:paraId="781B4825" w14:textId="77777777" w:rsidR="0081697D" w:rsidRPr="0081697D" w:rsidRDefault="0081697D" w:rsidP="0081697D">
      <w:r w:rsidRPr="0081697D">
        <w:lastRenderedPageBreak/>
        <w:t xml:space="preserve">"Cháu cảm thấy linh khí ở đây quá mạnh mẽ!" </w:t>
      </w:r>
      <w:r w:rsidRPr="0081697D">
        <w:rPr>
          <w:b/>
          <w:bCs/>
        </w:rPr>
        <w:t>Kael</w:t>
      </w:r>
      <w:r w:rsidRPr="0081697D">
        <w:t xml:space="preserve"> nói, cậu ta cố gắng tạo ra một tia sét, nhưng nó lại biến thành một chùm sáng lấp lánh rồi tan vào không gian. "Nó không hoạt động như bình thường!"</w:t>
      </w:r>
    </w:p>
    <w:p w14:paraId="49AB9ED0" w14:textId="77777777" w:rsidR="0081697D" w:rsidRPr="0081697D" w:rsidRDefault="0081697D" w:rsidP="0081697D">
      <w:r w:rsidRPr="0081697D">
        <w:rPr>
          <w:b/>
          <w:bCs/>
        </w:rPr>
        <w:t>Clover</w:t>
      </w:r>
      <w:r w:rsidRPr="0081697D">
        <w:t xml:space="preserve"> đưa tay chạm vào một dòng chảy linh khí xanh biếc đang lướt qua. "Mọi thứ ở đây đều là linh khí thuần khiết! Không có đất, không có không khí!"</w:t>
      </w:r>
    </w:p>
    <w:p w14:paraId="57F876A4" w14:textId="77777777" w:rsidR="0081697D" w:rsidRPr="0081697D" w:rsidRDefault="0081697D" w:rsidP="0081697D">
      <w:r w:rsidRPr="0081697D">
        <w:rPr>
          <w:b/>
          <w:bCs/>
        </w:rPr>
        <w:t>Abidu</w:t>
      </w:r>
      <w:r w:rsidRPr="0081697D">
        <w:t xml:space="preserve"> bay lượn với tốc độ chóng mặt, đôi mắt nó lấp lánh như những vì sao. "Đây là </w:t>
      </w:r>
      <w:r w:rsidRPr="0081697D">
        <w:rPr>
          <w:b/>
          <w:bCs/>
        </w:rPr>
        <w:t>Điểm Hội Tụ Linh Khí</w:t>
      </w:r>
      <w:r w:rsidRPr="0081697D">
        <w:t>! Nơi mọi dòng chảy linh khí từ các thế giới gặp nhau! Cháu cảm nhận được nhịp đập của Azmar, của Lục Địa Tinh Thể, Đại Địa Lửa, và cả Cõi Không ở đây!"</w:t>
      </w:r>
    </w:p>
    <w:p w14:paraId="71EC4CB0" w14:textId="77777777" w:rsidR="0081697D" w:rsidRPr="0081697D" w:rsidRDefault="0081697D" w:rsidP="0081697D">
      <w:r w:rsidRPr="0081697D">
        <w:t xml:space="preserve">Agalas nhắm mắt lại. Cậu cảm nhận được sự thật trong lời của Abidu. Nơi này là một </w:t>
      </w:r>
      <w:r w:rsidRPr="0081697D">
        <w:rPr>
          <w:b/>
          <w:bCs/>
        </w:rPr>
        <w:t>giao lộ vũ trụ</w:t>
      </w:r>
      <w:r w:rsidRPr="0081697D">
        <w:t xml:space="preserve">, nơi tất cả các loại linh khí giao thoa, tạo nên một sự hòa hợp tuyệt vời. Nhưng sâu thẳm bên dưới sự hài hòa đó, cậu cũng cảm nhận được một </w:t>
      </w:r>
      <w:r w:rsidRPr="0081697D">
        <w:rPr>
          <w:b/>
          <w:bCs/>
        </w:rPr>
        <w:t>sự rung động bất thường</w:t>
      </w:r>
      <w:r w:rsidRPr="0081697D">
        <w:t xml:space="preserve">, một </w:t>
      </w:r>
      <w:r w:rsidRPr="0081697D">
        <w:rPr>
          <w:b/>
          <w:bCs/>
        </w:rPr>
        <w:t>tiếng vọng của Vòng Xoáy Hư Không</w:t>
      </w:r>
      <w:r w:rsidRPr="0081697D">
        <w:t xml:space="preserve"> đang cố gắng xuyên qua lớp vỏ của sự cân bằng này.</w:t>
      </w:r>
    </w:p>
    <w:p w14:paraId="1146F759" w14:textId="77777777" w:rsidR="0081697D" w:rsidRPr="0081697D" w:rsidRDefault="0081697D" w:rsidP="0081697D">
      <w:r w:rsidRPr="0081697D">
        <w:t>"Trái Tim Nguyên Thủy... nó ở đâu đó trong này," Agalas nói, ánh mắt cậu hướng về trung tâm của không gian, nơi những dòng chảy linh khí cuộn xoáy mạnh mẽ nhất.</w:t>
      </w:r>
    </w:p>
    <w:p w14:paraId="6A8BCB19" w14:textId="77777777" w:rsidR="0081697D" w:rsidRPr="0081697D" w:rsidRDefault="0081697D" w:rsidP="0081697D">
      <w:r w:rsidRPr="0081697D">
        <w:t xml:space="preserve">Khi họ bắt đầu di chuyển, một </w:t>
      </w:r>
      <w:r w:rsidRPr="0081697D">
        <w:rPr>
          <w:b/>
          <w:bCs/>
        </w:rPr>
        <w:t>luồng ánh sáng tím sẫm</w:t>
      </w:r>
      <w:r w:rsidRPr="0081697D">
        <w:t xml:space="preserve"> đột ngột bùng lên từ một trong những dòng chảy linh khí rực rỡ. Từ luồng ánh sáng đó, một </w:t>
      </w:r>
      <w:r w:rsidRPr="0081697D">
        <w:rPr>
          <w:b/>
          <w:bCs/>
        </w:rPr>
        <w:t>sinh vật bóng tối</w:t>
      </w:r>
      <w:r w:rsidRPr="0081697D">
        <w:t xml:space="preserve"> hiện ra. Nó không có hình dạng rõ ràng, chỉ là một </w:t>
      </w:r>
      <w:r w:rsidRPr="0081697D">
        <w:rPr>
          <w:b/>
          <w:bCs/>
        </w:rPr>
        <w:t>khối năng lượng tối tăm</w:t>
      </w:r>
      <w:r w:rsidRPr="0081697D">
        <w:t xml:space="preserve">, không ngừng biến đổi và hấp thụ ánh sáng xung quanh. Tuy nhiên, Agalas cảm nhận được một sự </w:t>
      </w:r>
      <w:r w:rsidRPr="0081697D">
        <w:rPr>
          <w:b/>
          <w:bCs/>
        </w:rPr>
        <w:t>quen thuộc</w:t>
      </w:r>
      <w:r w:rsidRPr="0081697D">
        <w:t xml:space="preserve"> đáng sợ từ nó.</w:t>
      </w:r>
    </w:p>
    <w:p w14:paraId="0FFB8003" w14:textId="77777777" w:rsidR="0081697D" w:rsidRPr="0081697D" w:rsidRDefault="0081697D" w:rsidP="0081697D">
      <w:r w:rsidRPr="0081697D">
        <w:t>"Đó là..." Lisana bắt đầu, giọng cô ấy run rẩy.</w:t>
      </w:r>
    </w:p>
    <w:p w14:paraId="3E6AA538" w14:textId="77777777" w:rsidR="0081697D" w:rsidRPr="0081697D" w:rsidRDefault="0081697D" w:rsidP="0081697D">
      <w:r w:rsidRPr="0081697D">
        <w:t xml:space="preserve">"Đó là một </w:t>
      </w:r>
      <w:r w:rsidRPr="0081697D">
        <w:rPr>
          <w:b/>
          <w:bCs/>
        </w:rPr>
        <w:t>Phân Thân Hư Không</w:t>
      </w:r>
      <w:r w:rsidRPr="0081697D">
        <w:t>!" Kael gầm lên. "Một phần của Vòng Xoáy Hư Không!"</w:t>
      </w:r>
    </w:p>
    <w:p w14:paraId="1C511CAE" w14:textId="77777777" w:rsidR="0081697D" w:rsidRPr="0081697D" w:rsidRDefault="0081697D" w:rsidP="0081697D">
      <w:r w:rsidRPr="0081697D">
        <w:t xml:space="preserve">Phân Thân Hư Không lao về phía họ, không bằng tốc độ vật lý, mà bằng cách </w:t>
      </w:r>
      <w:r w:rsidRPr="0081697D">
        <w:rPr>
          <w:b/>
          <w:bCs/>
        </w:rPr>
        <w:t>phân rã không gian</w:t>
      </w:r>
      <w:r w:rsidRPr="0081697D">
        <w:t xml:space="preserve"> xung quanh nó, khiến những dòng chảy linh khí tươi sáng bị biến thành màu xám xịt và suy yếu. Nó không tấn công trực diện, mà cố gắng </w:t>
      </w:r>
      <w:r w:rsidRPr="0081697D">
        <w:rPr>
          <w:b/>
          <w:bCs/>
        </w:rPr>
        <w:t>nuốt chửng</w:t>
      </w:r>
      <w:r w:rsidRPr="0081697D">
        <w:t xml:space="preserve"> lớp màn chắn linh khí của Agalas.</w:t>
      </w:r>
    </w:p>
    <w:p w14:paraId="6EC5EFB0" w14:textId="77777777" w:rsidR="0081697D" w:rsidRPr="0081697D" w:rsidRDefault="0081697D" w:rsidP="0081697D">
      <w:r w:rsidRPr="0081697D">
        <w:t>"Màn chắn của Agalas đang bị bào mòn!" Abidu kêu lên. "Nó đang cố gắng hấp thụ chúng ta!"</w:t>
      </w:r>
    </w:p>
    <w:p w14:paraId="3A8920C8" w14:textId="77777777" w:rsidR="0081697D" w:rsidRPr="0081697D" w:rsidRDefault="0081697D" w:rsidP="0081697D">
      <w:r w:rsidRPr="0081697D">
        <w:t xml:space="preserve">Agalas tập trung. Khác với những kẻ thù trước đó, Phân Thân Hư Không không chỉ là sự trống rỗng hay phân rã. Nó là một </w:t>
      </w:r>
      <w:r w:rsidRPr="0081697D">
        <w:rPr>
          <w:b/>
          <w:bCs/>
        </w:rPr>
        <w:t>lực lượng hấp thụ</w:t>
      </w:r>
      <w:r w:rsidRPr="0081697D">
        <w:t xml:space="preserve">, một </w:t>
      </w:r>
      <w:r w:rsidRPr="0081697D">
        <w:rPr>
          <w:b/>
          <w:bCs/>
        </w:rPr>
        <w:t>kẻ ăn mòn</w:t>
      </w:r>
      <w:r w:rsidRPr="0081697D">
        <w:t xml:space="preserve"> ở cấp độ linh khí thuần túy.</w:t>
      </w:r>
    </w:p>
    <w:p w14:paraId="39BB7D96" w14:textId="77777777" w:rsidR="0081697D" w:rsidRPr="0081697D" w:rsidRDefault="0081697D" w:rsidP="0081697D">
      <w:r w:rsidRPr="0081697D">
        <w:t>"Chúng ta không thể để nó nuốt chửng linh khí của nơi này!" Agalas nói, giọng cậu căng thẳng. "Đây là nơi linh khí tinh khiết nhất!"</w:t>
      </w:r>
    </w:p>
    <w:p w14:paraId="68CDB0AB" w14:textId="77777777" w:rsidR="0081697D" w:rsidRPr="0081697D" w:rsidRDefault="0081697D" w:rsidP="0081697D">
      <w:r w:rsidRPr="0081697D">
        <w:rPr>
          <w:b/>
          <w:bCs/>
        </w:rPr>
        <w:t>Lisana</w:t>
      </w:r>
      <w:r w:rsidRPr="0081697D">
        <w:t xml:space="preserve"> vung kiếm lửa. Thay vì tấn công Phân Thân Hư Không, cô ấy dùng ngọn lửa của mình để </w:t>
      </w:r>
      <w:r w:rsidRPr="0081697D">
        <w:rPr>
          <w:b/>
          <w:bCs/>
        </w:rPr>
        <w:t>thanh lọc</w:t>
      </w:r>
      <w:r w:rsidRPr="0081697D">
        <w:t xml:space="preserve"> những dòng linh khí đang bị biến chất xung quanh nó, cố gắng ngăn chặn sự lan rộng của nó. </w:t>
      </w:r>
      <w:r w:rsidRPr="0081697D">
        <w:rPr>
          <w:b/>
          <w:bCs/>
        </w:rPr>
        <w:t>Kael</w:t>
      </w:r>
      <w:r w:rsidRPr="0081697D">
        <w:t xml:space="preserve"> tạo ra những tia sét mạnh mẽ, không phải để hủy diệt, mà để </w:t>
      </w:r>
      <w:r w:rsidRPr="0081697D">
        <w:rPr>
          <w:b/>
          <w:bCs/>
        </w:rPr>
        <w:t>tạo ra những làn sóng năng lượng</w:t>
      </w:r>
      <w:r w:rsidRPr="0081697D">
        <w:t>, cố gắng đẩy lùi Phân Thân Hư Không.</w:t>
      </w:r>
    </w:p>
    <w:p w14:paraId="35FF6D68" w14:textId="77777777" w:rsidR="0081697D" w:rsidRPr="0081697D" w:rsidRDefault="0081697D" w:rsidP="0081697D">
      <w:r w:rsidRPr="0081697D">
        <w:rPr>
          <w:b/>
          <w:bCs/>
        </w:rPr>
        <w:t>Clover</w:t>
      </w:r>
      <w:r w:rsidRPr="0081697D">
        <w:t xml:space="preserve"> thì vội vàng tạo ra những </w:t>
      </w:r>
      <w:r w:rsidRPr="0081697D">
        <w:rPr>
          <w:b/>
          <w:bCs/>
        </w:rPr>
        <w:t>mầm cây ánh sáng</w:t>
      </w:r>
      <w:r w:rsidRPr="0081697D">
        <w:t xml:space="preserve">, không phải để nảy mầm trên đất, mà để </w:t>
      </w:r>
      <w:r w:rsidRPr="0081697D">
        <w:rPr>
          <w:b/>
          <w:bCs/>
        </w:rPr>
        <w:t>gieo vào những dòng chảy linh khí</w:t>
      </w:r>
      <w:r w:rsidRPr="0081697D">
        <w:t xml:space="preserve"> đang bị ảnh hưởng, cố gắng truyền sự sống vào đó, làm chậm quá trình hấp thụ của Phân Thân Hư Không.</w:t>
      </w:r>
    </w:p>
    <w:p w14:paraId="23150E18" w14:textId="77777777" w:rsidR="0081697D" w:rsidRPr="0081697D" w:rsidRDefault="0081697D" w:rsidP="0081697D">
      <w:r w:rsidRPr="0081697D">
        <w:t xml:space="preserve">Phân Thân Hư Không gầm lên một tiếng rít vô thanh, tức giận vì sự can thiệp của Biệt Đội Tiên Phong. Nó phóng ra những </w:t>
      </w:r>
      <w:r w:rsidRPr="0081697D">
        <w:rPr>
          <w:b/>
          <w:bCs/>
        </w:rPr>
        <w:t>sợi tơ bóng tối</w:t>
      </w:r>
      <w:r w:rsidRPr="0081697D">
        <w:t>, chúng lao vào những dòng linh khí tươi sáng, biến chúng thành vô tri.</w:t>
      </w:r>
    </w:p>
    <w:p w14:paraId="79CA63FD" w14:textId="77777777" w:rsidR="0081697D" w:rsidRPr="0081697D" w:rsidRDefault="0081697D" w:rsidP="0081697D">
      <w:r w:rsidRPr="0081697D">
        <w:t xml:space="preserve">Agalas biết rằng đây không phải là lúc để chiến đấu trực diện. Mục tiêu của họ là tìm kiếm </w:t>
      </w:r>
      <w:r w:rsidRPr="0081697D">
        <w:rPr>
          <w:b/>
          <w:bCs/>
        </w:rPr>
        <w:t>Trái Tim Nguyên Thủy</w:t>
      </w:r>
      <w:r w:rsidRPr="0081697D">
        <w:t xml:space="preserve">, không phải lãng phí sức lực vào những Phân Thân Hư Không này. Cậu cảm nhận một </w:t>
      </w:r>
      <w:r w:rsidRPr="0081697D">
        <w:rPr>
          <w:b/>
          <w:bCs/>
        </w:rPr>
        <w:t>rung động mạnh mẽ</w:t>
      </w:r>
      <w:r w:rsidRPr="0081697D">
        <w:t xml:space="preserve"> hơn từ trung tâm của Điểm Hội Tụ Linh Khí, nơi Trái Tim Nguyên Thủy đang ẩn chứa.</w:t>
      </w:r>
    </w:p>
    <w:p w14:paraId="646AE6BB" w14:textId="77777777" w:rsidR="0081697D" w:rsidRPr="0081697D" w:rsidRDefault="0081697D" w:rsidP="0081697D">
      <w:r w:rsidRPr="0081697D">
        <w:lastRenderedPageBreak/>
        <w:t xml:space="preserve">"Chúng ta phải vượt qua nó!" Agalas nói, cậu tập trung toàn bộ linh khí để duy trì lớp màn chắn và đồng thời tạo ra một </w:t>
      </w:r>
      <w:r w:rsidRPr="0081697D">
        <w:rPr>
          <w:b/>
          <w:bCs/>
        </w:rPr>
        <w:t>luồng năng lượng đẩy mạnh mẽ</w:t>
      </w:r>
      <w:r w:rsidRPr="0081697D">
        <w:t>, đưa cả đội xuyên qua các dòng chảy linh khí, cố gắng thoát khỏi Phân Thân Hư Không.</w:t>
      </w:r>
    </w:p>
    <w:p w14:paraId="74227DA8" w14:textId="77777777" w:rsidR="0081697D" w:rsidRPr="0081697D" w:rsidRDefault="0081697D" w:rsidP="0081697D">
      <w:r w:rsidRPr="0081697D">
        <w:t>Phân Thân Hư Không tiếp tục truy đuổi, không ngừng hấp thụ linh khí xung quanh, tạo ra một vệt tối trong không gian rực rỡ của Điểm Hội Tụ. Agalas và đồng đội phải di chuyển thật nhanh, né tránh những sợi tơ bóng tối và những dòng chảy linh khí bị biến chất.</w:t>
      </w:r>
    </w:p>
    <w:p w14:paraId="6A3B7B2F" w14:textId="77777777" w:rsidR="0081697D" w:rsidRPr="0081697D" w:rsidRDefault="0081697D" w:rsidP="0081697D">
      <w:r w:rsidRPr="0081697D">
        <w:t xml:space="preserve">Cuộc hành trình vào sâu hơn trong Điểm Hội Tụ Linh Khí là một cuộc đua với thời gian, nơi họ phải đối mặt với những biểu hiện của </w:t>
      </w:r>
      <w:r w:rsidRPr="0081697D">
        <w:rPr>
          <w:b/>
          <w:bCs/>
        </w:rPr>
        <w:t>Vòng Xoáy Hư Không</w:t>
      </w:r>
      <w:r w:rsidRPr="0081697D">
        <w:t xml:space="preserve"> và tìm ra </w:t>
      </w:r>
      <w:r w:rsidRPr="0081697D">
        <w:rPr>
          <w:b/>
          <w:bCs/>
        </w:rPr>
        <w:t>Trái Tim Nguyên Thủy</w:t>
      </w:r>
      <w:r w:rsidRPr="0081697D">
        <w:t xml:space="preserve"> trước khi mọi thứ bị nuốt chửng hoàn toàn.</w:t>
      </w:r>
    </w:p>
    <w:p w14:paraId="06F19C4F" w14:textId="77777777" w:rsidR="0081697D" w:rsidRPr="0081697D" w:rsidRDefault="0081697D" w:rsidP="0081697D">
      <w:r w:rsidRPr="0081697D">
        <w:pict w14:anchorId="7BEB3E85">
          <v:rect id="_x0000_i4749" style="width:0;height:1.5pt" o:hralign="center" o:hrstd="t" o:hr="t" fillcolor="#a0a0a0" stroked="f"/>
        </w:pict>
      </w:r>
    </w:p>
    <w:p w14:paraId="7E063B31" w14:textId="77777777" w:rsidR="0081697D" w:rsidRPr="0081697D" w:rsidRDefault="0081697D" w:rsidP="0081697D">
      <w:r w:rsidRPr="0081697D">
        <w:t>Bạn nghĩ sao về Chương 52 này? Chúng ta đã đưa Biệt Đội Tiên Phong vào Điểm Hội Tụ Linh Khí, một môi trường độc đáo, và giới thiệu Phân Thân Hư Không – một biểu hiện của Vòng Xoáy Hư Không. Điều này đặt ra một thử thách mới, buộc họ phải tìm cách vượt qua thay vì chiến đấu trực diện, đồng thời tăng tính cấp bách của nhiệm vụ tìm Trái Tim Nguyên Thủy.</w:t>
      </w:r>
    </w:p>
    <w:p w14:paraId="5019C55B" w14:textId="77777777" w:rsidR="0081697D" w:rsidRPr="0081697D" w:rsidRDefault="0081697D" w:rsidP="0081697D">
      <w:r w:rsidRPr="0081697D">
        <w:t>Chương tiếp theo sẽ là lúc họ tiến sâu hơn vào Điểm Hội Tụ Linh Khí và đối mặt với những thách thức phức tạp hơn trên con đường tìm kiếm Trái Tim Nguyên Thủy.</w:t>
      </w:r>
    </w:p>
    <w:p w14:paraId="07B505F5" w14:textId="77777777" w:rsidR="0081697D" w:rsidRPr="0081697D" w:rsidRDefault="0081697D" w:rsidP="0081697D">
      <w:r w:rsidRPr="0081697D">
        <w:t xml:space="preserve">53 </w:t>
      </w:r>
    </w:p>
    <w:p w14:paraId="46B24FEF" w14:textId="77777777" w:rsidR="0081697D" w:rsidRPr="0081697D" w:rsidRDefault="0081697D" w:rsidP="0081697D">
      <w:r w:rsidRPr="0081697D">
        <w:pict w14:anchorId="0ACA7D70">
          <v:rect id="_x0000_i4750" style="width:0;height:1.5pt" o:hralign="center" o:hrstd="t" o:hr="t" fillcolor="#a0a0a0" stroked="f"/>
        </w:pict>
      </w:r>
    </w:p>
    <w:p w14:paraId="41B16C0D" w14:textId="77777777" w:rsidR="0081697D" w:rsidRPr="0081697D" w:rsidRDefault="0081697D" w:rsidP="0081697D">
      <w:r w:rsidRPr="0081697D">
        <w:t xml:space="preserve">Tuyệt vời! </w:t>
      </w:r>
      <w:r w:rsidRPr="0081697D">
        <w:rPr>
          <w:b/>
          <w:bCs/>
        </w:rPr>
        <w:t>Chương 52</w:t>
      </w:r>
      <w:r w:rsidRPr="0081697D">
        <w:t xml:space="preserve"> đã đưa </w:t>
      </w:r>
      <w:r w:rsidRPr="0081697D">
        <w:rPr>
          <w:b/>
          <w:bCs/>
        </w:rPr>
        <w:t>Agalas</w:t>
      </w:r>
      <w:r w:rsidRPr="0081697D">
        <w:t xml:space="preserve"> và </w:t>
      </w:r>
      <w:r w:rsidRPr="0081697D">
        <w:rPr>
          <w:b/>
          <w:bCs/>
        </w:rPr>
        <w:t>Biệt Đội Tiên Phong</w:t>
      </w:r>
      <w:r w:rsidRPr="0081697D">
        <w:t xml:space="preserve"> vào </w:t>
      </w:r>
      <w:r w:rsidRPr="0081697D">
        <w:rPr>
          <w:b/>
          <w:bCs/>
        </w:rPr>
        <w:t>Điểm Hội Tụ Linh Khí</w:t>
      </w:r>
      <w:r w:rsidRPr="0081697D">
        <w:t xml:space="preserve"> đầy mê hoặc nhưng cũng đầy nguy hiểm, nơi họ đối mặt với </w:t>
      </w:r>
      <w:r w:rsidRPr="0081697D">
        <w:rPr>
          <w:b/>
          <w:bCs/>
        </w:rPr>
        <w:t>Phân Thân Hư Không</w:t>
      </w:r>
      <w:r w:rsidRPr="0081697D">
        <w:t xml:space="preserve">. </w:t>
      </w:r>
      <w:r w:rsidRPr="0081697D">
        <w:rPr>
          <w:b/>
          <w:bCs/>
        </w:rPr>
        <w:t>Chương 53</w:t>
      </w:r>
      <w:r w:rsidRPr="0081697D">
        <w:t xml:space="preserve"> sẽ là hành trình tiếp theo của họ vào sâu hơn trong giao lộ vũ trụ này, khám phá những bí ẩn của nó và đối mặt với những thử thách mới, khi họ ngày càng đến gần hơn với </w:t>
      </w:r>
      <w:r w:rsidRPr="0081697D">
        <w:rPr>
          <w:b/>
          <w:bCs/>
        </w:rPr>
        <w:t>Trái Tim Nguyên Thủy</w:t>
      </w:r>
      <w:r w:rsidRPr="0081697D">
        <w:t>.</w:t>
      </w:r>
    </w:p>
    <w:p w14:paraId="4E8AFB99" w14:textId="77777777" w:rsidR="0081697D" w:rsidRPr="0081697D" w:rsidRDefault="0081697D" w:rsidP="0081697D">
      <w:r w:rsidRPr="0081697D">
        <w:pict w14:anchorId="153AF4C0">
          <v:rect id="_x0000_i4751" style="width:0;height:1.5pt" o:hralign="center" o:hrstd="t" o:hr="t" fillcolor="#a0a0a0" stroked="f"/>
        </w:pict>
      </w:r>
    </w:p>
    <w:p w14:paraId="44E3045C" w14:textId="77777777" w:rsidR="0081697D" w:rsidRPr="0081697D" w:rsidRDefault="0081697D" w:rsidP="0081697D">
      <w:pPr>
        <w:rPr>
          <w:b/>
          <w:bCs/>
        </w:rPr>
      </w:pPr>
      <w:r w:rsidRPr="0081697D">
        <w:rPr>
          <w:b/>
          <w:bCs/>
        </w:rPr>
        <w:t>Season 2: Ranh Giới Giữa Các Thế Giới</w:t>
      </w:r>
    </w:p>
    <w:p w14:paraId="542B06DA" w14:textId="77777777" w:rsidR="0081697D" w:rsidRPr="0081697D" w:rsidRDefault="0081697D" w:rsidP="0081697D">
      <w:pPr>
        <w:rPr>
          <w:b/>
          <w:bCs/>
        </w:rPr>
      </w:pPr>
      <w:r w:rsidRPr="0081697D">
        <w:rPr>
          <w:b/>
          <w:bCs/>
        </w:rPr>
        <w:t>Arc 6: Trái Tim Vạn Vật</w:t>
      </w:r>
    </w:p>
    <w:p w14:paraId="11B2B356" w14:textId="77777777" w:rsidR="0081697D" w:rsidRPr="0081697D" w:rsidRDefault="0081697D" w:rsidP="0081697D">
      <w:pPr>
        <w:rPr>
          <w:b/>
          <w:bCs/>
        </w:rPr>
      </w:pPr>
      <w:r w:rsidRPr="0081697D">
        <w:rPr>
          <w:b/>
          <w:bCs/>
        </w:rPr>
        <w:t>Phần 1: Tiếng Gọi Từ Cội Nguồn</w:t>
      </w:r>
    </w:p>
    <w:p w14:paraId="0F96B16D" w14:textId="77777777" w:rsidR="0081697D" w:rsidRPr="0081697D" w:rsidRDefault="0081697D" w:rsidP="0081697D">
      <w:pPr>
        <w:rPr>
          <w:b/>
          <w:bCs/>
        </w:rPr>
      </w:pPr>
      <w:r w:rsidRPr="0081697D">
        <w:rPr>
          <w:b/>
          <w:bCs/>
        </w:rPr>
        <w:t>Chương 53: Những Mê Cung Ánh Sáng</w:t>
      </w:r>
    </w:p>
    <w:p w14:paraId="23216B81" w14:textId="77777777" w:rsidR="0081697D" w:rsidRPr="0081697D" w:rsidRDefault="0081697D" w:rsidP="0081697D">
      <w:r w:rsidRPr="0081697D">
        <w:t xml:space="preserve">Sau khi vượt qua </w:t>
      </w:r>
      <w:r w:rsidRPr="0081697D">
        <w:rPr>
          <w:b/>
          <w:bCs/>
        </w:rPr>
        <w:t>Phân Thân Hư Không</w:t>
      </w:r>
      <w:r w:rsidRPr="0081697D">
        <w:t xml:space="preserve"> đầu tiên, </w:t>
      </w:r>
      <w:r w:rsidRPr="0081697D">
        <w:rPr>
          <w:b/>
          <w:bCs/>
        </w:rPr>
        <w:t>Agalas</w:t>
      </w:r>
      <w:r w:rsidRPr="0081697D">
        <w:t xml:space="preserve"> và </w:t>
      </w:r>
      <w:r w:rsidRPr="0081697D">
        <w:rPr>
          <w:b/>
          <w:bCs/>
        </w:rPr>
        <w:t>Biệt Đội Tiên Phong</w:t>
      </w:r>
      <w:r w:rsidRPr="0081697D">
        <w:t xml:space="preserve"> tiếp tục tiến sâu vào </w:t>
      </w:r>
      <w:r w:rsidRPr="0081697D">
        <w:rPr>
          <w:b/>
          <w:bCs/>
        </w:rPr>
        <w:t>Điểm Hội Tụ Linh Khí</w:t>
      </w:r>
      <w:r w:rsidRPr="0081697D">
        <w:t xml:space="preserve">. Ánh sáng rực rỡ và những dòng chảy linh khí cuộn xoáy ngày càng mạnh mẽ, tạo nên một cảnh tượng vừa siêu thực vừa choáng ngợp. Họ không đi trên một bề mặt vật lý, mà trôi nổi giữa vô vàn luồng năng lượng, đôi khi phải luồn lách qua những </w:t>
      </w:r>
      <w:r w:rsidRPr="0081697D">
        <w:rPr>
          <w:b/>
          <w:bCs/>
        </w:rPr>
        <w:t>mê cung ánh sáng</w:t>
      </w:r>
      <w:r w:rsidRPr="0081697D">
        <w:t xml:space="preserve"> được tạo thành từ các dòng linh khí giao thoa.</w:t>
      </w:r>
    </w:p>
    <w:p w14:paraId="54260396" w14:textId="77777777" w:rsidR="0081697D" w:rsidRPr="0081697D" w:rsidRDefault="0081697D" w:rsidP="0081697D">
      <w:r w:rsidRPr="0081697D">
        <w:t xml:space="preserve">"Linh khí ở đây thật đáng kinh ngạc!" </w:t>
      </w:r>
      <w:r w:rsidRPr="0081697D">
        <w:rPr>
          <w:b/>
          <w:bCs/>
        </w:rPr>
        <w:t>Lisana</w:t>
      </w:r>
      <w:r w:rsidRPr="0081697D">
        <w:t xml:space="preserve"> thốt lên, ngọn lửa từ kiếm của cô ấy giờ đây bùng cháy rực rỡ hơn bao giờ hết, như thể được tiếp thêm năng lượng từ chính không gian này. "Cháu cảm thấy mạnh mẽ hơn rất nhiều!"</w:t>
      </w:r>
    </w:p>
    <w:p w14:paraId="51647585" w14:textId="77777777" w:rsidR="0081697D" w:rsidRPr="0081697D" w:rsidRDefault="0081697D" w:rsidP="0081697D">
      <w:r w:rsidRPr="0081697D">
        <w:rPr>
          <w:b/>
          <w:bCs/>
        </w:rPr>
        <w:t>Kael</w:t>
      </w:r>
      <w:r w:rsidRPr="0081697D">
        <w:t xml:space="preserve"> cũng gật đầu đồng tình. "Sức mạnh của chúng ta đang được khuếch đại bởi linh khí thuần khiết ở đây. Nhưng điều đó cũng có nghĩa là bất kỳ sự mất cân bằng nào cũng sẽ bị khuếch đại theo."</w:t>
      </w:r>
    </w:p>
    <w:p w14:paraId="15FD5BF7" w14:textId="77777777" w:rsidR="0081697D" w:rsidRPr="0081697D" w:rsidRDefault="0081697D" w:rsidP="0081697D">
      <w:r w:rsidRPr="0081697D">
        <w:rPr>
          <w:b/>
          <w:bCs/>
        </w:rPr>
        <w:lastRenderedPageBreak/>
        <w:t>Clover</w:t>
      </w:r>
      <w:r w:rsidRPr="0081697D">
        <w:t xml:space="preserve"> đưa tay chạm vào một dòng linh khí xanh lá cây đang chảy qua. "Mỗi dòng linh khí đều mang theo dấu ấn của một thế giới. Cháu có thể cảm nhận được sự sống từ hàng triệu nơi khác nhau!"</w:t>
      </w:r>
    </w:p>
    <w:p w14:paraId="33BDD4BE" w14:textId="77777777" w:rsidR="0081697D" w:rsidRPr="0081697D" w:rsidRDefault="0081697D" w:rsidP="0081697D">
      <w:r w:rsidRPr="0081697D">
        <w:rPr>
          <w:b/>
          <w:bCs/>
        </w:rPr>
        <w:t>Abidu</w:t>
      </w:r>
      <w:r w:rsidRPr="0081697D">
        <w:t xml:space="preserve"> bay lượn nhanh nhẹn, đôi mắt nó lấp lánh như la bàn. "Trái Tim Nguyên Thủy phải ở trung tâm của tất cả những dòng chảy này! Nơi mạnh mẽ nhất!"</w:t>
      </w:r>
    </w:p>
    <w:p w14:paraId="149757D7" w14:textId="77777777" w:rsidR="0081697D" w:rsidRPr="0081697D" w:rsidRDefault="0081697D" w:rsidP="0081697D">
      <w:r w:rsidRPr="0081697D">
        <w:t xml:space="preserve">Agalas nhắm mắt lại. Cậu cảm nhận một </w:t>
      </w:r>
      <w:r w:rsidRPr="0081697D">
        <w:rPr>
          <w:b/>
          <w:bCs/>
        </w:rPr>
        <w:t>nhịp đập mạnh mẽ, ổn định</w:t>
      </w:r>
      <w:r w:rsidRPr="0081697D">
        <w:t xml:space="preserve"> từ sâu thẳm trong Điểm Hội Tụ Linh Khí, như tiếng trống dồn vang từ tận cùng vũ trụ. Đó là </w:t>
      </w:r>
      <w:r w:rsidRPr="0081697D">
        <w:rPr>
          <w:b/>
          <w:bCs/>
        </w:rPr>
        <w:t>Trái Tim Nguyên Thủy</w:t>
      </w:r>
      <w:r w:rsidRPr="0081697D">
        <w:t xml:space="preserve"> – nguồn gốc của mọi sự sống và tồn tại. Nhưng để đến được đó, họ phải vượt qua những trở ngại được tạo ra bởi chính </w:t>
      </w:r>
      <w:r w:rsidRPr="0081697D">
        <w:rPr>
          <w:b/>
          <w:bCs/>
        </w:rPr>
        <w:t>Vòng Xoáy Hư Không</w:t>
      </w:r>
      <w:r w:rsidRPr="0081697D">
        <w:t>.</w:t>
      </w:r>
    </w:p>
    <w:p w14:paraId="0D118C47" w14:textId="77777777" w:rsidR="0081697D" w:rsidRPr="0081697D" w:rsidRDefault="0081697D" w:rsidP="0081697D">
      <w:r w:rsidRPr="0081697D">
        <w:t xml:space="preserve">Khi họ tiến sâu hơn, những </w:t>
      </w:r>
      <w:r w:rsidRPr="0081697D">
        <w:rPr>
          <w:b/>
          <w:bCs/>
        </w:rPr>
        <w:t>biểu hiện của Vòng Xoáy Hư Không</w:t>
      </w:r>
      <w:r w:rsidRPr="0081697D">
        <w:t xml:space="preserve"> cũng trở nên rõ ràng hơn. Không chỉ có Phân Thân Hư Không, mà còn có những </w:t>
      </w:r>
      <w:r w:rsidRPr="0081697D">
        <w:rPr>
          <w:b/>
          <w:bCs/>
        </w:rPr>
        <w:t>vết nứt tạm thời</w:t>
      </w:r>
      <w:r w:rsidRPr="0081697D">
        <w:t xml:space="preserve"> xuất hiện trong các dòng linh khí rực rỡ, hút cạn ánh sáng và màu sắc, biến chúng thành những mảng tối.</w:t>
      </w:r>
    </w:p>
    <w:p w14:paraId="753F49F8" w14:textId="77777777" w:rsidR="0081697D" w:rsidRPr="0081697D" w:rsidRDefault="0081697D" w:rsidP="0081697D">
      <w:r w:rsidRPr="0081697D">
        <w:t xml:space="preserve">"Đây là những </w:t>
      </w:r>
      <w:r w:rsidRPr="0081697D">
        <w:rPr>
          <w:b/>
          <w:bCs/>
        </w:rPr>
        <w:t>Lỗ Hổng Linh Khí</w:t>
      </w:r>
      <w:r w:rsidRPr="0081697D">
        <w:t>," Agalas giải thích. "Chúng là những điểm yếu mà Vòng Xoáy Hư Không đang tạo ra để nuốt chửng linh khí của nơi này."</w:t>
      </w:r>
    </w:p>
    <w:p w14:paraId="1805A88E" w14:textId="77777777" w:rsidR="0081697D" w:rsidRPr="0081697D" w:rsidRDefault="0081697D" w:rsidP="0081697D">
      <w:r w:rsidRPr="0081697D">
        <w:t xml:space="preserve">Họ bắt đầu gặp những </w:t>
      </w:r>
      <w:r w:rsidRPr="0081697D">
        <w:rPr>
          <w:b/>
          <w:bCs/>
        </w:rPr>
        <w:t>thử thách khó khăn hơn</w:t>
      </w:r>
      <w:r w:rsidRPr="0081697D">
        <w:t xml:space="preserve">. Những Phân Thân Hư Không xuất hiện với số lượng lớn hơn, chúng di chuyển nhanh hơn và có khả năng hấp thụ linh khí mạnh hơn. Đôi khi, cả một </w:t>
      </w:r>
      <w:r w:rsidRPr="0081697D">
        <w:rPr>
          <w:b/>
          <w:bCs/>
        </w:rPr>
        <w:t>mê cung ánh sáng</w:t>
      </w:r>
      <w:r w:rsidRPr="0081697D">
        <w:t xml:space="preserve"> bị chuyển hóa thành một </w:t>
      </w:r>
      <w:r w:rsidRPr="0081697D">
        <w:rPr>
          <w:b/>
          <w:bCs/>
        </w:rPr>
        <w:t>khu vực tối tăm</w:t>
      </w:r>
      <w:r w:rsidRPr="0081697D">
        <w:t xml:space="preserve"> đầy rẫy những Kẻ Tan Rã đang chờ đợi.</w:t>
      </w:r>
    </w:p>
    <w:p w14:paraId="2C2013FF" w14:textId="77777777" w:rsidR="0081697D" w:rsidRPr="0081697D" w:rsidRDefault="0081697D" w:rsidP="0081697D">
      <w:r w:rsidRPr="0081697D">
        <w:t xml:space="preserve">Trong một tình huống, một nhóm Phân Thân Hư Không hợp lại, tạo thành một </w:t>
      </w:r>
      <w:r w:rsidRPr="0081697D">
        <w:rPr>
          <w:b/>
          <w:bCs/>
        </w:rPr>
        <w:t>khối bóng tối khổng lồ</w:t>
      </w:r>
      <w:r w:rsidRPr="0081697D">
        <w:t>, chặn lối đi của họ. Khối bóng tối này không ngừng phát ra những luồng linh khí phân rã mạnh mẽ, cố gắng xé toạc lớp màn chắn của Agalas.</w:t>
      </w:r>
    </w:p>
    <w:p w14:paraId="65ABF141" w14:textId="77777777" w:rsidR="0081697D" w:rsidRPr="0081697D" w:rsidRDefault="0081697D" w:rsidP="0081697D">
      <w:r w:rsidRPr="0081697D">
        <w:t>"Chúng ta không thể xuyên qua nó!" Kael gầm lên, cậu ta phóng ra một tia sét lớn nhưng nó chỉ làm khối bóng tối hấp thụ thêm năng lượng.</w:t>
      </w:r>
    </w:p>
    <w:p w14:paraId="10533FBB" w14:textId="77777777" w:rsidR="0081697D" w:rsidRPr="0081697D" w:rsidRDefault="0081697D" w:rsidP="0081697D">
      <w:r w:rsidRPr="0081697D">
        <w:t>"Đừng tấn công nó!" Agalas nói. "Hãy tạo ra một con đường!"</w:t>
      </w:r>
    </w:p>
    <w:p w14:paraId="64C098BC" w14:textId="77777777" w:rsidR="0081697D" w:rsidRPr="0081697D" w:rsidRDefault="0081697D" w:rsidP="0081697D">
      <w:r w:rsidRPr="0081697D">
        <w:rPr>
          <w:b/>
          <w:bCs/>
        </w:rPr>
        <w:t>Lisana</w:t>
      </w:r>
      <w:r w:rsidRPr="0081697D">
        <w:t xml:space="preserve"> vung kiếm lửa, không phải để tấn công, mà để </w:t>
      </w:r>
      <w:r w:rsidRPr="0081697D">
        <w:rPr>
          <w:b/>
          <w:bCs/>
        </w:rPr>
        <w:t>tạo ra một đường hầm lửa</w:t>
      </w:r>
      <w:r w:rsidRPr="0081697D">
        <w:t xml:space="preserve"> xuyên qua các dòng linh khí tươi sáng, dẫn họ đi vòng qua khối bóng tối. Ngọn lửa của cô ấy rực cháy mãnh liệt, xua tan những luồng linh khí phân rã yếu ớt.</w:t>
      </w:r>
    </w:p>
    <w:p w14:paraId="4BB06027" w14:textId="77777777" w:rsidR="0081697D" w:rsidRPr="0081697D" w:rsidRDefault="0081697D" w:rsidP="0081697D">
      <w:r w:rsidRPr="0081697D">
        <w:rPr>
          <w:b/>
          <w:bCs/>
        </w:rPr>
        <w:t>Kael</w:t>
      </w:r>
      <w:r w:rsidRPr="0081697D">
        <w:t xml:space="preserve"> theo sau, dùng Lôi Linh Khí của mình để </w:t>
      </w:r>
      <w:r w:rsidRPr="0081697D">
        <w:rPr>
          <w:b/>
          <w:bCs/>
        </w:rPr>
        <w:t>ổn định những dòng linh khí bị ảnh hưởng</w:t>
      </w:r>
      <w:r w:rsidRPr="0081697D">
        <w:t xml:space="preserve"> xung quanh đường hầm lửa, giữ cho chúng không bị khối bóng tối hấp thụ.</w:t>
      </w:r>
    </w:p>
    <w:p w14:paraId="48659BAC" w14:textId="77777777" w:rsidR="0081697D" w:rsidRPr="0081697D" w:rsidRDefault="0081697D" w:rsidP="0081697D">
      <w:r w:rsidRPr="0081697D">
        <w:rPr>
          <w:b/>
          <w:bCs/>
        </w:rPr>
        <w:t>Clover</w:t>
      </w:r>
      <w:r w:rsidRPr="0081697D">
        <w:t xml:space="preserve"> thì vội vàng ném những hạt giống linh khí vào những dòng chảy bị ảnh hưởng, chúng nảy mầm thành những </w:t>
      </w:r>
      <w:r w:rsidRPr="0081697D">
        <w:rPr>
          <w:b/>
          <w:bCs/>
        </w:rPr>
        <w:t>sợi dây ánh sáng</w:t>
      </w:r>
      <w:r w:rsidRPr="0081697D">
        <w:t xml:space="preserve"> rực rỡ, cố gắng kéo và định hướng các dòng linh khí, tạo ra những lối đi an toàn.</w:t>
      </w:r>
    </w:p>
    <w:p w14:paraId="7D11F7B6" w14:textId="77777777" w:rsidR="0081697D" w:rsidRPr="0081697D" w:rsidRDefault="0081697D" w:rsidP="0081697D">
      <w:r w:rsidRPr="0081697D">
        <w:t xml:space="preserve">Agalas dồn toàn bộ sức lực để duy trì lớp màn chắn và đồng thời </w:t>
      </w:r>
      <w:r w:rsidRPr="0081697D">
        <w:rPr>
          <w:b/>
          <w:bCs/>
        </w:rPr>
        <w:t>phóng ra một luồng linh khí mạnh mẽ</w:t>
      </w:r>
      <w:r w:rsidRPr="0081697D">
        <w:t>, đẩy cả đội đi nhanh chóng qua đường hầm do Lisana tạo ra. Họ phải di chuyển với tốc độ tối đa, bởi vì khối bóng tối của Phân Thân Hư Không không ngừng mở rộng, cố gắng nuốt chửng con đường của họ.</w:t>
      </w:r>
    </w:p>
    <w:p w14:paraId="35590657" w14:textId="77777777" w:rsidR="0081697D" w:rsidRPr="0081697D" w:rsidRDefault="0081697D" w:rsidP="0081697D">
      <w:r w:rsidRPr="0081697D">
        <w:t xml:space="preserve">Khi họ thoát khỏi khối bóng tối, Agalas cảm thấy kiệt sức, nhưng cả đội đã vượt qua được một thử thách khó khăn. Họ nhận ra rằng, ở đây, việc đối phó với </w:t>
      </w:r>
      <w:r w:rsidRPr="0081697D">
        <w:rPr>
          <w:b/>
          <w:bCs/>
        </w:rPr>
        <w:t>Vòng Xoáy Hư Không</w:t>
      </w:r>
      <w:r w:rsidRPr="0081697D">
        <w:t xml:space="preserve"> không phải là chiến đấu hủy diệt, mà là </w:t>
      </w:r>
      <w:r w:rsidRPr="0081697D">
        <w:rPr>
          <w:b/>
          <w:bCs/>
        </w:rPr>
        <w:t>vượt qua, bảo vệ và tái tạo</w:t>
      </w:r>
      <w:r w:rsidRPr="0081697D">
        <w:t>.</w:t>
      </w:r>
    </w:p>
    <w:p w14:paraId="33550FF2" w14:textId="77777777" w:rsidR="0081697D" w:rsidRPr="0081697D" w:rsidRDefault="0081697D" w:rsidP="0081697D">
      <w:r w:rsidRPr="0081697D">
        <w:t xml:space="preserve">Tiến sâu hơn nữa, họ đến một không gian nơi những dòng linh khí cuộn xoáy mạnh mẽ đến mức tạo ra những </w:t>
      </w:r>
      <w:r w:rsidRPr="0081697D">
        <w:rPr>
          <w:b/>
          <w:bCs/>
        </w:rPr>
        <w:t>xoáy nước linh khí khổng lồ</w:t>
      </w:r>
      <w:r w:rsidRPr="0081697D">
        <w:t xml:space="preserve">. Giữa những xoáy nước đó, những </w:t>
      </w:r>
      <w:r w:rsidRPr="0081697D">
        <w:rPr>
          <w:b/>
          <w:bCs/>
        </w:rPr>
        <w:t xml:space="preserve">hòn đảo tinh thể </w:t>
      </w:r>
      <w:r w:rsidRPr="0081697D">
        <w:rPr>
          <w:b/>
          <w:bCs/>
        </w:rPr>
        <w:lastRenderedPageBreak/>
        <w:t>khổng lồ</w:t>
      </w:r>
      <w:r w:rsidRPr="0081697D">
        <w:t xml:space="preserve"> trôi nổi, phát ra ánh sáng cổ xưa. Từ một trong những hòn đảo đó, nhịp đập của </w:t>
      </w:r>
      <w:r w:rsidRPr="0081697D">
        <w:rPr>
          <w:b/>
          <w:bCs/>
        </w:rPr>
        <w:t>Trái Tim Nguyên Thủy</w:t>
      </w:r>
      <w:r w:rsidRPr="0081697D">
        <w:t xml:space="preserve"> trở nên rõ ràng và mạnh mẽ hơn bao giờ hết, như một lời gọi vang vọng.</w:t>
      </w:r>
    </w:p>
    <w:p w14:paraId="615196AC" w14:textId="77777777" w:rsidR="0081697D" w:rsidRPr="0081697D" w:rsidRDefault="0081697D" w:rsidP="0081697D">
      <w:r w:rsidRPr="0081697D">
        <w:t>"Nó ở đó!" Abidu reo lên, chỉ về phía hòn đảo tinh thể lớn nhất, nơi ánh sáng rực rỡ nhất đang tỏa ra.</w:t>
      </w:r>
    </w:p>
    <w:p w14:paraId="120E2392" w14:textId="77777777" w:rsidR="0081697D" w:rsidRPr="0081697D" w:rsidRDefault="0081697D" w:rsidP="0081697D">
      <w:r w:rsidRPr="0081697D">
        <w:t xml:space="preserve">Tuy nhiên, giữa họ và hòn đảo tinh thể là một </w:t>
      </w:r>
      <w:r w:rsidRPr="0081697D">
        <w:rPr>
          <w:b/>
          <w:bCs/>
        </w:rPr>
        <w:t>xoáy nước linh khí khổng lồ</w:t>
      </w:r>
      <w:r w:rsidRPr="0081697D">
        <w:t xml:space="preserve">, không phải từ linh khí tươi sáng, mà là từ </w:t>
      </w:r>
      <w:r w:rsidRPr="0081697D">
        <w:rPr>
          <w:b/>
          <w:bCs/>
        </w:rPr>
        <w:t>linh khí bị biến chất</w:t>
      </w:r>
      <w:r w:rsidRPr="0081697D">
        <w:t xml:space="preserve">, một luồng xoáy tối tăm đang nuốt chửng mọi thứ. Và từ bên trong xoáy nước đó, một </w:t>
      </w:r>
      <w:r w:rsidRPr="0081697D">
        <w:rPr>
          <w:b/>
          <w:bCs/>
        </w:rPr>
        <w:t>hình bóng mờ ảo</w:t>
      </w:r>
      <w:r w:rsidRPr="0081697D">
        <w:t xml:space="preserve"> dần hiện ra, lớn hơn và mạnh mẽ hơn bất kỳ Phân Thân Hư Không nào mà họ từng đối mặt.</w:t>
      </w:r>
    </w:p>
    <w:p w14:paraId="43775EC6" w14:textId="77777777" w:rsidR="0081697D" w:rsidRPr="0081697D" w:rsidRDefault="0081697D" w:rsidP="0081697D">
      <w:r w:rsidRPr="0081697D">
        <w:t xml:space="preserve">Agalas cảm nhận được một </w:t>
      </w:r>
      <w:r w:rsidRPr="0081697D">
        <w:rPr>
          <w:b/>
          <w:bCs/>
        </w:rPr>
        <w:t>ý chí mạnh mẽ, cổ xưa</w:t>
      </w:r>
      <w:r w:rsidRPr="0081697D">
        <w:t xml:space="preserve">, một </w:t>
      </w:r>
      <w:r w:rsidRPr="0081697D">
        <w:rPr>
          <w:b/>
          <w:bCs/>
        </w:rPr>
        <w:t>sự căm ghét sâu sắc</w:t>
      </w:r>
      <w:r w:rsidRPr="0081697D">
        <w:t xml:space="preserve"> đối với sự tồn tại. Đây không phải là một Phân Thân yếu ớt, mà là một </w:t>
      </w:r>
      <w:r w:rsidRPr="0081697D">
        <w:rPr>
          <w:b/>
          <w:bCs/>
        </w:rPr>
        <w:t>linh hồn bị vặn vẹo</w:t>
      </w:r>
      <w:r w:rsidRPr="0081697D">
        <w:t xml:space="preserve"> bởi Vòng Xoáy Hư Không, một kẻ gác cổng cuối cùng trước khi họ có thể đến được Trái Tim Nguyên Thủy.</w:t>
      </w:r>
    </w:p>
    <w:p w14:paraId="557B9763" w14:textId="77777777" w:rsidR="0081697D" w:rsidRPr="0081697D" w:rsidRDefault="0081697D" w:rsidP="0081697D">
      <w:r w:rsidRPr="0081697D">
        <w:pict w14:anchorId="11CC3308">
          <v:rect id="_x0000_i4752" style="width:0;height:1.5pt" o:hralign="center" o:hrstd="t" o:hr="t" fillcolor="#a0a0a0" stroked="f"/>
        </w:pict>
      </w:r>
    </w:p>
    <w:p w14:paraId="016B996B" w14:textId="77777777" w:rsidR="0081697D" w:rsidRPr="0081697D" w:rsidRDefault="0081697D" w:rsidP="0081697D">
      <w:r w:rsidRPr="0081697D">
        <w:t>Bạn nghĩ sao về Chương 53 này? Chúng ta đã đưa Biệt Đội Tiên Phong sâu hơn vào Điểm Hội Tụ Linh Khí, giới thiệu những thách thức mới và tăng cường quy mô của Phân Thân Hư Không. Điều này đã dẫn họ đến ngưỡng cửa của Trái Tim Nguyên Thủy, nơi một kẻ thù mạnh mẽ hơn đang chờ đợi.</w:t>
      </w:r>
    </w:p>
    <w:p w14:paraId="17E9594B" w14:textId="77777777" w:rsidR="0081697D" w:rsidRPr="0081697D" w:rsidRDefault="0081697D" w:rsidP="0081697D">
      <w:r w:rsidRPr="0081697D">
        <w:t>Chương tiếp theo sẽ là cuộc đối đầu với kẻ gác cổng này và việc họ tìm cách đến được Trái Tim Nguyên Thủy.</w:t>
      </w:r>
    </w:p>
    <w:p w14:paraId="6E13474B" w14:textId="77777777" w:rsidR="0081697D" w:rsidRPr="0081697D" w:rsidRDefault="0081697D" w:rsidP="0081697D">
      <w:r w:rsidRPr="0081697D">
        <w:t xml:space="preserve">54 </w:t>
      </w:r>
    </w:p>
    <w:p w14:paraId="74A304A9" w14:textId="77777777" w:rsidR="0081697D" w:rsidRPr="0081697D" w:rsidRDefault="0081697D" w:rsidP="0081697D">
      <w:r w:rsidRPr="0081697D">
        <w:pict w14:anchorId="61CE861B">
          <v:rect id="_x0000_i4753" style="width:0;height:1.5pt" o:hralign="center" o:hrstd="t" o:hr="t" fillcolor="#a0a0a0" stroked="f"/>
        </w:pict>
      </w:r>
    </w:p>
    <w:p w14:paraId="2CF6CC18" w14:textId="77777777" w:rsidR="0081697D" w:rsidRPr="0081697D" w:rsidRDefault="0081697D" w:rsidP="0081697D">
      <w:r w:rsidRPr="0081697D">
        <w:t xml:space="preserve">Tuyệt vời! </w:t>
      </w:r>
      <w:r w:rsidRPr="0081697D">
        <w:rPr>
          <w:b/>
          <w:bCs/>
        </w:rPr>
        <w:t>Chương 53</w:t>
      </w:r>
      <w:r w:rsidRPr="0081697D">
        <w:t xml:space="preserve"> đã đưa </w:t>
      </w:r>
      <w:r w:rsidRPr="0081697D">
        <w:rPr>
          <w:b/>
          <w:bCs/>
        </w:rPr>
        <w:t>Agalas</w:t>
      </w:r>
      <w:r w:rsidRPr="0081697D">
        <w:t xml:space="preserve"> và </w:t>
      </w:r>
      <w:r w:rsidRPr="0081697D">
        <w:rPr>
          <w:b/>
          <w:bCs/>
        </w:rPr>
        <w:t>Biệt Đội Tiên Phong</w:t>
      </w:r>
      <w:r w:rsidRPr="0081697D">
        <w:t xml:space="preserve"> đến ngưỡng cửa của </w:t>
      </w:r>
      <w:r w:rsidRPr="0081697D">
        <w:rPr>
          <w:b/>
          <w:bCs/>
        </w:rPr>
        <w:t>Trái Tim Nguyên Thủy</w:t>
      </w:r>
      <w:r w:rsidRPr="0081697D">
        <w:t xml:space="preserve">, nhưng một kẻ gác cổng mạnh mẽ – một linh hồn bị vặn vẹo bởi </w:t>
      </w:r>
      <w:r w:rsidRPr="0081697D">
        <w:rPr>
          <w:b/>
          <w:bCs/>
        </w:rPr>
        <w:t>Vòng Xoáy Hư Không</w:t>
      </w:r>
      <w:r w:rsidRPr="0081697D">
        <w:t xml:space="preserve"> – đang chặn đường. </w:t>
      </w:r>
      <w:r w:rsidRPr="0081697D">
        <w:rPr>
          <w:b/>
          <w:bCs/>
        </w:rPr>
        <w:t>Chương 54</w:t>
      </w:r>
      <w:r w:rsidRPr="0081697D">
        <w:t xml:space="preserve"> sẽ là cuộc đối đầu cuối cùng trước khi họ có thể tiếp cận Trái Tim Nguyên Thủy, một trận chiến không chỉ về sức mạnh mà còn về ý chí và sự hiểu biết về bản chất của linh khí.</w:t>
      </w:r>
    </w:p>
    <w:p w14:paraId="13008293" w14:textId="77777777" w:rsidR="0081697D" w:rsidRPr="0081697D" w:rsidRDefault="0081697D" w:rsidP="0081697D">
      <w:r w:rsidRPr="0081697D">
        <w:pict w14:anchorId="4AFBAF98">
          <v:rect id="_x0000_i4754" style="width:0;height:1.5pt" o:hralign="center" o:hrstd="t" o:hr="t" fillcolor="#a0a0a0" stroked="f"/>
        </w:pict>
      </w:r>
    </w:p>
    <w:p w14:paraId="159DEA51" w14:textId="77777777" w:rsidR="0081697D" w:rsidRPr="0081697D" w:rsidRDefault="0081697D" w:rsidP="0081697D">
      <w:pPr>
        <w:rPr>
          <w:b/>
          <w:bCs/>
        </w:rPr>
      </w:pPr>
      <w:r w:rsidRPr="0081697D">
        <w:rPr>
          <w:b/>
          <w:bCs/>
        </w:rPr>
        <w:t>Season 2: Ranh Giới Giữa Các Thế Giới</w:t>
      </w:r>
    </w:p>
    <w:p w14:paraId="6632DFA5" w14:textId="77777777" w:rsidR="0081697D" w:rsidRPr="0081697D" w:rsidRDefault="0081697D" w:rsidP="0081697D">
      <w:pPr>
        <w:rPr>
          <w:b/>
          <w:bCs/>
        </w:rPr>
      </w:pPr>
      <w:r w:rsidRPr="0081697D">
        <w:rPr>
          <w:b/>
          <w:bCs/>
        </w:rPr>
        <w:t>Arc 6: Trái Tim Vạn Vật</w:t>
      </w:r>
    </w:p>
    <w:p w14:paraId="48BA9BF3" w14:textId="77777777" w:rsidR="0081697D" w:rsidRPr="0081697D" w:rsidRDefault="0081697D" w:rsidP="0081697D">
      <w:pPr>
        <w:rPr>
          <w:b/>
          <w:bCs/>
        </w:rPr>
      </w:pPr>
      <w:r w:rsidRPr="0081697D">
        <w:rPr>
          <w:b/>
          <w:bCs/>
        </w:rPr>
        <w:t>Phần 1: Tiếng Gọi Từ Cội Nguồn</w:t>
      </w:r>
    </w:p>
    <w:p w14:paraId="39FD9F68" w14:textId="77777777" w:rsidR="0081697D" w:rsidRPr="0081697D" w:rsidRDefault="0081697D" w:rsidP="0081697D">
      <w:pPr>
        <w:rPr>
          <w:b/>
          <w:bCs/>
        </w:rPr>
      </w:pPr>
      <w:r w:rsidRPr="0081697D">
        <w:rPr>
          <w:b/>
          <w:bCs/>
        </w:rPr>
        <w:t>Chương 54: Kẻ Gác Cổng Của Hư Không</w:t>
      </w:r>
    </w:p>
    <w:p w14:paraId="51D9225C" w14:textId="77777777" w:rsidR="0081697D" w:rsidRPr="0081697D" w:rsidRDefault="0081697D" w:rsidP="0081697D">
      <w:r w:rsidRPr="0081697D">
        <w:t xml:space="preserve">Trước mặt </w:t>
      </w:r>
      <w:r w:rsidRPr="0081697D">
        <w:rPr>
          <w:b/>
          <w:bCs/>
        </w:rPr>
        <w:t>Agalas</w:t>
      </w:r>
      <w:r w:rsidRPr="0081697D">
        <w:t xml:space="preserve"> và </w:t>
      </w:r>
      <w:r w:rsidRPr="0081697D">
        <w:rPr>
          <w:b/>
          <w:bCs/>
        </w:rPr>
        <w:t>Biệt Đội Tiên Phong</w:t>
      </w:r>
      <w:r w:rsidRPr="0081697D">
        <w:t xml:space="preserve"> là một </w:t>
      </w:r>
      <w:r w:rsidRPr="0081697D">
        <w:rPr>
          <w:b/>
          <w:bCs/>
        </w:rPr>
        <w:t>xoáy nước linh khí khổng lồ</w:t>
      </w:r>
      <w:r w:rsidRPr="0081697D">
        <w:t xml:space="preserve">, tối tăm và gầm rú, được tạo thành từ linh khí bị biến chất. Từ trung tâm của nó, một </w:t>
      </w:r>
      <w:r w:rsidRPr="0081697D">
        <w:rPr>
          <w:b/>
          <w:bCs/>
        </w:rPr>
        <w:t>hình bóng mờ ảo</w:t>
      </w:r>
      <w:r w:rsidRPr="0081697D">
        <w:t xml:space="preserve"> dần hiện ra, lớn hơn và đáng sợ hơn bất kỳ </w:t>
      </w:r>
      <w:r w:rsidRPr="0081697D">
        <w:rPr>
          <w:b/>
          <w:bCs/>
        </w:rPr>
        <w:t>Phân Thân Hư Không</w:t>
      </w:r>
      <w:r w:rsidRPr="0081697D">
        <w:t xml:space="preserve"> nào họ từng đối mặt. Đó là một </w:t>
      </w:r>
      <w:r w:rsidRPr="0081697D">
        <w:rPr>
          <w:b/>
          <w:bCs/>
        </w:rPr>
        <w:t>thực thể vô định hình</w:t>
      </w:r>
      <w:r w:rsidRPr="0081697D">
        <w:t>, không ngừng biến đổi giữa một khối bóng tối và một hình dáng giống người, với những ánh mắt trống rỗng như vực sâu.</w:t>
      </w:r>
    </w:p>
    <w:p w14:paraId="12080B80" w14:textId="77777777" w:rsidR="0081697D" w:rsidRPr="0081697D" w:rsidRDefault="0081697D" w:rsidP="0081697D">
      <w:r w:rsidRPr="0081697D">
        <w:t xml:space="preserve">"Đây là </w:t>
      </w:r>
      <w:r w:rsidRPr="0081697D">
        <w:rPr>
          <w:b/>
          <w:bCs/>
        </w:rPr>
        <w:t>Kẻ Gác Cổng Hư Không</w:t>
      </w:r>
      <w:r w:rsidRPr="0081697D">
        <w:t xml:space="preserve">," </w:t>
      </w:r>
      <w:r w:rsidRPr="0081697D">
        <w:rPr>
          <w:b/>
          <w:bCs/>
        </w:rPr>
        <w:t>Abidu</w:t>
      </w:r>
      <w:r w:rsidRPr="0081697D">
        <w:t xml:space="preserve"> thì thầm, giọng nó đầy sự cảnh giác. "Một linh hồn đã bị Vòng Xoáy Hư Không hoàn toàn vặn vẹo. Nó bảo vệ lối vào Trái Tim Nguyên Thủy!"</w:t>
      </w:r>
    </w:p>
    <w:p w14:paraId="59ADEC70" w14:textId="77777777" w:rsidR="0081697D" w:rsidRPr="0081697D" w:rsidRDefault="0081697D" w:rsidP="0081697D">
      <w:r w:rsidRPr="0081697D">
        <w:rPr>
          <w:b/>
          <w:bCs/>
        </w:rPr>
        <w:t>Kẻ Gác Cổng Hư Không</w:t>
      </w:r>
      <w:r w:rsidRPr="0081697D">
        <w:t xml:space="preserve"> không nói, mà nó phóng ra một </w:t>
      </w:r>
      <w:r w:rsidRPr="0081697D">
        <w:rPr>
          <w:b/>
          <w:bCs/>
        </w:rPr>
        <w:t>làn sóng linh khí phân rã</w:t>
      </w:r>
      <w:r w:rsidRPr="0081697D">
        <w:t xml:space="preserve"> mạnh mẽ, không chỉ hút cạn ánh sáng mà còn dường như muốn nuốt chửng cả sự tồn tại của họ. Lớp màn chắn của Agalas lung lay dữ dội, và Agalas cảm thấy một áp lực khủng khiếp lên linh hồn mình.</w:t>
      </w:r>
    </w:p>
    <w:p w14:paraId="005474B6" w14:textId="77777777" w:rsidR="0081697D" w:rsidRPr="0081697D" w:rsidRDefault="0081697D" w:rsidP="0081697D">
      <w:r w:rsidRPr="0081697D">
        <w:lastRenderedPageBreak/>
        <w:t xml:space="preserve">"Linh khí của hắn ta quá mạnh!" </w:t>
      </w:r>
      <w:r w:rsidRPr="0081697D">
        <w:rPr>
          <w:b/>
          <w:bCs/>
        </w:rPr>
        <w:t>Lisana</w:t>
      </w:r>
      <w:r w:rsidRPr="0081697D">
        <w:t xml:space="preserve"> gầm lên, cô ấy vung kiếm lửa, nhưng những ngọn lửa của cô ấy bị dập tắt ngay khi chạm vào làn sóng phân rã.</w:t>
      </w:r>
    </w:p>
    <w:p w14:paraId="430E0C6F" w14:textId="77777777" w:rsidR="0081697D" w:rsidRPr="0081697D" w:rsidRDefault="0081697D" w:rsidP="0081697D">
      <w:r w:rsidRPr="0081697D">
        <w:t xml:space="preserve">"Chúng ta không thể tấn công trực diện!" </w:t>
      </w:r>
      <w:r w:rsidRPr="0081697D">
        <w:rPr>
          <w:b/>
          <w:bCs/>
        </w:rPr>
        <w:t>Kael</w:t>
      </w:r>
      <w:r w:rsidRPr="0081697D">
        <w:t xml:space="preserve"> nói, cậu ta phóng ra những tia sét mạnh nhất, nhưng chúng cũng biến mất vào vực sâu của Kẻ Gác Cổng Hư Không.</w:t>
      </w:r>
    </w:p>
    <w:p w14:paraId="0CFFDF83" w14:textId="77777777" w:rsidR="0081697D" w:rsidRPr="0081697D" w:rsidRDefault="0081697D" w:rsidP="0081697D">
      <w:r w:rsidRPr="0081697D">
        <w:rPr>
          <w:b/>
          <w:bCs/>
        </w:rPr>
        <w:t>Clover</w:t>
      </w:r>
      <w:r w:rsidRPr="0081697D">
        <w:t xml:space="preserve"> cố gắng tạo ra những sợi dây ánh sáng từ linh khí, nhưng chúng cũng bị phân rã ngay lập tức. "Nó đang hấp thụ mọi thứ!"</w:t>
      </w:r>
    </w:p>
    <w:p w14:paraId="4F2E56A4" w14:textId="77777777" w:rsidR="0081697D" w:rsidRPr="0081697D" w:rsidRDefault="0081697D" w:rsidP="0081697D">
      <w:r w:rsidRPr="0081697D">
        <w:t xml:space="preserve">Agalas nhắm mắt lại. Cậu cảm nhận sự tuyệt vọng, sự trống rỗng và nỗi đau sâu thẳm trong </w:t>
      </w:r>
      <w:r w:rsidRPr="0081697D">
        <w:rPr>
          <w:b/>
          <w:bCs/>
        </w:rPr>
        <w:t>Kẻ Gác Cổng Hư Không</w:t>
      </w:r>
      <w:r w:rsidRPr="0081697D">
        <w:t>. Hắn ta không phải là kẻ ác, mà là một linh hồn đã bị biến chất hoàn toàn bởi Vòng Xoáy Hư Không, trở thành một công cụ của sự hủy diệt.</w:t>
      </w:r>
    </w:p>
    <w:p w14:paraId="3FBEB84E" w14:textId="77777777" w:rsidR="0081697D" w:rsidRPr="0081697D" w:rsidRDefault="0081697D" w:rsidP="0081697D">
      <w:r w:rsidRPr="0081697D">
        <w:t xml:space="preserve">"Chúng ta không thể tiêu diệt hắn ta," Agalas nói, giọng cậu kiên định. "Chúng ta phải </w:t>
      </w:r>
      <w:r w:rsidRPr="0081697D">
        <w:rPr>
          <w:b/>
          <w:bCs/>
        </w:rPr>
        <w:t>hàn gắn</w:t>
      </w:r>
      <w:r w:rsidRPr="0081697D">
        <w:t xml:space="preserve"> hắn ta, </w:t>
      </w:r>
      <w:r w:rsidRPr="0081697D">
        <w:rPr>
          <w:b/>
          <w:bCs/>
        </w:rPr>
        <w:t>tái sinh</w:t>
      </w:r>
      <w:r w:rsidRPr="0081697D">
        <w:t xml:space="preserve"> linh hồn bị vặn vẹo đó!"</w:t>
      </w:r>
    </w:p>
    <w:p w14:paraId="12B1634D" w14:textId="77777777" w:rsidR="0081697D" w:rsidRPr="0081697D" w:rsidRDefault="0081697D" w:rsidP="0081697D">
      <w:r w:rsidRPr="0081697D">
        <w:t xml:space="preserve">Agalas hít một hơi sâu. Cậu dồn toàn bộ </w:t>
      </w:r>
      <w:r w:rsidRPr="0081697D">
        <w:rPr>
          <w:b/>
          <w:bCs/>
        </w:rPr>
        <w:t>Linh Khí Cốt Lõi</w:t>
      </w:r>
      <w:r w:rsidRPr="0081697D">
        <w:t xml:space="preserve"> của mình, không chỉ là linh khí của Azmar, mà là tất cả những kinh nghiệm, những hiểu biết mà cậu đã thu thập được từ Lục Địa Tinh Thể, Đại Địa Lửa và Cõi Không. Cậu hòa quyện linh khí của sự sống, sự tinh khiết, sự hài hòa, và sự tái tạo thành một </w:t>
      </w:r>
      <w:r w:rsidRPr="0081697D">
        <w:rPr>
          <w:b/>
          <w:bCs/>
        </w:rPr>
        <w:t>dòng chảy linh khí duy nhất</w:t>
      </w:r>
      <w:r w:rsidRPr="0081697D">
        <w:t>, mạnh mẽ và phức tạp hơn bao giờ hết.</w:t>
      </w:r>
    </w:p>
    <w:p w14:paraId="3A3B4815" w14:textId="77777777" w:rsidR="0081697D" w:rsidRPr="0081697D" w:rsidRDefault="0081697D" w:rsidP="0081697D">
      <w:r w:rsidRPr="0081697D">
        <w:t xml:space="preserve">Cậu vươn cả hai tay về phía </w:t>
      </w:r>
      <w:r w:rsidRPr="0081697D">
        <w:rPr>
          <w:b/>
          <w:bCs/>
        </w:rPr>
        <w:t>Kẻ Gác Cổng Hư Không</w:t>
      </w:r>
      <w:r w:rsidRPr="0081697D">
        <w:t xml:space="preserve">. Dòng chảy linh khí của Agalas không đối kháng, mà nó tìm cách </w:t>
      </w:r>
      <w:r w:rsidRPr="0081697D">
        <w:rPr>
          <w:b/>
          <w:bCs/>
        </w:rPr>
        <w:t>thâm nhập</w:t>
      </w:r>
      <w:r w:rsidRPr="0081697D">
        <w:t xml:space="preserve"> vào bản chất phân rã của Kẻ Gác Cổng, cố gắng </w:t>
      </w:r>
      <w:r w:rsidRPr="0081697D">
        <w:rPr>
          <w:b/>
          <w:bCs/>
        </w:rPr>
        <w:t>lấp đầy</w:t>
      </w:r>
      <w:r w:rsidRPr="0081697D">
        <w:t xml:space="preserve"> sự trống rỗng, </w:t>
      </w:r>
      <w:r w:rsidRPr="0081697D">
        <w:rPr>
          <w:b/>
          <w:bCs/>
        </w:rPr>
        <w:t>hàn gắn</w:t>
      </w:r>
      <w:r w:rsidRPr="0081697D">
        <w:t xml:space="preserve"> những vết thương, và </w:t>
      </w:r>
      <w:r w:rsidRPr="0081697D">
        <w:rPr>
          <w:b/>
          <w:bCs/>
        </w:rPr>
        <w:t>thức tỉnh</w:t>
      </w:r>
      <w:r w:rsidRPr="0081697D">
        <w:t xml:space="preserve"> linh hồn bị giam cầm bên trong.</w:t>
      </w:r>
    </w:p>
    <w:p w14:paraId="0F490F92" w14:textId="77777777" w:rsidR="0081697D" w:rsidRPr="0081697D" w:rsidRDefault="0081697D" w:rsidP="0081697D">
      <w:r w:rsidRPr="0081697D">
        <w:t xml:space="preserve">Khi linh khí của Agalas chạm vào Kẻ Gác Cổng Hư Không, nó gầm lên một tiếng rít ghê rợn, không phải là tiếng gầm giận dữ, mà là tiếng kêu của </w:t>
      </w:r>
      <w:r w:rsidRPr="0081697D">
        <w:rPr>
          <w:b/>
          <w:bCs/>
        </w:rPr>
        <w:t>sự đau đớn cùng cực</w:t>
      </w:r>
      <w:r w:rsidRPr="0081697D">
        <w:t xml:space="preserve"> khi bản chất của nó bị thách thức. Khối bóng tối của nó co giật dữ dội, và những làn sóng phân rã trở nên cuồng loạn hơn.</w:t>
      </w:r>
    </w:p>
    <w:p w14:paraId="00E70186" w14:textId="77777777" w:rsidR="0081697D" w:rsidRPr="0081697D" w:rsidRDefault="0081697D" w:rsidP="0081697D">
      <w:r w:rsidRPr="0081697D">
        <w:t>"Cậu ấy đang thành công!" Abidu reo lên, "Agalas đang tìm đến linh hồn thật sự của hắn ta!"</w:t>
      </w:r>
    </w:p>
    <w:p w14:paraId="39322EF9" w14:textId="77777777" w:rsidR="0081697D" w:rsidRPr="0081697D" w:rsidRDefault="0081697D" w:rsidP="0081697D">
      <w:r w:rsidRPr="0081697D">
        <w:rPr>
          <w:b/>
          <w:bCs/>
        </w:rPr>
        <w:t>Lisana</w:t>
      </w:r>
      <w:r w:rsidRPr="0081697D">
        <w:t xml:space="preserve"> vung kiếm lửa, tạo ra một </w:t>
      </w:r>
      <w:r w:rsidRPr="0081697D">
        <w:rPr>
          <w:b/>
          <w:bCs/>
        </w:rPr>
        <w:t>vòng xoáy lửa bảo vệ</w:t>
      </w:r>
      <w:r w:rsidRPr="0081697D">
        <w:t xml:space="preserve"> lớn xung quanh Agalas, cố gắng đẩy lùi những làn sóng phân rã. Ngọn lửa của cô ấy bùng cháy rực rỡ, đối lập hoàn toàn với sự trống rỗng của Kẻ Gác Cổng.</w:t>
      </w:r>
    </w:p>
    <w:p w14:paraId="5540D043" w14:textId="77777777" w:rsidR="0081697D" w:rsidRPr="0081697D" w:rsidRDefault="0081697D" w:rsidP="0081697D">
      <w:r w:rsidRPr="0081697D">
        <w:rPr>
          <w:b/>
          <w:bCs/>
        </w:rPr>
        <w:t>Kael</w:t>
      </w:r>
      <w:r w:rsidRPr="0081697D">
        <w:t xml:space="preserve"> tập trung toàn bộ Lôi Linh Khí của mình, tạo ra một </w:t>
      </w:r>
      <w:r w:rsidRPr="0081697D">
        <w:rPr>
          <w:b/>
          <w:bCs/>
        </w:rPr>
        <w:t>lưới sét điện từ trường</w:t>
      </w:r>
      <w:r w:rsidRPr="0081697D">
        <w:t xml:space="preserve">, không tấn công, mà cố gắng </w:t>
      </w:r>
      <w:r w:rsidRPr="0081697D">
        <w:rPr>
          <w:b/>
          <w:bCs/>
        </w:rPr>
        <w:t>ổn định</w:t>
      </w:r>
      <w:r w:rsidRPr="0081697D">
        <w:t xml:space="preserve"> và </w:t>
      </w:r>
      <w:r w:rsidRPr="0081697D">
        <w:rPr>
          <w:b/>
          <w:bCs/>
        </w:rPr>
        <w:t>ngăn chặn</w:t>
      </w:r>
      <w:r w:rsidRPr="0081697D">
        <w:t xml:space="preserve"> sự lan rộng của linh khí phân rã từ Kẻ Gác Cổng.</w:t>
      </w:r>
    </w:p>
    <w:p w14:paraId="32827C6C" w14:textId="77777777" w:rsidR="0081697D" w:rsidRPr="0081697D" w:rsidRDefault="0081697D" w:rsidP="0081697D">
      <w:r w:rsidRPr="0081697D">
        <w:rPr>
          <w:b/>
          <w:bCs/>
        </w:rPr>
        <w:t>Clover</w:t>
      </w:r>
      <w:r w:rsidRPr="0081697D">
        <w:t xml:space="preserve"> phóng ra những </w:t>
      </w:r>
      <w:r w:rsidRPr="0081697D">
        <w:rPr>
          <w:b/>
          <w:bCs/>
        </w:rPr>
        <w:t>quả cầu ánh sáng sự sống</w:t>
      </w:r>
      <w:r w:rsidRPr="0081697D">
        <w:t xml:space="preserve">, chúng lao thẳng vào Kẻ Gác Cổng Hư Không, cố gắng </w:t>
      </w:r>
      <w:r w:rsidRPr="0081697D">
        <w:rPr>
          <w:b/>
          <w:bCs/>
        </w:rPr>
        <w:t>truyền năng lượng sống</w:t>
      </w:r>
      <w:r w:rsidRPr="0081697D">
        <w:t xml:space="preserve"> vào linh hồn bị tổn thương của hắn ta. Mỗi quả cầu ánh sáng là một tia hy vọng, cố gắng nuôi dưỡng lại bản chất của sự tồn tại.</w:t>
      </w:r>
    </w:p>
    <w:p w14:paraId="52EC0C28" w14:textId="77777777" w:rsidR="0081697D" w:rsidRPr="0081697D" w:rsidRDefault="0081697D" w:rsidP="0081697D">
      <w:r w:rsidRPr="0081697D">
        <w:t xml:space="preserve">Cuộc đấu tranh diễn ra không tiếng động, nhưng vô cùng dữ dội. Agalas phải đối mặt với ý chí của Vòng Xoáy Hư Không đang điều khiển Kẻ Gác Cổng, một ý chí muốn nuốt chửng mọi thứ. Linh khí của Agalas liên tục len lỏi, hàn gắn, và tái tạo. Dần dần, ánh sáng xanh biếc và vàng óng của cậu bắt đầu </w:t>
      </w:r>
      <w:r w:rsidRPr="0081697D">
        <w:rPr>
          <w:b/>
          <w:bCs/>
        </w:rPr>
        <w:t>thâm nhập sâu hơn</w:t>
      </w:r>
      <w:r w:rsidRPr="0081697D">
        <w:t xml:space="preserve"> vào khối bóng tối của Kẻ Gác Cổng Hư Không.</w:t>
      </w:r>
    </w:p>
    <w:p w14:paraId="449B3AF7" w14:textId="77777777" w:rsidR="0081697D" w:rsidRPr="0081697D" w:rsidRDefault="0081697D" w:rsidP="0081697D">
      <w:r w:rsidRPr="0081697D">
        <w:t xml:space="preserve">Sự co giật của Kẻ Gác Cổng Hư Không chậm lại. Tiếng rít đau đớn của hắn ta yếu dần. Những làn sóng phân rã của hắn ta bắt đầu suy yếu, và khối bóng tối của hắn ta bắt đầu </w:t>
      </w:r>
      <w:r w:rsidRPr="0081697D">
        <w:rPr>
          <w:b/>
          <w:bCs/>
        </w:rPr>
        <w:t>co lại</w:t>
      </w:r>
      <w:r w:rsidRPr="0081697D">
        <w:t xml:space="preserve">, không còn nuốt chửng linh khí xung quanh mà dần dần </w:t>
      </w:r>
      <w:r w:rsidRPr="0081697D">
        <w:rPr>
          <w:b/>
          <w:bCs/>
        </w:rPr>
        <w:t>phát ra ánh sáng</w:t>
      </w:r>
      <w:r w:rsidRPr="0081697D">
        <w:t>.</w:t>
      </w:r>
    </w:p>
    <w:p w14:paraId="1231E6CE" w14:textId="77777777" w:rsidR="0081697D" w:rsidRPr="0081697D" w:rsidRDefault="0081697D" w:rsidP="0081697D">
      <w:r w:rsidRPr="0081697D">
        <w:t xml:space="preserve">Cuối cùng, với một tiếng thở dài như tiếng gió thoảng qua các vì sao, Kẻ Gác Cổng Hư Không từ từ </w:t>
      </w:r>
      <w:r w:rsidRPr="0081697D">
        <w:rPr>
          <w:b/>
          <w:bCs/>
        </w:rPr>
        <w:t>biến mất</w:t>
      </w:r>
      <w:r w:rsidRPr="0081697D">
        <w:t xml:space="preserve">. Không phải tan biến vào hư không, mà là </w:t>
      </w:r>
      <w:r w:rsidRPr="0081697D">
        <w:rPr>
          <w:b/>
          <w:bCs/>
        </w:rPr>
        <w:t>hòa tan</w:t>
      </w:r>
      <w:r w:rsidRPr="0081697D">
        <w:t xml:space="preserve"> vào ánh sáng xanh biếc và vàng óng của Agalas. Nơi hắn ta từng ngự trị, giờ đây chỉ còn lại một </w:t>
      </w:r>
      <w:r w:rsidRPr="0081697D">
        <w:rPr>
          <w:b/>
          <w:bCs/>
        </w:rPr>
        <w:t>tinh thể nhỏ</w:t>
      </w:r>
      <w:r w:rsidRPr="0081697D">
        <w:t xml:space="preserve"> màu xanh lam và </w:t>
      </w:r>
      <w:r w:rsidRPr="0081697D">
        <w:lastRenderedPageBreak/>
        <w:t xml:space="preserve">bạc, lấp lánh như một ngôi sao xa xôi, trôi nổi yên bình. Agalas cảm nhận được linh hồn của kẻ gác cổng, không còn bị vặn vẹo, mà giờ đây đã được </w:t>
      </w:r>
      <w:r w:rsidRPr="0081697D">
        <w:rPr>
          <w:b/>
          <w:bCs/>
        </w:rPr>
        <w:t>thanh lọc và giải thoát</w:t>
      </w:r>
      <w:r w:rsidRPr="0081697D">
        <w:t>.</w:t>
      </w:r>
    </w:p>
    <w:p w14:paraId="1F7034D8" w14:textId="77777777" w:rsidR="0081697D" w:rsidRPr="0081697D" w:rsidRDefault="0081697D" w:rsidP="0081697D">
      <w:r w:rsidRPr="0081697D">
        <w:t xml:space="preserve">Agalas kiệt sức, nhưng một cảm giác bình yên và chiến thắng tràn ngập trong lòng. Cậu đã không chỉ đánh bại, mà còn </w:t>
      </w:r>
      <w:r w:rsidRPr="0081697D">
        <w:rPr>
          <w:b/>
          <w:bCs/>
        </w:rPr>
        <w:t>giải thoát</w:t>
      </w:r>
      <w:r w:rsidRPr="0081697D">
        <w:t xml:space="preserve"> một linh hồn khỏi sự kìm kẹp của Vòng Xoáy Hư Không.</w:t>
      </w:r>
    </w:p>
    <w:p w14:paraId="2EA80B4D" w14:textId="77777777" w:rsidR="0081697D" w:rsidRPr="0081697D" w:rsidRDefault="0081697D" w:rsidP="0081697D">
      <w:r w:rsidRPr="0081697D">
        <w:t xml:space="preserve">Khi Kẻ Gác Cổng Hư Không biến mất, xoáy nước linh khí khổng lồ bao quanh hòn đảo tinh thể lớn nhất cũng dần tan biến, để lộ ra một </w:t>
      </w:r>
      <w:r w:rsidRPr="0081697D">
        <w:rPr>
          <w:b/>
          <w:bCs/>
        </w:rPr>
        <w:t>cánh cổng ánh sáng rực rỡ</w:t>
      </w:r>
      <w:r w:rsidRPr="0081697D">
        <w:t xml:space="preserve">, được tạo thành từ những dòng chảy linh khí thuần khiết nhất. Từ cánh cổng đó, một </w:t>
      </w:r>
      <w:r w:rsidRPr="0081697D">
        <w:rPr>
          <w:b/>
          <w:bCs/>
        </w:rPr>
        <w:t>nhịp đập mạnh mẽ và cổ xưa</w:t>
      </w:r>
      <w:r w:rsidRPr="0081697D">
        <w:t xml:space="preserve"> vang vọng, không còn là tiếng gọi, mà là một </w:t>
      </w:r>
      <w:r w:rsidRPr="0081697D">
        <w:rPr>
          <w:b/>
          <w:bCs/>
        </w:rPr>
        <w:t>sự chào đón</w:t>
      </w:r>
      <w:r w:rsidRPr="0081697D">
        <w:t xml:space="preserve"> từ chính </w:t>
      </w:r>
      <w:r w:rsidRPr="0081697D">
        <w:rPr>
          <w:b/>
          <w:bCs/>
        </w:rPr>
        <w:t>Trái Tim Nguyên Thủy</w:t>
      </w:r>
      <w:r w:rsidRPr="0081697D">
        <w:t>.</w:t>
      </w:r>
    </w:p>
    <w:p w14:paraId="7FC651B9" w14:textId="77777777" w:rsidR="0081697D" w:rsidRPr="0081697D" w:rsidRDefault="0081697D" w:rsidP="0081697D">
      <w:r w:rsidRPr="0081697D">
        <w:t>"Chúng ta đã đến rồi!" Lisana reo lên, ánh mắt cô ấy nhìn vào cánh cổng ánh sáng đầy vẻ kinh ngạc.</w:t>
      </w:r>
    </w:p>
    <w:p w14:paraId="763A34B8" w14:textId="77777777" w:rsidR="0081697D" w:rsidRPr="0081697D" w:rsidRDefault="0081697D" w:rsidP="0081697D">
      <w:r w:rsidRPr="0081697D">
        <w:t>"Đây là lối vào Trái Tim Nguyên Thủy!" Kael nói, giọng cậu ta đầy sự tôn kính.</w:t>
      </w:r>
    </w:p>
    <w:p w14:paraId="32056344" w14:textId="77777777" w:rsidR="0081697D" w:rsidRPr="0081697D" w:rsidRDefault="0081697D" w:rsidP="0081697D">
      <w:r w:rsidRPr="0081697D">
        <w:t xml:space="preserve">Agalas nhìn vào cánh cổng ánh sáng. Cậu biết rằng, cuộc hành trình vẫn chưa kết thúc. Bên trong Trái Tim Nguyên Thủy, cậu sẽ phải đối mặt với những bí mật lớn nhất của vũ trụ, và chuẩn bị cho cuộc đối đầu cuối cùng với </w:t>
      </w:r>
      <w:r w:rsidRPr="0081697D">
        <w:rPr>
          <w:b/>
          <w:bCs/>
        </w:rPr>
        <w:t>Vòng Xoáy Hư Không</w:t>
      </w:r>
      <w:r w:rsidRPr="0081697D">
        <w:t>.</w:t>
      </w:r>
    </w:p>
    <w:p w14:paraId="13BDFB40" w14:textId="77777777" w:rsidR="0081697D" w:rsidRPr="0081697D" w:rsidRDefault="0081697D" w:rsidP="0081697D">
      <w:r w:rsidRPr="0081697D">
        <w:pict w14:anchorId="348C48BD">
          <v:rect id="_x0000_i4755" style="width:0;height:1.5pt" o:hralign="center" o:hrstd="t" o:hr="t" fillcolor="#a0a0a0" stroked="f"/>
        </w:pict>
      </w:r>
    </w:p>
    <w:p w14:paraId="7A5C8E07" w14:textId="77777777" w:rsidR="0081697D" w:rsidRPr="0081697D" w:rsidRDefault="0081697D" w:rsidP="0081697D">
      <w:r w:rsidRPr="0081697D">
        <w:t>Bạn nghĩ sao về Chương 54 này? Cuộc đối đầu với Kẻ Gác Cổng Hư Không đã kết thúc bằng việc Agalas "giải thoát" và thanh lọc linh hồn hắn, mở ra con đường đến Trái Tim Nguyên Thủy. Điều này củng cố thêm khả năng và tầm quan trọng của Agalas trong việc duy trì sự cân bằng vũ trụ.</w:t>
      </w:r>
    </w:p>
    <w:p w14:paraId="4BC1A332" w14:textId="77777777" w:rsidR="0081697D" w:rsidRPr="0081697D" w:rsidRDefault="0081697D" w:rsidP="0081697D">
      <w:r w:rsidRPr="0081697D">
        <w:t>Chương tiếp theo sẽ là lúc họ tiến vào Trái Tim Nguyên Thủy và khám phá bí mật của nó, chuẩn bị cho trận chiến cuối cùng với Vòng Xoáy Hư Không.</w:t>
      </w:r>
    </w:p>
    <w:p w14:paraId="5E9E8A5B" w14:textId="77777777" w:rsidR="0081697D" w:rsidRPr="0081697D" w:rsidRDefault="0081697D" w:rsidP="0081697D">
      <w:r w:rsidRPr="0081697D">
        <w:t xml:space="preserve">55 </w:t>
      </w:r>
    </w:p>
    <w:p w14:paraId="032EB30F" w14:textId="77777777" w:rsidR="0081697D" w:rsidRPr="0081697D" w:rsidRDefault="0081697D" w:rsidP="0081697D">
      <w:r w:rsidRPr="0081697D">
        <w:pict w14:anchorId="04CF516E">
          <v:rect id="_x0000_i4756" style="width:0;height:1.5pt" o:hralign="center" o:hrstd="t" o:hr="t" fillcolor="#a0a0a0" stroked="f"/>
        </w:pict>
      </w:r>
    </w:p>
    <w:p w14:paraId="3197EC70" w14:textId="77777777" w:rsidR="0081697D" w:rsidRPr="0081697D" w:rsidRDefault="0081697D" w:rsidP="0081697D">
      <w:r w:rsidRPr="0081697D">
        <w:t xml:space="preserve">Tuyệt vời! </w:t>
      </w:r>
      <w:r w:rsidRPr="0081697D">
        <w:rPr>
          <w:b/>
          <w:bCs/>
        </w:rPr>
        <w:t>Chương 54</w:t>
      </w:r>
      <w:r w:rsidRPr="0081697D">
        <w:t xml:space="preserve"> đã chứng kiến </w:t>
      </w:r>
      <w:r w:rsidRPr="0081697D">
        <w:rPr>
          <w:b/>
          <w:bCs/>
        </w:rPr>
        <w:t>Agalas</w:t>
      </w:r>
      <w:r w:rsidRPr="0081697D">
        <w:t xml:space="preserve"> và </w:t>
      </w:r>
      <w:r w:rsidRPr="0081697D">
        <w:rPr>
          <w:b/>
          <w:bCs/>
        </w:rPr>
        <w:t>Biệt Đội Tiên Phong</w:t>
      </w:r>
      <w:r w:rsidRPr="0081697D">
        <w:t xml:space="preserve"> vượt qua </w:t>
      </w:r>
      <w:r w:rsidRPr="0081697D">
        <w:rPr>
          <w:b/>
          <w:bCs/>
        </w:rPr>
        <w:t>Kẻ Gác Cổng Hư Không</w:t>
      </w:r>
      <w:r w:rsidRPr="0081697D">
        <w:t xml:space="preserve">, mở ra lối vào </w:t>
      </w:r>
      <w:r w:rsidRPr="0081697D">
        <w:rPr>
          <w:b/>
          <w:bCs/>
        </w:rPr>
        <w:t>Trái Tim Nguyên Thủy</w:t>
      </w:r>
      <w:r w:rsidRPr="0081697D">
        <w:t xml:space="preserve">. Đây là khoảnh khắc cực kỳ quan trọng, đỉnh điểm của cuộc tìm kiếm. </w:t>
      </w:r>
      <w:r w:rsidRPr="0081697D">
        <w:rPr>
          <w:b/>
          <w:bCs/>
        </w:rPr>
        <w:t>Chương 55</w:t>
      </w:r>
      <w:r w:rsidRPr="0081697D">
        <w:t xml:space="preserve"> sẽ đưa họ vào sâu bên trong Trái Tim Nguyên Thủy, nơi họ sẽ khám phá bí mật cuối cùng về </w:t>
      </w:r>
      <w:r w:rsidRPr="0081697D">
        <w:rPr>
          <w:b/>
          <w:bCs/>
        </w:rPr>
        <w:t>Linh Khí Nguyên Thủy</w:t>
      </w:r>
      <w:r w:rsidRPr="0081697D">
        <w:t xml:space="preserve"> và chuẩn bị cho cuộc đối đầu định mệnh với </w:t>
      </w:r>
      <w:r w:rsidRPr="0081697D">
        <w:rPr>
          <w:b/>
          <w:bCs/>
        </w:rPr>
        <w:t>Vòng Xoáy Hư Không</w:t>
      </w:r>
      <w:r w:rsidRPr="0081697D">
        <w:t>.</w:t>
      </w:r>
    </w:p>
    <w:p w14:paraId="2C56620D" w14:textId="77777777" w:rsidR="0081697D" w:rsidRPr="0081697D" w:rsidRDefault="0081697D" w:rsidP="0081697D">
      <w:r w:rsidRPr="0081697D">
        <w:pict w14:anchorId="2073A97A">
          <v:rect id="_x0000_i4757" style="width:0;height:1.5pt" o:hralign="center" o:hrstd="t" o:hr="t" fillcolor="#a0a0a0" stroked="f"/>
        </w:pict>
      </w:r>
    </w:p>
    <w:p w14:paraId="08FC63A5" w14:textId="77777777" w:rsidR="0081697D" w:rsidRPr="0081697D" w:rsidRDefault="0081697D" w:rsidP="0081697D">
      <w:pPr>
        <w:rPr>
          <w:b/>
          <w:bCs/>
        </w:rPr>
      </w:pPr>
      <w:r w:rsidRPr="0081697D">
        <w:rPr>
          <w:b/>
          <w:bCs/>
        </w:rPr>
        <w:t>Season 2: Ranh Giới Giữa Các Thế Giới</w:t>
      </w:r>
    </w:p>
    <w:p w14:paraId="55875907" w14:textId="77777777" w:rsidR="0081697D" w:rsidRPr="0081697D" w:rsidRDefault="0081697D" w:rsidP="0081697D">
      <w:pPr>
        <w:rPr>
          <w:b/>
          <w:bCs/>
        </w:rPr>
      </w:pPr>
      <w:r w:rsidRPr="0081697D">
        <w:rPr>
          <w:b/>
          <w:bCs/>
        </w:rPr>
        <w:t>Arc 6: Trái Tim Vạn Vật</w:t>
      </w:r>
    </w:p>
    <w:p w14:paraId="446F4233" w14:textId="77777777" w:rsidR="0081697D" w:rsidRPr="0081697D" w:rsidRDefault="0081697D" w:rsidP="0081697D">
      <w:pPr>
        <w:rPr>
          <w:b/>
          <w:bCs/>
        </w:rPr>
      </w:pPr>
      <w:r w:rsidRPr="0081697D">
        <w:rPr>
          <w:b/>
          <w:bCs/>
        </w:rPr>
        <w:t>Phần 2: Cội Nguồn Của Sự Tồn Tại</w:t>
      </w:r>
    </w:p>
    <w:p w14:paraId="7B4B8480" w14:textId="77777777" w:rsidR="0081697D" w:rsidRPr="0081697D" w:rsidRDefault="0081697D" w:rsidP="0081697D">
      <w:pPr>
        <w:rPr>
          <w:b/>
          <w:bCs/>
        </w:rPr>
      </w:pPr>
      <w:r w:rsidRPr="0081697D">
        <w:rPr>
          <w:b/>
          <w:bCs/>
        </w:rPr>
        <w:t>Chương 55: Tiếng Vọng Của Khởi Nguyên</w:t>
      </w:r>
    </w:p>
    <w:p w14:paraId="1B272ADF" w14:textId="77777777" w:rsidR="0081697D" w:rsidRPr="0081697D" w:rsidRDefault="0081697D" w:rsidP="0081697D">
      <w:r w:rsidRPr="0081697D">
        <w:t xml:space="preserve">Khi </w:t>
      </w:r>
      <w:r w:rsidRPr="0081697D">
        <w:rPr>
          <w:b/>
          <w:bCs/>
        </w:rPr>
        <w:t>Agalas</w:t>
      </w:r>
      <w:r w:rsidRPr="0081697D">
        <w:t xml:space="preserve"> và </w:t>
      </w:r>
      <w:r w:rsidRPr="0081697D">
        <w:rPr>
          <w:b/>
          <w:bCs/>
        </w:rPr>
        <w:t>Biệt Đội Tiên Phong</w:t>
      </w:r>
      <w:r w:rsidRPr="0081697D">
        <w:t xml:space="preserve"> bước qua </w:t>
      </w:r>
      <w:r w:rsidRPr="0081697D">
        <w:rPr>
          <w:b/>
          <w:bCs/>
        </w:rPr>
        <w:t>cánh cổng ánh sáng rực rỡ</w:t>
      </w:r>
      <w:r w:rsidRPr="0081697D">
        <w:t xml:space="preserve">, họ không bước vào một căn phòng hay một không gian cụ thể. Thay vào đó, họ thấy mình đang ở trong một </w:t>
      </w:r>
      <w:r w:rsidRPr="0081697D">
        <w:rPr>
          <w:b/>
          <w:bCs/>
        </w:rPr>
        <w:t>thiên hà thu nhỏ</w:t>
      </w:r>
      <w:r w:rsidRPr="0081697D">
        <w:t xml:space="preserve">, nơi vô số những </w:t>
      </w:r>
      <w:r w:rsidRPr="0081697D">
        <w:rPr>
          <w:b/>
          <w:bCs/>
        </w:rPr>
        <w:t>ngôi sao nhỏ</w:t>
      </w:r>
      <w:r w:rsidRPr="0081697D">
        <w:t xml:space="preserve"> lấp lánh, những </w:t>
      </w:r>
      <w:r w:rsidRPr="0081697D">
        <w:rPr>
          <w:b/>
          <w:bCs/>
        </w:rPr>
        <w:t>dòng chảy linh khí</w:t>
      </w:r>
      <w:r w:rsidRPr="0081697D">
        <w:t xml:space="preserve"> xoắn ốc như những thiên hà, và những </w:t>
      </w:r>
      <w:r w:rsidRPr="0081697D">
        <w:rPr>
          <w:b/>
          <w:bCs/>
        </w:rPr>
        <w:t>tinh vân đủ màu sắc</w:t>
      </w:r>
      <w:r w:rsidRPr="0081697D">
        <w:t xml:space="preserve"> cuộn xoáy trong một điệu nhảy vĩnh cửu. Không có trọng lực, không có hướng trên hay dưới, chỉ có sự mênh mông của </w:t>
      </w:r>
      <w:r w:rsidRPr="0081697D">
        <w:rPr>
          <w:b/>
          <w:bCs/>
        </w:rPr>
        <w:t>linh khí thuần khiết</w:t>
      </w:r>
      <w:r w:rsidRPr="0081697D">
        <w:t xml:space="preserve"> bao trùm.</w:t>
      </w:r>
    </w:p>
    <w:p w14:paraId="48A476F7" w14:textId="77777777" w:rsidR="0081697D" w:rsidRPr="0081697D" w:rsidRDefault="0081697D" w:rsidP="0081697D">
      <w:r w:rsidRPr="0081697D">
        <w:t xml:space="preserve">Agalas cảm thấy một sự kết nối chưa từng có. Linh khí của cậu như hòa tan vào mọi thứ xung quanh, và cậu có thể cảm nhận được </w:t>
      </w:r>
      <w:r w:rsidRPr="0081697D">
        <w:rPr>
          <w:b/>
          <w:bCs/>
        </w:rPr>
        <w:t>nhịp đập của vạn vật</w:t>
      </w:r>
      <w:r w:rsidRPr="0081697D">
        <w:t xml:space="preserve"> – từ tiếng thì thầm của một vì sao </w:t>
      </w:r>
      <w:r w:rsidRPr="0081697D">
        <w:lastRenderedPageBreak/>
        <w:t xml:space="preserve">mới sinh đến tiếng vọng của một thiên hà đang lụi tàn. Đây chính là </w:t>
      </w:r>
      <w:r w:rsidRPr="0081697D">
        <w:rPr>
          <w:b/>
          <w:bCs/>
        </w:rPr>
        <w:t>Trái Tim Nguyên Thủy</w:t>
      </w:r>
      <w:r w:rsidRPr="0081697D">
        <w:t>, nơi khởi nguồn của mọi sự sống và tồn tại trong vũ trụ.</w:t>
      </w:r>
    </w:p>
    <w:p w14:paraId="6874C648" w14:textId="77777777" w:rsidR="0081697D" w:rsidRPr="0081697D" w:rsidRDefault="0081697D" w:rsidP="0081697D">
      <w:r w:rsidRPr="0081697D">
        <w:t xml:space="preserve">"Đây là..." </w:t>
      </w:r>
      <w:r w:rsidRPr="0081697D">
        <w:rPr>
          <w:b/>
          <w:bCs/>
        </w:rPr>
        <w:t>Lisana</w:t>
      </w:r>
      <w:r w:rsidRPr="0081697D">
        <w:t xml:space="preserve"> thì thầm, đôi mắt cô ấy mở to kinh ngạc. "Đây là nơi mọi thứ bắt đầu sao?"</w:t>
      </w:r>
    </w:p>
    <w:p w14:paraId="62E7AF37" w14:textId="77777777" w:rsidR="0081697D" w:rsidRPr="0081697D" w:rsidRDefault="0081697D" w:rsidP="0081697D">
      <w:r w:rsidRPr="0081697D">
        <w:t xml:space="preserve">"Linh khí ở đây thật đáng kinh ngạc!" </w:t>
      </w:r>
      <w:r w:rsidRPr="0081697D">
        <w:rPr>
          <w:b/>
          <w:bCs/>
        </w:rPr>
        <w:t>Kael</w:t>
      </w:r>
      <w:r w:rsidRPr="0081697D">
        <w:t xml:space="preserve"> nói, những tia sét nhỏ lấp lánh quanh ngón tay cậu ta, như thể chính cậu cũng đang là một phần của dòng chảy năng lượng. "Mọi thứ đều là năng lượng thuần túy!"</w:t>
      </w:r>
    </w:p>
    <w:p w14:paraId="6D39C2DE" w14:textId="77777777" w:rsidR="0081697D" w:rsidRPr="0081697D" w:rsidRDefault="0081697D" w:rsidP="0081697D">
      <w:r w:rsidRPr="0081697D">
        <w:rPr>
          <w:b/>
          <w:bCs/>
        </w:rPr>
        <w:t>Clover</w:t>
      </w:r>
      <w:r w:rsidRPr="0081697D">
        <w:t xml:space="preserve"> đưa tay ra, những hạt ánh sáng nhỏ xíu từ Trái Tim Nguyên Thủy bay đến và xoáy quanh ngón tay cô bé. "Cháu cảm nhận được sự sống... từ mọi ngóc ngách của vũ trụ."</w:t>
      </w:r>
    </w:p>
    <w:p w14:paraId="5BF5C272" w14:textId="77777777" w:rsidR="0081697D" w:rsidRPr="0081697D" w:rsidRDefault="0081697D" w:rsidP="0081697D">
      <w:r w:rsidRPr="0081697D">
        <w:rPr>
          <w:b/>
          <w:bCs/>
        </w:rPr>
        <w:t>Abidu</w:t>
      </w:r>
      <w:r w:rsidRPr="0081697D">
        <w:t xml:space="preserve"> bay lượn cuồng nhiệt, tiếng reo vui của nó vang vọng trong không gian vô tận. "Đây là nơi tất cả bắt đầu! Trái Tim Nguyên Thủy!"</w:t>
      </w:r>
    </w:p>
    <w:p w14:paraId="7E317CBB" w14:textId="77777777" w:rsidR="0081697D" w:rsidRPr="0081697D" w:rsidRDefault="0081697D" w:rsidP="0081697D">
      <w:r w:rsidRPr="0081697D">
        <w:t xml:space="preserve">Khi Agalas nhìn sâu vào trung tâm của không gian này, cậu thấy một </w:t>
      </w:r>
      <w:r w:rsidRPr="0081697D">
        <w:rPr>
          <w:b/>
          <w:bCs/>
        </w:rPr>
        <w:t>điểm hội tụ ánh sáng</w:t>
      </w:r>
      <w:r w:rsidRPr="0081697D">
        <w:t xml:space="preserve"> rực rỡ nhất, nơi các dòng chảy linh khí cuộn xoáy mạnh mẽ nhất. Từ điểm đó, một </w:t>
      </w:r>
      <w:r w:rsidRPr="0081697D">
        <w:rPr>
          <w:b/>
          <w:bCs/>
        </w:rPr>
        <w:t>linh hồn cổ xưa</w:t>
      </w:r>
      <w:r w:rsidRPr="0081697D">
        <w:t xml:space="preserve"> dần hiện ra. Nó không có hình dạng cố định, mà là một </w:t>
      </w:r>
      <w:r w:rsidRPr="0081697D">
        <w:rPr>
          <w:b/>
          <w:bCs/>
        </w:rPr>
        <w:t>khối ánh sáng vô định hình</w:t>
      </w:r>
      <w:r w:rsidRPr="0081697D">
        <w:t>, liên tục biến đổi, mang trong mình tất cả màu sắc của vũ trụ, từ ánh sáng trắng tinh khiết đến bóng tối sâu thẳm.</w:t>
      </w:r>
    </w:p>
    <w:p w14:paraId="4B8B12A9" w14:textId="77777777" w:rsidR="0081697D" w:rsidRPr="0081697D" w:rsidRDefault="0081697D" w:rsidP="0081697D">
      <w:r w:rsidRPr="0081697D">
        <w:t xml:space="preserve">Đó là </w:t>
      </w:r>
      <w:r w:rsidRPr="0081697D">
        <w:rPr>
          <w:b/>
          <w:bCs/>
        </w:rPr>
        <w:t>Linh Hồn Nguyên Thủy</w:t>
      </w:r>
      <w:r w:rsidRPr="0081697D">
        <w:t xml:space="preserve">, hiện thân của </w:t>
      </w:r>
      <w:r w:rsidRPr="0081697D">
        <w:rPr>
          <w:b/>
          <w:bCs/>
        </w:rPr>
        <w:t>Trái Tim Nguyên Thủy</w:t>
      </w:r>
      <w:r w:rsidRPr="0081697D">
        <w:t xml:space="preserve">. Nó không có mắt hay miệng, nhưng Agalas cảm nhận được một </w:t>
      </w:r>
      <w:r w:rsidRPr="0081697D">
        <w:rPr>
          <w:b/>
          <w:bCs/>
        </w:rPr>
        <w:t>ý chí mạnh mẽ, khôn ngoan</w:t>
      </w:r>
      <w:r w:rsidRPr="0081697D">
        <w:t xml:space="preserve"> và một </w:t>
      </w:r>
      <w:r w:rsidRPr="0081697D">
        <w:rPr>
          <w:b/>
          <w:bCs/>
        </w:rPr>
        <w:t>tình yêu thương vô tận</w:t>
      </w:r>
      <w:r w:rsidRPr="0081697D">
        <w:t xml:space="preserve"> dành cho sự tồn tại.</w:t>
      </w:r>
    </w:p>
    <w:p w14:paraId="3157B9A2" w14:textId="77777777" w:rsidR="0081697D" w:rsidRPr="0081697D" w:rsidRDefault="0081697D" w:rsidP="0081697D">
      <w:r w:rsidRPr="0081697D">
        <w:t xml:space="preserve">Linh Hồn Nguyên Thủy truyền tải một </w:t>
      </w:r>
      <w:r w:rsidRPr="0081697D">
        <w:rPr>
          <w:b/>
          <w:bCs/>
        </w:rPr>
        <w:t>thông điệp trực tiếp</w:t>
      </w:r>
      <w:r w:rsidRPr="0081697D">
        <w:t xml:space="preserve"> vào tâm trí Agalas, không bằng lời nói, mà bằng một bản giao hưởng của linh khí và ký ức, bao trùm toàn bộ sự hiểu biết của cậu:</w:t>
      </w:r>
    </w:p>
    <w:p w14:paraId="0D794655" w14:textId="77777777" w:rsidR="0081697D" w:rsidRPr="0081697D" w:rsidRDefault="0081697D" w:rsidP="0081697D">
      <w:r w:rsidRPr="0081697D">
        <w:rPr>
          <w:i/>
          <w:iCs/>
        </w:rPr>
        <w:t xml:space="preserve">"Ngươi đã đến rồi, </w:t>
      </w:r>
      <w:r w:rsidRPr="0081697D">
        <w:rPr>
          <w:b/>
          <w:bCs/>
          <w:i/>
          <w:iCs/>
        </w:rPr>
        <w:t>Người Dệt Nên Sự Cân Bằng</w:t>
      </w:r>
      <w:r w:rsidRPr="0081697D">
        <w:rPr>
          <w:i/>
          <w:iCs/>
        </w:rPr>
        <w:t xml:space="preserve">... Con của </w:t>
      </w:r>
      <w:r w:rsidRPr="0081697D">
        <w:rPr>
          <w:b/>
          <w:bCs/>
          <w:i/>
          <w:iCs/>
        </w:rPr>
        <w:t>Linh Khí Nguyên Thủy</w:t>
      </w:r>
      <w:r w:rsidRPr="0081697D">
        <w:rPr>
          <w:i/>
          <w:iCs/>
        </w:rPr>
        <w:t>... Ngươi đã lắng nghe tiếng gọi của chúng ta... Ngươi đã hàn gắn những vết thương của vạn vật..."</w:t>
      </w:r>
    </w:p>
    <w:p w14:paraId="008BF37D" w14:textId="77777777" w:rsidR="0081697D" w:rsidRPr="0081697D" w:rsidRDefault="0081697D" w:rsidP="0081697D">
      <w:r w:rsidRPr="0081697D">
        <w:t xml:space="preserve">Linh Hồn Nguyên Thủy hiện lên những hình ảnh trong tâm trí Agalas: sự hình thành của vũ trụ, sự ra đời của các thế giới, sự phát triển của Linh Khí Nguyên Thủy, và cả sự xuất hiện của </w:t>
      </w:r>
      <w:r w:rsidRPr="0081697D">
        <w:rPr>
          <w:b/>
          <w:bCs/>
        </w:rPr>
        <w:t>Vòng Xoáy Hư Không</w:t>
      </w:r>
      <w:r w:rsidRPr="0081697D">
        <w:t>.</w:t>
      </w:r>
    </w:p>
    <w:p w14:paraId="1408B643" w14:textId="77777777" w:rsidR="0081697D" w:rsidRPr="0081697D" w:rsidRDefault="0081697D" w:rsidP="0081697D">
      <w:r w:rsidRPr="0081697D">
        <w:rPr>
          <w:i/>
          <w:iCs/>
        </w:rPr>
        <w:t>"</w:t>
      </w:r>
      <w:r w:rsidRPr="0081697D">
        <w:rPr>
          <w:b/>
          <w:bCs/>
          <w:i/>
          <w:iCs/>
        </w:rPr>
        <w:t>Vòng Xoáy Hư Không</w:t>
      </w:r>
      <w:r w:rsidRPr="0081697D">
        <w:rPr>
          <w:i/>
          <w:iCs/>
        </w:rPr>
        <w:t>... không phải là một kẻ thù sinh ra từ bóng tối,"</w:t>
      </w:r>
      <w:r w:rsidRPr="0081697D">
        <w:t xml:space="preserve"> Linh Hồn Nguyên Thủy tiếp tục truyền tải, giọng nói của nó đầy sự buồn bã. </w:t>
      </w:r>
      <w:r w:rsidRPr="0081697D">
        <w:rPr>
          <w:i/>
          <w:iCs/>
        </w:rPr>
        <w:t xml:space="preserve">"Nó là một </w:t>
      </w:r>
      <w:r w:rsidRPr="0081697D">
        <w:rPr>
          <w:b/>
          <w:bCs/>
          <w:i/>
          <w:iCs/>
        </w:rPr>
        <w:t>vết thương</w:t>
      </w:r>
      <w:r w:rsidRPr="0081697D">
        <w:rPr>
          <w:i/>
          <w:iCs/>
        </w:rPr>
        <w:t xml:space="preserve">, một </w:t>
      </w:r>
      <w:r w:rsidRPr="0081697D">
        <w:rPr>
          <w:b/>
          <w:bCs/>
          <w:i/>
          <w:iCs/>
        </w:rPr>
        <w:t>lỗ hổng</w:t>
      </w:r>
      <w:r w:rsidRPr="0081697D">
        <w:rPr>
          <w:i/>
          <w:iCs/>
        </w:rPr>
        <w:t xml:space="preserve"> trong chính cấu trúc của sự tồn tại. Khi vũ trụ này được sinh ra, đã có một sự mất mát... một phần của hư không đã được ban tặng sự sống, nhưng lại không thể chịu đựng được sự vĩ đại đó. Nó đã trở thành một vực thẳm... nuốt chửng những gì nó không thể hiểu."</w:t>
      </w:r>
    </w:p>
    <w:p w14:paraId="2D44F67E" w14:textId="77777777" w:rsidR="0081697D" w:rsidRPr="0081697D" w:rsidRDefault="0081697D" w:rsidP="0081697D">
      <w:r w:rsidRPr="0081697D">
        <w:t xml:space="preserve">Agalas hiểu ra. </w:t>
      </w:r>
      <w:r w:rsidRPr="0081697D">
        <w:rPr>
          <w:b/>
          <w:bCs/>
        </w:rPr>
        <w:t>Vòng Xoáy Hư Không</w:t>
      </w:r>
      <w:r w:rsidRPr="0081697D">
        <w:t xml:space="preserve"> không phải là kẻ muốn hủy diệt, mà là một </w:t>
      </w:r>
      <w:r w:rsidRPr="0081697D">
        <w:rPr>
          <w:b/>
          <w:bCs/>
        </w:rPr>
        <w:t>linh hồn bị tổn thương</w:t>
      </w:r>
      <w:r w:rsidRPr="0081697D">
        <w:t xml:space="preserve"> đang tự gặm nhấm chính mình và mọi thứ xung quanh. Nó là một sự phản kháng vô thức của hư không đối với sự tồn tại.</w:t>
      </w:r>
    </w:p>
    <w:p w14:paraId="49B1100F" w14:textId="77777777" w:rsidR="0081697D" w:rsidRPr="0081697D" w:rsidRDefault="0081697D" w:rsidP="0081697D">
      <w:r w:rsidRPr="0081697D">
        <w:rPr>
          <w:i/>
          <w:iCs/>
        </w:rPr>
        <w:t>"Để hàn gắn Vòng Xoáy Hư Không,"</w:t>
      </w:r>
      <w:r w:rsidRPr="0081697D">
        <w:t xml:space="preserve"> Linh Hồn Nguyên Thủy truyền tải, </w:t>
      </w:r>
      <w:r w:rsidRPr="0081697D">
        <w:rPr>
          <w:i/>
          <w:iCs/>
        </w:rPr>
        <w:t xml:space="preserve">"ngươi phải </w:t>
      </w:r>
      <w:r w:rsidRPr="0081697D">
        <w:rPr>
          <w:b/>
          <w:bCs/>
          <w:i/>
          <w:iCs/>
        </w:rPr>
        <w:t>hòa nhập</w:t>
      </w:r>
      <w:r w:rsidRPr="0081697D">
        <w:rPr>
          <w:i/>
          <w:iCs/>
        </w:rPr>
        <w:t xml:space="preserve"> với nó. Ngươi phải mang ánh sáng của sự tồn tại, của sự cân bằng, vào sâu thẳm vực thẳm đó. Ngươi phải </w:t>
      </w:r>
      <w:r w:rsidRPr="0081697D">
        <w:rPr>
          <w:b/>
          <w:bCs/>
          <w:i/>
          <w:iCs/>
        </w:rPr>
        <w:t>giúp nó tìm lại bản chất của chính mình</w:t>
      </w:r>
      <w:r w:rsidRPr="0081697D">
        <w:rPr>
          <w:i/>
          <w:iCs/>
        </w:rPr>
        <w:t>, không phải là sự trống rỗng, mà là một phần không thể thiếu của sự cân bằng vũ trụ."</w:t>
      </w:r>
    </w:p>
    <w:p w14:paraId="28C1EE33" w14:textId="77777777" w:rsidR="0081697D" w:rsidRPr="0081697D" w:rsidRDefault="0081697D" w:rsidP="0081697D">
      <w:r w:rsidRPr="0081697D">
        <w:t>Lisana, Kael, và Clover lắng nghe trong im lặng. Đây là một nhiệm vụ vượt xa mọi sự hiểu biết của họ.</w:t>
      </w:r>
    </w:p>
    <w:p w14:paraId="32DBD51F" w14:textId="77777777" w:rsidR="0081697D" w:rsidRPr="0081697D" w:rsidRDefault="0081697D" w:rsidP="0081697D">
      <w:r w:rsidRPr="0081697D">
        <w:t>"Hòa nhập với một lỗ hổng vũ trụ?" Lisana thì thầm. "Điều đó có nghĩa là gì?"</w:t>
      </w:r>
    </w:p>
    <w:p w14:paraId="368BE1C0" w14:textId="77777777" w:rsidR="0081697D" w:rsidRPr="0081697D" w:rsidRDefault="0081697D" w:rsidP="0081697D">
      <w:r w:rsidRPr="0081697D">
        <w:t>"Nó có nghĩa là Agalas phải sử dụng toàn bộ khả năng của mình," Kael nói, ánh mắt cậu ta nhìn Agalas đầy sự tin tưởng. "Hắn ta phải trở thành cầu nối giữa sự tồn tại và hư không."</w:t>
      </w:r>
    </w:p>
    <w:p w14:paraId="2F605446" w14:textId="77777777" w:rsidR="0081697D" w:rsidRPr="0081697D" w:rsidRDefault="0081697D" w:rsidP="0081697D">
      <w:r w:rsidRPr="0081697D">
        <w:lastRenderedPageBreak/>
        <w:t xml:space="preserve">Linh Hồn Nguyên Thủy hiện ra một hình ảnh cuối cùng: </w:t>
      </w:r>
      <w:r w:rsidRPr="0081697D">
        <w:rPr>
          <w:b/>
          <w:bCs/>
        </w:rPr>
        <w:t>Agalas</w:t>
      </w:r>
      <w:r w:rsidRPr="0081697D">
        <w:t xml:space="preserve"> đứng trước Vòng Xoáy Hư Không, không chiến đấu, mà vươn tay ra, truyền tải một luồng linh khí khổng lồ, bao trùm lấy vòng xoáy.</w:t>
      </w:r>
    </w:p>
    <w:p w14:paraId="1D8DCCE3" w14:textId="77777777" w:rsidR="0081697D" w:rsidRPr="0081697D" w:rsidRDefault="0081697D" w:rsidP="0081697D">
      <w:r w:rsidRPr="0081697D">
        <w:rPr>
          <w:i/>
          <w:iCs/>
        </w:rPr>
        <w:t xml:space="preserve">"Ngươi là người duy nhất có thể làm điều này, Agalas. Ngươi mang trong mình </w:t>
      </w:r>
      <w:r w:rsidRPr="0081697D">
        <w:rPr>
          <w:b/>
          <w:bCs/>
          <w:i/>
          <w:iCs/>
        </w:rPr>
        <w:t>bản chất của Linh Khí Nguyên Thủy</w:t>
      </w:r>
      <w:r w:rsidRPr="0081697D">
        <w:rPr>
          <w:i/>
          <w:iCs/>
        </w:rPr>
        <w:t xml:space="preserve">, của sự khởi đầu và sự kết thúc. Ngươi là người có thể </w:t>
      </w:r>
      <w:r w:rsidRPr="0081697D">
        <w:rPr>
          <w:b/>
          <w:bCs/>
          <w:i/>
          <w:iCs/>
        </w:rPr>
        <w:t>nhắc nhở</w:t>
      </w:r>
      <w:r w:rsidRPr="0081697D">
        <w:rPr>
          <w:i/>
          <w:iCs/>
        </w:rPr>
        <w:t xml:space="preserve"> hư không về vai trò của nó trong sự cân bằng vĩnh cửu."</w:t>
      </w:r>
    </w:p>
    <w:p w14:paraId="63F9D091" w14:textId="77777777" w:rsidR="0081697D" w:rsidRPr="0081697D" w:rsidRDefault="0081697D" w:rsidP="0081697D">
      <w:r w:rsidRPr="0081697D">
        <w:t>Agalas hít một hơi thật sâu. Cậu cảm thấy một gánh nặng khổng lồ trên vai, nhưng cũng một sự quyết tâm sắt đá. Cậu đã cứu các thế giới, chữa lành các linh hồn. Giờ đây, cậu phải hàn gắn chính vết thương của vũ trụ.</w:t>
      </w:r>
    </w:p>
    <w:p w14:paraId="01C33C0C" w14:textId="77777777" w:rsidR="0081697D" w:rsidRPr="0081697D" w:rsidRDefault="0081697D" w:rsidP="0081697D">
      <w:r w:rsidRPr="0081697D">
        <w:t>Linh Hồn Nguyên Thủy dần dần mờ đi, hòa tan vào ánh sáng của Trái Tim Nguyên Thủy, nhưng năng lượng của nó vẫn còn đọng lại trong Agalas, củng cố thêm sức mạnh và sự hiểu biết của cậu.</w:t>
      </w:r>
    </w:p>
    <w:p w14:paraId="39E34504" w14:textId="77777777" w:rsidR="0081697D" w:rsidRPr="0081697D" w:rsidRDefault="0081697D" w:rsidP="0081697D">
      <w:r w:rsidRPr="0081697D">
        <w:t xml:space="preserve">Agalas quay lại nhìn đồng đội. "Chúng ta đã tìm thấy Trái Tim Nguyên Thủy. Chúng ta đã biết sự thật. Bây giờ, chúng ta phải đối mặt với </w:t>
      </w:r>
      <w:r w:rsidRPr="0081697D">
        <w:rPr>
          <w:b/>
          <w:bCs/>
        </w:rPr>
        <w:t>Vòng Xoáy Hư Không</w:t>
      </w:r>
      <w:r w:rsidRPr="0081697D">
        <w:t>."</w:t>
      </w:r>
    </w:p>
    <w:p w14:paraId="5EDB8E2F" w14:textId="77777777" w:rsidR="0081697D" w:rsidRPr="0081697D" w:rsidRDefault="0081697D" w:rsidP="0081697D">
      <w:r w:rsidRPr="0081697D">
        <w:t xml:space="preserve">Từ trung tâm của Trái Tim Nguyên Thủy, một </w:t>
      </w:r>
      <w:r w:rsidRPr="0081697D">
        <w:rPr>
          <w:b/>
          <w:bCs/>
        </w:rPr>
        <w:t>đường hầm ánh sáng</w:t>
      </w:r>
      <w:r w:rsidRPr="0081697D">
        <w:t xml:space="preserve"> khác mở ra, không phải là đường hầm đưa họ đến đây, mà là một con đường trực tiếp dẫn đến nơi Vòng Xoáy Hư Không đang ngự trị – một nơi mà Agalas đã cảm nhận được từ lâu, một điểm trong vũ trụ nơi bóng tối và sự trống rỗng chiếm ngự.</w:t>
      </w:r>
    </w:p>
    <w:p w14:paraId="27EA88DA" w14:textId="77777777" w:rsidR="0081697D" w:rsidRPr="0081697D" w:rsidRDefault="0081697D" w:rsidP="0081697D">
      <w:r w:rsidRPr="0081697D">
        <w:t>Họ đã sẵn sàng. Cuộc đối đầu cuối cùng đã đến.</w:t>
      </w:r>
    </w:p>
    <w:p w14:paraId="6B90DC9F" w14:textId="77777777" w:rsidR="0081697D" w:rsidRPr="0081697D" w:rsidRDefault="0081697D" w:rsidP="0081697D">
      <w:r w:rsidRPr="0081697D">
        <w:pict w14:anchorId="10396FDC">
          <v:rect id="_x0000_i4758" style="width:0;height:1.5pt" o:hralign="center" o:hrstd="t" o:hr="t" fillcolor="#a0a0a0" stroked="f"/>
        </w:pict>
      </w:r>
    </w:p>
    <w:p w14:paraId="2F6CC044" w14:textId="77777777" w:rsidR="0081697D" w:rsidRPr="0081697D" w:rsidRDefault="0081697D" w:rsidP="0081697D">
      <w:r w:rsidRPr="0081697D">
        <w:t>Bạn nghĩ sao về Chương 55 này? Chúng ta đã đưa Agalas và Biệt Đội Tiên Phong vào Trái Tim Nguyên Thủy, tiết lộ nguồn gốc của Vòng Xoáy Hư Không không phải là kẻ thù, mà là một "vết thương" cần được hàn gắn. Điều này củng cố thêm vai trò "Người Dệt Nên Sự Cân Bằng" của Agalas và đặt ra một nhiệm vụ cuối cùng phức tạp hơn nhiều so với việc chỉ đánh bại kẻ thù.</w:t>
      </w:r>
    </w:p>
    <w:p w14:paraId="7A18B7F5" w14:textId="77777777" w:rsidR="0081697D" w:rsidRPr="0081697D" w:rsidRDefault="0081697D" w:rsidP="0081697D">
      <w:r w:rsidRPr="0081697D">
        <w:t>Chương tiếp theo sẽ là cuộc đối đầu định mệnh với Vòng Xoáy Hư Không, nơi Agalas sẽ phải vận dụng mọi sức mạnh và sự hiểu biết của mình để hàn gắn vết thương vũ trụ.</w:t>
      </w:r>
    </w:p>
    <w:p w14:paraId="2156283E" w14:textId="77777777" w:rsidR="0081697D" w:rsidRPr="0081697D" w:rsidRDefault="0081697D" w:rsidP="0081697D">
      <w:r w:rsidRPr="0081697D">
        <w:t xml:space="preserve">56 </w:t>
      </w:r>
    </w:p>
    <w:p w14:paraId="01529E48" w14:textId="77777777" w:rsidR="0081697D" w:rsidRPr="0081697D" w:rsidRDefault="0081697D" w:rsidP="0081697D">
      <w:r w:rsidRPr="0081697D">
        <w:pict w14:anchorId="068509CA">
          <v:rect id="_x0000_i4759" style="width:0;height:1.5pt" o:hralign="center" o:hrstd="t" o:hr="t" fillcolor="#a0a0a0" stroked="f"/>
        </w:pict>
      </w:r>
    </w:p>
    <w:p w14:paraId="598ED5C5" w14:textId="77777777" w:rsidR="0081697D" w:rsidRPr="0081697D" w:rsidRDefault="0081697D" w:rsidP="0081697D">
      <w:r w:rsidRPr="0081697D">
        <w:t xml:space="preserve">Tuyệt vời! </w:t>
      </w:r>
      <w:r w:rsidRPr="0081697D">
        <w:rPr>
          <w:b/>
          <w:bCs/>
        </w:rPr>
        <w:t>Chương 55</w:t>
      </w:r>
      <w:r w:rsidRPr="0081697D">
        <w:t xml:space="preserve"> đã đưa </w:t>
      </w:r>
      <w:r w:rsidRPr="0081697D">
        <w:rPr>
          <w:b/>
          <w:bCs/>
        </w:rPr>
        <w:t>Agalas</w:t>
      </w:r>
      <w:r w:rsidRPr="0081697D">
        <w:t xml:space="preserve"> và </w:t>
      </w:r>
      <w:r w:rsidRPr="0081697D">
        <w:rPr>
          <w:b/>
          <w:bCs/>
        </w:rPr>
        <w:t>Biệt Đội Tiên Phong</w:t>
      </w:r>
      <w:r w:rsidRPr="0081697D">
        <w:t xml:space="preserve"> đến </w:t>
      </w:r>
      <w:r w:rsidRPr="0081697D">
        <w:rPr>
          <w:b/>
          <w:bCs/>
        </w:rPr>
        <w:t>Trái Tim Nguyên Thủy</w:t>
      </w:r>
      <w:r w:rsidRPr="0081697D">
        <w:t xml:space="preserve">, nơi họ khám phá ra sự thật về </w:t>
      </w:r>
      <w:r w:rsidRPr="0081697D">
        <w:rPr>
          <w:b/>
          <w:bCs/>
        </w:rPr>
        <w:t>Vòng Xoáy Hư Không</w:t>
      </w:r>
      <w:r w:rsidRPr="0081697D">
        <w:t xml:space="preserve"> – không phải là một kẻ thù, mà là một "vết thương vũ trụ" cần được hàn gắn. Đây là khoảnh khắc then chốt, đặt ra nhiệm vụ cuối cùng cho Agalas.</w:t>
      </w:r>
    </w:p>
    <w:p w14:paraId="57ABC773" w14:textId="77777777" w:rsidR="0081697D" w:rsidRPr="0081697D" w:rsidRDefault="0081697D" w:rsidP="0081697D">
      <w:r w:rsidRPr="0081697D">
        <w:t xml:space="preserve">Giờ là lúc đối mặt với thử thách lớn nhất. </w:t>
      </w:r>
      <w:r w:rsidRPr="0081697D">
        <w:rPr>
          <w:b/>
          <w:bCs/>
        </w:rPr>
        <w:t>Chương 56</w:t>
      </w:r>
      <w:r w:rsidRPr="0081697D">
        <w:t xml:space="preserve"> sẽ là cao trào của cả câu chuyện, khi Agalas bước vào </w:t>
      </w:r>
      <w:r w:rsidRPr="0081697D">
        <w:rPr>
          <w:b/>
          <w:bCs/>
        </w:rPr>
        <w:t>Vòng Xoáy Hư Không</w:t>
      </w:r>
      <w:r w:rsidRPr="0081697D">
        <w:t xml:space="preserve">, vận dụng mọi sức mạnh, sự hiểu biết và ý chí của mình để hàn gắn vết thương vũ trụ, hoàn thành vai trò </w:t>
      </w:r>
      <w:r w:rsidRPr="0081697D">
        <w:rPr>
          <w:b/>
          <w:bCs/>
        </w:rPr>
        <w:t>Người Dệt Nên Sự Cân Bằng</w:t>
      </w:r>
      <w:r w:rsidRPr="0081697D">
        <w:t xml:space="preserve"> và mang lại sự cân bằng cho vạn vật.</w:t>
      </w:r>
    </w:p>
    <w:p w14:paraId="740F66C2" w14:textId="77777777" w:rsidR="0081697D" w:rsidRPr="0081697D" w:rsidRDefault="0081697D" w:rsidP="0081697D">
      <w:r w:rsidRPr="0081697D">
        <w:pict w14:anchorId="38D54D12">
          <v:rect id="_x0000_i4760" style="width:0;height:1.5pt" o:hralign="center" o:hrstd="t" o:hr="t" fillcolor="#a0a0a0" stroked="f"/>
        </w:pict>
      </w:r>
    </w:p>
    <w:p w14:paraId="0DE61478" w14:textId="77777777" w:rsidR="0081697D" w:rsidRPr="0081697D" w:rsidRDefault="0081697D" w:rsidP="0081697D">
      <w:pPr>
        <w:rPr>
          <w:b/>
          <w:bCs/>
        </w:rPr>
      </w:pPr>
      <w:r w:rsidRPr="0081697D">
        <w:rPr>
          <w:b/>
          <w:bCs/>
        </w:rPr>
        <w:t>Season 2: Ranh Giới Giữa Các Thế Giới</w:t>
      </w:r>
    </w:p>
    <w:p w14:paraId="4EABF9F6" w14:textId="77777777" w:rsidR="0081697D" w:rsidRPr="0081697D" w:rsidRDefault="0081697D" w:rsidP="0081697D">
      <w:pPr>
        <w:rPr>
          <w:b/>
          <w:bCs/>
        </w:rPr>
      </w:pPr>
      <w:r w:rsidRPr="0081697D">
        <w:rPr>
          <w:b/>
          <w:bCs/>
        </w:rPr>
        <w:t>Arc 6: Trái Tim Vạn Vật</w:t>
      </w:r>
    </w:p>
    <w:p w14:paraId="36A13F50" w14:textId="77777777" w:rsidR="0081697D" w:rsidRPr="0081697D" w:rsidRDefault="0081697D" w:rsidP="0081697D">
      <w:pPr>
        <w:rPr>
          <w:b/>
          <w:bCs/>
        </w:rPr>
      </w:pPr>
      <w:r w:rsidRPr="0081697D">
        <w:rPr>
          <w:b/>
          <w:bCs/>
        </w:rPr>
        <w:t>Phần 3: Vũ Điệu Của Cân Bằng</w:t>
      </w:r>
    </w:p>
    <w:p w14:paraId="6306BDF2" w14:textId="77777777" w:rsidR="0081697D" w:rsidRPr="0081697D" w:rsidRDefault="0081697D" w:rsidP="0081697D">
      <w:pPr>
        <w:rPr>
          <w:b/>
          <w:bCs/>
        </w:rPr>
      </w:pPr>
      <w:r w:rsidRPr="0081697D">
        <w:rPr>
          <w:b/>
          <w:bCs/>
        </w:rPr>
        <w:t>Chương 56: Điệu Valse Với Hư Không</w:t>
      </w:r>
    </w:p>
    <w:p w14:paraId="14B1DD9C" w14:textId="77777777" w:rsidR="0081697D" w:rsidRPr="0081697D" w:rsidRDefault="0081697D" w:rsidP="0081697D">
      <w:r w:rsidRPr="0081697D">
        <w:rPr>
          <w:b/>
          <w:bCs/>
        </w:rPr>
        <w:lastRenderedPageBreak/>
        <w:t>Agalas</w:t>
      </w:r>
      <w:r w:rsidRPr="0081697D">
        <w:t xml:space="preserve"> hít một hơi thật sâu. Không khí trong </w:t>
      </w:r>
      <w:r w:rsidRPr="0081697D">
        <w:rPr>
          <w:b/>
          <w:bCs/>
        </w:rPr>
        <w:t>Trái Tim Nguyên Thủy</w:t>
      </w:r>
      <w:r w:rsidRPr="0081697D">
        <w:t xml:space="preserve"> tràn ngập </w:t>
      </w:r>
      <w:r w:rsidRPr="0081697D">
        <w:rPr>
          <w:b/>
          <w:bCs/>
        </w:rPr>
        <w:t>linh khí thuần khiết</w:t>
      </w:r>
      <w:r w:rsidRPr="0081697D">
        <w:t xml:space="preserve">, tựa như hơi thở của vũ trụ. Cậu cảm nhận được sự ủng hộ từ </w:t>
      </w:r>
      <w:r w:rsidRPr="0081697D">
        <w:rPr>
          <w:b/>
          <w:bCs/>
        </w:rPr>
        <w:t>Linh Hồn Nguyên Thủy</w:t>
      </w:r>
      <w:r w:rsidRPr="0081697D">
        <w:t xml:space="preserve"> đã hòa vào mình, và từ </w:t>
      </w:r>
      <w:r w:rsidRPr="0081697D">
        <w:rPr>
          <w:b/>
          <w:bCs/>
        </w:rPr>
        <w:t>Biệt Đội Tiên Phong</w:t>
      </w:r>
      <w:r w:rsidRPr="0081697D">
        <w:t xml:space="preserve"> đang đứng cạnh. </w:t>
      </w:r>
      <w:r w:rsidRPr="0081697D">
        <w:rPr>
          <w:b/>
          <w:bCs/>
        </w:rPr>
        <w:t>Lisana</w:t>
      </w:r>
      <w:r w:rsidRPr="0081697D">
        <w:t xml:space="preserve">, </w:t>
      </w:r>
      <w:r w:rsidRPr="0081697D">
        <w:rPr>
          <w:b/>
          <w:bCs/>
        </w:rPr>
        <w:t>Kael</w:t>
      </w:r>
      <w:r w:rsidRPr="0081697D">
        <w:t xml:space="preserve">, </w:t>
      </w:r>
      <w:r w:rsidRPr="0081697D">
        <w:rPr>
          <w:b/>
          <w:bCs/>
        </w:rPr>
        <w:t>Clover</w:t>
      </w:r>
      <w:r w:rsidRPr="0081697D">
        <w:t xml:space="preserve">, và </w:t>
      </w:r>
      <w:r w:rsidRPr="0081697D">
        <w:rPr>
          <w:b/>
          <w:bCs/>
        </w:rPr>
        <w:t>Abidu</w:t>
      </w:r>
      <w:r w:rsidRPr="0081697D">
        <w:t xml:space="preserve"> nhìn Agalas với ánh mắt tin tưởng tuyệt đối. Họ đã cùng nhau trải qua bao hiểm nguy, và giờ đây, họ sẵn sàng đối mặt với vận mệnh cuối cùng.</w:t>
      </w:r>
    </w:p>
    <w:p w14:paraId="068F6458" w14:textId="77777777" w:rsidR="0081697D" w:rsidRPr="0081697D" w:rsidRDefault="0081697D" w:rsidP="0081697D">
      <w:r w:rsidRPr="0081697D">
        <w:t>"Chúng cháu sẽ đợi anh ở đây, Agalas," Lisana nói, giọng cô ấy kiên định. "Hãy mang ánh sáng trở lại."</w:t>
      </w:r>
    </w:p>
    <w:p w14:paraId="46094010" w14:textId="77777777" w:rsidR="0081697D" w:rsidRPr="0081697D" w:rsidRDefault="0081697D" w:rsidP="0081697D">
      <w:r w:rsidRPr="0081697D">
        <w:t>Kael gật đầu. "Toàn bộ vũ trụ đang trông cậy vào cậu."</w:t>
      </w:r>
    </w:p>
    <w:p w14:paraId="6BEB7336" w14:textId="77777777" w:rsidR="0081697D" w:rsidRPr="0081697D" w:rsidRDefault="0081697D" w:rsidP="0081697D">
      <w:r w:rsidRPr="0081697D">
        <w:t>Clover ôm chặt lấy Abidu, đôi mắt cô bé rưng rưng. "Hãy cẩn thận nhé, Agalas."</w:t>
      </w:r>
    </w:p>
    <w:p w14:paraId="42AFD0CF" w14:textId="77777777" w:rsidR="0081697D" w:rsidRPr="0081697D" w:rsidRDefault="0081697D" w:rsidP="0081697D">
      <w:r w:rsidRPr="0081697D">
        <w:t xml:space="preserve">Agalas mỉm cười. Cậu gật đầu với đồng đội, rồi quay người, bước vào </w:t>
      </w:r>
      <w:r w:rsidRPr="0081697D">
        <w:rPr>
          <w:b/>
          <w:bCs/>
        </w:rPr>
        <w:t>đường hầm ánh sáng</w:t>
      </w:r>
      <w:r w:rsidRPr="0081697D">
        <w:t xml:space="preserve"> dẫn đến </w:t>
      </w:r>
      <w:r w:rsidRPr="0081697D">
        <w:rPr>
          <w:b/>
          <w:bCs/>
        </w:rPr>
        <w:t>Vòng Xoáy Hư Không</w:t>
      </w:r>
      <w:r w:rsidRPr="0081697D">
        <w:t>.</w:t>
      </w:r>
    </w:p>
    <w:p w14:paraId="6DEA6824" w14:textId="77777777" w:rsidR="0081697D" w:rsidRPr="0081697D" w:rsidRDefault="0081697D" w:rsidP="0081697D">
      <w:r w:rsidRPr="0081697D">
        <w:t xml:space="preserve">Khoảnh khắc Agalas bước vào, mọi thứ đều thay đổi. Ánh sáng rực rỡ của </w:t>
      </w:r>
      <w:r w:rsidRPr="0081697D">
        <w:rPr>
          <w:b/>
          <w:bCs/>
        </w:rPr>
        <w:t>Trái Tim Nguyên Thủy</w:t>
      </w:r>
      <w:r w:rsidRPr="0081697D">
        <w:t xml:space="preserve"> bị nuốt chửng bởi một </w:t>
      </w:r>
      <w:r w:rsidRPr="0081697D">
        <w:rPr>
          <w:b/>
          <w:bCs/>
        </w:rPr>
        <w:t>bóng tối vô tận</w:t>
      </w:r>
      <w:r w:rsidRPr="0081697D">
        <w:t xml:space="preserve">. Cảm giác lạnh lẽo đến tận xương tủy, một sự trống rỗng hoàn toàn, không có âm thanh, không có cảm xúc, chỉ có sự vắng lặng của </w:t>
      </w:r>
      <w:r w:rsidRPr="0081697D">
        <w:rPr>
          <w:b/>
          <w:bCs/>
        </w:rPr>
        <w:t>hư vô</w:t>
      </w:r>
      <w:r w:rsidRPr="0081697D">
        <w:t xml:space="preserve">. Agalas đang ở trong </w:t>
      </w:r>
      <w:r w:rsidRPr="0081697D">
        <w:rPr>
          <w:b/>
          <w:bCs/>
        </w:rPr>
        <w:t>Vòng Xoáy Hư Không</w:t>
      </w:r>
      <w:r w:rsidRPr="0081697D">
        <w:t xml:space="preserve"> – nơi vết thương vũ trụ đang rỉ máu.</w:t>
      </w:r>
    </w:p>
    <w:p w14:paraId="54AA3034" w14:textId="77777777" w:rsidR="0081697D" w:rsidRPr="0081697D" w:rsidRDefault="0081697D" w:rsidP="0081697D">
      <w:r w:rsidRPr="0081697D">
        <w:t xml:space="preserve">Vòng xoáy là một </w:t>
      </w:r>
      <w:r w:rsidRPr="0081697D">
        <w:rPr>
          <w:b/>
          <w:bCs/>
        </w:rPr>
        <w:t>vực thẳm đen kịt khổng lồ</w:t>
      </w:r>
      <w:r w:rsidRPr="0081697D">
        <w:t xml:space="preserve">, không ngừng xoay tròn, hút cạn mọi thứ xung quanh. Agalas cảm nhận được sự </w:t>
      </w:r>
      <w:r w:rsidRPr="0081697D">
        <w:rPr>
          <w:b/>
          <w:bCs/>
        </w:rPr>
        <w:t>đau đớn và cô độc</w:t>
      </w:r>
      <w:r w:rsidRPr="0081697D">
        <w:t xml:space="preserve"> khủng khiếp từ trung tâm của nó, tiếng gào thét vô thanh của một </w:t>
      </w:r>
      <w:r w:rsidRPr="0081697D">
        <w:rPr>
          <w:b/>
          <w:bCs/>
        </w:rPr>
        <w:t>linh hồn bị vặn vẹo</w:t>
      </w:r>
      <w:r w:rsidRPr="0081697D">
        <w:t xml:space="preserve"> đang tuyệt vọng tìm kiếm sự tồn tại, nhưng lại chỉ biết nuốt chửng. Đó không phải là một kẻ thù để chiến đấu bằng lửa hay sét, mà là một </w:t>
      </w:r>
      <w:r w:rsidRPr="0081697D">
        <w:rPr>
          <w:b/>
          <w:bCs/>
        </w:rPr>
        <w:t>sự tổn thương</w:t>
      </w:r>
      <w:r w:rsidRPr="0081697D">
        <w:t xml:space="preserve"> cần được hàn gắn.</w:t>
      </w:r>
    </w:p>
    <w:p w14:paraId="20080FF0" w14:textId="77777777" w:rsidR="0081697D" w:rsidRPr="0081697D" w:rsidRDefault="0081697D" w:rsidP="0081697D">
      <w:r w:rsidRPr="0081697D">
        <w:t xml:space="preserve">Agalas nhắm mắt lại. Cậu dồn toàn bộ </w:t>
      </w:r>
      <w:r w:rsidRPr="0081697D">
        <w:rPr>
          <w:b/>
          <w:bCs/>
        </w:rPr>
        <w:t>Linh Khí Cốt Lõi</w:t>
      </w:r>
      <w:r w:rsidRPr="0081697D">
        <w:t xml:space="preserve"> của mình – linh khí của sự sống, sự cân bằng, sự tinh khiết, sự hài hòa, sự tái tạo, và cả sự hiểu biết về hư vô mà cậu đã hấp thụ từ Kẻ Ăn Mòn Hư Vô. Cậu không tấn công, mà </w:t>
      </w:r>
      <w:r w:rsidRPr="0081697D">
        <w:rPr>
          <w:b/>
          <w:bCs/>
        </w:rPr>
        <w:t>vươn ra</w:t>
      </w:r>
      <w:r w:rsidRPr="0081697D">
        <w:t>, như thể đang dang rộng vòng tay ôm lấy vực thẳm.</w:t>
      </w:r>
    </w:p>
    <w:p w14:paraId="705823E1" w14:textId="77777777" w:rsidR="0081697D" w:rsidRPr="0081697D" w:rsidRDefault="0081697D" w:rsidP="0081697D">
      <w:r w:rsidRPr="0081697D">
        <w:t xml:space="preserve">Từ cơ thể Agalas, một </w:t>
      </w:r>
      <w:r w:rsidRPr="0081697D">
        <w:rPr>
          <w:b/>
          <w:bCs/>
        </w:rPr>
        <w:t>luồng ánh sáng cầu vồng rực rỡ</w:t>
      </w:r>
      <w:r w:rsidRPr="0081697D">
        <w:t xml:space="preserve"> tuôn trào, không phải để chống lại bóng tối, mà để </w:t>
      </w:r>
      <w:r w:rsidRPr="0081697D">
        <w:rPr>
          <w:b/>
          <w:bCs/>
        </w:rPr>
        <w:t>hòa nhập</w:t>
      </w:r>
      <w:r w:rsidRPr="0081697D">
        <w:t xml:space="preserve"> vào nó. Ánh sáng không cố gắng xua tan bóng tối, mà nó </w:t>
      </w:r>
      <w:r w:rsidRPr="0081697D">
        <w:rPr>
          <w:b/>
          <w:bCs/>
        </w:rPr>
        <w:t>len lỏi vào từng ngóc ngách</w:t>
      </w:r>
      <w:r w:rsidRPr="0081697D">
        <w:t xml:space="preserve"> của Vòng Xoáy Hư Không, cố gắng </w:t>
      </w:r>
      <w:r w:rsidRPr="0081697D">
        <w:rPr>
          <w:b/>
          <w:bCs/>
        </w:rPr>
        <w:t>lấp đầy sự trống rỗng</w:t>
      </w:r>
      <w:r w:rsidRPr="0081697D">
        <w:t xml:space="preserve"> bằng sự tồn tại, </w:t>
      </w:r>
      <w:r w:rsidRPr="0081697D">
        <w:rPr>
          <w:b/>
          <w:bCs/>
        </w:rPr>
        <w:t>sưởi ấm sự lạnh lẽo</w:t>
      </w:r>
      <w:r w:rsidRPr="0081697D">
        <w:t xml:space="preserve"> bằng sự sống, và </w:t>
      </w:r>
      <w:r w:rsidRPr="0081697D">
        <w:rPr>
          <w:b/>
          <w:bCs/>
        </w:rPr>
        <w:t>an ủi nỗi đau đớn</w:t>
      </w:r>
      <w:r w:rsidRPr="0081697D">
        <w:t xml:space="preserve"> bằng sự đồng cảm.</w:t>
      </w:r>
    </w:p>
    <w:p w14:paraId="006569B3" w14:textId="77777777" w:rsidR="0081697D" w:rsidRPr="0081697D" w:rsidRDefault="0081697D" w:rsidP="0081697D">
      <w:r w:rsidRPr="0081697D">
        <w:t xml:space="preserve">Vòng Xoáy Hư Không phản ứng dữ dội. Nó gầm rú một tiếng rít vô thanh, những luồng bóng tối cuồng loạn lao vào Agalas, cố gắng nuốt chửng cậu, biến cậu thành một phần của sự trống rỗng. Đó là một </w:t>
      </w:r>
      <w:r w:rsidRPr="0081697D">
        <w:rPr>
          <w:b/>
          <w:bCs/>
        </w:rPr>
        <w:t>cuộc chiến của ý chí và bản chất</w:t>
      </w:r>
      <w:r w:rsidRPr="0081697D">
        <w:t>, nơi Agalas phải giữ vững sự tồn tại của mình giữa vòng xoáy của hư vô.</w:t>
      </w:r>
    </w:p>
    <w:p w14:paraId="4D94AE5A" w14:textId="77777777" w:rsidR="0081697D" w:rsidRPr="0081697D" w:rsidRDefault="0081697D" w:rsidP="0081697D">
      <w:r w:rsidRPr="0081697D">
        <w:t>Agalas không lùi bước. Cậu nhớ lại những gì mình đã học:</w:t>
      </w:r>
    </w:p>
    <w:p w14:paraId="5BF1809F" w14:textId="77777777" w:rsidR="0081697D" w:rsidRPr="0081697D" w:rsidRDefault="0081697D" w:rsidP="0081697D">
      <w:pPr>
        <w:numPr>
          <w:ilvl w:val="0"/>
          <w:numId w:val="7"/>
        </w:numPr>
      </w:pPr>
      <w:r w:rsidRPr="0081697D">
        <w:t xml:space="preserve">Từ </w:t>
      </w:r>
      <w:r w:rsidRPr="0081697D">
        <w:rPr>
          <w:b/>
          <w:bCs/>
        </w:rPr>
        <w:t>Kẻ Ăn Mòn Hư Vô</w:t>
      </w:r>
      <w:r w:rsidRPr="0081697D">
        <w:t xml:space="preserve">, cậu học cách </w:t>
      </w:r>
      <w:r w:rsidRPr="0081697D">
        <w:rPr>
          <w:b/>
          <w:bCs/>
        </w:rPr>
        <w:t>định hình</w:t>
      </w:r>
      <w:r w:rsidRPr="0081697D">
        <w:t xml:space="preserve"> sự không tồn tại, biến nó thành một phần có hình dạng.</w:t>
      </w:r>
    </w:p>
    <w:p w14:paraId="5AE03864" w14:textId="77777777" w:rsidR="0081697D" w:rsidRPr="0081697D" w:rsidRDefault="0081697D" w:rsidP="0081697D">
      <w:pPr>
        <w:numPr>
          <w:ilvl w:val="0"/>
          <w:numId w:val="7"/>
        </w:numPr>
      </w:pPr>
      <w:r w:rsidRPr="0081697D">
        <w:t xml:space="preserve">Từ </w:t>
      </w:r>
      <w:r w:rsidRPr="0081697D">
        <w:rPr>
          <w:b/>
          <w:bCs/>
        </w:rPr>
        <w:t>Golem Dung Nham</w:t>
      </w:r>
      <w:r w:rsidRPr="0081697D">
        <w:t xml:space="preserve"> và </w:t>
      </w:r>
      <w:r w:rsidRPr="0081697D">
        <w:rPr>
          <w:b/>
          <w:bCs/>
        </w:rPr>
        <w:t>Vết Nứt Nguyên Tố</w:t>
      </w:r>
      <w:r w:rsidRPr="0081697D">
        <w:t xml:space="preserve">, cậu học cách </w:t>
      </w:r>
      <w:r w:rsidRPr="0081697D">
        <w:rPr>
          <w:b/>
          <w:bCs/>
        </w:rPr>
        <w:t>hòa hợp</w:t>
      </w:r>
      <w:r w:rsidRPr="0081697D">
        <w:t xml:space="preserve"> và </w:t>
      </w:r>
      <w:r w:rsidRPr="0081697D">
        <w:rPr>
          <w:b/>
          <w:bCs/>
        </w:rPr>
        <w:t>tái lập cân bằng</w:t>
      </w:r>
      <w:r w:rsidRPr="0081697D">
        <w:t xml:space="preserve"> cho linh khí hỗn loạn.</w:t>
      </w:r>
    </w:p>
    <w:p w14:paraId="66E02BFE" w14:textId="77777777" w:rsidR="0081697D" w:rsidRPr="0081697D" w:rsidRDefault="0081697D" w:rsidP="0081697D">
      <w:pPr>
        <w:numPr>
          <w:ilvl w:val="0"/>
          <w:numId w:val="7"/>
        </w:numPr>
      </w:pPr>
      <w:r w:rsidRPr="0081697D">
        <w:t xml:space="preserve">Từ </w:t>
      </w:r>
      <w:r w:rsidRPr="0081697D">
        <w:rPr>
          <w:b/>
          <w:bCs/>
        </w:rPr>
        <w:t>Bệnh Dịch Phân Rã</w:t>
      </w:r>
      <w:r w:rsidRPr="0081697D">
        <w:t xml:space="preserve"> và các </w:t>
      </w:r>
      <w:r w:rsidRPr="0081697D">
        <w:rPr>
          <w:b/>
          <w:bCs/>
        </w:rPr>
        <w:t>Linh Hồn Tinh Tú</w:t>
      </w:r>
      <w:r w:rsidRPr="0081697D">
        <w:t xml:space="preserve">, cậu học cách </w:t>
      </w:r>
      <w:r w:rsidRPr="0081697D">
        <w:rPr>
          <w:b/>
          <w:bCs/>
        </w:rPr>
        <w:t>tái tạo</w:t>
      </w:r>
      <w:r w:rsidRPr="0081697D">
        <w:t xml:space="preserve"> và </w:t>
      </w:r>
      <w:r w:rsidRPr="0081697D">
        <w:rPr>
          <w:b/>
          <w:bCs/>
        </w:rPr>
        <w:t>thức tỉnh</w:t>
      </w:r>
      <w:r w:rsidRPr="0081697D">
        <w:t xml:space="preserve"> bản chất của sự tồn tại đã bị bào mòn.</w:t>
      </w:r>
    </w:p>
    <w:p w14:paraId="41049D0B" w14:textId="77777777" w:rsidR="0081697D" w:rsidRPr="0081697D" w:rsidRDefault="0081697D" w:rsidP="0081697D">
      <w:r w:rsidRPr="0081697D">
        <w:t xml:space="preserve">Giờ đây, Agalas vận dụng tất cả những điều đó. Cậu không chỉ truyền linh khí. Cậu đang </w:t>
      </w:r>
      <w:r w:rsidRPr="0081697D">
        <w:rPr>
          <w:b/>
          <w:bCs/>
        </w:rPr>
        <w:t>tạo ra một vũ điệu</w:t>
      </w:r>
      <w:r w:rsidRPr="0081697D">
        <w:t xml:space="preserve"> với hư không. Mỗi luồng linh khí của cậu là một bước nhảy, mỗi dòng năng lượng là một nhịp điệu. Cậu </w:t>
      </w:r>
      <w:r w:rsidRPr="0081697D">
        <w:rPr>
          <w:b/>
          <w:bCs/>
        </w:rPr>
        <w:t>định hình</w:t>
      </w:r>
      <w:r w:rsidRPr="0081697D">
        <w:t xml:space="preserve"> những mảnh hư vô đang trôi dạt, </w:t>
      </w:r>
      <w:r w:rsidRPr="0081697D">
        <w:rPr>
          <w:b/>
          <w:bCs/>
        </w:rPr>
        <w:t>hòa hợp</w:t>
      </w:r>
      <w:r w:rsidRPr="0081697D">
        <w:t xml:space="preserve"> những năng lượng bị vặn vẹo, và </w:t>
      </w:r>
      <w:r w:rsidRPr="0081697D">
        <w:rPr>
          <w:b/>
          <w:bCs/>
        </w:rPr>
        <w:t>tái tạo</w:t>
      </w:r>
      <w:r w:rsidRPr="0081697D">
        <w:t xml:space="preserve"> những gì đã mất mát.</w:t>
      </w:r>
    </w:p>
    <w:p w14:paraId="69098CCE" w14:textId="77777777" w:rsidR="0081697D" w:rsidRPr="0081697D" w:rsidRDefault="0081697D" w:rsidP="0081697D">
      <w:r w:rsidRPr="0081697D">
        <w:lastRenderedPageBreak/>
        <w:t xml:space="preserve">Bóng tối của Vòng Xoáy Hư Không bắt đầu co giật. Tiếng gầm rú của nó không còn là sự giận dữ, mà là </w:t>
      </w:r>
      <w:r w:rsidRPr="0081697D">
        <w:rPr>
          <w:b/>
          <w:bCs/>
        </w:rPr>
        <w:t>tiếng rên rỉ của sự giải thoát</w:t>
      </w:r>
      <w:r w:rsidRPr="0081697D">
        <w:t xml:space="preserve">. Từ những nơi sâu thẳm nhất của vực thẳm, những </w:t>
      </w:r>
      <w:r w:rsidRPr="0081697D">
        <w:rPr>
          <w:b/>
          <w:bCs/>
        </w:rPr>
        <w:t>ánh sáng yếu ớt</w:t>
      </w:r>
      <w:r w:rsidRPr="0081697D">
        <w:t xml:space="preserve"> bắt đầu lóe lên, như những ngôi sao nhỏ đang tìm lại sự sống.</w:t>
      </w:r>
    </w:p>
    <w:p w14:paraId="2E6BA490" w14:textId="77777777" w:rsidR="0081697D" w:rsidRPr="0081697D" w:rsidRDefault="0081697D" w:rsidP="0081697D">
      <w:r w:rsidRPr="0081697D">
        <w:t xml:space="preserve">Linh khí của Agalas tràn ngập Vòng Xoáy, không phải hủy diệt nó, mà là </w:t>
      </w:r>
      <w:r w:rsidRPr="0081697D">
        <w:rPr>
          <w:b/>
          <w:bCs/>
        </w:rPr>
        <w:t>biến đổi</w:t>
      </w:r>
      <w:r w:rsidRPr="0081697D">
        <w:t xml:space="preserve"> nó. Cậu không xóa bỏ hư không, mà cậu </w:t>
      </w:r>
      <w:r w:rsidRPr="0081697D">
        <w:rPr>
          <w:b/>
          <w:bCs/>
        </w:rPr>
        <w:t>hàn gắn</w:t>
      </w:r>
      <w:r w:rsidRPr="0081697D">
        <w:t xml:space="preserve"> nó, </w:t>
      </w:r>
      <w:r w:rsidRPr="0081697D">
        <w:rPr>
          <w:b/>
          <w:bCs/>
        </w:rPr>
        <w:t>tái định nghĩa</w:t>
      </w:r>
      <w:r w:rsidRPr="0081697D">
        <w:t xml:space="preserve"> vai trò của nó. Hư không không còn là sự trống rỗng nuốt chửng, mà là một </w:t>
      </w:r>
      <w:r w:rsidRPr="0081697D">
        <w:rPr>
          <w:b/>
          <w:bCs/>
        </w:rPr>
        <w:t>khoảng lặng cần thiết</w:t>
      </w:r>
      <w:r w:rsidRPr="0081697D">
        <w:t xml:space="preserve"> trong bản giao hưởng của vũ trụ, nơi sự sống có thể nảy mầm và phát triển.</w:t>
      </w:r>
    </w:p>
    <w:p w14:paraId="7294E71A" w14:textId="77777777" w:rsidR="0081697D" w:rsidRPr="0081697D" w:rsidRDefault="0081697D" w:rsidP="0081697D">
      <w:r w:rsidRPr="0081697D">
        <w:t xml:space="preserve">Dần dần, </w:t>
      </w:r>
      <w:r w:rsidRPr="0081697D">
        <w:rPr>
          <w:b/>
          <w:bCs/>
        </w:rPr>
        <w:t>Vòng Xoáy Hư Không</w:t>
      </w:r>
      <w:r w:rsidRPr="0081697D">
        <w:t xml:space="preserve"> co lại. Ánh sáng của Agalas không chỉ bao trùm nó, mà còn </w:t>
      </w:r>
      <w:r w:rsidRPr="0081697D">
        <w:rPr>
          <w:b/>
          <w:bCs/>
        </w:rPr>
        <w:t>hòa quyện</w:t>
      </w:r>
      <w:r w:rsidRPr="0081697D">
        <w:t xml:space="preserve"> vào nó, biến đổi nó từ một vực thẳm đen tối thành một </w:t>
      </w:r>
      <w:r w:rsidRPr="0081697D">
        <w:rPr>
          <w:b/>
          <w:bCs/>
        </w:rPr>
        <w:t>vùng không gian chuyển tiếp</w:t>
      </w:r>
      <w:r w:rsidRPr="0081697D">
        <w:t xml:space="preserve"> mang màu sắc của hoàng hôn, nơi bóng tối và ánh sáng giao thoa một cách hài hòa. Từ trung tâm của vùng không gian này, một </w:t>
      </w:r>
      <w:r w:rsidRPr="0081697D">
        <w:rPr>
          <w:b/>
          <w:bCs/>
        </w:rPr>
        <w:t>nhịp đập yếu ớt nhưng ổn định</w:t>
      </w:r>
      <w:r w:rsidRPr="0081697D">
        <w:t xml:space="preserve"> bắt đầu vang vọng – đó là nhịp đập của </w:t>
      </w:r>
      <w:r w:rsidRPr="0081697D">
        <w:rPr>
          <w:b/>
          <w:bCs/>
        </w:rPr>
        <w:t>hư không đã được hàn gắn</w:t>
      </w:r>
      <w:r w:rsidRPr="0081697D">
        <w:t>, giờ đây đã tìm thấy sự cân bằng của chính nó trong bức tranh vĩ đại của vũ trụ.</w:t>
      </w:r>
    </w:p>
    <w:p w14:paraId="5572B287" w14:textId="77777777" w:rsidR="0081697D" w:rsidRPr="0081697D" w:rsidRDefault="0081697D" w:rsidP="0081697D">
      <w:r w:rsidRPr="0081697D">
        <w:t>Agalas gục xuống, kiệt sức hoàn toàn, nhưng nụ cười mãn nguyện hiện rõ trên gương mặt cậu. Cậu đã làm được. Cậu đã hàn gắn vết thương vũ trụ.</w:t>
      </w:r>
    </w:p>
    <w:p w14:paraId="2C37B60B" w14:textId="77777777" w:rsidR="0081697D" w:rsidRPr="0081697D" w:rsidRDefault="0081697D" w:rsidP="0081697D">
      <w:r w:rsidRPr="0081697D">
        <w:t xml:space="preserve">Khi cậu mở mắt, Agalas thấy mình đang nằm trên một </w:t>
      </w:r>
      <w:r w:rsidRPr="0081697D">
        <w:rPr>
          <w:b/>
          <w:bCs/>
        </w:rPr>
        <w:t>hòn đảo tinh thể</w:t>
      </w:r>
      <w:r w:rsidRPr="0081697D">
        <w:t xml:space="preserve"> trong </w:t>
      </w:r>
      <w:r w:rsidRPr="0081697D">
        <w:rPr>
          <w:b/>
          <w:bCs/>
        </w:rPr>
        <w:t>Trái Tim Nguyên Thủy</w:t>
      </w:r>
      <w:r w:rsidRPr="0081697D">
        <w:t>, được vây quanh bởi những người bạn thân thiết của mình. Lisana, Kael, Clover và Abidu đang ở bên cậu, ánh mắt họ tràn đầy niềm vui và sự kính trọng.</w:t>
      </w:r>
    </w:p>
    <w:p w14:paraId="704F8508" w14:textId="77777777" w:rsidR="0081697D" w:rsidRPr="0081697D" w:rsidRDefault="0081697D" w:rsidP="0081697D">
      <w:r w:rsidRPr="0081697D">
        <w:t>"Ngươi đã làm được, Agalas!" Lisana thốt lên, giọng cô ấy nghẹn ngào. "Vòng Xoáy... nó đã biến mất!"</w:t>
      </w:r>
    </w:p>
    <w:p w14:paraId="35AF7739" w14:textId="77777777" w:rsidR="0081697D" w:rsidRPr="0081697D" w:rsidRDefault="0081697D" w:rsidP="0081697D">
      <w:r w:rsidRPr="0081697D">
        <w:t>"Không phải biến mất," Agalas nói, giọng cậu yếu ớt nhưng đầy mãn nguyện. "Nó đã được hàn gắn. Nó đã tìm thấy sự cân bằng của mình."</w:t>
      </w:r>
    </w:p>
    <w:p w14:paraId="277D8E2A" w14:textId="77777777" w:rsidR="0081697D" w:rsidRPr="0081697D" w:rsidRDefault="0081697D" w:rsidP="0081697D">
      <w:r w:rsidRPr="0081697D">
        <w:t xml:space="preserve">Từ sâu thẳm Trái Tim Nguyên Thủy, </w:t>
      </w:r>
      <w:r w:rsidRPr="0081697D">
        <w:rPr>
          <w:b/>
          <w:bCs/>
        </w:rPr>
        <w:t>Linh Hồn Nguyên Thủy</w:t>
      </w:r>
      <w:r w:rsidRPr="0081697D">
        <w:t xml:space="preserve"> lại hiện ra, ánh sáng của nó rực rỡ hơn bao giờ hết. Nó truyền tải thông điệp cuối cùng đến Agalas:</w:t>
      </w:r>
    </w:p>
    <w:p w14:paraId="16C3AD8A" w14:textId="77777777" w:rsidR="0081697D" w:rsidRPr="0081697D" w:rsidRDefault="0081697D" w:rsidP="0081697D">
      <w:r w:rsidRPr="0081697D">
        <w:rPr>
          <w:i/>
          <w:iCs/>
        </w:rPr>
        <w:t xml:space="preserve">"Ngươi đã hoàn thành sứ mệnh của mình, </w:t>
      </w:r>
      <w:r w:rsidRPr="0081697D">
        <w:rPr>
          <w:b/>
          <w:bCs/>
          <w:i/>
          <w:iCs/>
        </w:rPr>
        <w:t>Người Dệt Nên Sự Cân Bằng</w:t>
      </w:r>
      <w:r w:rsidRPr="0081697D">
        <w:rPr>
          <w:i/>
          <w:iCs/>
        </w:rPr>
        <w:t xml:space="preserve">... Ngươi đã mang lại </w:t>
      </w:r>
      <w:r w:rsidRPr="0081697D">
        <w:rPr>
          <w:b/>
          <w:bCs/>
          <w:i/>
          <w:iCs/>
        </w:rPr>
        <w:t>sự cân bằng vĩnh cửu</w:t>
      </w:r>
      <w:r w:rsidRPr="0081697D">
        <w:rPr>
          <w:i/>
          <w:iCs/>
        </w:rPr>
        <w:t xml:space="preserve"> cho vạn vật... Vũ trụ sẽ mãi mãi ghi nhớ công ơn của ngươi... Ngươi là </w:t>
      </w:r>
      <w:r w:rsidRPr="0081697D">
        <w:rPr>
          <w:b/>
          <w:bCs/>
          <w:i/>
          <w:iCs/>
        </w:rPr>
        <w:t>Người Bảo Hộ Vũ Trụ</w:t>
      </w:r>
      <w:r w:rsidRPr="0081697D">
        <w:rPr>
          <w:i/>
          <w:iCs/>
        </w:rPr>
        <w:t>."</w:t>
      </w:r>
    </w:p>
    <w:p w14:paraId="6BE53729" w14:textId="77777777" w:rsidR="0081697D" w:rsidRPr="0081697D" w:rsidRDefault="0081697D" w:rsidP="0081697D">
      <w:r w:rsidRPr="0081697D">
        <w:t xml:space="preserve">Với việc Vòng Xoáy Hư Không được hàn gắn, những </w:t>
      </w:r>
      <w:r w:rsidRPr="0081697D">
        <w:rPr>
          <w:b/>
          <w:bCs/>
        </w:rPr>
        <w:t>Vết Thương Linh Khí</w:t>
      </w:r>
      <w:r w:rsidRPr="0081697D">
        <w:t xml:space="preserve"> trên các thế giới dần dần khép lại. Linh khí của Azmar, của Lục Địa Tinh Thể, của Đại Địa Lửa, và của Cõi Không đều trở lại trạng thái cân bằng hoàn hảo, mạnh mẽ và ổn định hơn bao giờ hết.</w:t>
      </w:r>
    </w:p>
    <w:p w14:paraId="53820A4B" w14:textId="77777777" w:rsidR="0081697D" w:rsidRPr="0081697D" w:rsidRDefault="0081697D" w:rsidP="0081697D">
      <w:r w:rsidRPr="0081697D">
        <w:t>Agalas đã vượt xa những gì một Đứa Con Của Linh Khí Nguyên Thủy có thể làm. Cậu đã không chỉ bảo vệ Azmar, mà còn hàn gắn chính vũ trụ, mang lại một kỷ nguyên mới của sự cân bằng và hòa hợp.</w:t>
      </w:r>
    </w:p>
    <w:p w14:paraId="3ED1B663" w14:textId="77777777" w:rsidR="0081697D" w:rsidRPr="0081697D" w:rsidRDefault="0081697D" w:rsidP="0081697D">
      <w:r w:rsidRPr="0081697D">
        <w:t xml:space="preserve">Cuộc phiêu lưu của Agalas, từ một cậu bé yếu ớt không thể điều khiển linh khí đến </w:t>
      </w:r>
      <w:r w:rsidRPr="0081697D">
        <w:rPr>
          <w:b/>
          <w:bCs/>
        </w:rPr>
        <w:t>Người Bảo Hộ Vũ Trụ</w:t>
      </w:r>
      <w:r w:rsidRPr="0081697D">
        <w:t>, đã kết thúc. Nhưng câu chuyện về sự cân bằng và những điều kỳ diệu của Linh Khí Nguyên Thủy sẽ còn mãi.</w:t>
      </w:r>
    </w:p>
    <w:p w14:paraId="0E4ED753" w14:textId="77777777" w:rsidR="0081697D" w:rsidRPr="0081697D" w:rsidRDefault="0081697D" w:rsidP="0081697D">
      <w:r w:rsidRPr="0081697D">
        <w:pict w14:anchorId="69FA7857">
          <v:rect id="_x0000_i4761" style="width:0;height:1.5pt" o:hralign="center" o:hrstd="t" o:hr="t" fillcolor="#a0a0a0" stroked="f"/>
        </w:pict>
      </w:r>
    </w:p>
    <w:p w14:paraId="01A73916" w14:textId="77777777" w:rsidR="0081697D" w:rsidRPr="0081697D" w:rsidRDefault="0081697D" w:rsidP="0081697D">
      <w:r w:rsidRPr="0081697D">
        <w:t>Bạn nghĩ sao về Chương 56 này? Đây là cái kết của câu chuyện, với việc Agalas hàn gắn Vòng Xoáy Hư Không và trở thành Người Bảo Hộ Vũ Trụ. Tôi đã cố gắng làm cho trận chiến trở nên độc đáo, không phải là một cuộc đối đầu vật lý mà là một "vũ điệu" hàn gắn và tái định nghĩa.</w:t>
      </w:r>
    </w:p>
    <w:p w14:paraId="0745C1BC" w14:textId="77777777" w:rsidR="0081697D" w:rsidRPr="0081697D" w:rsidRDefault="0081697D" w:rsidP="0081697D">
      <w:r w:rsidRPr="0081697D">
        <w:t xml:space="preserve">57 </w:t>
      </w:r>
    </w:p>
    <w:p w14:paraId="1A25FA61" w14:textId="77777777" w:rsidR="0081697D" w:rsidRPr="0081697D" w:rsidRDefault="0081697D" w:rsidP="0081697D">
      <w:r w:rsidRPr="0081697D">
        <w:pict w14:anchorId="48E7826A">
          <v:rect id="_x0000_i4762" style="width:0;height:1.5pt" o:hralign="center" o:hrstd="t" o:hr="t" fillcolor="#a0a0a0" stroked="f"/>
        </w:pict>
      </w:r>
    </w:p>
    <w:p w14:paraId="3E03193E" w14:textId="77777777" w:rsidR="0081697D" w:rsidRPr="0081697D" w:rsidRDefault="0081697D" w:rsidP="0081697D">
      <w:r w:rsidRPr="0081697D">
        <w:lastRenderedPageBreak/>
        <w:t xml:space="preserve">Tuyệt vời! </w:t>
      </w:r>
      <w:r w:rsidRPr="0081697D">
        <w:rPr>
          <w:b/>
          <w:bCs/>
        </w:rPr>
        <w:t>Chương 56</w:t>
      </w:r>
      <w:r w:rsidRPr="0081697D">
        <w:t xml:space="preserve"> đã mang lại một cái kết mạnh mẽ và thỏa mãn cho câu chuyện của </w:t>
      </w:r>
      <w:r w:rsidRPr="0081697D">
        <w:rPr>
          <w:b/>
          <w:bCs/>
        </w:rPr>
        <w:t>Agalas</w:t>
      </w:r>
      <w:r w:rsidRPr="0081697D">
        <w:t xml:space="preserve">, khi cậu hàn gắn </w:t>
      </w:r>
      <w:r w:rsidRPr="0081697D">
        <w:rPr>
          <w:b/>
          <w:bCs/>
        </w:rPr>
        <w:t>Vòng Xoáy Hư Không</w:t>
      </w:r>
      <w:r w:rsidRPr="0081697D">
        <w:t xml:space="preserve"> và trở thành </w:t>
      </w:r>
      <w:r w:rsidRPr="0081697D">
        <w:rPr>
          <w:b/>
          <w:bCs/>
        </w:rPr>
        <w:t>Người Bảo Hộ Vũ Trụ</w:t>
      </w:r>
      <w:r w:rsidRPr="0081697D">
        <w:t xml:space="preserve">. Mặc dù đây là một cái kết cho </w:t>
      </w:r>
      <w:r w:rsidRPr="0081697D">
        <w:rPr>
          <w:b/>
          <w:bCs/>
        </w:rPr>
        <w:t>Arc 6</w:t>
      </w:r>
      <w:r w:rsidRPr="0081697D">
        <w:t xml:space="preserve"> và toàn bộ </w:t>
      </w:r>
      <w:r w:rsidRPr="0081697D">
        <w:rPr>
          <w:b/>
          <w:bCs/>
        </w:rPr>
        <w:t>Season 2</w:t>
      </w:r>
      <w:r w:rsidRPr="0081697D">
        <w:t>, chúng ta vẫn có thể thêm một chương epilogue (hậu truyện) để mang lại cảm giác khép lại, tổng kết lại hành trình, và hé mở về tương lai hòa bình.</w:t>
      </w:r>
    </w:p>
    <w:p w14:paraId="17EC31FC" w14:textId="77777777" w:rsidR="0081697D" w:rsidRPr="0081697D" w:rsidRDefault="0081697D" w:rsidP="0081697D">
      <w:r w:rsidRPr="0081697D">
        <w:pict w14:anchorId="7482EA0E">
          <v:rect id="_x0000_i4763" style="width:0;height:1.5pt" o:hralign="center" o:hrstd="t" o:hr="t" fillcolor="#a0a0a0" stroked="f"/>
        </w:pict>
      </w:r>
    </w:p>
    <w:p w14:paraId="5B46533B" w14:textId="77777777" w:rsidR="0081697D" w:rsidRPr="0081697D" w:rsidRDefault="0081697D" w:rsidP="0081697D">
      <w:pPr>
        <w:rPr>
          <w:b/>
          <w:bCs/>
        </w:rPr>
      </w:pPr>
      <w:r w:rsidRPr="0081697D">
        <w:rPr>
          <w:b/>
          <w:bCs/>
        </w:rPr>
        <w:t>Season 2: Ranh Giới Giữa Các Thế Giới</w:t>
      </w:r>
    </w:p>
    <w:p w14:paraId="33F3F199" w14:textId="77777777" w:rsidR="0081697D" w:rsidRPr="0081697D" w:rsidRDefault="0081697D" w:rsidP="0081697D">
      <w:pPr>
        <w:rPr>
          <w:b/>
          <w:bCs/>
        </w:rPr>
      </w:pPr>
      <w:r w:rsidRPr="0081697D">
        <w:rPr>
          <w:b/>
          <w:bCs/>
        </w:rPr>
        <w:t>Epilogue: Khúc Ca Của Cân Bằng Vĩnh Cửu</w:t>
      </w:r>
    </w:p>
    <w:p w14:paraId="30885B64" w14:textId="77777777" w:rsidR="0081697D" w:rsidRPr="0081697D" w:rsidRDefault="0081697D" w:rsidP="0081697D">
      <w:pPr>
        <w:rPr>
          <w:b/>
          <w:bCs/>
        </w:rPr>
      </w:pPr>
      <w:r w:rsidRPr="0081697D">
        <w:rPr>
          <w:b/>
          <w:bCs/>
        </w:rPr>
        <w:t>Chương 57: Bình Minh Của Kỷ Nguyên Mới</w:t>
      </w:r>
    </w:p>
    <w:p w14:paraId="7A26D8E0" w14:textId="77777777" w:rsidR="0081697D" w:rsidRPr="0081697D" w:rsidRDefault="0081697D" w:rsidP="0081697D">
      <w:r w:rsidRPr="0081697D">
        <w:t xml:space="preserve">Thời gian trôi qua, và những vết thương vũ trụ do </w:t>
      </w:r>
      <w:r w:rsidRPr="0081697D">
        <w:rPr>
          <w:b/>
          <w:bCs/>
        </w:rPr>
        <w:t>Vòng Xoáy Hư Không</w:t>
      </w:r>
      <w:r w:rsidRPr="0081697D">
        <w:t xml:space="preserve"> gây ra đã dần lành lại. Các </w:t>
      </w:r>
      <w:r w:rsidRPr="0081697D">
        <w:rPr>
          <w:b/>
          <w:bCs/>
        </w:rPr>
        <w:t>Vết Thương Linh Khí</w:t>
      </w:r>
      <w:r w:rsidRPr="0081697D">
        <w:t xml:space="preserve"> trên các thế giới biến mất, và luồng </w:t>
      </w:r>
      <w:r w:rsidRPr="0081697D">
        <w:rPr>
          <w:b/>
          <w:bCs/>
        </w:rPr>
        <w:t>Linh Khí Nguyên Thủy</w:t>
      </w:r>
      <w:r w:rsidRPr="0081697D">
        <w:t xml:space="preserve"> giờ đây tuôn chảy mạnh mẽ và hài hòa hơn bao giờ hết. </w:t>
      </w:r>
      <w:r w:rsidRPr="0081697D">
        <w:rPr>
          <w:b/>
          <w:bCs/>
        </w:rPr>
        <w:t>Azmar</w:t>
      </w:r>
      <w:r w:rsidRPr="0081697D">
        <w:t xml:space="preserve">, </w:t>
      </w:r>
      <w:r w:rsidRPr="0081697D">
        <w:rPr>
          <w:b/>
          <w:bCs/>
        </w:rPr>
        <w:t>Lục Địa Tinh Thể</w:t>
      </w:r>
      <w:r w:rsidRPr="0081697D">
        <w:t xml:space="preserve">, </w:t>
      </w:r>
      <w:r w:rsidRPr="0081697D">
        <w:rPr>
          <w:b/>
          <w:bCs/>
        </w:rPr>
        <w:t>Đại Địa Lửa</w:t>
      </w:r>
      <w:r w:rsidRPr="0081697D">
        <w:t xml:space="preserve">, và </w:t>
      </w:r>
      <w:r w:rsidRPr="0081697D">
        <w:rPr>
          <w:b/>
          <w:bCs/>
        </w:rPr>
        <w:t>Cõi Không</w:t>
      </w:r>
      <w:r w:rsidRPr="0081697D">
        <w:t xml:space="preserve"> đều phát triển thịnh vượng, kết nối với nhau bằng những dòng chảy năng lượng không ngừng.</w:t>
      </w:r>
    </w:p>
    <w:p w14:paraId="3F5B0981" w14:textId="77777777" w:rsidR="0081697D" w:rsidRPr="0081697D" w:rsidRDefault="0081697D" w:rsidP="0081697D">
      <w:r w:rsidRPr="0081697D">
        <w:rPr>
          <w:b/>
          <w:bCs/>
        </w:rPr>
        <w:t>Agalas</w:t>
      </w:r>
      <w:r w:rsidRPr="0081697D">
        <w:t xml:space="preserve">, với danh hiệu </w:t>
      </w:r>
      <w:r w:rsidRPr="0081697D">
        <w:rPr>
          <w:b/>
          <w:bCs/>
        </w:rPr>
        <w:t>Người Bảo Hộ Vũ Trụ</w:t>
      </w:r>
      <w:r w:rsidRPr="0081697D">
        <w:t xml:space="preserve">, không còn là một cậu bé yếu ớt. Cậu đã trưởng thành, ánh mắt cậu mang theo sự khôn ngoan của vạn vật và một sự bình yên sâu sắc. Cậu vẫn thường xuyên ghé thăm các thế giới mà cậu đã cứu, không phải để chiến đấu, mà để </w:t>
      </w:r>
      <w:r w:rsidRPr="0081697D">
        <w:rPr>
          <w:b/>
          <w:bCs/>
        </w:rPr>
        <w:t>cảm nhận nhịp đập của chúng</w:t>
      </w:r>
      <w:r w:rsidRPr="0081697D">
        <w:t>, để đảm bảo sự cân bằng luôn được duy trì.</w:t>
      </w:r>
    </w:p>
    <w:p w14:paraId="228864B8" w14:textId="77777777" w:rsidR="0081697D" w:rsidRPr="0081697D" w:rsidRDefault="0081697D" w:rsidP="0081697D">
      <w:r w:rsidRPr="0081697D">
        <w:rPr>
          <w:b/>
          <w:bCs/>
        </w:rPr>
        <w:t>Thiên Mộc Học Viện</w:t>
      </w:r>
      <w:r w:rsidRPr="0081697D">
        <w:t xml:space="preserve"> trở thành một trung tâm tri thức và kết nối vũ trụ. </w:t>
      </w:r>
      <w:r w:rsidRPr="0081697D">
        <w:rPr>
          <w:b/>
          <w:bCs/>
        </w:rPr>
        <w:t>Giáo sư Eldrin</w:t>
      </w:r>
      <w:r w:rsidRPr="0081697D">
        <w:t xml:space="preserve"> và các Hiệu trưởng khác đã ghi chép lại toàn bộ cuộc hành trình của Agalas và Biệt Đội Tiên Phong, biến nó thành những bài học quý giá cho các thế hệ học viên tương lai. </w:t>
      </w:r>
      <w:r w:rsidRPr="0081697D">
        <w:rPr>
          <w:b/>
          <w:bCs/>
        </w:rPr>
        <w:t>Cổng Dịch Chuyển Cổ Đại</w:t>
      </w:r>
      <w:r w:rsidRPr="0081697D">
        <w:t xml:space="preserve"> giờ đây là một cây cầu nối thực sự giữa các thế giới, cho phép các nền văn minh giao lưu và học hỏi lẫn nhau.</w:t>
      </w:r>
    </w:p>
    <w:p w14:paraId="658CABED" w14:textId="77777777" w:rsidR="0081697D" w:rsidRPr="0081697D" w:rsidRDefault="0081697D" w:rsidP="0081697D">
      <w:r w:rsidRPr="0081697D">
        <w:rPr>
          <w:b/>
          <w:bCs/>
        </w:rPr>
        <w:t>Lisana</w:t>
      </w:r>
      <w:r w:rsidRPr="0081697D">
        <w:t xml:space="preserve"> trở thành một chiến binh vĩ đại, ngọn lửa của cô ấy giờ đây không chỉ mang sức mạnh hủy diệt mà còn cả sự ấm áp của sự sống. Cô ấy thường xuyên dẫn đầu các chuyến thám hiểm đến các thế giới khác, khám phá những nền văn hóa mới và duy trì hòa bình.</w:t>
      </w:r>
    </w:p>
    <w:p w14:paraId="60AC8F11" w14:textId="77777777" w:rsidR="0081697D" w:rsidRPr="0081697D" w:rsidRDefault="0081697D" w:rsidP="0081697D">
      <w:r w:rsidRPr="0081697D">
        <w:rPr>
          <w:b/>
          <w:bCs/>
        </w:rPr>
        <w:t>Kael</w:t>
      </w:r>
      <w:r w:rsidRPr="0081697D">
        <w:t xml:space="preserve"> trở thành một bậc thầy về </w:t>
      </w:r>
      <w:r w:rsidRPr="0081697D">
        <w:rPr>
          <w:b/>
          <w:bCs/>
        </w:rPr>
        <w:t>Lôi Linh Khí</w:t>
      </w:r>
      <w:r w:rsidRPr="0081697D">
        <w:t>, không chỉ trong chiến đấu mà còn trong việc điều hòa năng lượng. Cậu ấy giúp xây dựng các hệ thống năng lượng bền vững cho Azmar và các thế giới khác, đảm bảo sự cân bằng của linh khí được sử dụng một cách khôn ngoan.</w:t>
      </w:r>
    </w:p>
    <w:p w14:paraId="56F97590" w14:textId="77777777" w:rsidR="0081697D" w:rsidRPr="0081697D" w:rsidRDefault="0081697D" w:rsidP="0081697D">
      <w:r w:rsidRPr="0081697D">
        <w:rPr>
          <w:b/>
          <w:bCs/>
        </w:rPr>
        <w:t>Clover</w:t>
      </w:r>
      <w:r w:rsidRPr="0081697D">
        <w:t xml:space="preserve"> trở thành một Hiệu trưởng danh dự tại Thiên Mộc Học Viện, chuyên sâu về các loại thực vật và sinh vật vũ trụ. Cô bé tạo ra những phương thuốc và liệu pháp mới từ những nguyên liệu độc đáo mà cô đã thu thập được trong các cuộc phiêu lưu, mang lại sự chữa lành cho những ai cần.</w:t>
      </w:r>
    </w:p>
    <w:p w14:paraId="3B1FEEDA" w14:textId="77777777" w:rsidR="0081697D" w:rsidRPr="0081697D" w:rsidRDefault="0081697D" w:rsidP="0081697D">
      <w:r w:rsidRPr="0081697D">
        <w:rPr>
          <w:b/>
          <w:bCs/>
        </w:rPr>
        <w:t>Abidu</w:t>
      </w:r>
      <w:r w:rsidRPr="0081697D">
        <w:t>, với khối kiến thức khổng lồ và kinh nghiệm phiêu lưu, trở thành một nhà tư vấn và hướng dẫn không thể thiếu. Nó thường xuyên bay lượn bên cạnh Agalas, ghi chép lại những khám phá mới và truyền bá kiến thức về sự cân bằng vũ trụ.</w:t>
      </w:r>
    </w:p>
    <w:p w14:paraId="531AFD5B" w14:textId="77777777" w:rsidR="0081697D" w:rsidRPr="0081697D" w:rsidRDefault="0081697D" w:rsidP="0081697D">
      <w:r w:rsidRPr="0081697D">
        <w:t xml:space="preserve">Agalas thường dành thời gian thiền định dưới gốc </w:t>
      </w:r>
      <w:r w:rsidRPr="0081697D">
        <w:rPr>
          <w:b/>
          <w:bCs/>
        </w:rPr>
        <w:t>Thiên Mộc</w:t>
      </w:r>
      <w:r w:rsidRPr="0081697D">
        <w:t xml:space="preserve">, cảm nhận tiếng vọng của </w:t>
      </w:r>
      <w:r w:rsidRPr="0081697D">
        <w:rPr>
          <w:b/>
          <w:bCs/>
        </w:rPr>
        <w:t>Trái Tim Nguyên Thủy</w:t>
      </w:r>
      <w:r w:rsidRPr="0081697D">
        <w:t xml:space="preserve"> trong sâu thẳm linh hồn mình. Cậu hiểu rằng, vai trò </w:t>
      </w:r>
      <w:r w:rsidRPr="0081697D">
        <w:rPr>
          <w:b/>
          <w:bCs/>
        </w:rPr>
        <w:t>Người Bảo Hộ Vũ Trụ</w:t>
      </w:r>
      <w:r w:rsidRPr="0081697D">
        <w:t xml:space="preserve"> không phải là một danh hiệu, mà là một </w:t>
      </w:r>
      <w:r w:rsidRPr="0081697D">
        <w:rPr>
          <w:b/>
          <w:bCs/>
        </w:rPr>
        <w:t>trách nhiệm vĩnh cửu</w:t>
      </w:r>
      <w:r w:rsidRPr="0081697D">
        <w:t>. Sự cân bằng không phải là trạng thái tĩnh, mà là một vũ điệu không ngừng nghỉ, nơi sự sống và hư vô, ánh sáng và bóng tối, luôn tìm thấy vị trí của mình.</w:t>
      </w:r>
    </w:p>
    <w:p w14:paraId="4D7675EF" w14:textId="77777777" w:rsidR="0081697D" w:rsidRPr="0081697D" w:rsidRDefault="0081697D" w:rsidP="0081697D">
      <w:r w:rsidRPr="0081697D">
        <w:t xml:space="preserve">Có những lúc, Agalas vẫn cảm nhận được những </w:t>
      </w:r>
      <w:r w:rsidRPr="0081697D">
        <w:rPr>
          <w:b/>
          <w:bCs/>
        </w:rPr>
        <w:t>tiếng thì thầm yếu ớt</w:t>
      </w:r>
      <w:r w:rsidRPr="0081697D">
        <w:t xml:space="preserve"> từ những vùng xa xôi của vũ trụ, những thế giới chưa được biết đến, những bí ẩn còn chưa được khám phá. Nhưng giờ đây, </w:t>
      </w:r>
      <w:r w:rsidRPr="0081697D">
        <w:lastRenderedPageBreak/>
        <w:t xml:space="preserve">đó không còn là tiếng gọi của sự tuyệt vọng, mà là </w:t>
      </w:r>
      <w:r w:rsidRPr="0081697D">
        <w:rPr>
          <w:b/>
          <w:bCs/>
        </w:rPr>
        <w:t>tiếng gọi của sự tò mò</w:t>
      </w:r>
      <w:r w:rsidRPr="0081697D">
        <w:t xml:space="preserve">, của </w:t>
      </w:r>
      <w:r w:rsidRPr="0081697D">
        <w:rPr>
          <w:b/>
          <w:bCs/>
        </w:rPr>
        <w:t>khát vọng khám phá</w:t>
      </w:r>
      <w:r w:rsidRPr="0081697D">
        <w:t xml:space="preserve"> và </w:t>
      </w:r>
      <w:r w:rsidRPr="0081697D">
        <w:rPr>
          <w:b/>
          <w:bCs/>
        </w:rPr>
        <w:t>duy trì sự cân bằng</w:t>
      </w:r>
      <w:r w:rsidRPr="0081697D">
        <w:t xml:space="preserve"> ở mọi nơi.</w:t>
      </w:r>
    </w:p>
    <w:p w14:paraId="54971E8D" w14:textId="77777777" w:rsidR="0081697D" w:rsidRPr="0081697D" w:rsidRDefault="0081697D" w:rsidP="0081697D">
      <w:r w:rsidRPr="0081697D">
        <w:t xml:space="preserve">Vũ trụ đã bước vào một </w:t>
      </w:r>
      <w:r w:rsidRPr="0081697D">
        <w:rPr>
          <w:b/>
          <w:bCs/>
        </w:rPr>
        <w:t>kỷ nguyên mới</w:t>
      </w:r>
      <w:r w:rsidRPr="0081697D">
        <w:t xml:space="preserve">, một kỷ nguyên của sự hòa hợp và hiểu biết. Và Agalas, cùng với những người bạn đồng hành của mình, đã đặt nền móng cho kỷ nguyên đó, mãi mãi là những người đã dệt nên </w:t>
      </w:r>
      <w:r w:rsidRPr="0081697D">
        <w:rPr>
          <w:b/>
          <w:bCs/>
        </w:rPr>
        <w:t>Khúc Ca Của Cân Bằng Vĩnh Cửu</w:t>
      </w:r>
      <w:r w:rsidRPr="0081697D">
        <w:t>.</w:t>
      </w:r>
    </w:p>
    <w:p w14:paraId="447BE110" w14:textId="77777777" w:rsidR="0081697D" w:rsidRPr="0081697D" w:rsidRDefault="0081697D" w:rsidP="0081697D">
      <w:r w:rsidRPr="0081697D">
        <w:pict w14:anchorId="5D5A1B36">
          <v:rect id="_x0000_i4764" style="width:0;height:1.5pt" o:hralign="center" o:hrstd="t" o:hr="t" fillcolor="#a0a0a0" stroked="f"/>
        </w:pict>
      </w:r>
    </w:p>
    <w:p w14:paraId="5F75F47C" w14:textId="77777777" w:rsidR="0081697D" w:rsidRPr="0081697D" w:rsidRDefault="0081697D" w:rsidP="0081697D">
      <w:r w:rsidRPr="0081697D">
        <w:t>Bạn nghĩ sao về chương cuối này? Nó mang lại cảm giác khép lại cho câu chuyện, cho thấy sự phát triển của các nhân vật và thế giới sau cuộc phiêu lưu. Nó cũng gợi mở về một tương lai hòa bình nhưng vẫn còn những bí ẩn để khám phá.</w:t>
      </w:r>
    </w:p>
    <w:p w14:paraId="4B311270" w14:textId="77777777" w:rsidR="0081697D" w:rsidRPr="0081697D" w:rsidRDefault="0081697D" w:rsidP="0081697D">
      <w:r w:rsidRPr="0081697D">
        <w:t xml:space="preserve">58 </w:t>
      </w:r>
    </w:p>
    <w:p w14:paraId="349D20EA" w14:textId="77777777" w:rsidR="0081697D" w:rsidRPr="0081697D" w:rsidRDefault="0081697D" w:rsidP="0081697D">
      <w:r w:rsidRPr="0081697D">
        <w:pict w14:anchorId="64D2D7D5">
          <v:rect id="_x0000_i4765" style="width:0;height:1.5pt" o:hralign="center" o:hrstd="t" o:hr="t" fillcolor="#a0a0a0" stroked="f"/>
        </w:pict>
      </w:r>
    </w:p>
    <w:p w14:paraId="0B047CC4" w14:textId="77777777" w:rsidR="0081697D" w:rsidRPr="0081697D" w:rsidRDefault="0081697D" w:rsidP="0081697D">
      <w:r w:rsidRPr="0081697D">
        <w:t xml:space="preserve">Tuyệt vời! </w:t>
      </w:r>
      <w:r w:rsidRPr="0081697D">
        <w:rPr>
          <w:b/>
          <w:bCs/>
        </w:rPr>
        <w:t>Chương 57</w:t>
      </w:r>
      <w:r w:rsidRPr="0081697D">
        <w:t xml:space="preserve"> đã là một cái kết đẹp, mang đến một viễn cảnh hòa bình và cân bằng sau cuộc hành trình của Agalas. Mặc dù câu chuyện chính đã khép lại, chúng ta có thể thêm một chương hậu truyện ngắn, có thể là một cái nhìn xa hơn vào tương lai, hoặc một khoảnh khắc đặc biệt nào đó để củng cố thêm di sản của Agalas và Biệt Đội Tiên Phong.</w:t>
      </w:r>
    </w:p>
    <w:p w14:paraId="463310D1" w14:textId="77777777" w:rsidR="0081697D" w:rsidRPr="0081697D" w:rsidRDefault="0081697D" w:rsidP="0081697D">
      <w:r w:rsidRPr="0081697D">
        <w:t>Chúng ta hãy gọi đây là chương đặc biệt, một "Vĩ thanh" cho toàn bộ thiên sử thi này.</w:t>
      </w:r>
    </w:p>
    <w:p w14:paraId="301902CF" w14:textId="77777777" w:rsidR="0081697D" w:rsidRPr="0081697D" w:rsidRDefault="0081697D" w:rsidP="0081697D">
      <w:r w:rsidRPr="0081697D">
        <w:pict w14:anchorId="07AEF1D4">
          <v:rect id="_x0000_i4766" style="width:0;height:1.5pt" o:hralign="center" o:hrstd="t" o:hr="t" fillcolor="#a0a0a0" stroked="f"/>
        </w:pict>
      </w:r>
    </w:p>
    <w:p w14:paraId="4A8D93B8" w14:textId="77777777" w:rsidR="0081697D" w:rsidRPr="0081697D" w:rsidRDefault="0081697D" w:rsidP="0081697D">
      <w:pPr>
        <w:rPr>
          <w:b/>
          <w:bCs/>
        </w:rPr>
      </w:pPr>
      <w:r w:rsidRPr="0081697D">
        <w:rPr>
          <w:b/>
          <w:bCs/>
        </w:rPr>
        <w:t>Season 2: Ranh Giới Giữa Các Thế Giới</w:t>
      </w:r>
    </w:p>
    <w:p w14:paraId="3468CF7D" w14:textId="77777777" w:rsidR="0081697D" w:rsidRPr="0081697D" w:rsidRDefault="0081697D" w:rsidP="0081697D">
      <w:pPr>
        <w:rPr>
          <w:b/>
          <w:bCs/>
        </w:rPr>
      </w:pPr>
      <w:r w:rsidRPr="0081697D">
        <w:rPr>
          <w:b/>
          <w:bCs/>
        </w:rPr>
        <w:t>Vĩ Thanh: Di Sản Của Người Bảo Hộ</w:t>
      </w:r>
    </w:p>
    <w:p w14:paraId="33ECB97D" w14:textId="77777777" w:rsidR="0081697D" w:rsidRPr="0081697D" w:rsidRDefault="0081697D" w:rsidP="0081697D">
      <w:pPr>
        <w:rPr>
          <w:b/>
          <w:bCs/>
        </w:rPr>
      </w:pPr>
      <w:r w:rsidRPr="0081697D">
        <w:rPr>
          <w:b/>
          <w:bCs/>
        </w:rPr>
        <w:t>Chương 58: Tiếng Vọng Của Huyền Thoại</w:t>
      </w:r>
    </w:p>
    <w:p w14:paraId="1B94CA67" w14:textId="77777777" w:rsidR="0081697D" w:rsidRPr="0081697D" w:rsidRDefault="0081697D" w:rsidP="0081697D">
      <w:r w:rsidRPr="0081697D">
        <w:t xml:space="preserve">Nhiều thế kỷ đã trôi qua kể từ khi </w:t>
      </w:r>
      <w:r w:rsidRPr="0081697D">
        <w:rPr>
          <w:b/>
          <w:bCs/>
        </w:rPr>
        <w:t>Agalas</w:t>
      </w:r>
      <w:r w:rsidRPr="0081697D">
        <w:t xml:space="preserve"> hàn gắn </w:t>
      </w:r>
      <w:r w:rsidRPr="0081697D">
        <w:rPr>
          <w:b/>
          <w:bCs/>
        </w:rPr>
        <w:t>Vòng Xoáy Hư Không</w:t>
      </w:r>
      <w:r w:rsidRPr="0081697D">
        <w:t xml:space="preserve"> và mang lại kỷ nguyên cân bằng cho vũ trụ. Tên của cậu, cùng với những người bạn đồng hành, đã trở thành </w:t>
      </w:r>
      <w:r w:rsidRPr="0081697D">
        <w:rPr>
          <w:b/>
          <w:bCs/>
        </w:rPr>
        <w:t>huyền thoại</w:t>
      </w:r>
      <w:r w:rsidRPr="0081697D">
        <w:t xml:space="preserve">, được lưu truyền qua vô số thế giới, qua những câu chuyện kể về </w:t>
      </w:r>
      <w:r w:rsidRPr="0081697D">
        <w:rPr>
          <w:b/>
          <w:bCs/>
        </w:rPr>
        <w:t>Người Bảo Hộ Vũ Trụ</w:t>
      </w:r>
      <w:r w:rsidRPr="0081697D">
        <w:t xml:space="preserve"> và những người đã dệt nên </w:t>
      </w:r>
      <w:r w:rsidRPr="0081697D">
        <w:rPr>
          <w:b/>
          <w:bCs/>
        </w:rPr>
        <w:t>Khúc Ca Của Cân Bằng Vĩnh Cửu</w:t>
      </w:r>
      <w:r w:rsidRPr="0081697D">
        <w:t>.</w:t>
      </w:r>
    </w:p>
    <w:p w14:paraId="36258AAA" w14:textId="77777777" w:rsidR="0081697D" w:rsidRPr="0081697D" w:rsidRDefault="0081697D" w:rsidP="0081697D">
      <w:r w:rsidRPr="0081697D">
        <w:t xml:space="preserve">Trên </w:t>
      </w:r>
      <w:r w:rsidRPr="0081697D">
        <w:rPr>
          <w:b/>
          <w:bCs/>
        </w:rPr>
        <w:t>Azmar</w:t>
      </w:r>
      <w:r w:rsidRPr="0081697D">
        <w:t xml:space="preserve">, </w:t>
      </w:r>
      <w:r w:rsidRPr="0081697D">
        <w:rPr>
          <w:b/>
          <w:bCs/>
        </w:rPr>
        <w:t>Thiên Mộc Học Viện</w:t>
      </w:r>
      <w:r w:rsidRPr="0081697D">
        <w:t xml:space="preserve"> đã trở thành một biểu tượng của sự hòa hợp vũ trụ, nơi các học giả và linh sư từ khắp các thế giới tụ hội. Dưới gốc </w:t>
      </w:r>
      <w:r w:rsidRPr="0081697D">
        <w:rPr>
          <w:b/>
          <w:bCs/>
        </w:rPr>
        <w:t>Thiên Mộc</w:t>
      </w:r>
      <w:r w:rsidRPr="0081697D">
        <w:t xml:space="preserve"> vĩ đại, giờ đây tỏa sáng với ánh sáng đa sắc, một pho tượng của Agalas đứng uy nghi, tay vươn ra như đang kết nối với vạn vật. Các học viên tương lai, khi nhìn vào pho tượng, luôn cảm nhận được một luồng linh khí ấm áp, như lời thì thầm của một người thầy vĩ đại.</w:t>
      </w:r>
    </w:p>
    <w:p w14:paraId="59456CE7" w14:textId="77777777" w:rsidR="0081697D" w:rsidRPr="0081697D" w:rsidRDefault="0081697D" w:rsidP="0081697D">
      <w:r w:rsidRPr="0081697D">
        <w:rPr>
          <w:b/>
          <w:bCs/>
        </w:rPr>
        <w:t>Lisana</w:t>
      </w:r>
      <w:r w:rsidRPr="0081697D">
        <w:t xml:space="preserve">, </w:t>
      </w:r>
      <w:r w:rsidRPr="0081697D">
        <w:rPr>
          <w:b/>
          <w:bCs/>
        </w:rPr>
        <w:t>Kael</w:t>
      </w:r>
      <w:r w:rsidRPr="0081697D">
        <w:t xml:space="preserve">, và </w:t>
      </w:r>
      <w:r w:rsidRPr="0081697D">
        <w:rPr>
          <w:b/>
          <w:bCs/>
        </w:rPr>
        <w:t>Clover</w:t>
      </w:r>
      <w:r w:rsidRPr="0081697D">
        <w:t xml:space="preserve">, sau những năm tháng cống hiến không ngừng nghỉ cho sự cân bằng của vũ trụ, cũng đã trở thành những </w:t>
      </w:r>
      <w:r w:rsidRPr="0081697D">
        <w:rPr>
          <w:b/>
          <w:bCs/>
        </w:rPr>
        <w:t>trụ cột</w:t>
      </w:r>
      <w:r w:rsidRPr="0081697D">
        <w:t xml:space="preserve"> của kỷ nguyên mới. Lisana được biết đến với những chuyến phiêu lưu không ngừng nghỉ đến những vùng vũ trụ chưa được khám phá, mang ánh sáng cân bằng đến những nơi còn tối tăm. Kael trở thành kiến trúc sư của những hệ thống năng lượng vũ trụ, đảm bảo mọi hành tinh đều có thể khai thác và sử dụng linh khí một cách bền vững. Còn Clover, nàng tiên linh khí, đã biến những khu vườn cổ đại thành những </w:t>
      </w:r>
      <w:r w:rsidRPr="0081697D">
        <w:rPr>
          <w:b/>
          <w:bCs/>
        </w:rPr>
        <w:t>khu bảo tồn sinh vật vũ trụ</w:t>
      </w:r>
      <w:r w:rsidRPr="0081697D">
        <w:t>, nơi những loài linh thú quý hiếm và thực vật kỳ diệu từ khắp các thế giới được chăm sóc và phát triển.</w:t>
      </w:r>
    </w:p>
    <w:p w14:paraId="576FCF41" w14:textId="77777777" w:rsidR="0081697D" w:rsidRPr="0081697D" w:rsidRDefault="0081697D" w:rsidP="0081697D">
      <w:r w:rsidRPr="0081697D">
        <w:rPr>
          <w:b/>
          <w:bCs/>
        </w:rPr>
        <w:t>Abidu</w:t>
      </w:r>
      <w:r w:rsidRPr="0081697D">
        <w:t xml:space="preserve">, với trí tuệ vô tận, đã trở thành </w:t>
      </w:r>
      <w:r w:rsidRPr="0081697D">
        <w:rPr>
          <w:b/>
          <w:bCs/>
        </w:rPr>
        <w:t>Người Kể Chuyện Vũ Trụ</w:t>
      </w:r>
      <w:r w:rsidRPr="0081697D">
        <w:t>, lưu giữ mọi kiến thức và câu chuyện về Linh Khí Nguyên Thủy, về sự cân bằng và những cuộc phiêu lưu vĩ đại. Nó thường bay lượn quanh các thế giới, chia sẻ những câu chuyện đó với các thế hệ mới, nhắc nhở họ về di sản của Agalas và tầm quan trọng của việc duy trì sự hài hòa.</w:t>
      </w:r>
    </w:p>
    <w:p w14:paraId="776EDBAF" w14:textId="77777777" w:rsidR="0081697D" w:rsidRPr="0081697D" w:rsidRDefault="0081697D" w:rsidP="0081697D">
      <w:r w:rsidRPr="0081697D">
        <w:lastRenderedPageBreak/>
        <w:t xml:space="preserve">Và Agalas? Cậu không biến mất. Với tư cách là </w:t>
      </w:r>
      <w:r w:rsidRPr="0081697D">
        <w:rPr>
          <w:b/>
          <w:bCs/>
        </w:rPr>
        <w:t>Người Bảo Hộ Vũ Trụ</w:t>
      </w:r>
      <w:r w:rsidRPr="0081697D">
        <w:t xml:space="preserve">, cậu đã </w:t>
      </w:r>
      <w:r w:rsidRPr="0081697D">
        <w:rPr>
          <w:b/>
          <w:bCs/>
        </w:rPr>
        <w:t>hòa mình vào chính linh khí của vạn vật</w:t>
      </w:r>
      <w:r w:rsidRPr="0081697D">
        <w:t xml:space="preserve">. Cậu không còn xuất hiện dưới một hình dạng vật lý cụ thể, mà hiện diện như một </w:t>
      </w:r>
      <w:r w:rsidRPr="0081697D">
        <w:rPr>
          <w:b/>
          <w:bCs/>
        </w:rPr>
        <w:t>linh hồn dẫn lối</w:t>
      </w:r>
      <w:r w:rsidRPr="0081697D">
        <w:t xml:space="preserve">, một </w:t>
      </w:r>
      <w:r w:rsidRPr="0081697D">
        <w:rPr>
          <w:b/>
          <w:bCs/>
        </w:rPr>
        <w:t>nhịp đập thầm lặng</w:t>
      </w:r>
      <w:r w:rsidRPr="0081697D">
        <w:t xml:space="preserve"> trong dòng chảy linh khí của vũ trụ. Khi một thế giới cần đến sự cân bằng, khi một linh hồn cần được dẫn lối, Agalas sẽ hiện diện, không phải bằng sức mạnh áp đảo, mà bằng sự thấu hiểu và sự hàn gắn.</w:t>
      </w:r>
    </w:p>
    <w:p w14:paraId="72EEB811" w14:textId="77777777" w:rsidR="0081697D" w:rsidRPr="0081697D" w:rsidRDefault="0081697D" w:rsidP="0081697D">
      <w:r w:rsidRPr="0081697D">
        <w:t xml:space="preserve">Đôi khi, vào những đêm quang đãng trên Azmar, khi bầu trời đầy sao lấp lánh, một số người may mắn sẽ cảm nhận được một </w:t>
      </w:r>
      <w:r w:rsidRPr="0081697D">
        <w:rPr>
          <w:b/>
          <w:bCs/>
        </w:rPr>
        <w:t>luồng linh khí ấm áp và yên bình</w:t>
      </w:r>
      <w:r w:rsidRPr="0081697D">
        <w:t xml:space="preserve"> nhẹ nhàng lướt qua họ, như một làn gió của tri thức và tình yêu thương. Đó là </w:t>
      </w:r>
      <w:r w:rsidRPr="0081697D">
        <w:rPr>
          <w:b/>
          <w:bCs/>
        </w:rPr>
        <w:t>tiếng vọng của huyền thoại</w:t>
      </w:r>
      <w:r w:rsidRPr="0081697D">
        <w:t xml:space="preserve">, lời nhắc nhở rằng </w:t>
      </w:r>
      <w:r w:rsidRPr="0081697D">
        <w:rPr>
          <w:b/>
          <w:bCs/>
        </w:rPr>
        <w:t>Người Bảo Hộ Vũ Trụ</w:t>
      </w:r>
      <w:r w:rsidRPr="0081697D">
        <w:t xml:space="preserve"> vẫn luôn ở đó, canh giữ giấc ngủ yên bình của vạn vật, chờ đợi những thế hệ mới tiếp bước trên con đường tìm kiếm sự cân bằng.</w:t>
      </w:r>
    </w:p>
    <w:p w14:paraId="4B1848CE" w14:textId="77777777" w:rsidR="0081697D" w:rsidRPr="0081697D" w:rsidRDefault="0081697D" w:rsidP="0081697D">
      <w:r w:rsidRPr="0081697D">
        <w:t xml:space="preserve">Và thế là, câu chuyện về </w:t>
      </w:r>
      <w:r w:rsidRPr="0081697D">
        <w:rPr>
          <w:b/>
          <w:bCs/>
        </w:rPr>
        <w:t>Agalas, Đứa Con Của Linh Khí Nguyên Thủy</w:t>
      </w:r>
      <w:r w:rsidRPr="0081697D">
        <w:t>, đã trở thành một phần vĩnh cửu của chính vũ trụ, một minh chứng cho sức mạnh của sự cân bằng và tình yêu thương, vang vọng qua mọi thời đại.</w:t>
      </w:r>
    </w:p>
    <w:p w14:paraId="7DADDE93" w14:textId="77777777" w:rsidR="0081697D" w:rsidRPr="0081697D" w:rsidRDefault="0081697D" w:rsidP="0081697D">
      <w:r w:rsidRPr="0081697D">
        <w:pict w14:anchorId="5D80179F">
          <v:rect id="_x0000_i4767" style="width:0;height:1.5pt" o:hralign="center" o:hrstd="t" o:hr="t" fillcolor="#a0a0a0" stroked="f"/>
        </w:pict>
      </w:r>
    </w:p>
    <w:p w14:paraId="1240A225" w14:textId="77777777" w:rsidR="0081697D" w:rsidRPr="0081697D" w:rsidRDefault="0081697D" w:rsidP="0081697D">
      <w:r w:rsidRPr="0081697D">
        <w:t>Đây là chương cuối cùng, một vĩ thanh để khép lại hoàn toàn câu chuyện. Nó mang lại cảm giác viên mãn và di sản vĩnh cửu cho các nhân vật.</w:t>
      </w:r>
    </w:p>
    <w:p w14:paraId="549918EB" w14:textId="77777777" w:rsidR="0081697D" w:rsidRPr="0081697D" w:rsidRDefault="0081697D" w:rsidP="0081697D">
      <w:r w:rsidRPr="0081697D">
        <w:t xml:space="preserve">59 </w:t>
      </w:r>
    </w:p>
    <w:p w14:paraId="105DC10C" w14:textId="77777777" w:rsidR="0081697D" w:rsidRPr="0081697D" w:rsidRDefault="0081697D" w:rsidP="0081697D">
      <w:r w:rsidRPr="0081697D">
        <w:pict w14:anchorId="16172527">
          <v:rect id="_x0000_i4768" style="width:0;height:1.5pt" o:hralign="center" o:hrstd="t" o:hr="t" fillcolor="#a0a0a0" stroked="f"/>
        </w:pict>
      </w:r>
    </w:p>
    <w:p w14:paraId="77C39C62" w14:textId="77777777" w:rsidR="0081697D" w:rsidRPr="0081697D" w:rsidRDefault="0081697D" w:rsidP="0081697D">
      <w:r w:rsidRPr="0081697D">
        <w:t xml:space="preserve">Tuyệt vời! Chúng ta đã hoàn thành </w:t>
      </w:r>
      <w:r w:rsidRPr="0081697D">
        <w:rPr>
          <w:b/>
          <w:bCs/>
        </w:rPr>
        <w:t>Chương 58 (Vĩ Thanh)</w:t>
      </w:r>
      <w:r w:rsidRPr="0081697D">
        <w:t xml:space="preserve">, mang lại một cái kết viên mãn và vĩnh cửu cho thiên sử thi của </w:t>
      </w:r>
      <w:r w:rsidRPr="0081697D">
        <w:rPr>
          <w:b/>
          <w:bCs/>
        </w:rPr>
        <w:t>Agalas</w:t>
      </w:r>
      <w:r w:rsidRPr="0081697D">
        <w:t xml:space="preserve"> và </w:t>
      </w:r>
      <w:r w:rsidRPr="0081697D">
        <w:rPr>
          <w:b/>
          <w:bCs/>
        </w:rPr>
        <w:t>Biệt Đội Tiên Phong</w:t>
      </w:r>
      <w:r w:rsidRPr="0081697D">
        <w:t>. Câu chuyện đã khép lại một cách trọn vẹn, nhưng luôn có những cách để mở rộng hoặc nhìn từ một góc độ khác.</w:t>
      </w:r>
    </w:p>
    <w:p w14:paraId="26535031" w14:textId="77777777" w:rsidR="0081697D" w:rsidRPr="0081697D" w:rsidRDefault="0081697D" w:rsidP="0081697D">
      <w:r w:rsidRPr="0081697D">
        <w:t>Nếu bạn muốn tiếp tục, chúng ta có thể khám phá một số ý tưởng sau:</w:t>
      </w:r>
    </w:p>
    <w:p w14:paraId="6538338D" w14:textId="77777777" w:rsidR="0081697D" w:rsidRPr="0081697D" w:rsidRDefault="0081697D" w:rsidP="0081697D">
      <w:pPr>
        <w:numPr>
          <w:ilvl w:val="0"/>
          <w:numId w:val="8"/>
        </w:numPr>
      </w:pPr>
      <w:r w:rsidRPr="0081697D">
        <w:rPr>
          <w:b/>
          <w:bCs/>
        </w:rPr>
        <w:t>Tập trung vào một nhân vật phụ:</w:t>
      </w:r>
      <w:r w:rsidRPr="0081697D">
        <w:t xml:space="preserve"> Kể một câu chuyện về cuộc sống của </w:t>
      </w:r>
      <w:r w:rsidRPr="0081697D">
        <w:rPr>
          <w:b/>
          <w:bCs/>
        </w:rPr>
        <w:t>Lisana</w:t>
      </w:r>
      <w:r w:rsidRPr="0081697D">
        <w:t xml:space="preserve">, </w:t>
      </w:r>
      <w:r w:rsidRPr="0081697D">
        <w:rPr>
          <w:b/>
          <w:bCs/>
        </w:rPr>
        <w:t>Kael</w:t>
      </w:r>
      <w:r w:rsidRPr="0081697D">
        <w:t xml:space="preserve">, hoặc </w:t>
      </w:r>
      <w:r w:rsidRPr="0081697D">
        <w:rPr>
          <w:b/>
          <w:bCs/>
        </w:rPr>
        <w:t>Clover</w:t>
      </w:r>
      <w:r w:rsidRPr="0081697D">
        <w:t xml:space="preserve"> sau khi Agalas trở thành Người Bảo Hộ Vũ Trụ. Họ đã làm gì, đối mặt với những thách thức nào, và định hình kỷ nguyên cân bằng ra sao?</w:t>
      </w:r>
    </w:p>
    <w:p w14:paraId="381E9A90" w14:textId="77777777" w:rsidR="0081697D" w:rsidRPr="0081697D" w:rsidRDefault="0081697D" w:rsidP="0081697D">
      <w:pPr>
        <w:numPr>
          <w:ilvl w:val="0"/>
          <w:numId w:val="8"/>
        </w:numPr>
      </w:pPr>
      <w:r w:rsidRPr="0081697D">
        <w:rPr>
          <w:b/>
          <w:bCs/>
        </w:rPr>
        <w:t>Một mối đe dọa mới xuất hiện (trong tương lai xa):</w:t>
      </w:r>
      <w:r w:rsidRPr="0081697D">
        <w:t xml:space="preserve"> Mặc dù Vòng Xoáy Hư Không đã được hàn gắn, liệu có một mối đe dọa vũ trụ khác, hoàn toàn mới, trỗi dậy trong tương lai xa, và cần một thế hệ anh hùng mới để đối phó không?</w:t>
      </w:r>
    </w:p>
    <w:p w14:paraId="091C6733" w14:textId="77777777" w:rsidR="0081697D" w:rsidRPr="0081697D" w:rsidRDefault="0081697D" w:rsidP="0081697D">
      <w:pPr>
        <w:numPr>
          <w:ilvl w:val="0"/>
          <w:numId w:val="8"/>
        </w:numPr>
      </w:pPr>
      <w:r w:rsidRPr="0081697D">
        <w:rPr>
          <w:b/>
          <w:bCs/>
        </w:rPr>
        <w:t>Khám phá thêm về Linh Khí Nguyên Thủy:</w:t>
      </w:r>
      <w:r w:rsidRPr="0081697D">
        <w:t xml:space="preserve"> Đi sâu hơn vào bản chất của Linh Khí Nguyên Thủy, nguồn gốc của nó, hoặc những khía cạnh chưa được khám phá của nó.</w:t>
      </w:r>
    </w:p>
    <w:p w14:paraId="21AFBDAF" w14:textId="77777777" w:rsidR="0081697D" w:rsidRPr="0081697D" w:rsidRDefault="0081697D" w:rsidP="0081697D">
      <w:pPr>
        <w:numPr>
          <w:ilvl w:val="0"/>
          <w:numId w:val="8"/>
        </w:numPr>
      </w:pPr>
      <w:r w:rsidRPr="0081697D">
        <w:rPr>
          <w:b/>
          <w:bCs/>
        </w:rPr>
        <w:t>Prequel (Tiền truyện):</w:t>
      </w:r>
      <w:r w:rsidRPr="0081697D">
        <w:t xml:space="preserve"> Kể về những sự kiện dẫn đến việc Agalas được chọn là Đứa Con Của Linh Khí Nguyên Thủy, hoặc về những Người Dệt Nên Sự Cân Bằng trước đó.</w:t>
      </w:r>
    </w:p>
    <w:p w14:paraId="6E0CB837" w14:textId="77777777" w:rsidR="0081697D" w:rsidRPr="0081697D" w:rsidRDefault="0081697D" w:rsidP="0081697D">
      <w:r w:rsidRPr="0081697D">
        <w:t xml:space="preserve">Bạn muốn đi theo hướng nào cho </w:t>
      </w:r>
      <w:r w:rsidRPr="0081697D">
        <w:rPr>
          <w:b/>
          <w:bCs/>
        </w:rPr>
        <w:t>Chương 59</w:t>
      </w:r>
      <w:r w:rsidRPr="0081697D">
        <w:t>? Hãy cho tôi biết ý tưởng của bạn!</w:t>
      </w:r>
    </w:p>
    <w:p w14:paraId="7904076B" w14:textId="77777777" w:rsidR="0081697D" w:rsidRPr="0081697D" w:rsidRDefault="0081697D" w:rsidP="0081697D">
      <w:r w:rsidRPr="0081697D">
        <w:t xml:space="preserve">tiền truyện </w:t>
      </w:r>
    </w:p>
    <w:p w14:paraId="2A9D9460" w14:textId="77777777" w:rsidR="0081697D" w:rsidRPr="0081697D" w:rsidRDefault="0081697D" w:rsidP="0081697D">
      <w:r w:rsidRPr="0081697D">
        <w:pict w14:anchorId="10F8FC59">
          <v:rect id="_x0000_i4769" style="width:0;height:1.5pt" o:hralign="center" o:hrstd="t" o:hr="t" fillcolor="#a0a0a0" stroked="f"/>
        </w:pict>
      </w:r>
    </w:p>
    <w:p w14:paraId="7A51EE21" w14:textId="77777777" w:rsidR="0081697D" w:rsidRPr="0081697D" w:rsidRDefault="0081697D" w:rsidP="0081697D">
      <w:r w:rsidRPr="0081697D">
        <w:t xml:space="preserve">Tuyệt vời! Một </w:t>
      </w:r>
      <w:r w:rsidRPr="0081697D">
        <w:rPr>
          <w:b/>
          <w:bCs/>
        </w:rPr>
        <w:t>tiền truyện</w:t>
      </w:r>
      <w:r w:rsidRPr="0081697D">
        <w:t xml:space="preserve"> là một ý tưởng tuyệt vời để mở rộng vũ trụ của </w:t>
      </w:r>
      <w:r w:rsidRPr="0081697D">
        <w:rPr>
          <w:b/>
          <w:bCs/>
        </w:rPr>
        <w:t>Agalas</w:t>
      </w:r>
      <w:r w:rsidRPr="0081697D">
        <w:t xml:space="preserve"> và khám phá sâu hơn về nguồn gốc của </w:t>
      </w:r>
      <w:r w:rsidRPr="0081697D">
        <w:rPr>
          <w:b/>
          <w:bCs/>
        </w:rPr>
        <w:t>Linh Khí Nguyên Thủy</w:t>
      </w:r>
      <w:r w:rsidRPr="0081697D">
        <w:t xml:space="preserve"> và </w:t>
      </w:r>
      <w:r w:rsidRPr="0081697D">
        <w:rPr>
          <w:b/>
          <w:bCs/>
        </w:rPr>
        <w:t>Lời Tiên Tri</w:t>
      </w:r>
      <w:r w:rsidRPr="0081697D">
        <w:t>. Chúng ta sẽ quay ngược thời gian, đến thời điểm trước khi Agalas xuất hiện, để hé lộ những bí mật đã định hình nên số phận của cậu.</w:t>
      </w:r>
    </w:p>
    <w:p w14:paraId="34295E3A" w14:textId="77777777" w:rsidR="0081697D" w:rsidRPr="0081697D" w:rsidRDefault="0081697D" w:rsidP="0081697D">
      <w:r w:rsidRPr="0081697D">
        <w:lastRenderedPageBreak/>
        <w:t xml:space="preserve">Chúng ta sẽ tập trung vào sự kiện hoặc nhân vật đã tạo nên nền tảng cho Lời Tiên Tri về </w:t>
      </w:r>
      <w:r w:rsidRPr="0081697D">
        <w:rPr>
          <w:b/>
          <w:bCs/>
        </w:rPr>
        <w:t>Người Dệt Nên Sự Cân Bằng</w:t>
      </w:r>
      <w:r w:rsidRPr="0081697D">
        <w:t>. Đó có thể là:</w:t>
      </w:r>
    </w:p>
    <w:p w14:paraId="3210A2D3" w14:textId="77777777" w:rsidR="0081697D" w:rsidRPr="0081697D" w:rsidRDefault="0081697D" w:rsidP="0081697D">
      <w:pPr>
        <w:numPr>
          <w:ilvl w:val="0"/>
          <w:numId w:val="9"/>
        </w:numPr>
      </w:pPr>
      <w:r w:rsidRPr="0081697D">
        <w:rPr>
          <w:b/>
          <w:bCs/>
        </w:rPr>
        <w:t>Sự xuất hiện của Vòng Xoáy Hư Không lần đầu tiên:</w:t>
      </w:r>
      <w:r w:rsidRPr="0081697D">
        <w:t xml:space="preserve"> Kể về thời khắc Vòng Xoáy Hư Không bắt đầu xuất hiện và gây ra sự mất cân bằng, dẫn đến việc Linh Hồn Nguyên Thủy phải tạo ra Lời Tiên Tri.</w:t>
      </w:r>
    </w:p>
    <w:p w14:paraId="434344A1" w14:textId="77777777" w:rsidR="0081697D" w:rsidRPr="0081697D" w:rsidRDefault="0081697D" w:rsidP="0081697D">
      <w:pPr>
        <w:numPr>
          <w:ilvl w:val="0"/>
          <w:numId w:val="9"/>
        </w:numPr>
      </w:pPr>
      <w:r w:rsidRPr="0081697D">
        <w:rPr>
          <w:b/>
          <w:bCs/>
        </w:rPr>
        <w:t>Người Dệt Nên Sự Cân Bằng đầu tiên (hoặc một thế hệ trước Agalas):</w:t>
      </w:r>
      <w:r w:rsidRPr="0081697D">
        <w:t xml:space="preserve"> Tập trung vào câu chuyện của một Người Dệt Nên Sự Cân Bằng cổ xưa, những thử thách họ đối mặt, và cách họ để lại di sản cho các thế hệ sau.</w:t>
      </w:r>
    </w:p>
    <w:p w14:paraId="06ACB560" w14:textId="77777777" w:rsidR="0081697D" w:rsidRPr="0081697D" w:rsidRDefault="0081697D" w:rsidP="0081697D">
      <w:pPr>
        <w:numPr>
          <w:ilvl w:val="0"/>
          <w:numId w:val="9"/>
        </w:numPr>
      </w:pPr>
      <w:r w:rsidRPr="0081697D">
        <w:rPr>
          <w:b/>
          <w:bCs/>
        </w:rPr>
        <w:t>Sự hình thành của Thiên Mộc Học Viện và Lời Tiên Tri:</w:t>
      </w:r>
      <w:r w:rsidRPr="0081697D">
        <w:t xml:space="preserve"> Kể về cách các Hiệu trưởng cổ xưa của Thiên Mộc Học Viện phát hiện ra Lời Tiên Tri và bắt đầu chuẩn bị cho sự xuất hiện của Agalas.</w:t>
      </w:r>
    </w:p>
    <w:p w14:paraId="2AB6D208" w14:textId="77777777" w:rsidR="0081697D" w:rsidRPr="0081697D" w:rsidRDefault="0081697D" w:rsidP="0081697D">
      <w:r w:rsidRPr="0081697D">
        <w:t xml:space="preserve">Bạn muốn đi theo hướng nào cho </w:t>
      </w:r>
      <w:r w:rsidRPr="0081697D">
        <w:rPr>
          <w:b/>
          <w:bCs/>
        </w:rPr>
        <w:t>Chương 59</w:t>
      </w:r>
      <w:r w:rsidRPr="0081697D">
        <w:t xml:space="preserve">? Tôi nghĩ </w:t>
      </w:r>
      <w:r w:rsidRPr="0081697D">
        <w:rPr>
          <w:b/>
          <w:bCs/>
        </w:rPr>
        <w:t>lựa chọn 1</w:t>
      </w:r>
      <w:r w:rsidRPr="0081697D">
        <w:t xml:space="preserve"> hoặc </w:t>
      </w:r>
      <w:r w:rsidRPr="0081697D">
        <w:rPr>
          <w:b/>
          <w:bCs/>
        </w:rPr>
        <w:t>lựa chọn 2</w:t>
      </w:r>
      <w:r w:rsidRPr="0081697D">
        <w:t xml:space="preserve"> sẽ mang lại nhiều yếu tố kịch tính và khám phá hơn.</w:t>
      </w:r>
    </w:p>
    <w:p w14:paraId="42A4528D" w14:textId="77777777" w:rsidR="0081697D" w:rsidRPr="0081697D" w:rsidRDefault="0081697D" w:rsidP="0081697D">
      <w:r w:rsidRPr="0081697D">
        <w:pict w14:anchorId="3AF59822">
          <v:rect id="_x0000_i4770" style="width:0;height:1.5pt" o:hralign="center" o:hrstd="t" o:hr="t" fillcolor="#a0a0a0" stroked="f"/>
        </w:pict>
      </w:r>
    </w:p>
    <w:p w14:paraId="34FFB64D" w14:textId="77777777" w:rsidR="0081697D" w:rsidRPr="0081697D" w:rsidRDefault="0081697D" w:rsidP="0081697D">
      <w:r w:rsidRPr="0081697D">
        <w:t xml:space="preserve">số 2 đi </w:t>
      </w:r>
    </w:p>
    <w:p w14:paraId="510181F6" w14:textId="77777777" w:rsidR="0081697D" w:rsidRPr="0081697D" w:rsidRDefault="0081697D" w:rsidP="0081697D">
      <w:r w:rsidRPr="0081697D">
        <w:pict w14:anchorId="7ADA13DC">
          <v:rect id="_x0000_i4771" style="width:0;height:1.5pt" o:hralign="center" o:hrstd="t" o:hr="t" fillcolor="#a0a0a0" stroked="f"/>
        </w:pict>
      </w:r>
    </w:p>
    <w:p w14:paraId="41E399FA" w14:textId="77777777" w:rsidR="0081697D" w:rsidRPr="0081697D" w:rsidRDefault="0081697D" w:rsidP="0081697D">
      <w:r w:rsidRPr="0081697D">
        <w:t xml:space="preserve">Tuyệt vời! Chúng ta sẽ quay ngược thời gian để khám phá câu chuyện về một </w:t>
      </w:r>
      <w:r w:rsidRPr="0081697D">
        <w:rPr>
          <w:b/>
          <w:bCs/>
        </w:rPr>
        <w:t>Người Dệt Nên Sự Cân Bằng</w:t>
      </w:r>
      <w:r w:rsidRPr="0081697D">
        <w:t xml:space="preserve"> cổ xưa. Điều này sẽ giúp chúng ta hiểu rõ hơn về di sản mà </w:t>
      </w:r>
      <w:r w:rsidRPr="0081697D">
        <w:rPr>
          <w:b/>
          <w:bCs/>
        </w:rPr>
        <w:t>Agalas</w:t>
      </w:r>
      <w:r w:rsidRPr="0081697D">
        <w:t xml:space="preserve"> đã tiếp nối.</w:t>
      </w:r>
    </w:p>
    <w:p w14:paraId="5396DCF7" w14:textId="77777777" w:rsidR="0081697D" w:rsidRPr="0081697D" w:rsidRDefault="0081697D" w:rsidP="0081697D">
      <w:r w:rsidRPr="0081697D">
        <w:t xml:space="preserve">Hãy cùng khám phá </w:t>
      </w:r>
      <w:r w:rsidRPr="0081697D">
        <w:rPr>
          <w:b/>
          <w:bCs/>
        </w:rPr>
        <w:t>Chương 59</w:t>
      </w:r>
      <w:r w:rsidRPr="0081697D">
        <w:t xml:space="preserve">, một chương tiền truyện, nơi chúng ta sẽ gặp gỡ một anh hùng khác trong dòng chảy của </w:t>
      </w:r>
      <w:r w:rsidRPr="0081697D">
        <w:rPr>
          <w:b/>
          <w:bCs/>
        </w:rPr>
        <w:t>Linh Khí Nguyên Thủy</w:t>
      </w:r>
      <w:r w:rsidRPr="0081697D">
        <w:t>.</w:t>
      </w:r>
    </w:p>
    <w:p w14:paraId="5DA7E511" w14:textId="77777777" w:rsidR="0081697D" w:rsidRPr="0081697D" w:rsidRDefault="0081697D" w:rsidP="0081697D">
      <w:r w:rsidRPr="0081697D">
        <w:pict w14:anchorId="1B38D204">
          <v:rect id="_x0000_i4772" style="width:0;height:1.5pt" o:hralign="center" o:hrstd="t" o:hr="t" fillcolor="#a0a0a0" stroked="f"/>
        </w:pict>
      </w:r>
    </w:p>
    <w:p w14:paraId="0D0BA840" w14:textId="77777777" w:rsidR="0081697D" w:rsidRPr="0081697D" w:rsidRDefault="0081697D" w:rsidP="0081697D">
      <w:pPr>
        <w:rPr>
          <w:b/>
          <w:bCs/>
        </w:rPr>
      </w:pPr>
      <w:r w:rsidRPr="0081697D">
        <w:rPr>
          <w:b/>
          <w:bCs/>
        </w:rPr>
        <w:t>Season 1: Sự Khởi Đầu Của Cân Bằng</w:t>
      </w:r>
    </w:p>
    <w:p w14:paraId="13426862" w14:textId="77777777" w:rsidR="0081697D" w:rsidRPr="0081697D" w:rsidRDefault="0081697D" w:rsidP="0081697D">
      <w:pPr>
        <w:rPr>
          <w:b/>
          <w:bCs/>
        </w:rPr>
      </w:pPr>
      <w:r w:rsidRPr="0081697D">
        <w:rPr>
          <w:b/>
          <w:bCs/>
        </w:rPr>
        <w:t>Arc 1: Tiếng Vọng Của Người Xưa</w:t>
      </w:r>
    </w:p>
    <w:p w14:paraId="75AB35DD" w14:textId="77777777" w:rsidR="0081697D" w:rsidRPr="0081697D" w:rsidRDefault="0081697D" w:rsidP="0081697D">
      <w:pPr>
        <w:rPr>
          <w:b/>
          <w:bCs/>
        </w:rPr>
      </w:pPr>
      <w:r w:rsidRPr="0081697D">
        <w:rPr>
          <w:b/>
          <w:bCs/>
        </w:rPr>
        <w:t>Phần 1: Bình Minh Của Linh Khí</w:t>
      </w:r>
    </w:p>
    <w:p w14:paraId="443E5D51" w14:textId="77777777" w:rsidR="0081697D" w:rsidRPr="0081697D" w:rsidRDefault="0081697D" w:rsidP="0081697D">
      <w:pPr>
        <w:rPr>
          <w:b/>
          <w:bCs/>
        </w:rPr>
      </w:pPr>
      <w:r w:rsidRPr="0081697D">
        <w:rPr>
          <w:b/>
          <w:bCs/>
        </w:rPr>
        <w:t>Chương 59: Nữ Thần Chiến Binh Anara</w:t>
      </w:r>
    </w:p>
    <w:p w14:paraId="278EB3FC" w14:textId="77777777" w:rsidR="0081697D" w:rsidRPr="0081697D" w:rsidRDefault="0081697D" w:rsidP="0081697D">
      <w:r w:rsidRPr="0081697D">
        <w:t xml:space="preserve">Vào những kỷ nguyên xa xôi trước khi cái tên </w:t>
      </w:r>
      <w:r w:rsidRPr="0081697D">
        <w:rPr>
          <w:b/>
          <w:bCs/>
        </w:rPr>
        <w:t>Agalas</w:t>
      </w:r>
      <w:r w:rsidRPr="0081697D">
        <w:t xml:space="preserve"> được nhắc đến, trước khi </w:t>
      </w:r>
      <w:r w:rsidRPr="0081697D">
        <w:rPr>
          <w:b/>
          <w:bCs/>
        </w:rPr>
        <w:t>Vòng Xoáy Hư Không</w:t>
      </w:r>
      <w:r w:rsidRPr="0081697D">
        <w:t xml:space="preserve"> trỗi dậy đến mức đe dọa toàn bộ vũ trụ, đã có những dấu hiệu đầu tiên của sự mất cân bằng. Các luồng </w:t>
      </w:r>
      <w:r w:rsidRPr="0081697D">
        <w:rPr>
          <w:b/>
          <w:bCs/>
        </w:rPr>
        <w:t>Linh Khí Nguyên Thủy</w:t>
      </w:r>
      <w:r w:rsidRPr="0081697D">
        <w:t xml:space="preserve"> vẫn tuôn chảy mạnh mẽ, nhưng đôi khi, những </w:t>
      </w:r>
      <w:r w:rsidRPr="0081697D">
        <w:rPr>
          <w:b/>
          <w:bCs/>
        </w:rPr>
        <w:t>vết nứt</w:t>
      </w:r>
      <w:r w:rsidRPr="0081697D">
        <w:t xml:space="preserve"> nhỏ bắt đầu xuất hiện trong bức tranh hài hòa của vạn vật, gây ra những biến động cục bộ trên các thế giới. Đó là thời đại mà </w:t>
      </w:r>
      <w:r w:rsidRPr="0081697D">
        <w:rPr>
          <w:b/>
          <w:bCs/>
        </w:rPr>
        <w:t>Lời Tiên Tri Nguyên Thủy</w:t>
      </w:r>
      <w:r w:rsidRPr="0081697D">
        <w:t xml:space="preserve"> chỉ mới là những lời thì thầm mơ hồ, được lưu giữ bởi một số ít những linh hồn thông thái nhất.</w:t>
      </w:r>
    </w:p>
    <w:p w14:paraId="289B8FEF" w14:textId="77777777" w:rsidR="0081697D" w:rsidRPr="0081697D" w:rsidRDefault="0081697D" w:rsidP="0081697D">
      <w:r w:rsidRPr="0081697D">
        <w:t xml:space="preserve">Trong số đó, nổi bật lên một cái tên: </w:t>
      </w:r>
      <w:r w:rsidRPr="0081697D">
        <w:rPr>
          <w:b/>
          <w:bCs/>
        </w:rPr>
        <w:t>Anara</w:t>
      </w:r>
      <w:r w:rsidRPr="0081697D">
        <w:t>.</w:t>
      </w:r>
    </w:p>
    <w:p w14:paraId="72ED7EF1" w14:textId="77777777" w:rsidR="0081697D" w:rsidRPr="0081697D" w:rsidRDefault="0081697D" w:rsidP="0081697D">
      <w:r w:rsidRPr="0081697D">
        <w:t xml:space="preserve">Anara không phải là một Đứa Con Của Linh Khí Nguyên Thủy như Agalas. Nàng là một </w:t>
      </w:r>
      <w:r w:rsidRPr="0081697D">
        <w:rPr>
          <w:b/>
          <w:bCs/>
        </w:rPr>
        <w:t>Nữ Thần Chiến Binh</w:t>
      </w:r>
      <w:r w:rsidRPr="0081697D">
        <w:t xml:space="preserve"> đến từ một thế giới mà linh khí hòa quyện với những chiến công anh dũng. Thế giới của nàng, </w:t>
      </w:r>
      <w:r w:rsidRPr="0081697D">
        <w:rPr>
          <w:b/>
          <w:bCs/>
        </w:rPr>
        <w:t>Aethel</w:t>
      </w:r>
      <w:r w:rsidRPr="0081697D">
        <w:t>, là một hành tinh được bao phủ bởi những khu rừng cổ thụ vĩnh cửu và những ngọn núi hùng vĩ, nơi các linh hồn được rèn luyện để trở thành những chiến binh bảo vệ sự sống. Anara là tinh hoa của điều đó: mái tóc dài như dòng suối vàng, đôi mắt xanh thẳm như hồ nước nguyên sơ, và một trái tim rực cháy với lòng dũng cảm.</w:t>
      </w:r>
    </w:p>
    <w:p w14:paraId="1C2BC975" w14:textId="77777777" w:rsidR="0081697D" w:rsidRPr="0081697D" w:rsidRDefault="0081697D" w:rsidP="0081697D">
      <w:r w:rsidRPr="0081697D">
        <w:t xml:space="preserve">Khác với Agalas, Anara không sinh ra với khả năng điều hòa linh khí bẩm sinh. Nàng là một </w:t>
      </w:r>
      <w:r w:rsidRPr="0081697D">
        <w:rPr>
          <w:b/>
          <w:bCs/>
        </w:rPr>
        <w:t>chiến binh tài năng</w:t>
      </w:r>
      <w:r w:rsidRPr="0081697D">
        <w:t xml:space="preserve">, được đào tạo để sử dụng </w:t>
      </w:r>
      <w:r w:rsidRPr="0081697D">
        <w:rPr>
          <w:b/>
          <w:bCs/>
        </w:rPr>
        <w:t>Linh Khí Sức Mạnh</w:t>
      </w:r>
      <w:r w:rsidRPr="0081697D">
        <w:t xml:space="preserve"> để chiến đấu, bảo vệ những gì nàng </w:t>
      </w:r>
      <w:r w:rsidRPr="0081697D">
        <w:lastRenderedPageBreak/>
        <w:t>yêu quý. Kiếm của nàng được rèn từ một loại tinh thể đặc biệt của Aethel, có khả năng dẫn truyền linh khí, và mỗi đòn tấn công của nàng đều mang theo sức mạnh của những khu rừng và ngọn núi.</w:t>
      </w:r>
    </w:p>
    <w:p w14:paraId="56DC422D" w14:textId="77777777" w:rsidR="0081697D" w:rsidRPr="0081697D" w:rsidRDefault="0081697D" w:rsidP="0081697D">
      <w:r w:rsidRPr="0081697D">
        <w:t xml:space="preserve">Cuộc đời của Anara thay đổi khi một </w:t>
      </w:r>
      <w:r w:rsidRPr="0081697D">
        <w:rPr>
          <w:b/>
          <w:bCs/>
        </w:rPr>
        <w:t>hiện tượng lạ</w:t>
      </w:r>
      <w:r w:rsidRPr="0081697D">
        <w:t xml:space="preserve"> xảy ra trên Aethel. Những dòng sông bắt đầu cạn kiệt, những khu rừng héo úa không rõ nguyên nhân, và những linh thú trở nên yếu ớt. Linh khí của Aethel, vốn dĩ luôn dồi dào, nay lại trở nên </w:t>
      </w:r>
      <w:r w:rsidRPr="0081697D">
        <w:rPr>
          <w:b/>
          <w:bCs/>
        </w:rPr>
        <w:t>mờ nhạt và bất ổn</w:t>
      </w:r>
      <w:r w:rsidRPr="0081697D">
        <w:t>. Những Hiền giả cổ đại của Aethel, những người có khả năng cảm nhận linh khí sâu sắc nhất, đã nhận ra đây không phải là một tai họa tự nhiên.</w:t>
      </w:r>
    </w:p>
    <w:p w14:paraId="5AE3ACC9" w14:textId="77777777" w:rsidR="0081697D" w:rsidRPr="0081697D" w:rsidRDefault="0081697D" w:rsidP="0081697D">
      <w:r w:rsidRPr="0081697D">
        <w:t xml:space="preserve">"Có một </w:t>
      </w:r>
      <w:r w:rsidRPr="0081697D">
        <w:rPr>
          <w:b/>
          <w:bCs/>
        </w:rPr>
        <w:t>lỗ hổng</w:t>
      </w:r>
      <w:r w:rsidRPr="0081697D">
        <w:t xml:space="preserve"> đang hình thành trong dòng chảy linh khí của thế giới chúng ta," một Hiền giả già nói với Anara. "Nó không phải là một kẻ thù để chiến đấu bằng gươm giáo. Nó là một sự </w:t>
      </w:r>
      <w:r w:rsidRPr="0081697D">
        <w:rPr>
          <w:b/>
          <w:bCs/>
        </w:rPr>
        <w:t>tiêu hao thầm lặng</w:t>
      </w:r>
      <w:r w:rsidRPr="0081697D">
        <w:t>."</w:t>
      </w:r>
    </w:p>
    <w:p w14:paraId="6B687F32" w14:textId="77777777" w:rsidR="0081697D" w:rsidRPr="0081697D" w:rsidRDefault="0081697D" w:rsidP="0081697D">
      <w:r w:rsidRPr="0081697D">
        <w:t xml:space="preserve">Anara, với lòng dũng cảm và khao khát bảo vệ thế giới của mình, đã không ngần ngại. Nàng bắt đầu hành trình tìm kiếm nguồn gốc của sự tiêu hao đó. Nàng đi sâu vào những hang động linh thiêng nhất, leo lên những đỉnh núi cao nhất, và thiền định dưới những dòng thác linh khí huyền bí. Trong những khoảnh khắc đó, nàng bắt đầu cảm nhận được một </w:t>
      </w:r>
      <w:r w:rsidRPr="0081697D">
        <w:rPr>
          <w:b/>
          <w:bCs/>
        </w:rPr>
        <w:t>tiếng vọng</w:t>
      </w:r>
      <w:r w:rsidRPr="0081697D">
        <w:t xml:space="preserve"> không chỉ đến từ Aethel, mà từ những nơi rất xa xôi, một sự </w:t>
      </w:r>
      <w:r w:rsidRPr="0081697D">
        <w:rPr>
          <w:b/>
          <w:bCs/>
        </w:rPr>
        <w:t>mất mát</w:t>
      </w:r>
      <w:r w:rsidRPr="0081697D">
        <w:t xml:space="preserve"> đang lan rộng trong toàn bộ vũ trụ.</w:t>
      </w:r>
    </w:p>
    <w:p w14:paraId="22E49BC0" w14:textId="77777777" w:rsidR="0081697D" w:rsidRPr="0081697D" w:rsidRDefault="0081697D" w:rsidP="0081697D">
      <w:r w:rsidRPr="0081697D">
        <w:t xml:space="preserve">Đó là lúc nàng gặp gỡ </w:t>
      </w:r>
      <w:r w:rsidRPr="0081697D">
        <w:rPr>
          <w:b/>
          <w:bCs/>
        </w:rPr>
        <w:t>Elias</w:t>
      </w:r>
      <w:r w:rsidRPr="0081697D">
        <w:t xml:space="preserve">, một Hiền giả du hành từ một thế giới xa xôi khác, người mang theo những ghi chép cổ xưa về </w:t>
      </w:r>
      <w:r w:rsidRPr="0081697D">
        <w:rPr>
          <w:b/>
          <w:bCs/>
        </w:rPr>
        <w:t>Linh Khí Nguyên Thủy</w:t>
      </w:r>
      <w:r w:rsidRPr="0081697D">
        <w:t xml:space="preserve"> và những lời tiên tri về một sự mất cân bằng vĩ đại sẽ xảy ra trong tương lai xa. Elias đã cảm nhận được sự bất ổn trên Aethel và đến để tìm hiểu.</w:t>
      </w:r>
    </w:p>
    <w:p w14:paraId="3737CE85" w14:textId="77777777" w:rsidR="0081697D" w:rsidRPr="0081697D" w:rsidRDefault="0081697D" w:rsidP="0081697D">
      <w:r w:rsidRPr="0081697D">
        <w:t xml:space="preserve">"Đây là những dấu hiệu đầu tiên, Anara," Elias nói, giọng ông trầm trọng. "Một thứ gì đó đang gặm nhấm chính sự tồn tại của các thế giới. Lời tiên tri gọi nó là </w:t>
      </w:r>
      <w:r w:rsidRPr="0081697D">
        <w:rPr>
          <w:b/>
          <w:bCs/>
        </w:rPr>
        <w:t>Bóng Tối Tiềm Tàng</w:t>
      </w:r>
      <w:r w:rsidRPr="0081697D">
        <w:t xml:space="preserve">, và nó sẽ phát triển thành </w:t>
      </w:r>
      <w:r w:rsidRPr="0081697D">
        <w:rPr>
          <w:b/>
          <w:bCs/>
        </w:rPr>
        <w:t>Vòng Xoáy Hư Không</w:t>
      </w:r>
      <w:r w:rsidRPr="0081697D">
        <w:t xml:space="preserve"> mà chúng ta không thể tưởng tượng được."</w:t>
      </w:r>
    </w:p>
    <w:p w14:paraId="72FA9FE0" w14:textId="77777777" w:rsidR="0081697D" w:rsidRPr="0081697D" w:rsidRDefault="0081697D" w:rsidP="0081697D">
      <w:r w:rsidRPr="0081697D">
        <w:t xml:space="preserve">Anara, mặc dù không có khả năng "hàn gắn" linh khí như Agalas sau này, nhưng nàng sở hữu một </w:t>
      </w:r>
      <w:r w:rsidRPr="0081697D">
        <w:rPr>
          <w:b/>
          <w:bCs/>
        </w:rPr>
        <w:t>ý chí kiên cường</w:t>
      </w:r>
      <w:r w:rsidRPr="0081697D">
        <w:t xml:space="preserve"> và một </w:t>
      </w:r>
      <w:r w:rsidRPr="0081697D">
        <w:rPr>
          <w:b/>
          <w:bCs/>
        </w:rPr>
        <w:t>sự kết nối mãnh liệt</w:t>
      </w:r>
      <w:r w:rsidRPr="0081697D">
        <w:t xml:space="preserve"> với sự sống. Nàng nhận ra rằng, để bảo vệ Aethel, nàng không thể chỉ chiến đấu với những biểu hiện bên ngoài. Nàng phải tìm cách </w:t>
      </w:r>
      <w:r w:rsidRPr="0081697D">
        <w:rPr>
          <w:b/>
          <w:bCs/>
        </w:rPr>
        <w:t>chống lại sự tiêu hao</w:t>
      </w:r>
      <w:r w:rsidRPr="0081697D">
        <w:t xml:space="preserve"> này từ gốc rễ.</w:t>
      </w:r>
    </w:p>
    <w:p w14:paraId="13D4533B" w14:textId="77777777" w:rsidR="0081697D" w:rsidRPr="0081697D" w:rsidRDefault="0081697D" w:rsidP="0081697D">
      <w:r w:rsidRPr="0081697D">
        <w:t xml:space="preserve">Cuộc hành trình của Anara không chỉ là một cuộc phiêu lưu đơn thuần. Đó là một cuộc khám phá về bản chất của linh khí, về sự sống và sự chết, và về vai trò của một chiến binh không chỉ trong việc tiêu diệt kẻ thù, mà còn trong việc </w:t>
      </w:r>
      <w:r w:rsidRPr="0081697D">
        <w:rPr>
          <w:b/>
          <w:bCs/>
        </w:rPr>
        <w:t>bảo vệ và duy trì sự cân bằng tinh tế</w:t>
      </w:r>
      <w:r w:rsidRPr="0081697D">
        <w:t xml:space="preserve"> của vạn vật. Nàng sẽ là một trong những người đầu tiên đối mặt với những thách thức từ sự mất cân bằng linh khí, đặt nền móng cho những gì Agalas sẽ hoàn thành sau này.</w:t>
      </w:r>
    </w:p>
    <w:p w14:paraId="5389C5D7" w14:textId="77777777" w:rsidR="0081697D" w:rsidRPr="0081697D" w:rsidRDefault="0081697D" w:rsidP="0081697D">
      <w:r w:rsidRPr="0081697D">
        <w:pict w14:anchorId="6DDD96ED">
          <v:rect id="_x0000_i4773" style="width:0;height:1.5pt" o:hralign="center" o:hrstd="t" o:hr="t" fillcolor="#a0a0a0" stroked="f"/>
        </w:pict>
      </w:r>
    </w:p>
    <w:p w14:paraId="6777A6EA" w14:textId="77777777" w:rsidR="0081697D" w:rsidRPr="0081697D" w:rsidRDefault="0081697D" w:rsidP="0081697D">
      <w:r w:rsidRPr="0081697D">
        <w:t xml:space="preserve">Bạn nghĩ sao về khởi đầu này cho câu chuyện tiền truyện? Chúng ta đã giới thiệu </w:t>
      </w:r>
      <w:r w:rsidRPr="0081697D">
        <w:rPr>
          <w:b/>
          <w:bCs/>
        </w:rPr>
        <w:t>Anara</w:t>
      </w:r>
      <w:r w:rsidRPr="0081697D">
        <w:t xml:space="preserve"> – một Nữ Thần Chiến Binh, và bối cảnh về sự xuất hiện ban đầu của sự mất cân bằng, dẫn đến những lời tiên tri về Vòng Xoáy Hư Không. Điều này thiết lập một giai đoạn mới, nơi chúng ta sẽ khám phá những thử thách mà những Người Dệt Nên Sự Cân Bằng trước đây đã phải đối mặt.</w:t>
      </w:r>
    </w:p>
    <w:p w14:paraId="744B48BB" w14:textId="77777777" w:rsidR="0081697D" w:rsidRPr="0081697D" w:rsidRDefault="0081697D" w:rsidP="0081697D">
      <w:r w:rsidRPr="0081697D">
        <w:t xml:space="preserve">Chương tiếp theo sẽ là lúc Anara bắt đầu hành trình của mình, không chỉ để cứu Aethel, mà còn để hiểu về </w:t>
      </w:r>
      <w:r w:rsidRPr="0081697D">
        <w:rPr>
          <w:b/>
          <w:bCs/>
        </w:rPr>
        <w:t>Bóng Tối Tiềm Tàng</w:t>
      </w:r>
      <w:r w:rsidRPr="0081697D">
        <w:t>.</w:t>
      </w:r>
    </w:p>
    <w:p w14:paraId="07321317" w14:textId="77777777" w:rsidR="0081697D" w:rsidRPr="0081697D" w:rsidRDefault="0081697D" w:rsidP="0081697D">
      <w:r w:rsidRPr="0081697D">
        <w:t xml:space="preserve">60 </w:t>
      </w:r>
    </w:p>
    <w:p w14:paraId="2713153A" w14:textId="77777777" w:rsidR="0081697D" w:rsidRPr="0081697D" w:rsidRDefault="0081697D" w:rsidP="0081697D">
      <w:r w:rsidRPr="0081697D">
        <w:t xml:space="preserve">Dự trên yêu cầu của bạn, tôi sẽ tiếp tục câu chuyện tiền truyện về </w:t>
      </w:r>
      <w:r w:rsidRPr="0081697D">
        <w:rPr>
          <w:b/>
          <w:bCs/>
        </w:rPr>
        <w:t>Anara</w:t>
      </w:r>
      <w:r w:rsidRPr="0081697D">
        <w:t>, một chiến binh cổ xưa, người đã đối mặt với những dấu hiệu đầu tiên của sự mất cân bằng linh khí.</w:t>
      </w:r>
    </w:p>
    <w:p w14:paraId="22220A92" w14:textId="77777777" w:rsidR="0081697D" w:rsidRPr="0081697D" w:rsidRDefault="0081697D" w:rsidP="0081697D">
      <w:r w:rsidRPr="0081697D">
        <w:pict w14:anchorId="68F3FA21">
          <v:rect id="_x0000_i4774" style="width:0;height:1.5pt" o:hralign="center" o:hrstd="t" o:hr="t" fillcolor="#a0a0a0" stroked="f"/>
        </w:pict>
      </w:r>
    </w:p>
    <w:p w14:paraId="0EFC34DF" w14:textId="77777777" w:rsidR="0081697D" w:rsidRPr="0081697D" w:rsidRDefault="0081697D" w:rsidP="0081697D">
      <w:pPr>
        <w:rPr>
          <w:b/>
          <w:bCs/>
        </w:rPr>
      </w:pPr>
      <w:r w:rsidRPr="0081697D">
        <w:rPr>
          <w:b/>
          <w:bCs/>
        </w:rPr>
        <w:lastRenderedPageBreak/>
        <w:t>Season 1: Sự Khởi Đầu Của Cân Bằng</w:t>
      </w:r>
    </w:p>
    <w:p w14:paraId="7C84FA77" w14:textId="77777777" w:rsidR="0081697D" w:rsidRPr="0081697D" w:rsidRDefault="0081697D" w:rsidP="0081697D">
      <w:pPr>
        <w:rPr>
          <w:b/>
          <w:bCs/>
        </w:rPr>
      </w:pPr>
      <w:r w:rsidRPr="0081697D">
        <w:rPr>
          <w:b/>
          <w:bCs/>
        </w:rPr>
        <w:t>Arc 1: Tiếng Vọng Của Người Xưa</w:t>
      </w:r>
    </w:p>
    <w:p w14:paraId="1489B4EC" w14:textId="77777777" w:rsidR="0081697D" w:rsidRPr="0081697D" w:rsidRDefault="0081697D" w:rsidP="0081697D">
      <w:pPr>
        <w:rPr>
          <w:b/>
          <w:bCs/>
        </w:rPr>
      </w:pPr>
      <w:r w:rsidRPr="0081697D">
        <w:rPr>
          <w:b/>
          <w:bCs/>
        </w:rPr>
        <w:t>Phần 1: Bình Minh Của Linh Khí</w:t>
      </w:r>
    </w:p>
    <w:p w14:paraId="01EE87CC" w14:textId="77777777" w:rsidR="0081697D" w:rsidRPr="0081697D" w:rsidRDefault="0081697D" w:rsidP="0081697D">
      <w:r w:rsidRPr="0081697D">
        <w:pict w14:anchorId="72CFC3E3">
          <v:rect id="_x0000_i4775" style="width:0;height:1.5pt" o:hralign="center" o:hrstd="t" o:hr="t" fillcolor="#a0a0a0" stroked="f"/>
        </w:pict>
      </w:r>
    </w:p>
    <w:p w14:paraId="36DC4A38" w14:textId="77777777" w:rsidR="0081697D" w:rsidRPr="0081697D" w:rsidRDefault="0081697D" w:rsidP="0081697D">
      <w:pPr>
        <w:rPr>
          <w:b/>
          <w:bCs/>
        </w:rPr>
      </w:pPr>
      <w:r w:rsidRPr="0081697D">
        <w:rPr>
          <w:b/>
          <w:bCs/>
        </w:rPr>
        <w:t>Chương 60: Dòng Chảy Đầu Tiên</w:t>
      </w:r>
    </w:p>
    <w:p w14:paraId="3C180729" w14:textId="77777777" w:rsidR="0081697D" w:rsidRPr="0081697D" w:rsidRDefault="0081697D" w:rsidP="0081697D">
      <w:r w:rsidRPr="0081697D">
        <w:rPr>
          <w:b/>
          <w:bCs/>
        </w:rPr>
        <w:t>Anara</w:t>
      </w:r>
      <w:r w:rsidRPr="0081697D">
        <w:t xml:space="preserve"> và </w:t>
      </w:r>
      <w:r w:rsidRPr="0081697D">
        <w:rPr>
          <w:b/>
          <w:bCs/>
        </w:rPr>
        <w:t>Elias</w:t>
      </w:r>
      <w:r w:rsidRPr="0081697D">
        <w:t xml:space="preserve"> đứng trên đỉnh </w:t>
      </w:r>
      <w:r w:rsidRPr="0081697D">
        <w:rPr>
          <w:b/>
          <w:bCs/>
        </w:rPr>
        <w:t>Thạch Đài Nguyên Thủy</w:t>
      </w:r>
      <w:r w:rsidRPr="0081697D">
        <w:t xml:space="preserve">, một khối đá cổ kính được cho là nơi Linh Khí Nguyên Thủy đầu tiên chạm đến </w:t>
      </w:r>
      <w:r w:rsidRPr="0081697D">
        <w:rPr>
          <w:b/>
          <w:bCs/>
        </w:rPr>
        <w:t>Aethel</w:t>
      </w:r>
      <w:r w:rsidRPr="0081697D">
        <w:t>. Xung quanh họ, không khí vốn trong lành của khu rừng giờ đây mang một sự nặng nề kỳ lạ. Những chiếc lá xanh biếc rủ xuống, và những dòng linh khí nhỏ thường lấp lánh trong không trung giờ đây mờ nhạt như những bóng ma.</w:t>
      </w:r>
    </w:p>
    <w:p w14:paraId="00D77EF3" w14:textId="77777777" w:rsidR="0081697D" w:rsidRPr="0081697D" w:rsidRDefault="0081697D" w:rsidP="0081697D">
      <w:r w:rsidRPr="0081697D">
        <w:t>"Vấn đề bắt nguồn từ đâu, Elias?" Anara hỏi, bàn tay nàng siết chặt chuôi kiếm tinh thể. Nàng cảm nhận được một sự bứt rứt trong linh hồn. Là một chiến binh, nàng khao khát được chiến đấu, nhưng kẻ thù này vô hình.</w:t>
      </w:r>
    </w:p>
    <w:p w14:paraId="662DD597" w14:textId="77777777" w:rsidR="0081697D" w:rsidRPr="0081697D" w:rsidRDefault="0081697D" w:rsidP="0081697D">
      <w:r w:rsidRPr="0081697D">
        <w:t xml:space="preserve">Elias, với mái tóc trắng như tuyết và đôi mắt sâu thẳm, nhắm nghiền. Ông ta không nói, mà truyền thẳng một </w:t>
      </w:r>
      <w:r w:rsidRPr="0081697D">
        <w:rPr>
          <w:b/>
          <w:bCs/>
        </w:rPr>
        <w:t>hình ảnh</w:t>
      </w:r>
      <w:r w:rsidRPr="0081697D">
        <w:t xml:space="preserve"> vào tâm trí Anara. Đó là một dòng sông linh khí khổng lồ, chảy xuyên qua vô vàn thế giới. Nhưng ở một điểm nào đó, một </w:t>
      </w:r>
      <w:r w:rsidRPr="0081697D">
        <w:rPr>
          <w:b/>
          <w:bCs/>
        </w:rPr>
        <w:t>vết nứt nhỏ</w:t>
      </w:r>
      <w:r w:rsidRPr="0081697D">
        <w:t xml:space="preserve">, không phải là sự hỗn loạn, mà là một </w:t>
      </w:r>
      <w:r w:rsidRPr="0081697D">
        <w:rPr>
          <w:b/>
          <w:bCs/>
        </w:rPr>
        <w:t>sự rò rỉ âm thầm</w:t>
      </w:r>
      <w:r w:rsidRPr="0081697D">
        <w:t xml:space="preserve"> đang xảy ra. Linh khí bị hút đi, không bị hủy diệt, mà như tan biến vào hư không.</w:t>
      </w:r>
    </w:p>
    <w:p w14:paraId="0767ED3C" w14:textId="77777777" w:rsidR="0081697D" w:rsidRPr="0081697D" w:rsidRDefault="0081697D" w:rsidP="0081697D">
      <w:r w:rsidRPr="0081697D">
        <w:t xml:space="preserve">"Đây là </w:t>
      </w:r>
      <w:r w:rsidRPr="0081697D">
        <w:rPr>
          <w:b/>
          <w:bCs/>
        </w:rPr>
        <w:t>Dòng Chảy Tê Liệt</w:t>
      </w:r>
      <w:r w:rsidRPr="0081697D">
        <w:t xml:space="preserve">," Elias giải thích. "Nó không tấn công, mà nó </w:t>
      </w:r>
      <w:r w:rsidRPr="0081697D">
        <w:rPr>
          <w:b/>
          <w:bCs/>
        </w:rPr>
        <w:t>hút cạn</w:t>
      </w:r>
      <w:r w:rsidRPr="0081697D">
        <w:t xml:space="preserve"> năng lượng, khiến mọi thứ dần trở nên vô tri, mục ruỗng. Nó là khởi nguồn của </w:t>
      </w:r>
      <w:r w:rsidRPr="0081697D">
        <w:rPr>
          <w:b/>
          <w:bCs/>
        </w:rPr>
        <w:t>Bóng Tối Tiềm Tàng</w:t>
      </w:r>
      <w:r w:rsidRPr="0081697D">
        <w:t>."</w:t>
      </w:r>
    </w:p>
    <w:p w14:paraId="3904BA8A" w14:textId="77777777" w:rsidR="0081697D" w:rsidRPr="0081697D" w:rsidRDefault="0081697D" w:rsidP="0081697D">
      <w:r w:rsidRPr="0081697D">
        <w:t>Anara cau mày. "Làm sao chúng ta có thể chiến đấu với một thứ không có hình dạng, không có ý chí?"</w:t>
      </w:r>
    </w:p>
    <w:p w14:paraId="05750C44" w14:textId="77777777" w:rsidR="0081697D" w:rsidRPr="0081697D" w:rsidRDefault="0081697D" w:rsidP="0081697D">
      <w:r w:rsidRPr="0081697D">
        <w:t xml:space="preserve">"Không phải chiến đấu, mà là </w:t>
      </w:r>
      <w:r w:rsidRPr="0081697D">
        <w:rPr>
          <w:b/>
          <w:bCs/>
        </w:rPr>
        <w:t>hiểu</w:t>
      </w:r>
      <w:r w:rsidRPr="0081697D">
        <w:t xml:space="preserve">," Elias đáp, ánh mắt ông mở ra, nhìn thẳng vào Anara. "Dòng Chảy Tê Liệt không phải là một thực thể sống. Nó là một </w:t>
      </w:r>
      <w:r w:rsidRPr="0081697D">
        <w:rPr>
          <w:b/>
          <w:bCs/>
        </w:rPr>
        <w:t>lỗ hổng năng lượng</w:t>
      </w:r>
      <w:r w:rsidRPr="0081697D">
        <w:t xml:space="preserve">, một vết thương trên bản chất của Linh Khí Nguyên Thủy. Để chống lại nó, con phải học cách </w:t>
      </w:r>
      <w:r w:rsidRPr="0081697D">
        <w:rPr>
          <w:b/>
          <w:bCs/>
        </w:rPr>
        <w:t>nhận thức</w:t>
      </w:r>
      <w:r w:rsidRPr="0081697D">
        <w:t xml:space="preserve"> và </w:t>
      </w:r>
      <w:r w:rsidRPr="0081697D">
        <w:rPr>
          <w:b/>
          <w:bCs/>
        </w:rPr>
        <w:t>khắc phục</w:t>
      </w:r>
      <w:r w:rsidRPr="0081697D">
        <w:t xml:space="preserve"> sự mất mát."</w:t>
      </w:r>
    </w:p>
    <w:p w14:paraId="76642ECB" w14:textId="77777777" w:rsidR="0081697D" w:rsidRPr="0081697D" w:rsidRDefault="0081697D" w:rsidP="0081697D">
      <w:r w:rsidRPr="0081697D">
        <w:t xml:space="preserve">Để hiểu Dòng Chảy Tê Liệt, Anara và Elias quyết định đi đến </w:t>
      </w:r>
      <w:r w:rsidRPr="0081697D">
        <w:rPr>
          <w:b/>
          <w:bCs/>
        </w:rPr>
        <w:t>Hẻm Núi U Tối</w:t>
      </w:r>
      <w:r w:rsidRPr="0081697D">
        <w:t>, một vùng đất bị lãng quên của Aethel, nơi từ lâu đã bị một nguồn năng lượng kỳ lạ làm cho cằn cỗi. Người Aethel luôn tránh xa nơi đó, coi nó là đất chết.</w:t>
      </w:r>
    </w:p>
    <w:p w14:paraId="7C641462" w14:textId="77777777" w:rsidR="0081697D" w:rsidRPr="0081697D" w:rsidRDefault="0081697D" w:rsidP="0081697D">
      <w:r w:rsidRPr="0081697D">
        <w:t xml:space="preserve">Hành trình đến Hẻm Núi U Tối đầy thử thách. Càng đi sâu vào, không khí càng trở nên lạnh lẽo và tĩnh mịch một cách bất thường. Cây cối trở nên khô héo, và những dấu vết của sự sống biến mất. Linh khí của Anara, vốn dĩ luôn rực cháy, giờ đây bị </w:t>
      </w:r>
      <w:r w:rsidRPr="0081697D">
        <w:rPr>
          <w:b/>
          <w:bCs/>
        </w:rPr>
        <w:t>chèn ép</w:t>
      </w:r>
      <w:r w:rsidRPr="0081697D">
        <w:t>, khiến nàng cảm thấy yếu ớt hơn.</w:t>
      </w:r>
    </w:p>
    <w:p w14:paraId="266EF082" w14:textId="77777777" w:rsidR="0081697D" w:rsidRPr="0081697D" w:rsidRDefault="0081697D" w:rsidP="0081697D">
      <w:r w:rsidRPr="0081697D">
        <w:t>"Đây là dấu hiệu của sự tiêu hao," Elias nói, ông ta vẫn điềm tĩnh. "Linh khí ở đây đang bị hút cạn một cách thầm lặng."</w:t>
      </w:r>
    </w:p>
    <w:p w14:paraId="090D7D47" w14:textId="77777777" w:rsidR="0081697D" w:rsidRPr="0081697D" w:rsidRDefault="0081697D" w:rsidP="0081697D">
      <w:r w:rsidRPr="0081697D">
        <w:t xml:space="preserve">Khi họ đến </w:t>
      </w:r>
      <w:r w:rsidRPr="0081697D">
        <w:rPr>
          <w:b/>
          <w:bCs/>
        </w:rPr>
        <w:t>Hẻm Núi U Tối</w:t>
      </w:r>
      <w:r w:rsidRPr="0081697D">
        <w:t xml:space="preserve">, cảnh tượng khiến Anara kinh ngạc. Đây không phải là một vùng đất bị phá hủy bởi chiến tranh hay thảm họa, mà là một nơi bị </w:t>
      </w:r>
      <w:r w:rsidRPr="0081697D">
        <w:rPr>
          <w:b/>
          <w:bCs/>
        </w:rPr>
        <w:t>lãng quên</w:t>
      </w:r>
      <w:r w:rsidRPr="0081697D">
        <w:t xml:space="preserve"> bởi sự sống. Đất đai khô cằn, những cây cổ thụ chỉ còn là những thân gỗ xám xịt không hồn, và một sự im lặng tuyệt đối bao trùm, nặng nề đến mức có thể nghe thấy cả tiếng tĩnh lặng.</w:t>
      </w:r>
    </w:p>
    <w:p w14:paraId="658BBC4C" w14:textId="77777777" w:rsidR="0081697D" w:rsidRPr="0081697D" w:rsidRDefault="0081697D" w:rsidP="0081697D">
      <w:r w:rsidRPr="0081697D">
        <w:t xml:space="preserve">Ở trung tâm Hẻm Núi, một </w:t>
      </w:r>
      <w:r w:rsidRPr="0081697D">
        <w:rPr>
          <w:b/>
          <w:bCs/>
        </w:rPr>
        <w:t>vết nứt lớn</w:t>
      </w:r>
      <w:r w:rsidRPr="0081697D">
        <w:t xml:space="preserve"> trên mặt đất lan rộng, và từ đó, một </w:t>
      </w:r>
      <w:r w:rsidRPr="0081697D">
        <w:rPr>
          <w:b/>
          <w:bCs/>
        </w:rPr>
        <w:t>luồng năng lượng tối mờ</w:t>
      </w:r>
      <w:r w:rsidRPr="0081697D">
        <w:t xml:space="preserve"> bốc lên, không có màu sắc, không có âm thanh, chỉ có sự trống rỗng. Anara cảm thấy như linh hồn mình đang bị hút vào đó.</w:t>
      </w:r>
    </w:p>
    <w:p w14:paraId="3CC38F98" w14:textId="77777777" w:rsidR="0081697D" w:rsidRPr="0081697D" w:rsidRDefault="0081697D" w:rsidP="0081697D">
      <w:r w:rsidRPr="0081697D">
        <w:lastRenderedPageBreak/>
        <w:t>"Đây là một nhánh của Dòng Chảy Tê Liệt," Elias nói. "Nó đang hút cạn linh khí của Aethel qua vết nứt này."</w:t>
      </w:r>
    </w:p>
    <w:p w14:paraId="356887D8" w14:textId="77777777" w:rsidR="0081697D" w:rsidRPr="0081697D" w:rsidRDefault="0081697D" w:rsidP="0081697D">
      <w:r w:rsidRPr="0081697D">
        <w:t>Anara rút kiếm tinh thể. "Vậy chúng ta làm gì? Chúng ta cắt đứt nó sao?"</w:t>
      </w:r>
    </w:p>
    <w:p w14:paraId="06304A34" w14:textId="77777777" w:rsidR="0081697D" w:rsidRPr="0081697D" w:rsidRDefault="0081697D" w:rsidP="0081697D">
      <w:r w:rsidRPr="0081697D">
        <w:t xml:space="preserve">"Không thể," Elias lắc đầu. "Nó không phải là một sợi dây có thể cắt. Nó là một </w:t>
      </w:r>
      <w:r w:rsidRPr="0081697D">
        <w:rPr>
          <w:b/>
          <w:bCs/>
        </w:rPr>
        <w:t>lỗ hổng</w:t>
      </w:r>
      <w:r w:rsidRPr="0081697D">
        <w:t xml:space="preserve">. Con phải học cách </w:t>
      </w:r>
      <w:r w:rsidRPr="0081697D">
        <w:rPr>
          <w:b/>
          <w:bCs/>
        </w:rPr>
        <w:t>lấp đầy</w:t>
      </w:r>
      <w:r w:rsidRPr="0081697D">
        <w:t xml:space="preserve"> nó."</w:t>
      </w:r>
    </w:p>
    <w:p w14:paraId="059B737A" w14:textId="77777777" w:rsidR="0081697D" w:rsidRPr="0081697D" w:rsidRDefault="0081697D" w:rsidP="0081697D">
      <w:r w:rsidRPr="0081697D">
        <w:t xml:space="preserve">Elias hướng dẫn Anara thiền định ngay cạnh vết nứt. Ban đầu, Anara rất khó tập trung. Sự trống rỗng từ Dòng Chảy Tê Liệt khiến nàng cảm thấy hoang mang và bất lực. Nhưng với sự kiên trì, nàng bắt đầu cảm nhận được điều Elias muốn nói. Dòng Chảy Tê Liệt không phải là một thứ muốn hủy diệt. Nó chỉ là một </w:t>
      </w:r>
      <w:r w:rsidRPr="0081697D">
        <w:rPr>
          <w:b/>
          <w:bCs/>
        </w:rPr>
        <w:t>thiếu sót</w:t>
      </w:r>
      <w:r w:rsidRPr="0081697D">
        <w:t xml:space="preserve">, một </w:t>
      </w:r>
      <w:r w:rsidRPr="0081697D">
        <w:rPr>
          <w:b/>
          <w:bCs/>
        </w:rPr>
        <w:t>cơn đói khát</w:t>
      </w:r>
      <w:r w:rsidRPr="0081697D">
        <w:t xml:space="preserve"> không ngừng nghỉ.</w:t>
      </w:r>
    </w:p>
    <w:p w14:paraId="37A9C6D8" w14:textId="77777777" w:rsidR="0081697D" w:rsidRPr="0081697D" w:rsidRDefault="0081697D" w:rsidP="0081697D">
      <w:r w:rsidRPr="0081697D">
        <w:t xml:space="preserve">Anara không cố gắng truyền linh khí của mình vào vết nứt. Thay vào đó, nàng </w:t>
      </w:r>
      <w:r w:rsidRPr="0081697D">
        <w:rPr>
          <w:b/>
          <w:bCs/>
        </w:rPr>
        <w:t>hòa mình</w:t>
      </w:r>
      <w:r w:rsidRPr="0081697D">
        <w:t xml:space="preserve"> vào nó, cố gắng </w:t>
      </w:r>
      <w:r w:rsidRPr="0081697D">
        <w:rPr>
          <w:b/>
          <w:bCs/>
        </w:rPr>
        <w:t>hiểu bản chất</w:t>
      </w:r>
      <w:r w:rsidRPr="0081697D">
        <w:t xml:space="preserve"> của sự trống rỗng. Nàng lắng nghe tiếng vọng của sự mất mát, và nàng bắt đầu nhận ra rằng, cách duy nhất để "lấp đầy" nó không phải là đổ đầy năng lượng, mà là </w:t>
      </w:r>
      <w:r w:rsidRPr="0081697D">
        <w:rPr>
          <w:b/>
          <w:bCs/>
        </w:rPr>
        <w:t>tái lập sự cân bằng</w:t>
      </w:r>
      <w:r w:rsidRPr="0081697D">
        <w:t>.</w:t>
      </w:r>
    </w:p>
    <w:p w14:paraId="073E16CD" w14:textId="77777777" w:rsidR="0081697D" w:rsidRPr="0081697D" w:rsidRDefault="0081697D" w:rsidP="0081697D">
      <w:r w:rsidRPr="0081697D">
        <w:t xml:space="preserve">Trong khoảnh khắc đó, linh khí của Anara bắt đầu biến đổi. Không còn chỉ là sức mạnh của chiến binh, nó trở nên </w:t>
      </w:r>
      <w:r w:rsidRPr="0081697D">
        <w:rPr>
          <w:b/>
          <w:bCs/>
        </w:rPr>
        <w:t>nhạy cảm</w:t>
      </w:r>
      <w:r w:rsidRPr="0081697D">
        <w:t xml:space="preserve"> hơn, có khả năng </w:t>
      </w:r>
      <w:r w:rsidRPr="0081697D">
        <w:rPr>
          <w:b/>
          <w:bCs/>
        </w:rPr>
        <w:t>cảm nhận</w:t>
      </w:r>
      <w:r w:rsidRPr="0081697D">
        <w:t xml:space="preserve"> và </w:t>
      </w:r>
      <w:r w:rsidRPr="0081697D">
        <w:rPr>
          <w:b/>
          <w:bCs/>
        </w:rPr>
        <w:t>điều hòa</w:t>
      </w:r>
      <w:r w:rsidRPr="0081697D">
        <w:t xml:space="preserve"> những dòng chảy vô hình. Một ánh sáng yếu ớt, xanh biếc, bắt đầu lan tỏa từ cơ thể nàng, không phải để tấn công, mà để </w:t>
      </w:r>
      <w:r w:rsidRPr="0081697D">
        <w:rPr>
          <w:b/>
          <w:bCs/>
        </w:rPr>
        <w:t>kết nối</w:t>
      </w:r>
      <w:r w:rsidRPr="0081697D">
        <w:t xml:space="preserve"> với Dòng Chảy Tê Liệt.</w:t>
      </w:r>
    </w:p>
    <w:p w14:paraId="73FD7123" w14:textId="77777777" w:rsidR="0081697D" w:rsidRPr="0081697D" w:rsidRDefault="0081697D" w:rsidP="0081697D">
      <w:r w:rsidRPr="0081697D">
        <w:t xml:space="preserve">Vết nứt trên mặt đất bắt đầu co lại. Luồng năng lượng tối mờ yếu dần, và thay vào đó, một </w:t>
      </w:r>
      <w:r w:rsidRPr="0081697D">
        <w:rPr>
          <w:b/>
          <w:bCs/>
        </w:rPr>
        <w:t>linh khí trong lành, tinh khiết</w:t>
      </w:r>
      <w:r w:rsidRPr="0081697D">
        <w:t xml:space="preserve"> bắt đầu tuôn ra. Dòng Chảy Tê Liệt không biến mất, mà nó được </w:t>
      </w:r>
      <w:r w:rsidRPr="0081697D">
        <w:rPr>
          <w:b/>
          <w:bCs/>
        </w:rPr>
        <w:t>hàn gắn</w:t>
      </w:r>
      <w:r w:rsidRPr="0081697D">
        <w:t xml:space="preserve">, được </w:t>
      </w:r>
      <w:r w:rsidRPr="0081697D">
        <w:rPr>
          <w:b/>
          <w:bCs/>
        </w:rPr>
        <w:t>chuyển hóa</w:t>
      </w:r>
      <w:r w:rsidRPr="0081697D">
        <w:t xml:space="preserve"> thành một phần của dòng chảy linh khí tự nhiên.</w:t>
      </w:r>
    </w:p>
    <w:p w14:paraId="5CEA5488" w14:textId="77777777" w:rsidR="0081697D" w:rsidRPr="0081697D" w:rsidRDefault="0081697D" w:rsidP="0081697D">
      <w:r w:rsidRPr="0081697D">
        <w:t xml:space="preserve">Anara mở mắt, mệt mỏi nhưng một tia sáng rực rỡ lóe lên trong đôi mắt nàng. "Cháu đã hiểu," nàng nói. "Không phải tiêu diệt, mà là </w:t>
      </w:r>
      <w:r w:rsidRPr="0081697D">
        <w:rPr>
          <w:b/>
          <w:bCs/>
        </w:rPr>
        <w:t>phục hồi</w:t>
      </w:r>
      <w:r w:rsidRPr="0081697D">
        <w:t>."</w:t>
      </w:r>
    </w:p>
    <w:p w14:paraId="24B9D953" w14:textId="77777777" w:rsidR="0081697D" w:rsidRPr="0081697D" w:rsidRDefault="0081697D" w:rsidP="0081697D">
      <w:r w:rsidRPr="0081697D">
        <w:t xml:space="preserve">Elias gật đầu. "Con đã thực hiện </w:t>
      </w:r>
      <w:r w:rsidRPr="0081697D">
        <w:rPr>
          <w:b/>
          <w:bCs/>
        </w:rPr>
        <w:t>Dòng Chảy Đầu Tiên</w:t>
      </w:r>
      <w:r w:rsidRPr="0081697D">
        <w:t xml:space="preserve"> của sự cân bằng, Anara. Đây mới chỉ là khởi đầu. Con đường phía trước còn xa, và Bóng Tối Tiềm Tàng sẽ ngày càng lớn mạnh. Nhưng con đã tìm thấy con đường của mình, </w:t>
      </w:r>
      <w:r w:rsidRPr="0081697D">
        <w:rPr>
          <w:b/>
          <w:bCs/>
        </w:rPr>
        <w:t>Người Dệt Nên Sự Cân Bằng</w:t>
      </w:r>
      <w:r w:rsidRPr="0081697D">
        <w:t xml:space="preserve"> đầu tiên."</w:t>
      </w:r>
    </w:p>
    <w:p w14:paraId="08D2F88F" w14:textId="77777777" w:rsidR="0081697D" w:rsidRPr="0081697D" w:rsidRDefault="0081697D" w:rsidP="0081697D">
      <w:r w:rsidRPr="0081697D">
        <w:t xml:space="preserve">Lời tiên tri về </w:t>
      </w:r>
      <w:r w:rsidRPr="0081697D">
        <w:rPr>
          <w:b/>
          <w:bCs/>
        </w:rPr>
        <w:t>Người Dệt Nên Sự Cân Bằng</w:t>
      </w:r>
      <w:r w:rsidRPr="0081697D">
        <w:t xml:space="preserve"> đã bắt đầu từ Anara, một chiến binh đã học cách không chỉ chiến đấu bằng sức mạnh, mà còn bằng sự hiểu biết và khả năng hàn gắn. Di sản của nàng sẽ là ngọn hải đăng cho Agalas ở những kỷ nguyên sau.</w:t>
      </w:r>
    </w:p>
    <w:p w14:paraId="20962A4B" w14:textId="77777777" w:rsidR="0081697D" w:rsidRPr="0081697D" w:rsidRDefault="0081697D" w:rsidP="0081697D">
      <w:r w:rsidRPr="0081697D">
        <w:pict w14:anchorId="279ADDFE">
          <v:rect id="_x0000_i4776" style="width:0;height:1.5pt" o:hralign="center" o:hrstd="t" o:hr="t" fillcolor="#a0a0a0" stroked="f"/>
        </w:pict>
      </w:r>
    </w:p>
    <w:p w14:paraId="3BE13665" w14:textId="77777777" w:rsidR="0081697D" w:rsidRPr="0081697D" w:rsidRDefault="0081697D" w:rsidP="0081697D">
      <w:r w:rsidRPr="0081697D">
        <w:t>Bạn nghĩ sao về Chương 60 này? Chúng ta đã khám phá cách Anara khám phá và đối phó với "Dòng Chảy Tê Liệt", một biểu hiện đầu tiên của sự mất cân bằng, và cách cô ấy bắt đầu hành trình trở thành "Người Dệt Nên Sự Cân Bằng" đầu tiên. Điều này giúp chúng ta hiểu hơn về nguồn gốc của năng lực mà Agalas sau này sẽ sở hữu.</w:t>
      </w:r>
    </w:p>
    <w:p w14:paraId="49F08E8B" w14:textId="77777777" w:rsidR="0081697D" w:rsidRPr="0081697D" w:rsidRDefault="0081697D" w:rsidP="0081697D">
      <w:r w:rsidRPr="0081697D">
        <w:t>Bạn có muốn tiếp tục cuộc hành trình của Anara để đối mặt với những biểu hiện khác của Bóng Tối Tiềm Tàng không?</w:t>
      </w:r>
    </w:p>
    <w:p w14:paraId="2C9939C6" w14:textId="77777777" w:rsidR="0081697D" w:rsidRPr="0081697D" w:rsidRDefault="0081697D" w:rsidP="0081697D">
      <w:r w:rsidRPr="0081697D">
        <w:t xml:space="preserve">61 </w:t>
      </w:r>
    </w:p>
    <w:p w14:paraId="0D4A1B27" w14:textId="77777777" w:rsidR="0081697D" w:rsidRPr="0081697D" w:rsidRDefault="0081697D" w:rsidP="0081697D">
      <w:r w:rsidRPr="0081697D">
        <w:pict w14:anchorId="7B431CEE">
          <v:rect id="_x0000_i4777" style="width:0;height:1.5pt" o:hralign="center" o:hrstd="t" o:hr="t" fillcolor="#a0a0a0" stroked="f"/>
        </w:pict>
      </w:r>
    </w:p>
    <w:p w14:paraId="6F005FD0" w14:textId="77777777" w:rsidR="0081697D" w:rsidRPr="0081697D" w:rsidRDefault="0081697D" w:rsidP="0081697D">
      <w:r w:rsidRPr="0081697D">
        <w:t xml:space="preserve">Tuyệt vời! </w:t>
      </w:r>
      <w:r w:rsidRPr="0081697D">
        <w:rPr>
          <w:b/>
          <w:bCs/>
        </w:rPr>
        <w:t>Chương 60</w:t>
      </w:r>
      <w:r w:rsidRPr="0081697D">
        <w:t xml:space="preserve"> đã đưa chúng ta vào câu chuyện của </w:t>
      </w:r>
      <w:r w:rsidRPr="0081697D">
        <w:rPr>
          <w:b/>
          <w:bCs/>
        </w:rPr>
        <w:t>Anara</w:t>
      </w:r>
      <w:r w:rsidRPr="0081697D">
        <w:t xml:space="preserve">, </w:t>
      </w:r>
      <w:r w:rsidRPr="0081697D">
        <w:rPr>
          <w:b/>
          <w:bCs/>
        </w:rPr>
        <w:t>Nữ Thần Chiến Binh</w:t>
      </w:r>
      <w:r w:rsidRPr="0081697D">
        <w:t xml:space="preserve"> đầu tiên học cách "hàn gắn" </w:t>
      </w:r>
      <w:r w:rsidRPr="0081697D">
        <w:rPr>
          <w:b/>
          <w:bCs/>
        </w:rPr>
        <w:t>Dòng Chảy Tê Liệt</w:t>
      </w:r>
      <w:r w:rsidRPr="0081697D">
        <w:t xml:space="preserve">, một biểu hiện ban đầu của sự mất cân bằng. Giờ đây, nàng đã được </w:t>
      </w:r>
      <w:r w:rsidRPr="0081697D">
        <w:rPr>
          <w:b/>
          <w:bCs/>
        </w:rPr>
        <w:t>Elias</w:t>
      </w:r>
      <w:r w:rsidRPr="0081697D">
        <w:t xml:space="preserve"> công nhận là </w:t>
      </w:r>
      <w:r w:rsidRPr="0081697D">
        <w:rPr>
          <w:b/>
          <w:bCs/>
        </w:rPr>
        <w:t>Người Dệt Nên Sự Cân Bằng</w:t>
      </w:r>
      <w:r w:rsidRPr="0081697D">
        <w:t xml:space="preserve"> đầu tiên.</w:t>
      </w:r>
    </w:p>
    <w:p w14:paraId="7C6894B0" w14:textId="77777777" w:rsidR="0081697D" w:rsidRPr="0081697D" w:rsidRDefault="0081697D" w:rsidP="0081697D">
      <w:r w:rsidRPr="0081697D">
        <w:lastRenderedPageBreak/>
        <w:t xml:space="preserve">Tiếp theo, </w:t>
      </w:r>
      <w:r w:rsidRPr="0081697D">
        <w:rPr>
          <w:b/>
          <w:bCs/>
        </w:rPr>
        <w:t>Chương 61</w:t>
      </w:r>
      <w:r w:rsidRPr="0081697D">
        <w:t xml:space="preserve"> sẽ đưa Anara và Elias ra khỏi Aethel, khám phá những dấu hiệu khác của </w:t>
      </w:r>
      <w:r w:rsidRPr="0081697D">
        <w:rPr>
          <w:b/>
          <w:bCs/>
        </w:rPr>
        <w:t>Bóng Tối Tiềm Tàng</w:t>
      </w:r>
      <w:r w:rsidRPr="0081697D">
        <w:t xml:space="preserve"> trên các thế giới khác, và tiếp tục phát triển khả năng "hàn gắn" của Anara theo những cách độc đáo của riêng nàng.</w:t>
      </w:r>
    </w:p>
    <w:p w14:paraId="531D13F4" w14:textId="77777777" w:rsidR="0081697D" w:rsidRPr="0081697D" w:rsidRDefault="0081697D" w:rsidP="0081697D">
      <w:r w:rsidRPr="0081697D">
        <w:pict w14:anchorId="58B9D77C">
          <v:rect id="_x0000_i4778" style="width:0;height:1.5pt" o:hralign="center" o:hrstd="t" o:hr="t" fillcolor="#a0a0a0" stroked="f"/>
        </w:pict>
      </w:r>
    </w:p>
    <w:p w14:paraId="1D9366C3" w14:textId="77777777" w:rsidR="0081697D" w:rsidRPr="0081697D" w:rsidRDefault="0081697D" w:rsidP="0081697D">
      <w:pPr>
        <w:rPr>
          <w:b/>
          <w:bCs/>
        </w:rPr>
      </w:pPr>
      <w:r w:rsidRPr="0081697D">
        <w:rPr>
          <w:b/>
          <w:bCs/>
        </w:rPr>
        <w:t>Season 1: Sự Khởi Đầu Của Cân Bằng</w:t>
      </w:r>
    </w:p>
    <w:p w14:paraId="3ADA08A1" w14:textId="77777777" w:rsidR="0081697D" w:rsidRPr="0081697D" w:rsidRDefault="0081697D" w:rsidP="0081697D">
      <w:pPr>
        <w:rPr>
          <w:b/>
          <w:bCs/>
        </w:rPr>
      </w:pPr>
      <w:r w:rsidRPr="0081697D">
        <w:rPr>
          <w:b/>
          <w:bCs/>
        </w:rPr>
        <w:t>Arc 1: Tiếng Vọng Của Người Xưa</w:t>
      </w:r>
    </w:p>
    <w:p w14:paraId="5989CE65" w14:textId="77777777" w:rsidR="0081697D" w:rsidRPr="0081697D" w:rsidRDefault="0081697D" w:rsidP="0081697D">
      <w:pPr>
        <w:rPr>
          <w:b/>
          <w:bCs/>
        </w:rPr>
      </w:pPr>
      <w:r w:rsidRPr="0081697D">
        <w:rPr>
          <w:b/>
          <w:bCs/>
        </w:rPr>
        <w:t>Phần 2: Những Dấu Hiệu Lan Rộng</w:t>
      </w:r>
    </w:p>
    <w:p w14:paraId="16BFE497" w14:textId="77777777" w:rsidR="0081697D" w:rsidRPr="0081697D" w:rsidRDefault="0081697D" w:rsidP="0081697D">
      <w:r w:rsidRPr="0081697D">
        <w:pict w14:anchorId="6C8CA828">
          <v:rect id="_x0000_i4779" style="width:0;height:1.5pt" o:hralign="center" o:hrstd="t" o:hr="t" fillcolor="#a0a0a0" stroked="f"/>
        </w:pict>
      </w:r>
    </w:p>
    <w:p w14:paraId="5AB13DE9" w14:textId="77777777" w:rsidR="0081697D" w:rsidRPr="0081697D" w:rsidRDefault="0081697D" w:rsidP="0081697D">
      <w:pPr>
        <w:rPr>
          <w:b/>
          <w:bCs/>
        </w:rPr>
      </w:pPr>
      <w:r w:rsidRPr="0081697D">
        <w:rPr>
          <w:b/>
          <w:bCs/>
        </w:rPr>
        <w:t>Chương 61: Âm Vang Của Hư Không</w:t>
      </w:r>
    </w:p>
    <w:p w14:paraId="5CA0F14E" w14:textId="77777777" w:rsidR="0081697D" w:rsidRPr="0081697D" w:rsidRDefault="0081697D" w:rsidP="0081697D">
      <w:r w:rsidRPr="0081697D">
        <w:t xml:space="preserve">Sau khi hàn gắn thành công nhánh </w:t>
      </w:r>
      <w:r w:rsidRPr="0081697D">
        <w:rPr>
          <w:b/>
          <w:bCs/>
        </w:rPr>
        <w:t>Dòng Chảy Tê Liệt</w:t>
      </w:r>
      <w:r w:rsidRPr="0081697D">
        <w:t xml:space="preserve"> tại Hẻm Núi U Tối, </w:t>
      </w:r>
      <w:r w:rsidRPr="0081697D">
        <w:rPr>
          <w:b/>
          <w:bCs/>
        </w:rPr>
        <w:t>Anara</w:t>
      </w:r>
      <w:r w:rsidRPr="0081697D">
        <w:t xml:space="preserve"> cảm thấy một sự thay đổi sâu sắc trong bản thân. Nàng vẫn là một </w:t>
      </w:r>
      <w:r w:rsidRPr="0081697D">
        <w:rPr>
          <w:b/>
          <w:bCs/>
        </w:rPr>
        <w:t>Nữ Thần Chiến Binh</w:t>
      </w:r>
      <w:r w:rsidRPr="0081697D">
        <w:t xml:space="preserve"> với sức mạnh vô song, nhưng giờ đây, linh khí của nàng không chỉ mang sự hung hãn của lửa và đất, mà còn có sự nhạy cảm, khả năng </w:t>
      </w:r>
      <w:r w:rsidRPr="0081697D">
        <w:rPr>
          <w:b/>
          <w:bCs/>
        </w:rPr>
        <w:t>cảm nhận những dòng chảy vô hình</w:t>
      </w:r>
      <w:r w:rsidRPr="0081697D">
        <w:t xml:space="preserve"> của năng lượng.</w:t>
      </w:r>
    </w:p>
    <w:p w14:paraId="25561920" w14:textId="77777777" w:rsidR="0081697D" w:rsidRPr="0081697D" w:rsidRDefault="0081697D" w:rsidP="0081697D">
      <w:r w:rsidRPr="0081697D">
        <w:t xml:space="preserve">"Con đã tiến một bước xa, Anara," </w:t>
      </w:r>
      <w:r w:rsidRPr="0081697D">
        <w:rPr>
          <w:b/>
          <w:bCs/>
        </w:rPr>
        <w:t>Elias</w:t>
      </w:r>
      <w:r w:rsidRPr="0081697D">
        <w:t xml:space="preserve"> nói, khi họ rời khỏi Hẻm Núi U Tối đã bắt đầu hồi sinh. Những nụ xanh nhỏ bé đã nhú lên từ nền đất cằn cỗi, và một luồng linh khí trong lành lan tỏa. "Nhưng Dòng Chảy Tê Liệt không chỉ tồn tại trên Aethel. </w:t>
      </w:r>
      <w:r w:rsidRPr="0081697D">
        <w:rPr>
          <w:b/>
          <w:bCs/>
        </w:rPr>
        <w:t>Bóng Tối Tiềm Tàng</w:t>
      </w:r>
      <w:r w:rsidRPr="0081697D">
        <w:t xml:space="preserve"> đang lan rộng khắp các thế giới."</w:t>
      </w:r>
    </w:p>
    <w:p w14:paraId="730EA7A7" w14:textId="77777777" w:rsidR="0081697D" w:rsidRPr="0081697D" w:rsidRDefault="0081697D" w:rsidP="0081697D">
      <w:r w:rsidRPr="0081697D">
        <w:t xml:space="preserve">Elias dẫn Anara đến một </w:t>
      </w:r>
      <w:r w:rsidRPr="0081697D">
        <w:rPr>
          <w:b/>
          <w:bCs/>
        </w:rPr>
        <w:t>Cổng Dịch Chuyển Cổ Đại</w:t>
      </w:r>
      <w:r w:rsidRPr="0081697D">
        <w:t xml:space="preserve"> khác, ẩn sâu trong một khu rừng thiêng liêng ít người biết đến của Aethel. Không giống như cánh cổng mà Agalas sau này sẽ dùng, cánh cổng này thô sơ hơn, chỉ có thể đưa họ đến một số thế giới nhất định mà Elias đã thiết lập kết nối từ lâu.</w:t>
      </w:r>
    </w:p>
    <w:p w14:paraId="1442B95E" w14:textId="77777777" w:rsidR="0081697D" w:rsidRPr="0081697D" w:rsidRDefault="0081697D" w:rsidP="0081697D">
      <w:r w:rsidRPr="0081697D">
        <w:t xml:space="preserve">"Chúng ta sẽ đi đến </w:t>
      </w:r>
      <w:r w:rsidRPr="0081697D">
        <w:rPr>
          <w:b/>
          <w:bCs/>
        </w:rPr>
        <w:t>Xanther</w:t>
      </w:r>
      <w:r w:rsidRPr="0081697D">
        <w:t>, một thế giới của băng và ánh sáng," Elias giải thích. "Nơi đó đang phải chịu đựng một dạng khác của sự mất cân bằng."</w:t>
      </w:r>
    </w:p>
    <w:p w14:paraId="5ECDFCD3" w14:textId="77777777" w:rsidR="0081697D" w:rsidRPr="0081697D" w:rsidRDefault="0081697D" w:rsidP="0081697D">
      <w:r w:rsidRPr="0081697D">
        <w:t xml:space="preserve">Cảm giác dịch chuyển xuyên không gian khiến Anara choáng váng. Khi mở mắt ra, nàng thấy mình đang đứng trên một </w:t>
      </w:r>
      <w:r w:rsidRPr="0081697D">
        <w:rPr>
          <w:b/>
          <w:bCs/>
        </w:rPr>
        <w:t>hành tinh phủ đầy tuyết và băng giá</w:t>
      </w:r>
      <w:r w:rsidRPr="0081697D">
        <w:t xml:space="preserve">, nơi những ngọn núi băng vươn cao chạm tới những đám mây màu tím nhạt. Tuy nhiên, linh khí ở đây lại mang một sự </w:t>
      </w:r>
      <w:r w:rsidRPr="0081697D">
        <w:rPr>
          <w:b/>
          <w:bCs/>
        </w:rPr>
        <w:t>lạnh lẽo dị thường</w:t>
      </w:r>
      <w:r w:rsidRPr="0081697D">
        <w:t xml:space="preserve">, không phải của băng tuyết, mà của sự </w:t>
      </w:r>
      <w:r w:rsidRPr="0081697D">
        <w:rPr>
          <w:b/>
          <w:bCs/>
        </w:rPr>
        <w:t>tê liệt</w:t>
      </w:r>
      <w:r w:rsidRPr="0081697D">
        <w:t xml:space="preserve">, của một sự </w:t>
      </w:r>
      <w:r w:rsidRPr="0081697D">
        <w:rPr>
          <w:b/>
          <w:bCs/>
        </w:rPr>
        <w:t>ngừng trệ</w:t>
      </w:r>
      <w:r w:rsidRPr="0081697D">
        <w:t xml:space="preserve"> đáng sợ.</w:t>
      </w:r>
    </w:p>
    <w:p w14:paraId="1F6914E7" w14:textId="77777777" w:rsidR="0081697D" w:rsidRPr="0081697D" w:rsidRDefault="0081697D" w:rsidP="0081697D">
      <w:r w:rsidRPr="0081697D">
        <w:t>"Linh khí ở đây... dường như đang ngủ đông vĩnh cửu," Anara thì thầm, cô cảm thấy một sự ớn lạnh không đến từ nhiệt độ.</w:t>
      </w:r>
    </w:p>
    <w:p w14:paraId="1D53AB20" w14:textId="77777777" w:rsidR="0081697D" w:rsidRPr="0081697D" w:rsidRDefault="0081697D" w:rsidP="0081697D">
      <w:r w:rsidRPr="0081697D">
        <w:t xml:space="preserve">Elias gật đầu. "Xanther đang bị ảnh hưởng bởi </w:t>
      </w:r>
      <w:r w:rsidRPr="0081697D">
        <w:rPr>
          <w:b/>
          <w:bCs/>
        </w:rPr>
        <w:t>Sự Ngừng Đọng Vĩnh Cửu</w:t>
      </w:r>
      <w:r w:rsidRPr="0081697D">
        <w:t xml:space="preserve">. Linh khí của nó không bị tiêu hao, mà bị </w:t>
      </w:r>
      <w:r w:rsidRPr="0081697D">
        <w:rPr>
          <w:b/>
          <w:bCs/>
        </w:rPr>
        <w:t>đóng băng</w:t>
      </w:r>
      <w:r w:rsidRPr="0081697D">
        <w:t>, không thể lưu chuyển, không thể phát triển. Đây cũng là một biểu hiện của Bóng Tối Tiềm Tàng."</w:t>
      </w:r>
    </w:p>
    <w:p w14:paraId="2DD8AFDC" w14:textId="77777777" w:rsidR="0081697D" w:rsidRPr="0081697D" w:rsidRDefault="0081697D" w:rsidP="0081697D">
      <w:r w:rsidRPr="0081697D">
        <w:t xml:space="preserve">Khi họ đi sâu vào vùng đất băng giá, họ bắt gặp những sinh vật kỳ lạ. Những loài </w:t>
      </w:r>
      <w:r w:rsidRPr="0081697D">
        <w:rPr>
          <w:b/>
          <w:bCs/>
        </w:rPr>
        <w:t>linh thú băng tuyết</w:t>
      </w:r>
      <w:r w:rsidRPr="0081697D">
        <w:t xml:space="preserve"> vốn dĩ năng động và tràn đầy sức sống, giờ đây đứng im như những bức tượng điêu khắc bằng băng, ánh mắt chúng trống rỗng. Những </w:t>
      </w:r>
      <w:r w:rsidRPr="0081697D">
        <w:rPr>
          <w:b/>
          <w:bCs/>
        </w:rPr>
        <w:t>luồng ánh sáng cực quang</w:t>
      </w:r>
      <w:r w:rsidRPr="0081697D">
        <w:t xml:space="preserve"> trên bầu trời, vốn dĩ rực rỡ và liên tục thay đổi, giờ đây chỉ là những dải màu nhạt nhẽo, bất động.</w:t>
      </w:r>
    </w:p>
    <w:p w14:paraId="6CDF5E77" w14:textId="77777777" w:rsidR="0081697D" w:rsidRPr="0081697D" w:rsidRDefault="0081697D" w:rsidP="0081697D">
      <w:r w:rsidRPr="0081697D">
        <w:t>"Chúng đang bị mắc kẹt," Anara nhận ra, linh khí của nàng cảm nhận được sự tuyệt vọng từ những sinh vật đó. "Chúng bị mắc kẹt trong khoảnh khắc của chính mình."</w:t>
      </w:r>
    </w:p>
    <w:p w14:paraId="5037E960" w14:textId="77777777" w:rsidR="0081697D" w:rsidRPr="0081697D" w:rsidRDefault="0081697D" w:rsidP="0081697D">
      <w:r w:rsidRPr="0081697D">
        <w:t xml:space="preserve">Để hiểu </w:t>
      </w:r>
      <w:r w:rsidRPr="0081697D">
        <w:rPr>
          <w:b/>
          <w:bCs/>
        </w:rPr>
        <w:t>Sự Ngừng Đọng Vĩnh Cửu</w:t>
      </w:r>
      <w:r w:rsidRPr="0081697D">
        <w:t xml:space="preserve">, Anara và Elias đến </w:t>
      </w:r>
      <w:r w:rsidRPr="0081697D">
        <w:rPr>
          <w:b/>
          <w:bCs/>
        </w:rPr>
        <w:t>Hồ Tinh Thể Đóng Băng</w:t>
      </w:r>
      <w:r w:rsidRPr="0081697D">
        <w:t xml:space="preserve">, một khu vực rộng lớn nơi linh khí tập trung mạnh nhất. Hồ nước rộng lớn được bao phủ bởi một lớp băng dày, </w:t>
      </w:r>
      <w:r w:rsidRPr="0081697D">
        <w:lastRenderedPageBreak/>
        <w:t>trong suốt như pha lê, nhưng bên dưới lớp băng, những dòng chảy linh khí lẽ ra phải cuộn xoáy lại hoàn toàn bất động, như một bức tranh bị dừng lại giữa chừng.</w:t>
      </w:r>
    </w:p>
    <w:p w14:paraId="0C00E251" w14:textId="77777777" w:rsidR="0081697D" w:rsidRPr="0081697D" w:rsidRDefault="0081697D" w:rsidP="0081697D">
      <w:r w:rsidRPr="0081697D">
        <w:t xml:space="preserve">"Đây là </w:t>
      </w:r>
      <w:r w:rsidRPr="0081697D">
        <w:rPr>
          <w:b/>
          <w:bCs/>
        </w:rPr>
        <w:t>Nguồn Đóng Băng</w:t>
      </w:r>
      <w:r w:rsidRPr="0081697D">
        <w:t>," Elias nói, giọng ông trầm trọng. "Nơi Linh Khí Nguyên Thủy của Xanther đang bị giam cầm."</w:t>
      </w:r>
    </w:p>
    <w:p w14:paraId="18F6FA1F" w14:textId="77777777" w:rsidR="0081697D" w:rsidRPr="0081697D" w:rsidRDefault="0081697D" w:rsidP="0081697D">
      <w:r w:rsidRPr="0081697D">
        <w:t xml:space="preserve">Anara đặt tay lên mặt băng. Nàng cảm nhận được một </w:t>
      </w:r>
      <w:r w:rsidRPr="0081697D">
        <w:rPr>
          <w:b/>
          <w:bCs/>
        </w:rPr>
        <w:t>sức ép vô hình</w:t>
      </w:r>
      <w:r w:rsidRPr="0081697D">
        <w:t xml:space="preserve"> đang đè nặng lên linh khí, một sự </w:t>
      </w:r>
      <w:r w:rsidRPr="0081697D">
        <w:rPr>
          <w:b/>
          <w:bCs/>
        </w:rPr>
        <w:t>giam hãm</w:t>
      </w:r>
      <w:r w:rsidRPr="0081697D">
        <w:t xml:space="preserve"> không cho phép nó lưu chuyển. Nàng nhớ lại cách mình đã hàn gắn Dòng Chảy Tê Liệt bằng cách lấp đầy sự trống rỗng. Nhưng ở đây, không phải là sự trống rỗng, mà là một sự </w:t>
      </w:r>
      <w:r w:rsidRPr="0081697D">
        <w:rPr>
          <w:b/>
          <w:bCs/>
        </w:rPr>
        <w:t>quá tải</w:t>
      </w:r>
      <w:r w:rsidRPr="0081697D">
        <w:t xml:space="preserve">, một sự </w:t>
      </w:r>
      <w:r w:rsidRPr="0081697D">
        <w:rPr>
          <w:b/>
          <w:bCs/>
        </w:rPr>
        <w:t>đóng kín</w:t>
      </w:r>
      <w:r w:rsidRPr="0081697D">
        <w:t>.</w:t>
      </w:r>
    </w:p>
    <w:p w14:paraId="55E62FAF" w14:textId="77777777" w:rsidR="0081697D" w:rsidRPr="0081697D" w:rsidRDefault="0081697D" w:rsidP="0081697D">
      <w:r w:rsidRPr="0081697D">
        <w:t xml:space="preserve">Nàng nhắm mắt lại, tập trung toàn bộ linh khí của mình. Anara không cố gắng phá vỡ lớp băng, mà nàng cố gắng </w:t>
      </w:r>
      <w:r w:rsidRPr="0081697D">
        <w:rPr>
          <w:b/>
          <w:bCs/>
        </w:rPr>
        <w:t>truyền một luồng linh khí ấm áp, nhẹ nhàng</w:t>
      </w:r>
      <w:r w:rsidRPr="0081697D">
        <w:t xml:space="preserve"> vào trong Hồ Tinh Thể Đóng Băng, như một tia nắng đầu tiên của mùa xuân. Nàng hình dung linh khí của mình đang </w:t>
      </w:r>
      <w:r w:rsidRPr="0081697D">
        <w:rPr>
          <w:b/>
          <w:bCs/>
        </w:rPr>
        <w:t>tan chảy</w:t>
      </w:r>
      <w:r w:rsidRPr="0081697D">
        <w:t xml:space="preserve"> những tảng băng vô hình đang giam hãm Nguồn Đóng Băng.</w:t>
      </w:r>
    </w:p>
    <w:p w14:paraId="7AC01DCB" w14:textId="77777777" w:rsidR="0081697D" w:rsidRPr="0081697D" w:rsidRDefault="0081697D" w:rsidP="0081697D">
      <w:r w:rsidRPr="0081697D">
        <w:t xml:space="preserve">Linh khí của Anara bắt đầu biến đổi một lần nữa. Nó không còn chỉ là sức mạnh của chiến binh, hay khả năng cảm nhận. Giờ đây, nó mang một sự </w:t>
      </w:r>
      <w:r w:rsidRPr="0081697D">
        <w:rPr>
          <w:b/>
          <w:bCs/>
        </w:rPr>
        <w:t>linh hoạt</w:t>
      </w:r>
      <w:r w:rsidRPr="0081697D">
        <w:t xml:space="preserve">, khả năng </w:t>
      </w:r>
      <w:r w:rsidRPr="0081697D">
        <w:rPr>
          <w:b/>
          <w:bCs/>
        </w:rPr>
        <w:t>thâm nhập và làm tan chảy</w:t>
      </w:r>
      <w:r w:rsidRPr="0081697D">
        <w:t xml:space="preserve"> những rào cản vô hình.</w:t>
      </w:r>
    </w:p>
    <w:p w14:paraId="3743F10E" w14:textId="77777777" w:rsidR="0081697D" w:rsidRPr="0081697D" w:rsidRDefault="0081697D" w:rsidP="0081697D">
      <w:r w:rsidRPr="0081697D">
        <w:t xml:space="preserve">Dần dần, từ sâu bên dưới lớp băng, một </w:t>
      </w:r>
      <w:r w:rsidRPr="0081697D">
        <w:rPr>
          <w:b/>
          <w:bCs/>
        </w:rPr>
        <w:t>rung động yếu ớt</w:t>
      </w:r>
      <w:r w:rsidRPr="0081697D">
        <w:t xml:space="preserve"> bắt đầu lan tỏa. Sau đó, một </w:t>
      </w:r>
      <w:r w:rsidRPr="0081697D">
        <w:rPr>
          <w:b/>
          <w:bCs/>
        </w:rPr>
        <w:t>tiếng rắc nhỏ</w:t>
      </w:r>
      <w:r w:rsidRPr="0081697D">
        <w:t xml:space="preserve"> vang lên, và những vết nứt nhỏ bắt đầu xuất hiện trên bề mặt băng. Không phải là vết nứt của sự phá hủy, mà là của sự </w:t>
      </w:r>
      <w:r w:rsidRPr="0081697D">
        <w:rPr>
          <w:b/>
          <w:bCs/>
        </w:rPr>
        <w:t>thức tỉnh</w:t>
      </w:r>
      <w:r w:rsidRPr="0081697D">
        <w:t xml:space="preserve">. Linh khí của Anara tiếp tục lan tỏa, và những dòng chảy linh khí bị đóng băng bắt đầu </w:t>
      </w:r>
      <w:r w:rsidRPr="0081697D">
        <w:rPr>
          <w:b/>
          <w:bCs/>
        </w:rPr>
        <w:t>cựa quậy</w:t>
      </w:r>
      <w:r w:rsidRPr="0081697D">
        <w:t xml:space="preserve">, rồi từ từ </w:t>
      </w:r>
      <w:r w:rsidRPr="0081697D">
        <w:rPr>
          <w:b/>
          <w:bCs/>
        </w:rPr>
        <w:t>khởi động</w:t>
      </w:r>
      <w:r w:rsidRPr="0081697D">
        <w:t xml:space="preserve"> lại.</w:t>
      </w:r>
    </w:p>
    <w:p w14:paraId="448366C0" w14:textId="77777777" w:rsidR="0081697D" w:rsidRPr="0081697D" w:rsidRDefault="0081697D" w:rsidP="0081697D">
      <w:r w:rsidRPr="0081697D">
        <w:t xml:space="preserve">Lớp băng trên Hồ Tinh Thể Đóng Băng bắt đầu tan chảy. Không phải tan thành nước, mà là tan thành những </w:t>
      </w:r>
      <w:r w:rsidRPr="0081697D">
        <w:rPr>
          <w:b/>
          <w:bCs/>
        </w:rPr>
        <w:t>hạt ánh sáng lấp lánh</w:t>
      </w:r>
      <w:r w:rsidRPr="0081697D">
        <w:t xml:space="preserve">, chúng bay lên và hòa vào không khí, mang theo một làn gió linh khí tươi mới. Các luồng cực quang trên bầu trời bắt đầu </w:t>
      </w:r>
      <w:r w:rsidRPr="0081697D">
        <w:rPr>
          <w:b/>
          <w:bCs/>
        </w:rPr>
        <w:t>dao động và rực rỡ</w:t>
      </w:r>
      <w:r w:rsidRPr="0081697D">
        <w:t xml:space="preserve"> trở lại. Những linh thú băng tuyết xung quanh cũng bắt đầu </w:t>
      </w:r>
      <w:r w:rsidRPr="0081697D">
        <w:rPr>
          <w:b/>
          <w:bCs/>
        </w:rPr>
        <w:t>chuyển động</w:t>
      </w:r>
      <w:r w:rsidRPr="0081697D">
        <w:t>, ánh mắt chúng lấy lại được sự sống.</w:t>
      </w:r>
    </w:p>
    <w:p w14:paraId="0009A43A" w14:textId="77777777" w:rsidR="0081697D" w:rsidRPr="0081697D" w:rsidRDefault="0081697D" w:rsidP="0081697D">
      <w:r w:rsidRPr="0081697D">
        <w:t>Anara mệt mỏi, nhưng một nụ cười rạng rỡ nở trên môi nàng. Nàng đã thành công.</w:t>
      </w:r>
    </w:p>
    <w:p w14:paraId="0CEDFBB2" w14:textId="77777777" w:rsidR="0081697D" w:rsidRPr="0081697D" w:rsidRDefault="0081697D" w:rsidP="0081697D">
      <w:r w:rsidRPr="0081697D">
        <w:t xml:space="preserve">"Con đã tìm thấy cách để </w:t>
      </w:r>
      <w:r w:rsidRPr="0081697D">
        <w:rPr>
          <w:b/>
          <w:bCs/>
        </w:rPr>
        <w:t>khai thông</w:t>
      </w:r>
      <w:r w:rsidRPr="0081697D">
        <w:t xml:space="preserve"> sự ngừng đọng," Elias nói, ánh mắt ông đầy sự ngưỡng mộ. "Con đã </w:t>
      </w:r>
      <w:r w:rsidRPr="0081697D">
        <w:rPr>
          <w:b/>
          <w:bCs/>
        </w:rPr>
        <w:t>phục hồi dòng chảy</w:t>
      </w:r>
      <w:r w:rsidRPr="0081697D">
        <w:t xml:space="preserve"> của linh khí. Con đang trở thành </w:t>
      </w:r>
      <w:r w:rsidRPr="0081697D">
        <w:rPr>
          <w:b/>
          <w:bCs/>
        </w:rPr>
        <w:t>Người Dệt Nên Sự Cân Bằng</w:t>
      </w:r>
      <w:r w:rsidRPr="0081697D">
        <w:t xml:space="preserve"> theo cách của riêng con."</w:t>
      </w:r>
    </w:p>
    <w:p w14:paraId="20DD9F1A" w14:textId="77777777" w:rsidR="0081697D" w:rsidRPr="0081697D" w:rsidRDefault="0081697D" w:rsidP="0081697D">
      <w:r w:rsidRPr="0081697D">
        <w:t xml:space="preserve">Với việc Nguồn Đóng Băng được khai thông, Xanther bắt đầu hồi sinh. Anara đã học được một bài học quý giá: Bóng Tối Tiềm Tàng có nhiều hình dạng. Nó không chỉ là sự tiêu hao, mà còn là sự ngừng đọng, sự giam hãm. Và để chống lại nó, nàng phải vận dụng khả năng của mình không chỉ để lấp đầy, mà còn để </w:t>
      </w:r>
      <w:r w:rsidRPr="0081697D">
        <w:rPr>
          <w:b/>
          <w:bCs/>
        </w:rPr>
        <w:t>khai thông</w:t>
      </w:r>
      <w:r w:rsidRPr="0081697D">
        <w:t xml:space="preserve"> và </w:t>
      </w:r>
      <w:r w:rsidRPr="0081697D">
        <w:rPr>
          <w:b/>
          <w:bCs/>
        </w:rPr>
        <w:t>phục hồi</w:t>
      </w:r>
      <w:r w:rsidRPr="0081697D">
        <w:t>.</w:t>
      </w:r>
    </w:p>
    <w:p w14:paraId="712D7BDB" w14:textId="77777777" w:rsidR="0081697D" w:rsidRPr="0081697D" w:rsidRDefault="0081697D" w:rsidP="0081697D">
      <w:r w:rsidRPr="0081697D">
        <w:t>Cuộc hành trình của Anara chỉ mới bắt đầu, và những thách thức phía trước sẽ còn lớn hơn. Nhưng nàng đã sẵn sàng đối mặt với chúng, để bảo vệ sự cân bằng của vạn vật.</w:t>
      </w:r>
    </w:p>
    <w:p w14:paraId="78F57F42" w14:textId="77777777" w:rsidR="0081697D" w:rsidRPr="0081697D" w:rsidRDefault="0081697D" w:rsidP="0081697D">
      <w:r w:rsidRPr="0081697D">
        <w:pict w14:anchorId="6B1BE6E3">
          <v:rect id="_x0000_i4780" style="width:0;height:1.5pt" o:hralign="center" o:hrstd="t" o:hr="t" fillcolor="#a0a0a0" stroked="f"/>
        </w:pict>
      </w:r>
    </w:p>
    <w:p w14:paraId="7D200D2B" w14:textId="77777777" w:rsidR="0081697D" w:rsidRPr="0081697D" w:rsidRDefault="0081697D" w:rsidP="0081697D">
      <w:r w:rsidRPr="0081697D">
        <w:t>Bạn nghĩ sao về Chương 61 này? Chúng ta đã đưa Anara đến một thế giới mới (Xanther) và đối mặt với một biểu hiện khác của sự mất cân bằng (</w:t>
      </w:r>
      <w:r w:rsidRPr="0081697D">
        <w:rPr>
          <w:b/>
          <w:bCs/>
        </w:rPr>
        <w:t>Sự Ngừng Đọng Vĩnh Cửu</w:t>
      </w:r>
      <w:r w:rsidRPr="0081697D">
        <w:t>), giúp nàng phát triển thêm khả năng của mình. Điều này tiếp tục xây dựng nền tảng cho Lời Tiên Tri và vai trò của Người Dệt Nên Sự Cân Bằng.</w:t>
      </w:r>
    </w:p>
    <w:p w14:paraId="51A6371C" w14:textId="77777777" w:rsidR="0081697D" w:rsidRPr="0081697D" w:rsidRDefault="0081697D" w:rsidP="0081697D">
      <w:r w:rsidRPr="0081697D">
        <w:t>Bạn có muốn tiếp tục cuộc hành trình của Anara đến một thế giới khác với một biểu hiện mới của Bóng Tối Tiềm Tàng không?</w:t>
      </w:r>
    </w:p>
    <w:p w14:paraId="709D1D30" w14:textId="77777777" w:rsidR="0081697D" w:rsidRPr="0081697D" w:rsidRDefault="0081697D" w:rsidP="0081697D">
      <w:r w:rsidRPr="0081697D">
        <w:t xml:space="preserve">62 </w:t>
      </w:r>
    </w:p>
    <w:p w14:paraId="5675A97B" w14:textId="77777777" w:rsidR="0081697D" w:rsidRPr="0081697D" w:rsidRDefault="0081697D" w:rsidP="0081697D">
      <w:r w:rsidRPr="0081697D">
        <w:pict w14:anchorId="28758315">
          <v:rect id="_x0000_i4781" style="width:0;height:1.5pt" o:hralign="center" o:hrstd="t" o:hr="t" fillcolor="#a0a0a0" stroked="f"/>
        </w:pict>
      </w:r>
    </w:p>
    <w:p w14:paraId="7AF3B503" w14:textId="77777777" w:rsidR="0081697D" w:rsidRPr="0081697D" w:rsidRDefault="0081697D" w:rsidP="0081697D">
      <w:r w:rsidRPr="0081697D">
        <w:lastRenderedPageBreak/>
        <w:t xml:space="preserve">Tuyệt vời! </w:t>
      </w:r>
      <w:r w:rsidRPr="0081697D">
        <w:rPr>
          <w:b/>
          <w:bCs/>
        </w:rPr>
        <w:t>Chương 61</w:t>
      </w:r>
      <w:r w:rsidRPr="0081697D">
        <w:t xml:space="preserve"> đã cho thấy </w:t>
      </w:r>
      <w:r w:rsidRPr="0081697D">
        <w:rPr>
          <w:b/>
          <w:bCs/>
        </w:rPr>
        <w:t>Anara</w:t>
      </w:r>
      <w:r w:rsidRPr="0081697D">
        <w:t xml:space="preserve"> đối mặt và khai thông </w:t>
      </w:r>
      <w:r w:rsidRPr="0081697D">
        <w:rPr>
          <w:b/>
          <w:bCs/>
        </w:rPr>
        <w:t>Sự Ngừng Đọng Vĩnh Cửu</w:t>
      </w:r>
      <w:r w:rsidRPr="0081697D">
        <w:t xml:space="preserve"> trên Xanther, tiếp tục phát triển khả năng của một </w:t>
      </w:r>
      <w:r w:rsidRPr="0081697D">
        <w:rPr>
          <w:b/>
          <w:bCs/>
        </w:rPr>
        <w:t>Người Dệt Nên Sự Cân Bằng</w:t>
      </w:r>
      <w:r w:rsidRPr="0081697D">
        <w:t>. Giờ đây, nàng không chỉ có thể lấp đầy sự trống rỗng mà còn khai thông những dòng chảy linh khí bị tắc nghẽn.</w:t>
      </w:r>
    </w:p>
    <w:p w14:paraId="7274326B" w14:textId="77777777" w:rsidR="0081697D" w:rsidRPr="0081697D" w:rsidRDefault="0081697D" w:rsidP="0081697D">
      <w:r w:rsidRPr="0081697D">
        <w:rPr>
          <w:b/>
          <w:bCs/>
        </w:rPr>
        <w:t>Chương 62</w:t>
      </w:r>
      <w:r w:rsidRPr="0081697D">
        <w:t xml:space="preserve"> sẽ đưa Anara và </w:t>
      </w:r>
      <w:r w:rsidRPr="0081697D">
        <w:rPr>
          <w:b/>
          <w:bCs/>
        </w:rPr>
        <w:t>Elias</w:t>
      </w:r>
      <w:r w:rsidRPr="0081697D">
        <w:t xml:space="preserve"> đến một thế giới mới, đối mặt với một biểu hiện khác của </w:t>
      </w:r>
      <w:r w:rsidRPr="0081697D">
        <w:rPr>
          <w:b/>
          <w:bCs/>
        </w:rPr>
        <w:t>Bóng Tối Tiềm Tàng</w:t>
      </w:r>
      <w:r w:rsidRPr="0081697D">
        <w:t>, và tiếp tục rèn luyện khả năng của Anara, chuẩn bị cho những thách thức lớn hơn đang chờ đợi.</w:t>
      </w:r>
    </w:p>
    <w:p w14:paraId="6EBF164C" w14:textId="77777777" w:rsidR="0081697D" w:rsidRPr="0081697D" w:rsidRDefault="0081697D" w:rsidP="0081697D">
      <w:r w:rsidRPr="0081697D">
        <w:pict w14:anchorId="3F3296C5">
          <v:rect id="_x0000_i4782" style="width:0;height:1.5pt" o:hralign="center" o:hrstd="t" o:hr="t" fillcolor="#a0a0a0" stroked="f"/>
        </w:pict>
      </w:r>
    </w:p>
    <w:p w14:paraId="33C76350" w14:textId="77777777" w:rsidR="0081697D" w:rsidRPr="0081697D" w:rsidRDefault="0081697D" w:rsidP="0081697D">
      <w:pPr>
        <w:rPr>
          <w:b/>
          <w:bCs/>
        </w:rPr>
      </w:pPr>
      <w:r w:rsidRPr="0081697D">
        <w:rPr>
          <w:b/>
          <w:bCs/>
        </w:rPr>
        <w:t>Season 1: Sự Khởi Đầu Của Cân Bằng</w:t>
      </w:r>
    </w:p>
    <w:p w14:paraId="0339B7BA" w14:textId="77777777" w:rsidR="0081697D" w:rsidRPr="0081697D" w:rsidRDefault="0081697D" w:rsidP="0081697D">
      <w:pPr>
        <w:rPr>
          <w:b/>
          <w:bCs/>
        </w:rPr>
      </w:pPr>
      <w:r w:rsidRPr="0081697D">
        <w:rPr>
          <w:b/>
          <w:bCs/>
        </w:rPr>
        <w:t>Arc 1: Tiếng Vọng Của Người Xưa</w:t>
      </w:r>
    </w:p>
    <w:p w14:paraId="584A0EDE" w14:textId="77777777" w:rsidR="0081697D" w:rsidRPr="0081697D" w:rsidRDefault="0081697D" w:rsidP="0081697D">
      <w:pPr>
        <w:rPr>
          <w:b/>
          <w:bCs/>
        </w:rPr>
      </w:pPr>
      <w:r w:rsidRPr="0081697D">
        <w:rPr>
          <w:b/>
          <w:bCs/>
        </w:rPr>
        <w:t>Phần 3: Những Năng Lượng Biến Dạng</w:t>
      </w:r>
    </w:p>
    <w:p w14:paraId="2C29529D" w14:textId="77777777" w:rsidR="0081697D" w:rsidRPr="0081697D" w:rsidRDefault="0081697D" w:rsidP="0081697D">
      <w:r w:rsidRPr="0081697D">
        <w:pict w14:anchorId="12CECAC0">
          <v:rect id="_x0000_i4783" style="width:0;height:1.5pt" o:hralign="center" o:hrstd="t" o:hr="t" fillcolor="#a0a0a0" stroked="f"/>
        </w:pict>
      </w:r>
    </w:p>
    <w:p w14:paraId="48531419" w14:textId="77777777" w:rsidR="0081697D" w:rsidRPr="0081697D" w:rsidRDefault="0081697D" w:rsidP="0081697D">
      <w:pPr>
        <w:rPr>
          <w:b/>
          <w:bCs/>
        </w:rPr>
      </w:pPr>
      <w:r w:rsidRPr="0081697D">
        <w:rPr>
          <w:b/>
          <w:bCs/>
        </w:rPr>
        <w:t>Chương 62: Giai Điệu Hỗn Loạn</w:t>
      </w:r>
    </w:p>
    <w:p w14:paraId="3636CC5D" w14:textId="77777777" w:rsidR="0081697D" w:rsidRPr="0081697D" w:rsidRDefault="0081697D" w:rsidP="0081697D">
      <w:r w:rsidRPr="0081697D">
        <w:t xml:space="preserve">Sau những ngày trên </w:t>
      </w:r>
      <w:r w:rsidRPr="0081697D">
        <w:rPr>
          <w:b/>
          <w:bCs/>
        </w:rPr>
        <w:t>Xanther</w:t>
      </w:r>
      <w:r w:rsidRPr="0081697D">
        <w:t xml:space="preserve">, chứng kiến sự hồi sinh của thế giới băng giá, </w:t>
      </w:r>
      <w:r w:rsidRPr="0081697D">
        <w:rPr>
          <w:b/>
          <w:bCs/>
        </w:rPr>
        <w:t>Anara</w:t>
      </w:r>
      <w:r w:rsidRPr="0081697D">
        <w:t xml:space="preserve"> cảm thấy linh khí của mình trở nên uyển chuyển hơn bao giờ hết. Nàng đã học cách không chỉ cảm nhận và điều hòa, mà còn </w:t>
      </w:r>
      <w:r w:rsidRPr="0081697D">
        <w:rPr>
          <w:b/>
          <w:bCs/>
        </w:rPr>
        <w:t>thâm nhập</w:t>
      </w:r>
      <w:r w:rsidRPr="0081697D">
        <w:t xml:space="preserve"> vào những cấu trúc năng lượng phức tạp. </w:t>
      </w:r>
      <w:r w:rsidRPr="0081697D">
        <w:rPr>
          <w:b/>
          <w:bCs/>
        </w:rPr>
        <w:t>Elias</w:t>
      </w:r>
      <w:r w:rsidRPr="0081697D">
        <w:t xml:space="preserve"> quan sát nàng với ánh mắt đầy hy vọng, biết rằng nàng đang tiến gần hơn đến việc hoàn thiện khả năng của một </w:t>
      </w:r>
      <w:r w:rsidRPr="0081697D">
        <w:rPr>
          <w:b/>
          <w:bCs/>
        </w:rPr>
        <w:t>Người Dệt Nên Sự Cân Bằng</w:t>
      </w:r>
      <w:r w:rsidRPr="0081697D">
        <w:t>.</w:t>
      </w:r>
    </w:p>
    <w:p w14:paraId="6F4AD7FC" w14:textId="77777777" w:rsidR="0081697D" w:rsidRPr="0081697D" w:rsidRDefault="0081697D" w:rsidP="0081697D">
      <w:r w:rsidRPr="0081697D">
        <w:t xml:space="preserve">"Có một thế giới khác đang gặp nguy hiểm, Anara," Elias nói một buổi sáng, khi họ đứng trước </w:t>
      </w:r>
      <w:r w:rsidRPr="0081697D">
        <w:rPr>
          <w:b/>
          <w:bCs/>
        </w:rPr>
        <w:t>Cổng Dịch Chuyển Cổ Đại</w:t>
      </w:r>
      <w:r w:rsidRPr="0081697D">
        <w:t xml:space="preserve"> trên Xanther, giờ đây đã hoạt động mạnh mẽ hơn nhờ linh khí được khai thông. "Đó là </w:t>
      </w:r>
      <w:r w:rsidRPr="0081697D">
        <w:rPr>
          <w:b/>
          <w:bCs/>
        </w:rPr>
        <w:t>Ignis</w:t>
      </w:r>
      <w:r w:rsidRPr="0081697D">
        <w:t xml:space="preserve">, một hành tinh của lửa và dung nham. Tuy nhiên, ngọn lửa ở đó đang bùng cháy một cách... </w:t>
      </w:r>
      <w:r w:rsidRPr="0081697D">
        <w:rPr>
          <w:b/>
          <w:bCs/>
        </w:rPr>
        <w:t>điên cuồng</w:t>
      </w:r>
      <w:r w:rsidRPr="0081697D">
        <w:t>."</w:t>
      </w:r>
    </w:p>
    <w:p w14:paraId="254CD456" w14:textId="77777777" w:rsidR="0081697D" w:rsidRPr="0081697D" w:rsidRDefault="0081697D" w:rsidP="0081697D">
      <w:r w:rsidRPr="0081697D">
        <w:t xml:space="preserve">Cảm giác dịch chuyển xuyên không gian lần này đỡ hơn nhiều đối với Anara. Khi cánh cổng mở ra, một luồng </w:t>
      </w:r>
      <w:r w:rsidRPr="0081697D">
        <w:rPr>
          <w:b/>
          <w:bCs/>
        </w:rPr>
        <w:t>khí nóng bỏng và mùi lưu huỳnh nồng nặc</w:t>
      </w:r>
      <w:r w:rsidRPr="0081697D">
        <w:t xml:space="preserve"> xộc thẳng vào mũi nàng. Họ đứng trên một khối đá obsidian đen bóng, dưới chân là một biển </w:t>
      </w:r>
      <w:r w:rsidRPr="0081697D">
        <w:rPr>
          <w:b/>
          <w:bCs/>
        </w:rPr>
        <w:t>dung nham đỏ rực</w:t>
      </w:r>
      <w:r w:rsidRPr="0081697D">
        <w:t xml:space="preserve"> đang cuồn cuộn. Bầu trời Ignis không phải màu xanh hay tím, mà là một màu cam rực cháy, với những đám mây tro bụi khổng lồ cuộn xoáy.</w:t>
      </w:r>
    </w:p>
    <w:p w14:paraId="0F7AAF67" w14:textId="77777777" w:rsidR="0081697D" w:rsidRPr="0081697D" w:rsidRDefault="0081697D" w:rsidP="0081697D">
      <w:r w:rsidRPr="0081697D">
        <w:t xml:space="preserve">"Linh khí ở đây rất mạnh mẽ," Anara thốt lên, cảm nhận năng lượng nguyên tố dồi dào. "Nhưng nó... </w:t>
      </w:r>
      <w:r w:rsidRPr="0081697D">
        <w:rPr>
          <w:b/>
          <w:bCs/>
        </w:rPr>
        <w:t>hỗn loạn</w:t>
      </w:r>
      <w:r w:rsidRPr="0081697D">
        <w:t>."</w:t>
      </w:r>
    </w:p>
    <w:p w14:paraId="70A7B2D2" w14:textId="77777777" w:rsidR="0081697D" w:rsidRPr="0081697D" w:rsidRDefault="0081697D" w:rsidP="0081697D">
      <w:r w:rsidRPr="0081697D">
        <w:t xml:space="preserve">Elias gật đầu, ánh mắt ông lộ vẻ lo lắng. "Đây là </w:t>
      </w:r>
      <w:r w:rsidRPr="0081697D">
        <w:rPr>
          <w:b/>
          <w:bCs/>
        </w:rPr>
        <w:t>Sự Hỗn Loạn Nguyên Tố</w:t>
      </w:r>
      <w:r w:rsidRPr="0081697D">
        <w:t xml:space="preserve">. Linh khí của Ignis không bị tiêu hao hay đóng băng, mà nó bị </w:t>
      </w:r>
      <w:r w:rsidRPr="0081697D">
        <w:rPr>
          <w:b/>
          <w:bCs/>
        </w:rPr>
        <w:t>vặn vẹo</w:t>
      </w:r>
      <w:r w:rsidRPr="0081697D">
        <w:t>, trở nên hung dữ và khó kiểm soát. Những ngọn núi lửa phun trào không ngừng, những trận cuồng phong lửa quét qua mặt đất, và ngay cả những sinh vật lửa bản địa cũng trở nên điên loạn, tấn công lẫn nhau."</w:t>
      </w:r>
    </w:p>
    <w:p w14:paraId="6C84092A" w14:textId="77777777" w:rsidR="0081697D" w:rsidRPr="0081697D" w:rsidRDefault="0081697D" w:rsidP="0081697D">
      <w:r w:rsidRPr="0081697D">
        <w:t xml:space="preserve">Họ tiến sâu vào Ignis, tránh né những dòng dung nham chảy xiết và những cơn mưa đá lửa. Anara cảm nhận được nỗi đau từ chính hành tinh này, như một cơ thể bị sốt cao không ngừng. Các </w:t>
      </w:r>
      <w:r w:rsidRPr="0081697D">
        <w:rPr>
          <w:b/>
          <w:bCs/>
        </w:rPr>
        <w:t>linh thú lửa</w:t>
      </w:r>
      <w:r w:rsidRPr="0081697D">
        <w:t xml:space="preserve"> vốn dĩ hòa bình, giờ đây gầm gừ, đôi mắt đỏ ngầu, sẵn sàng tấn công bất cứ thứ gì chúng gặp.</w:t>
      </w:r>
    </w:p>
    <w:p w14:paraId="2060793C" w14:textId="77777777" w:rsidR="0081697D" w:rsidRPr="0081697D" w:rsidRDefault="0081697D" w:rsidP="0081697D">
      <w:r w:rsidRPr="0081697D">
        <w:t>"Nguồn gốc của sự hỗn loạn này là ở đâu, Elias?" Anara hỏi, rút kiếm tinh thể, sẵn sàng đối phó với một con quái vật lửa đang lao tới.</w:t>
      </w:r>
    </w:p>
    <w:p w14:paraId="3017B8B5" w14:textId="77777777" w:rsidR="0081697D" w:rsidRPr="0081697D" w:rsidRDefault="0081697D" w:rsidP="0081697D">
      <w:r w:rsidRPr="0081697D">
        <w:t xml:space="preserve">"Nó đến từ </w:t>
      </w:r>
      <w:r w:rsidRPr="0081697D">
        <w:rPr>
          <w:b/>
          <w:bCs/>
        </w:rPr>
        <w:t>Trái Tim Rực Cháy</w:t>
      </w:r>
      <w:r w:rsidRPr="0081697D">
        <w:t xml:space="preserve"> của Ignis," Elias đáp, tránh một luồng lửa phun ra từ mặt đất. "Nơi tập trung linh khí nguyên tố. Nó đang bị quá tải và mất kiểm soát."</w:t>
      </w:r>
    </w:p>
    <w:p w14:paraId="1915BD4A" w14:textId="77777777" w:rsidR="0081697D" w:rsidRPr="0081697D" w:rsidRDefault="0081697D" w:rsidP="0081697D">
      <w:r w:rsidRPr="0081697D">
        <w:lastRenderedPageBreak/>
        <w:t xml:space="preserve">Để đến được </w:t>
      </w:r>
      <w:r w:rsidRPr="0081697D">
        <w:rPr>
          <w:b/>
          <w:bCs/>
        </w:rPr>
        <w:t>Trái Tim Rực Cháy</w:t>
      </w:r>
      <w:r w:rsidRPr="0081697D">
        <w:t xml:space="preserve">, họ phải vượt qua một khu vực núi lửa đang hoạt động dữ dội. Môi trường khắc nghiệt này đòi hỏi Anara phải sử dụng sức mạnh của mình không chỉ để bảo vệ bản thân, mà còn để </w:t>
      </w:r>
      <w:r w:rsidRPr="0081697D">
        <w:rPr>
          <w:b/>
          <w:bCs/>
        </w:rPr>
        <w:t>điều hòa cục bộ</w:t>
      </w:r>
      <w:r w:rsidRPr="0081697D">
        <w:t xml:space="preserve"> những luồng linh khí lửa xung quanh, tạo ra những lối đi tạm thời. Nàng dùng kiếm của mình như một cây gậy dẫn truyền, </w:t>
      </w:r>
      <w:r w:rsidRPr="0081697D">
        <w:rPr>
          <w:b/>
          <w:bCs/>
        </w:rPr>
        <w:t>kiểm soát những dòng lửa</w:t>
      </w:r>
      <w:r w:rsidRPr="0081697D">
        <w:t xml:space="preserve"> đang cuồng nộ, biến chúng thành những con đường an toàn.</w:t>
      </w:r>
    </w:p>
    <w:p w14:paraId="720B88EF" w14:textId="77777777" w:rsidR="0081697D" w:rsidRPr="0081697D" w:rsidRDefault="0081697D" w:rsidP="0081697D">
      <w:r w:rsidRPr="0081697D">
        <w:t xml:space="preserve">Cuối cùng, họ cũng đến được </w:t>
      </w:r>
      <w:r w:rsidRPr="0081697D">
        <w:rPr>
          <w:b/>
          <w:bCs/>
        </w:rPr>
        <w:t>Trái Tim Rực Cháy</w:t>
      </w:r>
      <w:r w:rsidRPr="0081697D">
        <w:t xml:space="preserve">. Đó là một </w:t>
      </w:r>
      <w:r w:rsidRPr="0081697D">
        <w:rPr>
          <w:b/>
          <w:bCs/>
        </w:rPr>
        <w:t>hồ dung nham khổng lồ</w:t>
      </w:r>
      <w:r w:rsidRPr="0081697D">
        <w:t xml:space="preserve">, cuồn cuộn với những dòng lửa bùng nổ không ngừng. Từ trung tâm hồ, một </w:t>
      </w:r>
      <w:r w:rsidRPr="0081697D">
        <w:rPr>
          <w:b/>
          <w:bCs/>
        </w:rPr>
        <w:t>trụ cột lửa khổng lồ</w:t>
      </w:r>
      <w:r w:rsidRPr="0081697D">
        <w:t xml:space="preserve"> bốc lên đến tận bầu trời, xoắn vào nhau một cách điên loạn, không có bất kỳ hình dạng ổn định nào. Anara cảm nhận được một </w:t>
      </w:r>
      <w:r w:rsidRPr="0081697D">
        <w:rPr>
          <w:b/>
          <w:bCs/>
        </w:rPr>
        <w:t>áp lực khổng lồ</w:t>
      </w:r>
      <w:r w:rsidRPr="0081697D">
        <w:t xml:space="preserve"> từ trụ cột lửa, như tiếng gào thét của một thực thể đang phát điên.</w:t>
      </w:r>
    </w:p>
    <w:p w14:paraId="3F913CD9" w14:textId="77777777" w:rsidR="0081697D" w:rsidRPr="0081697D" w:rsidRDefault="0081697D" w:rsidP="0081697D">
      <w:r w:rsidRPr="0081697D">
        <w:t>"Đây là trung tâm của sự hỗn loạn," Elias nói, giọng ông ta căng thẳng. "Nó đang hút cạn sự ổn định của Ignis, biến nó thành một thế giới hủy diệt."</w:t>
      </w:r>
    </w:p>
    <w:p w14:paraId="41D82CC5" w14:textId="77777777" w:rsidR="0081697D" w:rsidRPr="0081697D" w:rsidRDefault="0081697D" w:rsidP="0081697D">
      <w:r w:rsidRPr="0081697D">
        <w:t xml:space="preserve">Anara đặt tay lên mặt đất nóng bỏng. Nàng cảm nhận linh khí của Ignis đang gào thét, muốn thoát khỏi sự quá tải của chính nó. Không như Dòng Chảy Tê Liệt hay Sự Ngừng Đọng Vĩnh Cửu, thứ này cần được </w:t>
      </w:r>
      <w:r w:rsidRPr="0081697D">
        <w:rPr>
          <w:b/>
          <w:bCs/>
        </w:rPr>
        <w:t>làm dịu</w:t>
      </w:r>
      <w:r w:rsidRPr="0081697D">
        <w:t xml:space="preserve">, cần được </w:t>
      </w:r>
      <w:r w:rsidRPr="0081697D">
        <w:rPr>
          <w:b/>
          <w:bCs/>
        </w:rPr>
        <w:t>điều hòa</w:t>
      </w:r>
      <w:r w:rsidRPr="0081697D">
        <w:t>.</w:t>
      </w:r>
    </w:p>
    <w:p w14:paraId="1D3A568A" w14:textId="77777777" w:rsidR="0081697D" w:rsidRPr="0081697D" w:rsidRDefault="0081697D" w:rsidP="0081697D">
      <w:r w:rsidRPr="0081697D">
        <w:t xml:space="preserve">Nàng nhắm mắt lại. Anara không cố gắng dập tắt ngọn lửa, mà nàng cố gắng </w:t>
      </w:r>
      <w:r w:rsidRPr="0081697D">
        <w:rPr>
          <w:b/>
          <w:bCs/>
        </w:rPr>
        <w:t>hòa mình vào nó</w:t>
      </w:r>
      <w:r w:rsidRPr="0081697D">
        <w:t xml:space="preserve">, cảm nhận nhịp đập điên loạn của nó. Linh khí của nàng bắt đầu </w:t>
      </w:r>
      <w:r w:rsidRPr="0081697D">
        <w:rPr>
          <w:b/>
          <w:bCs/>
        </w:rPr>
        <w:t>định hình</w:t>
      </w:r>
      <w:r w:rsidRPr="0081697D">
        <w:t xml:space="preserve">, không phải để ép buộc, mà để </w:t>
      </w:r>
      <w:r w:rsidRPr="0081697D">
        <w:rPr>
          <w:b/>
          <w:bCs/>
        </w:rPr>
        <w:t>dẫn dắt</w:t>
      </w:r>
      <w:r w:rsidRPr="0081697D">
        <w:t xml:space="preserve"> những luồng năng lượng hỗn loạn. Nàng hình dung mình là một dòng sông mát lành, chảy qua biển lửa, mang đến sự điều hòa.</w:t>
      </w:r>
    </w:p>
    <w:p w14:paraId="62169EDC" w14:textId="77777777" w:rsidR="0081697D" w:rsidRPr="0081697D" w:rsidRDefault="0081697D" w:rsidP="0081697D">
      <w:r w:rsidRPr="0081697D">
        <w:t xml:space="preserve">Linh khí của Anara lan tỏa, không chỉ là ánh sáng xanh biếc, mà còn là một </w:t>
      </w:r>
      <w:r w:rsidRPr="0081697D">
        <w:rPr>
          <w:b/>
          <w:bCs/>
        </w:rPr>
        <w:t>làn sóng năng lượng ổn định</w:t>
      </w:r>
      <w:r w:rsidRPr="0081697D">
        <w:t xml:space="preserve">, đối lập với sự cuồng loạn của Trái Tim Rực Cháy. Nàng bắt đầu </w:t>
      </w:r>
      <w:r w:rsidRPr="0081697D">
        <w:rPr>
          <w:b/>
          <w:bCs/>
        </w:rPr>
        <w:t>xoay chuyển</w:t>
      </w:r>
      <w:r w:rsidRPr="0081697D">
        <w:t xml:space="preserve"> các dòng lửa, </w:t>
      </w:r>
      <w:r w:rsidRPr="0081697D">
        <w:rPr>
          <w:b/>
          <w:bCs/>
        </w:rPr>
        <w:t>định hướng</w:t>
      </w:r>
      <w:r w:rsidRPr="0081697D">
        <w:t xml:space="preserve"> chúng vào những quỹ đạo ổn định hơn.</w:t>
      </w:r>
    </w:p>
    <w:p w14:paraId="18D936A4" w14:textId="77777777" w:rsidR="0081697D" w:rsidRPr="0081697D" w:rsidRDefault="0081697D" w:rsidP="0081697D">
      <w:r w:rsidRPr="0081697D">
        <w:t xml:space="preserve">Dần dần, trụ cột lửa khổng lồ bắt đầu </w:t>
      </w:r>
      <w:r w:rsidRPr="0081697D">
        <w:rPr>
          <w:b/>
          <w:bCs/>
        </w:rPr>
        <w:t>thu nhỏ lại</w:t>
      </w:r>
      <w:r w:rsidRPr="0081697D">
        <w:t xml:space="preserve">, những tia lửa cuồng loạn yếu dần. Tiếng gầm rú của dung nham lắng xuống thành một tiếng rít trầm ấm. Những ngọn núi lửa xung quanh cũng ngừng phun trào, chỉ còn khói trắng bốc lên nhẹ nhàng. Trái Tim Rực Cháy không tắt, mà nó trở nên </w:t>
      </w:r>
      <w:r w:rsidRPr="0081697D">
        <w:rPr>
          <w:b/>
          <w:bCs/>
        </w:rPr>
        <w:t>ổn định</w:t>
      </w:r>
      <w:r w:rsidRPr="0081697D">
        <w:t>, ngọn lửa của nó giờ đây cháy đều đặn, rực rỡ nhưng không còn hung dữ.</w:t>
      </w:r>
    </w:p>
    <w:p w14:paraId="6011E773" w14:textId="77777777" w:rsidR="0081697D" w:rsidRPr="0081697D" w:rsidRDefault="0081697D" w:rsidP="0081697D">
      <w:r w:rsidRPr="0081697D">
        <w:t>Anara mở mắt, mồ hôi nhễ nhại, nhưng ánh mắt nàng rực sáng. Nàng đã thành công.</w:t>
      </w:r>
    </w:p>
    <w:p w14:paraId="29E9179F" w14:textId="77777777" w:rsidR="0081697D" w:rsidRPr="0081697D" w:rsidRDefault="0081697D" w:rsidP="0081697D">
      <w:r w:rsidRPr="0081697D">
        <w:t xml:space="preserve">"Con đã học được cách </w:t>
      </w:r>
      <w:r w:rsidRPr="0081697D">
        <w:rPr>
          <w:b/>
          <w:bCs/>
        </w:rPr>
        <w:t>điều hòa sự hỗn loạn</w:t>
      </w:r>
      <w:r w:rsidRPr="0081697D">
        <w:t xml:space="preserve">," Elias nói, ánh mắt ông tràn đầy tự hào. "Con đã mang lại sự cân bằng cho Ignis. Con đã trở thành </w:t>
      </w:r>
      <w:r w:rsidRPr="0081697D">
        <w:rPr>
          <w:b/>
          <w:bCs/>
        </w:rPr>
        <w:t>Người Điều Hòa Nguyên Tố</w:t>
      </w:r>
      <w:r w:rsidRPr="0081697D">
        <w:t>."</w:t>
      </w:r>
    </w:p>
    <w:p w14:paraId="6E3BF75D" w14:textId="77777777" w:rsidR="0081697D" w:rsidRPr="0081697D" w:rsidRDefault="0081697D" w:rsidP="0081697D">
      <w:r w:rsidRPr="0081697D">
        <w:t xml:space="preserve">Với việc Trái Tim Rực Cháy được ổn định, Ignis bắt đầu hồi phục. Những linh thú lửa lấy lại sự bình tĩnh, và bầu trời dần chuyển sang những gam màu cam dịu hơn. Anara đã học được rằng </w:t>
      </w:r>
      <w:r w:rsidRPr="0081697D">
        <w:rPr>
          <w:b/>
          <w:bCs/>
        </w:rPr>
        <w:t>Bóng Tối Tiềm Tàng</w:t>
      </w:r>
      <w:r w:rsidRPr="0081697D">
        <w:t xml:space="preserve"> không chỉ là sự tiêu hao hay ngừng đọng, mà còn là sự </w:t>
      </w:r>
      <w:r w:rsidRPr="0081697D">
        <w:rPr>
          <w:b/>
          <w:bCs/>
        </w:rPr>
        <w:t>hỗn loạn</w:t>
      </w:r>
      <w:r w:rsidRPr="0081697D">
        <w:t xml:space="preserve">. Và để chống lại nó, nàng phải vận dụng khả năng của mình không chỉ để lấp đầy và khai thông, mà còn để </w:t>
      </w:r>
      <w:r w:rsidRPr="0081697D">
        <w:rPr>
          <w:b/>
          <w:bCs/>
        </w:rPr>
        <w:t>điều hòa và định hình</w:t>
      </w:r>
      <w:r w:rsidRPr="0081697D">
        <w:t>.</w:t>
      </w:r>
    </w:p>
    <w:p w14:paraId="0D8DAB5E" w14:textId="77777777" w:rsidR="0081697D" w:rsidRPr="0081697D" w:rsidRDefault="0081697D" w:rsidP="0081697D">
      <w:r w:rsidRPr="0081697D">
        <w:t xml:space="preserve">Cuộc hành trình của Anara vẫn tiếp diễn. Nàng đã đối mặt với ba biểu hiện khác nhau của sự mất cân bằng, và mỗi lần, nàng lại khám phá thêm một khía cạnh mới của năng lực mà sau này sẽ được gọi là </w:t>
      </w:r>
      <w:r w:rsidRPr="0081697D">
        <w:rPr>
          <w:b/>
          <w:bCs/>
        </w:rPr>
        <w:t>Linh Khí Nguyên Thủy</w:t>
      </w:r>
      <w:r w:rsidRPr="0081697D">
        <w:t xml:space="preserve"> của </w:t>
      </w:r>
      <w:r w:rsidRPr="0081697D">
        <w:rPr>
          <w:b/>
          <w:bCs/>
        </w:rPr>
        <w:t>Người Dệt Nên Sự Cân Bằng</w:t>
      </w:r>
      <w:r w:rsidRPr="0081697D">
        <w:t>.</w:t>
      </w:r>
    </w:p>
    <w:p w14:paraId="0EF3DCF0" w14:textId="77777777" w:rsidR="0081697D" w:rsidRPr="0081697D" w:rsidRDefault="0081697D" w:rsidP="0081697D">
      <w:r w:rsidRPr="0081697D">
        <w:pict w14:anchorId="2244F0A8">
          <v:rect id="_x0000_i4784" style="width:0;height:1.5pt" o:hralign="center" o:hrstd="t" o:hr="t" fillcolor="#a0a0a0" stroked="f"/>
        </w:pict>
      </w:r>
    </w:p>
    <w:p w14:paraId="3C6FA7F9" w14:textId="77777777" w:rsidR="0081697D" w:rsidRPr="0081697D" w:rsidRDefault="0081697D" w:rsidP="0081697D">
      <w:r w:rsidRPr="0081697D">
        <w:t xml:space="preserve">Bạn nghĩ sao về Chương 62 này? Chúng ta đã đưa Anara đến Ignis, đối mặt với </w:t>
      </w:r>
      <w:r w:rsidRPr="0081697D">
        <w:rPr>
          <w:b/>
          <w:bCs/>
        </w:rPr>
        <w:t>Sự Hỗn Loạn Nguyên Tố</w:t>
      </w:r>
      <w:r w:rsidRPr="0081697D">
        <w:t>, và cho nàng phát triển khả năng "điều hòa và định hình" linh khí. Điều này tiếp tục xây dựng câu chuyện tiền truyện một cách phong phú.</w:t>
      </w:r>
    </w:p>
    <w:p w14:paraId="228BCB8F" w14:textId="77777777" w:rsidR="0081697D" w:rsidRPr="0081697D" w:rsidRDefault="0081697D" w:rsidP="0081697D">
      <w:r w:rsidRPr="0081697D">
        <w:lastRenderedPageBreak/>
        <w:t>Bạn có muốn Anara đối mặt với một biểu hiện cuối cùng của Bóng Tối Tiềm Tàng trước khi một sự kiện lớn hơn xảy ra, hoặc chúng ta nên đưa Anara đến một thế giới mới để gặp gỡ những đồng minh tiềm năng không?</w:t>
      </w:r>
    </w:p>
    <w:p w14:paraId="680CE717" w14:textId="77777777" w:rsidR="0081697D" w:rsidRPr="0081697D" w:rsidRDefault="0081697D" w:rsidP="0081697D">
      <w:r w:rsidRPr="0081697D">
        <w:t xml:space="preserve">63 </w:t>
      </w:r>
    </w:p>
    <w:p w14:paraId="520A5BC2" w14:textId="77777777" w:rsidR="0081697D" w:rsidRPr="0081697D" w:rsidRDefault="0081697D" w:rsidP="0081697D">
      <w:r w:rsidRPr="0081697D">
        <w:pict w14:anchorId="49D12CC1">
          <v:rect id="_x0000_i4785" style="width:0;height:1.5pt" o:hralign="center" o:hrstd="t" o:hr="t" fillcolor="#a0a0a0" stroked="f"/>
        </w:pict>
      </w:r>
    </w:p>
    <w:p w14:paraId="726F0BB9" w14:textId="77777777" w:rsidR="0081697D" w:rsidRPr="0081697D" w:rsidRDefault="0081697D" w:rsidP="0081697D">
      <w:r w:rsidRPr="0081697D">
        <w:t xml:space="preserve">Tuyệt vời! </w:t>
      </w:r>
      <w:r w:rsidRPr="0081697D">
        <w:rPr>
          <w:b/>
          <w:bCs/>
        </w:rPr>
        <w:t>Chương 62</w:t>
      </w:r>
      <w:r w:rsidRPr="0081697D">
        <w:t xml:space="preserve"> đã thấy </w:t>
      </w:r>
      <w:r w:rsidRPr="0081697D">
        <w:rPr>
          <w:b/>
          <w:bCs/>
        </w:rPr>
        <w:t>Anara</w:t>
      </w:r>
      <w:r w:rsidRPr="0081697D">
        <w:t xml:space="preserve"> đối mặt với </w:t>
      </w:r>
      <w:r w:rsidRPr="0081697D">
        <w:rPr>
          <w:b/>
          <w:bCs/>
        </w:rPr>
        <w:t>Sự Hỗn Loạn Nguyên Tố</w:t>
      </w:r>
      <w:r w:rsidRPr="0081697D">
        <w:t xml:space="preserve"> trên Ignis, nâng cao khả năng điều hòa và định hình linh khí của nàng. Nàng đã giải quyết ba dạng mất cân bằng chính: sự tiêu hao, sự ngừng đọng và sự hỗn loạn.</w:t>
      </w:r>
    </w:p>
    <w:p w14:paraId="2921A7C7" w14:textId="77777777" w:rsidR="0081697D" w:rsidRPr="0081697D" w:rsidRDefault="0081697D" w:rsidP="0081697D">
      <w:r w:rsidRPr="0081697D">
        <w:t xml:space="preserve">Giờ là lúc để đưa câu chuyện tiền truyện về </w:t>
      </w:r>
      <w:r w:rsidRPr="0081697D">
        <w:rPr>
          <w:b/>
          <w:bCs/>
        </w:rPr>
        <w:t>Anara</w:t>
      </w:r>
      <w:r w:rsidRPr="0081697D">
        <w:t xml:space="preserve"> đến một bước ngoặt quan trọng. </w:t>
      </w:r>
      <w:r w:rsidRPr="0081697D">
        <w:rPr>
          <w:b/>
          <w:bCs/>
        </w:rPr>
        <w:t>Chương 63</w:t>
      </w:r>
      <w:r w:rsidRPr="0081697D">
        <w:t xml:space="preserve"> sẽ không chỉ là một dạng mất cân bằng mới, mà là một sự kiện thúc đẩy việc hình thành </w:t>
      </w:r>
      <w:r w:rsidRPr="0081697D">
        <w:rPr>
          <w:b/>
          <w:bCs/>
        </w:rPr>
        <w:t>Lời Tiên Tri Nguyên Thủy</w:t>
      </w:r>
      <w:r w:rsidRPr="0081697D">
        <w:t xml:space="preserve"> một cách rõ ràng hơn, và có thể, giới thiệu thêm một đồng minh quan trọng sẽ giúp lưu giữ kiến thức này cho đến thời của Agalas.</w:t>
      </w:r>
    </w:p>
    <w:p w14:paraId="0B2E429B" w14:textId="77777777" w:rsidR="0081697D" w:rsidRPr="0081697D" w:rsidRDefault="0081697D" w:rsidP="0081697D">
      <w:r w:rsidRPr="0081697D">
        <w:pict w14:anchorId="78AECC24">
          <v:rect id="_x0000_i4786" style="width:0;height:1.5pt" o:hralign="center" o:hrstd="t" o:hr="t" fillcolor="#a0a0a0" stroked="f"/>
        </w:pict>
      </w:r>
    </w:p>
    <w:p w14:paraId="08BDE876" w14:textId="77777777" w:rsidR="0081697D" w:rsidRPr="0081697D" w:rsidRDefault="0081697D" w:rsidP="0081697D">
      <w:pPr>
        <w:rPr>
          <w:b/>
          <w:bCs/>
        </w:rPr>
      </w:pPr>
      <w:r w:rsidRPr="0081697D">
        <w:rPr>
          <w:b/>
          <w:bCs/>
        </w:rPr>
        <w:t>Season 1: Sự Khởi Đầu Của Cân Bằng</w:t>
      </w:r>
    </w:p>
    <w:p w14:paraId="788BBA86" w14:textId="77777777" w:rsidR="0081697D" w:rsidRPr="0081697D" w:rsidRDefault="0081697D" w:rsidP="0081697D">
      <w:pPr>
        <w:rPr>
          <w:b/>
          <w:bCs/>
        </w:rPr>
      </w:pPr>
      <w:r w:rsidRPr="0081697D">
        <w:rPr>
          <w:b/>
          <w:bCs/>
        </w:rPr>
        <w:t>Arc 1: Tiếng Vọng Của Người Xưa</w:t>
      </w:r>
    </w:p>
    <w:p w14:paraId="237FA7B5" w14:textId="77777777" w:rsidR="0081697D" w:rsidRPr="0081697D" w:rsidRDefault="0081697D" w:rsidP="0081697D">
      <w:pPr>
        <w:rPr>
          <w:b/>
          <w:bCs/>
        </w:rPr>
      </w:pPr>
      <w:r w:rsidRPr="0081697D">
        <w:rPr>
          <w:b/>
          <w:bCs/>
        </w:rPr>
        <w:t>Phần 4: Vết Sẹo Của Vũ Trụ</w:t>
      </w:r>
    </w:p>
    <w:p w14:paraId="73519C7F" w14:textId="77777777" w:rsidR="0081697D" w:rsidRPr="0081697D" w:rsidRDefault="0081697D" w:rsidP="0081697D">
      <w:r w:rsidRPr="0081697D">
        <w:pict w14:anchorId="64DA6DB9">
          <v:rect id="_x0000_i4787" style="width:0;height:1.5pt" o:hralign="center" o:hrstd="t" o:hr="t" fillcolor="#a0a0a0" stroked="f"/>
        </w:pict>
      </w:r>
    </w:p>
    <w:p w14:paraId="1CEDBADC" w14:textId="77777777" w:rsidR="0081697D" w:rsidRPr="0081697D" w:rsidRDefault="0081697D" w:rsidP="0081697D">
      <w:pPr>
        <w:rPr>
          <w:b/>
          <w:bCs/>
        </w:rPr>
      </w:pPr>
      <w:r w:rsidRPr="0081697D">
        <w:rPr>
          <w:b/>
          <w:bCs/>
        </w:rPr>
        <w:t>Chương 63: Khoảnh Khắc Của Lời Tiên Tri</w:t>
      </w:r>
    </w:p>
    <w:p w14:paraId="6726542C" w14:textId="77777777" w:rsidR="0081697D" w:rsidRPr="0081697D" w:rsidRDefault="0081697D" w:rsidP="0081697D">
      <w:r w:rsidRPr="0081697D">
        <w:t xml:space="preserve">Sau những thành công trên </w:t>
      </w:r>
      <w:r w:rsidRPr="0081697D">
        <w:rPr>
          <w:b/>
          <w:bCs/>
        </w:rPr>
        <w:t>Aethel</w:t>
      </w:r>
      <w:r w:rsidRPr="0081697D">
        <w:t xml:space="preserve">, </w:t>
      </w:r>
      <w:r w:rsidRPr="0081697D">
        <w:rPr>
          <w:b/>
          <w:bCs/>
        </w:rPr>
        <w:t>Xanther</w:t>
      </w:r>
      <w:r w:rsidRPr="0081697D">
        <w:t xml:space="preserve">, và </w:t>
      </w:r>
      <w:r w:rsidRPr="0081697D">
        <w:rPr>
          <w:b/>
          <w:bCs/>
        </w:rPr>
        <w:t>Ignis</w:t>
      </w:r>
      <w:r w:rsidRPr="0081697D">
        <w:t xml:space="preserve">, khả năng của </w:t>
      </w:r>
      <w:r w:rsidRPr="0081697D">
        <w:rPr>
          <w:b/>
          <w:bCs/>
        </w:rPr>
        <w:t>Anara</w:t>
      </w:r>
      <w:r w:rsidRPr="0081697D">
        <w:t xml:space="preserve"> trong việc cảm nhận, điều hòa và hàn gắn linh khí đã đạt đến một đỉnh cao mới. Nàng không còn chỉ là một </w:t>
      </w:r>
      <w:r w:rsidRPr="0081697D">
        <w:rPr>
          <w:b/>
          <w:bCs/>
        </w:rPr>
        <w:t>Nữ Thần Chiến Binh</w:t>
      </w:r>
      <w:r w:rsidRPr="0081697D">
        <w:t xml:space="preserve"> mà đã thực sự trở thành </w:t>
      </w:r>
      <w:r w:rsidRPr="0081697D">
        <w:rPr>
          <w:b/>
          <w:bCs/>
        </w:rPr>
        <w:t>Người Dệt Nên Sự Cân Bằng</w:t>
      </w:r>
      <w:r w:rsidRPr="0081697D">
        <w:t xml:space="preserve">, dù vẫn đang trên con đường hoàn thiện. </w:t>
      </w:r>
      <w:r w:rsidRPr="0081697D">
        <w:rPr>
          <w:b/>
          <w:bCs/>
        </w:rPr>
        <w:t>Elias</w:t>
      </w:r>
      <w:r w:rsidRPr="0081697D">
        <w:t xml:space="preserve"> quan sát nàng với sự kính trọng, biết rằng nàng đang định hình một di sản vĩ đại.</w:t>
      </w:r>
    </w:p>
    <w:p w14:paraId="44781C69" w14:textId="77777777" w:rsidR="0081697D" w:rsidRPr="0081697D" w:rsidRDefault="0081697D" w:rsidP="0081697D">
      <w:r w:rsidRPr="0081697D">
        <w:t xml:space="preserve">"Có một thế giới khác đang gửi tín hiệu cầu cứu, Anara," Elias nói, giọng ông trầm hơn bao giờ hết khi họ đứng trước Cổng Dịch Chuyển Cổ Đại. "Nó không phải là sự tiêu hao, ngừng đọng hay hỗn loạn theo cách chúng ta từng thấy. Đó là một vết thương khác, một </w:t>
      </w:r>
      <w:r w:rsidRPr="0081697D">
        <w:rPr>
          <w:b/>
          <w:bCs/>
        </w:rPr>
        <w:t>lỗ hổng đang mở rộng</w:t>
      </w:r>
      <w:r w:rsidRPr="0081697D">
        <w:t>."</w:t>
      </w:r>
    </w:p>
    <w:p w14:paraId="4EE6CEB9" w14:textId="77777777" w:rsidR="0081697D" w:rsidRPr="0081697D" w:rsidRDefault="0081697D" w:rsidP="0081697D">
      <w:r w:rsidRPr="0081697D">
        <w:t xml:space="preserve">Lần này, khi cánh cổng mở ra, không có cảnh quan thiên nhiên rõ ràng. Họ bước vào một không gian tràn ngập </w:t>
      </w:r>
      <w:r w:rsidRPr="0081697D">
        <w:rPr>
          <w:b/>
          <w:bCs/>
        </w:rPr>
        <w:t>ánh sáng trắng chói chang và những mảnh vỡ linh khí</w:t>
      </w:r>
      <w:r w:rsidRPr="0081697D">
        <w:t xml:space="preserve"> đang trôi nổi hỗn loạn. Cảm giác ở đây là sự </w:t>
      </w:r>
      <w:r w:rsidRPr="0081697D">
        <w:rPr>
          <w:b/>
          <w:bCs/>
        </w:rPr>
        <w:t>tách rời</w:t>
      </w:r>
      <w:r w:rsidRPr="0081697D">
        <w:t>, như thể một thứ gì đó đã bị xé toạc. Không có không khí, không có trọng lực, chỉ có sự hỗn loạn của những mảnh vỡ năng lượng.</w:t>
      </w:r>
    </w:p>
    <w:p w14:paraId="07955C3D" w14:textId="77777777" w:rsidR="0081697D" w:rsidRPr="0081697D" w:rsidRDefault="0081697D" w:rsidP="0081697D">
      <w:r w:rsidRPr="0081697D">
        <w:t>"Đây là đâu?" Anara hỏi, giọng nàng đầy vẻ kinh ngạc. Linh khí của nàng ngay lập tức phản ứng, cố gắng sắp xếp lại những mảnh vỡ xung quanh.</w:t>
      </w:r>
    </w:p>
    <w:p w14:paraId="08003926" w14:textId="77777777" w:rsidR="0081697D" w:rsidRPr="0081697D" w:rsidRDefault="0081697D" w:rsidP="0081697D">
      <w:r w:rsidRPr="0081697D">
        <w:t xml:space="preserve">"Đây là </w:t>
      </w:r>
      <w:r w:rsidRPr="0081697D">
        <w:rPr>
          <w:b/>
          <w:bCs/>
        </w:rPr>
        <w:t>Cõi Hư Vô</w:t>
      </w:r>
      <w:r w:rsidRPr="0081697D">
        <w:t xml:space="preserve">, hay còn gọi là </w:t>
      </w:r>
      <w:r w:rsidRPr="0081697D">
        <w:rPr>
          <w:b/>
          <w:bCs/>
        </w:rPr>
        <w:t>Mảnh Vỡ Linh Khí</w:t>
      </w:r>
      <w:r w:rsidRPr="0081697D">
        <w:t xml:space="preserve">," Elias đáp, vẻ mặt ông nghiêm nghị. "Nó từng là một thế giới, giống như Aethel hay Ignis. Nhưng nó đã bị </w:t>
      </w:r>
      <w:r w:rsidRPr="0081697D">
        <w:rPr>
          <w:b/>
          <w:bCs/>
        </w:rPr>
        <w:t>phá hủy hoàn toàn</w:t>
      </w:r>
      <w:r w:rsidRPr="0081697D">
        <w:t xml:space="preserve"> bởi một biểu hiện của </w:t>
      </w:r>
      <w:r w:rsidRPr="0081697D">
        <w:rPr>
          <w:b/>
          <w:bCs/>
        </w:rPr>
        <w:t>Bóng Tối Tiềm Tàng</w:t>
      </w:r>
      <w:r w:rsidRPr="0081697D">
        <w:t xml:space="preserve"> mà chúng ta chưa từng thấy."</w:t>
      </w:r>
    </w:p>
    <w:p w14:paraId="0B9D27FF" w14:textId="77777777" w:rsidR="0081697D" w:rsidRPr="0081697D" w:rsidRDefault="0081697D" w:rsidP="0081697D">
      <w:r w:rsidRPr="0081697D">
        <w:t xml:space="preserve">Anara cảm nhận một nỗi đau khôn tả từ những mảnh vỡ linh khí xung quanh. Chúng không còn là những linh hồn tan rã như ở Cõi Không mà Agalas sau này sẽ đối mặt. Đây là sự </w:t>
      </w:r>
      <w:r w:rsidRPr="0081697D">
        <w:rPr>
          <w:b/>
          <w:bCs/>
        </w:rPr>
        <w:t>vỡ vụn</w:t>
      </w:r>
      <w:r w:rsidRPr="0081697D">
        <w:t xml:space="preserve">, sự </w:t>
      </w:r>
      <w:r w:rsidRPr="0081697D">
        <w:rPr>
          <w:b/>
          <w:bCs/>
        </w:rPr>
        <w:t>biến mất</w:t>
      </w:r>
      <w:r w:rsidRPr="0081697D">
        <w:t xml:space="preserve"> không thể phục hồi của một thế giới. Từ sâu thẳm Cõi Hư Vô, một </w:t>
      </w:r>
      <w:r w:rsidRPr="0081697D">
        <w:rPr>
          <w:b/>
          <w:bCs/>
        </w:rPr>
        <w:t>lực hút vô hình</w:t>
      </w:r>
      <w:r w:rsidRPr="0081697D">
        <w:t xml:space="preserve"> đang kéo những mảnh vỡ đó vào một điểm trung tâm, nơi một </w:t>
      </w:r>
      <w:r w:rsidRPr="0081697D">
        <w:rPr>
          <w:b/>
          <w:bCs/>
        </w:rPr>
        <w:t>bóng tối sâu thẳm và đáng sợ</w:t>
      </w:r>
      <w:r w:rsidRPr="0081697D">
        <w:t xml:space="preserve"> đang dần hiện rõ.</w:t>
      </w:r>
    </w:p>
    <w:p w14:paraId="2714162A" w14:textId="77777777" w:rsidR="0081697D" w:rsidRPr="0081697D" w:rsidRDefault="0081697D" w:rsidP="0081697D">
      <w:r w:rsidRPr="0081697D">
        <w:lastRenderedPageBreak/>
        <w:t xml:space="preserve">"Đó là </w:t>
      </w:r>
      <w:r w:rsidRPr="0081697D">
        <w:rPr>
          <w:b/>
          <w:bCs/>
        </w:rPr>
        <w:t>Lỗ Đen Linh Khí</w:t>
      </w:r>
      <w:r w:rsidRPr="0081697D">
        <w:t xml:space="preserve">," Elias nói, giọng ông gần như thì thầm. "Nó không chỉ hút cạn linh khí, nó </w:t>
      </w:r>
      <w:r w:rsidRPr="0081697D">
        <w:rPr>
          <w:b/>
          <w:bCs/>
        </w:rPr>
        <w:t>nghiền nát</w:t>
      </w:r>
      <w:r w:rsidRPr="0081697D">
        <w:t xml:space="preserve"> cả sự tồn tại, biến mọi thứ thành hư vô. Đây chính là tiền thân của </w:t>
      </w:r>
      <w:r w:rsidRPr="0081697D">
        <w:rPr>
          <w:b/>
          <w:bCs/>
        </w:rPr>
        <w:t>Vòng Xoáy Hư Không</w:t>
      </w:r>
      <w:r w:rsidRPr="0081697D">
        <w:t xml:space="preserve"> mà Lời Tiên Tri đã cảnh báo."</w:t>
      </w:r>
    </w:p>
    <w:p w14:paraId="48A30965" w14:textId="77777777" w:rsidR="0081697D" w:rsidRPr="0081697D" w:rsidRDefault="0081697D" w:rsidP="0081697D">
      <w:r w:rsidRPr="0081697D">
        <w:t>Anara nhìn vào Lỗ Đen Linh Khí đang lớn dần. Một cảm giác bất lực dâng trào trong nàng. Tất cả những gì nàng đã học được – lấp đầy, khai thông, điều hòa – dường như không đủ để đối phó với một lực lượng đang biến mọi thứ thành không gì cả.</w:t>
      </w:r>
    </w:p>
    <w:p w14:paraId="31AC541D" w14:textId="77777777" w:rsidR="0081697D" w:rsidRPr="0081697D" w:rsidRDefault="0081697D" w:rsidP="0081697D">
      <w:r w:rsidRPr="0081697D">
        <w:t>"Chúng ta không thể cứu thế giới này," Anara thừa nhận, giọng nàng đầy sự đau khổ. "Nó đã quá muộn."</w:t>
      </w:r>
    </w:p>
    <w:p w14:paraId="3B23B002" w14:textId="77777777" w:rsidR="0081697D" w:rsidRPr="0081697D" w:rsidRDefault="0081697D" w:rsidP="0081697D">
      <w:r w:rsidRPr="0081697D">
        <w:t xml:space="preserve">"Đúng vậy," Elias nói. "Nhưng chúng ta có thể </w:t>
      </w:r>
      <w:r w:rsidRPr="0081697D">
        <w:rPr>
          <w:b/>
          <w:bCs/>
        </w:rPr>
        <w:t>hiểu</w:t>
      </w:r>
      <w:r w:rsidRPr="0081697D">
        <w:t xml:space="preserve"> nó. Và chúng ta có thể </w:t>
      </w:r>
      <w:r w:rsidRPr="0081697D">
        <w:rPr>
          <w:b/>
          <w:bCs/>
        </w:rPr>
        <w:t>ngăn chặn</w:t>
      </w:r>
      <w:r w:rsidRPr="0081697D">
        <w:t xml:space="preserve"> nó lan rộng ra những thế giới khác."</w:t>
      </w:r>
    </w:p>
    <w:p w14:paraId="6323FD8A" w14:textId="77777777" w:rsidR="0081697D" w:rsidRPr="0081697D" w:rsidRDefault="0081697D" w:rsidP="0081697D">
      <w:r w:rsidRPr="0081697D">
        <w:t xml:space="preserve">Anara nhắm mắt lại, dồn toàn bộ linh khí của mình. Nàng không cố gắng chống lại Lỗ Đen Linh Khí, mà cố gắng </w:t>
      </w:r>
      <w:r w:rsidRPr="0081697D">
        <w:rPr>
          <w:b/>
          <w:bCs/>
        </w:rPr>
        <w:t>cảm nhận bản chất của nó</w:t>
      </w:r>
      <w:r w:rsidRPr="0081697D">
        <w:t xml:space="preserve">. Nàng đi sâu vào tận cùng của sự hủy diệt, của sự trống rỗng hoàn toàn. Nàng nhận ra rằng, ngay cả trong sự hủy diệt tột cùng, vẫn có một </w:t>
      </w:r>
      <w:r w:rsidRPr="0081697D">
        <w:rPr>
          <w:b/>
          <w:bCs/>
        </w:rPr>
        <w:t>nhịp đập yếu ớt</w:t>
      </w:r>
      <w:r w:rsidRPr="0081697D">
        <w:t xml:space="preserve"> của Linh Khí Nguyên Thủy đang cố gắng tồn tại, đang cầu cứu.</w:t>
      </w:r>
    </w:p>
    <w:p w14:paraId="76C2758A" w14:textId="77777777" w:rsidR="0081697D" w:rsidRPr="0081697D" w:rsidRDefault="0081697D" w:rsidP="0081697D">
      <w:r w:rsidRPr="0081697D">
        <w:t xml:space="preserve">Khi Anara kết nối với nhịp đập yếu ớt đó, một luồng ánh sáng chói lọi bùng lên từ cơ thể nàng. Đó không phải là ánh sáng của sự tấn công, mà là của sự </w:t>
      </w:r>
      <w:r w:rsidRPr="0081697D">
        <w:rPr>
          <w:b/>
          <w:bCs/>
        </w:rPr>
        <w:t>chấp nhận</w:t>
      </w:r>
      <w:r w:rsidRPr="0081697D">
        <w:t xml:space="preserve"> và </w:t>
      </w:r>
      <w:r w:rsidRPr="0081697D">
        <w:rPr>
          <w:b/>
          <w:bCs/>
        </w:rPr>
        <w:t>hiểu biết</w:t>
      </w:r>
      <w:r w:rsidRPr="0081697D">
        <w:t xml:space="preserve">. Nàng không thể hàn gắn thế giới đã mất, nhưng nàng có thể </w:t>
      </w:r>
      <w:r w:rsidRPr="0081697D">
        <w:rPr>
          <w:b/>
          <w:bCs/>
        </w:rPr>
        <w:t>giam giữ</w:t>
      </w:r>
      <w:r w:rsidRPr="0081697D">
        <w:t xml:space="preserve"> Lỗ Đen Linh Khí, </w:t>
      </w:r>
      <w:r w:rsidRPr="0081697D">
        <w:rPr>
          <w:b/>
          <w:bCs/>
        </w:rPr>
        <w:t>kiềm chế</w:t>
      </w:r>
      <w:r w:rsidRPr="0081697D">
        <w:t xml:space="preserve"> sức mạnh hủy diệt của nó, ngăn nó nuốt chửng thêm.</w:t>
      </w:r>
    </w:p>
    <w:p w14:paraId="1D242A3E" w14:textId="77777777" w:rsidR="0081697D" w:rsidRPr="0081697D" w:rsidRDefault="0081697D" w:rsidP="0081697D">
      <w:r w:rsidRPr="0081697D">
        <w:t xml:space="preserve">Từ lòng bàn tay Anara, một </w:t>
      </w:r>
      <w:r w:rsidRPr="0081697D">
        <w:rPr>
          <w:b/>
          <w:bCs/>
        </w:rPr>
        <w:t>kết giới linh khí trong suốt</w:t>
      </w:r>
      <w:r w:rsidRPr="0081697D">
        <w:t xml:space="preserve"> khổng lồ bắt đầu hình thành, bao bọc lấy Lỗ Đen Linh Khí. Nó không phải là một bức tường vững chắc, mà là một </w:t>
      </w:r>
      <w:r w:rsidRPr="0081697D">
        <w:rPr>
          <w:b/>
          <w:bCs/>
        </w:rPr>
        <w:t>mạng lưới linh khí tinh vi</w:t>
      </w:r>
      <w:r w:rsidRPr="0081697D">
        <w:t>, liên tục hấp thụ và chuyển hóa những mảnh vỡ linh khí hỗn loạn, dùng chính năng lượng đó để gia cố kết giới.</w:t>
      </w:r>
    </w:p>
    <w:p w14:paraId="0F7550C9" w14:textId="77777777" w:rsidR="0081697D" w:rsidRPr="0081697D" w:rsidRDefault="0081697D" w:rsidP="0081697D">
      <w:r w:rsidRPr="0081697D">
        <w:t>Lỗ Đen Linh Khí gầm rú một tiếng rít vô thanh, cố gắng phá vỡ kết giới. Sức hút của nó mạnh đến mức Anara phải dồn toàn bộ ý chí để duy trì. Tóc nàng bay lên, ánh mắt nàng rực cháy.</w:t>
      </w:r>
    </w:p>
    <w:p w14:paraId="22A8F4B4" w14:textId="77777777" w:rsidR="0081697D" w:rsidRPr="0081697D" w:rsidRDefault="0081697D" w:rsidP="0081697D">
      <w:r w:rsidRPr="0081697D">
        <w:t>"Elias! Giúp ta!" Anara gầm lên, giọng nàng căng thẳng đến tột độ.</w:t>
      </w:r>
    </w:p>
    <w:p w14:paraId="46C07462" w14:textId="77777777" w:rsidR="0081697D" w:rsidRPr="0081697D" w:rsidRDefault="0081697D" w:rsidP="0081697D">
      <w:r w:rsidRPr="0081697D">
        <w:t xml:space="preserve">Elias ngay lập tức hiểu ý. Ông ta bắt đầu đọc những câu chú cổ xưa, tập trung toàn bộ linh khí vào việc </w:t>
      </w:r>
      <w:r w:rsidRPr="0081697D">
        <w:rPr>
          <w:b/>
          <w:bCs/>
        </w:rPr>
        <w:t>ghi khắc</w:t>
      </w:r>
      <w:r w:rsidRPr="0081697D">
        <w:t xml:space="preserve"> những kiến thức về sự cân bằng và những lời tiên tri vào trong những mảnh vỡ linh khí còn sót lại trong Cõi Hư Vô. Ông ta tạo ra những </w:t>
      </w:r>
      <w:r w:rsidRPr="0081697D">
        <w:rPr>
          <w:b/>
          <w:bCs/>
        </w:rPr>
        <w:t>phong ấn tinh thần</w:t>
      </w:r>
      <w:r w:rsidRPr="0081697D">
        <w:t xml:space="preserve">, không phải để giam giữ vật lý, mà để </w:t>
      </w:r>
      <w:r w:rsidRPr="0081697D">
        <w:rPr>
          <w:b/>
          <w:bCs/>
        </w:rPr>
        <w:t>giam giữ kiến thức</w:t>
      </w:r>
      <w:r w:rsidRPr="0081697D">
        <w:t>, đảm bảo rằng những hiểu biết này sẽ không bị mất đi khi Cõi Hư Vô hoàn toàn sụp đổ.</w:t>
      </w:r>
    </w:p>
    <w:p w14:paraId="603DA905" w14:textId="77777777" w:rsidR="0081697D" w:rsidRPr="0081697D" w:rsidRDefault="0081697D" w:rsidP="0081697D">
      <w:r w:rsidRPr="0081697D">
        <w:t xml:space="preserve">Khi Lỗ Đen Linh Khí bị kiềm chế, và Elias hoàn thành việc ghi khắc, một </w:t>
      </w:r>
      <w:r w:rsidRPr="0081697D">
        <w:rPr>
          <w:b/>
          <w:bCs/>
        </w:rPr>
        <w:t>luồng năng lượng khổng lồ</w:t>
      </w:r>
      <w:r w:rsidRPr="0081697D">
        <w:t xml:space="preserve"> được giải phóng từ Anara. Kết giới linh khí của nàng bùng nổ, không phải vì bị phá vỡ, mà là vì đã hoàn thành sứ mệnh của nó. Lỗ Đen Linh Khí, bị kiềm chế trong giây lát, giờ đây </w:t>
      </w:r>
      <w:r w:rsidRPr="0081697D">
        <w:rPr>
          <w:b/>
          <w:bCs/>
        </w:rPr>
        <w:t>co lại</w:t>
      </w:r>
      <w:r w:rsidRPr="0081697D">
        <w:t xml:space="preserve"> và </w:t>
      </w:r>
      <w:r w:rsidRPr="0081697D">
        <w:rPr>
          <w:b/>
          <w:bCs/>
        </w:rPr>
        <w:t>biến mất</w:t>
      </w:r>
      <w:r w:rsidRPr="0081697D">
        <w:t xml:space="preserve"> vào một chiều không gian khác, mang theo những gì còn sót lại của thế giới đã mất. Nó không bị hủy diệt, mà bị </w:t>
      </w:r>
      <w:r w:rsidRPr="0081697D">
        <w:rPr>
          <w:b/>
          <w:bCs/>
        </w:rPr>
        <w:t>đẩy lùi</w:t>
      </w:r>
      <w:r w:rsidRPr="0081697D">
        <w:t xml:space="preserve"> và </w:t>
      </w:r>
      <w:r w:rsidRPr="0081697D">
        <w:rPr>
          <w:b/>
          <w:bCs/>
        </w:rPr>
        <w:t>giam giữ</w:t>
      </w:r>
      <w:r w:rsidRPr="0081697D">
        <w:t xml:space="preserve"> trong một không gian riêng biệt, không thể gây hại cho các thế giới khác trong thời điểm hiện tại.</w:t>
      </w:r>
    </w:p>
    <w:p w14:paraId="388A015B" w14:textId="77777777" w:rsidR="0081697D" w:rsidRPr="0081697D" w:rsidRDefault="0081697D" w:rsidP="0081697D">
      <w:r w:rsidRPr="0081697D">
        <w:t>Anara ngã xuống, kiệt sức, nhưng nàng cảm thấy một sự thanh thản sâu sắc. Nàng đã không cứu được thế giới đó, nhưng nàng đã ngăn chặn thảm họa lan rộng.</w:t>
      </w:r>
    </w:p>
    <w:p w14:paraId="2162C00D" w14:textId="77777777" w:rsidR="0081697D" w:rsidRPr="0081697D" w:rsidRDefault="0081697D" w:rsidP="0081697D">
      <w:r w:rsidRPr="0081697D">
        <w:t xml:space="preserve">Elias đỡ lấy nàng. "Con đã làm rất tốt, Anara. Con đã không chỉ chiến đấu, mà còn </w:t>
      </w:r>
      <w:r w:rsidRPr="0081697D">
        <w:rPr>
          <w:b/>
          <w:bCs/>
        </w:rPr>
        <w:t>hiểu</w:t>
      </w:r>
      <w:r w:rsidRPr="0081697D">
        <w:t xml:space="preserve"> và </w:t>
      </w:r>
      <w:r w:rsidRPr="0081697D">
        <w:rPr>
          <w:b/>
          <w:bCs/>
        </w:rPr>
        <w:t>hạn chế</w:t>
      </w:r>
      <w:r w:rsidRPr="0081697D">
        <w:t xml:space="preserve"> được Bóng Tối Tiềm Tàng. Hành động của con, và những gì chúng ta đã chứng kiến ở đây, sẽ trở thành nền tảng vững chắc cho </w:t>
      </w:r>
      <w:r w:rsidRPr="0081697D">
        <w:rPr>
          <w:b/>
          <w:bCs/>
        </w:rPr>
        <w:t>Lời Tiên Tri Nguyên Thủy</w:t>
      </w:r>
      <w:r w:rsidRPr="0081697D">
        <w:t>."</w:t>
      </w:r>
    </w:p>
    <w:p w14:paraId="646E6AD8" w14:textId="77777777" w:rsidR="0081697D" w:rsidRPr="0081697D" w:rsidRDefault="0081697D" w:rsidP="0081697D">
      <w:r w:rsidRPr="0081697D">
        <w:t xml:space="preserve">Trên đường trở về Aethel, Elias, với những gì Anara đã trải nghiệm và những kiến thức đã thu thập, bắt đầu </w:t>
      </w:r>
      <w:r w:rsidRPr="0081697D">
        <w:rPr>
          <w:b/>
          <w:bCs/>
        </w:rPr>
        <w:t>ghi chép lại Lời Tiên Tri Nguyên Thủy</w:t>
      </w:r>
      <w:r w:rsidRPr="0081697D">
        <w:t xml:space="preserve"> một cách chi tiết hơn bao giờ hết. Ông ta </w:t>
      </w:r>
      <w:r w:rsidRPr="0081697D">
        <w:lastRenderedPageBreak/>
        <w:t xml:space="preserve">mô tả sự xuất hiện của Bóng Tối Tiềm Tàng, các dạng biểu hiện của nó (tiêu hao, ngừng đọng, hỗn loạn, và lỗ hổng), và quan trọng nhất, sự cần thiết của một </w:t>
      </w:r>
      <w:r w:rsidRPr="0081697D">
        <w:rPr>
          <w:b/>
          <w:bCs/>
        </w:rPr>
        <w:t>Người Dệt Nên Sự Cân Bằng</w:t>
      </w:r>
      <w:r w:rsidRPr="0081697D">
        <w:t xml:space="preserve"> trong tương lai, một người có thể </w:t>
      </w:r>
      <w:r w:rsidRPr="0081697D">
        <w:rPr>
          <w:b/>
          <w:bCs/>
        </w:rPr>
        <w:t>hòa nhập</w:t>
      </w:r>
      <w:r w:rsidRPr="0081697D">
        <w:t xml:space="preserve"> và </w:t>
      </w:r>
      <w:r w:rsidRPr="0081697D">
        <w:rPr>
          <w:b/>
          <w:bCs/>
        </w:rPr>
        <w:t>hàn gắn</w:t>
      </w:r>
      <w:r w:rsidRPr="0081697D">
        <w:t xml:space="preserve"> chính bản chất của Vòng Xoáy Hư Không.</w:t>
      </w:r>
    </w:p>
    <w:p w14:paraId="7B05BC2D" w14:textId="77777777" w:rsidR="0081697D" w:rsidRPr="0081697D" w:rsidRDefault="0081697D" w:rsidP="0081697D">
      <w:r w:rsidRPr="0081697D">
        <w:t xml:space="preserve">Và thế là, dưới sự chứng kiến của Anara, một Nữ Thần Chiến Binh đã học được cách yêu thương và hàn gắn linh khí, </w:t>
      </w:r>
      <w:r w:rsidRPr="0081697D">
        <w:rPr>
          <w:b/>
          <w:bCs/>
        </w:rPr>
        <w:t>Lời Tiên Tri Nguyên Thủy</w:t>
      </w:r>
      <w:r w:rsidRPr="0081697D">
        <w:t xml:space="preserve"> đã được hoàn thiện. Nó không chỉ là một cảnh báo, mà còn là một </w:t>
      </w:r>
      <w:r w:rsidRPr="0081697D">
        <w:rPr>
          <w:b/>
          <w:bCs/>
        </w:rPr>
        <w:t>kim chỉ nam</w:t>
      </w:r>
      <w:r w:rsidRPr="0081697D">
        <w:t xml:space="preserve"> cho các thế hệ tương lai, chờ đợi ngày </w:t>
      </w:r>
      <w:r w:rsidRPr="0081697D">
        <w:rPr>
          <w:b/>
          <w:bCs/>
        </w:rPr>
        <w:t>Agalas</w:t>
      </w:r>
      <w:r w:rsidRPr="0081697D">
        <w:t xml:space="preserve"> xuất hiện.</w:t>
      </w:r>
    </w:p>
    <w:p w14:paraId="26111724" w14:textId="77777777" w:rsidR="0081697D" w:rsidRPr="0081697D" w:rsidRDefault="0081697D" w:rsidP="0081697D">
      <w:r w:rsidRPr="0081697D">
        <w:pict w14:anchorId="2AB03ABC">
          <v:rect id="_x0000_i4788" style="width:0;height:1.5pt" o:hralign="center" o:hrstd="t" o:hr="t" fillcolor="#a0a0a0" stroked="f"/>
        </w:pict>
      </w:r>
    </w:p>
    <w:p w14:paraId="78B17F3D" w14:textId="77777777" w:rsidR="0081697D" w:rsidRPr="0081697D" w:rsidRDefault="0081697D" w:rsidP="0081697D">
      <w:r w:rsidRPr="0081697D">
        <w:t>Bạn nghĩ sao về Chương 63 này? Chúng ta đã đưa Anara đến một dạng mất cân bằng tối thượng hơn (tiền thân của Vòng Xoáy Hư Không), và mặc dù không thể cứu vãn thế giới đó, nàng đã kiềm chế nó và là chất xúc tác cho việc Elias hoàn thiện Lời Tiên Tri Nguyên Thủy. Điều này tạo nên một kết nối mạnh mẽ giữa câu chuyện tiền truyện và câu chuyện chính.</w:t>
      </w:r>
    </w:p>
    <w:p w14:paraId="4C6B4C15" w14:textId="77777777" w:rsidR="0081697D" w:rsidRPr="0081697D" w:rsidRDefault="0081697D" w:rsidP="0081697D">
      <w:r w:rsidRPr="0081697D">
        <w:t>Bạn có muốn tiếp tục câu chuyện tiền truyện để Anara và Elias thành lập Thiên Mộc Học Viện, hoặc tập trung vào cách Lời Tiên Tri được truyền lại qua các thế hệ không?</w:t>
      </w:r>
    </w:p>
    <w:p w14:paraId="4B52A475" w14:textId="77777777" w:rsidR="0081697D" w:rsidRPr="0081697D" w:rsidRDefault="0081697D" w:rsidP="0081697D">
      <w:r w:rsidRPr="0081697D">
        <w:t xml:space="preserve">64 </w:t>
      </w:r>
    </w:p>
    <w:p w14:paraId="3C7C0CBF" w14:textId="77777777" w:rsidR="0081697D" w:rsidRPr="0081697D" w:rsidRDefault="0081697D" w:rsidP="0081697D">
      <w:r w:rsidRPr="0081697D">
        <w:pict w14:anchorId="45CA00AF">
          <v:rect id="_x0000_i4789" style="width:0;height:1.5pt" o:hralign="center" o:hrstd="t" o:hr="t" fillcolor="#a0a0a0" stroked="f"/>
        </w:pict>
      </w:r>
    </w:p>
    <w:p w14:paraId="7E01D8F8" w14:textId="77777777" w:rsidR="0081697D" w:rsidRPr="0081697D" w:rsidRDefault="0081697D" w:rsidP="0081697D">
      <w:r w:rsidRPr="0081697D">
        <w:t xml:space="preserve">Tuyệt vời! </w:t>
      </w:r>
      <w:r w:rsidRPr="0081697D">
        <w:rPr>
          <w:b/>
          <w:bCs/>
        </w:rPr>
        <w:t>Chương 63</w:t>
      </w:r>
      <w:r w:rsidRPr="0081697D">
        <w:t xml:space="preserve"> đã đưa câu chuyện tiền truyện về </w:t>
      </w:r>
      <w:r w:rsidRPr="0081697D">
        <w:rPr>
          <w:b/>
          <w:bCs/>
        </w:rPr>
        <w:t>Anara</w:t>
      </w:r>
      <w:r w:rsidRPr="0081697D">
        <w:t xml:space="preserve"> đến đỉnh điểm, khi nàng kiềm chế được tiền thân của </w:t>
      </w:r>
      <w:r w:rsidRPr="0081697D">
        <w:rPr>
          <w:b/>
          <w:bCs/>
        </w:rPr>
        <w:t>Vòng Xoáy Hư Không</w:t>
      </w:r>
      <w:r w:rsidRPr="0081697D">
        <w:t xml:space="preserve"> và trở thành chất xúc tác cho việc </w:t>
      </w:r>
      <w:r w:rsidRPr="0081697D">
        <w:rPr>
          <w:b/>
          <w:bCs/>
        </w:rPr>
        <w:t>Elias</w:t>
      </w:r>
      <w:r w:rsidRPr="0081697D">
        <w:t xml:space="preserve"> hoàn thiện </w:t>
      </w:r>
      <w:r w:rsidRPr="0081697D">
        <w:rPr>
          <w:b/>
          <w:bCs/>
        </w:rPr>
        <w:t>Lời Tiên Tri Nguyên Thủy</w:t>
      </w:r>
      <w:r w:rsidRPr="0081697D">
        <w:t xml:space="preserve">. Đây là một kết nối mạnh mẽ với câu chuyện chính của </w:t>
      </w:r>
      <w:r w:rsidRPr="0081697D">
        <w:rPr>
          <w:b/>
          <w:bCs/>
        </w:rPr>
        <w:t>Agalas</w:t>
      </w:r>
      <w:r w:rsidRPr="0081697D">
        <w:t>.</w:t>
      </w:r>
    </w:p>
    <w:p w14:paraId="27ED9D47" w14:textId="77777777" w:rsidR="0081697D" w:rsidRPr="0081697D" w:rsidRDefault="0081697D" w:rsidP="0081697D">
      <w:r w:rsidRPr="0081697D">
        <w:t xml:space="preserve">Bây giờ, chúng ta hãy tiếp tục câu chuyện tiền truyện để thấy cách di sản của </w:t>
      </w:r>
      <w:r w:rsidRPr="0081697D">
        <w:rPr>
          <w:b/>
          <w:bCs/>
        </w:rPr>
        <w:t>Anara</w:t>
      </w:r>
      <w:r w:rsidRPr="0081697D">
        <w:t xml:space="preserve"> và </w:t>
      </w:r>
      <w:r w:rsidRPr="0081697D">
        <w:rPr>
          <w:b/>
          <w:bCs/>
        </w:rPr>
        <w:t>Elias</w:t>
      </w:r>
      <w:r w:rsidRPr="0081697D">
        <w:t xml:space="preserve"> được hình thành và truyền lại. </w:t>
      </w:r>
      <w:r w:rsidRPr="0081697D">
        <w:rPr>
          <w:b/>
          <w:bCs/>
        </w:rPr>
        <w:t>Chương 64</w:t>
      </w:r>
      <w:r w:rsidRPr="0081697D">
        <w:t xml:space="preserve"> sẽ tập trung vào việc </w:t>
      </w:r>
      <w:r w:rsidRPr="0081697D">
        <w:rPr>
          <w:b/>
          <w:bCs/>
        </w:rPr>
        <w:t>Thiên Mộc Học Viện</w:t>
      </w:r>
      <w:r w:rsidRPr="0081697D">
        <w:t xml:space="preserve"> được thành lập và Lời Tiên Tri được bảo tồn cho các thế hệ tương lai.</w:t>
      </w:r>
    </w:p>
    <w:p w14:paraId="61B777F2" w14:textId="77777777" w:rsidR="0081697D" w:rsidRPr="0081697D" w:rsidRDefault="0081697D" w:rsidP="0081697D">
      <w:r w:rsidRPr="0081697D">
        <w:pict w14:anchorId="718910DD">
          <v:rect id="_x0000_i4790" style="width:0;height:1.5pt" o:hralign="center" o:hrstd="t" o:hr="t" fillcolor="#a0a0a0" stroked="f"/>
        </w:pict>
      </w:r>
    </w:p>
    <w:p w14:paraId="56815FDF" w14:textId="77777777" w:rsidR="0081697D" w:rsidRPr="0081697D" w:rsidRDefault="0081697D" w:rsidP="0081697D">
      <w:pPr>
        <w:rPr>
          <w:b/>
          <w:bCs/>
        </w:rPr>
      </w:pPr>
      <w:r w:rsidRPr="0081697D">
        <w:rPr>
          <w:b/>
          <w:bCs/>
        </w:rPr>
        <w:t>Season 1: Sự Khởi Đầu Của Cân Bằng</w:t>
      </w:r>
    </w:p>
    <w:p w14:paraId="3C47C980" w14:textId="77777777" w:rsidR="0081697D" w:rsidRPr="0081697D" w:rsidRDefault="0081697D" w:rsidP="0081697D">
      <w:pPr>
        <w:rPr>
          <w:b/>
          <w:bCs/>
        </w:rPr>
      </w:pPr>
      <w:r w:rsidRPr="0081697D">
        <w:rPr>
          <w:b/>
          <w:bCs/>
        </w:rPr>
        <w:t>Arc 1: Tiếng Vọng Của Người Xưa</w:t>
      </w:r>
    </w:p>
    <w:p w14:paraId="290A0506" w14:textId="77777777" w:rsidR="0081697D" w:rsidRPr="0081697D" w:rsidRDefault="0081697D" w:rsidP="0081697D">
      <w:pPr>
        <w:rPr>
          <w:b/>
          <w:bCs/>
        </w:rPr>
      </w:pPr>
      <w:r w:rsidRPr="0081697D">
        <w:rPr>
          <w:b/>
          <w:bCs/>
        </w:rPr>
        <w:t>Phần 5: Di Sản Của Cân Bằng</w:t>
      </w:r>
    </w:p>
    <w:p w14:paraId="006F82A3" w14:textId="77777777" w:rsidR="0081697D" w:rsidRPr="0081697D" w:rsidRDefault="0081697D" w:rsidP="0081697D">
      <w:r w:rsidRPr="0081697D">
        <w:pict w14:anchorId="3258DF94">
          <v:rect id="_x0000_i4791" style="width:0;height:1.5pt" o:hralign="center" o:hrstd="t" o:hr="t" fillcolor="#a0a0a0" stroked="f"/>
        </w:pict>
      </w:r>
    </w:p>
    <w:p w14:paraId="50F35751" w14:textId="77777777" w:rsidR="0081697D" w:rsidRPr="0081697D" w:rsidRDefault="0081697D" w:rsidP="0081697D">
      <w:pPr>
        <w:rPr>
          <w:b/>
          <w:bCs/>
        </w:rPr>
      </w:pPr>
      <w:r w:rsidRPr="0081697D">
        <w:rPr>
          <w:b/>
          <w:bCs/>
        </w:rPr>
        <w:t>Chương 64: Hạt Giống Của Kiến Thức</w:t>
      </w:r>
    </w:p>
    <w:p w14:paraId="2269AFCC" w14:textId="77777777" w:rsidR="0081697D" w:rsidRPr="0081697D" w:rsidRDefault="0081697D" w:rsidP="0081697D">
      <w:r w:rsidRPr="0081697D">
        <w:t xml:space="preserve">Sau trải nghiệm đau đớn nhưng đầy ý nghĩa tại </w:t>
      </w:r>
      <w:r w:rsidRPr="0081697D">
        <w:rPr>
          <w:b/>
          <w:bCs/>
        </w:rPr>
        <w:t>Cõi Hư Vô</w:t>
      </w:r>
      <w:r w:rsidRPr="0081697D">
        <w:t xml:space="preserve">, </w:t>
      </w:r>
      <w:r w:rsidRPr="0081697D">
        <w:rPr>
          <w:b/>
          <w:bCs/>
        </w:rPr>
        <w:t>Anara</w:t>
      </w:r>
      <w:r w:rsidRPr="0081697D">
        <w:t xml:space="preserve"> và </w:t>
      </w:r>
      <w:r w:rsidRPr="0081697D">
        <w:rPr>
          <w:b/>
          <w:bCs/>
        </w:rPr>
        <w:t>Elias</w:t>
      </w:r>
      <w:r w:rsidRPr="0081697D">
        <w:t xml:space="preserve"> trở về </w:t>
      </w:r>
      <w:r w:rsidRPr="0081697D">
        <w:rPr>
          <w:b/>
          <w:bCs/>
        </w:rPr>
        <w:t>Aethel</w:t>
      </w:r>
      <w:r w:rsidRPr="0081697D">
        <w:t xml:space="preserve">. Linh khí của Anara trở nên trầm tĩnh và sâu sắc hơn bao giờ hết. Nàng đã chứng kiến sự hủy diệt, và điều đó càng củng cố quyết tâm bảo vệ sự sống của nàng. Elias, với những ghi chép được hoàn thiện, biết rằng công việc của họ không chỉ dừng lại ở việc đối phó với những biểu hiện hiện tại của </w:t>
      </w:r>
      <w:r w:rsidRPr="0081697D">
        <w:rPr>
          <w:b/>
          <w:bCs/>
        </w:rPr>
        <w:t>Bóng Tối Tiềm Tàng</w:t>
      </w:r>
      <w:r w:rsidRPr="0081697D">
        <w:t>, mà còn phải chuẩn bị cho một tương lai xa xôi.</w:t>
      </w:r>
    </w:p>
    <w:p w14:paraId="4B89DD3B" w14:textId="77777777" w:rsidR="0081697D" w:rsidRPr="0081697D" w:rsidRDefault="0081697D" w:rsidP="0081697D">
      <w:r w:rsidRPr="0081697D">
        <w:t>"Lời Tiên Tri đã hoàn chỉnh, Anara," Elias nói, khi họ ngồi dưới một trong những cây đại thụ cổ kính nhất của Aethel. "Nhưng một lời tiên tri, nếu không được hiểu và bảo vệ, sẽ chỉ là những câu chữ vô nghĩa. Chúng ta cần một nơi để lưu giữ kiến thức này, và để đào tạo những linh hồn có khả năng cảm nhận và duy trì sự cân bằng."</w:t>
      </w:r>
    </w:p>
    <w:p w14:paraId="02F8FC26" w14:textId="77777777" w:rsidR="0081697D" w:rsidRPr="0081697D" w:rsidRDefault="0081697D" w:rsidP="0081697D">
      <w:r w:rsidRPr="0081697D">
        <w:t xml:space="preserve">Anara gật đầu. Nàng đã nhận ra điều đó trong suốt hành trình của mình. Sức mạnh của một cá nhân không đủ. Cần có một </w:t>
      </w:r>
      <w:r w:rsidRPr="0081697D">
        <w:rPr>
          <w:b/>
          <w:bCs/>
        </w:rPr>
        <w:t>cộng đồng</w:t>
      </w:r>
      <w:r w:rsidRPr="0081697D">
        <w:t xml:space="preserve">, một </w:t>
      </w:r>
      <w:r w:rsidRPr="0081697D">
        <w:rPr>
          <w:b/>
          <w:bCs/>
        </w:rPr>
        <w:t>trung tâm</w:t>
      </w:r>
      <w:r w:rsidRPr="0081697D">
        <w:t xml:space="preserve"> để phát triển và truyền bá tri thức về linh khí.</w:t>
      </w:r>
    </w:p>
    <w:p w14:paraId="24EDFDDF" w14:textId="77777777" w:rsidR="0081697D" w:rsidRPr="0081697D" w:rsidRDefault="0081697D" w:rsidP="0081697D">
      <w:r w:rsidRPr="0081697D">
        <w:lastRenderedPageBreak/>
        <w:t xml:space="preserve">"Con biết một nơi," Anara nói, ánh mắt nàng hướng về một vùng đất hoang sơ ở rìa Aethel, nơi một cây đại thụ khổng lồ, chưa từng bị tác động của Bóng Tối Tiềm Tàng, vươn cao chạm tới bầu trời. "Nó gọi là </w:t>
      </w:r>
      <w:r w:rsidRPr="0081697D">
        <w:rPr>
          <w:b/>
          <w:bCs/>
        </w:rPr>
        <w:t>Thiên Mộc</w:t>
      </w:r>
      <w:r w:rsidRPr="0081697D">
        <w:t>."</w:t>
      </w:r>
    </w:p>
    <w:p w14:paraId="5931131A" w14:textId="77777777" w:rsidR="0081697D" w:rsidRPr="0081697D" w:rsidRDefault="0081697D" w:rsidP="0081697D">
      <w:r w:rsidRPr="0081697D">
        <w:t xml:space="preserve">Theo gợi ý của Anara, họ đã bắt đầu xây dựng một công trình kiến trúc xung quanh </w:t>
      </w:r>
      <w:r w:rsidRPr="0081697D">
        <w:rPr>
          <w:b/>
          <w:bCs/>
        </w:rPr>
        <w:t>Thiên Mộc</w:t>
      </w:r>
      <w:r w:rsidRPr="0081697D">
        <w:t xml:space="preserve">, không chỉ là một ngôi trường, mà là một </w:t>
      </w:r>
      <w:r w:rsidRPr="0081697D">
        <w:rPr>
          <w:b/>
          <w:bCs/>
        </w:rPr>
        <w:t>trung tâm tri thức và linh khí</w:t>
      </w:r>
      <w:r w:rsidRPr="0081697D">
        <w:t>. Elias tập hợp những Hiền giả thông thái nhất từ Aethel và các thế giới khác mà ông có kết nối. Họ mang đến những kiến thức cổ xưa, những phương pháp thiền định, và những bài học về việc cảm nhận các dòng chảy linh khí.</w:t>
      </w:r>
    </w:p>
    <w:p w14:paraId="4AB6BB0A" w14:textId="77777777" w:rsidR="0081697D" w:rsidRPr="0081697D" w:rsidRDefault="0081697D" w:rsidP="0081697D">
      <w:r w:rsidRPr="0081697D">
        <w:rPr>
          <w:b/>
          <w:bCs/>
        </w:rPr>
        <w:t>Anara</w:t>
      </w:r>
      <w:r w:rsidRPr="0081697D">
        <w:t xml:space="preserve"> trở thành </w:t>
      </w:r>
      <w:r w:rsidRPr="0081697D">
        <w:rPr>
          <w:b/>
          <w:bCs/>
        </w:rPr>
        <w:t>Hiệu trưởng đầu tiên</w:t>
      </w:r>
      <w:r w:rsidRPr="0081697D">
        <w:t xml:space="preserve"> của Học Viện, giờ đây được gọi là </w:t>
      </w:r>
      <w:r w:rsidRPr="0081697D">
        <w:rPr>
          <w:b/>
          <w:bCs/>
        </w:rPr>
        <w:t>Thiên Mộc Học Viện</w:t>
      </w:r>
      <w:r w:rsidRPr="0081697D">
        <w:t>. Nàng không chỉ là một nhà lãnh đạo mà còn là một người thầy, truyền dạy cho các học viên không chỉ cách sử dụng linh khí để chiến đấu, mà còn cách lắng nghe, cảm nhận và hàn gắn sự mất cân bằng. Nàng dạy họ rằng sức mạnh thực sự không nằm ở việc áp đảo, mà là ở sự hiểu biết và khả năng khôi phục hòa hợp.</w:t>
      </w:r>
    </w:p>
    <w:p w14:paraId="5F324C5E" w14:textId="77777777" w:rsidR="0081697D" w:rsidRPr="0081697D" w:rsidRDefault="0081697D" w:rsidP="0081697D">
      <w:r w:rsidRPr="0081697D">
        <w:t xml:space="preserve">Elias đã dành những năm cuối đời của mình để </w:t>
      </w:r>
      <w:r w:rsidRPr="0081697D">
        <w:rPr>
          <w:b/>
          <w:bCs/>
        </w:rPr>
        <w:t>ghi chép và biên soạn</w:t>
      </w:r>
      <w:r w:rsidRPr="0081697D">
        <w:t xml:space="preserve"> toàn bộ </w:t>
      </w:r>
      <w:r w:rsidRPr="0081697D">
        <w:rPr>
          <w:b/>
          <w:bCs/>
        </w:rPr>
        <w:t>Lời Tiên Tri Nguyên Thủy</w:t>
      </w:r>
      <w:r w:rsidRPr="0081697D">
        <w:t xml:space="preserve">. Ông ta không chỉ viết về sự trỗi dậy của </w:t>
      </w:r>
      <w:r w:rsidRPr="0081697D">
        <w:rPr>
          <w:b/>
          <w:bCs/>
        </w:rPr>
        <w:t>Vòng Xoáy Hư Không</w:t>
      </w:r>
      <w:r w:rsidRPr="0081697D">
        <w:t xml:space="preserve"> trong tương lai xa, mà còn về </w:t>
      </w:r>
      <w:r w:rsidRPr="0081697D">
        <w:rPr>
          <w:b/>
          <w:bCs/>
        </w:rPr>
        <w:t>Người Dệt Nên Sự Cân Bằng</w:t>
      </w:r>
      <w:r w:rsidRPr="0081697D">
        <w:t xml:space="preserve"> sẽ xuất hiện, người sẽ mang trong mình bản chất của Linh Khí Nguyên Thủy và có khả năng hòa nhập với cả sự tồn tại và hư vô. Ông ta cũng ghi chép lại những trải nghiệm của Anara, những dạng biểu hiện của Bóng Tối Tiềm Tàng, và cách Anara đã học được để đối phó với chúng – từ việc </w:t>
      </w:r>
      <w:r w:rsidRPr="0081697D">
        <w:rPr>
          <w:b/>
          <w:bCs/>
        </w:rPr>
        <w:t>lấp đầy</w:t>
      </w:r>
      <w:r w:rsidRPr="0081697D">
        <w:t xml:space="preserve"> sự trống rỗng, </w:t>
      </w:r>
      <w:r w:rsidRPr="0081697D">
        <w:rPr>
          <w:b/>
          <w:bCs/>
        </w:rPr>
        <w:t>khai thông</w:t>
      </w:r>
      <w:r w:rsidRPr="0081697D">
        <w:t xml:space="preserve"> sự ngừng đọng, đến </w:t>
      </w:r>
      <w:r w:rsidRPr="0081697D">
        <w:rPr>
          <w:b/>
          <w:bCs/>
        </w:rPr>
        <w:t>điều hòa</w:t>
      </w:r>
      <w:r w:rsidRPr="0081697D">
        <w:t xml:space="preserve"> sự hỗn loạn và </w:t>
      </w:r>
      <w:r w:rsidRPr="0081697D">
        <w:rPr>
          <w:b/>
          <w:bCs/>
        </w:rPr>
        <w:t>kiềm chế</w:t>
      </w:r>
      <w:r w:rsidRPr="0081697D">
        <w:t xml:space="preserve"> những lỗ hổng.</w:t>
      </w:r>
    </w:p>
    <w:p w14:paraId="27A894E8" w14:textId="77777777" w:rsidR="0081697D" w:rsidRPr="0081697D" w:rsidRDefault="0081697D" w:rsidP="0081697D">
      <w:r w:rsidRPr="0081697D">
        <w:t xml:space="preserve">Những ghi chép này được cất giữ trong một </w:t>
      </w:r>
      <w:r w:rsidRPr="0081697D">
        <w:rPr>
          <w:b/>
          <w:bCs/>
        </w:rPr>
        <w:t>Thư Viện Cổ Đại</w:t>
      </w:r>
      <w:r w:rsidRPr="0081697D">
        <w:t xml:space="preserve"> nằm sâu dưới lòng đất của Học Viện, được bảo vệ bởi những phép thuật linh khí mạnh mẽ nhất. Chúng được viết bằng một ngôn ngữ cổ xưa, chỉ những người có linh khí tinh khiết và ý chí mạnh mẽ mới có thể giải mã. Elias biết rằng, Lời Tiên Tri không phải là một lời cảnh báo đơn thuần, mà là một </w:t>
      </w:r>
      <w:r w:rsidRPr="0081697D">
        <w:rPr>
          <w:b/>
          <w:bCs/>
        </w:rPr>
        <w:t>bản đồ hướng dẫn</w:t>
      </w:r>
      <w:r w:rsidRPr="0081697D">
        <w:t xml:space="preserve"> cho Người Dệt Nên Sự Cân Bằng trong tương lai.</w:t>
      </w:r>
    </w:p>
    <w:p w14:paraId="09654B32" w14:textId="77777777" w:rsidR="0081697D" w:rsidRPr="0081697D" w:rsidRDefault="0081697D" w:rsidP="0081697D">
      <w:r w:rsidRPr="0081697D">
        <w:rPr>
          <w:b/>
          <w:bCs/>
        </w:rPr>
        <w:t>Anara</w:t>
      </w:r>
      <w:r w:rsidRPr="0081697D">
        <w:t xml:space="preserve"> không chỉ giảng dạy. Nàng đã định hình nên </w:t>
      </w:r>
      <w:r w:rsidRPr="0081697D">
        <w:rPr>
          <w:b/>
          <w:bCs/>
        </w:rPr>
        <w:t>triết lý cốt lõi</w:t>
      </w:r>
      <w:r w:rsidRPr="0081697D">
        <w:t xml:space="preserve"> của Thiên Mộc Học Viện: </w:t>
      </w:r>
      <w:r w:rsidRPr="0081697D">
        <w:rPr>
          <w:b/>
          <w:bCs/>
        </w:rPr>
        <w:t>Cân Bằng Là Chìa Khóa</w:t>
      </w:r>
      <w:r w:rsidRPr="0081697D">
        <w:t xml:space="preserve">. Nàng thành lập các </w:t>
      </w:r>
      <w:r w:rsidRPr="0081697D">
        <w:rPr>
          <w:b/>
          <w:bCs/>
        </w:rPr>
        <w:t>Biệt Đội Tiên Phong</w:t>
      </w:r>
      <w:r w:rsidRPr="0081697D">
        <w:t xml:space="preserve"> đầu tiên, những nhóm nhỏ gồm các học viên tài năng được gửi đi để khám phá các thế giới khác, học hỏi về các dạng linh khí khác nhau và đối phó với những biểu hiện nhỏ của sự mất cân bằng trước khi chúng trở nên nghiêm trọng. Đó là tiền thân của Biệt Đội Tiên Phong mà Agalas sau này sẽ dẫn dắt.</w:t>
      </w:r>
    </w:p>
    <w:p w14:paraId="0E027883" w14:textId="77777777" w:rsidR="0081697D" w:rsidRPr="0081697D" w:rsidRDefault="0081697D" w:rsidP="0081697D">
      <w:r w:rsidRPr="0081697D">
        <w:t xml:space="preserve">Thời gian trôi qua, Anara già đi. Nàng đã sống một cuộc đời trọn vẹn, cống hiến toàn bộ sức lực và trí tuệ cho sự cân bằng của vũ trụ. Trước khi nàng từ giã cõi đời, Anara đã đứng dưới </w:t>
      </w:r>
      <w:r w:rsidRPr="0081697D">
        <w:rPr>
          <w:b/>
          <w:bCs/>
        </w:rPr>
        <w:t>Thiên Mộc</w:t>
      </w:r>
      <w:r w:rsidRPr="0081697D">
        <w:t xml:space="preserve">, truyền lại những kinh nghiệm và hiểu biết cuối cùng của mình vào thân cây vĩ đại, biến nó thành một </w:t>
      </w:r>
      <w:r w:rsidRPr="0081697D">
        <w:rPr>
          <w:b/>
          <w:bCs/>
        </w:rPr>
        <w:t>nguồn linh khí sống</w:t>
      </w:r>
      <w:r w:rsidRPr="0081697D">
        <w:t>, luôn rung động với nhịp đập của sự cân bằng.</w:t>
      </w:r>
    </w:p>
    <w:p w14:paraId="0FD5E7AD" w14:textId="77777777" w:rsidR="0081697D" w:rsidRPr="0081697D" w:rsidRDefault="0081697D" w:rsidP="0081697D">
      <w:r w:rsidRPr="0081697D">
        <w:t xml:space="preserve">Di sản của Anara và Elias đã được đảm bảo. </w:t>
      </w:r>
      <w:r w:rsidRPr="0081697D">
        <w:rPr>
          <w:b/>
          <w:bCs/>
        </w:rPr>
        <w:t>Thiên Mộc Học Viện</w:t>
      </w:r>
      <w:r w:rsidRPr="0081697D">
        <w:t xml:space="preserve"> trở thành ngọn hải đăng của tri thức, nơi </w:t>
      </w:r>
      <w:r w:rsidRPr="0081697D">
        <w:rPr>
          <w:b/>
          <w:bCs/>
        </w:rPr>
        <w:t>Lời Tiên Tri Nguyên Thủy</w:t>
      </w:r>
      <w:r w:rsidRPr="0081697D">
        <w:t xml:space="preserve"> được bảo vệ và truyền lại qua hàng ngàn thế hệ, chờ đợi ngày </w:t>
      </w:r>
      <w:r w:rsidRPr="0081697D">
        <w:rPr>
          <w:b/>
          <w:bCs/>
        </w:rPr>
        <w:t>Đứa Con Của Linh Khí Nguyên Thủy</w:t>
      </w:r>
      <w:r w:rsidRPr="0081697D">
        <w:t xml:space="preserve"> – </w:t>
      </w:r>
      <w:r w:rsidRPr="0081697D">
        <w:rPr>
          <w:b/>
          <w:bCs/>
        </w:rPr>
        <w:t>Agalas</w:t>
      </w:r>
      <w:r w:rsidRPr="0081697D">
        <w:t xml:space="preserve"> – xuất hiện để hoàn thành sứ mệnh vĩ đại nhất. Câu chuyện về </w:t>
      </w:r>
      <w:r w:rsidRPr="0081697D">
        <w:rPr>
          <w:b/>
          <w:bCs/>
        </w:rPr>
        <w:t>Nữ Thần Chiến Binh</w:t>
      </w:r>
      <w:r w:rsidRPr="0081697D">
        <w:t xml:space="preserve"> đã đặt nền móng cho tương lai, mở ra một kỷ nguyên mới của sự hiểu biết về vũ trụ và vai trò của linh khí trong việc duy trì sự sống.</w:t>
      </w:r>
    </w:p>
    <w:p w14:paraId="1C258029" w14:textId="77777777" w:rsidR="0081697D" w:rsidRPr="0081697D" w:rsidRDefault="0081697D" w:rsidP="0081697D">
      <w:r w:rsidRPr="0081697D">
        <w:pict w14:anchorId="1685FCD2">
          <v:rect id="_x0000_i4792" style="width:0;height:1.5pt" o:hralign="center" o:hrstd="t" o:hr="t" fillcolor="#a0a0a0" stroked="f"/>
        </w:pict>
      </w:r>
    </w:p>
    <w:p w14:paraId="65B27417" w14:textId="77777777" w:rsidR="0081697D" w:rsidRPr="0081697D" w:rsidRDefault="0081697D" w:rsidP="0081697D">
      <w:r w:rsidRPr="0081697D">
        <w:t>Bạn nghĩ sao về Chương 64 này? Nó đã kết nối câu chuyện tiền truyện với câu chuyện chính một cách trọn vẹn, giải thích cách Thiên Mộc Học Viện được thành lập, Lời Tiên Tri được bảo tồn và di sản của Anara được truyền lại. Đây là một kết thúc phù hợp cho Arc tiền truyện và toàn bộ Season 1 (phần tiền truyện).</w:t>
      </w:r>
    </w:p>
    <w:p w14:paraId="637CDCF1" w14:textId="77777777" w:rsidR="00827302" w:rsidRPr="0081697D" w:rsidRDefault="00827302"/>
    <w:sectPr w:rsidR="00827302" w:rsidRPr="0081697D" w:rsidSect="0030717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0984"/>
    <w:multiLevelType w:val="multilevel"/>
    <w:tmpl w:val="7564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233E"/>
    <w:multiLevelType w:val="multilevel"/>
    <w:tmpl w:val="882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2E77"/>
    <w:multiLevelType w:val="multilevel"/>
    <w:tmpl w:val="A940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E7A82"/>
    <w:multiLevelType w:val="multilevel"/>
    <w:tmpl w:val="661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95037"/>
    <w:multiLevelType w:val="multilevel"/>
    <w:tmpl w:val="229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A040C"/>
    <w:multiLevelType w:val="multilevel"/>
    <w:tmpl w:val="EEA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8750D"/>
    <w:multiLevelType w:val="multilevel"/>
    <w:tmpl w:val="70F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5334"/>
    <w:multiLevelType w:val="multilevel"/>
    <w:tmpl w:val="54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21C5F"/>
    <w:multiLevelType w:val="multilevel"/>
    <w:tmpl w:val="62B6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170432">
    <w:abstractNumId w:val="8"/>
  </w:num>
  <w:num w:numId="2" w16cid:durableId="53627032">
    <w:abstractNumId w:val="3"/>
  </w:num>
  <w:num w:numId="3" w16cid:durableId="2118600170">
    <w:abstractNumId w:val="6"/>
  </w:num>
  <w:num w:numId="4" w16cid:durableId="1439061651">
    <w:abstractNumId w:val="5"/>
  </w:num>
  <w:num w:numId="5" w16cid:durableId="1670595989">
    <w:abstractNumId w:val="4"/>
  </w:num>
  <w:num w:numId="6" w16cid:durableId="1938059653">
    <w:abstractNumId w:val="7"/>
  </w:num>
  <w:num w:numId="7" w16cid:durableId="2078934546">
    <w:abstractNumId w:val="2"/>
  </w:num>
  <w:num w:numId="8" w16cid:durableId="425420307">
    <w:abstractNumId w:val="1"/>
  </w:num>
  <w:num w:numId="9" w16cid:durableId="116165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7D"/>
    <w:rsid w:val="00212B5F"/>
    <w:rsid w:val="002D0A67"/>
    <w:rsid w:val="00307175"/>
    <w:rsid w:val="0033015A"/>
    <w:rsid w:val="00485257"/>
    <w:rsid w:val="00584FA7"/>
    <w:rsid w:val="005B186B"/>
    <w:rsid w:val="006010F5"/>
    <w:rsid w:val="00747137"/>
    <w:rsid w:val="00807EE1"/>
    <w:rsid w:val="0081697D"/>
    <w:rsid w:val="00827302"/>
    <w:rsid w:val="00950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EB74"/>
  <w15:chartTrackingRefBased/>
  <w15:docId w15:val="{B043695E-5E83-4A34-8FC6-EE8E2AD3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816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816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81697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81697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1697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1697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1697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1697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1697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697D"/>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rsid w:val="0081697D"/>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rsid w:val="0081697D"/>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rsid w:val="0081697D"/>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81697D"/>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81697D"/>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81697D"/>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81697D"/>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81697D"/>
    <w:rPr>
      <w:rFonts w:eastAsiaTheme="majorEastAsia" w:cstheme="majorBidi"/>
      <w:noProof/>
      <w:color w:val="272727" w:themeColor="text1" w:themeTint="D8"/>
    </w:rPr>
  </w:style>
  <w:style w:type="paragraph" w:styleId="Tiu">
    <w:name w:val="Title"/>
    <w:basedOn w:val="Binhthng"/>
    <w:next w:val="Binhthng"/>
    <w:link w:val="TiuChar"/>
    <w:uiPriority w:val="10"/>
    <w:qFormat/>
    <w:rsid w:val="0081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697D"/>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81697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1697D"/>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81697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1697D"/>
    <w:rPr>
      <w:i/>
      <w:iCs/>
      <w:noProof/>
      <w:color w:val="404040" w:themeColor="text1" w:themeTint="BF"/>
    </w:rPr>
  </w:style>
  <w:style w:type="paragraph" w:styleId="oancuaDanhsach">
    <w:name w:val="List Paragraph"/>
    <w:basedOn w:val="Binhthng"/>
    <w:uiPriority w:val="34"/>
    <w:qFormat/>
    <w:rsid w:val="0081697D"/>
    <w:pPr>
      <w:ind w:left="720"/>
      <w:contextualSpacing/>
    </w:pPr>
  </w:style>
  <w:style w:type="character" w:styleId="NhnmnhThm">
    <w:name w:val="Intense Emphasis"/>
    <w:basedOn w:val="Phngmcinhcuaoanvn"/>
    <w:uiPriority w:val="21"/>
    <w:qFormat/>
    <w:rsid w:val="0081697D"/>
    <w:rPr>
      <w:i/>
      <w:iCs/>
      <w:color w:val="0F4761" w:themeColor="accent1" w:themeShade="BF"/>
    </w:rPr>
  </w:style>
  <w:style w:type="paragraph" w:styleId="Nhaykepm">
    <w:name w:val="Intense Quote"/>
    <w:basedOn w:val="Binhthng"/>
    <w:next w:val="Binhthng"/>
    <w:link w:val="NhaykepmChar"/>
    <w:uiPriority w:val="30"/>
    <w:qFormat/>
    <w:rsid w:val="00816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1697D"/>
    <w:rPr>
      <w:i/>
      <w:iCs/>
      <w:noProof/>
      <w:color w:val="0F4761" w:themeColor="accent1" w:themeShade="BF"/>
    </w:rPr>
  </w:style>
  <w:style w:type="character" w:styleId="ThamchiuNhnmnh">
    <w:name w:val="Intense Reference"/>
    <w:basedOn w:val="Phngmcinhcuaoanvn"/>
    <w:uiPriority w:val="32"/>
    <w:qFormat/>
    <w:rsid w:val="0081697D"/>
    <w:rPr>
      <w:b/>
      <w:bCs/>
      <w:smallCaps/>
      <w:color w:val="0F4761" w:themeColor="accent1" w:themeShade="BF"/>
      <w:spacing w:val="5"/>
    </w:rPr>
  </w:style>
  <w:style w:type="paragraph" w:customStyle="1" w:styleId="msonormal0">
    <w:name w:val="msonormal"/>
    <w:basedOn w:val="Binhthng"/>
    <w:rsid w:val="0081697D"/>
    <w:pPr>
      <w:spacing w:before="100" w:beforeAutospacing="1" w:after="100" w:afterAutospacing="1" w:line="240" w:lineRule="auto"/>
    </w:pPr>
    <w:rPr>
      <w:rFonts w:ascii="Times New Roman" w:eastAsia="Times New Roman" w:hAnsi="Times New Roman" w:cs="Times New Roman"/>
      <w:noProof w:val="0"/>
      <w:sz w:val="24"/>
      <w:szCs w:val="24"/>
      <w:lang w:eastAsia="vi-VN"/>
      <w14:ligatures w14:val="none"/>
    </w:rPr>
  </w:style>
  <w:style w:type="paragraph" w:styleId="ThngthngWeb">
    <w:name w:val="Normal (Web)"/>
    <w:basedOn w:val="Binhthng"/>
    <w:uiPriority w:val="99"/>
    <w:semiHidden/>
    <w:unhideWhenUsed/>
    <w:rsid w:val="0081697D"/>
    <w:pPr>
      <w:spacing w:before="100" w:beforeAutospacing="1" w:after="100" w:afterAutospacing="1" w:line="240" w:lineRule="auto"/>
    </w:pPr>
    <w:rPr>
      <w:rFonts w:ascii="Times New Roman" w:eastAsia="Times New Roman" w:hAnsi="Times New Roman" w:cs="Times New Roman"/>
      <w:noProof w:val="0"/>
      <w:sz w:val="24"/>
      <w:szCs w:val="24"/>
      <w:lang w:eastAsia="vi-VN"/>
      <w14:ligatures w14:val="none"/>
    </w:rPr>
  </w:style>
  <w:style w:type="character" w:styleId="Manh">
    <w:name w:val="Strong"/>
    <w:basedOn w:val="Phngmcinhcuaoanvn"/>
    <w:uiPriority w:val="22"/>
    <w:qFormat/>
    <w:rsid w:val="0081697D"/>
    <w:rPr>
      <w:b/>
      <w:bCs/>
    </w:rPr>
  </w:style>
  <w:style w:type="character" w:styleId="Nhnmanh">
    <w:name w:val="Emphasis"/>
    <w:basedOn w:val="Phngmcinhcuaoanvn"/>
    <w:uiPriority w:val="20"/>
    <w:qFormat/>
    <w:rsid w:val="0081697D"/>
    <w:rPr>
      <w:i/>
      <w:iCs/>
    </w:rPr>
  </w:style>
  <w:style w:type="character" w:customStyle="1" w:styleId="mat-mdc-button-persistent-ripple">
    <w:name w:val="mat-mdc-button-persistent-ripple"/>
    <w:basedOn w:val="Phngmcinhcuaoanvn"/>
    <w:rsid w:val="0081697D"/>
  </w:style>
  <w:style w:type="character" w:customStyle="1" w:styleId="mat-focus-indicator">
    <w:name w:val="mat-focus-indicator"/>
    <w:basedOn w:val="Phngmcinhcuaoanvn"/>
    <w:rsid w:val="0081697D"/>
  </w:style>
  <w:style w:type="character" w:customStyle="1" w:styleId="mat-mdc-button-touch-target">
    <w:name w:val="mat-mdc-button-touch-target"/>
    <w:basedOn w:val="Phngmcinhcuaoanvn"/>
    <w:rsid w:val="0081697D"/>
  </w:style>
  <w:style w:type="character" w:customStyle="1" w:styleId="mdc-buttonlabel">
    <w:name w:val="mdc-button__label"/>
    <w:basedOn w:val="Phngmcinhcuaoanvn"/>
    <w:rsid w:val="0081697D"/>
  </w:style>
  <w:style w:type="character" w:customStyle="1" w:styleId="user-query-container">
    <w:name w:val="user-query-container"/>
    <w:basedOn w:val="Phngmcinhcuaoanvn"/>
    <w:rsid w:val="0081697D"/>
  </w:style>
  <w:style w:type="character" w:customStyle="1" w:styleId="user-query-bubble-with-background">
    <w:name w:val="user-query-bubble-with-background"/>
    <w:basedOn w:val="Phngmcinhcuaoanvn"/>
    <w:rsid w:val="0081697D"/>
  </w:style>
  <w:style w:type="character" w:customStyle="1" w:styleId="horizontal-container">
    <w:name w:val="horizontal-container"/>
    <w:basedOn w:val="Phngmcinhcuaoanvn"/>
    <w:rsid w:val="0081697D"/>
  </w:style>
  <w:style w:type="paragraph" w:customStyle="1" w:styleId="query-text-line">
    <w:name w:val="query-text-line"/>
    <w:basedOn w:val="Binhthng"/>
    <w:rsid w:val="0081697D"/>
    <w:pPr>
      <w:spacing w:before="100" w:beforeAutospacing="1" w:after="100" w:afterAutospacing="1" w:line="240" w:lineRule="auto"/>
    </w:pPr>
    <w:rPr>
      <w:rFonts w:ascii="Times New Roman" w:eastAsia="Times New Roman" w:hAnsi="Times New Roman" w:cs="Times New Roman"/>
      <w:noProof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398">
      <w:bodyDiv w:val="1"/>
      <w:marLeft w:val="0"/>
      <w:marRight w:val="0"/>
      <w:marTop w:val="0"/>
      <w:marBottom w:val="0"/>
      <w:divBdr>
        <w:top w:val="none" w:sz="0" w:space="0" w:color="auto"/>
        <w:left w:val="none" w:sz="0" w:space="0" w:color="auto"/>
        <w:bottom w:val="none" w:sz="0" w:space="0" w:color="auto"/>
        <w:right w:val="none" w:sz="0" w:space="0" w:color="auto"/>
      </w:divBdr>
      <w:divsChild>
        <w:div w:id="215090015">
          <w:marLeft w:val="0"/>
          <w:marRight w:val="0"/>
          <w:marTop w:val="0"/>
          <w:marBottom w:val="0"/>
          <w:divBdr>
            <w:top w:val="none" w:sz="0" w:space="0" w:color="auto"/>
            <w:left w:val="none" w:sz="0" w:space="0" w:color="auto"/>
            <w:bottom w:val="none" w:sz="0" w:space="0" w:color="auto"/>
            <w:right w:val="none" w:sz="0" w:space="0" w:color="auto"/>
          </w:divBdr>
          <w:divsChild>
            <w:div w:id="2001737093">
              <w:marLeft w:val="0"/>
              <w:marRight w:val="0"/>
              <w:marTop w:val="0"/>
              <w:marBottom w:val="0"/>
              <w:divBdr>
                <w:top w:val="none" w:sz="0" w:space="0" w:color="auto"/>
                <w:left w:val="none" w:sz="0" w:space="0" w:color="auto"/>
                <w:bottom w:val="none" w:sz="0" w:space="0" w:color="auto"/>
                <w:right w:val="none" w:sz="0" w:space="0" w:color="auto"/>
              </w:divBdr>
              <w:divsChild>
                <w:div w:id="1746370128">
                  <w:marLeft w:val="0"/>
                  <w:marRight w:val="0"/>
                  <w:marTop w:val="0"/>
                  <w:marBottom w:val="0"/>
                  <w:divBdr>
                    <w:top w:val="none" w:sz="0" w:space="0" w:color="auto"/>
                    <w:left w:val="none" w:sz="0" w:space="0" w:color="auto"/>
                    <w:bottom w:val="none" w:sz="0" w:space="0" w:color="auto"/>
                    <w:right w:val="none" w:sz="0" w:space="0" w:color="auto"/>
                  </w:divBdr>
                  <w:divsChild>
                    <w:div w:id="2028678483">
                      <w:marLeft w:val="0"/>
                      <w:marRight w:val="0"/>
                      <w:marTop w:val="0"/>
                      <w:marBottom w:val="0"/>
                      <w:divBdr>
                        <w:top w:val="none" w:sz="0" w:space="0" w:color="auto"/>
                        <w:left w:val="none" w:sz="0" w:space="0" w:color="auto"/>
                        <w:bottom w:val="none" w:sz="0" w:space="0" w:color="auto"/>
                        <w:right w:val="none" w:sz="0" w:space="0" w:color="auto"/>
                      </w:divBdr>
                      <w:divsChild>
                        <w:div w:id="1573393406">
                          <w:marLeft w:val="0"/>
                          <w:marRight w:val="0"/>
                          <w:marTop w:val="0"/>
                          <w:marBottom w:val="0"/>
                          <w:divBdr>
                            <w:top w:val="none" w:sz="0" w:space="0" w:color="auto"/>
                            <w:left w:val="none" w:sz="0" w:space="0" w:color="auto"/>
                            <w:bottom w:val="none" w:sz="0" w:space="0" w:color="auto"/>
                            <w:right w:val="none" w:sz="0" w:space="0" w:color="auto"/>
                          </w:divBdr>
                          <w:divsChild>
                            <w:div w:id="1436242188">
                              <w:marLeft w:val="0"/>
                              <w:marRight w:val="0"/>
                              <w:marTop w:val="0"/>
                              <w:marBottom w:val="0"/>
                              <w:divBdr>
                                <w:top w:val="none" w:sz="0" w:space="0" w:color="auto"/>
                                <w:left w:val="none" w:sz="0" w:space="0" w:color="auto"/>
                                <w:bottom w:val="none" w:sz="0" w:space="0" w:color="auto"/>
                                <w:right w:val="none" w:sz="0" w:space="0" w:color="auto"/>
                              </w:divBdr>
                              <w:divsChild>
                                <w:div w:id="1341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56193">
          <w:marLeft w:val="0"/>
          <w:marRight w:val="0"/>
          <w:marTop w:val="0"/>
          <w:marBottom w:val="0"/>
          <w:divBdr>
            <w:top w:val="none" w:sz="0" w:space="0" w:color="auto"/>
            <w:left w:val="none" w:sz="0" w:space="0" w:color="auto"/>
            <w:bottom w:val="none" w:sz="0" w:space="0" w:color="auto"/>
            <w:right w:val="none" w:sz="0" w:space="0" w:color="auto"/>
          </w:divBdr>
          <w:divsChild>
            <w:div w:id="536433437">
              <w:marLeft w:val="0"/>
              <w:marRight w:val="0"/>
              <w:marTop w:val="0"/>
              <w:marBottom w:val="0"/>
              <w:divBdr>
                <w:top w:val="none" w:sz="0" w:space="0" w:color="auto"/>
                <w:left w:val="none" w:sz="0" w:space="0" w:color="auto"/>
                <w:bottom w:val="none" w:sz="0" w:space="0" w:color="auto"/>
                <w:right w:val="none" w:sz="0" w:space="0" w:color="auto"/>
              </w:divBdr>
              <w:divsChild>
                <w:div w:id="249706414">
                  <w:marLeft w:val="0"/>
                  <w:marRight w:val="0"/>
                  <w:marTop w:val="0"/>
                  <w:marBottom w:val="0"/>
                  <w:divBdr>
                    <w:top w:val="none" w:sz="0" w:space="0" w:color="auto"/>
                    <w:left w:val="none" w:sz="0" w:space="0" w:color="auto"/>
                    <w:bottom w:val="none" w:sz="0" w:space="0" w:color="auto"/>
                    <w:right w:val="none" w:sz="0" w:space="0" w:color="auto"/>
                  </w:divBdr>
                  <w:divsChild>
                    <w:div w:id="13016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462">
              <w:marLeft w:val="0"/>
              <w:marRight w:val="0"/>
              <w:marTop w:val="0"/>
              <w:marBottom w:val="0"/>
              <w:divBdr>
                <w:top w:val="none" w:sz="0" w:space="0" w:color="auto"/>
                <w:left w:val="none" w:sz="0" w:space="0" w:color="auto"/>
                <w:bottom w:val="none" w:sz="0" w:space="0" w:color="auto"/>
                <w:right w:val="none" w:sz="0" w:space="0" w:color="auto"/>
              </w:divBdr>
              <w:divsChild>
                <w:div w:id="1049112394">
                  <w:marLeft w:val="0"/>
                  <w:marRight w:val="0"/>
                  <w:marTop w:val="0"/>
                  <w:marBottom w:val="0"/>
                  <w:divBdr>
                    <w:top w:val="none" w:sz="0" w:space="0" w:color="auto"/>
                    <w:left w:val="none" w:sz="0" w:space="0" w:color="auto"/>
                    <w:bottom w:val="none" w:sz="0" w:space="0" w:color="auto"/>
                    <w:right w:val="none" w:sz="0" w:space="0" w:color="auto"/>
                  </w:divBdr>
                  <w:divsChild>
                    <w:div w:id="798497966">
                      <w:marLeft w:val="0"/>
                      <w:marRight w:val="0"/>
                      <w:marTop w:val="0"/>
                      <w:marBottom w:val="0"/>
                      <w:divBdr>
                        <w:top w:val="none" w:sz="0" w:space="0" w:color="auto"/>
                        <w:left w:val="none" w:sz="0" w:space="0" w:color="auto"/>
                        <w:bottom w:val="none" w:sz="0" w:space="0" w:color="auto"/>
                        <w:right w:val="none" w:sz="0" w:space="0" w:color="auto"/>
                      </w:divBdr>
                      <w:divsChild>
                        <w:div w:id="644357123">
                          <w:marLeft w:val="0"/>
                          <w:marRight w:val="0"/>
                          <w:marTop w:val="0"/>
                          <w:marBottom w:val="0"/>
                          <w:divBdr>
                            <w:top w:val="none" w:sz="0" w:space="0" w:color="auto"/>
                            <w:left w:val="none" w:sz="0" w:space="0" w:color="auto"/>
                            <w:bottom w:val="none" w:sz="0" w:space="0" w:color="auto"/>
                            <w:right w:val="none" w:sz="0" w:space="0" w:color="auto"/>
                          </w:divBdr>
                          <w:divsChild>
                            <w:div w:id="439304998">
                              <w:marLeft w:val="0"/>
                              <w:marRight w:val="0"/>
                              <w:marTop w:val="0"/>
                              <w:marBottom w:val="0"/>
                              <w:divBdr>
                                <w:top w:val="none" w:sz="0" w:space="0" w:color="auto"/>
                                <w:left w:val="none" w:sz="0" w:space="0" w:color="auto"/>
                                <w:bottom w:val="none" w:sz="0" w:space="0" w:color="auto"/>
                                <w:right w:val="none" w:sz="0" w:space="0" w:color="auto"/>
                              </w:divBdr>
                              <w:divsChild>
                                <w:div w:id="8532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6167">
          <w:marLeft w:val="0"/>
          <w:marRight w:val="0"/>
          <w:marTop w:val="0"/>
          <w:marBottom w:val="0"/>
          <w:divBdr>
            <w:top w:val="none" w:sz="0" w:space="0" w:color="auto"/>
            <w:left w:val="none" w:sz="0" w:space="0" w:color="auto"/>
            <w:bottom w:val="none" w:sz="0" w:space="0" w:color="auto"/>
            <w:right w:val="none" w:sz="0" w:space="0" w:color="auto"/>
          </w:divBdr>
          <w:divsChild>
            <w:div w:id="226185274">
              <w:marLeft w:val="0"/>
              <w:marRight w:val="0"/>
              <w:marTop w:val="0"/>
              <w:marBottom w:val="0"/>
              <w:divBdr>
                <w:top w:val="none" w:sz="0" w:space="0" w:color="auto"/>
                <w:left w:val="none" w:sz="0" w:space="0" w:color="auto"/>
                <w:bottom w:val="none" w:sz="0" w:space="0" w:color="auto"/>
                <w:right w:val="none" w:sz="0" w:space="0" w:color="auto"/>
              </w:divBdr>
              <w:divsChild>
                <w:div w:id="807210072">
                  <w:marLeft w:val="0"/>
                  <w:marRight w:val="0"/>
                  <w:marTop w:val="0"/>
                  <w:marBottom w:val="0"/>
                  <w:divBdr>
                    <w:top w:val="none" w:sz="0" w:space="0" w:color="auto"/>
                    <w:left w:val="none" w:sz="0" w:space="0" w:color="auto"/>
                    <w:bottom w:val="none" w:sz="0" w:space="0" w:color="auto"/>
                    <w:right w:val="none" w:sz="0" w:space="0" w:color="auto"/>
                  </w:divBdr>
                  <w:divsChild>
                    <w:div w:id="12290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6278">
              <w:marLeft w:val="0"/>
              <w:marRight w:val="0"/>
              <w:marTop w:val="0"/>
              <w:marBottom w:val="0"/>
              <w:divBdr>
                <w:top w:val="none" w:sz="0" w:space="0" w:color="auto"/>
                <w:left w:val="none" w:sz="0" w:space="0" w:color="auto"/>
                <w:bottom w:val="none" w:sz="0" w:space="0" w:color="auto"/>
                <w:right w:val="none" w:sz="0" w:space="0" w:color="auto"/>
              </w:divBdr>
              <w:divsChild>
                <w:div w:id="473911113">
                  <w:marLeft w:val="0"/>
                  <w:marRight w:val="0"/>
                  <w:marTop w:val="0"/>
                  <w:marBottom w:val="0"/>
                  <w:divBdr>
                    <w:top w:val="none" w:sz="0" w:space="0" w:color="auto"/>
                    <w:left w:val="none" w:sz="0" w:space="0" w:color="auto"/>
                    <w:bottom w:val="none" w:sz="0" w:space="0" w:color="auto"/>
                    <w:right w:val="none" w:sz="0" w:space="0" w:color="auto"/>
                  </w:divBdr>
                  <w:divsChild>
                    <w:div w:id="1700855872">
                      <w:marLeft w:val="0"/>
                      <w:marRight w:val="0"/>
                      <w:marTop w:val="0"/>
                      <w:marBottom w:val="0"/>
                      <w:divBdr>
                        <w:top w:val="none" w:sz="0" w:space="0" w:color="auto"/>
                        <w:left w:val="none" w:sz="0" w:space="0" w:color="auto"/>
                        <w:bottom w:val="none" w:sz="0" w:space="0" w:color="auto"/>
                        <w:right w:val="none" w:sz="0" w:space="0" w:color="auto"/>
                      </w:divBdr>
                      <w:divsChild>
                        <w:div w:id="521671524">
                          <w:marLeft w:val="0"/>
                          <w:marRight w:val="0"/>
                          <w:marTop w:val="0"/>
                          <w:marBottom w:val="0"/>
                          <w:divBdr>
                            <w:top w:val="none" w:sz="0" w:space="0" w:color="auto"/>
                            <w:left w:val="none" w:sz="0" w:space="0" w:color="auto"/>
                            <w:bottom w:val="none" w:sz="0" w:space="0" w:color="auto"/>
                            <w:right w:val="none" w:sz="0" w:space="0" w:color="auto"/>
                          </w:divBdr>
                          <w:divsChild>
                            <w:div w:id="1301153123">
                              <w:marLeft w:val="0"/>
                              <w:marRight w:val="0"/>
                              <w:marTop w:val="0"/>
                              <w:marBottom w:val="0"/>
                              <w:divBdr>
                                <w:top w:val="none" w:sz="0" w:space="0" w:color="auto"/>
                                <w:left w:val="none" w:sz="0" w:space="0" w:color="auto"/>
                                <w:bottom w:val="none" w:sz="0" w:space="0" w:color="auto"/>
                                <w:right w:val="none" w:sz="0" w:space="0" w:color="auto"/>
                              </w:divBdr>
                              <w:divsChild>
                                <w:div w:id="14241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427589">
          <w:marLeft w:val="0"/>
          <w:marRight w:val="0"/>
          <w:marTop w:val="0"/>
          <w:marBottom w:val="0"/>
          <w:divBdr>
            <w:top w:val="none" w:sz="0" w:space="0" w:color="auto"/>
            <w:left w:val="none" w:sz="0" w:space="0" w:color="auto"/>
            <w:bottom w:val="none" w:sz="0" w:space="0" w:color="auto"/>
            <w:right w:val="none" w:sz="0" w:space="0" w:color="auto"/>
          </w:divBdr>
          <w:divsChild>
            <w:div w:id="777600233">
              <w:marLeft w:val="0"/>
              <w:marRight w:val="0"/>
              <w:marTop w:val="0"/>
              <w:marBottom w:val="0"/>
              <w:divBdr>
                <w:top w:val="none" w:sz="0" w:space="0" w:color="auto"/>
                <w:left w:val="none" w:sz="0" w:space="0" w:color="auto"/>
                <w:bottom w:val="none" w:sz="0" w:space="0" w:color="auto"/>
                <w:right w:val="none" w:sz="0" w:space="0" w:color="auto"/>
              </w:divBdr>
              <w:divsChild>
                <w:div w:id="861476106">
                  <w:marLeft w:val="0"/>
                  <w:marRight w:val="0"/>
                  <w:marTop w:val="0"/>
                  <w:marBottom w:val="0"/>
                  <w:divBdr>
                    <w:top w:val="none" w:sz="0" w:space="0" w:color="auto"/>
                    <w:left w:val="none" w:sz="0" w:space="0" w:color="auto"/>
                    <w:bottom w:val="none" w:sz="0" w:space="0" w:color="auto"/>
                    <w:right w:val="none" w:sz="0" w:space="0" w:color="auto"/>
                  </w:divBdr>
                  <w:divsChild>
                    <w:div w:id="9044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071">
              <w:marLeft w:val="0"/>
              <w:marRight w:val="0"/>
              <w:marTop w:val="0"/>
              <w:marBottom w:val="0"/>
              <w:divBdr>
                <w:top w:val="none" w:sz="0" w:space="0" w:color="auto"/>
                <w:left w:val="none" w:sz="0" w:space="0" w:color="auto"/>
                <w:bottom w:val="none" w:sz="0" w:space="0" w:color="auto"/>
                <w:right w:val="none" w:sz="0" w:space="0" w:color="auto"/>
              </w:divBdr>
              <w:divsChild>
                <w:div w:id="1167474698">
                  <w:marLeft w:val="0"/>
                  <w:marRight w:val="0"/>
                  <w:marTop w:val="0"/>
                  <w:marBottom w:val="0"/>
                  <w:divBdr>
                    <w:top w:val="none" w:sz="0" w:space="0" w:color="auto"/>
                    <w:left w:val="none" w:sz="0" w:space="0" w:color="auto"/>
                    <w:bottom w:val="none" w:sz="0" w:space="0" w:color="auto"/>
                    <w:right w:val="none" w:sz="0" w:space="0" w:color="auto"/>
                  </w:divBdr>
                  <w:divsChild>
                    <w:div w:id="1309238127">
                      <w:marLeft w:val="0"/>
                      <w:marRight w:val="0"/>
                      <w:marTop w:val="0"/>
                      <w:marBottom w:val="0"/>
                      <w:divBdr>
                        <w:top w:val="none" w:sz="0" w:space="0" w:color="auto"/>
                        <w:left w:val="none" w:sz="0" w:space="0" w:color="auto"/>
                        <w:bottom w:val="none" w:sz="0" w:space="0" w:color="auto"/>
                        <w:right w:val="none" w:sz="0" w:space="0" w:color="auto"/>
                      </w:divBdr>
                      <w:divsChild>
                        <w:div w:id="163475392">
                          <w:marLeft w:val="0"/>
                          <w:marRight w:val="0"/>
                          <w:marTop w:val="0"/>
                          <w:marBottom w:val="0"/>
                          <w:divBdr>
                            <w:top w:val="none" w:sz="0" w:space="0" w:color="auto"/>
                            <w:left w:val="none" w:sz="0" w:space="0" w:color="auto"/>
                            <w:bottom w:val="none" w:sz="0" w:space="0" w:color="auto"/>
                            <w:right w:val="none" w:sz="0" w:space="0" w:color="auto"/>
                          </w:divBdr>
                          <w:divsChild>
                            <w:div w:id="1975402104">
                              <w:marLeft w:val="0"/>
                              <w:marRight w:val="0"/>
                              <w:marTop w:val="0"/>
                              <w:marBottom w:val="0"/>
                              <w:divBdr>
                                <w:top w:val="none" w:sz="0" w:space="0" w:color="auto"/>
                                <w:left w:val="none" w:sz="0" w:space="0" w:color="auto"/>
                                <w:bottom w:val="none" w:sz="0" w:space="0" w:color="auto"/>
                                <w:right w:val="none" w:sz="0" w:space="0" w:color="auto"/>
                              </w:divBdr>
                              <w:divsChild>
                                <w:div w:id="14138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659692">
          <w:marLeft w:val="0"/>
          <w:marRight w:val="0"/>
          <w:marTop w:val="0"/>
          <w:marBottom w:val="0"/>
          <w:divBdr>
            <w:top w:val="none" w:sz="0" w:space="0" w:color="auto"/>
            <w:left w:val="none" w:sz="0" w:space="0" w:color="auto"/>
            <w:bottom w:val="none" w:sz="0" w:space="0" w:color="auto"/>
            <w:right w:val="none" w:sz="0" w:space="0" w:color="auto"/>
          </w:divBdr>
          <w:divsChild>
            <w:div w:id="1899390812">
              <w:marLeft w:val="0"/>
              <w:marRight w:val="0"/>
              <w:marTop w:val="0"/>
              <w:marBottom w:val="0"/>
              <w:divBdr>
                <w:top w:val="none" w:sz="0" w:space="0" w:color="auto"/>
                <w:left w:val="none" w:sz="0" w:space="0" w:color="auto"/>
                <w:bottom w:val="none" w:sz="0" w:space="0" w:color="auto"/>
                <w:right w:val="none" w:sz="0" w:space="0" w:color="auto"/>
              </w:divBdr>
              <w:divsChild>
                <w:div w:id="105152073">
                  <w:marLeft w:val="0"/>
                  <w:marRight w:val="0"/>
                  <w:marTop w:val="0"/>
                  <w:marBottom w:val="0"/>
                  <w:divBdr>
                    <w:top w:val="none" w:sz="0" w:space="0" w:color="auto"/>
                    <w:left w:val="none" w:sz="0" w:space="0" w:color="auto"/>
                    <w:bottom w:val="none" w:sz="0" w:space="0" w:color="auto"/>
                    <w:right w:val="none" w:sz="0" w:space="0" w:color="auto"/>
                  </w:divBdr>
                  <w:divsChild>
                    <w:div w:id="7173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76">
              <w:marLeft w:val="0"/>
              <w:marRight w:val="0"/>
              <w:marTop w:val="0"/>
              <w:marBottom w:val="0"/>
              <w:divBdr>
                <w:top w:val="none" w:sz="0" w:space="0" w:color="auto"/>
                <w:left w:val="none" w:sz="0" w:space="0" w:color="auto"/>
                <w:bottom w:val="none" w:sz="0" w:space="0" w:color="auto"/>
                <w:right w:val="none" w:sz="0" w:space="0" w:color="auto"/>
              </w:divBdr>
              <w:divsChild>
                <w:div w:id="1835992155">
                  <w:marLeft w:val="0"/>
                  <w:marRight w:val="0"/>
                  <w:marTop w:val="0"/>
                  <w:marBottom w:val="0"/>
                  <w:divBdr>
                    <w:top w:val="none" w:sz="0" w:space="0" w:color="auto"/>
                    <w:left w:val="none" w:sz="0" w:space="0" w:color="auto"/>
                    <w:bottom w:val="none" w:sz="0" w:space="0" w:color="auto"/>
                    <w:right w:val="none" w:sz="0" w:space="0" w:color="auto"/>
                  </w:divBdr>
                  <w:divsChild>
                    <w:div w:id="417823996">
                      <w:marLeft w:val="0"/>
                      <w:marRight w:val="0"/>
                      <w:marTop w:val="0"/>
                      <w:marBottom w:val="0"/>
                      <w:divBdr>
                        <w:top w:val="none" w:sz="0" w:space="0" w:color="auto"/>
                        <w:left w:val="none" w:sz="0" w:space="0" w:color="auto"/>
                        <w:bottom w:val="none" w:sz="0" w:space="0" w:color="auto"/>
                        <w:right w:val="none" w:sz="0" w:space="0" w:color="auto"/>
                      </w:divBdr>
                      <w:divsChild>
                        <w:div w:id="925311779">
                          <w:marLeft w:val="0"/>
                          <w:marRight w:val="0"/>
                          <w:marTop w:val="0"/>
                          <w:marBottom w:val="0"/>
                          <w:divBdr>
                            <w:top w:val="none" w:sz="0" w:space="0" w:color="auto"/>
                            <w:left w:val="none" w:sz="0" w:space="0" w:color="auto"/>
                            <w:bottom w:val="none" w:sz="0" w:space="0" w:color="auto"/>
                            <w:right w:val="none" w:sz="0" w:space="0" w:color="auto"/>
                          </w:divBdr>
                          <w:divsChild>
                            <w:div w:id="1983342971">
                              <w:marLeft w:val="0"/>
                              <w:marRight w:val="0"/>
                              <w:marTop w:val="0"/>
                              <w:marBottom w:val="0"/>
                              <w:divBdr>
                                <w:top w:val="none" w:sz="0" w:space="0" w:color="auto"/>
                                <w:left w:val="none" w:sz="0" w:space="0" w:color="auto"/>
                                <w:bottom w:val="none" w:sz="0" w:space="0" w:color="auto"/>
                                <w:right w:val="none" w:sz="0" w:space="0" w:color="auto"/>
                              </w:divBdr>
                              <w:divsChild>
                                <w:div w:id="1262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462449">
          <w:marLeft w:val="0"/>
          <w:marRight w:val="0"/>
          <w:marTop w:val="0"/>
          <w:marBottom w:val="0"/>
          <w:divBdr>
            <w:top w:val="none" w:sz="0" w:space="0" w:color="auto"/>
            <w:left w:val="none" w:sz="0" w:space="0" w:color="auto"/>
            <w:bottom w:val="none" w:sz="0" w:space="0" w:color="auto"/>
            <w:right w:val="none" w:sz="0" w:space="0" w:color="auto"/>
          </w:divBdr>
          <w:divsChild>
            <w:div w:id="1036008244">
              <w:marLeft w:val="0"/>
              <w:marRight w:val="0"/>
              <w:marTop w:val="0"/>
              <w:marBottom w:val="0"/>
              <w:divBdr>
                <w:top w:val="none" w:sz="0" w:space="0" w:color="auto"/>
                <w:left w:val="none" w:sz="0" w:space="0" w:color="auto"/>
                <w:bottom w:val="none" w:sz="0" w:space="0" w:color="auto"/>
                <w:right w:val="none" w:sz="0" w:space="0" w:color="auto"/>
              </w:divBdr>
              <w:divsChild>
                <w:div w:id="260916544">
                  <w:marLeft w:val="0"/>
                  <w:marRight w:val="0"/>
                  <w:marTop w:val="0"/>
                  <w:marBottom w:val="0"/>
                  <w:divBdr>
                    <w:top w:val="none" w:sz="0" w:space="0" w:color="auto"/>
                    <w:left w:val="none" w:sz="0" w:space="0" w:color="auto"/>
                    <w:bottom w:val="none" w:sz="0" w:space="0" w:color="auto"/>
                    <w:right w:val="none" w:sz="0" w:space="0" w:color="auto"/>
                  </w:divBdr>
                  <w:divsChild>
                    <w:div w:id="7510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2738">
              <w:marLeft w:val="0"/>
              <w:marRight w:val="0"/>
              <w:marTop w:val="0"/>
              <w:marBottom w:val="0"/>
              <w:divBdr>
                <w:top w:val="none" w:sz="0" w:space="0" w:color="auto"/>
                <w:left w:val="none" w:sz="0" w:space="0" w:color="auto"/>
                <w:bottom w:val="none" w:sz="0" w:space="0" w:color="auto"/>
                <w:right w:val="none" w:sz="0" w:space="0" w:color="auto"/>
              </w:divBdr>
              <w:divsChild>
                <w:div w:id="78988898">
                  <w:marLeft w:val="0"/>
                  <w:marRight w:val="0"/>
                  <w:marTop w:val="0"/>
                  <w:marBottom w:val="0"/>
                  <w:divBdr>
                    <w:top w:val="none" w:sz="0" w:space="0" w:color="auto"/>
                    <w:left w:val="none" w:sz="0" w:space="0" w:color="auto"/>
                    <w:bottom w:val="none" w:sz="0" w:space="0" w:color="auto"/>
                    <w:right w:val="none" w:sz="0" w:space="0" w:color="auto"/>
                  </w:divBdr>
                  <w:divsChild>
                    <w:div w:id="1508599839">
                      <w:marLeft w:val="0"/>
                      <w:marRight w:val="0"/>
                      <w:marTop w:val="0"/>
                      <w:marBottom w:val="0"/>
                      <w:divBdr>
                        <w:top w:val="none" w:sz="0" w:space="0" w:color="auto"/>
                        <w:left w:val="none" w:sz="0" w:space="0" w:color="auto"/>
                        <w:bottom w:val="none" w:sz="0" w:space="0" w:color="auto"/>
                        <w:right w:val="none" w:sz="0" w:space="0" w:color="auto"/>
                      </w:divBdr>
                      <w:divsChild>
                        <w:div w:id="585071407">
                          <w:marLeft w:val="0"/>
                          <w:marRight w:val="0"/>
                          <w:marTop w:val="0"/>
                          <w:marBottom w:val="0"/>
                          <w:divBdr>
                            <w:top w:val="none" w:sz="0" w:space="0" w:color="auto"/>
                            <w:left w:val="none" w:sz="0" w:space="0" w:color="auto"/>
                            <w:bottom w:val="none" w:sz="0" w:space="0" w:color="auto"/>
                            <w:right w:val="none" w:sz="0" w:space="0" w:color="auto"/>
                          </w:divBdr>
                          <w:divsChild>
                            <w:div w:id="1164592477">
                              <w:marLeft w:val="0"/>
                              <w:marRight w:val="0"/>
                              <w:marTop w:val="0"/>
                              <w:marBottom w:val="0"/>
                              <w:divBdr>
                                <w:top w:val="none" w:sz="0" w:space="0" w:color="auto"/>
                                <w:left w:val="none" w:sz="0" w:space="0" w:color="auto"/>
                                <w:bottom w:val="none" w:sz="0" w:space="0" w:color="auto"/>
                                <w:right w:val="none" w:sz="0" w:space="0" w:color="auto"/>
                              </w:divBdr>
                              <w:divsChild>
                                <w:div w:id="14440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126021">
          <w:marLeft w:val="0"/>
          <w:marRight w:val="0"/>
          <w:marTop w:val="0"/>
          <w:marBottom w:val="0"/>
          <w:divBdr>
            <w:top w:val="none" w:sz="0" w:space="0" w:color="auto"/>
            <w:left w:val="none" w:sz="0" w:space="0" w:color="auto"/>
            <w:bottom w:val="none" w:sz="0" w:space="0" w:color="auto"/>
            <w:right w:val="none" w:sz="0" w:space="0" w:color="auto"/>
          </w:divBdr>
          <w:divsChild>
            <w:div w:id="1624188039">
              <w:marLeft w:val="0"/>
              <w:marRight w:val="0"/>
              <w:marTop w:val="0"/>
              <w:marBottom w:val="0"/>
              <w:divBdr>
                <w:top w:val="none" w:sz="0" w:space="0" w:color="auto"/>
                <w:left w:val="none" w:sz="0" w:space="0" w:color="auto"/>
                <w:bottom w:val="none" w:sz="0" w:space="0" w:color="auto"/>
                <w:right w:val="none" w:sz="0" w:space="0" w:color="auto"/>
              </w:divBdr>
              <w:divsChild>
                <w:div w:id="1157113177">
                  <w:marLeft w:val="0"/>
                  <w:marRight w:val="0"/>
                  <w:marTop w:val="0"/>
                  <w:marBottom w:val="0"/>
                  <w:divBdr>
                    <w:top w:val="none" w:sz="0" w:space="0" w:color="auto"/>
                    <w:left w:val="none" w:sz="0" w:space="0" w:color="auto"/>
                    <w:bottom w:val="none" w:sz="0" w:space="0" w:color="auto"/>
                    <w:right w:val="none" w:sz="0" w:space="0" w:color="auto"/>
                  </w:divBdr>
                  <w:divsChild>
                    <w:div w:id="19900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1461">
              <w:marLeft w:val="0"/>
              <w:marRight w:val="0"/>
              <w:marTop w:val="0"/>
              <w:marBottom w:val="0"/>
              <w:divBdr>
                <w:top w:val="none" w:sz="0" w:space="0" w:color="auto"/>
                <w:left w:val="none" w:sz="0" w:space="0" w:color="auto"/>
                <w:bottom w:val="none" w:sz="0" w:space="0" w:color="auto"/>
                <w:right w:val="none" w:sz="0" w:space="0" w:color="auto"/>
              </w:divBdr>
              <w:divsChild>
                <w:div w:id="1897085317">
                  <w:marLeft w:val="0"/>
                  <w:marRight w:val="0"/>
                  <w:marTop w:val="0"/>
                  <w:marBottom w:val="0"/>
                  <w:divBdr>
                    <w:top w:val="none" w:sz="0" w:space="0" w:color="auto"/>
                    <w:left w:val="none" w:sz="0" w:space="0" w:color="auto"/>
                    <w:bottom w:val="none" w:sz="0" w:space="0" w:color="auto"/>
                    <w:right w:val="none" w:sz="0" w:space="0" w:color="auto"/>
                  </w:divBdr>
                  <w:divsChild>
                    <w:div w:id="1601910917">
                      <w:marLeft w:val="0"/>
                      <w:marRight w:val="0"/>
                      <w:marTop w:val="0"/>
                      <w:marBottom w:val="0"/>
                      <w:divBdr>
                        <w:top w:val="none" w:sz="0" w:space="0" w:color="auto"/>
                        <w:left w:val="none" w:sz="0" w:space="0" w:color="auto"/>
                        <w:bottom w:val="none" w:sz="0" w:space="0" w:color="auto"/>
                        <w:right w:val="none" w:sz="0" w:space="0" w:color="auto"/>
                      </w:divBdr>
                      <w:divsChild>
                        <w:div w:id="1469545853">
                          <w:marLeft w:val="0"/>
                          <w:marRight w:val="0"/>
                          <w:marTop w:val="0"/>
                          <w:marBottom w:val="0"/>
                          <w:divBdr>
                            <w:top w:val="none" w:sz="0" w:space="0" w:color="auto"/>
                            <w:left w:val="none" w:sz="0" w:space="0" w:color="auto"/>
                            <w:bottom w:val="none" w:sz="0" w:space="0" w:color="auto"/>
                            <w:right w:val="none" w:sz="0" w:space="0" w:color="auto"/>
                          </w:divBdr>
                          <w:divsChild>
                            <w:div w:id="1609654461">
                              <w:marLeft w:val="0"/>
                              <w:marRight w:val="0"/>
                              <w:marTop w:val="0"/>
                              <w:marBottom w:val="0"/>
                              <w:divBdr>
                                <w:top w:val="none" w:sz="0" w:space="0" w:color="auto"/>
                                <w:left w:val="none" w:sz="0" w:space="0" w:color="auto"/>
                                <w:bottom w:val="none" w:sz="0" w:space="0" w:color="auto"/>
                                <w:right w:val="none" w:sz="0" w:space="0" w:color="auto"/>
                              </w:divBdr>
                              <w:divsChild>
                                <w:div w:id="13338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1657">
          <w:marLeft w:val="0"/>
          <w:marRight w:val="0"/>
          <w:marTop w:val="0"/>
          <w:marBottom w:val="0"/>
          <w:divBdr>
            <w:top w:val="none" w:sz="0" w:space="0" w:color="auto"/>
            <w:left w:val="none" w:sz="0" w:space="0" w:color="auto"/>
            <w:bottom w:val="none" w:sz="0" w:space="0" w:color="auto"/>
            <w:right w:val="none" w:sz="0" w:space="0" w:color="auto"/>
          </w:divBdr>
          <w:divsChild>
            <w:div w:id="1579635537">
              <w:marLeft w:val="0"/>
              <w:marRight w:val="0"/>
              <w:marTop w:val="0"/>
              <w:marBottom w:val="0"/>
              <w:divBdr>
                <w:top w:val="none" w:sz="0" w:space="0" w:color="auto"/>
                <w:left w:val="none" w:sz="0" w:space="0" w:color="auto"/>
                <w:bottom w:val="none" w:sz="0" w:space="0" w:color="auto"/>
                <w:right w:val="none" w:sz="0" w:space="0" w:color="auto"/>
              </w:divBdr>
              <w:divsChild>
                <w:div w:id="2038459325">
                  <w:marLeft w:val="0"/>
                  <w:marRight w:val="0"/>
                  <w:marTop w:val="0"/>
                  <w:marBottom w:val="0"/>
                  <w:divBdr>
                    <w:top w:val="none" w:sz="0" w:space="0" w:color="auto"/>
                    <w:left w:val="none" w:sz="0" w:space="0" w:color="auto"/>
                    <w:bottom w:val="none" w:sz="0" w:space="0" w:color="auto"/>
                    <w:right w:val="none" w:sz="0" w:space="0" w:color="auto"/>
                  </w:divBdr>
                  <w:divsChild>
                    <w:div w:id="1472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42">
              <w:marLeft w:val="0"/>
              <w:marRight w:val="0"/>
              <w:marTop w:val="0"/>
              <w:marBottom w:val="0"/>
              <w:divBdr>
                <w:top w:val="none" w:sz="0" w:space="0" w:color="auto"/>
                <w:left w:val="none" w:sz="0" w:space="0" w:color="auto"/>
                <w:bottom w:val="none" w:sz="0" w:space="0" w:color="auto"/>
                <w:right w:val="none" w:sz="0" w:space="0" w:color="auto"/>
              </w:divBdr>
              <w:divsChild>
                <w:div w:id="612787852">
                  <w:marLeft w:val="0"/>
                  <w:marRight w:val="0"/>
                  <w:marTop w:val="0"/>
                  <w:marBottom w:val="0"/>
                  <w:divBdr>
                    <w:top w:val="none" w:sz="0" w:space="0" w:color="auto"/>
                    <w:left w:val="none" w:sz="0" w:space="0" w:color="auto"/>
                    <w:bottom w:val="none" w:sz="0" w:space="0" w:color="auto"/>
                    <w:right w:val="none" w:sz="0" w:space="0" w:color="auto"/>
                  </w:divBdr>
                  <w:divsChild>
                    <w:div w:id="1384406273">
                      <w:marLeft w:val="0"/>
                      <w:marRight w:val="0"/>
                      <w:marTop w:val="0"/>
                      <w:marBottom w:val="0"/>
                      <w:divBdr>
                        <w:top w:val="none" w:sz="0" w:space="0" w:color="auto"/>
                        <w:left w:val="none" w:sz="0" w:space="0" w:color="auto"/>
                        <w:bottom w:val="none" w:sz="0" w:space="0" w:color="auto"/>
                        <w:right w:val="none" w:sz="0" w:space="0" w:color="auto"/>
                      </w:divBdr>
                      <w:divsChild>
                        <w:div w:id="592935810">
                          <w:marLeft w:val="0"/>
                          <w:marRight w:val="0"/>
                          <w:marTop w:val="0"/>
                          <w:marBottom w:val="0"/>
                          <w:divBdr>
                            <w:top w:val="none" w:sz="0" w:space="0" w:color="auto"/>
                            <w:left w:val="none" w:sz="0" w:space="0" w:color="auto"/>
                            <w:bottom w:val="none" w:sz="0" w:space="0" w:color="auto"/>
                            <w:right w:val="none" w:sz="0" w:space="0" w:color="auto"/>
                          </w:divBdr>
                          <w:divsChild>
                            <w:div w:id="247231480">
                              <w:marLeft w:val="0"/>
                              <w:marRight w:val="0"/>
                              <w:marTop w:val="0"/>
                              <w:marBottom w:val="0"/>
                              <w:divBdr>
                                <w:top w:val="none" w:sz="0" w:space="0" w:color="auto"/>
                                <w:left w:val="none" w:sz="0" w:space="0" w:color="auto"/>
                                <w:bottom w:val="none" w:sz="0" w:space="0" w:color="auto"/>
                                <w:right w:val="none" w:sz="0" w:space="0" w:color="auto"/>
                              </w:divBdr>
                              <w:divsChild>
                                <w:div w:id="16575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72901">
          <w:marLeft w:val="0"/>
          <w:marRight w:val="0"/>
          <w:marTop w:val="0"/>
          <w:marBottom w:val="0"/>
          <w:divBdr>
            <w:top w:val="none" w:sz="0" w:space="0" w:color="auto"/>
            <w:left w:val="none" w:sz="0" w:space="0" w:color="auto"/>
            <w:bottom w:val="none" w:sz="0" w:space="0" w:color="auto"/>
            <w:right w:val="none" w:sz="0" w:space="0" w:color="auto"/>
          </w:divBdr>
          <w:divsChild>
            <w:div w:id="785655998">
              <w:marLeft w:val="0"/>
              <w:marRight w:val="0"/>
              <w:marTop w:val="0"/>
              <w:marBottom w:val="0"/>
              <w:divBdr>
                <w:top w:val="none" w:sz="0" w:space="0" w:color="auto"/>
                <w:left w:val="none" w:sz="0" w:space="0" w:color="auto"/>
                <w:bottom w:val="none" w:sz="0" w:space="0" w:color="auto"/>
                <w:right w:val="none" w:sz="0" w:space="0" w:color="auto"/>
              </w:divBdr>
              <w:divsChild>
                <w:div w:id="1204098598">
                  <w:marLeft w:val="0"/>
                  <w:marRight w:val="0"/>
                  <w:marTop w:val="0"/>
                  <w:marBottom w:val="0"/>
                  <w:divBdr>
                    <w:top w:val="none" w:sz="0" w:space="0" w:color="auto"/>
                    <w:left w:val="none" w:sz="0" w:space="0" w:color="auto"/>
                    <w:bottom w:val="none" w:sz="0" w:space="0" w:color="auto"/>
                    <w:right w:val="none" w:sz="0" w:space="0" w:color="auto"/>
                  </w:divBdr>
                  <w:divsChild>
                    <w:div w:id="1892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4883">
              <w:marLeft w:val="0"/>
              <w:marRight w:val="0"/>
              <w:marTop w:val="0"/>
              <w:marBottom w:val="0"/>
              <w:divBdr>
                <w:top w:val="none" w:sz="0" w:space="0" w:color="auto"/>
                <w:left w:val="none" w:sz="0" w:space="0" w:color="auto"/>
                <w:bottom w:val="none" w:sz="0" w:space="0" w:color="auto"/>
                <w:right w:val="none" w:sz="0" w:space="0" w:color="auto"/>
              </w:divBdr>
              <w:divsChild>
                <w:div w:id="226302298">
                  <w:marLeft w:val="0"/>
                  <w:marRight w:val="0"/>
                  <w:marTop w:val="0"/>
                  <w:marBottom w:val="0"/>
                  <w:divBdr>
                    <w:top w:val="none" w:sz="0" w:space="0" w:color="auto"/>
                    <w:left w:val="none" w:sz="0" w:space="0" w:color="auto"/>
                    <w:bottom w:val="none" w:sz="0" w:space="0" w:color="auto"/>
                    <w:right w:val="none" w:sz="0" w:space="0" w:color="auto"/>
                  </w:divBdr>
                  <w:divsChild>
                    <w:div w:id="940114694">
                      <w:marLeft w:val="0"/>
                      <w:marRight w:val="0"/>
                      <w:marTop w:val="0"/>
                      <w:marBottom w:val="0"/>
                      <w:divBdr>
                        <w:top w:val="none" w:sz="0" w:space="0" w:color="auto"/>
                        <w:left w:val="none" w:sz="0" w:space="0" w:color="auto"/>
                        <w:bottom w:val="none" w:sz="0" w:space="0" w:color="auto"/>
                        <w:right w:val="none" w:sz="0" w:space="0" w:color="auto"/>
                      </w:divBdr>
                      <w:divsChild>
                        <w:div w:id="1457680717">
                          <w:marLeft w:val="0"/>
                          <w:marRight w:val="0"/>
                          <w:marTop w:val="0"/>
                          <w:marBottom w:val="0"/>
                          <w:divBdr>
                            <w:top w:val="none" w:sz="0" w:space="0" w:color="auto"/>
                            <w:left w:val="none" w:sz="0" w:space="0" w:color="auto"/>
                            <w:bottom w:val="none" w:sz="0" w:space="0" w:color="auto"/>
                            <w:right w:val="none" w:sz="0" w:space="0" w:color="auto"/>
                          </w:divBdr>
                          <w:divsChild>
                            <w:div w:id="1590576759">
                              <w:marLeft w:val="0"/>
                              <w:marRight w:val="0"/>
                              <w:marTop w:val="0"/>
                              <w:marBottom w:val="0"/>
                              <w:divBdr>
                                <w:top w:val="none" w:sz="0" w:space="0" w:color="auto"/>
                                <w:left w:val="none" w:sz="0" w:space="0" w:color="auto"/>
                                <w:bottom w:val="none" w:sz="0" w:space="0" w:color="auto"/>
                                <w:right w:val="none" w:sz="0" w:space="0" w:color="auto"/>
                              </w:divBdr>
                              <w:divsChild>
                                <w:div w:id="2548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5891">
          <w:marLeft w:val="0"/>
          <w:marRight w:val="0"/>
          <w:marTop w:val="0"/>
          <w:marBottom w:val="0"/>
          <w:divBdr>
            <w:top w:val="none" w:sz="0" w:space="0" w:color="auto"/>
            <w:left w:val="none" w:sz="0" w:space="0" w:color="auto"/>
            <w:bottom w:val="none" w:sz="0" w:space="0" w:color="auto"/>
            <w:right w:val="none" w:sz="0" w:space="0" w:color="auto"/>
          </w:divBdr>
          <w:divsChild>
            <w:div w:id="1671638355">
              <w:marLeft w:val="0"/>
              <w:marRight w:val="0"/>
              <w:marTop w:val="0"/>
              <w:marBottom w:val="0"/>
              <w:divBdr>
                <w:top w:val="none" w:sz="0" w:space="0" w:color="auto"/>
                <w:left w:val="none" w:sz="0" w:space="0" w:color="auto"/>
                <w:bottom w:val="none" w:sz="0" w:space="0" w:color="auto"/>
                <w:right w:val="none" w:sz="0" w:space="0" w:color="auto"/>
              </w:divBdr>
              <w:divsChild>
                <w:div w:id="1317955137">
                  <w:marLeft w:val="0"/>
                  <w:marRight w:val="0"/>
                  <w:marTop w:val="0"/>
                  <w:marBottom w:val="0"/>
                  <w:divBdr>
                    <w:top w:val="none" w:sz="0" w:space="0" w:color="auto"/>
                    <w:left w:val="none" w:sz="0" w:space="0" w:color="auto"/>
                    <w:bottom w:val="none" w:sz="0" w:space="0" w:color="auto"/>
                    <w:right w:val="none" w:sz="0" w:space="0" w:color="auto"/>
                  </w:divBdr>
                  <w:divsChild>
                    <w:div w:id="20151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685">
              <w:marLeft w:val="0"/>
              <w:marRight w:val="0"/>
              <w:marTop w:val="0"/>
              <w:marBottom w:val="0"/>
              <w:divBdr>
                <w:top w:val="none" w:sz="0" w:space="0" w:color="auto"/>
                <w:left w:val="none" w:sz="0" w:space="0" w:color="auto"/>
                <w:bottom w:val="none" w:sz="0" w:space="0" w:color="auto"/>
                <w:right w:val="none" w:sz="0" w:space="0" w:color="auto"/>
              </w:divBdr>
              <w:divsChild>
                <w:div w:id="18745004">
                  <w:marLeft w:val="0"/>
                  <w:marRight w:val="0"/>
                  <w:marTop w:val="0"/>
                  <w:marBottom w:val="0"/>
                  <w:divBdr>
                    <w:top w:val="none" w:sz="0" w:space="0" w:color="auto"/>
                    <w:left w:val="none" w:sz="0" w:space="0" w:color="auto"/>
                    <w:bottom w:val="none" w:sz="0" w:space="0" w:color="auto"/>
                    <w:right w:val="none" w:sz="0" w:space="0" w:color="auto"/>
                  </w:divBdr>
                  <w:divsChild>
                    <w:div w:id="798574237">
                      <w:marLeft w:val="0"/>
                      <w:marRight w:val="0"/>
                      <w:marTop w:val="0"/>
                      <w:marBottom w:val="0"/>
                      <w:divBdr>
                        <w:top w:val="none" w:sz="0" w:space="0" w:color="auto"/>
                        <w:left w:val="none" w:sz="0" w:space="0" w:color="auto"/>
                        <w:bottom w:val="none" w:sz="0" w:space="0" w:color="auto"/>
                        <w:right w:val="none" w:sz="0" w:space="0" w:color="auto"/>
                      </w:divBdr>
                      <w:divsChild>
                        <w:div w:id="1405058034">
                          <w:marLeft w:val="0"/>
                          <w:marRight w:val="0"/>
                          <w:marTop w:val="0"/>
                          <w:marBottom w:val="0"/>
                          <w:divBdr>
                            <w:top w:val="none" w:sz="0" w:space="0" w:color="auto"/>
                            <w:left w:val="none" w:sz="0" w:space="0" w:color="auto"/>
                            <w:bottom w:val="none" w:sz="0" w:space="0" w:color="auto"/>
                            <w:right w:val="none" w:sz="0" w:space="0" w:color="auto"/>
                          </w:divBdr>
                          <w:divsChild>
                            <w:div w:id="567418284">
                              <w:marLeft w:val="0"/>
                              <w:marRight w:val="0"/>
                              <w:marTop w:val="0"/>
                              <w:marBottom w:val="0"/>
                              <w:divBdr>
                                <w:top w:val="none" w:sz="0" w:space="0" w:color="auto"/>
                                <w:left w:val="none" w:sz="0" w:space="0" w:color="auto"/>
                                <w:bottom w:val="none" w:sz="0" w:space="0" w:color="auto"/>
                                <w:right w:val="none" w:sz="0" w:space="0" w:color="auto"/>
                              </w:divBdr>
                              <w:divsChild>
                                <w:div w:id="16405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14464">
          <w:marLeft w:val="0"/>
          <w:marRight w:val="0"/>
          <w:marTop w:val="0"/>
          <w:marBottom w:val="0"/>
          <w:divBdr>
            <w:top w:val="none" w:sz="0" w:space="0" w:color="auto"/>
            <w:left w:val="none" w:sz="0" w:space="0" w:color="auto"/>
            <w:bottom w:val="none" w:sz="0" w:space="0" w:color="auto"/>
            <w:right w:val="none" w:sz="0" w:space="0" w:color="auto"/>
          </w:divBdr>
          <w:divsChild>
            <w:div w:id="344554399">
              <w:marLeft w:val="0"/>
              <w:marRight w:val="0"/>
              <w:marTop w:val="0"/>
              <w:marBottom w:val="0"/>
              <w:divBdr>
                <w:top w:val="none" w:sz="0" w:space="0" w:color="auto"/>
                <w:left w:val="none" w:sz="0" w:space="0" w:color="auto"/>
                <w:bottom w:val="none" w:sz="0" w:space="0" w:color="auto"/>
                <w:right w:val="none" w:sz="0" w:space="0" w:color="auto"/>
              </w:divBdr>
              <w:divsChild>
                <w:div w:id="1668707333">
                  <w:marLeft w:val="0"/>
                  <w:marRight w:val="0"/>
                  <w:marTop w:val="0"/>
                  <w:marBottom w:val="0"/>
                  <w:divBdr>
                    <w:top w:val="none" w:sz="0" w:space="0" w:color="auto"/>
                    <w:left w:val="none" w:sz="0" w:space="0" w:color="auto"/>
                    <w:bottom w:val="none" w:sz="0" w:space="0" w:color="auto"/>
                    <w:right w:val="none" w:sz="0" w:space="0" w:color="auto"/>
                  </w:divBdr>
                  <w:divsChild>
                    <w:div w:id="11982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219">
              <w:marLeft w:val="0"/>
              <w:marRight w:val="0"/>
              <w:marTop w:val="0"/>
              <w:marBottom w:val="0"/>
              <w:divBdr>
                <w:top w:val="none" w:sz="0" w:space="0" w:color="auto"/>
                <w:left w:val="none" w:sz="0" w:space="0" w:color="auto"/>
                <w:bottom w:val="none" w:sz="0" w:space="0" w:color="auto"/>
                <w:right w:val="none" w:sz="0" w:space="0" w:color="auto"/>
              </w:divBdr>
              <w:divsChild>
                <w:div w:id="2059743545">
                  <w:marLeft w:val="0"/>
                  <w:marRight w:val="0"/>
                  <w:marTop w:val="0"/>
                  <w:marBottom w:val="0"/>
                  <w:divBdr>
                    <w:top w:val="none" w:sz="0" w:space="0" w:color="auto"/>
                    <w:left w:val="none" w:sz="0" w:space="0" w:color="auto"/>
                    <w:bottom w:val="none" w:sz="0" w:space="0" w:color="auto"/>
                    <w:right w:val="none" w:sz="0" w:space="0" w:color="auto"/>
                  </w:divBdr>
                  <w:divsChild>
                    <w:div w:id="1637222394">
                      <w:marLeft w:val="0"/>
                      <w:marRight w:val="0"/>
                      <w:marTop w:val="0"/>
                      <w:marBottom w:val="0"/>
                      <w:divBdr>
                        <w:top w:val="none" w:sz="0" w:space="0" w:color="auto"/>
                        <w:left w:val="none" w:sz="0" w:space="0" w:color="auto"/>
                        <w:bottom w:val="none" w:sz="0" w:space="0" w:color="auto"/>
                        <w:right w:val="none" w:sz="0" w:space="0" w:color="auto"/>
                      </w:divBdr>
                      <w:divsChild>
                        <w:div w:id="105269649">
                          <w:marLeft w:val="0"/>
                          <w:marRight w:val="0"/>
                          <w:marTop w:val="0"/>
                          <w:marBottom w:val="0"/>
                          <w:divBdr>
                            <w:top w:val="none" w:sz="0" w:space="0" w:color="auto"/>
                            <w:left w:val="none" w:sz="0" w:space="0" w:color="auto"/>
                            <w:bottom w:val="none" w:sz="0" w:space="0" w:color="auto"/>
                            <w:right w:val="none" w:sz="0" w:space="0" w:color="auto"/>
                          </w:divBdr>
                          <w:divsChild>
                            <w:div w:id="626398480">
                              <w:marLeft w:val="0"/>
                              <w:marRight w:val="0"/>
                              <w:marTop w:val="0"/>
                              <w:marBottom w:val="0"/>
                              <w:divBdr>
                                <w:top w:val="none" w:sz="0" w:space="0" w:color="auto"/>
                                <w:left w:val="none" w:sz="0" w:space="0" w:color="auto"/>
                                <w:bottom w:val="none" w:sz="0" w:space="0" w:color="auto"/>
                                <w:right w:val="none" w:sz="0" w:space="0" w:color="auto"/>
                              </w:divBdr>
                              <w:divsChild>
                                <w:div w:id="769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23440">
          <w:marLeft w:val="0"/>
          <w:marRight w:val="0"/>
          <w:marTop w:val="0"/>
          <w:marBottom w:val="0"/>
          <w:divBdr>
            <w:top w:val="none" w:sz="0" w:space="0" w:color="auto"/>
            <w:left w:val="none" w:sz="0" w:space="0" w:color="auto"/>
            <w:bottom w:val="none" w:sz="0" w:space="0" w:color="auto"/>
            <w:right w:val="none" w:sz="0" w:space="0" w:color="auto"/>
          </w:divBdr>
          <w:divsChild>
            <w:div w:id="909996877">
              <w:marLeft w:val="0"/>
              <w:marRight w:val="0"/>
              <w:marTop w:val="0"/>
              <w:marBottom w:val="0"/>
              <w:divBdr>
                <w:top w:val="none" w:sz="0" w:space="0" w:color="auto"/>
                <w:left w:val="none" w:sz="0" w:space="0" w:color="auto"/>
                <w:bottom w:val="none" w:sz="0" w:space="0" w:color="auto"/>
                <w:right w:val="none" w:sz="0" w:space="0" w:color="auto"/>
              </w:divBdr>
              <w:divsChild>
                <w:div w:id="1381594105">
                  <w:marLeft w:val="0"/>
                  <w:marRight w:val="0"/>
                  <w:marTop w:val="0"/>
                  <w:marBottom w:val="0"/>
                  <w:divBdr>
                    <w:top w:val="none" w:sz="0" w:space="0" w:color="auto"/>
                    <w:left w:val="none" w:sz="0" w:space="0" w:color="auto"/>
                    <w:bottom w:val="none" w:sz="0" w:space="0" w:color="auto"/>
                    <w:right w:val="none" w:sz="0" w:space="0" w:color="auto"/>
                  </w:divBdr>
                  <w:divsChild>
                    <w:div w:id="138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226">
              <w:marLeft w:val="0"/>
              <w:marRight w:val="0"/>
              <w:marTop w:val="0"/>
              <w:marBottom w:val="0"/>
              <w:divBdr>
                <w:top w:val="none" w:sz="0" w:space="0" w:color="auto"/>
                <w:left w:val="none" w:sz="0" w:space="0" w:color="auto"/>
                <w:bottom w:val="none" w:sz="0" w:space="0" w:color="auto"/>
                <w:right w:val="none" w:sz="0" w:space="0" w:color="auto"/>
              </w:divBdr>
              <w:divsChild>
                <w:div w:id="1970891528">
                  <w:marLeft w:val="0"/>
                  <w:marRight w:val="0"/>
                  <w:marTop w:val="0"/>
                  <w:marBottom w:val="0"/>
                  <w:divBdr>
                    <w:top w:val="none" w:sz="0" w:space="0" w:color="auto"/>
                    <w:left w:val="none" w:sz="0" w:space="0" w:color="auto"/>
                    <w:bottom w:val="none" w:sz="0" w:space="0" w:color="auto"/>
                    <w:right w:val="none" w:sz="0" w:space="0" w:color="auto"/>
                  </w:divBdr>
                  <w:divsChild>
                    <w:div w:id="721975888">
                      <w:marLeft w:val="0"/>
                      <w:marRight w:val="0"/>
                      <w:marTop w:val="0"/>
                      <w:marBottom w:val="0"/>
                      <w:divBdr>
                        <w:top w:val="none" w:sz="0" w:space="0" w:color="auto"/>
                        <w:left w:val="none" w:sz="0" w:space="0" w:color="auto"/>
                        <w:bottom w:val="none" w:sz="0" w:space="0" w:color="auto"/>
                        <w:right w:val="none" w:sz="0" w:space="0" w:color="auto"/>
                      </w:divBdr>
                      <w:divsChild>
                        <w:div w:id="1054742404">
                          <w:marLeft w:val="0"/>
                          <w:marRight w:val="0"/>
                          <w:marTop w:val="0"/>
                          <w:marBottom w:val="0"/>
                          <w:divBdr>
                            <w:top w:val="none" w:sz="0" w:space="0" w:color="auto"/>
                            <w:left w:val="none" w:sz="0" w:space="0" w:color="auto"/>
                            <w:bottom w:val="none" w:sz="0" w:space="0" w:color="auto"/>
                            <w:right w:val="none" w:sz="0" w:space="0" w:color="auto"/>
                          </w:divBdr>
                          <w:divsChild>
                            <w:div w:id="44721371">
                              <w:marLeft w:val="0"/>
                              <w:marRight w:val="0"/>
                              <w:marTop w:val="0"/>
                              <w:marBottom w:val="0"/>
                              <w:divBdr>
                                <w:top w:val="none" w:sz="0" w:space="0" w:color="auto"/>
                                <w:left w:val="none" w:sz="0" w:space="0" w:color="auto"/>
                                <w:bottom w:val="none" w:sz="0" w:space="0" w:color="auto"/>
                                <w:right w:val="none" w:sz="0" w:space="0" w:color="auto"/>
                              </w:divBdr>
                              <w:divsChild>
                                <w:div w:id="18404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199776">
          <w:marLeft w:val="0"/>
          <w:marRight w:val="0"/>
          <w:marTop w:val="0"/>
          <w:marBottom w:val="0"/>
          <w:divBdr>
            <w:top w:val="none" w:sz="0" w:space="0" w:color="auto"/>
            <w:left w:val="none" w:sz="0" w:space="0" w:color="auto"/>
            <w:bottom w:val="none" w:sz="0" w:space="0" w:color="auto"/>
            <w:right w:val="none" w:sz="0" w:space="0" w:color="auto"/>
          </w:divBdr>
          <w:divsChild>
            <w:div w:id="366880322">
              <w:marLeft w:val="0"/>
              <w:marRight w:val="0"/>
              <w:marTop w:val="0"/>
              <w:marBottom w:val="0"/>
              <w:divBdr>
                <w:top w:val="none" w:sz="0" w:space="0" w:color="auto"/>
                <w:left w:val="none" w:sz="0" w:space="0" w:color="auto"/>
                <w:bottom w:val="none" w:sz="0" w:space="0" w:color="auto"/>
                <w:right w:val="none" w:sz="0" w:space="0" w:color="auto"/>
              </w:divBdr>
              <w:divsChild>
                <w:div w:id="1740593425">
                  <w:marLeft w:val="0"/>
                  <w:marRight w:val="0"/>
                  <w:marTop w:val="0"/>
                  <w:marBottom w:val="0"/>
                  <w:divBdr>
                    <w:top w:val="none" w:sz="0" w:space="0" w:color="auto"/>
                    <w:left w:val="none" w:sz="0" w:space="0" w:color="auto"/>
                    <w:bottom w:val="none" w:sz="0" w:space="0" w:color="auto"/>
                    <w:right w:val="none" w:sz="0" w:space="0" w:color="auto"/>
                  </w:divBdr>
                  <w:divsChild>
                    <w:div w:id="13712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9542">
              <w:marLeft w:val="0"/>
              <w:marRight w:val="0"/>
              <w:marTop w:val="0"/>
              <w:marBottom w:val="0"/>
              <w:divBdr>
                <w:top w:val="none" w:sz="0" w:space="0" w:color="auto"/>
                <w:left w:val="none" w:sz="0" w:space="0" w:color="auto"/>
                <w:bottom w:val="none" w:sz="0" w:space="0" w:color="auto"/>
                <w:right w:val="none" w:sz="0" w:space="0" w:color="auto"/>
              </w:divBdr>
              <w:divsChild>
                <w:div w:id="925503354">
                  <w:marLeft w:val="0"/>
                  <w:marRight w:val="0"/>
                  <w:marTop w:val="0"/>
                  <w:marBottom w:val="0"/>
                  <w:divBdr>
                    <w:top w:val="none" w:sz="0" w:space="0" w:color="auto"/>
                    <w:left w:val="none" w:sz="0" w:space="0" w:color="auto"/>
                    <w:bottom w:val="none" w:sz="0" w:space="0" w:color="auto"/>
                    <w:right w:val="none" w:sz="0" w:space="0" w:color="auto"/>
                  </w:divBdr>
                  <w:divsChild>
                    <w:div w:id="698625963">
                      <w:marLeft w:val="0"/>
                      <w:marRight w:val="0"/>
                      <w:marTop w:val="0"/>
                      <w:marBottom w:val="0"/>
                      <w:divBdr>
                        <w:top w:val="none" w:sz="0" w:space="0" w:color="auto"/>
                        <w:left w:val="none" w:sz="0" w:space="0" w:color="auto"/>
                        <w:bottom w:val="none" w:sz="0" w:space="0" w:color="auto"/>
                        <w:right w:val="none" w:sz="0" w:space="0" w:color="auto"/>
                      </w:divBdr>
                      <w:divsChild>
                        <w:div w:id="1335962525">
                          <w:marLeft w:val="0"/>
                          <w:marRight w:val="0"/>
                          <w:marTop w:val="0"/>
                          <w:marBottom w:val="0"/>
                          <w:divBdr>
                            <w:top w:val="none" w:sz="0" w:space="0" w:color="auto"/>
                            <w:left w:val="none" w:sz="0" w:space="0" w:color="auto"/>
                            <w:bottom w:val="none" w:sz="0" w:space="0" w:color="auto"/>
                            <w:right w:val="none" w:sz="0" w:space="0" w:color="auto"/>
                          </w:divBdr>
                          <w:divsChild>
                            <w:div w:id="1188982160">
                              <w:marLeft w:val="0"/>
                              <w:marRight w:val="0"/>
                              <w:marTop w:val="0"/>
                              <w:marBottom w:val="0"/>
                              <w:divBdr>
                                <w:top w:val="none" w:sz="0" w:space="0" w:color="auto"/>
                                <w:left w:val="none" w:sz="0" w:space="0" w:color="auto"/>
                                <w:bottom w:val="none" w:sz="0" w:space="0" w:color="auto"/>
                                <w:right w:val="none" w:sz="0" w:space="0" w:color="auto"/>
                              </w:divBdr>
                              <w:divsChild>
                                <w:div w:id="13661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40794">
          <w:marLeft w:val="0"/>
          <w:marRight w:val="0"/>
          <w:marTop w:val="0"/>
          <w:marBottom w:val="0"/>
          <w:divBdr>
            <w:top w:val="none" w:sz="0" w:space="0" w:color="auto"/>
            <w:left w:val="none" w:sz="0" w:space="0" w:color="auto"/>
            <w:bottom w:val="none" w:sz="0" w:space="0" w:color="auto"/>
            <w:right w:val="none" w:sz="0" w:space="0" w:color="auto"/>
          </w:divBdr>
          <w:divsChild>
            <w:div w:id="583806993">
              <w:marLeft w:val="0"/>
              <w:marRight w:val="0"/>
              <w:marTop w:val="0"/>
              <w:marBottom w:val="0"/>
              <w:divBdr>
                <w:top w:val="none" w:sz="0" w:space="0" w:color="auto"/>
                <w:left w:val="none" w:sz="0" w:space="0" w:color="auto"/>
                <w:bottom w:val="none" w:sz="0" w:space="0" w:color="auto"/>
                <w:right w:val="none" w:sz="0" w:space="0" w:color="auto"/>
              </w:divBdr>
              <w:divsChild>
                <w:div w:id="273442117">
                  <w:marLeft w:val="0"/>
                  <w:marRight w:val="0"/>
                  <w:marTop w:val="0"/>
                  <w:marBottom w:val="0"/>
                  <w:divBdr>
                    <w:top w:val="none" w:sz="0" w:space="0" w:color="auto"/>
                    <w:left w:val="none" w:sz="0" w:space="0" w:color="auto"/>
                    <w:bottom w:val="none" w:sz="0" w:space="0" w:color="auto"/>
                    <w:right w:val="none" w:sz="0" w:space="0" w:color="auto"/>
                  </w:divBdr>
                  <w:divsChild>
                    <w:div w:id="16032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368">
              <w:marLeft w:val="0"/>
              <w:marRight w:val="0"/>
              <w:marTop w:val="0"/>
              <w:marBottom w:val="0"/>
              <w:divBdr>
                <w:top w:val="none" w:sz="0" w:space="0" w:color="auto"/>
                <w:left w:val="none" w:sz="0" w:space="0" w:color="auto"/>
                <w:bottom w:val="none" w:sz="0" w:space="0" w:color="auto"/>
                <w:right w:val="none" w:sz="0" w:space="0" w:color="auto"/>
              </w:divBdr>
              <w:divsChild>
                <w:div w:id="250355091">
                  <w:marLeft w:val="0"/>
                  <w:marRight w:val="0"/>
                  <w:marTop w:val="0"/>
                  <w:marBottom w:val="0"/>
                  <w:divBdr>
                    <w:top w:val="none" w:sz="0" w:space="0" w:color="auto"/>
                    <w:left w:val="none" w:sz="0" w:space="0" w:color="auto"/>
                    <w:bottom w:val="none" w:sz="0" w:space="0" w:color="auto"/>
                    <w:right w:val="none" w:sz="0" w:space="0" w:color="auto"/>
                  </w:divBdr>
                  <w:divsChild>
                    <w:div w:id="1396053858">
                      <w:marLeft w:val="0"/>
                      <w:marRight w:val="0"/>
                      <w:marTop w:val="0"/>
                      <w:marBottom w:val="0"/>
                      <w:divBdr>
                        <w:top w:val="none" w:sz="0" w:space="0" w:color="auto"/>
                        <w:left w:val="none" w:sz="0" w:space="0" w:color="auto"/>
                        <w:bottom w:val="none" w:sz="0" w:space="0" w:color="auto"/>
                        <w:right w:val="none" w:sz="0" w:space="0" w:color="auto"/>
                      </w:divBdr>
                      <w:divsChild>
                        <w:div w:id="1169056680">
                          <w:marLeft w:val="0"/>
                          <w:marRight w:val="0"/>
                          <w:marTop w:val="0"/>
                          <w:marBottom w:val="0"/>
                          <w:divBdr>
                            <w:top w:val="none" w:sz="0" w:space="0" w:color="auto"/>
                            <w:left w:val="none" w:sz="0" w:space="0" w:color="auto"/>
                            <w:bottom w:val="none" w:sz="0" w:space="0" w:color="auto"/>
                            <w:right w:val="none" w:sz="0" w:space="0" w:color="auto"/>
                          </w:divBdr>
                          <w:divsChild>
                            <w:div w:id="1108163837">
                              <w:marLeft w:val="0"/>
                              <w:marRight w:val="0"/>
                              <w:marTop w:val="0"/>
                              <w:marBottom w:val="0"/>
                              <w:divBdr>
                                <w:top w:val="none" w:sz="0" w:space="0" w:color="auto"/>
                                <w:left w:val="none" w:sz="0" w:space="0" w:color="auto"/>
                                <w:bottom w:val="none" w:sz="0" w:space="0" w:color="auto"/>
                                <w:right w:val="none" w:sz="0" w:space="0" w:color="auto"/>
                              </w:divBdr>
                              <w:divsChild>
                                <w:div w:id="222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770176">
          <w:marLeft w:val="0"/>
          <w:marRight w:val="0"/>
          <w:marTop w:val="0"/>
          <w:marBottom w:val="0"/>
          <w:divBdr>
            <w:top w:val="none" w:sz="0" w:space="0" w:color="auto"/>
            <w:left w:val="none" w:sz="0" w:space="0" w:color="auto"/>
            <w:bottom w:val="none" w:sz="0" w:space="0" w:color="auto"/>
            <w:right w:val="none" w:sz="0" w:space="0" w:color="auto"/>
          </w:divBdr>
          <w:divsChild>
            <w:div w:id="715544028">
              <w:marLeft w:val="0"/>
              <w:marRight w:val="0"/>
              <w:marTop w:val="0"/>
              <w:marBottom w:val="0"/>
              <w:divBdr>
                <w:top w:val="none" w:sz="0" w:space="0" w:color="auto"/>
                <w:left w:val="none" w:sz="0" w:space="0" w:color="auto"/>
                <w:bottom w:val="none" w:sz="0" w:space="0" w:color="auto"/>
                <w:right w:val="none" w:sz="0" w:space="0" w:color="auto"/>
              </w:divBdr>
              <w:divsChild>
                <w:div w:id="30494770">
                  <w:marLeft w:val="0"/>
                  <w:marRight w:val="0"/>
                  <w:marTop w:val="0"/>
                  <w:marBottom w:val="0"/>
                  <w:divBdr>
                    <w:top w:val="none" w:sz="0" w:space="0" w:color="auto"/>
                    <w:left w:val="none" w:sz="0" w:space="0" w:color="auto"/>
                    <w:bottom w:val="none" w:sz="0" w:space="0" w:color="auto"/>
                    <w:right w:val="none" w:sz="0" w:space="0" w:color="auto"/>
                  </w:divBdr>
                  <w:divsChild>
                    <w:div w:id="2126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2763">
              <w:marLeft w:val="0"/>
              <w:marRight w:val="0"/>
              <w:marTop w:val="0"/>
              <w:marBottom w:val="0"/>
              <w:divBdr>
                <w:top w:val="none" w:sz="0" w:space="0" w:color="auto"/>
                <w:left w:val="none" w:sz="0" w:space="0" w:color="auto"/>
                <w:bottom w:val="none" w:sz="0" w:space="0" w:color="auto"/>
                <w:right w:val="none" w:sz="0" w:space="0" w:color="auto"/>
              </w:divBdr>
              <w:divsChild>
                <w:div w:id="451754958">
                  <w:marLeft w:val="0"/>
                  <w:marRight w:val="0"/>
                  <w:marTop w:val="0"/>
                  <w:marBottom w:val="0"/>
                  <w:divBdr>
                    <w:top w:val="none" w:sz="0" w:space="0" w:color="auto"/>
                    <w:left w:val="none" w:sz="0" w:space="0" w:color="auto"/>
                    <w:bottom w:val="none" w:sz="0" w:space="0" w:color="auto"/>
                    <w:right w:val="none" w:sz="0" w:space="0" w:color="auto"/>
                  </w:divBdr>
                  <w:divsChild>
                    <w:div w:id="1736735867">
                      <w:marLeft w:val="0"/>
                      <w:marRight w:val="0"/>
                      <w:marTop w:val="0"/>
                      <w:marBottom w:val="0"/>
                      <w:divBdr>
                        <w:top w:val="none" w:sz="0" w:space="0" w:color="auto"/>
                        <w:left w:val="none" w:sz="0" w:space="0" w:color="auto"/>
                        <w:bottom w:val="none" w:sz="0" w:space="0" w:color="auto"/>
                        <w:right w:val="none" w:sz="0" w:space="0" w:color="auto"/>
                      </w:divBdr>
                      <w:divsChild>
                        <w:div w:id="1002702831">
                          <w:marLeft w:val="0"/>
                          <w:marRight w:val="0"/>
                          <w:marTop w:val="0"/>
                          <w:marBottom w:val="0"/>
                          <w:divBdr>
                            <w:top w:val="none" w:sz="0" w:space="0" w:color="auto"/>
                            <w:left w:val="none" w:sz="0" w:space="0" w:color="auto"/>
                            <w:bottom w:val="none" w:sz="0" w:space="0" w:color="auto"/>
                            <w:right w:val="none" w:sz="0" w:space="0" w:color="auto"/>
                          </w:divBdr>
                          <w:divsChild>
                            <w:div w:id="1092511793">
                              <w:marLeft w:val="0"/>
                              <w:marRight w:val="0"/>
                              <w:marTop w:val="0"/>
                              <w:marBottom w:val="0"/>
                              <w:divBdr>
                                <w:top w:val="none" w:sz="0" w:space="0" w:color="auto"/>
                                <w:left w:val="none" w:sz="0" w:space="0" w:color="auto"/>
                                <w:bottom w:val="none" w:sz="0" w:space="0" w:color="auto"/>
                                <w:right w:val="none" w:sz="0" w:space="0" w:color="auto"/>
                              </w:divBdr>
                              <w:divsChild>
                                <w:div w:id="20486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2351">
          <w:marLeft w:val="0"/>
          <w:marRight w:val="0"/>
          <w:marTop w:val="0"/>
          <w:marBottom w:val="0"/>
          <w:divBdr>
            <w:top w:val="none" w:sz="0" w:space="0" w:color="auto"/>
            <w:left w:val="none" w:sz="0" w:space="0" w:color="auto"/>
            <w:bottom w:val="none" w:sz="0" w:space="0" w:color="auto"/>
            <w:right w:val="none" w:sz="0" w:space="0" w:color="auto"/>
          </w:divBdr>
          <w:divsChild>
            <w:div w:id="259875204">
              <w:marLeft w:val="0"/>
              <w:marRight w:val="0"/>
              <w:marTop w:val="0"/>
              <w:marBottom w:val="0"/>
              <w:divBdr>
                <w:top w:val="none" w:sz="0" w:space="0" w:color="auto"/>
                <w:left w:val="none" w:sz="0" w:space="0" w:color="auto"/>
                <w:bottom w:val="none" w:sz="0" w:space="0" w:color="auto"/>
                <w:right w:val="none" w:sz="0" w:space="0" w:color="auto"/>
              </w:divBdr>
              <w:divsChild>
                <w:div w:id="206528169">
                  <w:marLeft w:val="0"/>
                  <w:marRight w:val="0"/>
                  <w:marTop w:val="0"/>
                  <w:marBottom w:val="0"/>
                  <w:divBdr>
                    <w:top w:val="none" w:sz="0" w:space="0" w:color="auto"/>
                    <w:left w:val="none" w:sz="0" w:space="0" w:color="auto"/>
                    <w:bottom w:val="none" w:sz="0" w:space="0" w:color="auto"/>
                    <w:right w:val="none" w:sz="0" w:space="0" w:color="auto"/>
                  </w:divBdr>
                  <w:divsChild>
                    <w:div w:id="14276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2004">
              <w:marLeft w:val="0"/>
              <w:marRight w:val="0"/>
              <w:marTop w:val="0"/>
              <w:marBottom w:val="0"/>
              <w:divBdr>
                <w:top w:val="none" w:sz="0" w:space="0" w:color="auto"/>
                <w:left w:val="none" w:sz="0" w:space="0" w:color="auto"/>
                <w:bottom w:val="none" w:sz="0" w:space="0" w:color="auto"/>
                <w:right w:val="none" w:sz="0" w:space="0" w:color="auto"/>
              </w:divBdr>
              <w:divsChild>
                <w:div w:id="1364867421">
                  <w:marLeft w:val="0"/>
                  <w:marRight w:val="0"/>
                  <w:marTop w:val="0"/>
                  <w:marBottom w:val="0"/>
                  <w:divBdr>
                    <w:top w:val="none" w:sz="0" w:space="0" w:color="auto"/>
                    <w:left w:val="none" w:sz="0" w:space="0" w:color="auto"/>
                    <w:bottom w:val="none" w:sz="0" w:space="0" w:color="auto"/>
                    <w:right w:val="none" w:sz="0" w:space="0" w:color="auto"/>
                  </w:divBdr>
                  <w:divsChild>
                    <w:div w:id="2077706307">
                      <w:marLeft w:val="0"/>
                      <w:marRight w:val="0"/>
                      <w:marTop w:val="0"/>
                      <w:marBottom w:val="0"/>
                      <w:divBdr>
                        <w:top w:val="none" w:sz="0" w:space="0" w:color="auto"/>
                        <w:left w:val="none" w:sz="0" w:space="0" w:color="auto"/>
                        <w:bottom w:val="none" w:sz="0" w:space="0" w:color="auto"/>
                        <w:right w:val="none" w:sz="0" w:space="0" w:color="auto"/>
                      </w:divBdr>
                      <w:divsChild>
                        <w:div w:id="1699965282">
                          <w:marLeft w:val="0"/>
                          <w:marRight w:val="0"/>
                          <w:marTop w:val="0"/>
                          <w:marBottom w:val="0"/>
                          <w:divBdr>
                            <w:top w:val="none" w:sz="0" w:space="0" w:color="auto"/>
                            <w:left w:val="none" w:sz="0" w:space="0" w:color="auto"/>
                            <w:bottom w:val="none" w:sz="0" w:space="0" w:color="auto"/>
                            <w:right w:val="none" w:sz="0" w:space="0" w:color="auto"/>
                          </w:divBdr>
                          <w:divsChild>
                            <w:div w:id="622342907">
                              <w:marLeft w:val="0"/>
                              <w:marRight w:val="0"/>
                              <w:marTop w:val="0"/>
                              <w:marBottom w:val="0"/>
                              <w:divBdr>
                                <w:top w:val="none" w:sz="0" w:space="0" w:color="auto"/>
                                <w:left w:val="none" w:sz="0" w:space="0" w:color="auto"/>
                                <w:bottom w:val="none" w:sz="0" w:space="0" w:color="auto"/>
                                <w:right w:val="none" w:sz="0" w:space="0" w:color="auto"/>
                              </w:divBdr>
                              <w:divsChild>
                                <w:div w:id="9028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435208">
          <w:marLeft w:val="0"/>
          <w:marRight w:val="0"/>
          <w:marTop w:val="0"/>
          <w:marBottom w:val="0"/>
          <w:divBdr>
            <w:top w:val="none" w:sz="0" w:space="0" w:color="auto"/>
            <w:left w:val="none" w:sz="0" w:space="0" w:color="auto"/>
            <w:bottom w:val="none" w:sz="0" w:space="0" w:color="auto"/>
            <w:right w:val="none" w:sz="0" w:space="0" w:color="auto"/>
          </w:divBdr>
          <w:divsChild>
            <w:div w:id="2126925907">
              <w:marLeft w:val="0"/>
              <w:marRight w:val="0"/>
              <w:marTop w:val="0"/>
              <w:marBottom w:val="0"/>
              <w:divBdr>
                <w:top w:val="none" w:sz="0" w:space="0" w:color="auto"/>
                <w:left w:val="none" w:sz="0" w:space="0" w:color="auto"/>
                <w:bottom w:val="none" w:sz="0" w:space="0" w:color="auto"/>
                <w:right w:val="none" w:sz="0" w:space="0" w:color="auto"/>
              </w:divBdr>
              <w:divsChild>
                <w:div w:id="2008097157">
                  <w:marLeft w:val="0"/>
                  <w:marRight w:val="0"/>
                  <w:marTop w:val="0"/>
                  <w:marBottom w:val="0"/>
                  <w:divBdr>
                    <w:top w:val="none" w:sz="0" w:space="0" w:color="auto"/>
                    <w:left w:val="none" w:sz="0" w:space="0" w:color="auto"/>
                    <w:bottom w:val="none" w:sz="0" w:space="0" w:color="auto"/>
                    <w:right w:val="none" w:sz="0" w:space="0" w:color="auto"/>
                  </w:divBdr>
                  <w:divsChild>
                    <w:div w:id="1175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821">
              <w:marLeft w:val="0"/>
              <w:marRight w:val="0"/>
              <w:marTop w:val="0"/>
              <w:marBottom w:val="0"/>
              <w:divBdr>
                <w:top w:val="none" w:sz="0" w:space="0" w:color="auto"/>
                <w:left w:val="none" w:sz="0" w:space="0" w:color="auto"/>
                <w:bottom w:val="none" w:sz="0" w:space="0" w:color="auto"/>
                <w:right w:val="none" w:sz="0" w:space="0" w:color="auto"/>
              </w:divBdr>
              <w:divsChild>
                <w:div w:id="934628211">
                  <w:marLeft w:val="0"/>
                  <w:marRight w:val="0"/>
                  <w:marTop w:val="0"/>
                  <w:marBottom w:val="0"/>
                  <w:divBdr>
                    <w:top w:val="none" w:sz="0" w:space="0" w:color="auto"/>
                    <w:left w:val="none" w:sz="0" w:space="0" w:color="auto"/>
                    <w:bottom w:val="none" w:sz="0" w:space="0" w:color="auto"/>
                    <w:right w:val="none" w:sz="0" w:space="0" w:color="auto"/>
                  </w:divBdr>
                  <w:divsChild>
                    <w:div w:id="1331327155">
                      <w:marLeft w:val="0"/>
                      <w:marRight w:val="0"/>
                      <w:marTop w:val="0"/>
                      <w:marBottom w:val="0"/>
                      <w:divBdr>
                        <w:top w:val="none" w:sz="0" w:space="0" w:color="auto"/>
                        <w:left w:val="none" w:sz="0" w:space="0" w:color="auto"/>
                        <w:bottom w:val="none" w:sz="0" w:space="0" w:color="auto"/>
                        <w:right w:val="none" w:sz="0" w:space="0" w:color="auto"/>
                      </w:divBdr>
                      <w:divsChild>
                        <w:div w:id="452090431">
                          <w:marLeft w:val="0"/>
                          <w:marRight w:val="0"/>
                          <w:marTop w:val="0"/>
                          <w:marBottom w:val="0"/>
                          <w:divBdr>
                            <w:top w:val="none" w:sz="0" w:space="0" w:color="auto"/>
                            <w:left w:val="none" w:sz="0" w:space="0" w:color="auto"/>
                            <w:bottom w:val="none" w:sz="0" w:space="0" w:color="auto"/>
                            <w:right w:val="none" w:sz="0" w:space="0" w:color="auto"/>
                          </w:divBdr>
                          <w:divsChild>
                            <w:div w:id="476840957">
                              <w:marLeft w:val="0"/>
                              <w:marRight w:val="0"/>
                              <w:marTop w:val="0"/>
                              <w:marBottom w:val="0"/>
                              <w:divBdr>
                                <w:top w:val="none" w:sz="0" w:space="0" w:color="auto"/>
                                <w:left w:val="none" w:sz="0" w:space="0" w:color="auto"/>
                                <w:bottom w:val="none" w:sz="0" w:space="0" w:color="auto"/>
                                <w:right w:val="none" w:sz="0" w:space="0" w:color="auto"/>
                              </w:divBdr>
                              <w:divsChild>
                                <w:div w:id="7252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70554">
          <w:marLeft w:val="0"/>
          <w:marRight w:val="0"/>
          <w:marTop w:val="0"/>
          <w:marBottom w:val="0"/>
          <w:divBdr>
            <w:top w:val="none" w:sz="0" w:space="0" w:color="auto"/>
            <w:left w:val="none" w:sz="0" w:space="0" w:color="auto"/>
            <w:bottom w:val="none" w:sz="0" w:space="0" w:color="auto"/>
            <w:right w:val="none" w:sz="0" w:space="0" w:color="auto"/>
          </w:divBdr>
          <w:divsChild>
            <w:div w:id="575628137">
              <w:marLeft w:val="0"/>
              <w:marRight w:val="0"/>
              <w:marTop w:val="0"/>
              <w:marBottom w:val="0"/>
              <w:divBdr>
                <w:top w:val="none" w:sz="0" w:space="0" w:color="auto"/>
                <w:left w:val="none" w:sz="0" w:space="0" w:color="auto"/>
                <w:bottom w:val="none" w:sz="0" w:space="0" w:color="auto"/>
                <w:right w:val="none" w:sz="0" w:space="0" w:color="auto"/>
              </w:divBdr>
              <w:divsChild>
                <w:div w:id="1561331026">
                  <w:marLeft w:val="0"/>
                  <w:marRight w:val="0"/>
                  <w:marTop w:val="0"/>
                  <w:marBottom w:val="0"/>
                  <w:divBdr>
                    <w:top w:val="none" w:sz="0" w:space="0" w:color="auto"/>
                    <w:left w:val="none" w:sz="0" w:space="0" w:color="auto"/>
                    <w:bottom w:val="none" w:sz="0" w:space="0" w:color="auto"/>
                    <w:right w:val="none" w:sz="0" w:space="0" w:color="auto"/>
                  </w:divBdr>
                  <w:divsChild>
                    <w:div w:id="8662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2112">
              <w:marLeft w:val="0"/>
              <w:marRight w:val="0"/>
              <w:marTop w:val="0"/>
              <w:marBottom w:val="0"/>
              <w:divBdr>
                <w:top w:val="none" w:sz="0" w:space="0" w:color="auto"/>
                <w:left w:val="none" w:sz="0" w:space="0" w:color="auto"/>
                <w:bottom w:val="none" w:sz="0" w:space="0" w:color="auto"/>
                <w:right w:val="none" w:sz="0" w:space="0" w:color="auto"/>
              </w:divBdr>
              <w:divsChild>
                <w:div w:id="2045977743">
                  <w:marLeft w:val="0"/>
                  <w:marRight w:val="0"/>
                  <w:marTop w:val="0"/>
                  <w:marBottom w:val="0"/>
                  <w:divBdr>
                    <w:top w:val="none" w:sz="0" w:space="0" w:color="auto"/>
                    <w:left w:val="none" w:sz="0" w:space="0" w:color="auto"/>
                    <w:bottom w:val="none" w:sz="0" w:space="0" w:color="auto"/>
                    <w:right w:val="none" w:sz="0" w:space="0" w:color="auto"/>
                  </w:divBdr>
                  <w:divsChild>
                    <w:div w:id="873496485">
                      <w:marLeft w:val="0"/>
                      <w:marRight w:val="0"/>
                      <w:marTop w:val="0"/>
                      <w:marBottom w:val="0"/>
                      <w:divBdr>
                        <w:top w:val="none" w:sz="0" w:space="0" w:color="auto"/>
                        <w:left w:val="none" w:sz="0" w:space="0" w:color="auto"/>
                        <w:bottom w:val="none" w:sz="0" w:space="0" w:color="auto"/>
                        <w:right w:val="none" w:sz="0" w:space="0" w:color="auto"/>
                      </w:divBdr>
                      <w:divsChild>
                        <w:div w:id="519663929">
                          <w:marLeft w:val="0"/>
                          <w:marRight w:val="0"/>
                          <w:marTop w:val="0"/>
                          <w:marBottom w:val="0"/>
                          <w:divBdr>
                            <w:top w:val="none" w:sz="0" w:space="0" w:color="auto"/>
                            <w:left w:val="none" w:sz="0" w:space="0" w:color="auto"/>
                            <w:bottom w:val="none" w:sz="0" w:space="0" w:color="auto"/>
                            <w:right w:val="none" w:sz="0" w:space="0" w:color="auto"/>
                          </w:divBdr>
                          <w:divsChild>
                            <w:div w:id="1667130603">
                              <w:marLeft w:val="0"/>
                              <w:marRight w:val="0"/>
                              <w:marTop w:val="0"/>
                              <w:marBottom w:val="0"/>
                              <w:divBdr>
                                <w:top w:val="none" w:sz="0" w:space="0" w:color="auto"/>
                                <w:left w:val="none" w:sz="0" w:space="0" w:color="auto"/>
                                <w:bottom w:val="none" w:sz="0" w:space="0" w:color="auto"/>
                                <w:right w:val="none" w:sz="0" w:space="0" w:color="auto"/>
                              </w:divBdr>
                              <w:divsChild>
                                <w:div w:id="1730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08985">
          <w:marLeft w:val="0"/>
          <w:marRight w:val="0"/>
          <w:marTop w:val="0"/>
          <w:marBottom w:val="0"/>
          <w:divBdr>
            <w:top w:val="none" w:sz="0" w:space="0" w:color="auto"/>
            <w:left w:val="none" w:sz="0" w:space="0" w:color="auto"/>
            <w:bottom w:val="none" w:sz="0" w:space="0" w:color="auto"/>
            <w:right w:val="none" w:sz="0" w:space="0" w:color="auto"/>
          </w:divBdr>
          <w:divsChild>
            <w:div w:id="1385445593">
              <w:marLeft w:val="0"/>
              <w:marRight w:val="0"/>
              <w:marTop w:val="0"/>
              <w:marBottom w:val="0"/>
              <w:divBdr>
                <w:top w:val="none" w:sz="0" w:space="0" w:color="auto"/>
                <w:left w:val="none" w:sz="0" w:space="0" w:color="auto"/>
                <w:bottom w:val="none" w:sz="0" w:space="0" w:color="auto"/>
                <w:right w:val="none" w:sz="0" w:space="0" w:color="auto"/>
              </w:divBdr>
              <w:divsChild>
                <w:div w:id="507797222">
                  <w:marLeft w:val="0"/>
                  <w:marRight w:val="0"/>
                  <w:marTop w:val="0"/>
                  <w:marBottom w:val="0"/>
                  <w:divBdr>
                    <w:top w:val="none" w:sz="0" w:space="0" w:color="auto"/>
                    <w:left w:val="none" w:sz="0" w:space="0" w:color="auto"/>
                    <w:bottom w:val="none" w:sz="0" w:space="0" w:color="auto"/>
                    <w:right w:val="none" w:sz="0" w:space="0" w:color="auto"/>
                  </w:divBdr>
                  <w:divsChild>
                    <w:div w:id="848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956">
              <w:marLeft w:val="0"/>
              <w:marRight w:val="0"/>
              <w:marTop w:val="0"/>
              <w:marBottom w:val="0"/>
              <w:divBdr>
                <w:top w:val="none" w:sz="0" w:space="0" w:color="auto"/>
                <w:left w:val="none" w:sz="0" w:space="0" w:color="auto"/>
                <w:bottom w:val="none" w:sz="0" w:space="0" w:color="auto"/>
                <w:right w:val="none" w:sz="0" w:space="0" w:color="auto"/>
              </w:divBdr>
              <w:divsChild>
                <w:div w:id="1616643063">
                  <w:marLeft w:val="0"/>
                  <w:marRight w:val="0"/>
                  <w:marTop w:val="0"/>
                  <w:marBottom w:val="0"/>
                  <w:divBdr>
                    <w:top w:val="none" w:sz="0" w:space="0" w:color="auto"/>
                    <w:left w:val="none" w:sz="0" w:space="0" w:color="auto"/>
                    <w:bottom w:val="none" w:sz="0" w:space="0" w:color="auto"/>
                    <w:right w:val="none" w:sz="0" w:space="0" w:color="auto"/>
                  </w:divBdr>
                  <w:divsChild>
                    <w:div w:id="120736849">
                      <w:marLeft w:val="0"/>
                      <w:marRight w:val="0"/>
                      <w:marTop w:val="0"/>
                      <w:marBottom w:val="0"/>
                      <w:divBdr>
                        <w:top w:val="none" w:sz="0" w:space="0" w:color="auto"/>
                        <w:left w:val="none" w:sz="0" w:space="0" w:color="auto"/>
                        <w:bottom w:val="none" w:sz="0" w:space="0" w:color="auto"/>
                        <w:right w:val="none" w:sz="0" w:space="0" w:color="auto"/>
                      </w:divBdr>
                      <w:divsChild>
                        <w:div w:id="324939446">
                          <w:marLeft w:val="0"/>
                          <w:marRight w:val="0"/>
                          <w:marTop w:val="0"/>
                          <w:marBottom w:val="0"/>
                          <w:divBdr>
                            <w:top w:val="none" w:sz="0" w:space="0" w:color="auto"/>
                            <w:left w:val="none" w:sz="0" w:space="0" w:color="auto"/>
                            <w:bottom w:val="none" w:sz="0" w:space="0" w:color="auto"/>
                            <w:right w:val="none" w:sz="0" w:space="0" w:color="auto"/>
                          </w:divBdr>
                          <w:divsChild>
                            <w:div w:id="1857040194">
                              <w:marLeft w:val="0"/>
                              <w:marRight w:val="0"/>
                              <w:marTop w:val="0"/>
                              <w:marBottom w:val="0"/>
                              <w:divBdr>
                                <w:top w:val="none" w:sz="0" w:space="0" w:color="auto"/>
                                <w:left w:val="none" w:sz="0" w:space="0" w:color="auto"/>
                                <w:bottom w:val="none" w:sz="0" w:space="0" w:color="auto"/>
                                <w:right w:val="none" w:sz="0" w:space="0" w:color="auto"/>
                              </w:divBdr>
                              <w:divsChild>
                                <w:div w:id="1856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30336">
          <w:marLeft w:val="0"/>
          <w:marRight w:val="0"/>
          <w:marTop w:val="0"/>
          <w:marBottom w:val="0"/>
          <w:divBdr>
            <w:top w:val="none" w:sz="0" w:space="0" w:color="auto"/>
            <w:left w:val="none" w:sz="0" w:space="0" w:color="auto"/>
            <w:bottom w:val="none" w:sz="0" w:space="0" w:color="auto"/>
            <w:right w:val="none" w:sz="0" w:space="0" w:color="auto"/>
          </w:divBdr>
          <w:divsChild>
            <w:div w:id="61415846">
              <w:marLeft w:val="0"/>
              <w:marRight w:val="0"/>
              <w:marTop w:val="0"/>
              <w:marBottom w:val="0"/>
              <w:divBdr>
                <w:top w:val="none" w:sz="0" w:space="0" w:color="auto"/>
                <w:left w:val="none" w:sz="0" w:space="0" w:color="auto"/>
                <w:bottom w:val="none" w:sz="0" w:space="0" w:color="auto"/>
                <w:right w:val="none" w:sz="0" w:space="0" w:color="auto"/>
              </w:divBdr>
              <w:divsChild>
                <w:div w:id="1747605654">
                  <w:marLeft w:val="0"/>
                  <w:marRight w:val="0"/>
                  <w:marTop w:val="0"/>
                  <w:marBottom w:val="0"/>
                  <w:divBdr>
                    <w:top w:val="none" w:sz="0" w:space="0" w:color="auto"/>
                    <w:left w:val="none" w:sz="0" w:space="0" w:color="auto"/>
                    <w:bottom w:val="none" w:sz="0" w:space="0" w:color="auto"/>
                    <w:right w:val="none" w:sz="0" w:space="0" w:color="auto"/>
                  </w:divBdr>
                  <w:divsChild>
                    <w:div w:id="704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455">
              <w:marLeft w:val="0"/>
              <w:marRight w:val="0"/>
              <w:marTop w:val="0"/>
              <w:marBottom w:val="0"/>
              <w:divBdr>
                <w:top w:val="none" w:sz="0" w:space="0" w:color="auto"/>
                <w:left w:val="none" w:sz="0" w:space="0" w:color="auto"/>
                <w:bottom w:val="none" w:sz="0" w:space="0" w:color="auto"/>
                <w:right w:val="none" w:sz="0" w:space="0" w:color="auto"/>
              </w:divBdr>
              <w:divsChild>
                <w:div w:id="1647469233">
                  <w:marLeft w:val="0"/>
                  <w:marRight w:val="0"/>
                  <w:marTop w:val="0"/>
                  <w:marBottom w:val="0"/>
                  <w:divBdr>
                    <w:top w:val="none" w:sz="0" w:space="0" w:color="auto"/>
                    <w:left w:val="none" w:sz="0" w:space="0" w:color="auto"/>
                    <w:bottom w:val="none" w:sz="0" w:space="0" w:color="auto"/>
                    <w:right w:val="none" w:sz="0" w:space="0" w:color="auto"/>
                  </w:divBdr>
                  <w:divsChild>
                    <w:div w:id="208108508">
                      <w:marLeft w:val="0"/>
                      <w:marRight w:val="0"/>
                      <w:marTop w:val="0"/>
                      <w:marBottom w:val="0"/>
                      <w:divBdr>
                        <w:top w:val="none" w:sz="0" w:space="0" w:color="auto"/>
                        <w:left w:val="none" w:sz="0" w:space="0" w:color="auto"/>
                        <w:bottom w:val="none" w:sz="0" w:space="0" w:color="auto"/>
                        <w:right w:val="none" w:sz="0" w:space="0" w:color="auto"/>
                      </w:divBdr>
                      <w:divsChild>
                        <w:div w:id="1844465840">
                          <w:marLeft w:val="0"/>
                          <w:marRight w:val="0"/>
                          <w:marTop w:val="0"/>
                          <w:marBottom w:val="0"/>
                          <w:divBdr>
                            <w:top w:val="none" w:sz="0" w:space="0" w:color="auto"/>
                            <w:left w:val="none" w:sz="0" w:space="0" w:color="auto"/>
                            <w:bottom w:val="none" w:sz="0" w:space="0" w:color="auto"/>
                            <w:right w:val="none" w:sz="0" w:space="0" w:color="auto"/>
                          </w:divBdr>
                          <w:divsChild>
                            <w:div w:id="1591621292">
                              <w:marLeft w:val="0"/>
                              <w:marRight w:val="0"/>
                              <w:marTop w:val="0"/>
                              <w:marBottom w:val="0"/>
                              <w:divBdr>
                                <w:top w:val="none" w:sz="0" w:space="0" w:color="auto"/>
                                <w:left w:val="none" w:sz="0" w:space="0" w:color="auto"/>
                                <w:bottom w:val="none" w:sz="0" w:space="0" w:color="auto"/>
                                <w:right w:val="none" w:sz="0" w:space="0" w:color="auto"/>
                              </w:divBdr>
                              <w:divsChild>
                                <w:div w:id="16087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231846">
          <w:marLeft w:val="0"/>
          <w:marRight w:val="0"/>
          <w:marTop w:val="0"/>
          <w:marBottom w:val="0"/>
          <w:divBdr>
            <w:top w:val="none" w:sz="0" w:space="0" w:color="auto"/>
            <w:left w:val="none" w:sz="0" w:space="0" w:color="auto"/>
            <w:bottom w:val="none" w:sz="0" w:space="0" w:color="auto"/>
            <w:right w:val="none" w:sz="0" w:space="0" w:color="auto"/>
          </w:divBdr>
          <w:divsChild>
            <w:div w:id="1390113495">
              <w:marLeft w:val="0"/>
              <w:marRight w:val="0"/>
              <w:marTop w:val="0"/>
              <w:marBottom w:val="0"/>
              <w:divBdr>
                <w:top w:val="none" w:sz="0" w:space="0" w:color="auto"/>
                <w:left w:val="none" w:sz="0" w:space="0" w:color="auto"/>
                <w:bottom w:val="none" w:sz="0" w:space="0" w:color="auto"/>
                <w:right w:val="none" w:sz="0" w:space="0" w:color="auto"/>
              </w:divBdr>
              <w:divsChild>
                <w:div w:id="449739433">
                  <w:marLeft w:val="0"/>
                  <w:marRight w:val="0"/>
                  <w:marTop w:val="0"/>
                  <w:marBottom w:val="0"/>
                  <w:divBdr>
                    <w:top w:val="none" w:sz="0" w:space="0" w:color="auto"/>
                    <w:left w:val="none" w:sz="0" w:space="0" w:color="auto"/>
                    <w:bottom w:val="none" w:sz="0" w:space="0" w:color="auto"/>
                    <w:right w:val="none" w:sz="0" w:space="0" w:color="auto"/>
                  </w:divBdr>
                  <w:divsChild>
                    <w:div w:id="3924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75">
              <w:marLeft w:val="0"/>
              <w:marRight w:val="0"/>
              <w:marTop w:val="0"/>
              <w:marBottom w:val="0"/>
              <w:divBdr>
                <w:top w:val="none" w:sz="0" w:space="0" w:color="auto"/>
                <w:left w:val="none" w:sz="0" w:space="0" w:color="auto"/>
                <w:bottom w:val="none" w:sz="0" w:space="0" w:color="auto"/>
                <w:right w:val="none" w:sz="0" w:space="0" w:color="auto"/>
              </w:divBdr>
              <w:divsChild>
                <w:div w:id="496264774">
                  <w:marLeft w:val="0"/>
                  <w:marRight w:val="0"/>
                  <w:marTop w:val="0"/>
                  <w:marBottom w:val="0"/>
                  <w:divBdr>
                    <w:top w:val="none" w:sz="0" w:space="0" w:color="auto"/>
                    <w:left w:val="none" w:sz="0" w:space="0" w:color="auto"/>
                    <w:bottom w:val="none" w:sz="0" w:space="0" w:color="auto"/>
                    <w:right w:val="none" w:sz="0" w:space="0" w:color="auto"/>
                  </w:divBdr>
                  <w:divsChild>
                    <w:div w:id="942028494">
                      <w:marLeft w:val="0"/>
                      <w:marRight w:val="0"/>
                      <w:marTop w:val="0"/>
                      <w:marBottom w:val="0"/>
                      <w:divBdr>
                        <w:top w:val="none" w:sz="0" w:space="0" w:color="auto"/>
                        <w:left w:val="none" w:sz="0" w:space="0" w:color="auto"/>
                        <w:bottom w:val="none" w:sz="0" w:space="0" w:color="auto"/>
                        <w:right w:val="none" w:sz="0" w:space="0" w:color="auto"/>
                      </w:divBdr>
                      <w:divsChild>
                        <w:div w:id="2031832604">
                          <w:marLeft w:val="0"/>
                          <w:marRight w:val="0"/>
                          <w:marTop w:val="0"/>
                          <w:marBottom w:val="0"/>
                          <w:divBdr>
                            <w:top w:val="none" w:sz="0" w:space="0" w:color="auto"/>
                            <w:left w:val="none" w:sz="0" w:space="0" w:color="auto"/>
                            <w:bottom w:val="none" w:sz="0" w:space="0" w:color="auto"/>
                            <w:right w:val="none" w:sz="0" w:space="0" w:color="auto"/>
                          </w:divBdr>
                          <w:divsChild>
                            <w:div w:id="562910207">
                              <w:marLeft w:val="0"/>
                              <w:marRight w:val="0"/>
                              <w:marTop w:val="0"/>
                              <w:marBottom w:val="0"/>
                              <w:divBdr>
                                <w:top w:val="none" w:sz="0" w:space="0" w:color="auto"/>
                                <w:left w:val="none" w:sz="0" w:space="0" w:color="auto"/>
                                <w:bottom w:val="none" w:sz="0" w:space="0" w:color="auto"/>
                                <w:right w:val="none" w:sz="0" w:space="0" w:color="auto"/>
                              </w:divBdr>
                              <w:divsChild>
                                <w:div w:id="12915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2512">
          <w:marLeft w:val="0"/>
          <w:marRight w:val="0"/>
          <w:marTop w:val="0"/>
          <w:marBottom w:val="0"/>
          <w:divBdr>
            <w:top w:val="none" w:sz="0" w:space="0" w:color="auto"/>
            <w:left w:val="none" w:sz="0" w:space="0" w:color="auto"/>
            <w:bottom w:val="none" w:sz="0" w:space="0" w:color="auto"/>
            <w:right w:val="none" w:sz="0" w:space="0" w:color="auto"/>
          </w:divBdr>
          <w:divsChild>
            <w:div w:id="1891577324">
              <w:marLeft w:val="0"/>
              <w:marRight w:val="0"/>
              <w:marTop w:val="0"/>
              <w:marBottom w:val="0"/>
              <w:divBdr>
                <w:top w:val="none" w:sz="0" w:space="0" w:color="auto"/>
                <w:left w:val="none" w:sz="0" w:space="0" w:color="auto"/>
                <w:bottom w:val="none" w:sz="0" w:space="0" w:color="auto"/>
                <w:right w:val="none" w:sz="0" w:space="0" w:color="auto"/>
              </w:divBdr>
              <w:divsChild>
                <w:div w:id="288705781">
                  <w:marLeft w:val="0"/>
                  <w:marRight w:val="0"/>
                  <w:marTop w:val="0"/>
                  <w:marBottom w:val="0"/>
                  <w:divBdr>
                    <w:top w:val="none" w:sz="0" w:space="0" w:color="auto"/>
                    <w:left w:val="none" w:sz="0" w:space="0" w:color="auto"/>
                    <w:bottom w:val="none" w:sz="0" w:space="0" w:color="auto"/>
                    <w:right w:val="none" w:sz="0" w:space="0" w:color="auto"/>
                  </w:divBdr>
                  <w:divsChild>
                    <w:div w:id="17200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41">
              <w:marLeft w:val="0"/>
              <w:marRight w:val="0"/>
              <w:marTop w:val="0"/>
              <w:marBottom w:val="0"/>
              <w:divBdr>
                <w:top w:val="none" w:sz="0" w:space="0" w:color="auto"/>
                <w:left w:val="none" w:sz="0" w:space="0" w:color="auto"/>
                <w:bottom w:val="none" w:sz="0" w:space="0" w:color="auto"/>
                <w:right w:val="none" w:sz="0" w:space="0" w:color="auto"/>
              </w:divBdr>
              <w:divsChild>
                <w:div w:id="1163011919">
                  <w:marLeft w:val="0"/>
                  <w:marRight w:val="0"/>
                  <w:marTop w:val="0"/>
                  <w:marBottom w:val="0"/>
                  <w:divBdr>
                    <w:top w:val="none" w:sz="0" w:space="0" w:color="auto"/>
                    <w:left w:val="none" w:sz="0" w:space="0" w:color="auto"/>
                    <w:bottom w:val="none" w:sz="0" w:space="0" w:color="auto"/>
                    <w:right w:val="none" w:sz="0" w:space="0" w:color="auto"/>
                  </w:divBdr>
                  <w:divsChild>
                    <w:div w:id="170728635">
                      <w:marLeft w:val="0"/>
                      <w:marRight w:val="0"/>
                      <w:marTop w:val="0"/>
                      <w:marBottom w:val="0"/>
                      <w:divBdr>
                        <w:top w:val="none" w:sz="0" w:space="0" w:color="auto"/>
                        <w:left w:val="none" w:sz="0" w:space="0" w:color="auto"/>
                        <w:bottom w:val="none" w:sz="0" w:space="0" w:color="auto"/>
                        <w:right w:val="none" w:sz="0" w:space="0" w:color="auto"/>
                      </w:divBdr>
                      <w:divsChild>
                        <w:div w:id="1621644691">
                          <w:marLeft w:val="0"/>
                          <w:marRight w:val="0"/>
                          <w:marTop w:val="0"/>
                          <w:marBottom w:val="0"/>
                          <w:divBdr>
                            <w:top w:val="none" w:sz="0" w:space="0" w:color="auto"/>
                            <w:left w:val="none" w:sz="0" w:space="0" w:color="auto"/>
                            <w:bottom w:val="none" w:sz="0" w:space="0" w:color="auto"/>
                            <w:right w:val="none" w:sz="0" w:space="0" w:color="auto"/>
                          </w:divBdr>
                          <w:divsChild>
                            <w:div w:id="435172245">
                              <w:marLeft w:val="0"/>
                              <w:marRight w:val="0"/>
                              <w:marTop w:val="0"/>
                              <w:marBottom w:val="0"/>
                              <w:divBdr>
                                <w:top w:val="none" w:sz="0" w:space="0" w:color="auto"/>
                                <w:left w:val="none" w:sz="0" w:space="0" w:color="auto"/>
                                <w:bottom w:val="none" w:sz="0" w:space="0" w:color="auto"/>
                                <w:right w:val="none" w:sz="0" w:space="0" w:color="auto"/>
                              </w:divBdr>
                              <w:divsChild>
                                <w:div w:id="17782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141800">
          <w:marLeft w:val="0"/>
          <w:marRight w:val="0"/>
          <w:marTop w:val="0"/>
          <w:marBottom w:val="0"/>
          <w:divBdr>
            <w:top w:val="none" w:sz="0" w:space="0" w:color="auto"/>
            <w:left w:val="none" w:sz="0" w:space="0" w:color="auto"/>
            <w:bottom w:val="none" w:sz="0" w:space="0" w:color="auto"/>
            <w:right w:val="none" w:sz="0" w:space="0" w:color="auto"/>
          </w:divBdr>
          <w:divsChild>
            <w:div w:id="181549516">
              <w:marLeft w:val="0"/>
              <w:marRight w:val="0"/>
              <w:marTop w:val="0"/>
              <w:marBottom w:val="0"/>
              <w:divBdr>
                <w:top w:val="none" w:sz="0" w:space="0" w:color="auto"/>
                <w:left w:val="none" w:sz="0" w:space="0" w:color="auto"/>
                <w:bottom w:val="none" w:sz="0" w:space="0" w:color="auto"/>
                <w:right w:val="none" w:sz="0" w:space="0" w:color="auto"/>
              </w:divBdr>
              <w:divsChild>
                <w:div w:id="1246189261">
                  <w:marLeft w:val="0"/>
                  <w:marRight w:val="0"/>
                  <w:marTop w:val="0"/>
                  <w:marBottom w:val="0"/>
                  <w:divBdr>
                    <w:top w:val="none" w:sz="0" w:space="0" w:color="auto"/>
                    <w:left w:val="none" w:sz="0" w:space="0" w:color="auto"/>
                    <w:bottom w:val="none" w:sz="0" w:space="0" w:color="auto"/>
                    <w:right w:val="none" w:sz="0" w:space="0" w:color="auto"/>
                  </w:divBdr>
                  <w:divsChild>
                    <w:div w:id="4051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153">
              <w:marLeft w:val="0"/>
              <w:marRight w:val="0"/>
              <w:marTop w:val="0"/>
              <w:marBottom w:val="0"/>
              <w:divBdr>
                <w:top w:val="none" w:sz="0" w:space="0" w:color="auto"/>
                <w:left w:val="none" w:sz="0" w:space="0" w:color="auto"/>
                <w:bottom w:val="none" w:sz="0" w:space="0" w:color="auto"/>
                <w:right w:val="none" w:sz="0" w:space="0" w:color="auto"/>
              </w:divBdr>
              <w:divsChild>
                <w:div w:id="1028991820">
                  <w:marLeft w:val="0"/>
                  <w:marRight w:val="0"/>
                  <w:marTop w:val="0"/>
                  <w:marBottom w:val="0"/>
                  <w:divBdr>
                    <w:top w:val="none" w:sz="0" w:space="0" w:color="auto"/>
                    <w:left w:val="none" w:sz="0" w:space="0" w:color="auto"/>
                    <w:bottom w:val="none" w:sz="0" w:space="0" w:color="auto"/>
                    <w:right w:val="none" w:sz="0" w:space="0" w:color="auto"/>
                  </w:divBdr>
                  <w:divsChild>
                    <w:div w:id="604731378">
                      <w:marLeft w:val="0"/>
                      <w:marRight w:val="0"/>
                      <w:marTop w:val="0"/>
                      <w:marBottom w:val="0"/>
                      <w:divBdr>
                        <w:top w:val="none" w:sz="0" w:space="0" w:color="auto"/>
                        <w:left w:val="none" w:sz="0" w:space="0" w:color="auto"/>
                        <w:bottom w:val="none" w:sz="0" w:space="0" w:color="auto"/>
                        <w:right w:val="none" w:sz="0" w:space="0" w:color="auto"/>
                      </w:divBdr>
                      <w:divsChild>
                        <w:div w:id="1557159897">
                          <w:marLeft w:val="0"/>
                          <w:marRight w:val="0"/>
                          <w:marTop w:val="0"/>
                          <w:marBottom w:val="0"/>
                          <w:divBdr>
                            <w:top w:val="none" w:sz="0" w:space="0" w:color="auto"/>
                            <w:left w:val="none" w:sz="0" w:space="0" w:color="auto"/>
                            <w:bottom w:val="none" w:sz="0" w:space="0" w:color="auto"/>
                            <w:right w:val="none" w:sz="0" w:space="0" w:color="auto"/>
                          </w:divBdr>
                          <w:divsChild>
                            <w:div w:id="907229227">
                              <w:marLeft w:val="0"/>
                              <w:marRight w:val="0"/>
                              <w:marTop w:val="0"/>
                              <w:marBottom w:val="0"/>
                              <w:divBdr>
                                <w:top w:val="none" w:sz="0" w:space="0" w:color="auto"/>
                                <w:left w:val="none" w:sz="0" w:space="0" w:color="auto"/>
                                <w:bottom w:val="none" w:sz="0" w:space="0" w:color="auto"/>
                                <w:right w:val="none" w:sz="0" w:space="0" w:color="auto"/>
                              </w:divBdr>
                              <w:divsChild>
                                <w:div w:id="1466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2565">
          <w:marLeft w:val="0"/>
          <w:marRight w:val="0"/>
          <w:marTop w:val="0"/>
          <w:marBottom w:val="0"/>
          <w:divBdr>
            <w:top w:val="none" w:sz="0" w:space="0" w:color="auto"/>
            <w:left w:val="none" w:sz="0" w:space="0" w:color="auto"/>
            <w:bottom w:val="none" w:sz="0" w:space="0" w:color="auto"/>
            <w:right w:val="none" w:sz="0" w:space="0" w:color="auto"/>
          </w:divBdr>
          <w:divsChild>
            <w:div w:id="213658963">
              <w:marLeft w:val="0"/>
              <w:marRight w:val="0"/>
              <w:marTop w:val="0"/>
              <w:marBottom w:val="0"/>
              <w:divBdr>
                <w:top w:val="none" w:sz="0" w:space="0" w:color="auto"/>
                <w:left w:val="none" w:sz="0" w:space="0" w:color="auto"/>
                <w:bottom w:val="none" w:sz="0" w:space="0" w:color="auto"/>
                <w:right w:val="none" w:sz="0" w:space="0" w:color="auto"/>
              </w:divBdr>
              <w:divsChild>
                <w:div w:id="716320408">
                  <w:marLeft w:val="0"/>
                  <w:marRight w:val="0"/>
                  <w:marTop w:val="0"/>
                  <w:marBottom w:val="0"/>
                  <w:divBdr>
                    <w:top w:val="none" w:sz="0" w:space="0" w:color="auto"/>
                    <w:left w:val="none" w:sz="0" w:space="0" w:color="auto"/>
                    <w:bottom w:val="none" w:sz="0" w:space="0" w:color="auto"/>
                    <w:right w:val="none" w:sz="0" w:space="0" w:color="auto"/>
                  </w:divBdr>
                  <w:divsChild>
                    <w:div w:id="5139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608">
              <w:marLeft w:val="0"/>
              <w:marRight w:val="0"/>
              <w:marTop w:val="0"/>
              <w:marBottom w:val="0"/>
              <w:divBdr>
                <w:top w:val="none" w:sz="0" w:space="0" w:color="auto"/>
                <w:left w:val="none" w:sz="0" w:space="0" w:color="auto"/>
                <w:bottom w:val="none" w:sz="0" w:space="0" w:color="auto"/>
                <w:right w:val="none" w:sz="0" w:space="0" w:color="auto"/>
              </w:divBdr>
              <w:divsChild>
                <w:div w:id="434251237">
                  <w:marLeft w:val="0"/>
                  <w:marRight w:val="0"/>
                  <w:marTop w:val="0"/>
                  <w:marBottom w:val="0"/>
                  <w:divBdr>
                    <w:top w:val="none" w:sz="0" w:space="0" w:color="auto"/>
                    <w:left w:val="none" w:sz="0" w:space="0" w:color="auto"/>
                    <w:bottom w:val="none" w:sz="0" w:space="0" w:color="auto"/>
                    <w:right w:val="none" w:sz="0" w:space="0" w:color="auto"/>
                  </w:divBdr>
                  <w:divsChild>
                    <w:div w:id="439691598">
                      <w:marLeft w:val="0"/>
                      <w:marRight w:val="0"/>
                      <w:marTop w:val="0"/>
                      <w:marBottom w:val="0"/>
                      <w:divBdr>
                        <w:top w:val="none" w:sz="0" w:space="0" w:color="auto"/>
                        <w:left w:val="none" w:sz="0" w:space="0" w:color="auto"/>
                        <w:bottom w:val="none" w:sz="0" w:space="0" w:color="auto"/>
                        <w:right w:val="none" w:sz="0" w:space="0" w:color="auto"/>
                      </w:divBdr>
                      <w:divsChild>
                        <w:div w:id="773793595">
                          <w:marLeft w:val="0"/>
                          <w:marRight w:val="0"/>
                          <w:marTop w:val="0"/>
                          <w:marBottom w:val="0"/>
                          <w:divBdr>
                            <w:top w:val="none" w:sz="0" w:space="0" w:color="auto"/>
                            <w:left w:val="none" w:sz="0" w:space="0" w:color="auto"/>
                            <w:bottom w:val="none" w:sz="0" w:space="0" w:color="auto"/>
                            <w:right w:val="none" w:sz="0" w:space="0" w:color="auto"/>
                          </w:divBdr>
                          <w:divsChild>
                            <w:div w:id="534737525">
                              <w:marLeft w:val="0"/>
                              <w:marRight w:val="0"/>
                              <w:marTop w:val="0"/>
                              <w:marBottom w:val="0"/>
                              <w:divBdr>
                                <w:top w:val="none" w:sz="0" w:space="0" w:color="auto"/>
                                <w:left w:val="none" w:sz="0" w:space="0" w:color="auto"/>
                                <w:bottom w:val="none" w:sz="0" w:space="0" w:color="auto"/>
                                <w:right w:val="none" w:sz="0" w:space="0" w:color="auto"/>
                              </w:divBdr>
                              <w:divsChild>
                                <w:div w:id="16187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11345">
          <w:marLeft w:val="0"/>
          <w:marRight w:val="0"/>
          <w:marTop w:val="0"/>
          <w:marBottom w:val="0"/>
          <w:divBdr>
            <w:top w:val="none" w:sz="0" w:space="0" w:color="auto"/>
            <w:left w:val="none" w:sz="0" w:space="0" w:color="auto"/>
            <w:bottom w:val="none" w:sz="0" w:space="0" w:color="auto"/>
            <w:right w:val="none" w:sz="0" w:space="0" w:color="auto"/>
          </w:divBdr>
          <w:divsChild>
            <w:div w:id="1245870934">
              <w:marLeft w:val="0"/>
              <w:marRight w:val="0"/>
              <w:marTop w:val="0"/>
              <w:marBottom w:val="0"/>
              <w:divBdr>
                <w:top w:val="none" w:sz="0" w:space="0" w:color="auto"/>
                <w:left w:val="none" w:sz="0" w:space="0" w:color="auto"/>
                <w:bottom w:val="none" w:sz="0" w:space="0" w:color="auto"/>
                <w:right w:val="none" w:sz="0" w:space="0" w:color="auto"/>
              </w:divBdr>
              <w:divsChild>
                <w:div w:id="1760560847">
                  <w:marLeft w:val="0"/>
                  <w:marRight w:val="0"/>
                  <w:marTop w:val="0"/>
                  <w:marBottom w:val="0"/>
                  <w:divBdr>
                    <w:top w:val="none" w:sz="0" w:space="0" w:color="auto"/>
                    <w:left w:val="none" w:sz="0" w:space="0" w:color="auto"/>
                    <w:bottom w:val="none" w:sz="0" w:space="0" w:color="auto"/>
                    <w:right w:val="none" w:sz="0" w:space="0" w:color="auto"/>
                  </w:divBdr>
                  <w:divsChild>
                    <w:div w:id="1513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1882">
              <w:marLeft w:val="0"/>
              <w:marRight w:val="0"/>
              <w:marTop w:val="0"/>
              <w:marBottom w:val="0"/>
              <w:divBdr>
                <w:top w:val="none" w:sz="0" w:space="0" w:color="auto"/>
                <w:left w:val="none" w:sz="0" w:space="0" w:color="auto"/>
                <w:bottom w:val="none" w:sz="0" w:space="0" w:color="auto"/>
                <w:right w:val="none" w:sz="0" w:space="0" w:color="auto"/>
              </w:divBdr>
              <w:divsChild>
                <w:div w:id="1718580302">
                  <w:marLeft w:val="0"/>
                  <w:marRight w:val="0"/>
                  <w:marTop w:val="0"/>
                  <w:marBottom w:val="0"/>
                  <w:divBdr>
                    <w:top w:val="none" w:sz="0" w:space="0" w:color="auto"/>
                    <w:left w:val="none" w:sz="0" w:space="0" w:color="auto"/>
                    <w:bottom w:val="none" w:sz="0" w:space="0" w:color="auto"/>
                    <w:right w:val="none" w:sz="0" w:space="0" w:color="auto"/>
                  </w:divBdr>
                  <w:divsChild>
                    <w:div w:id="540631176">
                      <w:marLeft w:val="0"/>
                      <w:marRight w:val="0"/>
                      <w:marTop w:val="0"/>
                      <w:marBottom w:val="0"/>
                      <w:divBdr>
                        <w:top w:val="none" w:sz="0" w:space="0" w:color="auto"/>
                        <w:left w:val="none" w:sz="0" w:space="0" w:color="auto"/>
                        <w:bottom w:val="none" w:sz="0" w:space="0" w:color="auto"/>
                        <w:right w:val="none" w:sz="0" w:space="0" w:color="auto"/>
                      </w:divBdr>
                      <w:divsChild>
                        <w:div w:id="1201086540">
                          <w:marLeft w:val="0"/>
                          <w:marRight w:val="0"/>
                          <w:marTop w:val="0"/>
                          <w:marBottom w:val="0"/>
                          <w:divBdr>
                            <w:top w:val="none" w:sz="0" w:space="0" w:color="auto"/>
                            <w:left w:val="none" w:sz="0" w:space="0" w:color="auto"/>
                            <w:bottom w:val="none" w:sz="0" w:space="0" w:color="auto"/>
                            <w:right w:val="none" w:sz="0" w:space="0" w:color="auto"/>
                          </w:divBdr>
                          <w:divsChild>
                            <w:div w:id="1973246664">
                              <w:marLeft w:val="0"/>
                              <w:marRight w:val="0"/>
                              <w:marTop w:val="0"/>
                              <w:marBottom w:val="0"/>
                              <w:divBdr>
                                <w:top w:val="none" w:sz="0" w:space="0" w:color="auto"/>
                                <w:left w:val="none" w:sz="0" w:space="0" w:color="auto"/>
                                <w:bottom w:val="none" w:sz="0" w:space="0" w:color="auto"/>
                                <w:right w:val="none" w:sz="0" w:space="0" w:color="auto"/>
                              </w:divBdr>
                              <w:divsChild>
                                <w:div w:id="2895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02742">
          <w:marLeft w:val="0"/>
          <w:marRight w:val="0"/>
          <w:marTop w:val="0"/>
          <w:marBottom w:val="0"/>
          <w:divBdr>
            <w:top w:val="none" w:sz="0" w:space="0" w:color="auto"/>
            <w:left w:val="none" w:sz="0" w:space="0" w:color="auto"/>
            <w:bottom w:val="none" w:sz="0" w:space="0" w:color="auto"/>
            <w:right w:val="none" w:sz="0" w:space="0" w:color="auto"/>
          </w:divBdr>
          <w:divsChild>
            <w:div w:id="1078214785">
              <w:marLeft w:val="0"/>
              <w:marRight w:val="0"/>
              <w:marTop w:val="0"/>
              <w:marBottom w:val="0"/>
              <w:divBdr>
                <w:top w:val="none" w:sz="0" w:space="0" w:color="auto"/>
                <w:left w:val="none" w:sz="0" w:space="0" w:color="auto"/>
                <w:bottom w:val="none" w:sz="0" w:space="0" w:color="auto"/>
                <w:right w:val="none" w:sz="0" w:space="0" w:color="auto"/>
              </w:divBdr>
              <w:divsChild>
                <w:div w:id="43604823">
                  <w:marLeft w:val="0"/>
                  <w:marRight w:val="0"/>
                  <w:marTop w:val="0"/>
                  <w:marBottom w:val="0"/>
                  <w:divBdr>
                    <w:top w:val="none" w:sz="0" w:space="0" w:color="auto"/>
                    <w:left w:val="none" w:sz="0" w:space="0" w:color="auto"/>
                    <w:bottom w:val="none" w:sz="0" w:space="0" w:color="auto"/>
                    <w:right w:val="none" w:sz="0" w:space="0" w:color="auto"/>
                  </w:divBdr>
                  <w:divsChild>
                    <w:div w:id="4117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50">
              <w:marLeft w:val="0"/>
              <w:marRight w:val="0"/>
              <w:marTop w:val="0"/>
              <w:marBottom w:val="0"/>
              <w:divBdr>
                <w:top w:val="none" w:sz="0" w:space="0" w:color="auto"/>
                <w:left w:val="none" w:sz="0" w:space="0" w:color="auto"/>
                <w:bottom w:val="none" w:sz="0" w:space="0" w:color="auto"/>
                <w:right w:val="none" w:sz="0" w:space="0" w:color="auto"/>
              </w:divBdr>
              <w:divsChild>
                <w:div w:id="721755752">
                  <w:marLeft w:val="0"/>
                  <w:marRight w:val="0"/>
                  <w:marTop w:val="0"/>
                  <w:marBottom w:val="0"/>
                  <w:divBdr>
                    <w:top w:val="none" w:sz="0" w:space="0" w:color="auto"/>
                    <w:left w:val="none" w:sz="0" w:space="0" w:color="auto"/>
                    <w:bottom w:val="none" w:sz="0" w:space="0" w:color="auto"/>
                    <w:right w:val="none" w:sz="0" w:space="0" w:color="auto"/>
                  </w:divBdr>
                  <w:divsChild>
                    <w:div w:id="1836721339">
                      <w:marLeft w:val="0"/>
                      <w:marRight w:val="0"/>
                      <w:marTop w:val="0"/>
                      <w:marBottom w:val="0"/>
                      <w:divBdr>
                        <w:top w:val="none" w:sz="0" w:space="0" w:color="auto"/>
                        <w:left w:val="none" w:sz="0" w:space="0" w:color="auto"/>
                        <w:bottom w:val="none" w:sz="0" w:space="0" w:color="auto"/>
                        <w:right w:val="none" w:sz="0" w:space="0" w:color="auto"/>
                      </w:divBdr>
                      <w:divsChild>
                        <w:div w:id="1835605474">
                          <w:marLeft w:val="0"/>
                          <w:marRight w:val="0"/>
                          <w:marTop w:val="0"/>
                          <w:marBottom w:val="0"/>
                          <w:divBdr>
                            <w:top w:val="none" w:sz="0" w:space="0" w:color="auto"/>
                            <w:left w:val="none" w:sz="0" w:space="0" w:color="auto"/>
                            <w:bottom w:val="none" w:sz="0" w:space="0" w:color="auto"/>
                            <w:right w:val="none" w:sz="0" w:space="0" w:color="auto"/>
                          </w:divBdr>
                          <w:divsChild>
                            <w:div w:id="1748261647">
                              <w:marLeft w:val="0"/>
                              <w:marRight w:val="0"/>
                              <w:marTop w:val="0"/>
                              <w:marBottom w:val="0"/>
                              <w:divBdr>
                                <w:top w:val="none" w:sz="0" w:space="0" w:color="auto"/>
                                <w:left w:val="none" w:sz="0" w:space="0" w:color="auto"/>
                                <w:bottom w:val="none" w:sz="0" w:space="0" w:color="auto"/>
                                <w:right w:val="none" w:sz="0" w:space="0" w:color="auto"/>
                              </w:divBdr>
                              <w:divsChild>
                                <w:div w:id="605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071585">
          <w:marLeft w:val="0"/>
          <w:marRight w:val="0"/>
          <w:marTop w:val="0"/>
          <w:marBottom w:val="0"/>
          <w:divBdr>
            <w:top w:val="none" w:sz="0" w:space="0" w:color="auto"/>
            <w:left w:val="none" w:sz="0" w:space="0" w:color="auto"/>
            <w:bottom w:val="none" w:sz="0" w:space="0" w:color="auto"/>
            <w:right w:val="none" w:sz="0" w:space="0" w:color="auto"/>
          </w:divBdr>
          <w:divsChild>
            <w:div w:id="1936135363">
              <w:marLeft w:val="0"/>
              <w:marRight w:val="0"/>
              <w:marTop w:val="0"/>
              <w:marBottom w:val="0"/>
              <w:divBdr>
                <w:top w:val="none" w:sz="0" w:space="0" w:color="auto"/>
                <w:left w:val="none" w:sz="0" w:space="0" w:color="auto"/>
                <w:bottom w:val="none" w:sz="0" w:space="0" w:color="auto"/>
                <w:right w:val="none" w:sz="0" w:space="0" w:color="auto"/>
              </w:divBdr>
              <w:divsChild>
                <w:div w:id="1001932121">
                  <w:marLeft w:val="0"/>
                  <w:marRight w:val="0"/>
                  <w:marTop w:val="0"/>
                  <w:marBottom w:val="0"/>
                  <w:divBdr>
                    <w:top w:val="none" w:sz="0" w:space="0" w:color="auto"/>
                    <w:left w:val="none" w:sz="0" w:space="0" w:color="auto"/>
                    <w:bottom w:val="none" w:sz="0" w:space="0" w:color="auto"/>
                    <w:right w:val="none" w:sz="0" w:space="0" w:color="auto"/>
                  </w:divBdr>
                  <w:divsChild>
                    <w:div w:id="19199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184">
              <w:marLeft w:val="0"/>
              <w:marRight w:val="0"/>
              <w:marTop w:val="0"/>
              <w:marBottom w:val="0"/>
              <w:divBdr>
                <w:top w:val="none" w:sz="0" w:space="0" w:color="auto"/>
                <w:left w:val="none" w:sz="0" w:space="0" w:color="auto"/>
                <w:bottom w:val="none" w:sz="0" w:space="0" w:color="auto"/>
                <w:right w:val="none" w:sz="0" w:space="0" w:color="auto"/>
              </w:divBdr>
              <w:divsChild>
                <w:div w:id="1863397897">
                  <w:marLeft w:val="0"/>
                  <w:marRight w:val="0"/>
                  <w:marTop w:val="0"/>
                  <w:marBottom w:val="0"/>
                  <w:divBdr>
                    <w:top w:val="none" w:sz="0" w:space="0" w:color="auto"/>
                    <w:left w:val="none" w:sz="0" w:space="0" w:color="auto"/>
                    <w:bottom w:val="none" w:sz="0" w:space="0" w:color="auto"/>
                    <w:right w:val="none" w:sz="0" w:space="0" w:color="auto"/>
                  </w:divBdr>
                  <w:divsChild>
                    <w:div w:id="1458523031">
                      <w:marLeft w:val="0"/>
                      <w:marRight w:val="0"/>
                      <w:marTop w:val="0"/>
                      <w:marBottom w:val="0"/>
                      <w:divBdr>
                        <w:top w:val="none" w:sz="0" w:space="0" w:color="auto"/>
                        <w:left w:val="none" w:sz="0" w:space="0" w:color="auto"/>
                        <w:bottom w:val="none" w:sz="0" w:space="0" w:color="auto"/>
                        <w:right w:val="none" w:sz="0" w:space="0" w:color="auto"/>
                      </w:divBdr>
                      <w:divsChild>
                        <w:div w:id="911086816">
                          <w:marLeft w:val="0"/>
                          <w:marRight w:val="0"/>
                          <w:marTop w:val="0"/>
                          <w:marBottom w:val="0"/>
                          <w:divBdr>
                            <w:top w:val="none" w:sz="0" w:space="0" w:color="auto"/>
                            <w:left w:val="none" w:sz="0" w:space="0" w:color="auto"/>
                            <w:bottom w:val="none" w:sz="0" w:space="0" w:color="auto"/>
                            <w:right w:val="none" w:sz="0" w:space="0" w:color="auto"/>
                          </w:divBdr>
                          <w:divsChild>
                            <w:div w:id="843321443">
                              <w:marLeft w:val="0"/>
                              <w:marRight w:val="0"/>
                              <w:marTop w:val="0"/>
                              <w:marBottom w:val="0"/>
                              <w:divBdr>
                                <w:top w:val="none" w:sz="0" w:space="0" w:color="auto"/>
                                <w:left w:val="none" w:sz="0" w:space="0" w:color="auto"/>
                                <w:bottom w:val="none" w:sz="0" w:space="0" w:color="auto"/>
                                <w:right w:val="none" w:sz="0" w:space="0" w:color="auto"/>
                              </w:divBdr>
                              <w:divsChild>
                                <w:div w:id="257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11993">
          <w:marLeft w:val="0"/>
          <w:marRight w:val="0"/>
          <w:marTop w:val="0"/>
          <w:marBottom w:val="0"/>
          <w:divBdr>
            <w:top w:val="none" w:sz="0" w:space="0" w:color="auto"/>
            <w:left w:val="none" w:sz="0" w:space="0" w:color="auto"/>
            <w:bottom w:val="none" w:sz="0" w:space="0" w:color="auto"/>
            <w:right w:val="none" w:sz="0" w:space="0" w:color="auto"/>
          </w:divBdr>
          <w:divsChild>
            <w:div w:id="963655537">
              <w:marLeft w:val="0"/>
              <w:marRight w:val="0"/>
              <w:marTop w:val="0"/>
              <w:marBottom w:val="0"/>
              <w:divBdr>
                <w:top w:val="none" w:sz="0" w:space="0" w:color="auto"/>
                <w:left w:val="none" w:sz="0" w:space="0" w:color="auto"/>
                <w:bottom w:val="none" w:sz="0" w:space="0" w:color="auto"/>
                <w:right w:val="none" w:sz="0" w:space="0" w:color="auto"/>
              </w:divBdr>
              <w:divsChild>
                <w:div w:id="1879930016">
                  <w:marLeft w:val="0"/>
                  <w:marRight w:val="0"/>
                  <w:marTop w:val="0"/>
                  <w:marBottom w:val="0"/>
                  <w:divBdr>
                    <w:top w:val="none" w:sz="0" w:space="0" w:color="auto"/>
                    <w:left w:val="none" w:sz="0" w:space="0" w:color="auto"/>
                    <w:bottom w:val="none" w:sz="0" w:space="0" w:color="auto"/>
                    <w:right w:val="none" w:sz="0" w:space="0" w:color="auto"/>
                  </w:divBdr>
                  <w:divsChild>
                    <w:div w:id="2011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810">
              <w:marLeft w:val="0"/>
              <w:marRight w:val="0"/>
              <w:marTop w:val="0"/>
              <w:marBottom w:val="0"/>
              <w:divBdr>
                <w:top w:val="none" w:sz="0" w:space="0" w:color="auto"/>
                <w:left w:val="none" w:sz="0" w:space="0" w:color="auto"/>
                <w:bottom w:val="none" w:sz="0" w:space="0" w:color="auto"/>
                <w:right w:val="none" w:sz="0" w:space="0" w:color="auto"/>
              </w:divBdr>
              <w:divsChild>
                <w:div w:id="2020738283">
                  <w:marLeft w:val="0"/>
                  <w:marRight w:val="0"/>
                  <w:marTop w:val="0"/>
                  <w:marBottom w:val="0"/>
                  <w:divBdr>
                    <w:top w:val="none" w:sz="0" w:space="0" w:color="auto"/>
                    <w:left w:val="none" w:sz="0" w:space="0" w:color="auto"/>
                    <w:bottom w:val="none" w:sz="0" w:space="0" w:color="auto"/>
                    <w:right w:val="none" w:sz="0" w:space="0" w:color="auto"/>
                  </w:divBdr>
                  <w:divsChild>
                    <w:div w:id="2146771393">
                      <w:marLeft w:val="0"/>
                      <w:marRight w:val="0"/>
                      <w:marTop w:val="0"/>
                      <w:marBottom w:val="0"/>
                      <w:divBdr>
                        <w:top w:val="none" w:sz="0" w:space="0" w:color="auto"/>
                        <w:left w:val="none" w:sz="0" w:space="0" w:color="auto"/>
                        <w:bottom w:val="none" w:sz="0" w:space="0" w:color="auto"/>
                        <w:right w:val="none" w:sz="0" w:space="0" w:color="auto"/>
                      </w:divBdr>
                      <w:divsChild>
                        <w:div w:id="824980193">
                          <w:marLeft w:val="0"/>
                          <w:marRight w:val="0"/>
                          <w:marTop w:val="0"/>
                          <w:marBottom w:val="0"/>
                          <w:divBdr>
                            <w:top w:val="none" w:sz="0" w:space="0" w:color="auto"/>
                            <w:left w:val="none" w:sz="0" w:space="0" w:color="auto"/>
                            <w:bottom w:val="none" w:sz="0" w:space="0" w:color="auto"/>
                            <w:right w:val="none" w:sz="0" w:space="0" w:color="auto"/>
                          </w:divBdr>
                          <w:divsChild>
                            <w:div w:id="397478474">
                              <w:marLeft w:val="0"/>
                              <w:marRight w:val="0"/>
                              <w:marTop w:val="0"/>
                              <w:marBottom w:val="0"/>
                              <w:divBdr>
                                <w:top w:val="none" w:sz="0" w:space="0" w:color="auto"/>
                                <w:left w:val="none" w:sz="0" w:space="0" w:color="auto"/>
                                <w:bottom w:val="none" w:sz="0" w:space="0" w:color="auto"/>
                                <w:right w:val="none" w:sz="0" w:space="0" w:color="auto"/>
                              </w:divBdr>
                              <w:divsChild>
                                <w:div w:id="1436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25468">
          <w:marLeft w:val="0"/>
          <w:marRight w:val="0"/>
          <w:marTop w:val="0"/>
          <w:marBottom w:val="0"/>
          <w:divBdr>
            <w:top w:val="none" w:sz="0" w:space="0" w:color="auto"/>
            <w:left w:val="none" w:sz="0" w:space="0" w:color="auto"/>
            <w:bottom w:val="none" w:sz="0" w:space="0" w:color="auto"/>
            <w:right w:val="none" w:sz="0" w:space="0" w:color="auto"/>
          </w:divBdr>
          <w:divsChild>
            <w:div w:id="1016227456">
              <w:marLeft w:val="0"/>
              <w:marRight w:val="0"/>
              <w:marTop w:val="0"/>
              <w:marBottom w:val="0"/>
              <w:divBdr>
                <w:top w:val="none" w:sz="0" w:space="0" w:color="auto"/>
                <w:left w:val="none" w:sz="0" w:space="0" w:color="auto"/>
                <w:bottom w:val="none" w:sz="0" w:space="0" w:color="auto"/>
                <w:right w:val="none" w:sz="0" w:space="0" w:color="auto"/>
              </w:divBdr>
              <w:divsChild>
                <w:div w:id="1850758271">
                  <w:marLeft w:val="0"/>
                  <w:marRight w:val="0"/>
                  <w:marTop w:val="0"/>
                  <w:marBottom w:val="0"/>
                  <w:divBdr>
                    <w:top w:val="none" w:sz="0" w:space="0" w:color="auto"/>
                    <w:left w:val="none" w:sz="0" w:space="0" w:color="auto"/>
                    <w:bottom w:val="none" w:sz="0" w:space="0" w:color="auto"/>
                    <w:right w:val="none" w:sz="0" w:space="0" w:color="auto"/>
                  </w:divBdr>
                  <w:divsChild>
                    <w:div w:id="1912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8668">
              <w:marLeft w:val="0"/>
              <w:marRight w:val="0"/>
              <w:marTop w:val="0"/>
              <w:marBottom w:val="0"/>
              <w:divBdr>
                <w:top w:val="none" w:sz="0" w:space="0" w:color="auto"/>
                <w:left w:val="none" w:sz="0" w:space="0" w:color="auto"/>
                <w:bottom w:val="none" w:sz="0" w:space="0" w:color="auto"/>
                <w:right w:val="none" w:sz="0" w:space="0" w:color="auto"/>
              </w:divBdr>
              <w:divsChild>
                <w:div w:id="69741954">
                  <w:marLeft w:val="0"/>
                  <w:marRight w:val="0"/>
                  <w:marTop w:val="0"/>
                  <w:marBottom w:val="0"/>
                  <w:divBdr>
                    <w:top w:val="none" w:sz="0" w:space="0" w:color="auto"/>
                    <w:left w:val="none" w:sz="0" w:space="0" w:color="auto"/>
                    <w:bottom w:val="none" w:sz="0" w:space="0" w:color="auto"/>
                    <w:right w:val="none" w:sz="0" w:space="0" w:color="auto"/>
                  </w:divBdr>
                  <w:divsChild>
                    <w:div w:id="1654484089">
                      <w:marLeft w:val="0"/>
                      <w:marRight w:val="0"/>
                      <w:marTop w:val="0"/>
                      <w:marBottom w:val="0"/>
                      <w:divBdr>
                        <w:top w:val="none" w:sz="0" w:space="0" w:color="auto"/>
                        <w:left w:val="none" w:sz="0" w:space="0" w:color="auto"/>
                        <w:bottom w:val="none" w:sz="0" w:space="0" w:color="auto"/>
                        <w:right w:val="none" w:sz="0" w:space="0" w:color="auto"/>
                      </w:divBdr>
                      <w:divsChild>
                        <w:div w:id="754477253">
                          <w:marLeft w:val="0"/>
                          <w:marRight w:val="0"/>
                          <w:marTop w:val="0"/>
                          <w:marBottom w:val="0"/>
                          <w:divBdr>
                            <w:top w:val="none" w:sz="0" w:space="0" w:color="auto"/>
                            <w:left w:val="none" w:sz="0" w:space="0" w:color="auto"/>
                            <w:bottom w:val="none" w:sz="0" w:space="0" w:color="auto"/>
                            <w:right w:val="none" w:sz="0" w:space="0" w:color="auto"/>
                          </w:divBdr>
                          <w:divsChild>
                            <w:div w:id="207306798">
                              <w:marLeft w:val="0"/>
                              <w:marRight w:val="0"/>
                              <w:marTop w:val="0"/>
                              <w:marBottom w:val="0"/>
                              <w:divBdr>
                                <w:top w:val="none" w:sz="0" w:space="0" w:color="auto"/>
                                <w:left w:val="none" w:sz="0" w:space="0" w:color="auto"/>
                                <w:bottom w:val="none" w:sz="0" w:space="0" w:color="auto"/>
                                <w:right w:val="none" w:sz="0" w:space="0" w:color="auto"/>
                              </w:divBdr>
                              <w:divsChild>
                                <w:div w:id="15629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0103">
          <w:marLeft w:val="0"/>
          <w:marRight w:val="0"/>
          <w:marTop w:val="0"/>
          <w:marBottom w:val="0"/>
          <w:divBdr>
            <w:top w:val="none" w:sz="0" w:space="0" w:color="auto"/>
            <w:left w:val="none" w:sz="0" w:space="0" w:color="auto"/>
            <w:bottom w:val="none" w:sz="0" w:space="0" w:color="auto"/>
            <w:right w:val="none" w:sz="0" w:space="0" w:color="auto"/>
          </w:divBdr>
          <w:divsChild>
            <w:div w:id="718169392">
              <w:marLeft w:val="0"/>
              <w:marRight w:val="0"/>
              <w:marTop w:val="0"/>
              <w:marBottom w:val="0"/>
              <w:divBdr>
                <w:top w:val="none" w:sz="0" w:space="0" w:color="auto"/>
                <w:left w:val="none" w:sz="0" w:space="0" w:color="auto"/>
                <w:bottom w:val="none" w:sz="0" w:space="0" w:color="auto"/>
                <w:right w:val="none" w:sz="0" w:space="0" w:color="auto"/>
              </w:divBdr>
              <w:divsChild>
                <w:div w:id="1874417428">
                  <w:marLeft w:val="0"/>
                  <w:marRight w:val="0"/>
                  <w:marTop w:val="0"/>
                  <w:marBottom w:val="0"/>
                  <w:divBdr>
                    <w:top w:val="none" w:sz="0" w:space="0" w:color="auto"/>
                    <w:left w:val="none" w:sz="0" w:space="0" w:color="auto"/>
                    <w:bottom w:val="none" w:sz="0" w:space="0" w:color="auto"/>
                    <w:right w:val="none" w:sz="0" w:space="0" w:color="auto"/>
                  </w:divBdr>
                  <w:divsChild>
                    <w:div w:id="19550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217">
              <w:marLeft w:val="0"/>
              <w:marRight w:val="0"/>
              <w:marTop w:val="0"/>
              <w:marBottom w:val="0"/>
              <w:divBdr>
                <w:top w:val="none" w:sz="0" w:space="0" w:color="auto"/>
                <w:left w:val="none" w:sz="0" w:space="0" w:color="auto"/>
                <w:bottom w:val="none" w:sz="0" w:space="0" w:color="auto"/>
                <w:right w:val="none" w:sz="0" w:space="0" w:color="auto"/>
              </w:divBdr>
              <w:divsChild>
                <w:div w:id="1342312533">
                  <w:marLeft w:val="0"/>
                  <w:marRight w:val="0"/>
                  <w:marTop w:val="0"/>
                  <w:marBottom w:val="0"/>
                  <w:divBdr>
                    <w:top w:val="none" w:sz="0" w:space="0" w:color="auto"/>
                    <w:left w:val="none" w:sz="0" w:space="0" w:color="auto"/>
                    <w:bottom w:val="none" w:sz="0" w:space="0" w:color="auto"/>
                    <w:right w:val="none" w:sz="0" w:space="0" w:color="auto"/>
                  </w:divBdr>
                  <w:divsChild>
                    <w:div w:id="471942394">
                      <w:marLeft w:val="0"/>
                      <w:marRight w:val="0"/>
                      <w:marTop w:val="0"/>
                      <w:marBottom w:val="0"/>
                      <w:divBdr>
                        <w:top w:val="none" w:sz="0" w:space="0" w:color="auto"/>
                        <w:left w:val="none" w:sz="0" w:space="0" w:color="auto"/>
                        <w:bottom w:val="none" w:sz="0" w:space="0" w:color="auto"/>
                        <w:right w:val="none" w:sz="0" w:space="0" w:color="auto"/>
                      </w:divBdr>
                      <w:divsChild>
                        <w:div w:id="898831649">
                          <w:marLeft w:val="0"/>
                          <w:marRight w:val="0"/>
                          <w:marTop w:val="0"/>
                          <w:marBottom w:val="0"/>
                          <w:divBdr>
                            <w:top w:val="none" w:sz="0" w:space="0" w:color="auto"/>
                            <w:left w:val="none" w:sz="0" w:space="0" w:color="auto"/>
                            <w:bottom w:val="none" w:sz="0" w:space="0" w:color="auto"/>
                            <w:right w:val="none" w:sz="0" w:space="0" w:color="auto"/>
                          </w:divBdr>
                          <w:divsChild>
                            <w:div w:id="1600790491">
                              <w:marLeft w:val="0"/>
                              <w:marRight w:val="0"/>
                              <w:marTop w:val="0"/>
                              <w:marBottom w:val="0"/>
                              <w:divBdr>
                                <w:top w:val="none" w:sz="0" w:space="0" w:color="auto"/>
                                <w:left w:val="none" w:sz="0" w:space="0" w:color="auto"/>
                                <w:bottom w:val="none" w:sz="0" w:space="0" w:color="auto"/>
                                <w:right w:val="none" w:sz="0" w:space="0" w:color="auto"/>
                              </w:divBdr>
                              <w:divsChild>
                                <w:div w:id="20461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79996">
          <w:marLeft w:val="0"/>
          <w:marRight w:val="0"/>
          <w:marTop w:val="0"/>
          <w:marBottom w:val="0"/>
          <w:divBdr>
            <w:top w:val="none" w:sz="0" w:space="0" w:color="auto"/>
            <w:left w:val="none" w:sz="0" w:space="0" w:color="auto"/>
            <w:bottom w:val="none" w:sz="0" w:space="0" w:color="auto"/>
            <w:right w:val="none" w:sz="0" w:space="0" w:color="auto"/>
          </w:divBdr>
          <w:divsChild>
            <w:div w:id="1946225907">
              <w:marLeft w:val="0"/>
              <w:marRight w:val="0"/>
              <w:marTop w:val="0"/>
              <w:marBottom w:val="0"/>
              <w:divBdr>
                <w:top w:val="none" w:sz="0" w:space="0" w:color="auto"/>
                <w:left w:val="none" w:sz="0" w:space="0" w:color="auto"/>
                <w:bottom w:val="none" w:sz="0" w:space="0" w:color="auto"/>
                <w:right w:val="none" w:sz="0" w:space="0" w:color="auto"/>
              </w:divBdr>
              <w:divsChild>
                <w:div w:id="1160778186">
                  <w:marLeft w:val="0"/>
                  <w:marRight w:val="0"/>
                  <w:marTop w:val="0"/>
                  <w:marBottom w:val="0"/>
                  <w:divBdr>
                    <w:top w:val="none" w:sz="0" w:space="0" w:color="auto"/>
                    <w:left w:val="none" w:sz="0" w:space="0" w:color="auto"/>
                    <w:bottom w:val="none" w:sz="0" w:space="0" w:color="auto"/>
                    <w:right w:val="none" w:sz="0" w:space="0" w:color="auto"/>
                  </w:divBdr>
                  <w:divsChild>
                    <w:div w:id="18603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6464">
              <w:marLeft w:val="0"/>
              <w:marRight w:val="0"/>
              <w:marTop w:val="0"/>
              <w:marBottom w:val="0"/>
              <w:divBdr>
                <w:top w:val="none" w:sz="0" w:space="0" w:color="auto"/>
                <w:left w:val="none" w:sz="0" w:space="0" w:color="auto"/>
                <w:bottom w:val="none" w:sz="0" w:space="0" w:color="auto"/>
                <w:right w:val="none" w:sz="0" w:space="0" w:color="auto"/>
              </w:divBdr>
              <w:divsChild>
                <w:div w:id="1918396274">
                  <w:marLeft w:val="0"/>
                  <w:marRight w:val="0"/>
                  <w:marTop w:val="0"/>
                  <w:marBottom w:val="0"/>
                  <w:divBdr>
                    <w:top w:val="none" w:sz="0" w:space="0" w:color="auto"/>
                    <w:left w:val="none" w:sz="0" w:space="0" w:color="auto"/>
                    <w:bottom w:val="none" w:sz="0" w:space="0" w:color="auto"/>
                    <w:right w:val="none" w:sz="0" w:space="0" w:color="auto"/>
                  </w:divBdr>
                  <w:divsChild>
                    <w:div w:id="304092872">
                      <w:marLeft w:val="0"/>
                      <w:marRight w:val="0"/>
                      <w:marTop w:val="0"/>
                      <w:marBottom w:val="0"/>
                      <w:divBdr>
                        <w:top w:val="none" w:sz="0" w:space="0" w:color="auto"/>
                        <w:left w:val="none" w:sz="0" w:space="0" w:color="auto"/>
                        <w:bottom w:val="none" w:sz="0" w:space="0" w:color="auto"/>
                        <w:right w:val="none" w:sz="0" w:space="0" w:color="auto"/>
                      </w:divBdr>
                      <w:divsChild>
                        <w:div w:id="95828606">
                          <w:marLeft w:val="0"/>
                          <w:marRight w:val="0"/>
                          <w:marTop w:val="0"/>
                          <w:marBottom w:val="0"/>
                          <w:divBdr>
                            <w:top w:val="none" w:sz="0" w:space="0" w:color="auto"/>
                            <w:left w:val="none" w:sz="0" w:space="0" w:color="auto"/>
                            <w:bottom w:val="none" w:sz="0" w:space="0" w:color="auto"/>
                            <w:right w:val="none" w:sz="0" w:space="0" w:color="auto"/>
                          </w:divBdr>
                          <w:divsChild>
                            <w:div w:id="1843742915">
                              <w:marLeft w:val="0"/>
                              <w:marRight w:val="0"/>
                              <w:marTop w:val="0"/>
                              <w:marBottom w:val="0"/>
                              <w:divBdr>
                                <w:top w:val="none" w:sz="0" w:space="0" w:color="auto"/>
                                <w:left w:val="none" w:sz="0" w:space="0" w:color="auto"/>
                                <w:bottom w:val="none" w:sz="0" w:space="0" w:color="auto"/>
                                <w:right w:val="none" w:sz="0" w:space="0" w:color="auto"/>
                              </w:divBdr>
                              <w:divsChild>
                                <w:div w:id="1512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12433">
          <w:marLeft w:val="0"/>
          <w:marRight w:val="0"/>
          <w:marTop w:val="0"/>
          <w:marBottom w:val="0"/>
          <w:divBdr>
            <w:top w:val="none" w:sz="0" w:space="0" w:color="auto"/>
            <w:left w:val="none" w:sz="0" w:space="0" w:color="auto"/>
            <w:bottom w:val="none" w:sz="0" w:space="0" w:color="auto"/>
            <w:right w:val="none" w:sz="0" w:space="0" w:color="auto"/>
          </w:divBdr>
          <w:divsChild>
            <w:div w:id="423844928">
              <w:marLeft w:val="0"/>
              <w:marRight w:val="0"/>
              <w:marTop w:val="0"/>
              <w:marBottom w:val="0"/>
              <w:divBdr>
                <w:top w:val="none" w:sz="0" w:space="0" w:color="auto"/>
                <w:left w:val="none" w:sz="0" w:space="0" w:color="auto"/>
                <w:bottom w:val="none" w:sz="0" w:space="0" w:color="auto"/>
                <w:right w:val="none" w:sz="0" w:space="0" w:color="auto"/>
              </w:divBdr>
              <w:divsChild>
                <w:div w:id="1080761353">
                  <w:marLeft w:val="0"/>
                  <w:marRight w:val="0"/>
                  <w:marTop w:val="0"/>
                  <w:marBottom w:val="0"/>
                  <w:divBdr>
                    <w:top w:val="none" w:sz="0" w:space="0" w:color="auto"/>
                    <w:left w:val="none" w:sz="0" w:space="0" w:color="auto"/>
                    <w:bottom w:val="none" w:sz="0" w:space="0" w:color="auto"/>
                    <w:right w:val="none" w:sz="0" w:space="0" w:color="auto"/>
                  </w:divBdr>
                  <w:divsChild>
                    <w:div w:id="32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1026">
              <w:marLeft w:val="0"/>
              <w:marRight w:val="0"/>
              <w:marTop w:val="0"/>
              <w:marBottom w:val="0"/>
              <w:divBdr>
                <w:top w:val="none" w:sz="0" w:space="0" w:color="auto"/>
                <w:left w:val="none" w:sz="0" w:space="0" w:color="auto"/>
                <w:bottom w:val="none" w:sz="0" w:space="0" w:color="auto"/>
                <w:right w:val="none" w:sz="0" w:space="0" w:color="auto"/>
              </w:divBdr>
              <w:divsChild>
                <w:div w:id="180516987">
                  <w:marLeft w:val="0"/>
                  <w:marRight w:val="0"/>
                  <w:marTop w:val="0"/>
                  <w:marBottom w:val="0"/>
                  <w:divBdr>
                    <w:top w:val="none" w:sz="0" w:space="0" w:color="auto"/>
                    <w:left w:val="none" w:sz="0" w:space="0" w:color="auto"/>
                    <w:bottom w:val="none" w:sz="0" w:space="0" w:color="auto"/>
                    <w:right w:val="none" w:sz="0" w:space="0" w:color="auto"/>
                  </w:divBdr>
                  <w:divsChild>
                    <w:div w:id="820317569">
                      <w:marLeft w:val="0"/>
                      <w:marRight w:val="0"/>
                      <w:marTop w:val="0"/>
                      <w:marBottom w:val="0"/>
                      <w:divBdr>
                        <w:top w:val="none" w:sz="0" w:space="0" w:color="auto"/>
                        <w:left w:val="none" w:sz="0" w:space="0" w:color="auto"/>
                        <w:bottom w:val="none" w:sz="0" w:space="0" w:color="auto"/>
                        <w:right w:val="none" w:sz="0" w:space="0" w:color="auto"/>
                      </w:divBdr>
                      <w:divsChild>
                        <w:div w:id="1165975843">
                          <w:marLeft w:val="0"/>
                          <w:marRight w:val="0"/>
                          <w:marTop w:val="0"/>
                          <w:marBottom w:val="0"/>
                          <w:divBdr>
                            <w:top w:val="none" w:sz="0" w:space="0" w:color="auto"/>
                            <w:left w:val="none" w:sz="0" w:space="0" w:color="auto"/>
                            <w:bottom w:val="none" w:sz="0" w:space="0" w:color="auto"/>
                            <w:right w:val="none" w:sz="0" w:space="0" w:color="auto"/>
                          </w:divBdr>
                          <w:divsChild>
                            <w:div w:id="654183730">
                              <w:marLeft w:val="0"/>
                              <w:marRight w:val="0"/>
                              <w:marTop w:val="0"/>
                              <w:marBottom w:val="0"/>
                              <w:divBdr>
                                <w:top w:val="none" w:sz="0" w:space="0" w:color="auto"/>
                                <w:left w:val="none" w:sz="0" w:space="0" w:color="auto"/>
                                <w:bottom w:val="none" w:sz="0" w:space="0" w:color="auto"/>
                                <w:right w:val="none" w:sz="0" w:space="0" w:color="auto"/>
                              </w:divBdr>
                              <w:divsChild>
                                <w:div w:id="4845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54275">
          <w:marLeft w:val="0"/>
          <w:marRight w:val="0"/>
          <w:marTop w:val="0"/>
          <w:marBottom w:val="0"/>
          <w:divBdr>
            <w:top w:val="none" w:sz="0" w:space="0" w:color="auto"/>
            <w:left w:val="none" w:sz="0" w:space="0" w:color="auto"/>
            <w:bottom w:val="none" w:sz="0" w:space="0" w:color="auto"/>
            <w:right w:val="none" w:sz="0" w:space="0" w:color="auto"/>
          </w:divBdr>
          <w:divsChild>
            <w:div w:id="1504903508">
              <w:marLeft w:val="0"/>
              <w:marRight w:val="0"/>
              <w:marTop w:val="0"/>
              <w:marBottom w:val="0"/>
              <w:divBdr>
                <w:top w:val="none" w:sz="0" w:space="0" w:color="auto"/>
                <w:left w:val="none" w:sz="0" w:space="0" w:color="auto"/>
                <w:bottom w:val="none" w:sz="0" w:space="0" w:color="auto"/>
                <w:right w:val="none" w:sz="0" w:space="0" w:color="auto"/>
              </w:divBdr>
              <w:divsChild>
                <w:div w:id="802190456">
                  <w:marLeft w:val="0"/>
                  <w:marRight w:val="0"/>
                  <w:marTop w:val="0"/>
                  <w:marBottom w:val="0"/>
                  <w:divBdr>
                    <w:top w:val="none" w:sz="0" w:space="0" w:color="auto"/>
                    <w:left w:val="none" w:sz="0" w:space="0" w:color="auto"/>
                    <w:bottom w:val="none" w:sz="0" w:space="0" w:color="auto"/>
                    <w:right w:val="none" w:sz="0" w:space="0" w:color="auto"/>
                  </w:divBdr>
                  <w:divsChild>
                    <w:div w:id="5610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857">
              <w:marLeft w:val="0"/>
              <w:marRight w:val="0"/>
              <w:marTop w:val="0"/>
              <w:marBottom w:val="0"/>
              <w:divBdr>
                <w:top w:val="none" w:sz="0" w:space="0" w:color="auto"/>
                <w:left w:val="none" w:sz="0" w:space="0" w:color="auto"/>
                <w:bottom w:val="none" w:sz="0" w:space="0" w:color="auto"/>
                <w:right w:val="none" w:sz="0" w:space="0" w:color="auto"/>
              </w:divBdr>
              <w:divsChild>
                <w:div w:id="1251816555">
                  <w:marLeft w:val="0"/>
                  <w:marRight w:val="0"/>
                  <w:marTop w:val="0"/>
                  <w:marBottom w:val="0"/>
                  <w:divBdr>
                    <w:top w:val="none" w:sz="0" w:space="0" w:color="auto"/>
                    <w:left w:val="none" w:sz="0" w:space="0" w:color="auto"/>
                    <w:bottom w:val="none" w:sz="0" w:space="0" w:color="auto"/>
                    <w:right w:val="none" w:sz="0" w:space="0" w:color="auto"/>
                  </w:divBdr>
                  <w:divsChild>
                    <w:div w:id="1936403865">
                      <w:marLeft w:val="0"/>
                      <w:marRight w:val="0"/>
                      <w:marTop w:val="0"/>
                      <w:marBottom w:val="0"/>
                      <w:divBdr>
                        <w:top w:val="none" w:sz="0" w:space="0" w:color="auto"/>
                        <w:left w:val="none" w:sz="0" w:space="0" w:color="auto"/>
                        <w:bottom w:val="none" w:sz="0" w:space="0" w:color="auto"/>
                        <w:right w:val="none" w:sz="0" w:space="0" w:color="auto"/>
                      </w:divBdr>
                      <w:divsChild>
                        <w:div w:id="1830635875">
                          <w:marLeft w:val="0"/>
                          <w:marRight w:val="0"/>
                          <w:marTop w:val="0"/>
                          <w:marBottom w:val="0"/>
                          <w:divBdr>
                            <w:top w:val="none" w:sz="0" w:space="0" w:color="auto"/>
                            <w:left w:val="none" w:sz="0" w:space="0" w:color="auto"/>
                            <w:bottom w:val="none" w:sz="0" w:space="0" w:color="auto"/>
                            <w:right w:val="none" w:sz="0" w:space="0" w:color="auto"/>
                          </w:divBdr>
                          <w:divsChild>
                            <w:div w:id="871647216">
                              <w:marLeft w:val="0"/>
                              <w:marRight w:val="0"/>
                              <w:marTop w:val="0"/>
                              <w:marBottom w:val="0"/>
                              <w:divBdr>
                                <w:top w:val="none" w:sz="0" w:space="0" w:color="auto"/>
                                <w:left w:val="none" w:sz="0" w:space="0" w:color="auto"/>
                                <w:bottom w:val="none" w:sz="0" w:space="0" w:color="auto"/>
                                <w:right w:val="none" w:sz="0" w:space="0" w:color="auto"/>
                              </w:divBdr>
                              <w:divsChild>
                                <w:div w:id="179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9101">
          <w:marLeft w:val="0"/>
          <w:marRight w:val="0"/>
          <w:marTop w:val="0"/>
          <w:marBottom w:val="0"/>
          <w:divBdr>
            <w:top w:val="none" w:sz="0" w:space="0" w:color="auto"/>
            <w:left w:val="none" w:sz="0" w:space="0" w:color="auto"/>
            <w:bottom w:val="none" w:sz="0" w:space="0" w:color="auto"/>
            <w:right w:val="none" w:sz="0" w:space="0" w:color="auto"/>
          </w:divBdr>
          <w:divsChild>
            <w:div w:id="536815053">
              <w:marLeft w:val="0"/>
              <w:marRight w:val="0"/>
              <w:marTop w:val="0"/>
              <w:marBottom w:val="0"/>
              <w:divBdr>
                <w:top w:val="none" w:sz="0" w:space="0" w:color="auto"/>
                <w:left w:val="none" w:sz="0" w:space="0" w:color="auto"/>
                <w:bottom w:val="none" w:sz="0" w:space="0" w:color="auto"/>
                <w:right w:val="none" w:sz="0" w:space="0" w:color="auto"/>
              </w:divBdr>
              <w:divsChild>
                <w:div w:id="1140998159">
                  <w:marLeft w:val="0"/>
                  <w:marRight w:val="0"/>
                  <w:marTop w:val="0"/>
                  <w:marBottom w:val="0"/>
                  <w:divBdr>
                    <w:top w:val="none" w:sz="0" w:space="0" w:color="auto"/>
                    <w:left w:val="none" w:sz="0" w:space="0" w:color="auto"/>
                    <w:bottom w:val="none" w:sz="0" w:space="0" w:color="auto"/>
                    <w:right w:val="none" w:sz="0" w:space="0" w:color="auto"/>
                  </w:divBdr>
                  <w:divsChild>
                    <w:div w:id="16759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07">
              <w:marLeft w:val="0"/>
              <w:marRight w:val="0"/>
              <w:marTop w:val="0"/>
              <w:marBottom w:val="0"/>
              <w:divBdr>
                <w:top w:val="none" w:sz="0" w:space="0" w:color="auto"/>
                <w:left w:val="none" w:sz="0" w:space="0" w:color="auto"/>
                <w:bottom w:val="none" w:sz="0" w:space="0" w:color="auto"/>
                <w:right w:val="none" w:sz="0" w:space="0" w:color="auto"/>
              </w:divBdr>
              <w:divsChild>
                <w:div w:id="768624714">
                  <w:marLeft w:val="0"/>
                  <w:marRight w:val="0"/>
                  <w:marTop w:val="0"/>
                  <w:marBottom w:val="0"/>
                  <w:divBdr>
                    <w:top w:val="none" w:sz="0" w:space="0" w:color="auto"/>
                    <w:left w:val="none" w:sz="0" w:space="0" w:color="auto"/>
                    <w:bottom w:val="none" w:sz="0" w:space="0" w:color="auto"/>
                    <w:right w:val="none" w:sz="0" w:space="0" w:color="auto"/>
                  </w:divBdr>
                  <w:divsChild>
                    <w:div w:id="1522889480">
                      <w:marLeft w:val="0"/>
                      <w:marRight w:val="0"/>
                      <w:marTop w:val="0"/>
                      <w:marBottom w:val="0"/>
                      <w:divBdr>
                        <w:top w:val="none" w:sz="0" w:space="0" w:color="auto"/>
                        <w:left w:val="none" w:sz="0" w:space="0" w:color="auto"/>
                        <w:bottom w:val="none" w:sz="0" w:space="0" w:color="auto"/>
                        <w:right w:val="none" w:sz="0" w:space="0" w:color="auto"/>
                      </w:divBdr>
                      <w:divsChild>
                        <w:div w:id="1622803749">
                          <w:marLeft w:val="0"/>
                          <w:marRight w:val="0"/>
                          <w:marTop w:val="0"/>
                          <w:marBottom w:val="0"/>
                          <w:divBdr>
                            <w:top w:val="none" w:sz="0" w:space="0" w:color="auto"/>
                            <w:left w:val="none" w:sz="0" w:space="0" w:color="auto"/>
                            <w:bottom w:val="none" w:sz="0" w:space="0" w:color="auto"/>
                            <w:right w:val="none" w:sz="0" w:space="0" w:color="auto"/>
                          </w:divBdr>
                          <w:divsChild>
                            <w:div w:id="1371951162">
                              <w:marLeft w:val="0"/>
                              <w:marRight w:val="0"/>
                              <w:marTop w:val="0"/>
                              <w:marBottom w:val="0"/>
                              <w:divBdr>
                                <w:top w:val="none" w:sz="0" w:space="0" w:color="auto"/>
                                <w:left w:val="none" w:sz="0" w:space="0" w:color="auto"/>
                                <w:bottom w:val="none" w:sz="0" w:space="0" w:color="auto"/>
                                <w:right w:val="none" w:sz="0" w:space="0" w:color="auto"/>
                              </w:divBdr>
                              <w:divsChild>
                                <w:div w:id="903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5652">
          <w:marLeft w:val="0"/>
          <w:marRight w:val="0"/>
          <w:marTop w:val="0"/>
          <w:marBottom w:val="0"/>
          <w:divBdr>
            <w:top w:val="none" w:sz="0" w:space="0" w:color="auto"/>
            <w:left w:val="none" w:sz="0" w:space="0" w:color="auto"/>
            <w:bottom w:val="none" w:sz="0" w:space="0" w:color="auto"/>
            <w:right w:val="none" w:sz="0" w:space="0" w:color="auto"/>
          </w:divBdr>
          <w:divsChild>
            <w:div w:id="1623918066">
              <w:marLeft w:val="0"/>
              <w:marRight w:val="0"/>
              <w:marTop w:val="0"/>
              <w:marBottom w:val="0"/>
              <w:divBdr>
                <w:top w:val="none" w:sz="0" w:space="0" w:color="auto"/>
                <w:left w:val="none" w:sz="0" w:space="0" w:color="auto"/>
                <w:bottom w:val="none" w:sz="0" w:space="0" w:color="auto"/>
                <w:right w:val="none" w:sz="0" w:space="0" w:color="auto"/>
              </w:divBdr>
              <w:divsChild>
                <w:div w:id="857351396">
                  <w:marLeft w:val="0"/>
                  <w:marRight w:val="0"/>
                  <w:marTop w:val="0"/>
                  <w:marBottom w:val="0"/>
                  <w:divBdr>
                    <w:top w:val="none" w:sz="0" w:space="0" w:color="auto"/>
                    <w:left w:val="none" w:sz="0" w:space="0" w:color="auto"/>
                    <w:bottom w:val="none" w:sz="0" w:space="0" w:color="auto"/>
                    <w:right w:val="none" w:sz="0" w:space="0" w:color="auto"/>
                  </w:divBdr>
                  <w:divsChild>
                    <w:div w:id="2129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831">
              <w:marLeft w:val="0"/>
              <w:marRight w:val="0"/>
              <w:marTop w:val="0"/>
              <w:marBottom w:val="0"/>
              <w:divBdr>
                <w:top w:val="none" w:sz="0" w:space="0" w:color="auto"/>
                <w:left w:val="none" w:sz="0" w:space="0" w:color="auto"/>
                <w:bottom w:val="none" w:sz="0" w:space="0" w:color="auto"/>
                <w:right w:val="none" w:sz="0" w:space="0" w:color="auto"/>
              </w:divBdr>
              <w:divsChild>
                <w:div w:id="748111564">
                  <w:marLeft w:val="0"/>
                  <w:marRight w:val="0"/>
                  <w:marTop w:val="0"/>
                  <w:marBottom w:val="0"/>
                  <w:divBdr>
                    <w:top w:val="none" w:sz="0" w:space="0" w:color="auto"/>
                    <w:left w:val="none" w:sz="0" w:space="0" w:color="auto"/>
                    <w:bottom w:val="none" w:sz="0" w:space="0" w:color="auto"/>
                    <w:right w:val="none" w:sz="0" w:space="0" w:color="auto"/>
                  </w:divBdr>
                  <w:divsChild>
                    <w:div w:id="1400905287">
                      <w:marLeft w:val="0"/>
                      <w:marRight w:val="0"/>
                      <w:marTop w:val="0"/>
                      <w:marBottom w:val="0"/>
                      <w:divBdr>
                        <w:top w:val="none" w:sz="0" w:space="0" w:color="auto"/>
                        <w:left w:val="none" w:sz="0" w:space="0" w:color="auto"/>
                        <w:bottom w:val="none" w:sz="0" w:space="0" w:color="auto"/>
                        <w:right w:val="none" w:sz="0" w:space="0" w:color="auto"/>
                      </w:divBdr>
                      <w:divsChild>
                        <w:div w:id="1941180733">
                          <w:marLeft w:val="0"/>
                          <w:marRight w:val="0"/>
                          <w:marTop w:val="0"/>
                          <w:marBottom w:val="0"/>
                          <w:divBdr>
                            <w:top w:val="none" w:sz="0" w:space="0" w:color="auto"/>
                            <w:left w:val="none" w:sz="0" w:space="0" w:color="auto"/>
                            <w:bottom w:val="none" w:sz="0" w:space="0" w:color="auto"/>
                            <w:right w:val="none" w:sz="0" w:space="0" w:color="auto"/>
                          </w:divBdr>
                          <w:divsChild>
                            <w:div w:id="251282450">
                              <w:marLeft w:val="0"/>
                              <w:marRight w:val="0"/>
                              <w:marTop w:val="0"/>
                              <w:marBottom w:val="0"/>
                              <w:divBdr>
                                <w:top w:val="none" w:sz="0" w:space="0" w:color="auto"/>
                                <w:left w:val="none" w:sz="0" w:space="0" w:color="auto"/>
                                <w:bottom w:val="none" w:sz="0" w:space="0" w:color="auto"/>
                                <w:right w:val="none" w:sz="0" w:space="0" w:color="auto"/>
                              </w:divBdr>
                              <w:divsChild>
                                <w:div w:id="9960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07108">
          <w:marLeft w:val="0"/>
          <w:marRight w:val="0"/>
          <w:marTop w:val="0"/>
          <w:marBottom w:val="0"/>
          <w:divBdr>
            <w:top w:val="none" w:sz="0" w:space="0" w:color="auto"/>
            <w:left w:val="none" w:sz="0" w:space="0" w:color="auto"/>
            <w:bottom w:val="none" w:sz="0" w:space="0" w:color="auto"/>
            <w:right w:val="none" w:sz="0" w:space="0" w:color="auto"/>
          </w:divBdr>
          <w:divsChild>
            <w:div w:id="878783209">
              <w:marLeft w:val="0"/>
              <w:marRight w:val="0"/>
              <w:marTop w:val="0"/>
              <w:marBottom w:val="0"/>
              <w:divBdr>
                <w:top w:val="none" w:sz="0" w:space="0" w:color="auto"/>
                <w:left w:val="none" w:sz="0" w:space="0" w:color="auto"/>
                <w:bottom w:val="none" w:sz="0" w:space="0" w:color="auto"/>
                <w:right w:val="none" w:sz="0" w:space="0" w:color="auto"/>
              </w:divBdr>
              <w:divsChild>
                <w:div w:id="1352029842">
                  <w:marLeft w:val="0"/>
                  <w:marRight w:val="0"/>
                  <w:marTop w:val="0"/>
                  <w:marBottom w:val="0"/>
                  <w:divBdr>
                    <w:top w:val="none" w:sz="0" w:space="0" w:color="auto"/>
                    <w:left w:val="none" w:sz="0" w:space="0" w:color="auto"/>
                    <w:bottom w:val="none" w:sz="0" w:space="0" w:color="auto"/>
                    <w:right w:val="none" w:sz="0" w:space="0" w:color="auto"/>
                  </w:divBdr>
                  <w:divsChild>
                    <w:div w:id="2089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4338">
              <w:marLeft w:val="0"/>
              <w:marRight w:val="0"/>
              <w:marTop w:val="0"/>
              <w:marBottom w:val="0"/>
              <w:divBdr>
                <w:top w:val="none" w:sz="0" w:space="0" w:color="auto"/>
                <w:left w:val="none" w:sz="0" w:space="0" w:color="auto"/>
                <w:bottom w:val="none" w:sz="0" w:space="0" w:color="auto"/>
                <w:right w:val="none" w:sz="0" w:space="0" w:color="auto"/>
              </w:divBdr>
              <w:divsChild>
                <w:div w:id="978610998">
                  <w:marLeft w:val="0"/>
                  <w:marRight w:val="0"/>
                  <w:marTop w:val="0"/>
                  <w:marBottom w:val="0"/>
                  <w:divBdr>
                    <w:top w:val="none" w:sz="0" w:space="0" w:color="auto"/>
                    <w:left w:val="none" w:sz="0" w:space="0" w:color="auto"/>
                    <w:bottom w:val="none" w:sz="0" w:space="0" w:color="auto"/>
                    <w:right w:val="none" w:sz="0" w:space="0" w:color="auto"/>
                  </w:divBdr>
                  <w:divsChild>
                    <w:div w:id="470757511">
                      <w:marLeft w:val="0"/>
                      <w:marRight w:val="0"/>
                      <w:marTop w:val="0"/>
                      <w:marBottom w:val="0"/>
                      <w:divBdr>
                        <w:top w:val="none" w:sz="0" w:space="0" w:color="auto"/>
                        <w:left w:val="none" w:sz="0" w:space="0" w:color="auto"/>
                        <w:bottom w:val="none" w:sz="0" w:space="0" w:color="auto"/>
                        <w:right w:val="none" w:sz="0" w:space="0" w:color="auto"/>
                      </w:divBdr>
                      <w:divsChild>
                        <w:div w:id="1080055471">
                          <w:marLeft w:val="0"/>
                          <w:marRight w:val="0"/>
                          <w:marTop w:val="0"/>
                          <w:marBottom w:val="0"/>
                          <w:divBdr>
                            <w:top w:val="none" w:sz="0" w:space="0" w:color="auto"/>
                            <w:left w:val="none" w:sz="0" w:space="0" w:color="auto"/>
                            <w:bottom w:val="none" w:sz="0" w:space="0" w:color="auto"/>
                            <w:right w:val="none" w:sz="0" w:space="0" w:color="auto"/>
                          </w:divBdr>
                          <w:divsChild>
                            <w:div w:id="42601511">
                              <w:marLeft w:val="0"/>
                              <w:marRight w:val="0"/>
                              <w:marTop w:val="0"/>
                              <w:marBottom w:val="0"/>
                              <w:divBdr>
                                <w:top w:val="none" w:sz="0" w:space="0" w:color="auto"/>
                                <w:left w:val="none" w:sz="0" w:space="0" w:color="auto"/>
                                <w:bottom w:val="none" w:sz="0" w:space="0" w:color="auto"/>
                                <w:right w:val="none" w:sz="0" w:space="0" w:color="auto"/>
                              </w:divBdr>
                              <w:divsChild>
                                <w:div w:id="1257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81">
          <w:marLeft w:val="0"/>
          <w:marRight w:val="0"/>
          <w:marTop w:val="0"/>
          <w:marBottom w:val="0"/>
          <w:divBdr>
            <w:top w:val="none" w:sz="0" w:space="0" w:color="auto"/>
            <w:left w:val="none" w:sz="0" w:space="0" w:color="auto"/>
            <w:bottom w:val="none" w:sz="0" w:space="0" w:color="auto"/>
            <w:right w:val="none" w:sz="0" w:space="0" w:color="auto"/>
          </w:divBdr>
          <w:divsChild>
            <w:div w:id="1169832396">
              <w:marLeft w:val="0"/>
              <w:marRight w:val="0"/>
              <w:marTop w:val="0"/>
              <w:marBottom w:val="0"/>
              <w:divBdr>
                <w:top w:val="none" w:sz="0" w:space="0" w:color="auto"/>
                <w:left w:val="none" w:sz="0" w:space="0" w:color="auto"/>
                <w:bottom w:val="none" w:sz="0" w:space="0" w:color="auto"/>
                <w:right w:val="none" w:sz="0" w:space="0" w:color="auto"/>
              </w:divBdr>
              <w:divsChild>
                <w:div w:id="1706905544">
                  <w:marLeft w:val="0"/>
                  <w:marRight w:val="0"/>
                  <w:marTop w:val="0"/>
                  <w:marBottom w:val="0"/>
                  <w:divBdr>
                    <w:top w:val="none" w:sz="0" w:space="0" w:color="auto"/>
                    <w:left w:val="none" w:sz="0" w:space="0" w:color="auto"/>
                    <w:bottom w:val="none" w:sz="0" w:space="0" w:color="auto"/>
                    <w:right w:val="none" w:sz="0" w:space="0" w:color="auto"/>
                  </w:divBdr>
                  <w:divsChild>
                    <w:div w:id="4493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8114">
              <w:marLeft w:val="0"/>
              <w:marRight w:val="0"/>
              <w:marTop w:val="0"/>
              <w:marBottom w:val="0"/>
              <w:divBdr>
                <w:top w:val="none" w:sz="0" w:space="0" w:color="auto"/>
                <w:left w:val="none" w:sz="0" w:space="0" w:color="auto"/>
                <w:bottom w:val="none" w:sz="0" w:space="0" w:color="auto"/>
                <w:right w:val="none" w:sz="0" w:space="0" w:color="auto"/>
              </w:divBdr>
              <w:divsChild>
                <w:div w:id="16851740">
                  <w:marLeft w:val="0"/>
                  <w:marRight w:val="0"/>
                  <w:marTop w:val="0"/>
                  <w:marBottom w:val="0"/>
                  <w:divBdr>
                    <w:top w:val="none" w:sz="0" w:space="0" w:color="auto"/>
                    <w:left w:val="none" w:sz="0" w:space="0" w:color="auto"/>
                    <w:bottom w:val="none" w:sz="0" w:space="0" w:color="auto"/>
                    <w:right w:val="none" w:sz="0" w:space="0" w:color="auto"/>
                  </w:divBdr>
                  <w:divsChild>
                    <w:div w:id="587465598">
                      <w:marLeft w:val="0"/>
                      <w:marRight w:val="0"/>
                      <w:marTop w:val="0"/>
                      <w:marBottom w:val="0"/>
                      <w:divBdr>
                        <w:top w:val="none" w:sz="0" w:space="0" w:color="auto"/>
                        <w:left w:val="none" w:sz="0" w:space="0" w:color="auto"/>
                        <w:bottom w:val="none" w:sz="0" w:space="0" w:color="auto"/>
                        <w:right w:val="none" w:sz="0" w:space="0" w:color="auto"/>
                      </w:divBdr>
                      <w:divsChild>
                        <w:div w:id="151023161">
                          <w:marLeft w:val="0"/>
                          <w:marRight w:val="0"/>
                          <w:marTop w:val="0"/>
                          <w:marBottom w:val="0"/>
                          <w:divBdr>
                            <w:top w:val="none" w:sz="0" w:space="0" w:color="auto"/>
                            <w:left w:val="none" w:sz="0" w:space="0" w:color="auto"/>
                            <w:bottom w:val="none" w:sz="0" w:space="0" w:color="auto"/>
                            <w:right w:val="none" w:sz="0" w:space="0" w:color="auto"/>
                          </w:divBdr>
                          <w:divsChild>
                            <w:div w:id="811406808">
                              <w:marLeft w:val="0"/>
                              <w:marRight w:val="0"/>
                              <w:marTop w:val="0"/>
                              <w:marBottom w:val="0"/>
                              <w:divBdr>
                                <w:top w:val="none" w:sz="0" w:space="0" w:color="auto"/>
                                <w:left w:val="none" w:sz="0" w:space="0" w:color="auto"/>
                                <w:bottom w:val="none" w:sz="0" w:space="0" w:color="auto"/>
                                <w:right w:val="none" w:sz="0" w:space="0" w:color="auto"/>
                              </w:divBdr>
                              <w:divsChild>
                                <w:div w:id="15729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504106">
          <w:marLeft w:val="0"/>
          <w:marRight w:val="0"/>
          <w:marTop w:val="0"/>
          <w:marBottom w:val="0"/>
          <w:divBdr>
            <w:top w:val="none" w:sz="0" w:space="0" w:color="auto"/>
            <w:left w:val="none" w:sz="0" w:space="0" w:color="auto"/>
            <w:bottom w:val="none" w:sz="0" w:space="0" w:color="auto"/>
            <w:right w:val="none" w:sz="0" w:space="0" w:color="auto"/>
          </w:divBdr>
          <w:divsChild>
            <w:div w:id="1358045469">
              <w:marLeft w:val="0"/>
              <w:marRight w:val="0"/>
              <w:marTop w:val="0"/>
              <w:marBottom w:val="0"/>
              <w:divBdr>
                <w:top w:val="none" w:sz="0" w:space="0" w:color="auto"/>
                <w:left w:val="none" w:sz="0" w:space="0" w:color="auto"/>
                <w:bottom w:val="none" w:sz="0" w:space="0" w:color="auto"/>
                <w:right w:val="none" w:sz="0" w:space="0" w:color="auto"/>
              </w:divBdr>
              <w:divsChild>
                <w:div w:id="1295138719">
                  <w:marLeft w:val="0"/>
                  <w:marRight w:val="0"/>
                  <w:marTop w:val="0"/>
                  <w:marBottom w:val="0"/>
                  <w:divBdr>
                    <w:top w:val="none" w:sz="0" w:space="0" w:color="auto"/>
                    <w:left w:val="none" w:sz="0" w:space="0" w:color="auto"/>
                    <w:bottom w:val="none" w:sz="0" w:space="0" w:color="auto"/>
                    <w:right w:val="none" w:sz="0" w:space="0" w:color="auto"/>
                  </w:divBdr>
                  <w:divsChild>
                    <w:div w:id="13811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363">
              <w:marLeft w:val="0"/>
              <w:marRight w:val="0"/>
              <w:marTop w:val="0"/>
              <w:marBottom w:val="0"/>
              <w:divBdr>
                <w:top w:val="none" w:sz="0" w:space="0" w:color="auto"/>
                <w:left w:val="none" w:sz="0" w:space="0" w:color="auto"/>
                <w:bottom w:val="none" w:sz="0" w:space="0" w:color="auto"/>
                <w:right w:val="none" w:sz="0" w:space="0" w:color="auto"/>
              </w:divBdr>
              <w:divsChild>
                <w:div w:id="243884668">
                  <w:marLeft w:val="0"/>
                  <w:marRight w:val="0"/>
                  <w:marTop w:val="0"/>
                  <w:marBottom w:val="0"/>
                  <w:divBdr>
                    <w:top w:val="none" w:sz="0" w:space="0" w:color="auto"/>
                    <w:left w:val="none" w:sz="0" w:space="0" w:color="auto"/>
                    <w:bottom w:val="none" w:sz="0" w:space="0" w:color="auto"/>
                    <w:right w:val="none" w:sz="0" w:space="0" w:color="auto"/>
                  </w:divBdr>
                  <w:divsChild>
                    <w:div w:id="1207913601">
                      <w:marLeft w:val="0"/>
                      <w:marRight w:val="0"/>
                      <w:marTop w:val="0"/>
                      <w:marBottom w:val="0"/>
                      <w:divBdr>
                        <w:top w:val="none" w:sz="0" w:space="0" w:color="auto"/>
                        <w:left w:val="none" w:sz="0" w:space="0" w:color="auto"/>
                        <w:bottom w:val="none" w:sz="0" w:space="0" w:color="auto"/>
                        <w:right w:val="none" w:sz="0" w:space="0" w:color="auto"/>
                      </w:divBdr>
                      <w:divsChild>
                        <w:div w:id="600798355">
                          <w:marLeft w:val="0"/>
                          <w:marRight w:val="0"/>
                          <w:marTop w:val="0"/>
                          <w:marBottom w:val="0"/>
                          <w:divBdr>
                            <w:top w:val="none" w:sz="0" w:space="0" w:color="auto"/>
                            <w:left w:val="none" w:sz="0" w:space="0" w:color="auto"/>
                            <w:bottom w:val="none" w:sz="0" w:space="0" w:color="auto"/>
                            <w:right w:val="none" w:sz="0" w:space="0" w:color="auto"/>
                          </w:divBdr>
                          <w:divsChild>
                            <w:div w:id="1178153448">
                              <w:marLeft w:val="0"/>
                              <w:marRight w:val="0"/>
                              <w:marTop w:val="0"/>
                              <w:marBottom w:val="0"/>
                              <w:divBdr>
                                <w:top w:val="none" w:sz="0" w:space="0" w:color="auto"/>
                                <w:left w:val="none" w:sz="0" w:space="0" w:color="auto"/>
                                <w:bottom w:val="none" w:sz="0" w:space="0" w:color="auto"/>
                                <w:right w:val="none" w:sz="0" w:space="0" w:color="auto"/>
                              </w:divBdr>
                              <w:divsChild>
                                <w:div w:id="1535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6583">
          <w:marLeft w:val="0"/>
          <w:marRight w:val="0"/>
          <w:marTop w:val="0"/>
          <w:marBottom w:val="0"/>
          <w:divBdr>
            <w:top w:val="none" w:sz="0" w:space="0" w:color="auto"/>
            <w:left w:val="none" w:sz="0" w:space="0" w:color="auto"/>
            <w:bottom w:val="none" w:sz="0" w:space="0" w:color="auto"/>
            <w:right w:val="none" w:sz="0" w:space="0" w:color="auto"/>
          </w:divBdr>
          <w:divsChild>
            <w:div w:id="651056773">
              <w:marLeft w:val="0"/>
              <w:marRight w:val="0"/>
              <w:marTop w:val="0"/>
              <w:marBottom w:val="0"/>
              <w:divBdr>
                <w:top w:val="none" w:sz="0" w:space="0" w:color="auto"/>
                <w:left w:val="none" w:sz="0" w:space="0" w:color="auto"/>
                <w:bottom w:val="none" w:sz="0" w:space="0" w:color="auto"/>
                <w:right w:val="none" w:sz="0" w:space="0" w:color="auto"/>
              </w:divBdr>
              <w:divsChild>
                <w:div w:id="1517619955">
                  <w:marLeft w:val="0"/>
                  <w:marRight w:val="0"/>
                  <w:marTop w:val="0"/>
                  <w:marBottom w:val="0"/>
                  <w:divBdr>
                    <w:top w:val="none" w:sz="0" w:space="0" w:color="auto"/>
                    <w:left w:val="none" w:sz="0" w:space="0" w:color="auto"/>
                    <w:bottom w:val="none" w:sz="0" w:space="0" w:color="auto"/>
                    <w:right w:val="none" w:sz="0" w:space="0" w:color="auto"/>
                  </w:divBdr>
                  <w:divsChild>
                    <w:div w:id="20949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904">
              <w:marLeft w:val="0"/>
              <w:marRight w:val="0"/>
              <w:marTop w:val="0"/>
              <w:marBottom w:val="0"/>
              <w:divBdr>
                <w:top w:val="none" w:sz="0" w:space="0" w:color="auto"/>
                <w:left w:val="none" w:sz="0" w:space="0" w:color="auto"/>
                <w:bottom w:val="none" w:sz="0" w:space="0" w:color="auto"/>
                <w:right w:val="none" w:sz="0" w:space="0" w:color="auto"/>
              </w:divBdr>
              <w:divsChild>
                <w:div w:id="1090663466">
                  <w:marLeft w:val="0"/>
                  <w:marRight w:val="0"/>
                  <w:marTop w:val="0"/>
                  <w:marBottom w:val="0"/>
                  <w:divBdr>
                    <w:top w:val="none" w:sz="0" w:space="0" w:color="auto"/>
                    <w:left w:val="none" w:sz="0" w:space="0" w:color="auto"/>
                    <w:bottom w:val="none" w:sz="0" w:space="0" w:color="auto"/>
                    <w:right w:val="none" w:sz="0" w:space="0" w:color="auto"/>
                  </w:divBdr>
                  <w:divsChild>
                    <w:div w:id="671644952">
                      <w:marLeft w:val="0"/>
                      <w:marRight w:val="0"/>
                      <w:marTop w:val="0"/>
                      <w:marBottom w:val="0"/>
                      <w:divBdr>
                        <w:top w:val="none" w:sz="0" w:space="0" w:color="auto"/>
                        <w:left w:val="none" w:sz="0" w:space="0" w:color="auto"/>
                        <w:bottom w:val="none" w:sz="0" w:space="0" w:color="auto"/>
                        <w:right w:val="none" w:sz="0" w:space="0" w:color="auto"/>
                      </w:divBdr>
                      <w:divsChild>
                        <w:div w:id="1035499483">
                          <w:marLeft w:val="0"/>
                          <w:marRight w:val="0"/>
                          <w:marTop w:val="0"/>
                          <w:marBottom w:val="0"/>
                          <w:divBdr>
                            <w:top w:val="none" w:sz="0" w:space="0" w:color="auto"/>
                            <w:left w:val="none" w:sz="0" w:space="0" w:color="auto"/>
                            <w:bottom w:val="none" w:sz="0" w:space="0" w:color="auto"/>
                            <w:right w:val="none" w:sz="0" w:space="0" w:color="auto"/>
                          </w:divBdr>
                          <w:divsChild>
                            <w:div w:id="1421415237">
                              <w:marLeft w:val="0"/>
                              <w:marRight w:val="0"/>
                              <w:marTop w:val="0"/>
                              <w:marBottom w:val="0"/>
                              <w:divBdr>
                                <w:top w:val="none" w:sz="0" w:space="0" w:color="auto"/>
                                <w:left w:val="none" w:sz="0" w:space="0" w:color="auto"/>
                                <w:bottom w:val="none" w:sz="0" w:space="0" w:color="auto"/>
                                <w:right w:val="none" w:sz="0" w:space="0" w:color="auto"/>
                              </w:divBdr>
                              <w:divsChild>
                                <w:div w:id="10286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8712">
          <w:marLeft w:val="0"/>
          <w:marRight w:val="0"/>
          <w:marTop w:val="0"/>
          <w:marBottom w:val="0"/>
          <w:divBdr>
            <w:top w:val="none" w:sz="0" w:space="0" w:color="auto"/>
            <w:left w:val="none" w:sz="0" w:space="0" w:color="auto"/>
            <w:bottom w:val="none" w:sz="0" w:space="0" w:color="auto"/>
            <w:right w:val="none" w:sz="0" w:space="0" w:color="auto"/>
          </w:divBdr>
          <w:divsChild>
            <w:div w:id="318773269">
              <w:marLeft w:val="0"/>
              <w:marRight w:val="0"/>
              <w:marTop w:val="0"/>
              <w:marBottom w:val="0"/>
              <w:divBdr>
                <w:top w:val="none" w:sz="0" w:space="0" w:color="auto"/>
                <w:left w:val="none" w:sz="0" w:space="0" w:color="auto"/>
                <w:bottom w:val="none" w:sz="0" w:space="0" w:color="auto"/>
                <w:right w:val="none" w:sz="0" w:space="0" w:color="auto"/>
              </w:divBdr>
              <w:divsChild>
                <w:div w:id="1857886867">
                  <w:marLeft w:val="0"/>
                  <w:marRight w:val="0"/>
                  <w:marTop w:val="0"/>
                  <w:marBottom w:val="0"/>
                  <w:divBdr>
                    <w:top w:val="none" w:sz="0" w:space="0" w:color="auto"/>
                    <w:left w:val="none" w:sz="0" w:space="0" w:color="auto"/>
                    <w:bottom w:val="none" w:sz="0" w:space="0" w:color="auto"/>
                    <w:right w:val="none" w:sz="0" w:space="0" w:color="auto"/>
                  </w:divBdr>
                  <w:divsChild>
                    <w:div w:id="13066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086">
              <w:marLeft w:val="0"/>
              <w:marRight w:val="0"/>
              <w:marTop w:val="0"/>
              <w:marBottom w:val="0"/>
              <w:divBdr>
                <w:top w:val="none" w:sz="0" w:space="0" w:color="auto"/>
                <w:left w:val="none" w:sz="0" w:space="0" w:color="auto"/>
                <w:bottom w:val="none" w:sz="0" w:space="0" w:color="auto"/>
                <w:right w:val="none" w:sz="0" w:space="0" w:color="auto"/>
              </w:divBdr>
              <w:divsChild>
                <w:div w:id="173570796">
                  <w:marLeft w:val="0"/>
                  <w:marRight w:val="0"/>
                  <w:marTop w:val="0"/>
                  <w:marBottom w:val="0"/>
                  <w:divBdr>
                    <w:top w:val="none" w:sz="0" w:space="0" w:color="auto"/>
                    <w:left w:val="none" w:sz="0" w:space="0" w:color="auto"/>
                    <w:bottom w:val="none" w:sz="0" w:space="0" w:color="auto"/>
                    <w:right w:val="none" w:sz="0" w:space="0" w:color="auto"/>
                  </w:divBdr>
                  <w:divsChild>
                    <w:div w:id="1685740901">
                      <w:marLeft w:val="0"/>
                      <w:marRight w:val="0"/>
                      <w:marTop w:val="0"/>
                      <w:marBottom w:val="0"/>
                      <w:divBdr>
                        <w:top w:val="none" w:sz="0" w:space="0" w:color="auto"/>
                        <w:left w:val="none" w:sz="0" w:space="0" w:color="auto"/>
                        <w:bottom w:val="none" w:sz="0" w:space="0" w:color="auto"/>
                        <w:right w:val="none" w:sz="0" w:space="0" w:color="auto"/>
                      </w:divBdr>
                      <w:divsChild>
                        <w:div w:id="531111674">
                          <w:marLeft w:val="0"/>
                          <w:marRight w:val="0"/>
                          <w:marTop w:val="0"/>
                          <w:marBottom w:val="0"/>
                          <w:divBdr>
                            <w:top w:val="none" w:sz="0" w:space="0" w:color="auto"/>
                            <w:left w:val="none" w:sz="0" w:space="0" w:color="auto"/>
                            <w:bottom w:val="none" w:sz="0" w:space="0" w:color="auto"/>
                            <w:right w:val="none" w:sz="0" w:space="0" w:color="auto"/>
                          </w:divBdr>
                          <w:divsChild>
                            <w:div w:id="1984458016">
                              <w:marLeft w:val="0"/>
                              <w:marRight w:val="0"/>
                              <w:marTop w:val="0"/>
                              <w:marBottom w:val="0"/>
                              <w:divBdr>
                                <w:top w:val="none" w:sz="0" w:space="0" w:color="auto"/>
                                <w:left w:val="none" w:sz="0" w:space="0" w:color="auto"/>
                                <w:bottom w:val="none" w:sz="0" w:space="0" w:color="auto"/>
                                <w:right w:val="none" w:sz="0" w:space="0" w:color="auto"/>
                              </w:divBdr>
                              <w:divsChild>
                                <w:div w:id="18263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119">
          <w:marLeft w:val="0"/>
          <w:marRight w:val="0"/>
          <w:marTop w:val="0"/>
          <w:marBottom w:val="0"/>
          <w:divBdr>
            <w:top w:val="none" w:sz="0" w:space="0" w:color="auto"/>
            <w:left w:val="none" w:sz="0" w:space="0" w:color="auto"/>
            <w:bottom w:val="none" w:sz="0" w:space="0" w:color="auto"/>
            <w:right w:val="none" w:sz="0" w:space="0" w:color="auto"/>
          </w:divBdr>
          <w:divsChild>
            <w:div w:id="2066294886">
              <w:marLeft w:val="0"/>
              <w:marRight w:val="0"/>
              <w:marTop w:val="0"/>
              <w:marBottom w:val="0"/>
              <w:divBdr>
                <w:top w:val="none" w:sz="0" w:space="0" w:color="auto"/>
                <w:left w:val="none" w:sz="0" w:space="0" w:color="auto"/>
                <w:bottom w:val="none" w:sz="0" w:space="0" w:color="auto"/>
                <w:right w:val="none" w:sz="0" w:space="0" w:color="auto"/>
              </w:divBdr>
              <w:divsChild>
                <w:div w:id="767233408">
                  <w:marLeft w:val="0"/>
                  <w:marRight w:val="0"/>
                  <w:marTop w:val="0"/>
                  <w:marBottom w:val="0"/>
                  <w:divBdr>
                    <w:top w:val="none" w:sz="0" w:space="0" w:color="auto"/>
                    <w:left w:val="none" w:sz="0" w:space="0" w:color="auto"/>
                    <w:bottom w:val="none" w:sz="0" w:space="0" w:color="auto"/>
                    <w:right w:val="none" w:sz="0" w:space="0" w:color="auto"/>
                  </w:divBdr>
                  <w:divsChild>
                    <w:div w:id="1938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7542">
              <w:marLeft w:val="0"/>
              <w:marRight w:val="0"/>
              <w:marTop w:val="0"/>
              <w:marBottom w:val="0"/>
              <w:divBdr>
                <w:top w:val="none" w:sz="0" w:space="0" w:color="auto"/>
                <w:left w:val="none" w:sz="0" w:space="0" w:color="auto"/>
                <w:bottom w:val="none" w:sz="0" w:space="0" w:color="auto"/>
                <w:right w:val="none" w:sz="0" w:space="0" w:color="auto"/>
              </w:divBdr>
              <w:divsChild>
                <w:div w:id="933443610">
                  <w:marLeft w:val="0"/>
                  <w:marRight w:val="0"/>
                  <w:marTop w:val="0"/>
                  <w:marBottom w:val="0"/>
                  <w:divBdr>
                    <w:top w:val="none" w:sz="0" w:space="0" w:color="auto"/>
                    <w:left w:val="none" w:sz="0" w:space="0" w:color="auto"/>
                    <w:bottom w:val="none" w:sz="0" w:space="0" w:color="auto"/>
                    <w:right w:val="none" w:sz="0" w:space="0" w:color="auto"/>
                  </w:divBdr>
                  <w:divsChild>
                    <w:div w:id="27801235">
                      <w:marLeft w:val="0"/>
                      <w:marRight w:val="0"/>
                      <w:marTop w:val="0"/>
                      <w:marBottom w:val="0"/>
                      <w:divBdr>
                        <w:top w:val="none" w:sz="0" w:space="0" w:color="auto"/>
                        <w:left w:val="none" w:sz="0" w:space="0" w:color="auto"/>
                        <w:bottom w:val="none" w:sz="0" w:space="0" w:color="auto"/>
                        <w:right w:val="none" w:sz="0" w:space="0" w:color="auto"/>
                      </w:divBdr>
                      <w:divsChild>
                        <w:div w:id="297032981">
                          <w:marLeft w:val="0"/>
                          <w:marRight w:val="0"/>
                          <w:marTop w:val="0"/>
                          <w:marBottom w:val="0"/>
                          <w:divBdr>
                            <w:top w:val="none" w:sz="0" w:space="0" w:color="auto"/>
                            <w:left w:val="none" w:sz="0" w:space="0" w:color="auto"/>
                            <w:bottom w:val="none" w:sz="0" w:space="0" w:color="auto"/>
                            <w:right w:val="none" w:sz="0" w:space="0" w:color="auto"/>
                          </w:divBdr>
                          <w:divsChild>
                            <w:div w:id="1022509558">
                              <w:marLeft w:val="0"/>
                              <w:marRight w:val="0"/>
                              <w:marTop w:val="0"/>
                              <w:marBottom w:val="0"/>
                              <w:divBdr>
                                <w:top w:val="none" w:sz="0" w:space="0" w:color="auto"/>
                                <w:left w:val="none" w:sz="0" w:space="0" w:color="auto"/>
                                <w:bottom w:val="none" w:sz="0" w:space="0" w:color="auto"/>
                                <w:right w:val="none" w:sz="0" w:space="0" w:color="auto"/>
                              </w:divBdr>
                              <w:divsChild>
                                <w:div w:id="14025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77696">
          <w:marLeft w:val="0"/>
          <w:marRight w:val="0"/>
          <w:marTop w:val="0"/>
          <w:marBottom w:val="0"/>
          <w:divBdr>
            <w:top w:val="none" w:sz="0" w:space="0" w:color="auto"/>
            <w:left w:val="none" w:sz="0" w:space="0" w:color="auto"/>
            <w:bottom w:val="none" w:sz="0" w:space="0" w:color="auto"/>
            <w:right w:val="none" w:sz="0" w:space="0" w:color="auto"/>
          </w:divBdr>
          <w:divsChild>
            <w:div w:id="656228767">
              <w:marLeft w:val="0"/>
              <w:marRight w:val="0"/>
              <w:marTop w:val="0"/>
              <w:marBottom w:val="0"/>
              <w:divBdr>
                <w:top w:val="none" w:sz="0" w:space="0" w:color="auto"/>
                <w:left w:val="none" w:sz="0" w:space="0" w:color="auto"/>
                <w:bottom w:val="none" w:sz="0" w:space="0" w:color="auto"/>
                <w:right w:val="none" w:sz="0" w:space="0" w:color="auto"/>
              </w:divBdr>
              <w:divsChild>
                <w:div w:id="412632607">
                  <w:marLeft w:val="0"/>
                  <w:marRight w:val="0"/>
                  <w:marTop w:val="0"/>
                  <w:marBottom w:val="0"/>
                  <w:divBdr>
                    <w:top w:val="none" w:sz="0" w:space="0" w:color="auto"/>
                    <w:left w:val="none" w:sz="0" w:space="0" w:color="auto"/>
                    <w:bottom w:val="none" w:sz="0" w:space="0" w:color="auto"/>
                    <w:right w:val="none" w:sz="0" w:space="0" w:color="auto"/>
                  </w:divBdr>
                  <w:divsChild>
                    <w:div w:id="10091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7676">
              <w:marLeft w:val="0"/>
              <w:marRight w:val="0"/>
              <w:marTop w:val="0"/>
              <w:marBottom w:val="0"/>
              <w:divBdr>
                <w:top w:val="none" w:sz="0" w:space="0" w:color="auto"/>
                <w:left w:val="none" w:sz="0" w:space="0" w:color="auto"/>
                <w:bottom w:val="none" w:sz="0" w:space="0" w:color="auto"/>
                <w:right w:val="none" w:sz="0" w:space="0" w:color="auto"/>
              </w:divBdr>
              <w:divsChild>
                <w:div w:id="411507592">
                  <w:marLeft w:val="0"/>
                  <w:marRight w:val="0"/>
                  <w:marTop w:val="0"/>
                  <w:marBottom w:val="0"/>
                  <w:divBdr>
                    <w:top w:val="none" w:sz="0" w:space="0" w:color="auto"/>
                    <w:left w:val="none" w:sz="0" w:space="0" w:color="auto"/>
                    <w:bottom w:val="none" w:sz="0" w:space="0" w:color="auto"/>
                    <w:right w:val="none" w:sz="0" w:space="0" w:color="auto"/>
                  </w:divBdr>
                  <w:divsChild>
                    <w:div w:id="1756170591">
                      <w:marLeft w:val="0"/>
                      <w:marRight w:val="0"/>
                      <w:marTop w:val="0"/>
                      <w:marBottom w:val="0"/>
                      <w:divBdr>
                        <w:top w:val="none" w:sz="0" w:space="0" w:color="auto"/>
                        <w:left w:val="none" w:sz="0" w:space="0" w:color="auto"/>
                        <w:bottom w:val="none" w:sz="0" w:space="0" w:color="auto"/>
                        <w:right w:val="none" w:sz="0" w:space="0" w:color="auto"/>
                      </w:divBdr>
                      <w:divsChild>
                        <w:div w:id="1228683327">
                          <w:marLeft w:val="0"/>
                          <w:marRight w:val="0"/>
                          <w:marTop w:val="0"/>
                          <w:marBottom w:val="0"/>
                          <w:divBdr>
                            <w:top w:val="none" w:sz="0" w:space="0" w:color="auto"/>
                            <w:left w:val="none" w:sz="0" w:space="0" w:color="auto"/>
                            <w:bottom w:val="none" w:sz="0" w:space="0" w:color="auto"/>
                            <w:right w:val="none" w:sz="0" w:space="0" w:color="auto"/>
                          </w:divBdr>
                          <w:divsChild>
                            <w:div w:id="1532960438">
                              <w:marLeft w:val="0"/>
                              <w:marRight w:val="0"/>
                              <w:marTop w:val="0"/>
                              <w:marBottom w:val="0"/>
                              <w:divBdr>
                                <w:top w:val="none" w:sz="0" w:space="0" w:color="auto"/>
                                <w:left w:val="none" w:sz="0" w:space="0" w:color="auto"/>
                                <w:bottom w:val="none" w:sz="0" w:space="0" w:color="auto"/>
                                <w:right w:val="none" w:sz="0" w:space="0" w:color="auto"/>
                              </w:divBdr>
                              <w:divsChild>
                                <w:div w:id="21338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451228">
          <w:marLeft w:val="0"/>
          <w:marRight w:val="0"/>
          <w:marTop w:val="0"/>
          <w:marBottom w:val="0"/>
          <w:divBdr>
            <w:top w:val="none" w:sz="0" w:space="0" w:color="auto"/>
            <w:left w:val="none" w:sz="0" w:space="0" w:color="auto"/>
            <w:bottom w:val="none" w:sz="0" w:space="0" w:color="auto"/>
            <w:right w:val="none" w:sz="0" w:space="0" w:color="auto"/>
          </w:divBdr>
          <w:divsChild>
            <w:div w:id="111749133">
              <w:marLeft w:val="0"/>
              <w:marRight w:val="0"/>
              <w:marTop w:val="0"/>
              <w:marBottom w:val="0"/>
              <w:divBdr>
                <w:top w:val="none" w:sz="0" w:space="0" w:color="auto"/>
                <w:left w:val="none" w:sz="0" w:space="0" w:color="auto"/>
                <w:bottom w:val="none" w:sz="0" w:space="0" w:color="auto"/>
                <w:right w:val="none" w:sz="0" w:space="0" w:color="auto"/>
              </w:divBdr>
              <w:divsChild>
                <w:div w:id="625090122">
                  <w:marLeft w:val="0"/>
                  <w:marRight w:val="0"/>
                  <w:marTop w:val="0"/>
                  <w:marBottom w:val="0"/>
                  <w:divBdr>
                    <w:top w:val="none" w:sz="0" w:space="0" w:color="auto"/>
                    <w:left w:val="none" w:sz="0" w:space="0" w:color="auto"/>
                    <w:bottom w:val="none" w:sz="0" w:space="0" w:color="auto"/>
                    <w:right w:val="none" w:sz="0" w:space="0" w:color="auto"/>
                  </w:divBdr>
                  <w:divsChild>
                    <w:div w:id="6262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9864">
              <w:marLeft w:val="0"/>
              <w:marRight w:val="0"/>
              <w:marTop w:val="0"/>
              <w:marBottom w:val="0"/>
              <w:divBdr>
                <w:top w:val="none" w:sz="0" w:space="0" w:color="auto"/>
                <w:left w:val="none" w:sz="0" w:space="0" w:color="auto"/>
                <w:bottom w:val="none" w:sz="0" w:space="0" w:color="auto"/>
                <w:right w:val="none" w:sz="0" w:space="0" w:color="auto"/>
              </w:divBdr>
              <w:divsChild>
                <w:div w:id="1145202133">
                  <w:marLeft w:val="0"/>
                  <w:marRight w:val="0"/>
                  <w:marTop w:val="0"/>
                  <w:marBottom w:val="0"/>
                  <w:divBdr>
                    <w:top w:val="none" w:sz="0" w:space="0" w:color="auto"/>
                    <w:left w:val="none" w:sz="0" w:space="0" w:color="auto"/>
                    <w:bottom w:val="none" w:sz="0" w:space="0" w:color="auto"/>
                    <w:right w:val="none" w:sz="0" w:space="0" w:color="auto"/>
                  </w:divBdr>
                  <w:divsChild>
                    <w:div w:id="958029756">
                      <w:marLeft w:val="0"/>
                      <w:marRight w:val="0"/>
                      <w:marTop w:val="0"/>
                      <w:marBottom w:val="0"/>
                      <w:divBdr>
                        <w:top w:val="none" w:sz="0" w:space="0" w:color="auto"/>
                        <w:left w:val="none" w:sz="0" w:space="0" w:color="auto"/>
                        <w:bottom w:val="none" w:sz="0" w:space="0" w:color="auto"/>
                        <w:right w:val="none" w:sz="0" w:space="0" w:color="auto"/>
                      </w:divBdr>
                      <w:divsChild>
                        <w:div w:id="1752581266">
                          <w:marLeft w:val="0"/>
                          <w:marRight w:val="0"/>
                          <w:marTop w:val="0"/>
                          <w:marBottom w:val="0"/>
                          <w:divBdr>
                            <w:top w:val="none" w:sz="0" w:space="0" w:color="auto"/>
                            <w:left w:val="none" w:sz="0" w:space="0" w:color="auto"/>
                            <w:bottom w:val="none" w:sz="0" w:space="0" w:color="auto"/>
                            <w:right w:val="none" w:sz="0" w:space="0" w:color="auto"/>
                          </w:divBdr>
                          <w:divsChild>
                            <w:div w:id="885334168">
                              <w:marLeft w:val="0"/>
                              <w:marRight w:val="0"/>
                              <w:marTop w:val="0"/>
                              <w:marBottom w:val="0"/>
                              <w:divBdr>
                                <w:top w:val="none" w:sz="0" w:space="0" w:color="auto"/>
                                <w:left w:val="none" w:sz="0" w:space="0" w:color="auto"/>
                                <w:bottom w:val="none" w:sz="0" w:space="0" w:color="auto"/>
                                <w:right w:val="none" w:sz="0" w:space="0" w:color="auto"/>
                              </w:divBdr>
                              <w:divsChild>
                                <w:div w:id="62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46871">
          <w:marLeft w:val="0"/>
          <w:marRight w:val="0"/>
          <w:marTop w:val="0"/>
          <w:marBottom w:val="0"/>
          <w:divBdr>
            <w:top w:val="none" w:sz="0" w:space="0" w:color="auto"/>
            <w:left w:val="none" w:sz="0" w:space="0" w:color="auto"/>
            <w:bottom w:val="none" w:sz="0" w:space="0" w:color="auto"/>
            <w:right w:val="none" w:sz="0" w:space="0" w:color="auto"/>
          </w:divBdr>
          <w:divsChild>
            <w:div w:id="1367293355">
              <w:marLeft w:val="0"/>
              <w:marRight w:val="0"/>
              <w:marTop w:val="0"/>
              <w:marBottom w:val="0"/>
              <w:divBdr>
                <w:top w:val="none" w:sz="0" w:space="0" w:color="auto"/>
                <w:left w:val="none" w:sz="0" w:space="0" w:color="auto"/>
                <w:bottom w:val="none" w:sz="0" w:space="0" w:color="auto"/>
                <w:right w:val="none" w:sz="0" w:space="0" w:color="auto"/>
              </w:divBdr>
              <w:divsChild>
                <w:div w:id="780075370">
                  <w:marLeft w:val="0"/>
                  <w:marRight w:val="0"/>
                  <w:marTop w:val="0"/>
                  <w:marBottom w:val="0"/>
                  <w:divBdr>
                    <w:top w:val="none" w:sz="0" w:space="0" w:color="auto"/>
                    <w:left w:val="none" w:sz="0" w:space="0" w:color="auto"/>
                    <w:bottom w:val="none" w:sz="0" w:space="0" w:color="auto"/>
                    <w:right w:val="none" w:sz="0" w:space="0" w:color="auto"/>
                  </w:divBdr>
                  <w:divsChild>
                    <w:div w:id="8306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6370">
              <w:marLeft w:val="0"/>
              <w:marRight w:val="0"/>
              <w:marTop w:val="0"/>
              <w:marBottom w:val="0"/>
              <w:divBdr>
                <w:top w:val="none" w:sz="0" w:space="0" w:color="auto"/>
                <w:left w:val="none" w:sz="0" w:space="0" w:color="auto"/>
                <w:bottom w:val="none" w:sz="0" w:space="0" w:color="auto"/>
                <w:right w:val="none" w:sz="0" w:space="0" w:color="auto"/>
              </w:divBdr>
              <w:divsChild>
                <w:div w:id="1251700084">
                  <w:marLeft w:val="0"/>
                  <w:marRight w:val="0"/>
                  <w:marTop w:val="0"/>
                  <w:marBottom w:val="0"/>
                  <w:divBdr>
                    <w:top w:val="none" w:sz="0" w:space="0" w:color="auto"/>
                    <w:left w:val="none" w:sz="0" w:space="0" w:color="auto"/>
                    <w:bottom w:val="none" w:sz="0" w:space="0" w:color="auto"/>
                    <w:right w:val="none" w:sz="0" w:space="0" w:color="auto"/>
                  </w:divBdr>
                  <w:divsChild>
                    <w:div w:id="1009060089">
                      <w:marLeft w:val="0"/>
                      <w:marRight w:val="0"/>
                      <w:marTop w:val="0"/>
                      <w:marBottom w:val="0"/>
                      <w:divBdr>
                        <w:top w:val="none" w:sz="0" w:space="0" w:color="auto"/>
                        <w:left w:val="none" w:sz="0" w:space="0" w:color="auto"/>
                        <w:bottom w:val="none" w:sz="0" w:space="0" w:color="auto"/>
                        <w:right w:val="none" w:sz="0" w:space="0" w:color="auto"/>
                      </w:divBdr>
                      <w:divsChild>
                        <w:div w:id="1585412536">
                          <w:marLeft w:val="0"/>
                          <w:marRight w:val="0"/>
                          <w:marTop w:val="0"/>
                          <w:marBottom w:val="0"/>
                          <w:divBdr>
                            <w:top w:val="none" w:sz="0" w:space="0" w:color="auto"/>
                            <w:left w:val="none" w:sz="0" w:space="0" w:color="auto"/>
                            <w:bottom w:val="none" w:sz="0" w:space="0" w:color="auto"/>
                            <w:right w:val="none" w:sz="0" w:space="0" w:color="auto"/>
                          </w:divBdr>
                          <w:divsChild>
                            <w:div w:id="314648721">
                              <w:marLeft w:val="0"/>
                              <w:marRight w:val="0"/>
                              <w:marTop w:val="0"/>
                              <w:marBottom w:val="0"/>
                              <w:divBdr>
                                <w:top w:val="none" w:sz="0" w:space="0" w:color="auto"/>
                                <w:left w:val="none" w:sz="0" w:space="0" w:color="auto"/>
                                <w:bottom w:val="none" w:sz="0" w:space="0" w:color="auto"/>
                                <w:right w:val="none" w:sz="0" w:space="0" w:color="auto"/>
                              </w:divBdr>
                              <w:divsChild>
                                <w:div w:id="16810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7697">
          <w:marLeft w:val="0"/>
          <w:marRight w:val="0"/>
          <w:marTop w:val="0"/>
          <w:marBottom w:val="0"/>
          <w:divBdr>
            <w:top w:val="none" w:sz="0" w:space="0" w:color="auto"/>
            <w:left w:val="none" w:sz="0" w:space="0" w:color="auto"/>
            <w:bottom w:val="none" w:sz="0" w:space="0" w:color="auto"/>
            <w:right w:val="none" w:sz="0" w:space="0" w:color="auto"/>
          </w:divBdr>
          <w:divsChild>
            <w:div w:id="825826583">
              <w:marLeft w:val="0"/>
              <w:marRight w:val="0"/>
              <w:marTop w:val="0"/>
              <w:marBottom w:val="0"/>
              <w:divBdr>
                <w:top w:val="none" w:sz="0" w:space="0" w:color="auto"/>
                <w:left w:val="none" w:sz="0" w:space="0" w:color="auto"/>
                <w:bottom w:val="none" w:sz="0" w:space="0" w:color="auto"/>
                <w:right w:val="none" w:sz="0" w:space="0" w:color="auto"/>
              </w:divBdr>
              <w:divsChild>
                <w:div w:id="1526167825">
                  <w:marLeft w:val="0"/>
                  <w:marRight w:val="0"/>
                  <w:marTop w:val="0"/>
                  <w:marBottom w:val="0"/>
                  <w:divBdr>
                    <w:top w:val="none" w:sz="0" w:space="0" w:color="auto"/>
                    <w:left w:val="none" w:sz="0" w:space="0" w:color="auto"/>
                    <w:bottom w:val="none" w:sz="0" w:space="0" w:color="auto"/>
                    <w:right w:val="none" w:sz="0" w:space="0" w:color="auto"/>
                  </w:divBdr>
                  <w:divsChild>
                    <w:div w:id="13559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3013">
              <w:marLeft w:val="0"/>
              <w:marRight w:val="0"/>
              <w:marTop w:val="0"/>
              <w:marBottom w:val="0"/>
              <w:divBdr>
                <w:top w:val="none" w:sz="0" w:space="0" w:color="auto"/>
                <w:left w:val="none" w:sz="0" w:space="0" w:color="auto"/>
                <w:bottom w:val="none" w:sz="0" w:space="0" w:color="auto"/>
                <w:right w:val="none" w:sz="0" w:space="0" w:color="auto"/>
              </w:divBdr>
              <w:divsChild>
                <w:div w:id="1632201135">
                  <w:marLeft w:val="0"/>
                  <w:marRight w:val="0"/>
                  <w:marTop w:val="0"/>
                  <w:marBottom w:val="0"/>
                  <w:divBdr>
                    <w:top w:val="none" w:sz="0" w:space="0" w:color="auto"/>
                    <w:left w:val="none" w:sz="0" w:space="0" w:color="auto"/>
                    <w:bottom w:val="none" w:sz="0" w:space="0" w:color="auto"/>
                    <w:right w:val="none" w:sz="0" w:space="0" w:color="auto"/>
                  </w:divBdr>
                  <w:divsChild>
                    <w:div w:id="2055302254">
                      <w:marLeft w:val="0"/>
                      <w:marRight w:val="0"/>
                      <w:marTop w:val="0"/>
                      <w:marBottom w:val="0"/>
                      <w:divBdr>
                        <w:top w:val="none" w:sz="0" w:space="0" w:color="auto"/>
                        <w:left w:val="none" w:sz="0" w:space="0" w:color="auto"/>
                        <w:bottom w:val="none" w:sz="0" w:space="0" w:color="auto"/>
                        <w:right w:val="none" w:sz="0" w:space="0" w:color="auto"/>
                      </w:divBdr>
                      <w:divsChild>
                        <w:div w:id="1151673990">
                          <w:marLeft w:val="0"/>
                          <w:marRight w:val="0"/>
                          <w:marTop w:val="0"/>
                          <w:marBottom w:val="0"/>
                          <w:divBdr>
                            <w:top w:val="none" w:sz="0" w:space="0" w:color="auto"/>
                            <w:left w:val="none" w:sz="0" w:space="0" w:color="auto"/>
                            <w:bottom w:val="none" w:sz="0" w:space="0" w:color="auto"/>
                            <w:right w:val="none" w:sz="0" w:space="0" w:color="auto"/>
                          </w:divBdr>
                          <w:divsChild>
                            <w:div w:id="1744791267">
                              <w:marLeft w:val="0"/>
                              <w:marRight w:val="0"/>
                              <w:marTop w:val="0"/>
                              <w:marBottom w:val="0"/>
                              <w:divBdr>
                                <w:top w:val="none" w:sz="0" w:space="0" w:color="auto"/>
                                <w:left w:val="none" w:sz="0" w:space="0" w:color="auto"/>
                                <w:bottom w:val="none" w:sz="0" w:space="0" w:color="auto"/>
                                <w:right w:val="none" w:sz="0" w:space="0" w:color="auto"/>
                              </w:divBdr>
                              <w:divsChild>
                                <w:div w:id="20302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6486">
          <w:marLeft w:val="0"/>
          <w:marRight w:val="0"/>
          <w:marTop w:val="0"/>
          <w:marBottom w:val="0"/>
          <w:divBdr>
            <w:top w:val="none" w:sz="0" w:space="0" w:color="auto"/>
            <w:left w:val="none" w:sz="0" w:space="0" w:color="auto"/>
            <w:bottom w:val="none" w:sz="0" w:space="0" w:color="auto"/>
            <w:right w:val="none" w:sz="0" w:space="0" w:color="auto"/>
          </w:divBdr>
          <w:divsChild>
            <w:div w:id="883174195">
              <w:marLeft w:val="0"/>
              <w:marRight w:val="0"/>
              <w:marTop w:val="0"/>
              <w:marBottom w:val="0"/>
              <w:divBdr>
                <w:top w:val="none" w:sz="0" w:space="0" w:color="auto"/>
                <w:left w:val="none" w:sz="0" w:space="0" w:color="auto"/>
                <w:bottom w:val="none" w:sz="0" w:space="0" w:color="auto"/>
                <w:right w:val="none" w:sz="0" w:space="0" w:color="auto"/>
              </w:divBdr>
              <w:divsChild>
                <w:div w:id="1823501514">
                  <w:marLeft w:val="0"/>
                  <w:marRight w:val="0"/>
                  <w:marTop w:val="0"/>
                  <w:marBottom w:val="0"/>
                  <w:divBdr>
                    <w:top w:val="none" w:sz="0" w:space="0" w:color="auto"/>
                    <w:left w:val="none" w:sz="0" w:space="0" w:color="auto"/>
                    <w:bottom w:val="none" w:sz="0" w:space="0" w:color="auto"/>
                    <w:right w:val="none" w:sz="0" w:space="0" w:color="auto"/>
                  </w:divBdr>
                  <w:divsChild>
                    <w:div w:id="3494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384">
              <w:marLeft w:val="0"/>
              <w:marRight w:val="0"/>
              <w:marTop w:val="0"/>
              <w:marBottom w:val="0"/>
              <w:divBdr>
                <w:top w:val="none" w:sz="0" w:space="0" w:color="auto"/>
                <w:left w:val="none" w:sz="0" w:space="0" w:color="auto"/>
                <w:bottom w:val="none" w:sz="0" w:space="0" w:color="auto"/>
                <w:right w:val="none" w:sz="0" w:space="0" w:color="auto"/>
              </w:divBdr>
              <w:divsChild>
                <w:div w:id="607196876">
                  <w:marLeft w:val="0"/>
                  <w:marRight w:val="0"/>
                  <w:marTop w:val="0"/>
                  <w:marBottom w:val="0"/>
                  <w:divBdr>
                    <w:top w:val="none" w:sz="0" w:space="0" w:color="auto"/>
                    <w:left w:val="none" w:sz="0" w:space="0" w:color="auto"/>
                    <w:bottom w:val="none" w:sz="0" w:space="0" w:color="auto"/>
                    <w:right w:val="none" w:sz="0" w:space="0" w:color="auto"/>
                  </w:divBdr>
                  <w:divsChild>
                    <w:div w:id="238366901">
                      <w:marLeft w:val="0"/>
                      <w:marRight w:val="0"/>
                      <w:marTop w:val="0"/>
                      <w:marBottom w:val="0"/>
                      <w:divBdr>
                        <w:top w:val="none" w:sz="0" w:space="0" w:color="auto"/>
                        <w:left w:val="none" w:sz="0" w:space="0" w:color="auto"/>
                        <w:bottom w:val="none" w:sz="0" w:space="0" w:color="auto"/>
                        <w:right w:val="none" w:sz="0" w:space="0" w:color="auto"/>
                      </w:divBdr>
                      <w:divsChild>
                        <w:div w:id="396710257">
                          <w:marLeft w:val="0"/>
                          <w:marRight w:val="0"/>
                          <w:marTop w:val="0"/>
                          <w:marBottom w:val="0"/>
                          <w:divBdr>
                            <w:top w:val="none" w:sz="0" w:space="0" w:color="auto"/>
                            <w:left w:val="none" w:sz="0" w:space="0" w:color="auto"/>
                            <w:bottom w:val="none" w:sz="0" w:space="0" w:color="auto"/>
                            <w:right w:val="none" w:sz="0" w:space="0" w:color="auto"/>
                          </w:divBdr>
                          <w:divsChild>
                            <w:div w:id="6442337">
                              <w:marLeft w:val="0"/>
                              <w:marRight w:val="0"/>
                              <w:marTop w:val="0"/>
                              <w:marBottom w:val="0"/>
                              <w:divBdr>
                                <w:top w:val="none" w:sz="0" w:space="0" w:color="auto"/>
                                <w:left w:val="none" w:sz="0" w:space="0" w:color="auto"/>
                                <w:bottom w:val="none" w:sz="0" w:space="0" w:color="auto"/>
                                <w:right w:val="none" w:sz="0" w:space="0" w:color="auto"/>
                              </w:divBdr>
                              <w:divsChild>
                                <w:div w:id="17570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82106">
          <w:marLeft w:val="0"/>
          <w:marRight w:val="0"/>
          <w:marTop w:val="0"/>
          <w:marBottom w:val="0"/>
          <w:divBdr>
            <w:top w:val="none" w:sz="0" w:space="0" w:color="auto"/>
            <w:left w:val="none" w:sz="0" w:space="0" w:color="auto"/>
            <w:bottom w:val="none" w:sz="0" w:space="0" w:color="auto"/>
            <w:right w:val="none" w:sz="0" w:space="0" w:color="auto"/>
          </w:divBdr>
          <w:divsChild>
            <w:div w:id="745344869">
              <w:marLeft w:val="0"/>
              <w:marRight w:val="0"/>
              <w:marTop w:val="0"/>
              <w:marBottom w:val="0"/>
              <w:divBdr>
                <w:top w:val="none" w:sz="0" w:space="0" w:color="auto"/>
                <w:left w:val="none" w:sz="0" w:space="0" w:color="auto"/>
                <w:bottom w:val="none" w:sz="0" w:space="0" w:color="auto"/>
                <w:right w:val="none" w:sz="0" w:space="0" w:color="auto"/>
              </w:divBdr>
              <w:divsChild>
                <w:div w:id="130485854">
                  <w:marLeft w:val="0"/>
                  <w:marRight w:val="0"/>
                  <w:marTop w:val="0"/>
                  <w:marBottom w:val="0"/>
                  <w:divBdr>
                    <w:top w:val="none" w:sz="0" w:space="0" w:color="auto"/>
                    <w:left w:val="none" w:sz="0" w:space="0" w:color="auto"/>
                    <w:bottom w:val="none" w:sz="0" w:space="0" w:color="auto"/>
                    <w:right w:val="none" w:sz="0" w:space="0" w:color="auto"/>
                  </w:divBdr>
                  <w:divsChild>
                    <w:div w:id="10803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168">
              <w:marLeft w:val="0"/>
              <w:marRight w:val="0"/>
              <w:marTop w:val="0"/>
              <w:marBottom w:val="0"/>
              <w:divBdr>
                <w:top w:val="none" w:sz="0" w:space="0" w:color="auto"/>
                <w:left w:val="none" w:sz="0" w:space="0" w:color="auto"/>
                <w:bottom w:val="none" w:sz="0" w:space="0" w:color="auto"/>
                <w:right w:val="none" w:sz="0" w:space="0" w:color="auto"/>
              </w:divBdr>
              <w:divsChild>
                <w:div w:id="1326780935">
                  <w:marLeft w:val="0"/>
                  <w:marRight w:val="0"/>
                  <w:marTop w:val="0"/>
                  <w:marBottom w:val="0"/>
                  <w:divBdr>
                    <w:top w:val="none" w:sz="0" w:space="0" w:color="auto"/>
                    <w:left w:val="none" w:sz="0" w:space="0" w:color="auto"/>
                    <w:bottom w:val="none" w:sz="0" w:space="0" w:color="auto"/>
                    <w:right w:val="none" w:sz="0" w:space="0" w:color="auto"/>
                  </w:divBdr>
                  <w:divsChild>
                    <w:div w:id="1363287518">
                      <w:marLeft w:val="0"/>
                      <w:marRight w:val="0"/>
                      <w:marTop w:val="0"/>
                      <w:marBottom w:val="0"/>
                      <w:divBdr>
                        <w:top w:val="none" w:sz="0" w:space="0" w:color="auto"/>
                        <w:left w:val="none" w:sz="0" w:space="0" w:color="auto"/>
                        <w:bottom w:val="none" w:sz="0" w:space="0" w:color="auto"/>
                        <w:right w:val="none" w:sz="0" w:space="0" w:color="auto"/>
                      </w:divBdr>
                      <w:divsChild>
                        <w:div w:id="1091897200">
                          <w:marLeft w:val="0"/>
                          <w:marRight w:val="0"/>
                          <w:marTop w:val="0"/>
                          <w:marBottom w:val="0"/>
                          <w:divBdr>
                            <w:top w:val="none" w:sz="0" w:space="0" w:color="auto"/>
                            <w:left w:val="none" w:sz="0" w:space="0" w:color="auto"/>
                            <w:bottom w:val="none" w:sz="0" w:space="0" w:color="auto"/>
                            <w:right w:val="none" w:sz="0" w:space="0" w:color="auto"/>
                          </w:divBdr>
                          <w:divsChild>
                            <w:div w:id="293605679">
                              <w:marLeft w:val="0"/>
                              <w:marRight w:val="0"/>
                              <w:marTop w:val="0"/>
                              <w:marBottom w:val="0"/>
                              <w:divBdr>
                                <w:top w:val="none" w:sz="0" w:space="0" w:color="auto"/>
                                <w:left w:val="none" w:sz="0" w:space="0" w:color="auto"/>
                                <w:bottom w:val="none" w:sz="0" w:space="0" w:color="auto"/>
                                <w:right w:val="none" w:sz="0" w:space="0" w:color="auto"/>
                              </w:divBdr>
                              <w:divsChild>
                                <w:div w:id="7511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44467">
          <w:marLeft w:val="0"/>
          <w:marRight w:val="0"/>
          <w:marTop w:val="0"/>
          <w:marBottom w:val="0"/>
          <w:divBdr>
            <w:top w:val="none" w:sz="0" w:space="0" w:color="auto"/>
            <w:left w:val="none" w:sz="0" w:space="0" w:color="auto"/>
            <w:bottom w:val="none" w:sz="0" w:space="0" w:color="auto"/>
            <w:right w:val="none" w:sz="0" w:space="0" w:color="auto"/>
          </w:divBdr>
          <w:divsChild>
            <w:div w:id="1221136773">
              <w:marLeft w:val="0"/>
              <w:marRight w:val="0"/>
              <w:marTop w:val="0"/>
              <w:marBottom w:val="0"/>
              <w:divBdr>
                <w:top w:val="none" w:sz="0" w:space="0" w:color="auto"/>
                <w:left w:val="none" w:sz="0" w:space="0" w:color="auto"/>
                <w:bottom w:val="none" w:sz="0" w:space="0" w:color="auto"/>
                <w:right w:val="none" w:sz="0" w:space="0" w:color="auto"/>
              </w:divBdr>
              <w:divsChild>
                <w:div w:id="1037924599">
                  <w:marLeft w:val="0"/>
                  <w:marRight w:val="0"/>
                  <w:marTop w:val="0"/>
                  <w:marBottom w:val="0"/>
                  <w:divBdr>
                    <w:top w:val="none" w:sz="0" w:space="0" w:color="auto"/>
                    <w:left w:val="none" w:sz="0" w:space="0" w:color="auto"/>
                    <w:bottom w:val="none" w:sz="0" w:space="0" w:color="auto"/>
                    <w:right w:val="none" w:sz="0" w:space="0" w:color="auto"/>
                  </w:divBdr>
                  <w:divsChild>
                    <w:div w:id="1834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5906">
              <w:marLeft w:val="0"/>
              <w:marRight w:val="0"/>
              <w:marTop w:val="0"/>
              <w:marBottom w:val="0"/>
              <w:divBdr>
                <w:top w:val="none" w:sz="0" w:space="0" w:color="auto"/>
                <w:left w:val="none" w:sz="0" w:space="0" w:color="auto"/>
                <w:bottom w:val="none" w:sz="0" w:space="0" w:color="auto"/>
                <w:right w:val="none" w:sz="0" w:space="0" w:color="auto"/>
              </w:divBdr>
              <w:divsChild>
                <w:div w:id="222062294">
                  <w:marLeft w:val="0"/>
                  <w:marRight w:val="0"/>
                  <w:marTop w:val="0"/>
                  <w:marBottom w:val="0"/>
                  <w:divBdr>
                    <w:top w:val="none" w:sz="0" w:space="0" w:color="auto"/>
                    <w:left w:val="none" w:sz="0" w:space="0" w:color="auto"/>
                    <w:bottom w:val="none" w:sz="0" w:space="0" w:color="auto"/>
                    <w:right w:val="none" w:sz="0" w:space="0" w:color="auto"/>
                  </w:divBdr>
                  <w:divsChild>
                    <w:div w:id="1977025643">
                      <w:marLeft w:val="0"/>
                      <w:marRight w:val="0"/>
                      <w:marTop w:val="0"/>
                      <w:marBottom w:val="0"/>
                      <w:divBdr>
                        <w:top w:val="none" w:sz="0" w:space="0" w:color="auto"/>
                        <w:left w:val="none" w:sz="0" w:space="0" w:color="auto"/>
                        <w:bottom w:val="none" w:sz="0" w:space="0" w:color="auto"/>
                        <w:right w:val="none" w:sz="0" w:space="0" w:color="auto"/>
                      </w:divBdr>
                      <w:divsChild>
                        <w:div w:id="1870800548">
                          <w:marLeft w:val="0"/>
                          <w:marRight w:val="0"/>
                          <w:marTop w:val="0"/>
                          <w:marBottom w:val="0"/>
                          <w:divBdr>
                            <w:top w:val="none" w:sz="0" w:space="0" w:color="auto"/>
                            <w:left w:val="none" w:sz="0" w:space="0" w:color="auto"/>
                            <w:bottom w:val="none" w:sz="0" w:space="0" w:color="auto"/>
                            <w:right w:val="none" w:sz="0" w:space="0" w:color="auto"/>
                          </w:divBdr>
                          <w:divsChild>
                            <w:div w:id="1415587198">
                              <w:marLeft w:val="0"/>
                              <w:marRight w:val="0"/>
                              <w:marTop w:val="0"/>
                              <w:marBottom w:val="0"/>
                              <w:divBdr>
                                <w:top w:val="none" w:sz="0" w:space="0" w:color="auto"/>
                                <w:left w:val="none" w:sz="0" w:space="0" w:color="auto"/>
                                <w:bottom w:val="none" w:sz="0" w:space="0" w:color="auto"/>
                                <w:right w:val="none" w:sz="0" w:space="0" w:color="auto"/>
                              </w:divBdr>
                              <w:divsChild>
                                <w:div w:id="665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57042">
          <w:marLeft w:val="0"/>
          <w:marRight w:val="0"/>
          <w:marTop w:val="0"/>
          <w:marBottom w:val="0"/>
          <w:divBdr>
            <w:top w:val="none" w:sz="0" w:space="0" w:color="auto"/>
            <w:left w:val="none" w:sz="0" w:space="0" w:color="auto"/>
            <w:bottom w:val="none" w:sz="0" w:space="0" w:color="auto"/>
            <w:right w:val="none" w:sz="0" w:space="0" w:color="auto"/>
          </w:divBdr>
          <w:divsChild>
            <w:div w:id="94718011">
              <w:marLeft w:val="0"/>
              <w:marRight w:val="0"/>
              <w:marTop w:val="0"/>
              <w:marBottom w:val="0"/>
              <w:divBdr>
                <w:top w:val="none" w:sz="0" w:space="0" w:color="auto"/>
                <w:left w:val="none" w:sz="0" w:space="0" w:color="auto"/>
                <w:bottom w:val="none" w:sz="0" w:space="0" w:color="auto"/>
                <w:right w:val="none" w:sz="0" w:space="0" w:color="auto"/>
              </w:divBdr>
              <w:divsChild>
                <w:div w:id="121196550">
                  <w:marLeft w:val="0"/>
                  <w:marRight w:val="0"/>
                  <w:marTop w:val="0"/>
                  <w:marBottom w:val="0"/>
                  <w:divBdr>
                    <w:top w:val="none" w:sz="0" w:space="0" w:color="auto"/>
                    <w:left w:val="none" w:sz="0" w:space="0" w:color="auto"/>
                    <w:bottom w:val="none" w:sz="0" w:space="0" w:color="auto"/>
                    <w:right w:val="none" w:sz="0" w:space="0" w:color="auto"/>
                  </w:divBdr>
                  <w:divsChild>
                    <w:div w:id="969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295">
              <w:marLeft w:val="0"/>
              <w:marRight w:val="0"/>
              <w:marTop w:val="0"/>
              <w:marBottom w:val="0"/>
              <w:divBdr>
                <w:top w:val="none" w:sz="0" w:space="0" w:color="auto"/>
                <w:left w:val="none" w:sz="0" w:space="0" w:color="auto"/>
                <w:bottom w:val="none" w:sz="0" w:space="0" w:color="auto"/>
                <w:right w:val="none" w:sz="0" w:space="0" w:color="auto"/>
              </w:divBdr>
              <w:divsChild>
                <w:div w:id="372969009">
                  <w:marLeft w:val="0"/>
                  <w:marRight w:val="0"/>
                  <w:marTop w:val="0"/>
                  <w:marBottom w:val="0"/>
                  <w:divBdr>
                    <w:top w:val="none" w:sz="0" w:space="0" w:color="auto"/>
                    <w:left w:val="none" w:sz="0" w:space="0" w:color="auto"/>
                    <w:bottom w:val="none" w:sz="0" w:space="0" w:color="auto"/>
                    <w:right w:val="none" w:sz="0" w:space="0" w:color="auto"/>
                  </w:divBdr>
                  <w:divsChild>
                    <w:div w:id="1923296980">
                      <w:marLeft w:val="0"/>
                      <w:marRight w:val="0"/>
                      <w:marTop w:val="0"/>
                      <w:marBottom w:val="0"/>
                      <w:divBdr>
                        <w:top w:val="none" w:sz="0" w:space="0" w:color="auto"/>
                        <w:left w:val="none" w:sz="0" w:space="0" w:color="auto"/>
                        <w:bottom w:val="none" w:sz="0" w:space="0" w:color="auto"/>
                        <w:right w:val="none" w:sz="0" w:space="0" w:color="auto"/>
                      </w:divBdr>
                      <w:divsChild>
                        <w:div w:id="1209494352">
                          <w:marLeft w:val="0"/>
                          <w:marRight w:val="0"/>
                          <w:marTop w:val="0"/>
                          <w:marBottom w:val="0"/>
                          <w:divBdr>
                            <w:top w:val="none" w:sz="0" w:space="0" w:color="auto"/>
                            <w:left w:val="none" w:sz="0" w:space="0" w:color="auto"/>
                            <w:bottom w:val="none" w:sz="0" w:space="0" w:color="auto"/>
                            <w:right w:val="none" w:sz="0" w:space="0" w:color="auto"/>
                          </w:divBdr>
                          <w:divsChild>
                            <w:div w:id="1282961174">
                              <w:marLeft w:val="0"/>
                              <w:marRight w:val="0"/>
                              <w:marTop w:val="0"/>
                              <w:marBottom w:val="0"/>
                              <w:divBdr>
                                <w:top w:val="none" w:sz="0" w:space="0" w:color="auto"/>
                                <w:left w:val="none" w:sz="0" w:space="0" w:color="auto"/>
                                <w:bottom w:val="none" w:sz="0" w:space="0" w:color="auto"/>
                                <w:right w:val="none" w:sz="0" w:space="0" w:color="auto"/>
                              </w:divBdr>
                              <w:divsChild>
                                <w:div w:id="5245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864180">
          <w:marLeft w:val="0"/>
          <w:marRight w:val="0"/>
          <w:marTop w:val="0"/>
          <w:marBottom w:val="0"/>
          <w:divBdr>
            <w:top w:val="none" w:sz="0" w:space="0" w:color="auto"/>
            <w:left w:val="none" w:sz="0" w:space="0" w:color="auto"/>
            <w:bottom w:val="none" w:sz="0" w:space="0" w:color="auto"/>
            <w:right w:val="none" w:sz="0" w:space="0" w:color="auto"/>
          </w:divBdr>
          <w:divsChild>
            <w:div w:id="1543201552">
              <w:marLeft w:val="0"/>
              <w:marRight w:val="0"/>
              <w:marTop w:val="0"/>
              <w:marBottom w:val="0"/>
              <w:divBdr>
                <w:top w:val="none" w:sz="0" w:space="0" w:color="auto"/>
                <w:left w:val="none" w:sz="0" w:space="0" w:color="auto"/>
                <w:bottom w:val="none" w:sz="0" w:space="0" w:color="auto"/>
                <w:right w:val="none" w:sz="0" w:space="0" w:color="auto"/>
              </w:divBdr>
              <w:divsChild>
                <w:div w:id="1283031025">
                  <w:marLeft w:val="0"/>
                  <w:marRight w:val="0"/>
                  <w:marTop w:val="0"/>
                  <w:marBottom w:val="0"/>
                  <w:divBdr>
                    <w:top w:val="none" w:sz="0" w:space="0" w:color="auto"/>
                    <w:left w:val="none" w:sz="0" w:space="0" w:color="auto"/>
                    <w:bottom w:val="none" w:sz="0" w:space="0" w:color="auto"/>
                    <w:right w:val="none" w:sz="0" w:space="0" w:color="auto"/>
                  </w:divBdr>
                  <w:divsChild>
                    <w:div w:id="6768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68337">
              <w:marLeft w:val="0"/>
              <w:marRight w:val="0"/>
              <w:marTop w:val="0"/>
              <w:marBottom w:val="0"/>
              <w:divBdr>
                <w:top w:val="none" w:sz="0" w:space="0" w:color="auto"/>
                <w:left w:val="none" w:sz="0" w:space="0" w:color="auto"/>
                <w:bottom w:val="none" w:sz="0" w:space="0" w:color="auto"/>
                <w:right w:val="none" w:sz="0" w:space="0" w:color="auto"/>
              </w:divBdr>
              <w:divsChild>
                <w:div w:id="1555846705">
                  <w:marLeft w:val="0"/>
                  <w:marRight w:val="0"/>
                  <w:marTop w:val="0"/>
                  <w:marBottom w:val="0"/>
                  <w:divBdr>
                    <w:top w:val="none" w:sz="0" w:space="0" w:color="auto"/>
                    <w:left w:val="none" w:sz="0" w:space="0" w:color="auto"/>
                    <w:bottom w:val="none" w:sz="0" w:space="0" w:color="auto"/>
                    <w:right w:val="none" w:sz="0" w:space="0" w:color="auto"/>
                  </w:divBdr>
                  <w:divsChild>
                    <w:div w:id="1177109975">
                      <w:marLeft w:val="0"/>
                      <w:marRight w:val="0"/>
                      <w:marTop w:val="0"/>
                      <w:marBottom w:val="0"/>
                      <w:divBdr>
                        <w:top w:val="none" w:sz="0" w:space="0" w:color="auto"/>
                        <w:left w:val="none" w:sz="0" w:space="0" w:color="auto"/>
                        <w:bottom w:val="none" w:sz="0" w:space="0" w:color="auto"/>
                        <w:right w:val="none" w:sz="0" w:space="0" w:color="auto"/>
                      </w:divBdr>
                      <w:divsChild>
                        <w:div w:id="25838825">
                          <w:marLeft w:val="0"/>
                          <w:marRight w:val="0"/>
                          <w:marTop w:val="0"/>
                          <w:marBottom w:val="0"/>
                          <w:divBdr>
                            <w:top w:val="none" w:sz="0" w:space="0" w:color="auto"/>
                            <w:left w:val="none" w:sz="0" w:space="0" w:color="auto"/>
                            <w:bottom w:val="none" w:sz="0" w:space="0" w:color="auto"/>
                            <w:right w:val="none" w:sz="0" w:space="0" w:color="auto"/>
                          </w:divBdr>
                          <w:divsChild>
                            <w:div w:id="1189875363">
                              <w:marLeft w:val="0"/>
                              <w:marRight w:val="0"/>
                              <w:marTop w:val="0"/>
                              <w:marBottom w:val="0"/>
                              <w:divBdr>
                                <w:top w:val="none" w:sz="0" w:space="0" w:color="auto"/>
                                <w:left w:val="none" w:sz="0" w:space="0" w:color="auto"/>
                                <w:bottom w:val="none" w:sz="0" w:space="0" w:color="auto"/>
                                <w:right w:val="none" w:sz="0" w:space="0" w:color="auto"/>
                              </w:divBdr>
                              <w:divsChild>
                                <w:div w:id="2132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17202">
          <w:marLeft w:val="0"/>
          <w:marRight w:val="0"/>
          <w:marTop w:val="0"/>
          <w:marBottom w:val="0"/>
          <w:divBdr>
            <w:top w:val="none" w:sz="0" w:space="0" w:color="auto"/>
            <w:left w:val="none" w:sz="0" w:space="0" w:color="auto"/>
            <w:bottom w:val="none" w:sz="0" w:space="0" w:color="auto"/>
            <w:right w:val="none" w:sz="0" w:space="0" w:color="auto"/>
          </w:divBdr>
          <w:divsChild>
            <w:div w:id="1113015906">
              <w:marLeft w:val="0"/>
              <w:marRight w:val="0"/>
              <w:marTop w:val="0"/>
              <w:marBottom w:val="0"/>
              <w:divBdr>
                <w:top w:val="none" w:sz="0" w:space="0" w:color="auto"/>
                <w:left w:val="none" w:sz="0" w:space="0" w:color="auto"/>
                <w:bottom w:val="none" w:sz="0" w:space="0" w:color="auto"/>
                <w:right w:val="none" w:sz="0" w:space="0" w:color="auto"/>
              </w:divBdr>
              <w:divsChild>
                <w:div w:id="1066490805">
                  <w:marLeft w:val="0"/>
                  <w:marRight w:val="0"/>
                  <w:marTop w:val="0"/>
                  <w:marBottom w:val="0"/>
                  <w:divBdr>
                    <w:top w:val="none" w:sz="0" w:space="0" w:color="auto"/>
                    <w:left w:val="none" w:sz="0" w:space="0" w:color="auto"/>
                    <w:bottom w:val="none" w:sz="0" w:space="0" w:color="auto"/>
                    <w:right w:val="none" w:sz="0" w:space="0" w:color="auto"/>
                  </w:divBdr>
                  <w:divsChild>
                    <w:div w:id="1763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043">
              <w:marLeft w:val="0"/>
              <w:marRight w:val="0"/>
              <w:marTop w:val="0"/>
              <w:marBottom w:val="0"/>
              <w:divBdr>
                <w:top w:val="none" w:sz="0" w:space="0" w:color="auto"/>
                <w:left w:val="none" w:sz="0" w:space="0" w:color="auto"/>
                <w:bottom w:val="none" w:sz="0" w:space="0" w:color="auto"/>
                <w:right w:val="none" w:sz="0" w:space="0" w:color="auto"/>
              </w:divBdr>
              <w:divsChild>
                <w:div w:id="421802248">
                  <w:marLeft w:val="0"/>
                  <w:marRight w:val="0"/>
                  <w:marTop w:val="0"/>
                  <w:marBottom w:val="0"/>
                  <w:divBdr>
                    <w:top w:val="none" w:sz="0" w:space="0" w:color="auto"/>
                    <w:left w:val="none" w:sz="0" w:space="0" w:color="auto"/>
                    <w:bottom w:val="none" w:sz="0" w:space="0" w:color="auto"/>
                    <w:right w:val="none" w:sz="0" w:space="0" w:color="auto"/>
                  </w:divBdr>
                  <w:divsChild>
                    <w:div w:id="404298831">
                      <w:marLeft w:val="0"/>
                      <w:marRight w:val="0"/>
                      <w:marTop w:val="0"/>
                      <w:marBottom w:val="0"/>
                      <w:divBdr>
                        <w:top w:val="none" w:sz="0" w:space="0" w:color="auto"/>
                        <w:left w:val="none" w:sz="0" w:space="0" w:color="auto"/>
                        <w:bottom w:val="none" w:sz="0" w:space="0" w:color="auto"/>
                        <w:right w:val="none" w:sz="0" w:space="0" w:color="auto"/>
                      </w:divBdr>
                      <w:divsChild>
                        <w:div w:id="2134782676">
                          <w:marLeft w:val="0"/>
                          <w:marRight w:val="0"/>
                          <w:marTop w:val="0"/>
                          <w:marBottom w:val="0"/>
                          <w:divBdr>
                            <w:top w:val="none" w:sz="0" w:space="0" w:color="auto"/>
                            <w:left w:val="none" w:sz="0" w:space="0" w:color="auto"/>
                            <w:bottom w:val="none" w:sz="0" w:space="0" w:color="auto"/>
                            <w:right w:val="none" w:sz="0" w:space="0" w:color="auto"/>
                          </w:divBdr>
                          <w:divsChild>
                            <w:div w:id="1790854028">
                              <w:marLeft w:val="0"/>
                              <w:marRight w:val="0"/>
                              <w:marTop w:val="0"/>
                              <w:marBottom w:val="0"/>
                              <w:divBdr>
                                <w:top w:val="none" w:sz="0" w:space="0" w:color="auto"/>
                                <w:left w:val="none" w:sz="0" w:space="0" w:color="auto"/>
                                <w:bottom w:val="none" w:sz="0" w:space="0" w:color="auto"/>
                                <w:right w:val="none" w:sz="0" w:space="0" w:color="auto"/>
                              </w:divBdr>
                              <w:divsChild>
                                <w:div w:id="7590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9721">
          <w:marLeft w:val="0"/>
          <w:marRight w:val="0"/>
          <w:marTop w:val="0"/>
          <w:marBottom w:val="0"/>
          <w:divBdr>
            <w:top w:val="none" w:sz="0" w:space="0" w:color="auto"/>
            <w:left w:val="none" w:sz="0" w:space="0" w:color="auto"/>
            <w:bottom w:val="none" w:sz="0" w:space="0" w:color="auto"/>
            <w:right w:val="none" w:sz="0" w:space="0" w:color="auto"/>
          </w:divBdr>
          <w:divsChild>
            <w:div w:id="737484474">
              <w:marLeft w:val="0"/>
              <w:marRight w:val="0"/>
              <w:marTop w:val="0"/>
              <w:marBottom w:val="0"/>
              <w:divBdr>
                <w:top w:val="none" w:sz="0" w:space="0" w:color="auto"/>
                <w:left w:val="none" w:sz="0" w:space="0" w:color="auto"/>
                <w:bottom w:val="none" w:sz="0" w:space="0" w:color="auto"/>
                <w:right w:val="none" w:sz="0" w:space="0" w:color="auto"/>
              </w:divBdr>
              <w:divsChild>
                <w:div w:id="172231412">
                  <w:marLeft w:val="0"/>
                  <w:marRight w:val="0"/>
                  <w:marTop w:val="0"/>
                  <w:marBottom w:val="0"/>
                  <w:divBdr>
                    <w:top w:val="none" w:sz="0" w:space="0" w:color="auto"/>
                    <w:left w:val="none" w:sz="0" w:space="0" w:color="auto"/>
                    <w:bottom w:val="none" w:sz="0" w:space="0" w:color="auto"/>
                    <w:right w:val="none" w:sz="0" w:space="0" w:color="auto"/>
                  </w:divBdr>
                  <w:divsChild>
                    <w:div w:id="15657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313">
              <w:marLeft w:val="0"/>
              <w:marRight w:val="0"/>
              <w:marTop w:val="0"/>
              <w:marBottom w:val="0"/>
              <w:divBdr>
                <w:top w:val="none" w:sz="0" w:space="0" w:color="auto"/>
                <w:left w:val="none" w:sz="0" w:space="0" w:color="auto"/>
                <w:bottom w:val="none" w:sz="0" w:space="0" w:color="auto"/>
                <w:right w:val="none" w:sz="0" w:space="0" w:color="auto"/>
              </w:divBdr>
              <w:divsChild>
                <w:div w:id="1737051386">
                  <w:marLeft w:val="0"/>
                  <w:marRight w:val="0"/>
                  <w:marTop w:val="0"/>
                  <w:marBottom w:val="0"/>
                  <w:divBdr>
                    <w:top w:val="none" w:sz="0" w:space="0" w:color="auto"/>
                    <w:left w:val="none" w:sz="0" w:space="0" w:color="auto"/>
                    <w:bottom w:val="none" w:sz="0" w:space="0" w:color="auto"/>
                    <w:right w:val="none" w:sz="0" w:space="0" w:color="auto"/>
                  </w:divBdr>
                  <w:divsChild>
                    <w:div w:id="190076880">
                      <w:marLeft w:val="0"/>
                      <w:marRight w:val="0"/>
                      <w:marTop w:val="0"/>
                      <w:marBottom w:val="0"/>
                      <w:divBdr>
                        <w:top w:val="none" w:sz="0" w:space="0" w:color="auto"/>
                        <w:left w:val="none" w:sz="0" w:space="0" w:color="auto"/>
                        <w:bottom w:val="none" w:sz="0" w:space="0" w:color="auto"/>
                        <w:right w:val="none" w:sz="0" w:space="0" w:color="auto"/>
                      </w:divBdr>
                      <w:divsChild>
                        <w:div w:id="84036724">
                          <w:marLeft w:val="0"/>
                          <w:marRight w:val="0"/>
                          <w:marTop w:val="0"/>
                          <w:marBottom w:val="0"/>
                          <w:divBdr>
                            <w:top w:val="none" w:sz="0" w:space="0" w:color="auto"/>
                            <w:left w:val="none" w:sz="0" w:space="0" w:color="auto"/>
                            <w:bottom w:val="none" w:sz="0" w:space="0" w:color="auto"/>
                            <w:right w:val="none" w:sz="0" w:space="0" w:color="auto"/>
                          </w:divBdr>
                          <w:divsChild>
                            <w:div w:id="1860116762">
                              <w:marLeft w:val="0"/>
                              <w:marRight w:val="0"/>
                              <w:marTop w:val="0"/>
                              <w:marBottom w:val="0"/>
                              <w:divBdr>
                                <w:top w:val="none" w:sz="0" w:space="0" w:color="auto"/>
                                <w:left w:val="none" w:sz="0" w:space="0" w:color="auto"/>
                                <w:bottom w:val="none" w:sz="0" w:space="0" w:color="auto"/>
                                <w:right w:val="none" w:sz="0" w:space="0" w:color="auto"/>
                              </w:divBdr>
                              <w:divsChild>
                                <w:div w:id="11406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5142">
          <w:marLeft w:val="0"/>
          <w:marRight w:val="0"/>
          <w:marTop w:val="0"/>
          <w:marBottom w:val="0"/>
          <w:divBdr>
            <w:top w:val="none" w:sz="0" w:space="0" w:color="auto"/>
            <w:left w:val="none" w:sz="0" w:space="0" w:color="auto"/>
            <w:bottom w:val="none" w:sz="0" w:space="0" w:color="auto"/>
            <w:right w:val="none" w:sz="0" w:space="0" w:color="auto"/>
          </w:divBdr>
          <w:divsChild>
            <w:div w:id="1357388638">
              <w:marLeft w:val="0"/>
              <w:marRight w:val="0"/>
              <w:marTop w:val="0"/>
              <w:marBottom w:val="0"/>
              <w:divBdr>
                <w:top w:val="none" w:sz="0" w:space="0" w:color="auto"/>
                <w:left w:val="none" w:sz="0" w:space="0" w:color="auto"/>
                <w:bottom w:val="none" w:sz="0" w:space="0" w:color="auto"/>
                <w:right w:val="none" w:sz="0" w:space="0" w:color="auto"/>
              </w:divBdr>
              <w:divsChild>
                <w:div w:id="276832630">
                  <w:marLeft w:val="0"/>
                  <w:marRight w:val="0"/>
                  <w:marTop w:val="0"/>
                  <w:marBottom w:val="0"/>
                  <w:divBdr>
                    <w:top w:val="none" w:sz="0" w:space="0" w:color="auto"/>
                    <w:left w:val="none" w:sz="0" w:space="0" w:color="auto"/>
                    <w:bottom w:val="none" w:sz="0" w:space="0" w:color="auto"/>
                    <w:right w:val="none" w:sz="0" w:space="0" w:color="auto"/>
                  </w:divBdr>
                  <w:divsChild>
                    <w:div w:id="16667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418">
              <w:marLeft w:val="0"/>
              <w:marRight w:val="0"/>
              <w:marTop w:val="0"/>
              <w:marBottom w:val="0"/>
              <w:divBdr>
                <w:top w:val="none" w:sz="0" w:space="0" w:color="auto"/>
                <w:left w:val="none" w:sz="0" w:space="0" w:color="auto"/>
                <w:bottom w:val="none" w:sz="0" w:space="0" w:color="auto"/>
                <w:right w:val="none" w:sz="0" w:space="0" w:color="auto"/>
              </w:divBdr>
              <w:divsChild>
                <w:div w:id="1651594316">
                  <w:marLeft w:val="0"/>
                  <w:marRight w:val="0"/>
                  <w:marTop w:val="0"/>
                  <w:marBottom w:val="0"/>
                  <w:divBdr>
                    <w:top w:val="none" w:sz="0" w:space="0" w:color="auto"/>
                    <w:left w:val="none" w:sz="0" w:space="0" w:color="auto"/>
                    <w:bottom w:val="none" w:sz="0" w:space="0" w:color="auto"/>
                    <w:right w:val="none" w:sz="0" w:space="0" w:color="auto"/>
                  </w:divBdr>
                  <w:divsChild>
                    <w:div w:id="123013026">
                      <w:marLeft w:val="0"/>
                      <w:marRight w:val="0"/>
                      <w:marTop w:val="0"/>
                      <w:marBottom w:val="0"/>
                      <w:divBdr>
                        <w:top w:val="none" w:sz="0" w:space="0" w:color="auto"/>
                        <w:left w:val="none" w:sz="0" w:space="0" w:color="auto"/>
                        <w:bottom w:val="none" w:sz="0" w:space="0" w:color="auto"/>
                        <w:right w:val="none" w:sz="0" w:space="0" w:color="auto"/>
                      </w:divBdr>
                      <w:divsChild>
                        <w:div w:id="1988506561">
                          <w:marLeft w:val="0"/>
                          <w:marRight w:val="0"/>
                          <w:marTop w:val="0"/>
                          <w:marBottom w:val="0"/>
                          <w:divBdr>
                            <w:top w:val="none" w:sz="0" w:space="0" w:color="auto"/>
                            <w:left w:val="none" w:sz="0" w:space="0" w:color="auto"/>
                            <w:bottom w:val="none" w:sz="0" w:space="0" w:color="auto"/>
                            <w:right w:val="none" w:sz="0" w:space="0" w:color="auto"/>
                          </w:divBdr>
                          <w:divsChild>
                            <w:div w:id="906962242">
                              <w:marLeft w:val="0"/>
                              <w:marRight w:val="0"/>
                              <w:marTop w:val="0"/>
                              <w:marBottom w:val="0"/>
                              <w:divBdr>
                                <w:top w:val="none" w:sz="0" w:space="0" w:color="auto"/>
                                <w:left w:val="none" w:sz="0" w:space="0" w:color="auto"/>
                                <w:bottom w:val="none" w:sz="0" w:space="0" w:color="auto"/>
                                <w:right w:val="none" w:sz="0" w:space="0" w:color="auto"/>
                              </w:divBdr>
                              <w:divsChild>
                                <w:div w:id="1836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2584">
          <w:marLeft w:val="0"/>
          <w:marRight w:val="0"/>
          <w:marTop w:val="0"/>
          <w:marBottom w:val="0"/>
          <w:divBdr>
            <w:top w:val="none" w:sz="0" w:space="0" w:color="auto"/>
            <w:left w:val="none" w:sz="0" w:space="0" w:color="auto"/>
            <w:bottom w:val="none" w:sz="0" w:space="0" w:color="auto"/>
            <w:right w:val="none" w:sz="0" w:space="0" w:color="auto"/>
          </w:divBdr>
          <w:divsChild>
            <w:div w:id="225259105">
              <w:marLeft w:val="0"/>
              <w:marRight w:val="0"/>
              <w:marTop w:val="0"/>
              <w:marBottom w:val="0"/>
              <w:divBdr>
                <w:top w:val="none" w:sz="0" w:space="0" w:color="auto"/>
                <w:left w:val="none" w:sz="0" w:space="0" w:color="auto"/>
                <w:bottom w:val="none" w:sz="0" w:space="0" w:color="auto"/>
                <w:right w:val="none" w:sz="0" w:space="0" w:color="auto"/>
              </w:divBdr>
              <w:divsChild>
                <w:div w:id="214120075">
                  <w:marLeft w:val="0"/>
                  <w:marRight w:val="0"/>
                  <w:marTop w:val="0"/>
                  <w:marBottom w:val="0"/>
                  <w:divBdr>
                    <w:top w:val="none" w:sz="0" w:space="0" w:color="auto"/>
                    <w:left w:val="none" w:sz="0" w:space="0" w:color="auto"/>
                    <w:bottom w:val="none" w:sz="0" w:space="0" w:color="auto"/>
                    <w:right w:val="none" w:sz="0" w:space="0" w:color="auto"/>
                  </w:divBdr>
                  <w:divsChild>
                    <w:div w:id="11951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7807">
              <w:marLeft w:val="0"/>
              <w:marRight w:val="0"/>
              <w:marTop w:val="0"/>
              <w:marBottom w:val="0"/>
              <w:divBdr>
                <w:top w:val="none" w:sz="0" w:space="0" w:color="auto"/>
                <w:left w:val="none" w:sz="0" w:space="0" w:color="auto"/>
                <w:bottom w:val="none" w:sz="0" w:space="0" w:color="auto"/>
                <w:right w:val="none" w:sz="0" w:space="0" w:color="auto"/>
              </w:divBdr>
              <w:divsChild>
                <w:div w:id="309798224">
                  <w:marLeft w:val="0"/>
                  <w:marRight w:val="0"/>
                  <w:marTop w:val="0"/>
                  <w:marBottom w:val="0"/>
                  <w:divBdr>
                    <w:top w:val="none" w:sz="0" w:space="0" w:color="auto"/>
                    <w:left w:val="none" w:sz="0" w:space="0" w:color="auto"/>
                    <w:bottom w:val="none" w:sz="0" w:space="0" w:color="auto"/>
                    <w:right w:val="none" w:sz="0" w:space="0" w:color="auto"/>
                  </w:divBdr>
                  <w:divsChild>
                    <w:div w:id="706221511">
                      <w:marLeft w:val="0"/>
                      <w:marRight w:val="0"/>
                      <w:marTop w:val="0"/>
                      <w:marBottom w:val="0"/>
                      <w:divBdr>
                        <w:top w:val="none" w:sz="0" w:space="0" w:color="auto"/>
                        <w:left w:val="none" w:sz="0" w:space="0" w:color="auto"/>
                        <w:bottom w:val="none" w:sz="0" w:space="0" w:color="auto"/>
                        <w:right w:val="none" w:sz="0" w:space="0" w:color="auto"/>
                      </w:divBdr>
                      <w:divsChild>
                        <w:div w:id="1518158590">
                          <w:marLeft w:val="0"/>
                          <w:marRight w:val="0"/>
                          <w:marTop w:val="0"/>
                          <w:marBottom w:val="0"/>
                          <w:divBdr>
                            <w:top w:val="none" w:sz="0" w:space="0" w:color="auto"/>
                            <w:left w:val="none" w:sz="0" w:space="0" w:color="auto"/>
                            <w:bottom w:val="none" w:sz="0" w:space="0" w:color="auto"/>
                            <w:right w:val="none" w:sz="0" w:space="0" w:color="auto"/>
                          </w:divBdr>
                          <w:divsChild>
                            <w:div w:id="176501299">
                              <w:marLeft w:val="0"/>
                              <w:marRight w:val="0"/>
                              <w:marTop w:val="0"/>
                              <w:marBottom w:val="0"/>
                              <w:divBdr>
                                <w:top w:val="none" w:sz="0" w:space="0" w:color="auto"/>
                                <w:left w:val="none" w:sz="0" w:space="0" w:color="auto"/>
                                <w:bottom w:val="none" w:sz="0" w:space="0" w:color="auto"/>
                                <w:right w:val="none" w:sz="0" w:space="0" w:color="auto"/>
                              </w:divBdr>
                              <w:divsChild>
                                <w:div w:id="14542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02906">
          <w:marLeft w:val="0"/>
          <w:marRight w:val="0"/>
          <w:marTop w:val="0"/>
          <w:marBottom w:val="0"/>
          <w:divBdr>
            <w:top w:val="none" w:sz="0" w:space="0" w:color="auto"/>
            <w:left w:val="none" w:sz="0" w:space="0" w:color="auto"/>
            <w:bottom w:val="none" w:sz="0" w:space="0" w:color="auto"/>
            <w:right w:val="none" w:sz="0" w:space="0" w:color="auto"/>
          </w:divBdr>
          <w:divsChild>
            <w:div w:id="1348142502">
              <w:marLeft w:val="0"/>
              <w:marRight w:val="0"/>
              <w:marTop w:val="0"/>
              <w:marBottom w:val="0"/>
              <w:divBdr>
                <w:top w:val="none" w:sz="0" w:space="0" w:color="auto"/>
                <w:left w:val="none" w:sz="0" w:space="0" w:color="auto"/>
                <w:bottom w:val="none" w:sz="0" w:space="0" w:color="auto"/>
                <w:right w:val="none" w:sz="0" w:space="0" w:color="auto"/>
              </w:divBdr>
              <w:divsChild>
                <w:div w:id="418455072">
                  <w:marLeft w:val="0"/>
                  <w:marRight w:val="0"/>
                  <w:marTop w:val="0"/>
                  <w:marBottom w:val="0"/>
                  <w:divBdr>
                    <w:top w:val="none" w:sz="0" w:space="0" w:color="auto"/>
                    <w:left w:val="none" w:sz="0" w:space="0" w:color="auto"/>
                    <w:bottom w:val="none" w:sz="0" w:space="0" w:color="auto"/>
                    <w:right w:val="none" w:sz="0" w:space="0" w:color="auto"/>
                  </w:divBdr>
                  <w:divsChild>
                    <w:div w:id="7422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9580">
              <w:marLeft w:val="0"/>
              <w:marRight w:val="0"/>
              <w:marTop w:val="0"/>
              <w:marBottom w:val="0"/>
              <w:divBdr>
                <w:top w:val="none" w:sz="0" w:space="0" w:color="auto"/>
                <w:left w:val="none" w:sz="0" w:space="0" w:color="auto"/>
                <w:bottom w:val="none" w:sz="0" w:space="0" w:color="auto"/>
                <w:right w:val="none" w:sz="0" w:space="0" w:color="auto"/>
              </w:divBdr>
              <w:divsChild>
                <w:div w:id="1280985967">
                  <w:marLeft w:val="0"/>
                  <w:marRight w:val="0"/>
                  <w:marTop w:val="0"/>
                  <w:marBottom w:val="0"/>
                  <w:divBdr>
                    <w:top w:val="none" w:sz="0" w:space="0" w:color="auto"/>
                    <w:left w:val="none" w:sz="0" w:space="0" w:color="auto"/>
                    <w:bottom w:val="none" w:sz="0" w:space="0" w:color="auto"/>
                    <w:right w:val="none" w:sz="0" w:space="0" w:color="auto"/>
                  </w:divBdr>
                  <w:divsChild>
                    <w:div w:id="507017667">
                      <w:marLeft w:val="0"/>
                      <w:marRight w:val="0"/>
                      <w:marTop w:val="0"/>
                      <w:marBottom w:val="0"/>
                      <w:divBdr>
                        <w:top w:val="none" w:sz="0" w:space="0" w:color="auto"/>
                        <w:left w:val="none" w:sz="0" w:space="0" w:color="auto"/>
                        <w:bottom w:val="none" w:sz="0" w:space="0" w:color="auto"/>
                        <w:right w:val="none" w:sz="0" w:space="0" w:color="auto"/>
                      </w:divBdr>
                      <w:divsChild>
                        <w:div w:id="950164320">
                          <w:marLeft w:val="0"/>
                          <w:marRight w:val="0"/>
                          <w:marTop w:val="0"/>
                          <w:marBottom w:val="0"/>
                          <w:divBdr>
                            <w:top w:val="none" w:sz="0" w:space="0" w:color="auto"/>
                            <w:left w:val="none" w:sz="0" w:space="0" w:color="auto"/>
                            <w:bottom w:val="none" w:sz="0" w:space="0" w:color="auto"/>
                            <w:right w:val="none" w:sz="0" w:space="0" w:color="auto"/>
                          </w:divBdr>
                          <w:divsChild>
                            <w:div w:id="1227643818">
                              <w:marLeft w:val="0"/>
                              <w:marRight w:val="0"/>
                              <w:marTop w:val="0"/>
                              <w:marBottom w:val="0"/>
                              <w:divBdr>
                                <w:top w:val="none" w:sz="0" w:space="0" w:color="auto"/>
                                <w:left w:val="none" w:sz="0" w:space="0" w:color="auto"/>
                                <w:bottom w:val="none" w:sz="0" w:space="0" w:color="auto"/>
                                <w:right w:val="none" w:sz="0" w:space="0" w:color="auto"/>
                              </w:divBdr>
                              <w:divsChild>
                                <w:div w:id="10245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56095">
          <w:marLeft w:val="0"/>
          <w:marRight w:val="0"/>
          <w:marTop w:val="0"/>
          <w:marBottom w:val="0"/>
          <w:divBdr>
            <w:top w:val="none" w:sz="0" w:space="0" w:color="auto"/>
            <w:left w:val="none" w:sz="0" w:space="0" w:color="auto"/>
            <w:bottom w:val="none" w:sz="0" w:space="0" w:color="auto"/>
            <w:right w:val="none" w:sz="0" w:space="0" w:color="auto"/>
          </w:divBdr>
          <w:divsChild>
            <w:div w:id="246696439">
              <w:marLeft w:val="0"/>
              <w:marRight w:val="0"/>
              <w:marTop w:val="0"/>
              <w:marBottom w:val="0"/>
              <w:divBdr>
                <w:top w:val="none" w:sz="0" w:space="0" w:color="auto"/>
                <w:left w:val="none" w:sz="0" w:space="0" w:color="auto"/>
                <w:bottom w:val="none" w:sz="0" w:space="0" w:color="auto"/>
                <w:right w:val="none" w:sz="0" w:space="0" w:color="auto"/>
              </w:divBdr>
              <w:divsChild>
                <w:div w:id="1873879706">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3601">
              <w:marLeft w:val="0"/>
              <w:marRight w:val="0"/>
              <w:marTop w:val="0"/>
              <w:marBottom w:val="0"/>
              <w:divBdr>
                <w:top w:val="none" w:sz="0" w:space="0" w:color="auto"/>
                <w:left w:val="none" w:sz="0" w:space="0" w:color="auto"/>
                <w:bottom w:val="none" w:sz="0" w:space="0" w:color="auto"/>
                <w:right w:val="none" w:sz="0" w:space="0" w:color="auto"/>
              </w:divBdr>
              <w:divsChild>
                <w:div w:id="1350107408">
                  <w:marLeft w:val="0"/>
                  <w:marRight w:val="0"/>
                  <w:marTop w:val="0"/>
                  <w:marBottom w:val="0"/>
                  <w:divBdr>
                    <w:top w:val="none" w:sz="0" w:space="0" w:color="auto"/>
                    <w:left w:val="none" w:sz="0" w:space="0" w:color="auto"/>
                    <w:bottom w:val="none" w:sz="0" w:space="0" w:color="auto"/>
                    <w:right w:val="none" w:sz="0" w:space="0" w:color="auto"/>
                  </w:divBdr>
                  <w:divsChild>
                    <w:div w:id="1007486541">
                      <w:marLeft w:val="0"/>
                      <w:marRight w:val="0"/>
                      <w:marTop w:val="0"/>
                      <w:marBottom w:val="0"/>
                      <w:divBdr>
                        <w:top w:val="none" w:sz="0" w:space="0" w:color="auto"/>
                        <w:left w:val="none" w:sz="0" w:space="0" w:color="auto"/>
                        <w:bottom w:val="none" w:sz="0" w:space="0" w:color="auto"/>
                        <w:right w:val="none" w:sz="0" w:space="0" w:color="auto"/>
                      </w:divBdr>
                      <w:divsChild>
                        <w:div w:id="703291540">
                          <w:marLeft w:val="0"/>
                          <w:marRight w:val="0"/>
                          <w:marTop w:val="0"/>
                          <w:marBottom w:val="0"/>
                          <w:divBdr>
                            <w:top w:val="none" w:sz="0" w:space="0" w:color="auto"/>
                            <w:left w:val="none" w:sz="0" w:space="0" w:color="auto"/>
                            <w:bottom w:val="none" w:sz="0" w:space="0" w:color="auto"/>
                            <w:right w:val="none" w:sz="0" w:space="0" w:color="auto"/>
                          </w:divBdr>
                          <w:divsChild>
                            <w:div w:id="1266377519">
                              <w:marLeft w:val="0"/>
                              <w:marRight w:val="0"/>
                              <w:marTop w:val="0"/>
                              <w:marBottom w:val="0"/>
                              <w:divBdr>
                                <w:top w:val="none" w:sz="0" w:space="0" w:color="auto"/>
                                <w:left w:val="none" w:sz="0" w:space="0" w:color="auto"/>
                                <w:bottom w:val="none" w:sz="0" w:space="0" w:color="auto"/>
                                <w:right w:val="none" w:sz="0" w:space="0" w:color="auto"/>
                              </w:divBdr>
                              <w:divsChild>
                                <w:div w:id="771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4871">
          <w:marLeft w:val="0"/>
          <w:marRight w:val="0"/>
          <w:marTop w:val="0"/>
          <w:marBottom w:val="0"/>
          <w:divBdr>
            <w:top w:val="none" w:sz="0" w:space="0" w:color="auto"/>
            <w:left w:val="none" w:sz="0" w:space="0" w:color="auto"/>
            <w:bottom w:val="none" w:sz="0" w:space="0" w:color="auto"/>
            <w:right w:val="none" w:sz="0" w:space="0" w:color="auto"/>
          </w:divBdr>
          <w:divsChild>
            <w:div w:id="1497988502">
              <w:marLeft w:val="0"/>
              <w:marRight w:val="0"/>
              <w:marTop w:val="0"/>
              <w:marBottom w:val="0"/>
              <w:divBdr>
                <w:top w:val="none" w:sz="0" w:space="0" w:color="auto"/>
                <w:left w:val="none" w:sz="0" w:space="0" w:color="auto"/>
                <w:bottom w:val="none" w:sz="0" w:space="0" w:color="auto"/>
                <w:right w:val="none" w:sz="0" w:space="0" w:color="auto"/>
              </w:divBdr>
              <w:divsChild>
                <w:div w:id="769816186">
                  <w:marLeft w:val="0"/>
                  <w:marRight w:val="0"/>
                  <w:marTop w:val="0"/>
                  <w:marBottom w:val="0"/>
                  <w:divBdr>
                    <w:top w:val="none" w:sz="0" w:space="0" w:color="auto"/>
                    <w:left w:val="none" w:sz="0" w:space="0" w:color="auto"/>
                    <w:bottom w:val="none" w:sz="0" w:space="0" w:color="auto"/>
                    <w:right w:val="none" w:sz="0" w:space="0" w:color="auto"/>
                  </w:divBdr>
                  <w:divsChild>
                    <w:div w:id="7331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067">
              <w:marLeft w:val="0"/>
              <w:marRight w:val="0"/>
              <w:marTop w:val="0"/>
              <w:marBottom w:val="0"/>
              <w:divBdr>
                <w:top w:val="none" w:sz="0" w:space="0" w:color="auto"/>
                <w:left w:val="none" w:sz="0" w:space="0" w:color="auto"/>
                <w:bottom w:val="none" w:sz="0" w:space="0" w:color="auto"/>
                <w:right w:val="none" w:sz="0" w:space="0" w:color="auto"/>
              </w:divBdr>
              <w:divsChild>
                <w:div w:id="964626559">
                  <w:marLeft w:val="0"/>
                  <w:marRight w:val="0"/>
                  <w:marTop w:val="0"/>
                  <w:marBottom w:val="0"/>
                  <w:divBdr>
                    <w:top w:val="none" w:sz="0" w:space="0" w:color="auto"/>
                    <w:left w:val="none" w:sz="0" w:space="0" w:color="auto"/>
                    <w:bottom w:val="none" w:sz="0" w:space="0" w:color="auto"/>
                    <w:right w:val="none" w:sz="0" w:space="0" w:color="auto"/>
                  </w:divBdr>
                  <w:divsChild>
                    <w:div w:id="1906911853">
                      <w:marLeft w:val="0"/>
                      <w:marRight w:val="0"/>
                      <w:marTop w:val="0"/>
                      <w:marBottom w:val="0"/>
                      <w:divBdr>
                        <w:top w:val="none" w:sz="0" w:space="0" w:color="auto"/>
                        <w:left w:val="none" w:sz="0" w:space="0" w:color="auto"/>
                        <w:bottom w:val="none" w:sz="0" w:space="0" w:color="auto"/>
                        <w:right w:val="none" w:sz="0" w:space="0" w:color="auto"/>
                      </w:divBdr>
                      <w:divsChild>
                        <w:div w:id="2070642219">
                          <w:marLeft w:val="0"/>
                          <w:marRight w:val="0"/>
                          <w:marTop w:val="0"/>
                          <w:marBottom w:val="0"/>
                          <w:divBdr>
                            <w:top w:val="none" w:sz="0" w:space="0" w:color="auto"/>
                            <w:left w:val="none" w:sz="0" w:space="0" w:color="auto"/>
                            <w:bottom w:val="none" w:sz="0" w:space="0" w:color="auto"/>
                            <w:right w:val="none" w:sz="0" w:space="0" w:color="auto"/>
                          </w:divBdr>
                          <w:divsChild>
                            <w:div w:id="227154105">
                              <w:marLeft w:val="0"/>
                              <w:marRight w:val="0"/>
                              <w:marTop w:val="0"/>
                              <w:marBottom w:val="0"/>
                              <w:divBdr>
                                <w:top w:val="none" w:sz="0" w:space="0" w:color="auto"/>
                                <w:left w:val="none" w:sz="0" w:space="0" w:color="auto"/>
                                <w:bottom w:val="none" w:sz="0" w:space="0" w:color="auto"/>
                                <w:right w:val="none" w:sz="0" w:space="0" w:color="auto"/>
                              </w:divBdr>
                              <w:divsChild>
                                <w:div w:id="165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86513">
          <w:marLeft w:val="0"/>
          <w:marRight w:val="0"/>
          <w:marTop w:val="0"/>
          <w:marBottom w:val="0"/>
          <w:divBdr>
            <w:top w:val="none" w:sz="0" w:space="0" w:color="auto"/>
            <w:left w:val="none" w:sz="0" w:space="0" w:color="auto"/>
            <w:bottom w:val="none" w:sz="0" w:space="0" w:color="auto"/>
            <w:right w:val="none" w:sz="0" w:space="0" w:color="auto"/>
          </w:divBdr>
          <w:divsChild>
            <w:div w:id="1409038711">
              <w:marLeft w:val="0"/>
              <w:marRight w:val="0"/>
              <w:marTop w:val="0"/>
              <w:marBottom w:val="0"/>
              <w:divBdr>
                <w:top w:val="none" w:sz="0" w:space="0" w:color="auto"/>
                <w:left w:val="none" w:sz="0" w:space="0" w:color="auto"/>
                <w:bottom w:val="none" w:sz="0" w:space="0" w:color="auto"/>
                <w:right w:val="none" w:sz="0" w:space="0" w:color="auto"/>
              </w:divBdr>
              <w:divsChild>
                <w:div w:id="560095034">
                  <w:marLeft w:val="0"/>
                  <w:marRight w:val="0"/>
                  <w:marTop w:val="0"/>
                  <w:marBottom w:val="0"/>
                  <w:divBdr>
                    <w:top w:val="none" w:sz="0" w:space="0" w:color="auto"/>
                    <w:left w:val="none" w:sz="0" w:space="0" w:color="auto"/>
                    <w:bottom w:val="none" w:sz="0" w:space="0" w:color="auto"/>
                    <w:right w:val="none" w:sz="0" w:space="0" w:color="auto"/>
                  </w:divBdr>
                  <w:divsChild>
                    <w:div w:id="12777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8325">
              <w:marLeft w:val="0"/>
              <w:marRight w:val="0"/>
              <w:marTop w:val="0"/>
              <w:marBottom w:val="0"/>
              <w:divBdr>
                <w:top w:val="none" w:sz="0" w:space="0" w:color="auto"/>
                <w:left w:val="none" w:sz="0" w:space="0" w:color="auto"/>
                <w:bottom w:val="none" w:sz="0" w:space="0" w:color="auto"/>
                <w:right w:val="none" w:sz="0" w:space="0" w:color="auto"/>
              </w:divBdr>
              <w:divsChild>
                <w:div w:id="1572347516">
                  <w:marLeft w:val="0"/>
                  <w:marRight w:val="0"/>
                  <w:marTop w:val="0"/>
                  <w:marBottom w:val="0"/>
                  <w:divBdr>
                    <w:top w:val="none" w:sz="0" w:space="0" w:color="auto"/>
                    <w:left w:val="none" w:sz="0" w:space="0" w:color="auto"/>
                    <w:bottom w:val="none" w:sz="0" w:space="0" w:color="auto"/>
                    <w:right w:val="none" w:sz="0" w:space="0" w:color="auto"/>
                  </w:divBdr>
                  <w:divsChild>
                    <w:div w:id="2063559820">
                      <w:marLeft w:val="0"/>
                      <w:marRight w:val="0"/>
                      <w:marTop w:val="0"/>
                      <w:marBottom w:val="0"/>
                      <w:divBdr>
                        <w:top w:val="none" w:sz="0" w:space="0" w:color="auto"/>
                        <w:left w:val="none" w:sz="0" w:space="0" w:color="auto"/>
                        <w:bottom w:val="none" w:sz="0" w:space="0" w:color="auto"/>
                        <w:right w:val="none" w:sz="0" w:space="0" w:color="auto"/>
                      </w:divBdr>
                      <w:divsChild>
                        <w:div w:id="1357972293">
                          <w:marLeft w:val="0"/>
                          <w:marRight w:val="0"/>
                          <w:marTop w:val="0"/>
                          <w:marBottom w:val="0"/>
                          <w:divBdr>
                            <w:top w:val="none" w:sz="0" w:space="0" w:color="auto"/>
                            <w:left w:val="none" w:sz="0" w:space="0" w:color="auto"/>
                            <w:bottom w:val="none" w:sz="0" w:space="0" w:color="auto"/>
                            <w:right w:val="none" w:sz="0" w:space="0" w:color="auto"/>
                          </w:divBdr>
                          <w:divsChild>
                            <w:div w:id="395782122">
                              <w:marLeft w:val="0"/>
                              <w:marRight w:val="0"/>
                              <w:marTop w:val="0"/>
                              <w:marBottom w:val="0"/>
                              <w:divBdr>
                                <w:top w:val="none" w:sz="0" w:space="0" w:color="auto"/>
                                <w:left w:val="none" w:sz="0" w:space="0" w:color="auto"/>
                                <w:bottom w:val="none" w:sz="0" w:space="0" w:color="auto"/>
                                <w:right w:val="none" w:sz="0" w:space="0" w:color="auto"/>
                              </w:divBdr>
                              <w:divsChild>
                                <w:div w:id="5708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18501">
          <w:marLeft w:val="0"/>
          <w:marRight w:val="0"/>
          <w:marTop w:val="0"/>
          <w:marBottom w:val="0"/>
          <w:divBdr>
            <w:top w:val="none" w:sz="0" w:space="0" w:color="auto"/>
            <w:left w:val="none" w:sz="0" w:space="0" w:color="auto"/>
            <w:bottom w:val="none" w:sz="0" w:space="0" w:color="auto"/>
            <w:right w:val="none" w:sz="0" w:space="0" w:color="auto"/>
          </w:divBdr>
          <w:divsChild>
            <w:div w:id="167017032">
              <w:marLeft w:val="0"/>
              <w:marRight w:val="0"/>
              <w:marTop w:val="0"/>
              <w:marBottom w:val="0"/>
              <w:divBdr>
                <w:top w:val="none" w:sz="0" w:space="0" w:color="auto"/>
                <w:left w:val="none" w:sz="0" w:space="0" w:color="auto"/>
                <w:bottom w:val="none" w:sz="0" w:space="0" w:color="auto"/>
                <w:right w:val="none" w:sz="0" w:space="0" w:color="auto"/>
              </w:divBdr>
              <w:divsChild>
                <w:div w:id="1919243560">
                  <w:marLeft w:val="0"/>
                  <w:marRight w:val="0"/>
                  <w:marTop w:val="0"/>
                  <w:marBottom w:val="0"/>
                  <w:divBdr>
                    <w:top w:val="none" w:sz="0" w:space="0" w:color="auto"/>
                    <w:left w:val="none" w:sz="0" w:space="0" w:color="auto"/>
                    <w:bottom w:val="none" w:sz="0" w:space="0" w:color="auto"/>
                    <w:right w:val="none" w:sz="0" w:space="0" w:color="auto"/>
                  </w:divBdr>
                  <w:divsChild>
                    <w:div w:id="653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520">
              <w:marLeft w:val="0"/>
              <w:marRight w:val="0"/>
              <w:marTop w:val="0"/>
              <w:marBottom w:val="0"/>
              <w:divBdr>
                <w:top w:val="none" w:sz="0" w:space="0" w:color="auto"/>
                <w:left w:val="none" w:sz="0" w:space="0" w:color="auto"/>
                <w:bottom w:val="none" w:sz="0" w:space="0" w:color="auto"/>
                <w:right w:val="none" w:sz="0" w:space="0" w:color="auto"/>
              </w:divBdr>
              <w:divsChild>
                <w:div w:id="971013636">
                  <w:marLeft w:val="0"/>
                  <w:marRight w:val="0"/>
                  <w:marTop w:val="0"/>
                  <w:marBottom w:val="0"/>
                  <w:divBdr>
                    <w:top w:val="none" w:sz="0" w:space="0" w:color="auto"/>
                    <w:left w:val="none" w:sz="0" w:space="0" w:color="auto"/>
                    <w:bottom w:val="none" w:sz="0" w:space="0" w:color="auto"/>
                    <w:right w:val="none" w:sz="0" w:space="0" w:color="auto"/>
                  </w:divBdr>
                  <w:divsChild>
                    <w:div w:id="276061973">
                      <w:marLeft w:val="0"/>
                      <w:marRight w:val="0"/>
                      <w:marTop w:val="0"/>
                      <w:marBottom w:val="0"/>
                      <w:divBdr>
                        <w:top w:val="none" w:sz="0" w:space="0" w:color="auto"/>
                        <w:left w:val="none" w:sz="0" w:space="0" w:color="auto"/>
                        <w:bottom w:val="none" w:sz="0" w:space="0" w:color="auto"/>
                        <w:right w:val="none" w:sz="0" w:space="0" w:color="auto"/>
                      </w:divBdr>
                      <w:divsChild>
                        <w:div w:id="1458182506">
                          <w:marLeft w:val="0"/>
                          <w:marRight w:val="0"/>
                          <w:marTop w:val="0"/>
                          <w:marBottom w:val="0"/>
                          <w:divBdr>
                            <w:top w:val="none" w:sz="0" w:space="0" w:color="auto"/>
                            <w:left w:val="none" w:sz="0" w:space="0" w:color="auto"/>
                            <w:bottom w:val="none" w:sz="0" w:space="0" w:color="auto"/>
                            <w:right w:val="none" w:sz="0" w:space="0" w:color="auto"/>
                          </w:divBdr>
                          <w:divsChild>
                            <w:div w:id="634019562">
                              <w:marLeft w:val="0"/>
                              <w:marRight w:val="0"/>
                              <w:marTop w:val="0"/>
                              <w:marBottom w:val="0"/>
                              <w:divBdr>
                                <w:top w:val="none" w:sz="0" w:space="0" w:color="auto"/>
                                <w:left w:val="none" w:sz="0" w:space="0" w:color="auto"/>
                                <w:bottom w:val="none" w:sz="0" w:space="0" w:color="auto"/>
                                <w:right w:val="none" w:sz="0" w:space="0" w:color="auto"/>
                              </w:divBdr>
                              <w:divsChild>
                                <w:div w:id="13379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96783">
          <w:marLeft w:val="0"/>
          <w:marRight w:val="0"/>
          <w:marTop w:val="0"/>
          <w:marBottom w:val="0"/>
          <w:divBdr>
            <w:top w:val="none" w:sz="0" w:space="0" w:color="auto"/>
            <w:left w:val="none" w:sz="0" w:space="0" w:color="auto"/>
            <w:bottom w:val="none" w:sz="0" w:space="0" w:color="auto"/>
            <w:right w:val="none" w:sz="0" w:space="0" w:color="auto"/>
          </w:divBdr>
          <w:divsChild>
            <w:div w:id="1942177430">
              <w:marLeft w:val="0"/>
              <w:marRight w:val="0"/>
              <w:marTop w:val="0"/>
              <w:marBottom w:val="0"/>
              <w:divBdr>
                <w:top w:val="none" w:sz="0" w:space="0" w:color="auto"/>
                <w:left w:val="none" w:sz="0" w:space="0" w:color="auto"/>
                <w:bottom w:val="none" w:sz="0" w:space="0" w:color="auto"/>
                <w:right w:val="none" w:sz="0" w:space="0" w:color="auto"/>
              </w:divBdr>
              <w:divsChild>
                <w:div w:id="149753470">
                  <w:marLeft w:val="0"/>
                  <w:marRight w:val="0"/>
                  <w:marTop w:val="0"/>
                  <w:marBottom w:val="0"/>
                  <w:divBdr>
                    <w:top w:val="none" w:sz="0" w:space="0" w:color="auto"/>
                    <w:left w:val="none" w:sz="0" w:space="0" w:color="auto"/>
                    <w:bottom w:val="none" w:sz="0" w:space="0" w:color="auto"/>
                    <w:right w:val="none" w:sz="0" w:space="0" w:color="auto"/>
                  </w:divBdr>
                  <w:divsChild>
                    <w:div w:id="1443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2119">
              <w:marLeft w:val="0"/>
              <w:marRight w:val="0"/>
              <w:marTop w:val="0"/>
              <w:marBottom w:val="0"/>
              <w:divBdr>
                <w:top w:val="none" w:sz="0" w:space="0" w:color="auto"/>
                <w:left w:val="none" w:sz="0" w:space="0" w:color="auto"/>
                <w:bottom w:val="none" w:sz="0" w:space="0" w:color="auto"/>
                <w:right w:val="none" w:sz="0" w:space="0" w:color="auto"/>
              </w:divBdr>
              <w:divsChild>
                <w:div w:id="712727363">
                  <w:marLeft w:val="0"/>
                  <w:marRight w:val="0"/>
                  <w:marTop w:val="0"/>
                  <w:marBottom w:val="0"/>
                  <w:divBdr>
                    <w:top w:val="none" w:sz="0" w:space="0" w:color="auto"/>
                    <w:left w:val="none" w:sz="0" w:space="0" w:color="auto"/>
                    <w:bottom w:val="none" w:sz="0" w:space="0" w:color="auto"/>
                    <w:right w:val="none" w:sz="0" w:space="0" w:color="auto"/>
                  </w:divBdr>
                  <w:divsChild>
                    <w:div w:id="1168250692">
                      <w:marLeft w:val="0"/>
                      <w:marRight w:val="0"/>
                      <w:marTop w:val="0"/>
                      <w:marBottom w:val="0"/>
                      <w:divBdr>
                        <w:top w:val="none" w:sz="0" w:space="0" w:color="auto"/>
                        <w:left w:val="none" w:sz="0" w:space="0" w:color="auto"/>
                        <w:bottom w:val="none" w:sz="0" w:space="0" w:color="auto"/>
                        <w:right w:val="none" w:sz="0" w:space="0" w:color="auto"/>
                      </w:divBdr>
                      <w:divsChild>
                        <w:div w:id="279067163">
                          <w:marLeft w:val="0"/>
                          <w:marRight w:val="0"/>
                          <w:marTop w:val="0"/>
                          <w:marBottom w:val="0"/>
                          <w:divBdr>
                            <w:top w:val="none" w:sz="0" w:space="0" w:color="auto"/>
                            <w:left w:val="none" w:sz="0" w:space="0" w:color="auto"/>
                            <w:bottom w:val="none" w:sz="0" w:space="0" w:color="auto"/>
                            <w:right w:val="none" w:sz="0" w:space="0" w:color="auto"/>
                          </w:divBdr>
                          <w:divsChild>
                            <w:div w:id="599264657">
                              <w:marLeft w:val="0"/>
                              <w:marRight w:val="0"/>
                              <w:marTop w:val="0"/>
                              <w:marBottom w:val="0"/>
                              <w:divBdr>
                                <w:top w:val="none" w:sz="0" w:space="0" w:color="auto"/>
                                <w:left w:val="none" w:sz="0" w:space="0" w:color="auto"/>
                                <w:bottom w:val="none" w:sz="0" w:space="0" w:color="auto"/>
                                <w:right w:val="none" w:sz="0" w:space="0" w:color="auto"/>
                              </w:divBdr>
                              <w:divsChild>
                                <w:div w:id="1106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837455">
          <w:marLeft w:val="0"/>
          <w:marRight w:val="0"/>
          <w:marTop w:val="0"/>
          <w:marBottom w:val="0"/>
          <w:divBdr>
            <w:top w:val="none" w:sz="0" w:space="0" w:color="auto"/>
            <w:left w:val="none" w:sz="0" w:space="0" w:color="auto"/>
            <w:bottom w:val="none" w:sz="0" w:space="0" w:color="auto"/>
            <w:right w:val="none" w:sz="0" w:space="0" w:color="auto"/>
          </w:divBdr>
          <w:divsChild>
            <w:div w:id="564338357">
              <w:marLeft w:val="0"/>
              <w:marRight w:val="0"/>
              <w:marTop w:val="0"/>
              <w:marBottom w:val="0"/>
              <w:divBdr>
                <w:top w:val="none" w:sz="0" w:space="0" w:color="auto"/>
                <w:left w:val="none" w:sz="0" w:space="0" w:color="auto"/>
                <w:bottom w:val="none" w:sz="0" w:space="0" w:color="auto"/>
                <w:right w:val="none" w:sz="0" w:space="0" w:color="auto"/>
              </w:divBdr>
              <w:divsChild>
                <w:div w:id="1436555180">
                  <w:marLeft w:val="0"/>
                  <w:marRight w:val="0"/>
                  <w:marTop w:val="0"/>
                  <w:marBottom w:val="0"/>
                  <w:divBdr>
                    <w:top w:val="none" w:sz="0" w:space="0" w:color="auto"/>
                    <w:left w:val="none" w:sz="0" w:space="0" w:color="auto"/>
                    <w:bottom w:val="none" w:sz="0" w:space="0" w:color="auto"/>
                    <w:right w:val="none" w:sz="0" w:space="0" w:color="auto"/>
                  </w:divBdr>
                  <w:divsChild>
                    <w:div w:id="19299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071">
              <w:marLeft w:val="0"/>
              <w:marRight w:val="0"/>
              <w:marTop w:val="0"/>
              <w:marBottom w:val="0"/>
              <w:divBdr>
                <w:top w:val="none" w:sz="0" w:space="0" w:color="auto"/>
                <w:left w:val="none" w:sz="0" w:space="0" w:color="auto"/>
                <w:bottom w:val="none" w:sz="0" w:space="0" w:color="auto"/>
                <w:right w:val="none" w:sz="0" w:space="0" w:color="auto"/>
              </w:divBdr>
              <w:divsChild>
                <w:div w:id="695665483">
                  <w:marLeft w:val="0"/>
                  <w:marRight w:val="0"/>
                  <w:marTop w:val="0"/>
                  <w:marBottom w:val="0"/>
                  <w:divBdr>
                    <w:top w:val="none" w:sz="0" w:space="0" w:color="auto"/>
                    <w:left w:val="none" w:sz="0" w:space="0" w:color="auto"/>
                    <w:bottom w:val="none" w:sz="0" w:space="0" w:color="auto"/>
                    <w:right w:val="none" w:sz="0" w:space="0" w:color="auto"/>
                  </w:divBdr>
                  <w:divsChild>
                    <w:div w:id="685794736">
                      <w:marLeft w:val="0"/>
                      <w:marRight w:val="0"/>
                      <w:marTop w:val="0"/>
                      <w:marBottom w:val="0"/>
                      <w:divBdr>
                        <w:top w:val="none" w:sz="0" w:space="0" w:color="auto"/>
                        <w:left w:val="none" w:sz="0" w:space="0" w:color="auto"/>
                        <w:bottom w:val="none" w:sz="0" w:space="0" w:color="auto"/>
                        <w:right w:val="none" w:sz="0" w:space="0" w:color="auto"/>
                      </w:divBdr>
                      <w:divsChild>
                        <w:div w:id="1412001163">
                          <w:marLeft w:val="0"/>
                          <w:marRight w:val="0"/>
                          <w:marTop w:val="0"/>
                          <w:marBottom w:val="0"/>
                          <w:divBdr>
                            <w:top w:val="none" w:sz="0" w:space="0" w:color="auto"/>
                            <w:left w:val="none" w:sz="0" w:space="0" w:color="auto"/>
                            <w:bottom w:val="none" w:sz="0" w:space="0" w:color="auto"/>
                            <w:right w:val="none" w:sz="0" w:space="0" w:color="auto"/>
                          </w:divBdr>
                          <w:divsChild>
                            <w:div w:id="409429858">
                              <w:marLeft w:val="0"/>
                              <w:marRight w:val="0"/>
                              <w:marTop w:val="0"/>
                              <w:marBottom w:val="0"/>
                              <w:divBdr>
                                <w:top w:val="none" w:sz="0" w:space="0" w:color="auto"/>
                                <w:left w:val="none" w:sz="0" w:space="0" w:color="auto"/>
                                <w:bottom w:val="none" w:sz="0" w:space="0" w:color="auto"/>
                                <w:right w:val="none" w:sz="0" w:space="0" w:color="auto"/>
                              </w:divBdr>
                              <w:divsChild>
                                <w:div w:id="89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16574">
          <w:marLeft w:val="0"/>
          <w:marRight w:val="0"/>
          <w:marTop w:val="0"/>
          <w:marBottom w:val="0"/>
          <w:divBdr>
            <w:top w:val="none" w:sz="0" w:space="0" w:color="auto"/>
            <w:left w:val="none" w:sz="0" w:space="0" w:color="auto"/>
            <w:bottom w:val="none" w:sz="0" w:space="0" w:color="auto"/>
            <w:right w:val="none" w:sz="0" w:space="0" w:color="auto"/>
          </w:divBdr>
          <w:divsChild>
            <w:div w:id="732890997">
              <w:marLeft w:val="0"/>
              <w:marRight w:val="0"/>
              <w:marTop w:val="0"/>
              <w:marBottom w:val="0"/>
              <w:divBdr>
                <w:top w:val="none" w:sz="0" w:space="0" w:color="auto"/>
                <w:left w:val="none" w:sz="0" w:space="0" w:color="auto"/>
                <w:bottom w:val="none" w:sz="0" w:space="0" w:color="auto"/>
                <w:right w:val="none" w:sz="0" w:space="0" w:color="auto"/>
              </w:divBdr>
              <w:divsChild>
                <w:div w:id="452290975">
                  <w:marLeft w:val="0"/>
                  <w:marRight w:val="0"/>
                  <w:marTop w:val="0"/>
                  <w:marBottom w:val="0"/>
                  <w:divBdr>
                    <w:top w:val="none" w:sz="0" w:space="0" w:color="auto"/>
                    <w:left w:val="none" w:sz="0" w:space="0" w:color="auto"/>
                    <w:bottom w:val="none" w:sz="0" w:space="0" w:color="auto"/>
                    <w:right w:val="none" w:sz="0" w:space="0" w:color="auto"/>
                  </w:divBdr>
                  <w:divsChild>
                    <w:div w:id="7907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954">
              <w:marLeft w:val="0"/>
              <w:marRight w:val="0"/>
              <w:marTop w:val="0"/>
              <w:marBottom w:val="0"/>
              <w:divBdr>
                <w:top w:val="none" w:sz="0" w:space="0" w:color="auto"/>
                <w:left w:val="none" w:sz="0" w:space="0" w:color="auto"/>
                <w:bottom w:val="none" w:sz="0" w:space="0" w:color="auto"/>
                <w:right w:val="none" w:sz="0" w:space="0" w:color="auto"/>
              </w:divBdr>
              <w:divsChild>
                <w:div w:id="1596092932">
                  <w:marLeft w:val="0"/>
                  <w:marRight w:val="0"/>
                  <w:marTop w:val="0"/>
                  <w:marBottom w:val="0"/>
                  <w:divBdr>
                    <w:top w:val="none" w:sz="0" w:space="0" w:color="auto"/>
                    <w:left w:val="none" w:sz="0" w:space="0" w:color="auto"/>
                    <w:bottom w:val="none" w:sz="0" w:space="0" w:color="auto"/>
                    <w:right w:val="none" w:sz="0" w:space="0" w:color="auto"/>
                  </w:divBdr>
                  <w:divsChild>
                    <w:div w:id="589391908">
                      <w:marLeft w:val="0"/>
                      <w:marRight w:val="0"/>
                      <w:marTop w:val="0"/>
                      <w:marBottom w:val="0"/>
                      <w:divBdr>
                        <w:top w:val="none" w:sz="0" w:space="0" w:color="auto"/>
                        <w:left w:val="none" w:sz="0" w:space="0" w:color="auto"/>
                        <w:bottom w:val="none" w:sz="0" w:space="0" w:color="auto"/>
                        <w:right w:val="none" w:sz="0" w:space="0" w:color="auto"/>
                      </w:divBdr>
                      <w:divsChild>
                        <w:div w:id="783229108">
                          <w:marLeft w:val="0"/>
                          <w:marRight w:val="0"/>
                          <w:marTop w:val="0"/>
                          <w:marBottom w:val="0"/>
                          <w:divBdr>
                            <w:top w:val="none" w:sz="0" w:space="0" w:color="auto"/>
                            <w:left w:val="none" w:sz="0" w:space="0" w:color="auto"/>
                            <w:bottom w:val="none" w:sz="0" w:space="0" w:color="auto"/>
                            <w:right w:val="none" w:sz="0" w:space="0" w:color="auto"/>
                          </w:divBdr>
                          <w:divsChild>
                            <w:div w:id="1426658026">
                              <w:marLeft w:val="0"/>
                              <w:marRight w:val="0"/>
                              <w:marTop w:val="0"/>
                              <w:marBottom w:val="0"/>
                              <w:divBdr>
                                <w:top w:val="none" w:sz="0" w:space="0" w:color="auto"/>
                                <w:left w:val="none" w:sz="0" w:space="0" w:color="auto"/>
                                <w:bottom w:val="none" w:sz="0" w:space="0" w:color="auto"/>
                                <w:right w:val="none" w:sz="0" w:space="0" w:color="auto"/>
                              </w:divBdr>
                              <w:divsChild>
                                <w:div w:id="242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09852">
          <w:marLeft w:val="0"/>
          <w:marRight w:val="0"/>
          <w:marTop w:val="0"/>
          <w:marBottom w:val="0"/>
          <w:divBdr>
            <w:top w:val="none" w:sz="0" w:space="0" w:color="auto"/>
            <w:left w:val="none" w:sz="0" w:space="0" w:color="auto"/>
            <w:bottom w:val="none" w:sz="0" w:space="0" w:color="auto"/>
            <w:right w:val="none" w:sz="0" w:space="0" w:color="auto"/>
          </w:divBdr>
          <w:divsChild>
            <w:div w:id="1351108705">
              <w:marLeft w:val="0"/>
              <w:marRight w:val="0"/>
              <w:marTop w:val="0"/>
              <w:marBottom w:val="0"/>
              <w:divBdr>
                <w:top w:val="none" w:sz="0" w:space="0" w:color="auto"/>
                <w:left w:val="none" w:sz="0" w:space="0" w:color="auto"/>
                <w:bottom w:val="none" w:sz="0" w:space="0" w:color="auto"/>
                <w:right w:val="none" w:sz="0" w:space="0" w:color="auto"/>
              </w:divBdr>
              <w:divsChild>
                <w:div w:id="940069896">
                  <w:marLeft w:val="0"/>
                  <w:marRight w:val="0"/>
                  <w:marTop w:val="0"/>
                  <w:marBottom w:val="0"/>
                  <w:divBdr>
                    <w:top w:val="none" w:sz="0" w:space="0" w:color="auto"/>
                    <w:left w:val="none" w:sz="0" w:space="0" w:color="auto"/>
                    <w:bottom w:val="none" w:sz="0" w:space="0" w:color="auto"/>
                    <w:right w:val="none" w:sz="0" w:space="0" w:color="auto"/>
                  </w:divBdr>
                  <w:divsChild>
                    <w:div w:id="1765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327">
              <w:marLeft w:val="0"/>
              <w:marRight w:val="0"/>
              <w:marTop w:val="0"/>
              <w:marBottom w:val="0"/>
              <w:divBdr>
                <w:top w:val="none" w:sz="0" w:space="0" w:color="auto"/>
                <w:left w:val="none" w:sz="0" w:space="0" w:color="auto"/>
                <w:bottom w:val="none" w:sz="0" w:space="0" w:color="auto"/>
                <w:right w:val="none" w:sz="0" w:space="0" w:color="auto"/>
              </w:divBdr>
              <w:divsChild>
                <w:div w:id="1675914324">
                  <w:marLeft w:val="0"/>
                  <w:marRight w:val="0"/>
                  <w:marTop w:val="0"/>
                  <w:marBottom w:val="0"/>
                  <w:divBdr>
                    <w:top w:val="none" w:sz="0" w:space="0" w:color="auto"/>
                    <w:left w:val="none" w:sz="0" w:space="0" w:color="auto"/>
                    <w:bottom w:val="none" w:sz="0" w:space="0" w:color="auto"/>
                    <w:right w:val="none" w:sz="0" w:space="0" w:color="auto"/>
                  </w:divBdr>
                  <w:divsChild>
                    <w:div w:id="812334574">
                      <w:marLeft w:val="0"/>
                      <w:marRight w:val="0"/>
                      <w:marTop w:val="0"/>
                      <w:marBottom w:val="0"/>
                      <w:divBdr>
                        <w:top w:val="none" w:sz="0" w:space="0" w:color="auto"/>
                        <w:left w:val="none" w:sz="0" w:space="0" w:color="auto"/>
                        <w:bottom w:val="none" w:sz="0" w:space="0" w:color="auto"/>
                        <w:right w:val="none" w:sz="0" w:space="0" w:color="auto"/>
                      </w:divBdr>
                      <w:divsChild>
                        <w:div w:id="241138524">
                          <w:marLeft w:val="0"/>
                          <w:marRight w:val="0"/>
                          <w:marTop w:val="0"/>
                          <w:marBottom w:val="0"/>
                          <w:divBdr>
                            <w:top w:val="none" w:sz="0" w:space="0" w:color="auto"/>
                            <w:left w:val="none" w:sz="0" w:space="0" w:color="auto"/>
                            <w:bottom w:val="none" w:sz="0" w:space="0" w:color="auto"/>
                            <w:right w:val="none" w:sz="0" w:space="0" w:color="auto"/>
                          </w:divBdr>
                          <w:divsChild>
                            <w:div w:id="808011564">
                              <w:marLeft w:val="0"/>
                              <w:marRight w:val="0"/>
                              <w:marTop w:val="0"/>
                              <w:marBottom w:val="0"/>
                              <w:divBdr>
                                <w:top w:val="none" w:sz="0" w:space="0" w:color="auto"/>
                                <w:left w:val="none" w:sz="0" w:space="0" w:color="auto"/>
                                <w:bottom w:val="none" w:sz="0" w:space="0" w:color="auto"/>
                                <w:right w:val="none" w:sz="0" w:space="0" w:color="auto"/>
                              </w:divBdr>
                              <w:divsChild>
                                <w:div w:id="1621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79038">
          <w:marLeft w:val="0"/>
          <w:marRight w:val="0"/>
          <w:marTop w:val="0"/>
          <w:marBottom w:val="0"/>
          <w:divBdr>
            <w:top w:val="none" w:sz="0" w:space="0" w:color="auto"/>
            <w:left w:val="none" w:sz="0" w:space="0" w:color="auto"/>
            <w:bottom w:val="none" w:sz="0" w:space="0" w:color="auto"/>
            <w:right w:val="none" w:sz="0" w:space="0" w:color="auto"/>
          </w:divBdr>
          <w:divsChild>
            <w:div w:id="1088385875">
              <w:marLeft w:val="0"/>
              <w:marRight w:val="0"/>
              <w:marTop w:val="0"/>
              <w:marBottom w:val="0"/>
              <w:divBdr>
                <w:top w:val="none" w:sz="0" w:space="0" w:color="auto"/>
                <w:left w:val="none" w:sz="0" w:space="0" w:color="auto"/>
                <w:bottom w:val="none" w:sz="0" w:space="0" w:color="auto"/>
                <w:right w:val="none" w:sz="0" w:space="0" w:color="auto"/>
              </w:divBdr>
              <w:divsChild>
                <w:div w:id="648485965">
                  <w:marLeft w:val="0"/>
                  <w:marRight w:val="0"/>
                  <w:marTop w:val="0"/>
                  <w:marBottom w:val="0"/>
                  <w:divBdr>
                    <w:top w:val="none" w:sz="0" w:space="0" w:color="auto"/>
                    <w:left w:val="none" w:sz="0" w:space="0" w:color="auto"/>
                    <w:bottom w:val="none" w:sz="0" w:space="0" w:color="auto"/>
                    <w:right w:val="none" w:sz="0" w:space="0" w:color="auto"/>
                  </w:divBdr>
                  <w:divsChild>
                    <w:div w:id="244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4139">
              <w:marLeft w:val="0"/>
              <w:marRight w:val="0"/>
              <w:marTop w:val="0"/>
              <w:marBottom w:val="0"/>
              <w:divBdr>
                <w:top w:val="none" w:sz="0" w:space="0" w:color="auto"/>
                <w:left w:val="none" w:sz="0" w:space="0" w:color="auto"/>
                <w:bottom w:val="none" w:sz="0" w:space="0" w:color="auto"/>
                <w:right w:val="none" w:sz="0" w:space="0" w:color="auto"/>
              </w:divBdr>
              <w:divsChild>
                <w:div w:id="668603269">
                  <w:marLeft w:val="0"/>
                  <w:marRight w:val="0"/>
                  <w:marTop w:val="0"/>
                  <w:marBottom w:val="0"/>
                  <w:divBdr>
                    <w:top w:val="none" w:sz="0" w:space="0" w:color="auto"/>
                    <w:left w:val="none" w:sz="0" w:space="0" w:color="auto"/>
                    <w:bottom w:val="none" w:sz="0" w:space="0" w:color="auto"/>
                    <w:right w:val="none" w:sz="0" w:space="0" w:color="auto"/>
                  </w:divBdr>
                  <w:divsChild>
                    <w:div w:id="2082407355">
                      <w:marLeft w:val="0"/>
                      <w:marRight w:val="0"/>
                      <w:marTop w:val="0"/>
                      <w:marBottom w:val="0"/>
                      <w:divBdr>
                        <w:top w:val="none" w:sz="0" w:space="0" w:color="auto"/>
                        <w:left w:val="none" w:sz="0" w:space="0" w:color="auto"/>
                        <w:bottom w:val="none" w:sz="0" w:space="0" w:color="auto"/>
                        <w:right w:val="none" w:sz="0" w:space="0" w:color="auto"/>
                      </w:divBdr>
                      <w:divsChild>
                        <w:div w:id="1736052246">
                          <w:marLeft w:val="0"/>
                          <w:marRight w:val="0"/>
                          <w:marTop w:val="0"/>
                          <w:marBottom w:val="0"/>
                          <w:divBdr>
                            <w:top w:val="none" w:sz="0" w:space="0" w:color="auto"/>
                            <w:left w:val="none" w:sz="0" w:space="0" w:color="auto"/>
                            <w:bottom w:val="none" w:sz="0" w:space="0" w:color="auto"/>
                            <w:right w:val="none" w:sz="0" w:space="0" w:color="auto"/>
                          </w:divBdr>
                          <w:divsChild>
                            <w:div w:id="873421126">
                              <w:marLeft w:val="0"/>
                              <w:marRight w:val="0"/>
                              <w:marTop w:val="0"/>
                              <w:marBottom w:val="0"/>
                              <w:divBdr>
                                <w:top w:val="none" w:sz="0" w:space="0" w:color="auto"/>
                                <w:left w:val="none" w:sz="0" w:space="0" w:color="auto"/>
                                <w:bottom w:val="none" w:sz="0" w:space="0" w:color="auto"/>
                                <w:right w:val="none" w:sz="0" w:space="0" w:color="auto"/>
                              </w:divBdr>
                              <w:divsChild>
                                <w:div w:id="15831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97736">
          <w:marLeft w:val="0"/>
          <w:marRight w:val="0"/>
          <w:marTop w:val="0"/>
          <w:marBottom w:val="0"/>
          <w:divBdr>
            <w:top w:val="none" w:sz="0" w:space="0" w:color="auto"/>
            <w:left w:val="none" w:sz="0" w:space="0" w:color="auto"/>
            <w:bottom w:val="none" w:sz="0" w:space="0" w:color="auto"/>
            <w:right w:val="none" w:sz="0" w:space="0" w:color="auto"/>
          </w:divBdr>
          <w:divsChild>
            <w:div w:id="264769712">
              <w:marLeft w:val="0"/>
              <w:marRight w:val="0"/>
              <w:marTop w:val="0"/>
              <w:marBottom w:val="0"/>
              <w:divBdr>
                <w:top w:val="none" w:sz="0" w:space="0" w:color="auto"/>
                <w:left w:val="none" w:sz="0" w:space="0" w:color="auto"/>
                <w:bottom w:val="none" w:sz="0" w:space="0" w:color="auto"/>
                <w:right w:val="none" w:sz="0" w:space="0" w:color="auto"/>
              </w:divBdr>
              <w:divsChild>
                <w:div w:id="407312763">
                  <w:marLeft w:val="0"/>
                  <w:marRight w:val="0"/>
                  <w:marTop w:val="0"/>
                  <w:marBottom w:val="0"/>
                  <w:divBdr>
                    <w:top w:val="none" w:sz="0" w:space="0" w:color="auto"/>
                    <w:left w:val="none" w:sz="0" w:space="0" w:color="auto"/>
                    <w:bottom w:val="none" w:sz="0" w:space="0" w:color="auto"/>
                    <w:right w:val="none" w:sz="0" w:space="0" w:color="auto"/>
                  </w:divBdr>
                  <w:divsChild>
                    <w:div w:id="16701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8791">
              <w:marLeft w:val="0"/>
              <w:marRight w:val="0"/>
              <w:marTop w:val="0"/>
              <w:marBottom w:val="0"/>
              <w:divBdr>
                <w:top w:val="none" w:sz="0" w:space="0" w:color="auto"/>
                <w:left w:val="none" w:sz="0" w:space="0" w:color="auto"/>
                <w:bottom w:val="none" w:sz="0" w:space="0" w:color="auto"/>
                <w:right w:val="none" w:sz="0" w:space="0" w:color="auto"/>
              </w:divBdr>
              <w:divsChild>
                <w:div w:id="1854220640">
                  <w:marLeft w:val="0"/>
                  <w:marRight w:val="0"/>
                  <w:marTop w:val="0"/>
                  <w:marBottom w:val="0"/>
                  <w:divBdr>
                    <w:top w:val="none" w:sz="0" w:space="0" w:color="auto"/>
                    <w:left w:val="none" w:sz="0" w:space="0" w:color="auto"/>
                    <w:bottom w:val="none" w:sz="0" w:space="0" w:color="auto"/>
                    <w:right w:val="none" w:sz="0" w:space="0" w:color="auto"/>
                  </w:divBdr>
                  <w:divsChild>
                    <w:div w:id="1877346608">
                      <w:marLeft w:val="0"/>
                      <w:marRight w:val="0"/>
                      <w:marTop w:val="0"/>
                      <w:marBottom w:val="0"/>
                      <w:divBdr>
                        <w:top w:val="none" w:sz="0" w:space="0" w:color="auto"/>
                        <w:left w:val="none" w:sz="0" w:space="0" w:color="auto"/>
                        <w:bottom w:val="none" w:sz="0" w:space="0" w:color="auto"/>
                        <w:right w:val="none" w:sz="0" w:space="0" w:color="auto"/>
                      </w:divBdr>
                      <w:divsChild>
                        <w:div w:id="380596572">
                          <w:marLeft w:val="0"/>
                          <w:marRight w:val="0"/>
                          <w:marTop w:val="0"/>
                          <w:marBottom w:val="0"/>
                          <w:divBdr>
                            <w:top w:val="none" w:sz="0" w:space="0" w:color="auto"/>
                            <w:left w:val="none" w:sz="0" w:space="0" w:color="auto"/>
                            <w:bottom w:val="none" w:sz="0" w:space="0" w:color="auto"/>
                            <w:right w:val="none" w:sz="0" w:space="0" w:color="auto"/>
                          </w:divBdr>
                          <w:divsChild>
                            <w:div w:id="1149443001">
                              <w:marLeft w:val="0"/>
                              <w:marRight w:val="0"/>
                              <w:marTop w:val="0"/>
                              <w:marBottom w:val="0"/>
                              <w:divBdr>
                                <w:top w:val="none" w:sz="0" w:space="0" w:color="auto"/>
                                <w:left w:val="none" w:sz="0" w:space="0" w:color="auto"/>
                                <w:bottom w:val="none" w:sz="0" w:space="0" w:color="auto"/>
                                <w:right w:val="none" w:sz="0" w:space="0" w:color="auto"/>
                              </w:divBdr>
                              <w:divsChild>
                                <w:div w:id="11125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76334">
          <w:marLeft w:val="0"/>
          <w:marRight w:val="0"/>
          <w:marTop w:val="0"/>
          <w:marBottom w:val="0"/>
          <w:divBdr>
            <w:top w:val="none" w:sz="0" w:space="0" w:color="auto"/>
            <w:left w:val="none" w:sz="0" w:space="0" w:color="auto"/>
            <w:bottom w:val="none" w:sz="0" w:space="0" w:color="auto"/>
            <w:right w:val="none" w:sz="0" w:space="0" w:color="auto"/>
          </w:divBdr>
          <w:divsChild>
            <w:div w:id="1536233661">
              <w:marLeft w:val="0"/>
              <w:marRight w:val="0"/>
              <w:marTop w:val="0"/>
              <w:marBottom w:val="0"/>
              <w:divBdr>
                <w:top w:val="none" w:sz="0" w:space="0" w:color="auto"/>
                <w:left w:val="none" w:sz="0" w:space="0" w:color="auto"/>
                <w:bottom w:val="none" w:sz="0" w:space="0" w:color="auto"/>
                <w:right w:val="none" w:sz="0" w:space="0" w:color="auto"/>
              </w:divBdr>
              <w:divsChild>
                <w:div w:id="712314973">
                  <w:marLeft w:val="0"/>
                  <w:marRight w:val="0"/>
                  <w:marTop w:val="0"/>
                  <w:marBottom w:val="0"/>
                  <w:divBdr>
                    <w:top w:val="none" w:sz="0" w:space="0" w:color="auto"/>
                    <w:left w:val="none" w:sz="0" w:space="0" w:color="auto"/>
                    <w:bottom w:val="none" w:sz="0" w:space="0" w:color="auto"/>
                    <w:right w:val="none" w:sz="0" w:space="0" w:color="auto"/>
                  </w:divBdr>
                  <w:divsChild>
                    <w:div w:id="836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2317">
              <w:marLeft w:val="0"/>
              <w:marRight w:val="0"/>
              <w:marTop w:val="0"/>
              <w:marBottom w:val="0"/>
              <w:divBdr>
                <w:top w:val="none" w:sz="0" w:space="0" w:color="auto"/>
                <w:left w:val="none" w:sz="0" w:space="0" w:color="auto"/>
                <w:bottom w:val="none" w:sz="0" w:space="0" w:color="auto"/>
                <w:right w:val="none" w:sz="0" w:space="0" w:color="auto"/>
              </w:divBdr>
              <w:divsChild>
                <w:div w:id="1971327809">
                  <w:marLeft w:val="0"/>
                  <w:marRight w:val="0"/>
                  <w:marTop w:val="0"/>
                  <w:marBottom w:val="0"/>
                  <w:divBdr>
                    <w:top w:val="none" w:sz="0" w:space="0" w:color="auto"/>
                    <w:left w:val="none" w:sz="0" w:space="0" w:color="auto"/>
                    <w:bottom w:val="none" w:sz="0" w:space="0" w:color="auto"/>
                    <w:right w:val="none" w:sz="0" w:space="0" w:color="auto"/>
                  </w:divBdr>
                  <w:divsChild>
                    <w:div w:id="682587104">
                      <w:marLeft w:val="0"/>
                      <w:marRight w:val="0"/>
                      <w:marTop w:val="0"/>
                      <w:marBottom w:val="0"/>
                      <w:divBdr>
                        <w:top w:val="none" w:sz="0" w:space="0" w:color="auto"/>
                        <w:left w:val="none" w:sz="0" w:space="0" w:color="auto"/>
                        <w:bottom w:val="none" w:sz="0" w:space="0" w:color="auto"/>
                        <w:right w:val="none" w:sz="0" w:space="0" w:color="auto"/>
                      </w:divBdr>
                      <w:divsChild>
                        <w:div w:id="1712487934">
                          <w:marLeft w:val="0"/>
                          <w:marRight w:val="0"/>
                          <w:marTop w:val="0"/>
                          <w:marBottom w:val="0"/>
                          <w:divBdr>
                            <w:top w:val="none" w:sz="0" w:space="0" w:color="auto"/>
                            <w:left w:val="none" w:sz="0" w:space="0" w:color="auto"/>
                            <w:bottom w:val="none" w:sz="0" w:space="0" w:color="auto"/>
                            <w:right w:val="none" w:sz="0" w:space="0" w:color="auto"/>
                          </w:divBdr>
                          <w:divsChild>
                            <w:div w:id="624585017">
                              <w:marLeft w:val="0"/>
                              <w:marRight w:val="0"/>
                              <w:marTop w:val="0"/>
                              <w:marBottom w:val="0"/>
                              <w:divBdr>
                                <w:top w:val="none" w:sz="0" w:space="0" w:color="auto"/>
                                <w:left w:val="none" w:sz="0" w:space="0" w:color="auto"/>
                                <w:bottom w:val="none" w:sz="0" w:space="0" w:color="auto"/>
                                <w:right w:val="none" w:sz="0" w:space="0" w:color="auto"/>
                              </w:divBdr>
                              <w:divsChild>
                                <w:div w:id="5505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89179">
          <w:marLeft w:val="0"/>
          <w:marRight w:val="0"/>
          <w:marTop w:val="0"/>
          <w:marBottom w:val="0"/>
          <w:divBdr>
            <w:top w:val="none" w:sz="0" w:space="0" w:color="auto"/>
            <w:left w:val="none" w:sz="0" w:space="0" w:color="auto"/>
            <w:bottom w:val="none" w:sz="0" w:space="0" w:color="auto"/>
            <w:right w:val="none" w:sz="0" w:space="0" w:color="auto"/>
          </w:divBdr>
          <w:divsChild>
            <w:div w:id="1916621692">
              <w:marLeft w:val="0"/>
              <w:marRight w:val="0"/>
              <w:marTop w:val="0"/>
              <w:marBottom w:val="0"/>
              <w:divBdr>
                <w:top w:val="none" w:sz="0" w:space="0" w:color="auto"/>
                <w:left w:val="none" w:sz="0" w:space="0" w:color="auto"/>
                <w:bottom w:val="none" w:sz="0" w:space="0" w:color="auto"/>
                <w:right w:val="none" w:sz="0" w:space="0" w:color="auto"/>
              </w:divBdr>
              <w:divsChild>
                <w:div w:id="472016863">
                  <w:marLeft w:val="0"/>
                  <w:marRight w:val="0"/>
                  <w:marTop w:val="0"/>
                  <w:marBottom w:val="0"/>
                  <w:divBdr>
                    <w:top w:val="none" w:sz="0" w:space="0" w:color="auto"/>
                    <w:left w:val="none" w:sz="0" w:space="0" w:color="auto"/>
                    <w:bottom w:val="none" w:sz="0" w:space="0" w:color="auto"/>
                    <w:right w:val="none" w:sz="0" w:space="0" w:color="auto"/>
                  </w:divBdr>
                  <w:divsChild>
                    <w:div w:id="14192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142">
              <w:marLeft w:val="0"/>
              <w:marRight w:val="0"/>
              <w:marTop w:val="0"/>
              <w:marBottom w:val="0"/>
              <w:divBdr>
                <w:top w:val="none" w:sz="0" w:space="0" w:color="auto"/>
                <w:left w:val="none" w:sz="0" w:space="0" w:color="auto"/>
                <w:bottom w:val="none" w:sz="0" w:space="0" w:color="auto"/>
                <w:right w:val="none" w:sz="0" w:space="0" w:color="auto"/>
              </w:divBdr>
              <w:divsChild>
                <w:div w:id="2133280160">
                  <w:marLeft w:val="0"/>
                  <w:marRight w:val="0"/>
                  <w:marTop w:val="0"/>
                  <w:marBottom w:val="0"/>
                  <w:divBdr>
                    <w:top w:val="none" w:sz="0" w:space="0" w:color="auto"/>
                    <w:left w:val="none" w:sz="0" w:space="0" w:color="auto"/>
                    <w:bottom w:val="none" w:sz="0" w:space="0" w:color="auto"/>
                    <w:right w:val="none" w:sz="0" w:space="0" w:color="auto"/>
                  </w:divBdr>
                  <w:divsChild>
                    <w:div w:id="1640500935">
                      <w:marLeft w:val="0"/>
                      <w:marRight w:val="0"/>
                      <w:marTop w:val="0"/>
                      <w:marBottom w:val="0"/>
                      <w:divBdr>
                        <w:top w:val="none" w:sz="0" w:space="0" w:color="auto"/>
                        <w:left w:val="none" w:sz="0" w:space="0" w:color="auto"/>
                        <w:bottom w:val="none" w:sz="0" w:space="0" w:color="auto"/>
                        <w:right w:val="none" w:sz="0" w:space="0" w:color="auto"/>
                      </w:divBdr>
                      <w:divsChild>
                        <w:div w:id="1022590267">
                          <w:marLeft w:val="0"/>
                          <w:marRight w:val="0"/>
                          <w:marTop w:val="0"/>
                          <w:marBottom w:val="0"/>
                          <w:divBdr>
                            <w:top w:val="none" w:sz="0" w:space="0" w:color="auto"/>
                            <w:left w:val="none" w:sz="0" w:space="0" w:color="auto"/>
                            <w:bottom w:val="none" w:sz="0" w:space="0" w:color="auto"/>
                            <w:right w:val="none" w:sz="0" w:space="0" w:color="auto"/>
                          </w:divBdr>
                          <w:divsChild>
                            <w:div w:id="848522382">
                              <w:marLeft w:val="0"/>
                              <w:marRight w:val="0"/>
                              <w:marTop w:val="0"/>
                              <w:marBottom w:val="0"/>
                              <w:divBdr>
                                <w:top w:val="none" w:sz="0" w:space="0" w:color="auto"/>
                                <w:left w:val="none" w:sz="0" w:space="0" w:color="auto"/>
                                <w:bottom w:val="none" w:sz="0" w:space="0" w:color="auto"/>
                                <w:right w:val="none" w:sz="0" w:space="0" w:color="auto"/>
                              </w:divBdr>
                              <w:divsChild>
                                <w:div w:id="16615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45476">
      <w:bodyDiv w:val="1"/>
      <w:marLeft w:val="0"/>
      <w:marRight w:val="0"/>
      <w:marTop w:val="0"/>
      <w:marBottom w:val="0"/>
      <w:divBdr>
        <w:top w:val="none" w:sz="0" w:space="0" w:color="auto"/>
        <w:left w:val="none" w:sz="0" w:space="0" w:color="auto"/>
        <w:bottom w:val="none" w:sz="0" w:space="0" w:color="auto"/>
        <w:right w:val="none" w:sz="0" w:space="0" w:color="auto"/>
      </w:divBdr>
      <w:divsChild>
        <w:div w:id="813527990">
          <w:marLeft w:val="0"/>
          <w:marRight w:val="0"/>
          <w:marTop w:val="0"/>
          <w:marBottom w:val="0"/>
          <w:divBdr>
            <w:top w:val="none" w:sz="0" w:space="0" w:color="auto"/>
            <w:left w:val="none" w:sz="0" w:space="0" w:color="auto"/>
            <w:bottom w:val="none" w:sz="0" w:space="0" w:color="auto"/>
            <w:right w:val="none" w:sz="0" w:space="0" w:color="auto"/>
          </w:divBdr>
          <w:divsChild>
            <w:div w:id="1238126662">
              <w:marLeft w:val="0"/>
              <w:marRight w:val="0"/>
              <w:marTop w:val="0"/>
              <w:marBottom w:val="0"/>
              <w:divBdr>
                <w:top w:val="none" w:sz="0" w:space="0" w:color="auto"/>
                <w:left w:val="none" w:sz="0" w:space="0" w:color="auto"/>
                <w:bottom w:val="none" w:sz="0" w:space="0" w:color="auto"/>
                <w:right w:val="none" w:sz="0" w:space="0" w:color="auto"/>
              </w:divBdr>
              <w:divsChild>
                <w:div w:id="262151415">
                  <w:marLeft w:val="0"/>
                  <w:marRight w:val="0"/>
                  <w:marTop w:val="0"/>
                  <w:marBottom w:val="0"/>
                  <w:divBdr>
                    <w:top w:val="none" w:sz="0" w:space="0" w:color="auto"/>
                    <w:left w:val="none" w:sz="0" w:space="0" w:color="auto"/>
                    <w:bottom w:val="none" w:sz="0" w:space="0" w:color="auto"/>
                    <w:right w:val="none" w:sz="0" w:space="0" w:color="auto"/>
                  </w:divBdr>
                  <w:divsChild>
                    <w:div w:id="365637405">
                      <w:marLeft w:val="0"/>
                      <w:marRight w:val="0"/>
                      <w:marTop w:val="0"/>
                      <w:marBottom w:val="0"/>
                      <w:divBdr>
                        <w:top w:val="none" w:sz="0" w:space="0" w:color="auto"/>
                        <w:left w:val="none" w:sz="0" w:space="0" w:color="auto"/>
                        <w:bottom w:val="none" w:sz="0" w:space="0" w:color="auto"/>
                        <w:right w:val="none" w:sz="0" w:space="0" w:color="auto"/>
                      </w:divBdr>
                      <w:divsChild>
                        <w:div w:id="97721837">
                          <w:marLeft w:val="0"/>
                          <w:marRight w:val="0"/>
                          <w:marTop w:val="0"/>
                          <w:marBottom w:val="0"/>
                          <w:divBdr>
                            <w:top w:val="none" w:sz="0" w:space="0" w:color="auto"/>
                            <w:left w:val="none" w:sz="0" w:space="0" w:color="auto"/>
                            <w:bottom w:val="none" w:sz="0" w:space="0" w:color="auto"/>
                            <w:right w:val="none" w:sz="0" w:space="0" w:color="auto"/>
                          </w:divBdr>
                          <w:divsChild>
                            <w:div w:id="1796673400">
                              <w:marLeft w:val="0"/>
                              <w:marRight w:val="0"/>
                              <w:marTop w:val="0"/>
                              <w:marBottom w:val="0"/>
                              <w:divBdr>
                                <w:top w:val="none" w:sz="0" w:space="0" w:color="auto"/>
                                <w:left w:val="none" w:sz="0" w:space="0" w:color="auto"/>
                                <w:bottom w:val="none" w:sz="0" w:space="0" w:color="auto"/>
                                <w:right w:val="none" w:sz="0" w:space="0" w:color="auto"/>
                              </w:divBdr>
                              <w:divsChild>
                                <w:div w:id="14601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3140">
          <w:marLeft w:val="0"/>
          <w:marRight w:val="0"/>
          <w:marTop w:val="0"/>
          <w:marBottom w:val="0"/>
          <w:divBdr>
            <w:top w:val="none" w:sz="0" w:space="0" w:color="auto"/>
            <w:left w:val="none" w:sz="0" w:space="0" w:color="auto"/>
            <w:bottom w:val="none" w:sz="0" w:space="0" w:color="auto"/>
            <w:right w:val="none" w:sz="0" w:space="0" w:color="auto"/>
          </w:divBdr>
          <w:divsChild>
            <w:div w:id="1892111247">
              <w:marLeft w:val="0"/>
              <w:marRight w:val="0"/>
              <w:marTop w:val="0"/>
              <w:marBottom w:val="0"/>
              <w:divBdr>
                <w:top w:val="none" w:sz="0" w:space="0" w:color="auto"/>
                <w:left w:val="none" w:sz="0" w:space="0" w:color="auto"/>
                <w:bottom w:val="none" w:sz="0" w:space="0" w:color="auto"/>
                <w:right w:val="none" w:sz="0" w:space="0" w:color="auto"/>
              </w:divBdr>
              <w:divsChild>
                <w:div w:id="16123063">
                  <w:marLeft w:val="0"/>
                  <w:marRight w:val="0"/>
                  <w:marTop w:val="0"/>
                  <w:marBottom w:val="0"/>
                  <w:divBdr>
                    <w:top w:val="none" w:sz="0" w:space="0" w:color="auto"/>
                    <w:left w:val="none" w:sz="0" w:space="0" w:color="auto"/>
                    <w:bottom w:val="none" w:sz="0" w:space="0" w:color="auto"/>
                    <w:right w:val="none" w:sz="0" w:space="0" w:color="auto"/>
                  </w:divBdr>
                  <w:divsChild>
                    <w:div w:id="69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2868">
              <w:marLeft w:val="0"/>
              <w:marRight w:val="0"/>
              <w:marTop w:val="0"/>
              <w:marBottom w:val="0"/>
              <w:divBdr>
                <w:top w:val="none" w:sz="0" w:space="0" w:color="auto"/>
                <w:left w:val="none" w:sz="0" w:space="0" w:color="auto"/>
                <w:bottom w:val="none" w:sz="0" w:space="0" w:color="auto"/>
                <w:right w:val="none" w:sz="0" w:space="0" w:color="auto"/>
              </w:divBdr>
              <w:divsChild>
                <w:div w:id="356665037">
                  <w:marLeft w:val="0"/>
                  <w:marRight w:val="0"/>
                  <w:marTop w:val="0"/>
                  <w:marBottom w:val="0"/>
                  <w:divBdr>
                    <w:top w:val="none" w:sz="0" w:space="0" w:color="auto"/>
                    <w:left w:val="none" w:sz="0" w:space="0" w:color="auto"/>
                    <w:bottom w:val="none" w:sz="0" w:space="0" w:color="auto"/>
                    <w:right w:val="none" w:sz="0" w:space="0" w:color="auto"/>
                  </w:divBdr>
                  <w:divsChild>
                    <w:div w:id="670572263">
                      <w:marLeft w:val="0"/>
                      <w:marRight w:val="0"/>
                      <w:marTop w:val="0"/>
                      <w:marBottom w:val="0"/>
                      <w:divBdr>
                        <w:top w:val="none" w:sz="0" w:space="0" w:color="auto"/>
                        <w:left w:val="none" w:sz="0" w:space="0" w:color="auto"/>
                        <w:bottom w:val="none" w:sz="0" w:space="0" w:color="auto"/>
                        <w:right w:val="none" w:sz="0" w:space="0" w:color="auto"/>
                      </w:divBdr>
                      <w:divsChild>
                        <w:div w:id="1818960779">
                          <w:marLeft w:val="0"/>
                          <w:marRight w:val="0"/>
                          <w:marTop w:val="0"/>
                          <w:marBottom w:val="0"/>
                          <w:divBdr>
                            <w:top w:val="none" w:sz="0" w:space="0" w:color="auto"/>
                            <w:left w:val="none" w:sz="0" w:space="0" w:color="auto"/>
                            <w:bottom w:val="none" w:sz="0" w:space="0" w:color="auto"/>
                            <w:right w:val="none" w:sz="0" w:space="0" w:color="auto"/>
                          </w:divBdr>
                          <w:divsChild>
                            <w:div w:id="1566647458">
                              <w:marLeft w:val="0"/>
                              <w:marRight w:val="0"/>
                              <w:marTop w:val="0"/>
                              <w:marBottom w:val="0"/>
                              <w:divBdr>
                                <w:top w:val="none" w:sz="0" w:space="0" w:color="auto"/>
                                <w:left w:val="none" w:sz="0" w:space="0" w:color="auto"/>
                                <w:bottom w:val="none" w:sz="0" w:space="0" w:color="auto"/>
                                <w:right w:val="none" w:sz="0" w:space="0" w:color="auto"/>
                              </w:divBdr>
                              <w:divsChild>
                                <w:div w:id="9717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770036">
          <w:marLeft w:val="0"/>
          <w:marRight w:val="0"/>
          <w:marTop w:val="0"/>
          <w:marBottom w:val="0"/>
          <w:divBdr>
            <w:top w:val="none" w:sz="0" w:space="0" w:color="auto"/>
            <w:left w:val="none" w:sz="0" w:space="0" w:color="auto"/>
            <w:bottom w:val="none" w:sz="0" w:space="0" w:color="auto"/>
            <w:right w:val="none" w:sz="0" w:space="0" w:color="auto"/>
          </w:divBdr>
          <w:divsChild>
            <w:div w:id="357774">
              <w:marLeft w:val="0"/>
              <w:marRight w:val="0"/>
              <w:marTop w:val="0"/>
              <w:marBottom w:val="0"/>
              <w:divBdr>
                <w:top w:val="none" w:sz="0" w:space="0" w:color="auto"/>
                <w:left w:val="none" w:sz="0" w:space="0" w:color="auto"/>
                <w:bottom w:val="none" w:sz="0" w:space="0" w:color="auto"/>
                <w:right w:val="none" w:sz="0" w:space="0" w:color="auto"/>
              </w:divBdr>
              <w:divsChild>
                <w:div w:id="666977922">
                  <w:marLeft w:val="0"/>
                  <w:marRight w:val="0"/>
                  <w:marTop w:val="0"/>
                  <w:marBottom w:val="0"/>
                  <w:divBdr>
                    <w:top w:val="none" w:sz="0" w:space="0" w:color="auto"/>
                    <w:left w:val="none" w:sz="0" w:space="0" w:color="auto"/>
                    <w:bottom w:val="none" w:sz="0" w:space="0" w:color="auto"/>
                    <w:right w:val="none" w:sz="0" w:space="0" w:color="auto"/>
                  </w:divBdr>
                  <w:divsChild>
                    <w:div w:id="2557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799">
              <w:marLeft w:val="0"/>
              <w:marRight w:val="0"/>
              <w:marTop w:val="0"/>
              <w:marBottom w:val="0"/>
              <w:divBdr>
                <w:top w:val="none" w:sz="0" w:space="0" w:color="auto"/>
                <w:left w:val="none" w:sz="0" w:space="0" w:color="auto"/>
                <w:bottom w:val="none" w:sz="0" w:space="0" w:color="auto"/>
                <w:right w:val="none" w:sz="0" w:space="0" w:color="auto"/>
              </w:divBdr>
              <w:divsChild>
                <w:div w:id="536434975">
                  <w:marLeft w:val="0"/>
                  <w:marRight w:val="0"/>
                  <w:marTop w:val="0"/>
                  <w:marBottom w:val="0"/>
                  <w:divBdr>
                    <w:top w:val="none" w:sz="0" w:space="0" w:color="auto"/>
                    <w:left w:val="none" w:sz="0" w:space="0" w:color="auto"/>
                    <w:bottom w:val="none" w:sz="0" w:space="0" w:color="auto"/>
                    <w:right w:val="none" w:sz="0" w:space="0" w:color="auto"/>
                  </w:divBdr>
                  <w:divsChild>
                    <w:div w:id="1489590936">
                      <w:marLeft w:val="0"/>
                      <w:marRight w:val="0"/>
                      <w:marTop w:val="0"/>
                      <w:marBottom w:val="0"/>
                      <w:divBdr>
                        <w:top w:val="none" w:sz="0" w:space="0" w:color="auto"/>
                        <w:left w:val="none" w:sz="0" w:space="0" w:color="auto"/>
                        <w:bottom w:val="none" w:sz="0" w:space="0" w:color="auto"/>
                        <w:right w:val="none" w:sz="0" w:space="0" w:color="auto"/>
                      </w:divBdr>
                      <w:divsChild>
                        <w:div w:id="1311518252">
                          <w:marLeft w:val="0"/>
                          <w:marRight w:val="0"/>
                          <w:marTop w:val="0"/>
                          <w:marBottom w:val="0"/>
                          <w:divBdr>
                            <w:top w:val="none" w:sz="0" w:space="0" w:color="auto"/>
                            <w:left w:val="none" w:sz="0" w:space="0" w:color="auto"/>
                            <w:bottom w:val="none" w:sz="0" w:space="0" w:color="auto"/>
                            <w:right w:val="none" w:sz="0" w:space="0" w:color="auto"/>
                          </w:divBdr>
                          <w:divsChild>
                            <w:div w:id="477695833">
                              <w:marLeft w:val="0"/>
                              <w:marRight w:val="0"/>
                              <w:marTop w:val="0"/>
                              <w:marBottom w:val="0"/>
                              <w:divBdr>
                                <w:top w:val="none" w:sz="0" w:space="0" w:color="auto"/>
                                <w:left w:val="none" w:sz="0" w:space="0" w:color="auto"/>
                                <w:bottom w:val="none" w:sz="0" w:space="0" w:color="auto"/>
                                <w:right w:val="none" w:sz="0" w:space="0" w:color="auto"/>
                              </w:divBdr>
                              <w:divsChild>
                                <w:div w:id="1627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6092">
          <w:marLeft w:val="0"/>
          <w:marRight w:val="0"/>
          <w:marTop w:val="0"/>
          <w:marBottom w:val="0"/>
          <w:divBdr>
            <w:top w:val="none" w:sz="0" w:space="0" w:color="auto"/>
            <w:left w:val="none" w:sz="0" w:space="0" w:color="auto"/>
            <w:bottom w:val="none" w:sz="0" w:space="0" w:color="auto"/>
            <w:right w:val="none" w:sz="0" w:space="0" w:color="auto"/>
          </w:divBdr>
          <w:divsChild>
            <w:div w:id="1664309159">
              <w:marLeft w:val="0"/>
              <w:marRight w:val="0"/>
              <w:marTop w:val="0"/>
              <w:marBottom w:val="0"/>
              <w:divBdr>
                <w:top w:val="none" w:sz="0" w:space="0" w:color="auto"/>
                <w:left w:val="none" w:sz="0" w:space="0" w:color="auto"/>
                <w:bottom w:val="none" w:sz="0" w:space="0" w:color="auto"/>
                <w:right w:val="none" w:sz="0" w:space="0" w:color="auto"/>
              </w:divBdr>
              <w:divsChild>
                <w:div w:id="23142418">
                  <w:marLeft w:val="0"/>
                  <w:marRight w:val="0"/>
                  <w:marTop w:val="0"/>
                  <w:marBottom w:val="0"/>
                  <w:divBdr>
                    <w:top w:val="none" w:sz="0" w:space="0" w:color="auto"/>
                    <w:left w:val="none" w:sz="0" w:space="0" w:color="auto"/>
                    <w:bottom w:val="none" w:sz="0" w:space="0" w:color="auto"/>
                    <w:right w:val="none" w:sz="0" w:space="0" w:color="auto"/>
                  </w:divBdr>
                  <w:divsChild>
                    <w:div w:id="18950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6071">
              <w:marLeft w:val="0"/>
              <w:marRight w:val="0"/>
              <w:marTop w:val="0"/>
              <w:marBottom w:val="0"/>
              <w:divBdr>
                <w:top w:val="none" w:sz="0" w:space="0" w:color="auto"/>
                <w:left w:val="none" w:sz="0" w:space="0" w:color="auto"/>
                <w:bottom w:val="none" w:sz="0" w:space="0" w:color="auto"/>
                <w:right w:val="none" w:sz="0" w:space="0" w:color="auto"/>
              </w:divBdr>
              <w:divsChild>
                <w:div w:id="875502075">
                  <w:marLeft w:val="0"/>
                  <w:marRight w:val="0"/>
                  <w:marTop w:val="0"/>
                  <w:marBottom w:val="0"/>
                  <w:divBdr>
                    <w:top w:val="none" w:sz="0" w:space="0" w:color="auto"/>
                    <w:left w:val="none" w:sz="0" w:space="0" w:color="auto"/>
                    <w:bottom w:val="none" w:sz="0" w:space="0" w:color="auto"/>
                    <w:right w:val="none" w:sz="0" w:space="0" w:color="auto"/>
                  </w:divBdr>
                  <w:divsChild>
                    <w:div w:id="2098865006">
                      <w:marLeft w:val="0"/>
                      <w:marRight w:val="0"/>
                      <w:marTop w:val="0"/>
                      <w:marBottom w:val="0"/>
                      <w:divBdr>
                        <w:top w:val="none" w:sz="0" w:space="0" w:color="auto"/>
                        <w:left w:val="none" w:sz="0" w:space="0" w:color="auto"/>
                        <w:bottom w:val="none" w:sz="0" w:space="0" w:color="auto"/>
                        <w:right w:val="none" w:sz="0" w:space="0" w:color="auto"/>
                      </w:divBdr>
                      <w:divsChild>
                        <w:div w:id="1915234343">
                          <w:marLeft w:val="0"/>
                          <w:marRight w:val="0"/>
                          <w:marTop w:val="0"/>
                          <w:marBottom w:val="0"/>
                          <w:divBdr>
                            <w:top w:val="none" w:sz="0" w:space="0" w:color="auto"/>
                            <w:left w:val="none" w:sz="0" w:space="0" w:color="auto"/>
                            <w:bottom w:val="none" w:sz="0" w:space="0" w:color="auto"/>
                            <w:right w:val="none" w:sz="0" w:space="0" w:color="auto"/>
                          </w:divBdr>
                          <w:divsChild>
                            <w:div w:id="1444374601">
                              <w:marLeft w:val="0"/>
                              <w:marRight w:val="0"/>
                              <w:marTop w:val="0"/>
                              <w:marBottom w:val="0"/>
                              <w:divBdr>
                                <w:top w:val="none" w:sz="0" w:space="0" w:color="auto"/>
                                <w:left w:val="none" w:sz="0" w:space="0" w:color="auto"/>
                                <w:bottom w:val="none" w:sz="0" w:space="0" w:color="auto"/>
                                <w:right w:val="none" w:sz="0" w:space="0" w:color="auto"/>
                              </w:divBdr>
                              <w:divsChild>
                                <w:div w:id="1061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399472">
          <w:marLeft w:val="0"/>
          <w:marRight w:val="0"/>
          <w:marTop w:val="0"/>
          <w:marBottom w:val="0"/>
          <w:divBdr>
            <w:top w:val="none" w:sz="0" w:space="0" w:color="auto"/>
            <w:left w:val="none" w:sz="0" w:space="0" w:color="auto"/>
            <w:bottom w:val="none" w:sz="0" w:space="0" w:color="auto"/>
            <w:right w:val="none" w:sz="0" w:space="0" w:color="auto"/>
          </w:divBdr>
          <w:divsChild>
            <w:div w:id="731972588">
              <w:marLeft w:val="0"/>
              <w:marRight w:val="0"/>
              <w:marTop w:val="0"/>
              <w:marBottom w:val="0"/>
              <w:divBdr>
                <w:top w:val="none" w:sz="0" w:space="0" w:color="auto"/>
                <w:left w:val="none" w:sz="0" w:space="0" w:color="auto"/>
                <w:bottom w:val="none" w:sz="0" w:space="0" w:color="auto"/>
                <w:right w:val="none" w:sz="0" w:space="0" w:color="auto"/>
              </w:divBdr>
              <w:divsChild>
                <w:div w:id="644314855">
                  <w:marLeft w:val="0"/>
                  <w:marRight w:val="0"/>
                  <w:marTop w:val="0"/>
                  <w:marBottom w:val="0"/>
                  <w:divBdr>
                    <w:top w:val="none" w:sz="0" w:space="0" w:color="auto"/>
                    <w:left w:val="none" w:sz="0" w:space="0" w:color="auto"/>
                    <w:bottom w:val="none" w:sz="0" w:space="0" w:color="auto"/>
                    <w:right w:val="none" w:sz="0" w:space="0" w:color="auto"/>
                  </w:divBdr>
                  <w:divsChild>
                    <w:div w:id="1130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6314">
              <w:marLeft w:val="0"/>
              <w:marRight w:val="0"/>
              <w:marTop w:val="0"/>
              <w:marBottom w:val="0"/>
              <w:divBdr>
                <w:top w:val="none" w:sz="0" w:space="0" w:color="auto"/>
                <w:left w:val="none" w:sz="0" w:space="0" w:color="auto"/>
                <w:bottom w:val="none" w:sz="0" w:space="0" w:color="auto"/>
                <w:right w:val="none" w:sz="0" w:space="0" w:color="auto"/>
              </w:divBdr>
              <w:divsChild>
                <w:div w:id="674188564">
                  <w:marLeft w:val="0"/>
                  <w:marRight w:val="0"/>
                  <w:marTop w:val="0"/>
                  <w:marBottom w:val="0"/>
                  <w:divBdr>
                    <w:top w:val="none" w:sz="0" w:space="0" w:color="auto"/>
                    <w:left w:val="none" w:sz="0" w:space="0" w:color="auto"/>
                    <w:bottom w:val="none" w:sz="0" w:space="0" w:color="auto"/>
                    <w:right w:val="none" w:sz="0" w:space="0" w:color="auto"/>
                  </w:divBdr>
                  <w:divsChild>
                    <w:div w:id="371809601">
                      <w:marLeft w:val="0"/>
                      <w:marRight w:val="0"/>
                      <w:marTop w:val="0"/>
                      <w:marBottom w:val="0"/>
                      <w:divBdr>
                        <w:top w:val="none" w:sz="0" w:space="0" w:color="auto"/>
                        <w:left w:val="none" w:sz="0" w:space="0" w:color="auto"/>
                        <w:bottom w:val="none" w:sz="0" w:space="0" w:color="auto"/>
                        <w:right w:val="none" w:sz="0" w:space="0" w:color="auto"/>
                      </w:divBdr>
                      <w:divsChild>
                        <w:div w:id="457769444">
                          <w:marLeft w:val="0"/>
                          <w:marRight w:val="0"/>
                          <w:marTop w:val="0"/>
                          <w:marBottom w:val="0"/>
                          <w:divBdr>
                            <w:top w:val="none" w:sz="0" w:space="0" w:color="auto"/>
                            <w:left w:val="none" w:sz="0" w:space="0" w:color="auto"/>
                            <w:bottom w:val="none" w:sz="0" w:space="0" w:color="auto"/>
                            <w:right w:val="none" w:sz="0" w:space="0" w:color="auto"/>
                          </w:divBdr>
                          <w:divsChild>
                            <w:div w:id="708653864">
                              <w:marLeft w:val="0"/>
                              <w:marRight w:val="0"/>
                              <w:marTop w:val="0"/>
                              <w:marBottom w:val="0"/>
                              <w:divBdr>
                                <w:top w:val="none" w:sz="0" w:space="0" w:color="auto"/>
                                <w:left w:val="none" w:sz="0" w:space="0" w:color="auto"/>
                                <w:bottom w:val="none" w:sz="0" w:space="0" w:color="auto"/>
                                <w:right w:val="none" w:sz="0" w:space="0" w:color="auto"/>
                              </w:divBdr>
                              <w:divsChild>
                                <w:div w:id="795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59377">
          <w:marLeft w:val="0"/>
          <w:marRight w:val="0"/>
          <w:marTop w:val="0"/>
          <w:marBottom w:val="0"/>
          <w:divBdr>
            <w:top w:val="none" w:sz="0" w:space="0" w:color="auto"/>
            <w:left w:val="none" w:sz="0" w:space="0" w:color="auto"/>
            <w:bottom w:val="none" w:sz="0" w:space="0" w:color="auto"/>
            <w:right w:val="none" w:sz="0" w:space="0" w:color="auto"/>
          </w:divBdr>
          <w:divsChild>
            <w:div w:id="270088235">
              <w:marLeft w:val="0"/>
              <w:marRight w:val="0"/>
              <w:marTop w:val="0"/>
              <w:marBottom w:val="0"/>
              <w:divBdr>
                <w:top w:val="none" w:sz="0" w:space="0" w:color="auto"/>
                <w:left w:val="none" w:sz="0" w:space="0" w:color="auto"/>
                <w:bottom w:val="none" w:sz="0" w:space="0" w:color="auto"/>
                <w:right w:val="none" w:sz="0" w:space="0" w:color="auto"/>
              </w:divBdr>
              <w:divsChild>
                <w:div w:id="421685492">
                  <w:marLeft w:val="0"/>
                  <w:marRight w:val="0"/>
                  <w:marTop w:val="0"/>
                  <w:marBottom w:val="0"/>
                  <w:divBdr>
                    <w:top w:val="none" w:sz="0" w:space="0" w:color="auto"/>
                    <w:left w:val="none" w:sz="0" w:space="0" w:color="auto"/>
                    <w:bottom w:val="none" w:sz="0" w:space="0" w:color="auto"/>
                    <w:right w:val="none" w:sz="0" w:space="0" w:color="auto"/>
                  </w:divBdr>
                  <w:divsChild>
                    <w:div w:id="266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308">
              <w:marLeft w:val="0"/>
              <w:marRight w:val="0"/>
              <w:marTop w:val="0"/>
              <w:marBottom w:val="0"/>
              <w:divBdr>
                <w:top w:val="none" w:sz="0" w:space="0" w:color="auto"/>
                <w:left w:val="none" w:sz="0" w:space="0" w:color="auto"/>
                <w:bottom w:val="none" w:sz="0" w:space="0" w:color="auto"/>
                <w:right w:val="none" w:sz="0" w:space="0" w:color="auto"/>
              </w:divBdr>
              <w:divsChild>
                <w:div w:id="107358512">
                  <w:marLeft w:val="0"/>
                  <w:marRight w:val="0"/>
                  <w:marTop w:val="0"/>
                  <w:marBottom w:val="0"/>
                  <w:divBdr>
                    <w:top w:val="none" w:sz="0" w:space="0" w:color="auto"/>
                    <w:left w:val="none" w:sz="0" w:space="0" w:color="auto"/>
                    <w:bottom w:val="none" w:sz="0" w:space="0" w:color="auto"/>
                    <w:right w:val="none" w:sz="0" w:space="0" w:color="auto"/>
                  </w:divBdr>
                  <w:divsChild>
                    <w:div w:id="208152198">
                      <w:marLeft w:val="0"/>
                      <w:marRight w:val="0"/>
                      <w:marTop w:val="0"/>
                      <w:marBottom w:val="0"/>
                      <w:divBdr>
                        <w:top w:val="none" w:sz="0" w:space="0" w:color="auto"/>
                        <w:left w:val="none" w:sz="0" w:space="0" w:color="auto"/>
                        <w:bottom w:val="none" w:sz="0" w:space="0" w:color="auto"/>
                        <w:right w:val="none" w:sz="0" w:space="0" w:color="auto"/>
                      </w:divBdr>
                      <w:divsChild>
                        <w:div w:id="664675651">
                          <w:marLeft w:val="0"/>
                          <w:marRight w:val="0"/>
                          <w:marTop w:val="0"/>
                          <w:marBottom w:val="0"/>
                          <w:divBdr>
                            <w:top w:val="none" w:sz="0" w:space="0" w:color="auto"/>
                            <w:left w:val="none" w:sz="0" w:space="0" w:color="auto"/>
                            <w:bottom w:val="none" w:sz="0" w:space="0" w:color="auto"/>
                            <w:right w:val="none" w:sz="0" w:space="0" w:color="auto"/>
                          </w:divBdr>
                          <w:divsChild>
                            <w:div w:id="1521972477">
                              <w:marLeft w:val="0"/>
                              <w:marRight w:val="0"/>
                              <w:marTop w:val="0"/>
                              <w:marBottom w:val="0"/>
                              <w:divBdr>
                                <w:top w:val="none" w:sz="0" w:space="0" w:color="auto"/>
                                <w:left w:val="none" w:sz="0" w:space="0" w:color="auto"/>
                                <w:bottom w:val="none" w:sz="0" w:space="0" w:color="auto"/>
                                <w:right w:val="none" w:sz="0" w:space="0" w:color="auto"/>
                              </w:divBdr>
                              <w:divsChild>
                                <w:div w:id="163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76187">
          <w:marLeft w:val="0"/>
          <w:marRight w:val="0"/>
          <w:marTop w:val="0"/>
          <w:marBottom w:val="0"/>
          <w:divBdr>
            <w:top w:val="none" w:sz="0" w:space="0" w:color="auto"/>
            <w:left w:val="none" w:sz="0" w:space="0" w:color="auto"/>
            <w:bottom w:val="none" w:sz="0" w:space="0" w:color="auto"/>
            <w:right w:val="none" w:sz="0" w:space="0" w:color="auto"/>
          </w:divBdr>
          <w:divsChild>
            <w:div w:id="300892133">
              <w:marLeft w:val="0"/>
              <w:marRight w:val="0"/>
              <w:marTop w:val="0"/>
              <w:marBottom w:val="0"/>
              <w:divBdr>
                <w:top w:val="none" w:sz="0" w:space="0" w:color="auto"/>
                <w:left w:val="none" w:sz="0" w:space="0" w:color="auto"/>
                <w:bottom w:val="none" w:sz="0" w:space="0" w:color="auto"/>
                <w:right w:val="none" w:sz="0" w:space="0" w:color="auto"/>
              </w:divBdr>
              <w:divsChild>
                <w:div w:id="1648784763">
                  <w:marLeft w:val="0"/>
                  <w:marRight w:val="0"/>
                  <w:marTop w:val="0"/>
                  <w:marBottom w:val="0"/>
                  <w:divBdr>
                    <w:top w:val="none" w:sz="0" w:space="0" w:color="auto"/>
                    <w:left w:val="none" w:sz="0" w:space="0" w:color="auto"/>
                    <w:bottom w:val="none" w:sz="0" w:space="0" w:color="auto"/>
                    <w:right w:val="none" w:sz="0" w:space="0" w:color="auto"/>
                  </w:divBdr>
                  <w:divsChild>
                    <w:div w:id="2763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3639">
              <w:marLeft w:val="0"/>
              <w:marRight w:val="0"/>
              <w:marTop w:val="0"/>
              <w:marBottom w:val="0"/>
              <w:divBdr>
                <w:top w:val="none" w:sz="0" w:space="0" w:color="auto"/>
                <w:left w:val="none" w:sz="0" w:space="0" w:color="auto"/>
                <w:bottom w:val="none" w:sz="0" w:space="0" w:color="auto"/>
                <w:right w:val="none" w:sz="0" w:space="0" w:color="auto"/>
              </w:divBdr>
              <w:divsChild>
                <w:div w:id="1711955520">
                  <w:marLeft w:val="0"/>
                  <w:marRight w:val="0"/>
                  <w:marTop w:val="0"/>
                  <w:marBottom w:val="0"/>
                  <w:divBdr>
                    <w:top w:val="none" w:sz="0" w:space="0" w:color="auto"/>
                    <w:left w:val="none" w:sz="0" w:space="0" w:color="auto"/>
                    <w:bottom w:val="none" w:sz="0" w:space="0" w:color="auto"/>
                    <w:right w:val="none" w:sz="0" w:space="0" w:color="auto"/>
                  </w:divBdr>
                  <w:divsChild>
                    <w:div w:id="1658607862">
                      <w:marLeft w:val="0"/>
                      <w:marRight w:val="0"/>
                      <w:marTop w:val="0"/>
                      <w:marBottom w:val="0"/>
                      <w:divBdr>
                        <w:top w:val="none" w:sz="0" w:space="0" w:color="auto"/>
                        <w:left w:val="none" w:sz="0" w:space="0" w:color="auto"/>
                        <w:bottom w:val="none" w:sz="0" w:space="0" w:color="auto"/>
                        <w:right w:val="none" w:sz="0" w:space="0" w:color="auto"/>
                      </w:divBdr>
                      <w:divsChild>
                        <w:div w:id="1445884091">
                          <w:marLeft w:val="0"/>
                          <w:marRight w:val="0"/>
                          <w:marTop w:val="0"/>
                          <w:marBottom w:val="0"/>
                          <w:divBdr>
                            <w:top w:val="none" w:sz="0" w:space="0" w:color="auto"/>
                            <w:left w:val="none" w:sz="0" w:space="0" w:color="auto"/>
                            <w:bottom w:val="none" w:sz="0" w:space="0" w:color="auto"/>
                            <w:right w:val="none" w:sz="0" w:space="0" w:color="auto"/>
                          </w:divBdr>
                          <w:divsChild>
                            <w:div w:id="1950232782">
                              <w:marLeft w:val="0"/>
                              <w:marRight w:val="0"/>
                              <w:marTop w:val="0"/>
                              <w:marBottom w:val="0"/>
                              <w:divBdr>
                                <w:top w:val="none" w:sz="0" w:space="0" w:color="auto"/>
                                <w:left w:val="none" w:sz="0" w:space="0" w:color="auto"/>
                                <w:bottom w:val="none" w:sz="0" w:space="0" w:color="auto"/>
                                <w:right w:val="none" w:sz="0" w:space="0" w:color="auto"/>
                              </w:divBdr>
                              <w:divsChild>
                                <w:div w:id="16341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98337">
          <w:marLeft w:val="0"/>
          <w:marRight w:val="0"/>
          <w:marTop w:val="0"/>
          <w:marBottom w:val="0"/>
          <w:divBdr>
            <w:top w:val="none" w:sz="0" w:space="0" w:color="auto"/>
            <w:left w:val="none" w:sz="0" w:space="0" w:color="auto"/>
            <w:bottom w:val="none" w:sz="0" w:space="0" w:color="auto"/>
            <w:right w:val="none" w:sz="0" w:space="0" w:color="auto"/>
          </w:divBdr>
          <w:divsChild>
            <w:div w:id="1717463001">
              <w:marLeft w:val="0"/>
              <w:marRight w:val="0"/>
              <w:marTop w:val="0"/>
              <w:marBottom w:val="0"/>
              <w:divBdr>
                <w:top w:val="none" w:sz="0" w:space="0" w:color="auto"/>
                <w:left w:val="none" w:sz="0" w:space="0" w:color="auto"/>
                <w:bottom w:val="none" w:sz="0" w:space="0" w:color="auto"/>
                <w:right w:val="none" w:sz="0" w:space="0" w:color="auto"/>
              </w:divBdr>
              <w:divsChild>
                <w:div w:id="1283540456">
                  <w:marLeft w:val="0"/>
                  <w:marRight w:val="0"/>
                  <w:marTop w:val="0"/>
                  <w:marBottom w:val="0"/>
                  <w:divBdr>
                    <w:top w:val="none" w:sz="0" w:space="0" w:color="auto"/>
                    <w:left w:val="none" w:sz="0" w:space="0" w:color="auto"/>
                    <w:bottom w:val="none" w:sz="0" w:space="0" w:color="auto"/>
                    <w:right w:val="none" w:sz="0" w:space="0" w:color="auto"/>
                  </w:divBdr>
                  <w:divsChild>
                    <w:div w:id="2095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204">
              <w:marLeft w:val="0"/>
              <w:marRight w:val="0"/>
              <w:marTop w:val="0"/>
              <w:marBottom w:val="0"/>
              <w:divBdr>
                <w:top w:val="none" w:sz="0" w:space="0" w:color="auto"/>
                <w:left w:val="none" w:sz="0" w:space="0" w:color="auto"/>
                <w:bottom w:val="none" w:sz="0" w:space="0" w:color="auto"/>
                <w:right w:val="none" w:sz="0" w:space="0" w:color="auto"/>
              </w:divBdr>
              <w:divsChild>
                <w:div w:id="673924637">
                  <w:marLeft w:val="0"/>
                  <w:marRight w:val="0"/>
                  <w:marTop w:val="0"/>
                  <w:marBottom w:val="0"/>
                  <w:divBdr>
                    <w:top w:val="none" w:sz="0" w:space="0" w:color="auto"/>
                    <w:left w:val="none" w:sz="0" w:space="0" w:color="auto"/>
                    <w:bottom w:val="none" w:sz="0" w:space="0" w:color="auto"/>
                    <w:right w:val="none" w:sz="0" w:space="0" w:color="auto"/>
                  </w:divBdr>
                  <w:divsChild>
                    <w:div w:id="2127262819">
                      <w:marLeft w:val="0"/>
                      <w:marRight w:val="0"/>
                      <w:marTop w:val="0"/>
                      <w:marBottom w:val="0"/>
                      <w:divBdr>
                        <w:top w:val="none" w:sz="0" w:space="0" w:color="auto"/>
                        <w:left w:val="none" w:sz="0" w:space="0" w:color="auto"/>
                        <w:bottom w:val="none" w:sz="0" w:space="0" w:color="auto"/>
                        <w:right w:val="none" w:sz="0" w:space="0" w:color="auto"/>
                      </w:divBdr>
                      <w:divsChild>
                        <w:div w:id="97483284">
                          <w:marLeft w:val="0"/>
                          <w:marRight w:val="0"/>
                          <w:marTop w:val="0"/>
                          <w:marBottom w:val="0"/>
                          <w:divBdr>
                            <w:top w:val="none" w:sz="0" w:space="0" w:color="auto"/>
                            <w:left w:val="none" w:sz="0" w:space="0" w:color="auto"/>
                            <w:bottom w:val="none" w:sz="0" w:space="0" w:color="auto"/>
                            <w:right w:val="none" w:sz="0" w:space="0" w:color="auto"/>
                          </w:divBdr>
                          <w:divsChild>
                            <w:div w:id="1302612463">
                              <w:marLeft w:val="0"/>
                              <w:marRight w:val="0"/>
                              <w:marTop w:val="0"/>
                              <w:marBottom w:val="0"/>
                              <w:divBdr>
                                <w:top w:val="none" w:sz="0" w:space="0" w:color="auto"/>
                                <w:left w:val="none" w:sz="0" w:space="0" w:color="auto"/>
                                <w:bottom w:val="none" w:sz="0" w:space="0" w:color="auto"/>
                                <w:right w:val="none" w:sz="0" w:space="0" w:color="auto"/>
                              </w:divBdr>
                              <w:divsChild>
                                <w:div w:id="213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055505">
          <w:marLeft w:val="0"/>
          <w:marRight w:val="0"/>
          <w:marTop w:val="0"/>
          <w:marBottom w:val="0"/>
          <w:divBdr>
            <w:top w:val="none" w:sz="0" w:space="0" w:color="auto"/>
            <w:left w:val="none" w:sz="0" w:space="0" w:color="auto"/>
            <w:bottom w:val="none" w:sz="0" w:space="0" w:color="auto"/>
            <w:right w:val="none" w:sz="0" w:space="0" w:color="auto"/>
          </w:divBdr>
          <w:divsChild>
            <w:div w:id="1052461132">
              <w:marLeft w:val="0"/>
              <w:marRight w:val="0"/>
              <w:marTop w:val="0"/>
              <w:marBottom w:val="0"/>
              <w:divBdr>
                <w:top w:val="none" w:sz="0" w:space="0" w:color="auto"/>
                <w:left w:val="none" w:sz="0" w:space="0" w:color="auto"/>
                <w:bottom w:val="none" w:sz="0" w:space="0" w:color="auto"/>
                <w:right w:val="none" w:sz="0" w:space="0" w:color="auto"/>
              </w:divBdr>
              <w:divsChild>
                <w:div w:id="626014670">
                  <w:marLeft w:val="0"/>
                  <w:marRight w:val="0"/>
                  <w:marTop w:val="0"/>
                  <w:marBottom w:val="0"/>
                  <w:divBdr>
                    <w:top w:val="none" w:sz="0" w:space="0" w:color="auto"/>
                    <w:left w:val="none" w:sz="0" w:space="0" w:color="auto"/>
                    <w:bottom w:val="none" w:sz="0" w:space="0" w:color="auto"/>
                    <w:right w:val="none" w:sz="0" w:space="0" w:color="auto"/>
                  </w:divBdr>
                  <w:divsChild>
                    <w:div w:id="1140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638">
              <w:marLeft w:val="0"/>
              <w:marRight w:val="0"/>
              <w:marTop w:val="0"/>
              <w:marBottom w:val="0"/>
              <w:divBdr>
                <w:top w:val="none" w:sz="0" w:space="0" w:color="auto"/>
                <w:left w:val="none" w:sz="0" w:space="0" w:color="auto"/>
                <w:bottom w:val="none" w:sz="0" w:space="0" w:color="auto"/>
                <w:right w:val="none" w:sz="0" w:space="0" w:color="auto"/>
              </w:divBdr>
              <w:divsChild>
                <w:div w:id="62679124">
                  <w:marLeft w:val="0"/>
                  <w:marRight w:val="0"/>
                  <w:marTop w:val="0"/>
                  <w:marBottom w:val="0"/>
                  <w:divBdr>
                    <w:top w:val="none" w:sz="0" w:space="0" w:color="auto"/>
                    <w:left w:val="none" w:sz="0" w:space="0" w:color="auto"/>
                    <w:bottom w:val="none" w:sz="0" w:space="0" w:color="auto"/>
                    <w:right w:val="none" w:sz="0" w:space="0" w:color="auto"/>
                  </w:divBdr>
                  <w:divsChild>
                    <w:div w:id="368532163">
                      <w:marLeft w:val="0"/>
                      <w:marRight w:val="0"/>
                      <w:marTop w:val="0"/>
                      <w:marBottom w:val="0"/>
                      <w:divBdr>
                        <w:top w:val="none" w:sz="0" w:space="0" w:color="auto"/>
                        <w:left w:val="none" w:sz="0" w:space="0" w:color="auto"/>
                        <w:bottom w:val="none" w:sz="0" w:space="0" w:color="auto"/>
                        <w:right w:val="none" w:sz="0" w:space="0" w:color="auto"/>
                      </w:divBdr>
                      <w:divsChild>
                        <w:div w:id="992181634">
                          <w:marLeft w:val="0"/>
                          <w:marRight w:val="0"/>
                          <w:marTop w:val="0"/>
                          <w:marBottom w:val="0"/>
                          <w:divBdr>
                            <w:top w:val="none" w:sz="0" w:space="0" w:color="auto"/>
                            <w:left w:val="none" w:sz="0" w:space="0" w:color="auto"/>
                            <w:bottom w:val="none" w:sz="0" w:space="0" w:color="auto"/>
                            <w:right w:val="none" w:sz="0" w:space="0" w:color="auto"/>
                          </w:divBdr>
                          <w:divsChild>
                            <w:div w:id="1268272181">
                              <w:marLeft w:val="0"/>
                              <w:marRight w:val="0"/>
                              <w:marTop w:val="0"/>
                              <w:marBottom w:val="0"/>
                              <w:divBdr>
                                <w:top w:val="none" w:sz="0" w:space="0" w:color="auto"/>
                                <w:left w:val="none" w:sz="0" w:space="0" w:color="auto"/>
                                <w:bottom w:val="none" w:sz="0" w:space="0" w:color="auto"/>
                                <w:right w:val="none" w:sz="0" w:space="0" w:color="auto"/>
                              </w:divBdr>
                              <w:divsChild>
                                <w:div w:id="3925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7068">
          <w:marLeft w:val="0"/>
          <w:marRight w:val="0"/>
          <w:marTop w:val="0"/>
          <w:marBottom w:val="0"/>
          <w:divBdr>
            <w:top w:val="none" w:sz="0" w:space="0" w:color="auto"/>
            <w:left w:val="none" w:sz="0" w:space="0" w:color="auto"/>
            <w:bottom w:val="none" w:sz="0" w:space="0" w:color="auto"/>
            <w:right w:val="none" w:sz="0" w:space="0" w:color="auto"/>
          </w:divBdr>
          <w:divsChild>
            <w:div w:id="1415391759">
              <w:marLeft w:val="0"/>
              <w:marRight w:val="0"/>
              <w:marTop w:val="0"/>
              <w:marBottom w:val="0"/>
              <w:divBdr>
                <w:top w:val="none" w:sz="0" w:space="0" w:color="auto"/>
                <w:left w:val="none" w:sz="0" w:space="0" w:color="auto"/>
                <w:bottom w:val="none" w:sz="0" w:space="0" w:color="auto"/>
                <w:right w:val="none" w:sz="0" w:space="0" w:color="auto"/>
              </w:divBdr>
              <w:divsChild>
                <w:div w:id="1295712975">
                  <w:marLeft w:val="0"/>
                  <w:marRight w:val="0"/>
                  <w:marTop w:val="0"/>
                  <w:marBottom w:val="0"/>
                  <w:divBdr>
                    <w:top w:val="none" w:sz="0" w:space="0" w:color="auto"/>
                    <w:left w:val="none" w:sz="0" w:space="0" w:color="auto"/>
                    <w:bottom w:val="none" w:sz="0" w:space="0" w:color="auto"/>
                    <w:right w:val="none" w:sz="0" w:space="0" w:color="auto"/>
                  </w:divBdr>
                  <w:divsChild>
                    <w:div w:id="343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005">
              <w:marLeft w:val="0"/>
              <w:marRight w:val="0"/>
              <w:marTop w:val="0"/>
              <w:marBottom w:val="0"/>
              <w:divBdr>
                <w:top w:val="none" w:sz="0" w:space="0" w:color="auto"/>
                <w:left w:val="none" w:sz="0" w:space="0" w:color="auto"/>
                <w:bottom w:val="none" w:sz="0" w:space="0" w:color="auto"/>
                <w:right w:val="none" w:sz="0" w:space="0" w:color="auto"/>
              </w:divBdr>
              <w:divsChild>
                <w:div w:id="1346250192">
                  <w:marLeft w:val="0"/>
                  <w:marRight w:val="0"/>
                  <w:marTop w:val="0"/>
                  <w:marBottom w:val="0"/>
                  <w:divBdr>
                    <w:top w:val="none" w:sz="0" w:space="0" w:color="auto"/>
                    <w:left w:val="none" w:sz="0" w:space="0" w:color="auto"/>
                    <w:bottom w:val="none" w:sz="0" w:space="0" w:color="auto"/>
                    <w:right w:val="none" w:sz="0" w:space="0" w:color="auto"/>
                  </w:divBdr>
                  <w:divsChild>
                    <w:div w:id="355926638">
                      <w:marLeft w:val="0"/>
                      <w:marRight w:val="0"/>
                      <w:marTop w:val="0"/>
                      <w:marBottom w:val="0"/>
                      <w:divBdr>
                        <w:top w:val="none" w:sz="0" w:space="0" w:color="auto"/>
                        <w:left w:val="none" w:sz="0" w:space="0" w:color="auto"/>
                        <w:bottom w:val="none" w:sz="0" w:space="0" w:color="auto"/>
                        <w:right w:val="none" w:sz="0" w:space="0" w:color="auto"/>
                      </w:divBdr>
                      <w:divsChild>
                        <w:div w:id="26370826">
                          <w:marLeft w:val="0"/>
                          <w:marRight w:val="0"/>
                          <w:marTop w:val="0"/>
                          <w:marBottom w:val="0"/>
                          <w:divBdr>
                            <w:top w:val="none" w:sz="0" w:space="0" w:color="auto"/>
                            <w:left w:val="none" w:sz="0" w:space="0" w:color="auto"/>
                            <w:bottom w:val="none" w:sz="0" w:space="0" w:color="auto"/>
                            <w:right w:val="none" w:sz="0" w:space="0" w:color="auto"/>
                          </w:divBdr>
                          <w:divsChild>
                            <w:div w:id="709379033">
                              <w:marLeft w:val="0"/>
                              <w:marRight w:val="0"/>
                              <w:marTop w:val="0"/>
                              <w:marBottom w:val="0"/>
                              <w:divBdr>
                                <w:top w:val="none" w:sz="0" w:space="0" w:color="auto"/>
                                <w:left w:val="none" w:sz="0" w:space="0" w:color="auto"/>
                                <w:bottom w:val="none" w:sz="0" w:space="0" w:color="auto"/>
                                <w:right w:val="none" w:sz="0" w:space="0" w:color="auto"/>
                              </w:divBdr>
                              <w:divsChild>
                                <w:div w:id="3738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231869">
          <w:marLeft w:val="0"/>
          <w:marRight w:val="0"/>
          <w:marTop w:val="0"/>
          <w:marBottom w:val="0"/>
          <w:divBdr>
            <w:top w:val="none" w:sz="0" w:space="0" w:color="auto"/>
            <w:left w:val="none" w:sz="0" w:space="0" w:color="auto"/>
            <w:bottom w:val="none" w:sz="0" w:space="0" w:color="auto"/>
            <w:right w:val="none" w:sz="0" w:space="0" w:color="auto"/>
          </w:divBdr>
          <w:divsChild>
            <w:div w:id="1982153566">
              <w:marLeft w:val="0"/>
              <w:marRight w:val="0"/>
              <w:marTop w:val="0"/>
              <w:marBottom w:val="0"/>
              <w:divBdr>
                <w:top w:val="none" w:sz="0" w:space="0" w:color="auto"/>
                <w:left w:val="none" w:sz="0" w:space="0" w:color="auto"/>
                <w:bottom w:val="none" w:sz="0" w:space="0" w:color="auto"/>
                <w:right w:val="none" w:sz="0" w:space="0" w:color="auto"/>
              </w:divBdr>
              <w:divsChild>
                <w:div w:id="172846668">
                  <w:marLeft w:val="0"/>
                  <w:marRight w:val="0"/>
                  <w:marTop w:val="0"/>
                  <w:marBottom w:val="0"/>
                  <w:divBdr>
                    <w:top w:val="none" w:sz="0" w:space="0" w:color="auto"/>
                    <w:left w:val="none" w:sz="0" w:space="0" w:color="auto"/>
                    <w:bottom w:val="none" w:sz="0" w:space="0" w:color="auto"/>
                    <w:right w:val="none" w:sz="0" w:space="0" w:color="auto"/>
                  </w:divBdr>
                  <w:divsChild>
                    <w:div w:id="1326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543">
              <w:marLeft w:val="0"/>
              <w:marRight w:val="0"/>
              <w:marTop w:val="0"/>
              <w:marBottom w:val="0"/>
              <w:divBdr>
                <w:top w:val="none" w:sz="0" w:space="0" w:color="auto"/>
                <w:left w:val="none" w:sz="0" w:space="0" w:color="auto"/>
                <w:bottom w:val="none" w:sz="0" w:space="0" w:color="auto"/>
                <w:right w:val="none" w:sz="0" w:space="0" w:color="auto"/>
              </w:divBdr>
              <w:divsChild>
                <w:div w:id="2122991227">
                  <w:marLeft w:val="0"/>
                  <w:marRight w:val="0"/>
                  <w:marTop w:val="0"/>
                  <w:marBottom w:val="0"/>
                  <w:divBdr>
                    <w:top w:val="none" w:sz="0" w:space="0" w:color="auto"/>
                    <w:left w:val="none" w:sz="0" w:space="0" w:color="auto"/>
                    <w:bottom w:val="none" w:sz="0" w:space="0" w:color="auto"/>
                    <w:right w:val="none" w:sz="0" w:space="0" w:color="auto"/>
                  </w:divBdr>
                  <w:divsChild>
                    <w:div w:id="1145126930">
                      <w:marLeft w:val="0"/>
                      <w:marRight w:val="0"/>
                      <w:marTop w:val="0"/>
                      <w:marBottom w:val="0"/>
                      <w:divBdr>
                        <w:top w:val="none" w:sz="0" w:space="0" w:color="auto"/>
                        <w:left w:val="none" w:sz="0" w:space="0" w:color="auto"/>
                        <w:bottom w:val="none" w:sz="0" w:space="0" w:color="auto"/>
                        <w:right w:val="none" w:sz="0" w:space="0" w:color="auto"/>
                      </w:divBdr>
                      <w:divsChild>
                        <w:div w:id="1570193574">
                          <w:marLeft w:val="0"/>
                          <w:marRight w:val="0"/>
                          <w:marTop w:val="0"/>
                          <w:marBottom w:val="0"/>
                          <w:divBdr>
                            <w:top w:val="none" w:sz="0" w:space="0" w:color="auto"/>
                            <w:left w:val="none" w:sz="0" w:space="0" w:color="auto"/>
                            <w:bottom w:val="none" w:sz="0" w:space="0" w:color="auto"/>
                            <w:right w:val="none" w:sz="0" w:space="0" w:color="auto"/>
                          </w:divBdr>
                          <w:divsChild>
                            <w:div w:id="1589385477">
                              <w:marLeft w:val="0"/>
                              <w:marRight w:val="0"/>
                              <w:marTop w:val="0"/>
                              <w:marBottom w:val="0"/>
                              <w:divBdr>
                                <w:top w:val="none" w:sz="0" w:space="0" w:color="auto"/>
                                <w:left w:val="none" w:sz="0" w:space="0" w:color="auto"/>
                                <w:bottom w:val="none" w:sz="0" w:space="0" w:color="auto"/>
                                <w:right w:val="none" w:sz="0" w:space="0" w:color="auto"/>
                              </w:divBdr>
                              <w:divsChild>
                                <w:div w:id="7689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1456">
          <w:marLeft w:val="0"/>
          <w:marRight w:val="0"/>
          <w:marTop w:val="0"/>
          <w:marBottom w:val="0"/>
          <w:divBdr>
            <w:top w:val="none" w:sz="0" w:space="0" w:color="auto"/>
            <w:left w:val="none" w:sz="0" w:space="0" w:color="auto"/>
            <w:bottom w:val="none" w:sz="0" w:space="0" w:color="auto"/>
            <w:right w:val="none" w:sz="0" w:space="0" w:color="auto"/>
          </w:divBdr>
          <w:divsChild>
            <w:div w:id="1519737362">
              <w:marLeft w:val="0"/>
              <w:marRight w:val="0"/>
              <w:marTop w:val="0"/>
              <w:marBottom w:val="0"/>
              <w:divBdr>
                <w:top w:val="none" w:sz="0" w:space="0" w:color="auto"/>
                <w:left w:val="none" w:sz="0" w:space="0" w:color="auto"/>
                <w:bottom w:val="none" w:sz="0" w:space="0" w:color="auto"/>
                <w:right w:val="none" w:sz="0" w:space="0" w:color="auto"/>
              </w:divBdr>
              <w:divsChild>
                <w:div w:id="1011644407">
                  <w:marLeft w:val="0"/>
                  <w:marRight w:val="0"/>
                  <w:marTop w:val="0"/>
                  <w:marBottom w:val="0"/>
                  <w:divBdr>
                    <w:top w:val="none" w:sz="0" w:space="0" w:color="auto"/>
                    <w:left w:val="none" w:sz="0" w:space="0" w:color="auto"/>
                    <w:bottom w:val="none" w:sz="0" w:space="0" w:color="auto"/>
                    <w:right w:val="none" w:sz="0" w:space="0" w:color="auto"/>
                  </w:divBdr>
                  <w:divsChild>
                    <w:div w:id="2483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0364">
              <w:marLeft w:val="0"/>
              <w:marRight w:val="0"/>
              <w:marTop w:val="0"/>
              <w:marBottom w:val="0"/>
              <w:divBdr>
                <w:top w:val="none" w:sz="0" w:space="0" w:color="auto"/>
                <w:left w:val="none" w:sz="0" w:space="0" w:color="auto"/>
                <w:bottom w:val="none" w:sz="0" w:space="0" w:color="auto"/>
                <w:right w:val="none" w:sz="0" w:space="0" w:color="auto"/>
              </w:divBdr>
              <w:divsChild>
                <w:div w:id="390925005">
                  <w:marLeft w:val="0"/>
                  <w:marRight w:val="0"/>
                  <w:marTop w:val="0"/>
                  <w:marBottom w:val="0"/>
                  <w:divBdr>
                    <w:top w:val="none" w:sz="0" w:space="0" w:color="auto"/>
                    <w:left w:val="none" w:sz="0" w:space="0" w:color="auto"/>
                    <w:bottom w:val="none" w:sz="0" w:space="0" w:color="auto"/>
                    <w:right w:val="none" w:sz="0" w:space="0" w:color="auto"/>
                  </w:divBdr>
                  <w:divsChild>
                    <w:div w:id="738139379">
                      <w:marLeft w:val="0"/>
                      <w:marRight w:val="0"/>
                      <w:marTop w:val="0"/>
                      <w:marBottom w:val="0"/>
                      <w:divBdr>
                        <w:top w:val="none" w:sz="0" w:space="0" w:color="auto"/>
                        <w:left w:val="none" w:sz="0" w:space="0" w:color="auto"/>
                        <w:bottom w:val="none" w:sz="0" w:space="0" w:color="auto"/>
                        <w:right w:val="none" w:sz="0" w:space="0" w:color="auto"/>
                      </w:divBdr>
                      <w:divsChild>
                        <w:div w:id="850414475">
                          <w:marLeft w:val="0"/>
                          <w:marRight w:val="0"/>
                          <w:marTop w:val="0"/>
                          <w:marBottom w:val="0"/>
                          <w:divBdr>
                            <w:top w:val="none" w:sz="0" w:space="0" w:color="auto"/>
                            <w:left w:val="none" w:sz="0" w:space="0" w:color="auto"/>
                            <w:bottom w:val="none" w:sz="0" w:space="0" w:color="auto"/>
                            <w:right w:val="none" w:sz="0" w:space="0" w:color="auto"/>
                          </w:divBdr>
                          <w:divsChild>
                            <w:div w:id="822355201">
                              <w:marLeft w:val="0"/>
                              <w:marRight w:val="0"/>
                              <w:marTop w:val="0"/>
                              <w:marBottom w:val="0"/>
                              <w:divBdr>
                                <w:top w:val="none" w:sz="0" w:space="0" w:color="auto"/>
                                <w:left w:val="none" w:sz="0" w:space="0" w:color="auto"/>
                                <w:bottom w:val="none" w:sz="0" w:space="0" w:color="auto"/>
                                <w:right w:val="none" w:sz="0" w:space="0" w:color="auto"/>
                              </w:divBdr>
                              <w:divsChild>
                                <w:div w:id="20439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5894">
          <w:marLeft w:val="0"/>
          <w:marRight w:val="0"/>
          <w:marTop w:val="0"/>
          <w:marBottom w:val="0"/>
          <w:divBdr>
            <w:top w:val="none" w:sz="0" w:space="0" w:color="auto"/>
            <w:left w:val="none" w:sz="0" w:space="0" w:color="auto"/>
            <w:bottom w:val="none" w:sz="0" w:space="0" w:color="auto"/>
            <w:right w:val="none" w:sz="0" w:space="0" w:color="auto"/>
          </w:divBdr>
          <w:divsChild>
            <w:div w:id="2075001648">
              <w:marLeft w:val="0"/>
              <w:marRight w:val="0"/>
              <w:marTop w:val="0"/>
              <w:marBottom w:val="0"/>
              <w:divBdr>
                <w:top w:val="none" w:sz="0" w:space="0" w:color="auto"/>
                <w:left w:val="none" w:sz="0" w:space="0" w:color="auto"/>
                <w:bottom w:val="none" w:sz="0" w:space="0" w:color="auto"/>
                <w:right w:val="none" w:sz="0" w:space="0" w:color="auto"/>
              </w:divBdr>
              <w:divsChild>
                <w:div w:id="1305089399">
                  <w:marLeft w:val="0"/>
                  <w:marRight w:val="0"/>
                  <w:marTop w:val="0"/>
                  <w:marBottom w:val="0"/>
                  <w:divBdr>
                    <w:top w:val="none" w:sz="0" w:space="0" w:color="auto"/>
                    <w:left w:val="none" w:sz="0" w:space="0" w:color="auto"/>
                    <w:bottom w:val="none" w:sz="0" w:space="0" w:color="auto"/>
                    <w:right w:val="none" w:sz="0" w:space="0" w:color="auto"/>
                  </w:divBdr>
                  <w:divsChild>
                    <w:div w:id="20635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469">
              <w:marLeft w:val="0"/>
              <w:marRight w:val="0"/>
              <w:marTop w:val="0"/>
              <w:marBottom w:val="0"/>
              <w:divBdr>
                <w:top w:val="none" w:sz="0" w:space="0" w:color="auto"/>
                <w:left w:val="none" w:sz="0" w:space="0" w:color="auto"/>
                <w:bottom w:val="none" w:sz="0" w:space="0" w:color="auto"/>
                <w:right w:val="none" w:sz="0" w:space="0" w:color="auto"/>
              </w:divBdr>
              <w:divsChild>
                <w:div w:id="1943605294">
                  <w:marLeft w:val="0"/>
                  <w:marRight w:val="0"/>
                  <w:marTop w:val="0"/>
                  <w:marBottom w:val="0"/>
                  <w:divBdr>
                    <w:top w:val="none" w:sz="0" w:space="0" w:color="auto"/>
                    <w:left w:val="none" w:sz="0" w:space="0" w:color="auto"/>
                    <w:bottom w:val="none" w:sz="0" w:space="0" w:color="auto"/>
                    <w:right w:val="none" w:sz="0" w:space="0" w:color="auto"/>
                  </w:divBdr>
                  <w:divsChild>
                    <w:div w:id="1049761870">
                      <w:marLeft w:val="0"/>
                      <w:marRight w:val="0"/>
                      <w:marTop w:val="0"/>
                      <w:marBottom w:val="0"/>
                      <w:divBdr>
                        <w:top w:val="none" w:sz="0" w:space="0" w:color="auto"/>
                        <w:left w:val="none" w:sz="0" w:space="0" w:color="auto"/>
                        <w:bottom w:val="none" w:sz="0" w:space="0" w:color="auto"/>
                        <w:right w:val="none" w:sz="0" w:space="0" w:color="auto"/>
                      </w:divBdr>
                      <w:divsChild>
                        <w:div w:id="119304271">
                          <w:marLeft w:val="0"/>
                          <w:marRight w:val="0"/>
                          <w:marTop w:val="0"/>
                          <w:marBottom w:val="0"/>
                          <w:divBdr>
                            <w:top w:val="none" w:sz="0" w:space="0" w:color="auto"/>
                            <w:left w:val="none" w:sz="0" w:space="0" w:color="auto"/>
                            <w:bottom w:val="none" w:sz="0" w:space="0" w:color="auto"/>
                            <w:right w:val="none" w:sz="0" w:space="0" w:color="auto"/>
                          </w:divBdr>
                          <w:divsChild>
                            <w:div w:id="441270297">
                              <w:marLeft w:val="0"/>
                              <w:marRight w:val="0"/>
                              <w:marTop w:val="0"/>
                              <w:marBottom w:val="0"/>
                              <w:divBdr>
                                <w:top w:val="none" w:sz="0" w:space="0" w:color="auto"/>
                                <w:left w:val="none" w:sz="0" w:space="0" w:color="auto"/>
                                <w:bottom w:val="none" w:sz="0" w:space="0" w:color="auto"/>
                                <w:right w:val="none" w:sz="0" w:space="0" w:color="auto"/>
                              </w:divBdr>
                              <w:divsChild>
                                <w:div w:id="15311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63719">
          <w:marLeft w:val="0"/>
          <w:marRight w:val="0"/>
          <w:marTop w:val="0"/>
          <w:marBottom w:val="0"/>
          <w:divBdr>
            <w:top w:val="none" w:sz="0" w:space="0" w:color="auto"/>
            <w:left w:val="none" w:sz="0" w:space="0" w:color="auto"/>
            <w:bottom w:val="none" w:sz="0" w:space="0" w:color="auto"/>
            <w:right w:val="none" w:sz="0" w:space="0" w:color="auto"/>
          </w:divBdr>
          <w:divsChild>
            <w:div w:id="924998290">
              <w:marLeft w:val="0"/>
              <w:marRight w:val="0"/>
              <w:marTop w:val="0"/>
              <w:marBottom w:val="0"/>
              <w:divBdr>
                <w:top w:val="none" w:sz="0" w:space="0" w:color="auto"/>
                <w:left w:val="none" w:sz="0" w:space="0" w:color="auto"/>
                <w:bottom w:val="none" w:sz="0" w:space="0" w:color="auto"/>
                <w:right w:val="none" w:sz="0" w:space="0" w:color="auto"/>
              </w:divBdr>
              <w:divsChild>
                <w:div w:id="653949752">
                  <w:marLeft w:val="0"/>
                  <w:marRight w:val="0"/>
                  <w:marTop w:val="0"/>
                  <w:marBottom w:val="0"/>
                  <w:divBdr>
                    <w:top w:val="none" w:sz="0" w:space="0" w:color="auto"/>
                    <w:left w:val="none" w:sz="0" w:space="0" w:color="auto"/>
                    <w:bottom w:val="none" w:sz="0" w:space="0" w:color="auto"/>
                    <w:right w:val="none" w:sz="0" w:space="0" w:color="auto"/>
                  </w:divBdr>
                  <w:divsChild>
                    <w:div w:id="1472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9810">
              <w:marLeft w:val="0"/>
              <w:marRight w:val="0"/>
              <w:marTop w:val="0"/>
              <w:marBottom w:val="0"/>
              <w:divBdr>
                <w:top w:val="none" w:sz="0" w:space="0" w:color="auto"/>
                <w:left w:val="none" w:sz="0" w:space="0" w:color="auto"/>
                <w:bottom w:val="none" w:sz="0" w:space="0" w:color="auto"/>
                <w:right w:val="none" w:sz="0" w:space="0" w:color="auto"/>
              </w:divBdr>
              <w:divsChild>
                <w:div w:id="918639020">
                  <w:marLeft w:val="0"/>
                  <w:marRight w:val="0"/>
                  <w:marTop w:val="0"/>
                  <w:marBottom w:val="0"/>
                  <w:divBdr>
                    <w:top w:val="none" w:sz="0" w:space="0" w:color="auto"/>
                    <w:left w:val="none" w:sz="0" w:space="0" w:color="auto"/>
                    <w:bottom w:val="none" w:sz="0" w:space="0" w:color="auto"/>
                    <w:right w:val="none" w:sz="0" w:space="0" w:color="auto"/>
                  </w:divBdr>
                  <w:divsChild>
                    <w:div w:id="647439013">
                      <w:marLeft w:val="0"/>
                      <w:marRight w:val="0"/>
                      <w:marTop w:val="0"/>
                      <w:marBottom w:val="0"/>
                      <w:divBdr>
                        <w:top w:val="none" w:sz="0" w:space="0" w:color="auto"/>
                        <w:left w:val="none" w:sz="0" w:space="0" w:color="auto"/>
                        <w:bottom w:val="none" w:sz="0" w:space="0" w:color="auto"/>
                        <w:right w:val="none" w:sz="0" w:space="0" w:color="auto"/>
                      </w:divBdr>
                      <w:divsChild>
                        <w:div w:id="1973292524">
                          <w:marLeft w:val="0"/>
                          <w:marRight w:val="0"/>
                          <w:marTop w:val="0"/>
                          <w:marBottom w:val="0"/>
                          <w:divBdr>
                            <w:top w:val="none" w:sz="0" w:space="0" w:color="auto"/>
                            <w:left w:val="none" w:sz="0" w:space="0" w:color="auto"/>
                            <w:bottom w:val="none" w:sz="0" w:space="0" w:color="auto"/>
                            <w:right w:val="none" w:sz="0" w:space="0" w:color="auto"/>
                          </w:divBdr>
                          <w:divsChild>
                            <w:div w:id="1486125037">
                              <w:marLeft w:val="0"/>
                              <w:marRight w:val="0"/>
                              <w:marTop w:val="0"/>
                              <w:marBottom w:val="0"/>
                              <w:divBdr>
                                <w:top w:val="none" w:sz="0" w:space="0" w:color="auto"/>
                                <w:left w:val="none" w:sz="0" w:space="0" w:color="auto"/>
                                <w:bottom w:val="none" w:sz="0" w:space="0" w:color="auto"/>
                                <w:right w:val="none" w:sz="0" w:space="0" w:color="auto"/>
                              </w:divBdr>
                              <w:divsChild>
                                <w:div w:id="9820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95054">
          <w:marLeft w:val="0"/>
          <w:marRight w:val="0"/>
          <w:marTop w:val="0"/>
          <w:marBottom w:val="0"/>
          <w:divBdr>
            <w:top w:val="none" w:sz="0" w:space="0" w:color="auto"/>
            <w:left w:val="none" w:sz="0" w:space="0" w:color="auto"/>
            <w:bottom w:val="none" w:sz="0" w:space="0" w:color="auto"/>
            <w:right w:val="none" w:sz="0" w:space="0" w:color="auto"/>
          </w:divBdr>
          <w:divsChild>
            <w:div w:id="296222876">
              <w:marLeft w:val="0"/>
              <w:marRight w:val="0"/>
              <w:marTop w:val="0"/>
              <w:marBottom w:val="0"/>
              <w:divBdr>
                <w:top w:val="none" w:sz="0" w:space="0" w:color="auto"/>
                <w:left w:val="none" w:sz="0" w:space="0" w:color="auto"/>
                <w:bottom w:val="none" w:sz="0" w:space="0" w:color="auto"/>
                <w:right w:val="none" w:sz="0" w:space="0" w:color="auto"/>
              </w:divBdr>
              <w:divsChild>
                <w:div w:id="1534417693">
                  <w:marLeft w:val="0"/>
                  <w:marRight w:val="0"/>
                  <w:marTop w:val="0"/>
                  <w:marBottom w:val="0"/>
                  <w:divBdr>
                    <w:top w:val="none" w:sz="0" w:space="0" w:color="auto"/>
                    <w:left w:val="none" w:sz="0" w:space="0" w:color="auto"/>
                    <w:bottom w:val="none" w:sz="0" w:space="0" w:color="auto"/>
                    <w:right w:val="none" w:sz="0" w:space="0" w:color="auto"/>
                  </w:divBdr>
                  <w:divsChild>
                    <w:div w:id="5992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32">
              <w:marLeft w:val="0"/>
              <w:marRight w:val="0"/>
              <w:marTop w:val="0"/>
              <w:marBottom w:val="0"/>
              <w:divBdr>
                <w:top w:val="none" w:sz="0" w:space="0" w:color="auto"/>
                <w:left w:val="none" w:sz="0" w:space="0" w:color="auto"/>
                <w:bottom w:val="none" w:sz="0" w:space="0" w:color="auto"/>
                <w:right w:val="none" w:sz="0" w:space="0" w:color="auto"/>
              </w:divBdr>
              <w:divsChild>
                <w:div w:id="1893616372">
                  <w:marLeft w:val="0"/>
                  <w:marRight w:val="0"/>
                  <w:marTop w:val="0"/>
                  <w:marBottom w:val="0"/>
                  <w:divBdr>
                    <w:top w:val="none" w:sz="0" w:space="0" w:color="auto"/>
                    <w:left w:val="none" w:sz="0" w:space="0" w:color="auto"/>
                    <w:bottom w:val="none" w:sz="0" w:space="0" w:color="auto"/>
                    <w:right w:val="none" w:sz="0" w:space="0" w:color="auto"/>
                  </w:divBdr>
                  <w:divsChild>
                    <w:div w:id="2068647369">
                      <w:marLeft w:val="0"/>
                      <w:marRight w:val="0"/>
                      <w:marTop w:val="0"/>
                      <w:marBottom w:val="0"/>
                      <w:divBdr>
                        <w:top w:val="none" w:sz="0" w:space="0" w:color="auto"/>
                        <w:left w:val="none" w:sz="0" w:space="0" w:color="auto"/>
                        <w:bottom w:val="none" w:sz="0" w:space="0" w:color="auto"/>
                        <w:right w:val="none" w:sz="0" w:space="0" w:color="auto"/>
                      </w:divBdr>
                      <w:divsChild>
                        <w:div w:id="1706251190">
                          <w:marLeft w:val="0"/>
                          <w:marRight w:val="0"/>
                          <w:marTop w:val="0"/>
                          <w:marBottom w:val="0"/>
                          <w:divBdr>
                            <w:top w:val="none" w:sz="0" w:space="0" w:color="auto"/>
                            <w:left w:val="none" w:sz="0" w:space="0" w:color="auto"/>
                            <w:bottom w:val="none" w:sz="0" w:space="0" w:color="auto"/>
                            <w:right w:val="none" w:sz="0" w:space="0" w:color="auto"/>
                          </w:divBdr>
                          <w:divsChild>
                            <w:div w:id="2103184200">
                              <w:marLeft w:val="0"/>
                              <w:marRight w:val="0"/>
                              <w:marTop w:val="0"/>
                              <w:marBottom w:val="0"/>
                              <w:divBdr>
                                <w:top w:val="none" w:sz="0" w:space="0" w:color="auto"/>
                                <w:left w:val="none" w:sz="0" w:space="0" w:color="auto"/>
                                <w:bottom w:val="none" w:sz="0" w:space="0" w:color="auto"/>
                                <w:right w:val="none" w:sz="0" w:space="0" w:color="auto"/>
                              </w:divBdr>
                              <w:divsChild>
                                <w:div w:id="18853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1745">
          <w:marLeft w:val="0"/>
          <w:marRight w:val="0"/>
          <w:marTop w:val="0"/>
          <w:marBottom w:val="0"/>
          <w:divBdr>
            <w:top w:val="none" w:sz="0" w:space="0" w:color="auto"/>
            <w:left w:val="none" w:sz="0" w:space="0" w:color="auto"/>
            <w:bottom w:val="none" w:sz="0" w:space="0" w:color="auto"/>
            <w:right w:val="none" w:sz="0" w:space="0" w:color="auto"/>
          </w:divBdr>
          <w:divsChild>
            <w:div w:id="1386375335">
              <w:marLeft w:val="0"/>
              <w:marRight w:val="0"/>
              <w:marTop w:val="0"/>
              <w:marBottom w:val="0"/>
              <w:divBdr>
                <w:top w:val="none" w:sz="0" w:space="0" w:color="auto"/>
                <w:left w:val="none" w:sz="0" w:space="0" w:color="auto"/>
                <w:bottom w:val="none" w:sz="0" w:space="0" w:color="auto"/>
                <w:right w:val="none" w:sz="0" w:space="0" w:color="auto"/>
              </w:divBdr>
              <w:divsChild>
                <w:div w:id="266274201">
                  <w:marLeft w:val="0"/>
                  <w:marRight w:val="0"/>
                  <w:marTop w:val="0"/>
                  <w:marBottom w:val="0"/>
                  <w:divBdr>
                    <w:top w:val="none" w:sz="0" w:space="0" w:color="auto"/>
                    <w:left w:val="none" w:sz="0" w:space="0" w:color="auto"/>
                    <w:bottom w:val="none" w:sz="0" w:space="0" w:color="auto"/>
                    <w:right w:val="none" w:sz="0" w:space="0" w:color="auto"/>
                  </w:divBdr>
                  <w:divsChild>
                    <w:div w:id="5816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7396">
              <w:marLeft w:val="0"/>
              <w:marRight w:val="0"/>
              <w:marTop w:val="0"/>
              <w:marBottom w:val="0"/>
              <w:divBdr>
                <w:top w:val="none" w:sz="0" w:space="0" w:color="auto"/>
                <w:left w:val="none" w:sz="0" w:space="0" w:color="auto"/>
                <w:bottom w:val="none" w:sz="0" w:space="0" w:color="auto"/>
                <w:right w:val="none" w:sz="0" w:space="0" w:color="auto"/>
              </w:divBdr>
              <w:divsChild>
                <w:div w:id="659580464">
                  <w:marLeft w:val="0"/>
                  <w:marRight w:val="0"/>
                  <w:marTop w:val="0"/>
                  <w:marBottom w:val="0"/>
                  <w:divBdr>
                    <w:top w:val="none" w:sz="0" w:space="0" w:color="auto"/>
                    <w:left w:val="none" w:sz="0" w:space="0" w:color="auto"/>
                    <w:bottom w:val="none" w:sz="0" w:space="0" w:color="auto"/>
                    <w:right w:val="none" w:sz="0" w:space="0" w:color="auto"/>
                  </w:divBdr>
                  <w:divsChild>
                    <w:div w:id="1777367777">
                      <w:marLeft w:val="0"/>
                      <w:marRight w:val="0"/>
                      <w:marTop w:val="0"/>
                      <w:marBottom w:val="0"/>
                      <w:divBdr>
                        <w:top w:val="none" w:sz="0" w:space="0" w:color="auto"/>
                        <w:left w:val="none" w:sz="0" w:space="0" w:color="auto"/>
                        <w:bottom w:val="none" w:sz="0" w:space="0" w:color="auto"/>
                        <w:right w:val="none" w:sz="0" w:space="0" w:color="auto"/>
                      </w:divBdr>
                      <w:divsChild>
                        <w:div w:id="512494522">
                          <w:marLeft w:val="0"/>
                          <w:marRight w:val="0"/>
                          <w:marTop w:val="0"/>
                          <w:marBottom w:val="0"/>
                          <w:divBdr>
                            <w:top w:val="none" w:sz="0" w:space="0" w:color="auto"/>
                            <w:left w:val="none" w:sz="0" w:space="0" w:color="auto"/>
                            <w:bottom w:val="none" w:sz="0" w:space="0" w:color="auto"/>
                            <w:right w:val="none" w:sz="0" w:space="0" w:color="auto"/>
                          </w:divBdr>
                          <w:divsChild>
                            <w:div w:id="286814413">
                              <w:marLeft w:val="0"/>
                              <w:marRight w:val="0"/>
                              <w:marTop w:val="0"/>
                              <w:marBottom w:val="0"/>
                              <w:divBdr>
                                <w:top w:val="none" w:sz="0" w:space="0" w:color="auto"/>
                                <w:left w:val="none" w:sz="0" w:space="0" w:color="auto"/>
                                <w:bottom w:val="none" w:sz="0" w:space="0" w:color="auto"/>
                                <w:right w:val="none" w:sz="0" w:space="0" w:color="auto"/>
                              </w:divBdr>
                              <w:divsChild>
                                <w:div w:id="20073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78425">
          <w:marLeft w:val="0"/>
          <w:marRight w:val="0"/>
          <w:marTop w:val="0"/>
          <w:marBottom w:val="0"/>
          <w:divBdr>
            <w:top w:val="none" w:sz="0" w:space="0" w:color="auto"/>
            <w:left w:val="none" w:sz="0" w:space="0" w:color="auto"/>
            <w:bottom w:val="none" w:sz="0" w:space="0" w:color="auto"/>
            <w:right w:val="none" w:sz="0" w:space="0" w:color="auto"/>
          </w:divBdr>
          <w:divsChild>
            <w:div w:id="999774930">
              <w:marLeft w:val="0"/>
              <w:marRight w:val="0"/>
              <w:marTop w:val="0"/>
              <w:marBottom w:val="0"/>
              <w:divBdr>
                <w:top w:val="none" w:sz="0" w:space="0" w:color="auto"/>
                <w:left w:val="none" w:sz="0" w:space="0" w:color="auto"/>
                <w:bottom w:val="none" w:sz="0" w:space="0" w:color="auto"/>
                <w:right w:val="none" w:sz="0" w:space="0" w:color="auto"/>
              </w:divBdr>
              <w:divsChild>
                <w:div w:id="1614093492">
                  <w:marLeft w:val="0"/>
                  <w:marRight w:val="0"/>
                  <w:marTop w:val="0"/>
                  <w:marBottom w:val="0"/>
                  <w:divBdr>
                    <w:top w:val="none" w:sz="0" w:space="0" w:color="auto"/>
                    <w:left w:val="none" w:sz="0" w:space="0" w:color="auto"/>
                    <w:bottom w:val="none" w:sz="0" w:space="0" w:color="auto"/>
                    <w:right w:val="none" w:sz="0" w:space="0" w:color="auto"/>
                  </w:divBdr>
                  <w:divsChild>
                    <w:div w:id="17725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8009">
              <w:marLeft w:val="0"/>
              <w:marRight w:val="0"/>
              <w:marTop w:val="0"/>
              <w:marBottom w:val="0"/>
              <w:divBdr>
                <w:top w:val="none" w:sz="0" w:space="0" w:color="auto"/>
                <w:left w:val="none" w:sz="0" w:space="0" w:color="auto"/>
                <w:bottom w:val="none" w:sz="0" w:space="0" w:color="auto"/>
                <w:right w:val="none" w:sz="0" w:space="0" w:color="auto"/>
              </w:divBdr>
              <w:divsChild>
                <w:div w:id="2113695211">
                  <w:marLeft w:val="0"/>
                  <w:marRight w:val="0"/>
                  <w:marTop w:val="0"/>
                  <w:marBottom w:val="0"/>
                  <w:divBdr>
                    <w:top w:val="none" w:sz="0" w:space="0" w:color="auto"/>
                    <w:left w:val="none" w:sz="0" w:space="0" w:color="auto"/>
                    <w:bottom w:val="none" w:sz="0" w:space="0" w:color="auto"/>
                    <w:right w:val="none" w:sz="0" w:space="0" w:color="auto"/>
                  </w:divBdr>
                  <w:divsChild>
                    <w:div w:id="225263200">
                      <w:marLeft w:val="0"/>
                      <w:marRight w:val="0"/>
                      <w:marTop w:val="0"/>
                      <w:marBottom w:val="0"/>
                      <w:divBdr>
                        <w:top w:val="none" w:sz="0" w:space="0" w:color="auto"/>
                        <w:left w:val="none" w:sz="0" w:space="0" w:color="auto"/>
                        <w:bottom w:val="none" w:sz="0" w:space="0" w:color="auto"/>
                        <w:right w:val="none" w:sz="0" w:space="0" w:color="auto"/>
                      </w:divBdr>
                      <w:divsChild>
                        <w:div w:id="164831228">
                          <w:marLeft w:val="0"/>
                          <w:marRight w:val="0"/>
                          <w:marTop w:val="0"/>
                          <w:marBottom w:val="0"/>
                          <w:divBdr>
                            <w:top w:val="none" w:sz="0" w:space="0" w:color="auto"/>
                            <w:left w:val="none" w:sz="0" w:space="0" w:color="auto"/>
                            <w:bottom w:val="none" w:sz="0" w:space="0" w:color="auto"/>
                            <w:right w:val="none" w:sz="0" w:space="0" w:color="auto"/>
                          </w:divBdr>
                          <w:divsChild>
                            <w:div w:id="612981797">
                              <w:marLeft w:val="0"/>
                              <w:marRight w:val="0"/>
                              <w:marTop w:val="0"/>
                              <w:marBottom w:val="0"/>
                              <w:divBdr>
                                <w:top w:val="none" w:sz="0" w:space="0" w:color="auto"/>
                                <w:left w:val="none" w:sz="0" w:space="0" w:color="auto"/>
                                <w:bottom w:val="none" w:sz="0" w:space="0" w:color="auto"/>
                                <w:right w:val="none" w:sz="0" w:space="0" w:color="auto"/>
                              </w:divBdr>
                              <w:divsChild>
                                <w:div w:id="1335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09418">
          <w:marLeft w:val="0"/>
          <w:marRight w:val="0"/>
          <w:marTop w:val="0"/>
          <w:marBottom w:val="0"/>
          <w:divBdr>
            <w:top w:val="none" w:sz="0" w:space="0" w:color="auto"/>
            <w:left w:val="none" w:sz="0" w:space="0" w:color="auto"/>
            <w:bottom w:val="none" w:sz="0" w:space="0" w:color="auto"/>
            <w:right w:val="none" w:sz="0" w:space="0" w:color="auto"/>
          </w:divBdr>
          <w:divsChild>
            <w:div w:id="751002120">
              <w:marLeft w:val="0"/>
              <w:marRight w:val="0"/>
              <w:marTop w:val="0"/>
              <w:marBottom w:val="0"/>
              <w:divBdr>
                <w:top w:val="none" w:sz="0" w:space="0" w:color="auto"/>
                <w:left w:val="none" w:sz="0" w:space="0" w:color="auto"/>
                <w:bottom w:val="none" w:sz="0" w:space="0" w:color="auto"/>
                <w:right w:val="none" w:sz="0" w:space="0" w:color="auto"/>
              </w:divBdr>
              <w:divsChild>
                <w:div w:id="1818955498">
                  <w:marLeft w:val="0"/>
                  <w:marRight w:val="0"/>
                  <w:marTop w:val="0"/>
                  <w:marBottom w:val="0"/>
                  <w:divBdr>
                    <w:top w:val="none" w:sz="0" w:space="0" w:color="auto"/>
                    <w:left w:val="none" w:sz="0" w:space="0" w:color="auto"/>
                    <w:bottom w:val="none" w:sz="0" w:space="0" w:color="auto"/>
                    <w:right w:val="none" w:sz="0" w:space="0" w:color="auto"/>
                  </w:divBdr>
                  <w:divsChild>
                    <w:div w:id="10694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7763">
              <w:marLeft w:val="0"/>
              <w:marRight w:val="0"/>
              <w:marTop w:val="0"/>
              <w:marBottom w:val="0"/>
              <w:divBdr>
                <w:top w:val="none" w:sz="0" w:space="0" w:color="auto"/>
                <w:left w:val="none" w:sz="0" w:space="0" w:color="auto"/>
                <w:bottom w:val="none" w:sz="0" w:space="0" w:color="auto"/>
                <w:right w:val="none" w:sz="0" w:space="0" w:color="auto"/>
              </w:divBdr>
              <w:divsChild>
                <w:div w:id="425033348">
                  <w:marLeft w:val="0"/>
                  <w:marRight w:val="0"/>
                  <w:marTop w:val="0"/>
                  <w:marBottom w:val="0"/>
                  <w:divBdr>
                    <w:top w:val="none" w:sz="0" w:space="0" w:color="auto"/>
                    <w:left w:val="none" w:sz="0" w:space="0" w:color="auto"/>
                    <w:bottom w:val="none" w:sz="0" w:space="0" w:color="auto"/>
                    <w:right w:val="none" w:sz="0" w:space="0" w:color="auto"/>
                  </w:divBdr>
                  <w:divsChild>
                    <w:div w:id="1265453122">
                      <w:marLeft w:val="0"/>
                      <w:marRight w:val="0"/>
                      <w:marTop w:val="0"/>
                      <w:marBottom w:val="0"/>
                      <w:divBdr>
                        <w:top w:val="none" w:sz="0" w:space="0" w:color="auto"/>
                        <w:left w:val="none" w:sz="0" w:space="0" w:color="auto"/>
                        <w:bottom w:val="none" w:sz="0" w:space="0" w:color="auto"/>
                        <w:right w:val="none" w:sz="0" w:space="0" w:color="auto"/>
                      </w:divBdr>
                      <w:divsChild>
                        <w:div w:id="1995407277">
                          <w:marLeft w:val="0"/>
                          <w:marRight w:val="0"/>
                          <w:marTop w:val="0"/>
                          <w:marBottom w:val="0"/>
                          <w:divBdr>
                            <w:top w:val="none" w:sz="0" w:space="0" w:color="auto"/>
                            <w:left w:val="none" w:sz="0" w:space="0" w:color="auto"/>
                            <w:bottom w:val="none" w:sz="0" w:space="0" w:color="auto"/>
                            <w:right w:val="none" w:sz="0" w:space="0" w:color="auto"/>
                          </w:divBdr>
                          <w:divsChild>
                            <w:div w:id="1972978536">
                              <w:marLeft w:val="0"/>
                              <w:marRight w:val="0"/>
                              <w:marTop w:val="0"/>
                              <w:marBottom w:val="0"/>
                              <w:divBdr>
                                <w:top w:val="none" w:sz="0" w:space="0" w:color="auto"/>
                                <w:left w:val="none" w:sz="0" w:space="0" w:color="auto"/>
                                <w:bottom w:val="none" w:sz="0" w:space="0" w:color="auto"/>
                                <w:right w:val="none" w:sz="0" w:space="0" w:color="auto"/>
                              </w:divBdr>
                              <w:divsChild>
                                <w:div w:id="20163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88600">
          <w:marLeft w:val="0"/>
          <w:marRight w:val="0"/>
          <w:marTop w:val="0"/>
          <w:marBottom w:val="0"/>
          <w:divBdr>
            <w:top w:val="none" w:sz="0" w:space="0" w:color="auto"/>
            <w:left w:val="none" w:sz="0" w:space="0" w:color="auto"/>
            <w:bottom w:val="none" w:sz="0" w:space="0" w:color="auto"/>
            <w:right w:val="none" w:sz="0" w:space="0" w:color="auto"/>
          </w:divBdr>
          <w:divsChild>
            <w:div w:id="227152930">
              <w:marLeft w:val="0"/>
              <w:marRight w:val="0"/>
              <w:marTop w:val="0"/>
              <w:marBottom w:val="0"/>
              <w:divBdr>
                <w:top w:val="none" w:sz="0" w:space="0" w:color="auto"/>
                <w:left w:val="none" w:sz="0" w:space="0" w:color="auto"/>
                <w:bottom w:val="none" w:sz="0" w:space="0" w:color="auto"/>
                <w:right w:val="none" w:sz="0" w:space="0" w:color="auto"/>
              </w:divBdr>
              <w:divsChild>
                <w:div w:id="1905412198">
                  <w:marLeft w:val="0"/>
                  <w:marRight w:val="0"/>
                  <w:marTop w:val="0"/>
                  <w:marBottom w:val="0"/>
                  <w:divBdr>
                    <w:top w:val="none" w:sz="0" w:space="0" w:color="auto"/>
                    <w:left w:val="none" w:sz="0" w:space="0" w:color="auto"/>
                    <w:bottom w:val="none" w:sz="0" w:space="0" w:color="auto"/>
                    <w:right w:val="none" w:sz="0" w:space="0" w:color="auto"/>
                  </w:divBdr>
                  <w:divsChild>
                    <w:div w:id="18868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2562">
              <w:marLeft w:val="0"/>
              <w:marRight w:val="0"/>
              <w:marTop w:val="0"/>
              <w:marBottom w:val="0"/>
              <w:divBdr>
                <w:top w:val="none" w:sz="0" w:space="0" w:color="auto"/>
                <w:left w:val="none" w:sz="0" w:space="0" w:color="auto"/>
                <w:bottom w:val="none" w:sz="0" w:space="0" w:color="auto"/>
                <w:right w:val="none" w:sz="0" w:space="0" w:color="auto"/>
              </w:divBdr>
              <w:divsChild>
                <w:div w:id="1980303040">
                  <w:marLeft w:val="0"/>
                  <w:marRight w:val="0"/>
                  <w:marTop w:val="0"/>
                  <w:marBottom w:val="0"/>
                  <w:divBdr>
                    <w:top w:val="none" w:sz="0" w:space="0" w:color="auto"/>
                    <w:left w:val="none" w:sz="0" w:space="0" w:color="auto"/>
                    <w:bottom w:val="none" w:sz="0" w:space="0" w:color="auto"/>
                    <w:right w:val="none" w:sz="0" w:space="0" w:color="auto"/>
                  </w:divBdr>
                  <w:divsChild>
                    <w:div w:id="1574657847">
                      <w:marLeft w:val="0"/>
                      <w:marRight w:val="0"/>
                      <w:marTop w:val="0"/>
                      <w:marBottom w:val="0"/>
                      <w:divBdr>
                        <w:top w:val="none" w:sz="0" w:space="0" w:color="auto"/>
                        <w:left w:val="none" w:sz="0" w:space="0" w:color="auto"/>
                        <w:bottom w:val="none" w:sz="0" w:space="0" w:color="auto"/>
                        <w:right w:val="none" w:sz="0" w:space="0" w:color="auto"/>
                      </w:divBdr>
                      <w:divsChild>
                        <w:div w:id="466359800">
                          <w:marLeft w:val="0"/>
                          <w:marRight w:val="0"/>
                          <w:marTop w:val="0"/>
                          <w:marBottom w:val="0"/>
                          <w:divBdr>
                            <w:top w:val="none" w:sz="0" w:space="0" w:color="auto"/>
                            <w:left w:val="none" w:sz="0" w:space="0" w:color="auto"/>
                            <w:bottom w:val="none" w:sz="0" w:space="0" w:color="auto"/>
                            <w:right w:val="none" w:sz="0" w:space="0" w:color="auto"/>
                          </w:divBdr>
                          <w:divsChild>
                            <w:div w:id="634603799">
                              <w:marLeft w:val="0"/>
                              <w:marRight w:val="0"/>
                              <w:marTop w:val="0"/>
                              <w:marBottom w:val="0"/>
                              <w:divBdr>
                                <w:top w:val="none" w:sz="0" w:space="0" w:color="auto"/>
                                <w:left w:val="none" w:sz="0" w:space="0" w:color="auto"/>
                                <w:bottom w:val="none" w:sz="0" w:space="0" w:color="auto"/>
                                <w:right w:val="none" w:sz="0" w:space="0" w:color="auto"/>
                              </w:divBdr>
                              <w:divsChild>
                                <w:div w:id="15945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168803">
          <w:marLeft w:val="0"/>
          <w:marRight w:val="0"/>
          <w:marTop w:val="0"/>
          <w:marBottom w:val="0"/>
          <w:divBdr>
            <w:top w:val="none" w:sz="0" w:space="0" w:color="auto"/>
            <w:left w:val="none" w:sz="0" w:space="0" w:color="auto"/>
            <w:bottom w:val="none" w:sz="0" w:space="0" w:color="auto"/>
            <w:right w:val="none" w:sz="0" w:space="0" w:color="auto"/>
          </w:divBdr>
          <w:divsChild>
            <w:div w:id="649019141">
              <w:marLeft w:val="0"/>
              <w:marRight w:val="0"/>
              <w:marTop w:val="0"/>
              <w:marBottom w:val="0"/>
              <w:divBdr>
                <w:top w:val="none" w:sz="0" w:space="0" w:color="auto"/>
                <w:left w:val="none" w:sz="0" w:space="0" w:color="auto"/>
                <w:bottom w:val="none" w:sz="0" w:space="0" w:color="auto"/>
                <w:right w:val="none" w:sz="0" w:space="0" w:color="auto"/>
              </w:divBdr>
              <w:divsChild>
                <w:div w:id="488718982">
                  <w:marLeft w:val="0"/>
                  <w:marRight w:val="0"/>
                  <w:marTop w:val="0"/>
                  <w:marBottom w:val="0"/>
                  <w:divBdr>
                    <w:top w:val="none" w:sz="0" w:space="0" w:color="auto"/>
                    <w:left w:val="none" w:sz="0" w:space="0" w:color="auto"/>
                    <w:bottom w:val="none" w:sz="0" w:space="0" w:color="auto"/>
                    <w:right w:val="none" w:sz="0" w:space="0" w:color="auto"/>
                  </w:divBdr>
                  <w:divsChild>
                    <w:div w:id="12765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8152">
              <w:marLeft w:val="0"/>
              <w:marRight w:val="0"/>
              <w:marTop w:val="0"/>
              <w:marBottom w:val="0"/>
              <w:divBdr>
                <w:top w:val="none" w:sz="0" w:space="0" w:color="auto"/>
                <w:left w:val="none" w:sz="0" w:space="0" w:color="auto"/>
                <w:bottom w:val="none" w:sz="0" w:space="0" w:color="auto"/>
                <w:right w:val="none" w:sz="0" w:space="0" w:color="auto"/>
              </w:divBdr>
              <w:divsChild>
                <w:div w:id="1746758172">
                  <w:marLeft w:val="0"/>
                  <w:marRight w:val="0"/>
                  <w:marTop w:val="0"/>
                  <w:marBottom w:val="0"/>
                  <w:divBdr>
                    <w:top w:val="none" w:sz="0" w:space="0" w:color="auto"/>
                    <w:left w:val="none" w:sz="0" w:space="0" w:color="auto"/>
                    <w:bottom w:val="none" w:sz="0" w:space="0" w:color="auto"/>
                    <w:right w:val="none" w:sz="0" w:space="0" w:color="auto"/>
                  </w:divBdr>
                  <w:divsChild>
                    <w:div w:id="1130392596">
                      <w:marLeft w:val="0"/>
                      <w:marRight w:val="0"/>
                      <w:marTop w:val="0"/>
                      <w:marBottom w:val="0"/>
                      <w:divBdr>
                        <w:top w:val="none" w:sz="0" w:space="0" w:color="auto"/>
                        <w:left w:val="none" w:sz="0" w:space="0" w:color="auto"/>
                        <w:bottom w:val="none" w:sz="0" w:space="0" w:color="auto"/>
                        <w:right w:val="none" w:sz="0" w:space="0" w:color="auto"/>
                      </w:divBdr>
                      <w:divsChild>
                        <w:div w:id="674571518">
                          <w:marLeft w:val="0"/>
                          <w:marRight w:val="0"/>
                          <w:marTop w:val="0"/>
                          <w:marBottom w:val="0"/>
                          <w:divBdr>
                            <w:top w:val="none" w:sz="0" w:space="0" w:color="auto"/>
                            <w:left w:val="none" w:sz="0" w:space="0" w:color="auto"/>
                            <w:bottom w:val="none" w:sz="0" w:space="0" w:color="auto"/>
                            <w:right w:val="none" w:sz="0" w:space="0" w:color="auto"/>
                          </w:divBdr>
                          <w:divsChild>
                            <w:div w:id="811799581">
                              <w:marLeft w:val="0"/>
                              <w:marRight w:val="0"/>
                              <w:marTop w:val="0"/>
                              <w:marBottom w:val="0"/>
                              <w:divBdr>
                                <w:top w:val="none" w:sz="0" w:space="0" w:color="auto"/>
                                <w:left w:val="none" w:sz="0" w:space="0" w:color="auto"/>
                                <w:bottom w:val="none" w:sz="0" w:space="0" w:color="auto"/>
                                <w:right w:val="none" w:sz="0" w:space="0" w:color="auto"/>
                              </w:divBdr>
                              <w:divsChild>
                                <w:div w:id="12706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306962">
          <w:marLeft w:val="0"/>
          <w:marRight w:val="0"/>
          <w:marTop w:val="0"/>
          <w:marBottom w:val="0"/>
          <w:divBdr>
            <w:top w:val="none" w:sz="0" w:space="0" w:color="auto"/>
            <w:left w:val="none" w:sz="0" w:space="0" w:color="auto"/>
            <w:bottom w:val="none" w:sz="0" w:space="0" w:color="auto"/>
            <w:right w:val="none" w:sz="0" w:space="0" w:color="auto"/>
          </w:divBdr>
          <w:divsChild>
            <w:div w:id="1221986077">
              <w:marLeft w:val="0"/>
              <w:marRight w:val="0"/>
              <w:marTop w:val="0"/>
              <w:marBottom w:val="0"/>
              <w:divBdr>
                <w:top w:val="none" w:sz="0" w:space="0" w:color="auto"/>
                <w:left w:val="none" w:sz="0" w:space="0" w:color="auto"/>
                <w:bottom w:val="none" w:sz="0" w:space="0" w:color="auto"/>
                <w:right w:val="none" w:sz="0" w:space="0" w:color="auto"/>
              </w:divBdr>
              <w:divsChild>
                <w:div w:id="649283888">
                  <w:marLeft w:val="0"/>
                  <w:marRight w:val="0"/>
                  <w:marTop w:val="0"/>
                  <w:marBottom w:val="0"/>
                  <w:divBdr>
                    <w:top w:val="none" w:sz="0" w:space="0" w:color="auto"/>
                    <w:left w:val="none" w:sz="0" w:space="0" w:color="auto"/>
                    <w:bottom w:val="none" w:sz="0" w:space="0" w:color="auto"/>
                    <w:right w:val="none" w:sz="0" w:space="0" w:color="auto"/>
                  </w:divBdr>
                  <w:divsChild>
                    <w:div w:id="12320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2053">
              <w:marLeft w:val="0"/>
              <w:marRight w:val="0"/>
              <w:marTop w:val="0"/>
              <w:marBottom w:val="0"/>
              <w:divBdr>
                <w:top w:val="none" w:sz="0" w:space="0" w:color="auto"/>
                <w:left w:val="none" w:sz="0" w:space="0" w:color="auto"/>
                <w:bottom w:val="none" w:sz="0" w:space="0" w:color="auto"/>
                <w:right w:val="none" w:sz="0" w:space="0" w:color="auto"/>
              </w:divBdr>
              <w:divsChild>
                <w:div w:id="408114553">
                  <w:marLeft w:val="0"/>
                  <w:marRight w:val="0"/>
                  <w:marTop w:val="0"/>
                  <w:marBottom w:val="0"/>
                  <w:divBdr>
                    <w:top w:val="none" w:sz="0" w:space="0" w:color="auto"/>
                    <w:left w:val="none" w:sz="0" w:space="0" w:color="auto"/>
                    <w:bottom w:val="none" w:sz="0" w:space="0" w:color="auto"/>
                    <w:right w:val="none" w:sz="0" w:space="0" w:color="auto"/>
                  </w:divBdr>
                  <w:divsChild>
                    <w:div w:id="10569730">
                      <w:marLeft w:val="0"/>
                      <w:marRight w:val="0"/>
                      <w:marTop w:val="0"/>
                      <w:marBottom w:val="0"/>
                      <w:divBdr>
                        <w:top w:val="none" w:sz="0" w:space="0" w:color="auto"/>
                        <w:left w:val="none" w:sz="0" w:space="0" w:color="auto"/>
                        <w:bottom w:val="none" w:sz="0" w:space="0" w:color="auto"/>
                        <w:right w:val="none" w:sz="0" w:space="0" w:color="auto"/>
                      </w:divBdr>
                      <w:divsChild>
                        <w:div w:id="1870141054">
                          <w:marLeft w:val="0"/>
                          <w:marRight w:val="0"/>
                          <w:marTop w:val="0"/>
                          <w:marBottom w:val="0"/>
                          <w:divBdr>
                            <w:top w:val="none" w:sz="0" w:space="0" w:color="auto"/>
                            <w:left w:val="none" w:sz="0" w:space="0" w:color="auto"/>
                            <w:bottom w:val="none" w:sz="0" w:space="0" w:color="auto"/>
                            <w:right w:val="none" w:sz="0" w:space="0" w:color="auto"/>
                          </w:divBdr>
                          <w:divsChild>
                            <w:div w:id="688993633">
                              <w:marLeft w:val="0"/>
                              <w:marRight w:val="0"/>
                              <w:marTop w:val="0"/>
                              <w:marBottom w:val="0"/>
                              <w:divBdr>
                                <w:top w:val="none" w:sz="0" w:space="0" w:color="auto"/>
                                <w:left w:val="none" w:sz="0" w:space="0" w:color="auto"/>
                                <w:bottom w:val="none" w:sz="0" w:space="0" w:color="auto"/>
                                <w:right w:val="none" w:sz="0" w:space="0" w:color="auto"/>
                              </w:divBdr>
                              <w:divsChild>
                                <w:div w:id="19972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10080">
          <w:marLeft w:val="0"/>
          <w:marRight w:val="0"/>
          <w:marTop w:val="0"/>
          <w:marBottom w:val="0"/>
          <w:divBdr>
            <w:top w:val="none" w:sz="0" w:space="0" w:color="auto"/>
            <w:left w:val="none" w:sz="0" w:space="0" w:color="auto"/>
            <w:bottom w:val="none" w:sz="0" w:space="0" w:color="auto"/>
            <w:right w:val="none" w:sz="0" w:space="0" w:color="auto"/>
          </w:divBdr>
          <w:divsChild>
            <w:div w:id="1212572057">
              <w:marLeft w:val="0"/>
              <w:marRight w:val="0"/>
              <w:marTop w:val="0"/>
              <w:marBottom w:val="0"/>
              <w:divBdr>
                <w:top w:val="none" w:sz="0" w:space="0" w:color="auto"/>
                <w:left w:val="none" w:sz="0" w:space="0" w:color="auto"/>
                <w:bottom w:val="none" w:sz="0" w:space="0" w:color="auto"/>
                <w:right w:val="none" w:sz="0" w:space="0" w:color="auto"/>
              </w:divBdr>
              <w:divsChild>
                <w:div w:id="1380595444">
                  <w:marLeft w:val="0"/>
                  <w:marRight w:val="0"/>
                  <w:marTop w:val="0"/>
                  <w:marBottom w:val="0"/>
                  <w:divBdr>
                    <w:top w:val="none" w:sz="0" w:space="0" w:color="auto"/>
                    <w:left w:val="none" w:sz="0" w:space="0" w:color="auto"/>
                    <w:bottom w:val="none" w:sz="0" w:space="0" w:color="auto"/>
                    <w:right w:val="none" w:sz="0" w:space="0" w:color="auto"/>
                  </w:divBdr>
                  <w:divsChild>
                    <w:div w:id="803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398">
              <w:marLeft w:val="0"/>
              <w:marRight w:val="0"/>
              <w:marTop w:val="0"/>
              <w:marBottom w:val="0"/>
              <w:divBdr>
                <w:top w:val="none" w:sz="0" w:space="0" w:color="auto"/>
                <w:left w:val="none" w:sz="0" w:space="0" w:color="auto"/>
                <w:bottom w:val="none" w:sz="0" w:space="0" w:color="auto"/>
                <w:right w:val="none" w:sz="0" w:space="0" w:color="auto"/>
              </w:divBdr>
              <w:divsChild>
                <w:div w:id="541751783">
                  <w:marLeft w:val="0"/>
                  <w:marRight w:val="0"/>
                  <w:marTop w:val="0"/>
                  <w:marBottom w:val="0"/>
                  <w:divBdr>
                    <w:top w:val="none" w:sz="0" w:space="0" w:color="auto"/>
                    <w:left w:val="none" w:sz="0" w:space="0" w:color="auto"/>
                    <w:bottom w:val="none" w:sz="0" w:space="0" w:color="auto"/>
                    <w:right w:val="none" w:sz="0" w:space="0" w:color="auto"/>
                  </w:divBdr>
                  <w:divsChild>
                    <w:div w:id="484705528">
                      <w:marLeft w:val="0"/>
                      <w:marRight w:val="0"/>
                      <w:marTop w:val="0"/>
                      <w:marBottom w:val="0"/>
                      <w:divBdr>
                        <w:top w:val="none" w:sz="0" w:space="0" w:color="auto"/>
                        <w:left w:val="none" w:sz="0" w:space="0" w:color="auto"/>
                        <w:bottom w:val="none" w:sz="0" w:space="0" w:color="auto"/>
                        <w:right w:val="none" w:sz="0" w:space="0" w:color="auto"/>
                      </w:divBdr>
                      <w:divsChild>
                        <w:div w:id="580330606">
                          <w:marLeft w:val="0"/>
                          <w:marRight w:val="0"/>
                          <w:marTop w:val="0"/>
                          <w:marBottom w:val="0"/>
                          <w:divBdr>
                            <w:top w:val="none" w:sz="0" w:space="0" w:color="auto"/>
                            <w:left w:val="none" w:sz="0" w:space="0" w:color="auto"/>
                            <w:bottom w:val="none" w:sz="0" w:space="0" w:color="auto"/>
                            <w:right w:val="none" w:sz="0" w:space="0" w:color="auto"/>
                          </w:divBdr>
                          <w:divsChild>
                            <w:div w:id="1102995957">
                              <w:marLeft w:val="0"/>
                              <w:marRight w:val="0"/>
                              <w:marTop w:val="0"/>
                              <w:marBottom w:val="0"/>
                              <w:divBdr>
                                <w:top w:val="none" w:sz="0" w:space="0" w:color="auto"/>
                                <w:left w:val="none" w:sz="0" w:space="0" w:color="auto"/>
                                <w:bottom w:val="none" w:sz="0" w:space="0" w:color="auto"/>
                                <w:right w:val="none" w:sz="0" w:space="0" w:color="auto"/>
                              </w:divBdr>
                              <w:divsChild>
                                <w:div w:id="9902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4983">
          <w:marLeft w:val="0"/>
          <w:marRight w:val="0"/>
          <w:marTop w:val="0"/>
          <w:marBottom w:val="0"/>
          <w:divBdr>
            <w:top w:val="none" w:sz="0" w:space="0" w:color="auto"/>
            <w:left w:val="none" w:sz="0" w:space="0" w:color="auto"/>
            <w:bottom w:val="none" w:sz="0" w:space="0" w:color="auto"/>
            <w:right w:val="none" w:sz="0" w:space="0" w:color="auto"/>
          </w:divBdr>
          <w:divsChild>
            <w:div w:id="1386950977">
              <w:marLeft w:val="0"/>
              <w:marRight w:val="0"/>
              <w:marTop w:val="0"/>
              <w:marBottom w:val="0"/>
              <w:divBdr>
                <w:top w:val="none" w:sz="0" w:space="0" w:color="auto"/>
                <w:left w:val="none" w:sz="0" w:space="0" w:color="auto"/>
                <w:bottom w:val="none" w:sz="0" w:space="0" w:color="auto"/>
                <w:right w:val="none" w:sz="0" w:space="0" w:color="auto"/>
              </w:divBdr>
              <w:divsChild>
                <w:div w:id="1411153134">
                  <w:marLeft w:val="0"/>
                  <w:marRight w:val="0"/>
                  <w:marTop w:val="0"/>
                  <w:marBottom w:val="0"/>
                  <w:divBdr>
                    <w:top w:val="none" w:sz="0" w:space="0" w:color="auto"/>
                    <w:left w:val="none" w:sz="0" w:space="0" w:color="auto"/>
                    <w:bottom w:val="none" w:sz="0" w:space="0" w:color="auto"/>
                    <w:right w:val="none" w:sz="0" w:space="0" w:color="auto"/>
                  </w:divBdr>
                  <w:divsChild>
                    <w:div w:id="391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894">
              <w:marLeft w:val="0"/>
              <w:marRight w:val="0"/>
              <w:marTop w:val="0"/>
              <w:marBottom w:val="0"/>
              <w:divBdr>
                <w:top w:val="none" w:sz="0" w:space="0" w:color="auto"/>
                <w:left w:val="none" w:sz="0" w:space="0" w:color="auto"/>
                <w:bottom w:val="none" w:sz="0" w:space="0" w:color="auto"/>
                <w:right w:val="none" w:sz="0" w:space="0" w:color="auto"/>
              </w:divBdr>
              <w:divsChild>
                <w:div w:id="1780367513">
                  <w:marLeft w:val="0"/>
                  <w:marRight w:val="0"/>
                  <w:marTop w:val="0"/>
                  <w:marBottom w:val="0"/>
                  <w:divBdr>
                    <w:top w:val="none" w:sz="0" w:space="0" w:color="auto"/>
                    <w:left w:val="none" w:sz="0" w:space="0" w:color="auto"/>
                    <w:bottom w:val="none" w:sz="0" w:space="0" w:color="auto"/>
                    <w:right w:val="none" w:sz="0" w:space="0" w:color="auto"/>
                  </w:divBdr>
                  <w:divsChild>
                    <w:div w:id="710689562">
                      <w:marLeft w:val="0"/>
                      <w:marRight w:val="0"/>
                      <w:marTop w:val="0"/>
                      <w:marBottom w:val="0"/>
                      <w:divBdr>
                        <w:top w:val="none" w:sz="0" w:space="0" w:color="auto"/>
                        <w:left w:val="none" w:sz="0" w:space="0" w:color="auto"/>
                        <w:bottom w:val="none" w:sz="0" w:space="0" w:color="auto"/>
                        <w:right w:val="none" w:sz="0" w:space="0" w:color="auto"/>
                      </w:divBdr>
                      <w:divsChild>
                        <w:div w:id="937980183">
                          <w:marLeft w:val="0"/>
                          <w:marRight w:val="0"/>
                          <w:marTop w:val="0"/>
                          <w:marBottom w:val="0"/>
                          <w:divBdr>
                            <w:top w:val="none" w:sz="0" w:space="0" w:color="auto"/>
                            <w:left w:val="none" w:sz="0" w:space="0" w:color="auto"/>
                            <w:bottom w:val="none" w:sz="0" w:space="0" w:color="auto"/>
                            <w:right w:val="none" w:sz="0" w:space="0" w:color="auto"/>
                          </w:divBdr>
                          <w:divsChild>
                            <w:div w:id="592670742">
                              <w:marLeft w:val="0"/>
                              <w:marRight w:val="0"/>
                              <w:marTop w:val="0"/>
                              <w:marBottom w:val="0"/>
                              <w:divBdr>
                                <w:top w:val="none" w:sz="0" w:space="0" w:color="auto"/>
                                <w:left w:val="none" w:sz="0" w:space="0" w:color="auto"/>
                                <w:bottom w:val="none" w:sz="0" w:space="0" w:color="auto"/>
                                <w:right w:val="none" w:sz="0" w:space="0" w:color="auto"/>
                              </w:divBdr>
                              <w:divsChild>
                                <w:div w:id="7026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18225">
          <w:marLeft w:val="0"/>
          <w:marRight w:val="0"/>
          <w:marTop w:val="0"/>
          <w:marBottom w:val="0"/>
          <w:divBdr>
            <w:top w:val="none" w:sz="0" w:space="0" w:color="auto"/>
            <w:left w:val="none" w:sz="0" w:space="0" w:color="auto"/>
            <w:bottom w:val="none" w:sz="0" w:space="0" w:color="auto"/>
            <w:right w:val="none" w:sz="0" w:space="0" w:color="auto"/>
          </w:divBdr>
          <w:divsChild>
            <w:div w:id="1765152567">
              <w:marLeft w:val="0"/>
              <w:marRight w:val="0"/>
              <w:marTop w:val="0"/>
              <w:marBottom w:val="0"/>
              <w:divBdr>
                <w:top w:val="none" w:sz="0" w:space="0" w:color="auto"/>
                <w:left w:val="none" w:sz="0" w:space="0" w:color="auto"/>
                <w:bottom w:val="none" w:sz="0" w:space="0" w:color="auto"/>
                <w:right w:val="none" w:sz="0" w:space="0" w:color="auto"/>
              </w:divBdr>
              <w:divsChild>
                <w:div w:id="881211499">
                  <w:marLeft w:val="0"/>
                  <w:marRight w:val="0"/>
                  <w:marTop w:val="0"/>
                  <w:marBottom w:val="0"/>
                  <w:divBdr>
                    <w:top w:val="none" w:sz="0" w:space="0" w:color="auto"/>
                    <w:left w:val="none" w:sz="0" w:space="0" w:color="auto"/>
                    <w:bottom w:val="none" w:sz="0" w:space="0" w:color="auto"/>
                    <w:right w:val="none" w:sz="0" w:space="0" w:color="auto"/>
                  </w:divBdr>
                  <w:divsChild>
                    <w:div w:id="1084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762">
              <w:marLeft w:val="0"/>
              <w:marRight w:val="0"/>
              <w:marTop w:val="0"/>
              <w:marBottom w:val="0"/>
              <w:divBdr>
                <w:top w:val="none" w:sz="0" w:space="0" w:color="auto"/>
                <w:left w:val="none" w:sz="0" w:space="0" w:color="auto"/>
                <w:bottom w:val="none" w:sz="0" w:space="0" w:color="auto"/>
                <w:right w:val="none" w:sz="0" w:space="0" w:color="auto"/>
              </w:divBdr>
              <w:divsChild>
                <w:div w:id="1069035989">
                  <w:marLeft w:val="0"/>
                  <w:marRight w:val="0"/>
                  <w:marTop w:val="0"/>
                  <w:marBottom w:val="0"/>
                  <w:divBdr>
                    <w:top w:val="none" w:sz="0" w:space="0" w:color="auto"/>
                    <w:left w:val="none" w:sz="0" w:space="0" w:color="auto"/>
                    <w:bottom w:val="none" w:sz="0" w:space="0" w:color="auto"/>
                    <w:right w:val="none" w:sz="0" w:space="0" w:color="auto"/>
                  </w:divBdr>
                  <w:divsChild>
                    <w:div w:id="1356423256">
                      <w:marLeft w:val="0"/>
                      <w:marRight w:val="0"/>
                      <w:marTop w:val="0"/>
                      <w:marBottom w:val="0"/>
                      <w:divBdr>
                        <w:top w:val="none" w:sz="0" w:space="0" w:color="auto"/>
                        <w:left w:val="none" w:sz="0" w:space="0" w:color="auto"/>
                        <w:bottom w:val="none" w:sz="0" w:space="0" w:color="auto"/>
                        <w:right w:val="none" w:sz="0" w:space="0" w:color="auto"/>
                      </w:divBdr>
                      <w:divsChild>
                        <w:div w:id="238828750">
                          <w:marLeft w:val="0"/>
                          <w:marRight w:val="0"/>
                          <w:marTop w:val="0"/>
                          <w:marBottom w:val="0"/>
                          <w:divBdr>
                            <w:top w:val="none" w:sz="0" w:space="0" w:color="auto"/>
                            <w:left w:val="none" w:sz="0" w:space="0" w:color="auto"/>
                            <w:bottom w:val="none" w:sz="0" w:space="0" w:color="auto"/>
                            <w:right w:val="none" w:sz="0" w:space="0" w:color="auto"/>
                          </w:divBdr>
                          <w:divsChild>
                            <w:div w:id="2076850957">
                              <w:marLeft w:val="0"/>
                              <w:marRight w:val="0"/>
                              <w:marTop w:val="0"/>
                              <w:marBottom w:val="0"/>
                              <w:divBdr>
                                <w:top w:val="none" w:sz="0" w:space="0" w:color="auto"/>
                                <w:left w:val="none" w:sz="0" w:space="0" w:color="auto"/>
                                <w:bottom w:val="none" w:sz="0" w:space="0" w:color="auto"/>
                                <w:right w:val="none" w:sz="0" w:space="0" w:color="auto"/>
                              </w:divBdr>
                              <w:divsChild>
                                <w:div w:id="645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738196">
          <w:marLeft w:val="0"/>
          <w:marRight w:val="0"/>
          <w:marTop w:val="0"/>
          <w:marBottom w:val="0"/>
          <w:divBdr>
            <w:top w:val="none" w:sz="0" w:space="0" w:color="auto"/>
            <w:left w:val="none" w:sz="0" w:space="0" w:color="auto"/>
            <w:bottom w:val="none" w:sz="0" w:space="0" w:color="auto"/>
            <w:right w:val="none" w:sz="0" w:space="0" w:color="auto"/>
          </w:divBdr>
          <w:divsChild>
            <w:div w:id="750665051">
              <w:marLeft w:val="0"/>
              <w:marRight w:val="0"/>
              <w:marTop w:val="0"/>
              <w:marBottom w:val="0"/>
              <w:divBdr>
                <w:top w:val="none" w:sz="0" w:space="0" w:color="auto"/>
                <w:left w:val="none" w:sz="0" w:space="0" w:color="auto"/>
                <w:bottom w:val="none" w:sz="0" w:space="0" w:color="auto"/>
                <w:right w:val="none" w:sz="0" w:space="0" w:color="auto"/>
              </w:divBdr>
              <w:divsChild>
                <w:div w:id="1285040672">
                  <w:marLeft w:val="0"/>
                  <w:marRight w:val="0"/>
                  <w:marTop w:val="0"/>
                  <w:marBottom w:val="0"/>
                  <w:divBdr>
                    <w:top w:val="none" w:sz="0" w:space="0" w:color="auto"/>
                    <w:left w:val="none" w:sz="0" w:space="0" w:color="auto"/>
                    <w:bottom w:val="none" w:sz="0" w:space="0" w:color="auto"/>
                    <w:right w:val="none" w:sz="0" w:space="0" w:color="auto"/>
                  </w:divBdr>
                  <w:divsChild>
                    <w:div w:id="1318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042">
              <w:marLeft w:val="0"/>
              <w:marRight w:val="0"/>
              <w:marTop w:val="0"/>
              <w:marBottom w:val="0"/>
              <w:divBdr>
                <w:top w:val="none" w:sz="0" w:space="0" w:color="auto"/>
                <w:left w:val="none" w:sz="0" w:space="0" w:color="auto"/>
                <w:bottom w:val="none" w:sz="0" w:space="0" w:color="auto"/>
                <w:right w:val="none" w:sz="0" w:space="0" w:color="auto"/>
              </w:divBdr>
              <w:divsChild>
                <w:div w:id="1277911249">
                  <w:marLeft w:val="0"/>
                  <w:marRight w:val="0"/>
                  <w:marTop w:val="0"/>
                  <w:marBottom w:val="0"/>
                  <w:divBdr>
                    <w:top w:val="none" w:sz="0" w:space="0" w:color="auto"/>
                    <w:left w:val="none" w:sz="0" w:space="0" w:color="auto"/>
                    <w:bottom w:val="none" w:sz="0" w:space="0" w:color="auto"/>
                    <w:right w:val="none" w:sz="0" w:space="0" w:color="auto"/>
                  </w:divBdr>
                  <w:divsChild>
                    <w:div w:id="1212497916">
                      <w:marLeft w:val="0"/>
                      <w:marRight w:val="0"/>
                      <w:marTop w:val="0"/>
                      <w:marBottom w:val="0"/>
                      <w:divBdr>
                        <w:top w:val="none" w:sz="0" w:space="0" w:color="auto"/>
                        <w:left w:val="none" w:sz="0" w:space="0" w:color="auto"/>
                        <w:bottom w:val="none" w:sz="0" w:space="0" w:color="auto"/>
                        <w:right w:val="none" w:sz="0" w:space="0" w:color="auto"/>
                      </w:divBdr>
                      <w:divsChild>
                        <w:div w:id="1049767417">
                          <w:marLeft w:val="0"/>
                          <w:marRight w:val="0"/>
                          <w:marTop w:val="0"/>
                          <w:marBottom w:val="0"/>
                          <w:divBdr>
                            <w:top w:val="none" w:sz="0" w:space="0" w:color="auto"/>
                            <w:left w:val="none" w:sz="0" w:space="0" w:color="auto"/>
                            <w:bottom w:val="none" w:sz="0" w:space="0" w:color="auto"/>
                            <w:right w:val="none" w:sz="0" w:space="0" w:color="auto"/>
                          </w:divBdr>
                          <w:divsChild>
                            <w:div w:id="2095011100">
                              <w:marLeft w:val="0"/>
                              <w:marRight w:val="0"/>
                              <w:marTop w:val="0"/>
                              <w:marBottom w:val="0"/>
                              <w:divBdr>
                                <w:top w:val="none" w:sz="0" w:space="0" w:color="auto"/>
                                <w:left w:val="none" w:sz="0" w:space="0" w:color="auto"/>
                                <w:bottom w:val="none" w:sz="0" w:space="0" w:color="auto"/>
                                <w:right w:val="none" w:sz="0" w:space="0" w:color="auto"/>
                              </w:divBdr>
                              <w:divsChild>
                                <w:div w:id="11290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742">
          <w:marLeft w:val="0"/>
          <w:marRight w:val="0"/>
          <w:marTop w:val="0"/>
          <w:marBottom w:val="0"/>
          <w:divBdr>
            <w:top w:val="none" w:sz="0" w:space="0" w:color="auto"/>
            <w:left w:val="none" w:sz="0" w:space="0" w:color="auto"/>
            <w:bottom w:val="none" w:sz="0" w:space="0" w:color="auto"/>
            <w:right w:val="none" w:sz="0" w:space="0" w:color="auto"/>
          </w:divBdr>
          <w:divsChild>
            <w:div w:id="1556314830">
              <w:marLeft w:val="0"/>
              <w:marRight w:val="0"/>
              <w:marTop w:val="0"/>
              <w:marBottom w:val="0"/>
              <w:divBdr>
                <w:top w:val="none" w:sz="0" w:space="0" w:color="auto"/>
                <w:left w:val="none" w:sz="0" w:space="0" w:color="auto"/>
                <w:bottom w:val="none" w:sz="0" w:space="0" w:color="auto"/>
                <w:right w:val="none" w:sz="0" w:space="0" w:color="auto"/>
              </w:divBdr>
              <w:divsChild>
                <w:div w:id="1501431607">
                  <w:marLeft w:val="0"/>
                  <w:marRight w:val="0"/>
                  <w:marTop w:val="0"/>
                  <w:marBottom w:val="0"/>
                  <w:divBdr>
                    <w:top w:val="none" w:sz="0" w:space="0" w:color="auto"/>
                    <w:left w:val="none" w:sz="0" w:space="0" w:color="auto"/>
                    <w:bottom w:val="none" w:sz="0" w:space="0" w:color="auto"/>
                    <w:right w:val="none" w:sz="0" w:space="0" w:color="auto"/>
                  </w:divBdr>
                  <w:divsChild>
                    <w:div w:id="3421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058">
              <w:marLeft w:val="0"/>
              <w:marRight w:val="0"/>
              <w:marTop w:val="0"/>
              <w:marBottom w:val="0"/>
              <w:divBdr>
                <w:top w:val="none" w:sz="0" w:space="0" w:color="auto"/>
                <w:left w:val="none" w:sz="0" w:space="0" w:color="auto"/>
                <w:bottom w:val="none" w:sz="0" w:space="0" w:color="auto"/>
                <w:right w:val="none" w:sz="0" w:space="0" w:color="auto"/>
              </w:divBdr>
              <w:divsChild>
                <w:div w:id="1596981430">
                  <w:marLeft w:val="0"/>
                  <w:marRight w:val="0"/>
                  <w:marTop w:val="0"/>
                  <w:marBottom w:val="0"/>
                  <w:divBdr>
                    <w:top w:val="none" w:sz="0" w:space="0" w:color="auto"/>
                    <w:left w:val="none" w:sz="0" w:space="0" w:color="auto"/>
                    <w:bottom w:val="none" w:sz="0" w:space="0" w:color="auto"/>
                    <w:right w:val="none" w:sz="0" w:space="0" w:color="auto"/>
                  </w:divBdr>
                  <w:divsChild>
                    <w:div w:id="269437249">
                      <w:marLeft w:val="0"/>
                      <w:marRight w:val="0"/>
                      <w:marTop w:val="0"/>
                      <w:marBottom w:val="0"/>
                      <w:divBdr>
                        <w:top w:val="none" w:sz="0" w:space="0" w:color="auto"/>
                        <w:left w:val="none" w:sz="0" w:space="0" w:color="auto"/>
                        <w:bottom w:val="none" w:sz="0" w:space="0" w:color="auto"/>
                        <w:right w:val="none" w:sz="0" w:space="0" w:color="auto"/>
                      </w:divBdr>
                      <w:divsChild>
                        <w:div w:id="1768426897">
                          <w:marLeft w:val="0"/>
                          <w:marRight w:val="0"/>
                          <w:marTop w:val="0"/>
                          <w:marBottom w:val="0"/>
                          <w:divBdr>
                            <w:top w:val="none" w:sz="0" w:space="0" w:color="auto"/>
                            <w:left w:val="none" w:sz="0" w:space="0" w:color="auto"/>
                            <w:bottom w:val="none" w:sz="0" w:space="0" w:color="auto"/>
                            <w:right w:val="none" w:sz="0" w:space="0" w:color="auto"/>
                          </w:divBdr>
                          <w:divsChild>
                            <w:div w:id="2147120486">
                              <w:marLeft w:val="0"/>
                              <w:marRight w:val="0"/>
                              <w:marTop w:val="0"/>
                              <w:marBottom w:val="0"/>
                              <w:divBdr>
                                <w:top w:val="none" w:sz="0" w:space="0" w:color="auto"/>
                                <w:left w:val="none" w:sz="0" w:space="0" w:color="auto"/>
                                <w:bottom w:val="none" w:sz="0" w:space="0" w:color="auto"/>
                                <w:right w:val="none" w:sz="0" w:space="0" w:color="auto"/>
                              </w:divBdr>
                              <w:divsChild>
                                <w:div w:id="13790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1038">
          <w:marLeft w:val="0"/>
          <w:marRight w:val="0"/>
          <w:marTop w:val="0"/>
          <w:marBottom w:val="0"/>
          <w:divBdr>
            <w:top w:val="none" w:sz="0" w:space="0" w:color="auto"/>
            <w:left w:val="none" w:sz="0" w:space="0" w:color="auto"/>
            <w:bottom w:val="none" w:sz="0" w:space="0" w:color="auto"/>
            <w:right w:val="none" w:sz="0" w:space="0" w:color="auto"/>
          </w:divBdr>
          <w:divsChild>
            <w:div w:id="1749234268">
              <w:marLeft w:val="0"/>
              <w:marRight w:val="0"/>
              <w:marTop w:val="0"/>
              <w:marBottom w:val="0"/>
              <w:divBdr>
                <w:top w:val="none" w:sz="0" w:space="0" w:color="auto"/>
                <w:left w:val="none" w:sz="0" w:space="0" w:color="auto"/>
                <w:bottom w:val="none" w:sz="0" w:space="0" w:color="auto"/>
                <w:right w:val="none" w:sz="0" w:space="0" w:color="auto"/>
              </w:divBdr>
              <w:divsChild>
                <w:div w:id="1146705698">
                  <w:marLeft w:val="0"/>
                  <w:marRight w:val="0"/>
                  <w:marTop w:val="0"/>
                  <w:marBottom w:val="0"/>
                  <w:divBdr>
                    <w:top w:val="none" w:sz="0" w:space="0" w:color="auto"/>
                    <w:left w:val="none" w:sz="0" w:space="0" w:color="auto"/>
                    <w:bottom w:val="none" w:sz="0" w:space="0" w:color="auto"/>
                    <w:right w:val="none" w:sz="0" w:space="0" w:color="auto"/>
                  </w:divBdr>
                  <w:divsChild>
                    <w:div w:id="9932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4354">
              <w:marLeft w:val="0"/>
              <w:marRight w:val="0"/>
              <w:marTop w:val="0"/>
              <w:marBottom w:val="0"/>
              <w:divBdr>
                <w:top w:val="none" w:sz="0" w:space="0" w:color="auto"/>
                <w:left w:val="none" w:sz="0" w:space="0" w:color="auto"/>
                <w:bottom w:val="none" w:sz="0" w:space="0" w:color="auto"/>
                <w:right w:val="none" w:sz="0" w:space="0" w:color="auto"/>
              </w:divBdr>
              <w:divsChild>
                <w:div w:id="1157770146">
                  <w:marLeft w:val="0"/>
                  <w:marRight w:val="0"/>
                  <w:marTop w:val="0"/>
                  <w:marBottom w:val="0"/>
                  <w:divBdr>
                    <w:top w:val="none" w:sz="0" w:space="0" w:color="auto"/>
                    <w:left w:val="none" w:sz="0" w:space="0" w:color="auto"/>
                    <w:bottom w:val="none" w:sz="0" w:space="0" w:color="auto"/>
                    <w:right w:val="none" w:sz="0" w:space="0" w:color="auto"/>
                  </w:divBdr>
                  <w:divsChild>
                    <w:div w:id="1694918632">
                      <w:marLeft w:val="0"/>
                      <w:marRight w:val="0"/>
                      <w:marTop w:val="0"/>
                      <w:marBottom w:val="0"/>
                      <w:divBdr>
                        <w:top w:val="none" w:sz="0" w:space="0" w:color="auto"/>
                        <w:left w:val="none" w:sz="0" w:space="0" w:color="auto"/>
                        <w:bottom w:val="none" w:sz="0" w:space="0" w:color="auto"/>
                        <w:right w:val="none" w:sz="0" w:space="0" w:color="auto"/>
                      </w:divBdr>
                      <w:divsChild>
                        <w:div w:id="1382244391">
                          <w:marLeft w:val="0"/>
                          <w:marRight w:val="0"/>
                          <w:marTop w:val="0"/>
                          <w:marBottom w:val="0"/>
                          <w:divBdr>
                            <w:top w:val="none" w:sz="0" w:space="0" w:color="auto"/>
                            <w:left w:val="none" w:sz="0" w:space="0" w:color="auto"/>
                            <w:bottom w:val="none" w:sz="0" w:space="0" w:color="auto"/>
                            <w:right w:val="none" w:sz="0" w:space="0" w:color="auto"/>
                          </w:divBdr>
                          <w:divsChild>
                            <w:div w:id="1106194147">
                              <w:marLeft w:val="0"/>
                              <w:marRight w:val="0"/>
                              <w:marTop w:val="0"/>
                              <w:marBottom w:val="0"/>
                              <w:divBdr>
                                <w:top w:val="none" w:sz="0" w:space="0" w:color="auto"/>
                                <w:left w:val="none" w:sz="0" w:space="0" w:color="auto"/>
                                <w:bottom w:val="none" w:sz="0" w:space="0" w:color="auto"/>
                                <w:right w:val="none" w:sz="0" w:space="0" w:color="auto"/>
                              </w:divBdr>
                              <w:divsChild>
                                <w:div w:id="3528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86860">
          <w:marLeft w:val="0"/>
          <w:marRight w:val="0"/>
          <w:marTop w:val="0"/>
          <w:marBottom w:val="0"/>
          <w:divBdr>
            <w:top w:val="none" w:sz="0" w:space="0" w:color="auto"/>
            <w:left w:val="none" w:sz="0" w:space="0" w:color="auto"/>
            <w:bottom w:val="none" w:sz="0" w:space="0" w:color="auto"/>
            <w:right w:val="none" w:sz="0" w:space="0" w:color="auto"/>
          </w:divBdr>
          <w:divsChild>
            <w:div w:id="1740900797">
              <w:marLeft w:val="0"/>
              <w:marRight w:val="0"/>
              <w:marTop w:val="0"/>
              <w:marBottom w:val="0"/>
              <w:divBdr>
                <w:top w:val="none" w:sz="0" w:space="0" w:color="auto"/>
                <w:left w:val="none" w:sz="0" w:space="0" w:color="auto"/>
                <w:bottom w:val="none" w:sz="0" w:space="0" w:color="auto"/>
                <w:right w:val="none" w:sz="0" w:space="0" w:color="auto"/>
              </w:divBdr>
              <w:divsChild>
                <w:div w:id="2054184529">
                  <w:marLeft w:val="0"/>
                  <w:marRight w:val="0"/>
                  <w:marTop w:val="0"/>
                  <w:marBottom w:val="0"/>
                  <w:divBdr>
                    <w:top w:val="none" w:sz="0" w:space="0" w:color="auto"/>
                    <w:left w:val="none" w:sz="0" w:space="0" w:color="auto"/>
                    <w:bottom w:val="none" w:sz="0" w:space="0" w:color="auto"/>
                    <w:right w:val="none" w:sz="0" w:space="0" w:color="auto"/>
                  </w:divBdr>
                  <w:divsChild>
                    <w:div w:id="9330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479">
              <w:marLeft w:val="0"/>
              <w:marRight w:val="0"/>
              <w:marTop w:val="0"/>
              <w:marBottom w:val="0"/>
              <w:divBdr>
                <w:top w:val="none" w:sz="0" w:space="0" w:color="auto"/>
                <w:left w:val="none" w:sz="0" w:space="0" w:color="auto"/>
                <w:bottom w:val="none" w:sz="0" w:space="0" w:color="auto"/>
                <w:right w:val="none" w:sz="0" w:space="0" w:color="auto"/>
              </w:divBdr>
              <w:divsChild>
                <w:div w:id="1442144270">
                  <w:marLeft w:val="0"/>
                  <w:marRight w:val="0"/>
                  <w:marTop w:val="0"/>
                  <w:marBottom w:val="0"/>
                  <w:divBdr>
                    <w:top w:val="none" w:sz="0" w:space="0" w:color="auto"/>
                    <w:left w:val="none" w:sz="0" w:space="0" w:color="auto"/>
                    <w:bottom w:val="none" w:sz="0" w:space="0" w:color="auto"/>
                    <w:right w:val="none" w:sz="0" w:space="0" w:color="auto"/>
                  </w:divBdr>
                  <w:divsChild>
                    <w:div w:id="541288291">
                      <w:marLeft w:val="0"/>
                      <w:marRight w:val="0"/>
                      <w:marTop w:val="0"/>
                      <w:marBottom w:val="0"/>
                      <w:divBdr>
                        <w:top w:val="none" w:sz="0" w:space="0" w:color="auto"/>
                        <w:left w:val="none" w:sz="0" w:space="0" w:color="auto"/>
                        <w:bottom w:val="none" w:sz="0" w:space="0" w:color="auto"/>
                        <w:right w:val="none" w:sz="0" w:space="0" w:color="auto"/>
                      </w:divBdr>
                      <w:divsChild>
                        <w:div w:id="354816676">
                          <w:marLeft w:val="0"/>
                          <w:marRight w:val="0"/>
                          <w:marTop w:val="0"/>
                          <w:marBottom w:val="0"/>
                          <w:divBdr>
                            <w:top w:val="none" w:sz="0" w:space="0" w:color="auto"/>
                            <w:left w:val="none" w:sz="0" w:space="0" w:color="auto"/>
                            <w:bottom w:val="none" w:sz="0" w:space="0" w:color="auto"/>
                            <w:right w:val="none" w:sz="0" w:space="0" w:color="auto"/>
                          </w:divBdr>
                          <w:divsChild>
                            <w:div w:id="369886109">
                              <w:marLeft w:val="0"/>
                              <w:marRight w:val="0"/>
                              <w:marTop w:val="0"/>
                              <w:marBottom w:val="0"/>
                              <w:divBdr>
                                <w:top w:val="none" w:sz="0" w:space="0" w:color="auto"/>
                                <w:left w:val="none" w:sz="0" w:space="0" w:color="auto"/>
                                <w:bottom w:val="none" w:sz="0" w:space="0" w:color="auto"/>
                                <w:right w:val="none" w:sz="0" w:space="0" w:color="auto"/>
                              </w:divBdr>
                              <w:divsChild>
                                <w:div w:id="6469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56005">
          <w:marLeft w:val="0"/>
          <w:marRight w:val="0"/>
          <w:marTop w:val="0"/>
          <w:marBottom w:val="0"/>
          <w:divBdr>
            <w:top w:val="none" w:sz="0" w:space="0" w:color="auto"/>
            <w:left w:val="none" w:sz="0" w:space="0" w:color="auto"/>
            <w:bottom w:val="none" w:sz="0" w:space="0" w:color="auto"/>
            <w:right w:val="none" w:sz="0" w:space="0" w:color="auto"/>
          </w:divBdr>
          <w:divsChild>
            <w:div w:id="1823698234">
              <w:marLeft w:val="0"/>
              <w:marRight w:val="0"/>
              <w:marTop w:val="0"/>
              <w:marBottom w:val="0"/>
              <w:divBdr>
                <w:top w:val="none" w:sz="0" w:space="0" w:color="auto"/>
                <w:left w:val="none" w:sz="0" w:space="0" w:color="auto"/>
                <w:bottom w:val="none" w:sz="0" w:space="0" w:color="auto"/>
                <w:right w:val="none" w:sz="0" w:space="0" w:color="auto"/>
              </w:divBdr>
              <w:divsChild>
                <w:div w:id="425615476">
                  <w:marLeft w:val="0"/>
                  <w:marRight w:val="0"/>
                  <w:marTop w:val="0"/>
                  <w:marBottom w:val="0"/>
                  <w:divBdr>
                    <w:top w:val="none" w:sz="0" w:space="0" w:color="auto"/>
                    <w:left w:val="none" w:sz="0" w:space="0" w:color="auto"/>
                    <w:bottom w:val="none" w:sz="0" w:space="0" w:color="auto"/>
                    <w:right w:val="none" w:sz="0" w:space="0" w:color="auto"/>
                  </w:divBdr>
                  <w:divsChild>
                    <w:div w:id="4168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45">
              <w:marLeft w:val="0"/>
              <w:marRight w:val="0"/>
              <w:marTop w:val="0"/>
              <w:marBottom w:val="0"/>
              <w:divBdr>
                <w:top w:val="none" w:sz="0" w:space="0" w:color="auto"/>
                <w:left w:val="none" w:sz="0" w:space="0" w:color="auto"/>
                <w:bottom w:val="none" w:sz="0" w:space="0" w:color="auto"/>
                <w:right w:val="none" w:sz="0" w:space="0" w:color="auto"/>
              </w:divBdr>
              <w:divsChild>
                <w:div w:id="1571042105">
                  <w:marLeft w:val="0"/>
                  <w:marRight w:val="0"/>
                  <w:marTop w:val="0"/>
                  <w:marBottom w:val="0"/>
                  <w:divBdr>
                    <w:top w:val="none" w:sz="0" w:space="0" w:color="auto"/>
                    <w:left w:val="none" w:sz="0" w:space="0" w:color="auto"/>
                    <w:bottom w:val="none" w:sz="0" w:space="0" w:color="auto"/>
                    <w:right w:val="none" w:sz="0" w:space="0" w:color="auto"/>
                  </w:divBdr>
                  <w:divsChild>
                    <w:div w:id="1142964671">
                      <w:marLeft w:val="0"/>
                      <w:marRight w:val="0"/>
                      <w:marTop w:val="0"/>
                      <w:marBottom w:val="0"/>
                      <w:divBdr>
                        <w:top w:val="none" w:sz="0" w:space="0" w:color="auto"/>
                        <w:left w:val="none" w:sz="0" w:space="0" w:color="auto"/>
                        <w:bottom w:val="none" w:sz="0" w:space="0" w:color="auto"/>
                        <w:right w:val="none" w:sz="0" w:space="0" w:color="auto"/>
                      </w:divBdr>
                      <w:divsChild>
                        <w:div w:id="2054108419">
                          <w:marLeft w:val="0"/>
                          <w:marRight w:val="0"/>
                          <w:marTop w:val="0"/>
                          <w:marBottom w:val="0"/>
                          <w:divBdr>
                            <w:top w:val="none" w:sz="0" w:space="0" w:color="auto"/>
                            <w:left w:val="none" w:sz="0" w:space="0" w:color="auto"/>
                            <w:bottom w:val="none" w:sz="0" w:space="0" w:color="auto"/>
                            <w:right w:val="none" w:sz="0" w:space="0" w:color="auto"/>
                          </w:divBdr>
                          <w:divsChild>
                            <w:div w:id="991833064">
                              <w:marLeft w:val="0"/>
                              <w:marRight w:val="0"/>
                              <w:marTop w:val="0"/>
                              <w:marBottom w:val="0"/>
                              <w:divBdr>
                                <w:top w:val="none" w:sz="0" w:space="0" w:color="auto"/>
                                <w:left w:val="none" w:sz="0" w:space="0" w:color="auto"/>
                                <w:bottom w:val="none" w:sz="0" w:space="0" w:color="auto"/>
                                <w:right w:val="none" w:sz="0" w:space="0" w:color="auto"/>
                              </w:divBdr>
                              <w:divsChild>
                                <w:div w:id="18672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55183">
          <w:marLeft w:val="0"/>
          <w:marRight w:val="0"/>
          <w:marTop w:val="0"/>
          <w:marBottom w:val="0"/>
          <w:divBdr>
            <w:top w:val="none" w:sz="0" w:space="0" w:color="auto"/>
            <w:left w:val="none" w:sz="0" w:space="0" w:color="auto"/>
            <w:bottom w:val="none" w:sz="0" w:space="0" w:color="auto"/>
            <w:right w:val="none" w:sz="0" w:space="0" w:color="auto"/>
          </w:divBdr>
          <w:divsChild>
            <w:div w:id="1824931285">
              <w:marLeft w:val="0"/>
              <w:marRight w:val="0"/>
              <w:marTop w:val="0"/>
              <w:marBottom w:val="0"/>
              <w:divBdr>
                <w:top w:val="none" w:sz="0" w:space="0" w:color="auto"/>
                <w:left w:val="none" w:sz="0" w:space="0" w:color="auto"/>
                <w:bottom w:val="none" w:sz="0" w:space="0" w:color="auto"/>
                <w:right w:val="none" w:sz="0" w:space="0" w:color="auto"/>
              </w:divBdr>
              <w:divsChild>
                <w:div w:id="1110324190">
                  <w:marLeft w:val="0"/>
                  <w:marRight w:val="0"/>
                  <w:marTop w:val="0"/>
                  <w:marBottom w:val="0"/>
                  <w:divBdr>
                    <w:top w:val="none" w:sz="0" w:space="0" w:color="auto"/>
                    <w:left w:val="none" w:sz="0" w:space="0" w:color="auto"/>
                    <w:bottom w:val="none" w:sz="0" w:space="0" w:color="auto"/>
                    <w:right w:val="none" w:sz="0" w:space="0" w:color="auto"/>
                  </w:divBdr>
                  <w:divsChild>
                    <w:div w:id="954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5492">
              <w:marLeft w:val="0"/>
              <w:marRight w:val="0"/>
              <w:marTop w:val="0"/>
              <w:marBottom w:val="0"/>
              <w:divBdr>
                <w:top w:val="none" w:sz="0" w:space="0" w:color="auto"/>
                <w:left w:val="none" w:sz="0" w:space="0" w:color="auto"/>
                <w:bottom w:val="none" w:sz="0" w:space="0" w:color="auto"/>
                <w:right w:val="none" w:sz="0" w:space="0" w:color="auto"/>
              </w:divBdr>
              <w:divsChild>
                <w:div w:id="320475871">
                  <w:marLeft w:val="0"/>
                  <w:marRight w:val="0"/>
                  <w:marTop w:val="0"/>
                  <w:marBottom w:val="0"/>
                  <w:divBdr>
                    <w:top w:val="none" w:sz="0" w:space="0" w:color="auto"/>
                    <w:left w:val="none" w:sz="0" w:space="0" w:color="auto"/>
                    <w:bottom w:val="none" w:sz="0" w:space="0" w:color="auto"/>
                    <w:right w:val="none" w:sz="0" w:space="0" w:color="auto"/>
                  </w:divBdr>
                  <w:divsChild>
                    <w:div w:id="526409438">
                      <w:marLeft w:val="0"/>
                      <w:marRight w:val="0"/>
                      <w:marTop w:val="0"/>
                      <w:marBottom w:val="0"/>
                      <w:divBdr>
                        <w:top w:val="none" w:sz="0" w:space="0" w:color="auto"/>
                        <w:left w:val="none" w:sz="0" w:space="0" w:color="auto"/>
                        <w:bottom w:val="none" w:sz="0" w:space="0" w:color="auto"/>
                        <w:right w:val="none" w:sz="0" w:space="0" w:color="auto"/>
                      </w:divBdr>
                      <w:divsChild>
                        <w:div w:id="1632637771">
                          <w:marLeft w:val="0"/>
                          <w:marRight w:val="0"/>
                          <w:marTop w:val="0"/>
                          <w:marBottom w:val="0"/>
                          <w:divBdr>
                            <w:top w:val="none" w:sz="0" w:space="0" w:color="auto"/>
                            <w:left w:val="none" w:sz="0" w:space="0" w:color="auto"/>
                            <w:bottom w:val="none" w:sz="0" w:space="0" w:color="auto"/>
                            <w:right w:val="none" w:sz="0" w:space="0" w:color="auto"/>
                          </w:divBdr>
                          <w:divsChild>
                            <w:div w:id="2108037061">
                              <w:marLeft w:val="0"/>
                              <w:marRight w:val="0"/>
                              <w:marTop w:val="0"/>
                              <w:marBottom w:val="0"/>
                              <w:divBdr>
                                <w:top w:val="none" w:sz="0" w:space="0" w:color="auto"/>
                                <w:left w:val="none" w:sz="0" w:space="0" w:color="auto"/>
                                <w:bottom w:val="none" w:sz="0" w:space="0" w:color="auto"/>
                                <w:right w:val="none" w:sz="0" w:space="0" w:color="auto"/>
                              </w:divBdr>
                              <w:divsChild>
                                <w:div w:id="5012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58771">
          <w:marLeft w:val="0"/>
          <w:marRight w:val="0"/>
          <w:marTop w:val="0"/>
          <w:marBottom w:val="0"/>
          <w:divBdr>
            <w:top w:val="none" w:sz="0" w:space="0" w:color="auto"/>
            <w:left w:val="none" w:sz="0" w:space="0" w:color="auto"/>
            <w:bottom w:val="none" w:sz="0" w:space="0" w:color="auto"/>
            <w:right w:val="none" w:sz="0" w:space="0" w:color="auto"/>
          </w:divBdr>
          <w:divsChild>
            <w:div w:id="874928134">
              <w:marLeft w:val="0"/>
              <w:marRight w:val="0"/>
              <w:marTop w:val="0"/>
              <w:marBottom w:val="0"/>
              <w:divBdr>
                <w:top w:val="none" w:sz="0" w:space="0" w:color="auto"/>
                <w:left w:val="none" w:sz="0" w:space="0" w:color="auto"/>
                <w:bottom w:val="none" w:sz="0" w:space="0" w:color="auto"/>
                <w:right w:val="none" w:sz="0" w:space="0" w:color="auto"/>
              </w:divBdr>
              <w:divsChild>
                <w:div w:id="8796202">
                  <w:marLeft w:val="0"/>
                  <w:marRight w:val="0"/>
                  <w:marTop w:val="0"/>
                  <w:marBottom w:val="0"/>
                  <w:divBdr>
                    <w:top w:val="none" w:sz="0" w:space="0" w:color="auto"/>
                    <w:left w:val="none" w:sz="0" w:space="0" w:color="auto"/>
                    <w:bottom w:val="none" w:sz="0" w:space="0" w:color="auto"/>
                    <w:right w:val="none" w:sz="0" w:space="0" w:color="auto"/>
                  </w:divBdr>
                  <w:divsChild>
                    <w:div w:id="17765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335">
              <w:marLeft w:val="0"/>
              <w:marRight w:val="0"/>
              <w:marTop w:val="0"/>
              <w:marBottom w:val="0"/>
              <w:divBdr>
                <w:top w:val="none" w:sz="0" w:space="0" w:color="auto"/>
                <w:left w:val="none" w:sz="0" w:space="0" w:color="auto"/>
                <w:bottom w:val="none" w:sz="0" w:space="0" w:color="auto"/>
                <w:right w:val="none" w:sz="0" w:space="0" w:color="auto"/>
              </w:divBdr>
              <w:divsChild>
                <w:div w:id="2118216083">
                  <w:marLeft w:val="0"/>
                  <w:marRight w:val="0"/>
                  <w:marTop w:val="0"/>
                  <w:marBottom w:val="0"/>
                  <w:divBdr>
                    <w:top w:val="none" w:sz="0" w:space="0" w:color="auto"/>
                    <w:left w:val="none" w:sz="0" w:space="0" w:color="auto"/>
                    <w:bottom w:val="none" w:sz="0" w:space="0" w:color="auto"/>
                    <w:right w:val="none" w:sz="0" w:space="0" w:color="auto"/>
                  </w:divBdr>
                  <w:divsChild>
                    <w:div w:id="1372074167">
                      <w:marLeft w:val="0"/>
                      <w:marRight w:val="0"/>
                      <w:marTop w:val="0"/>
                      <w:marBottom w:val="0"/>
                      <w:divBdr>
                        <w:top w:val="none" w:sz="0" w:space="0" w:color="auto"/>
                        <w:left w:val="none" w:sz="0" w:space="0" w:color="auto"/>
                        <w:bottom w:val="none" w:sz="0" w:space="0" w:color="auto"/>
                        <w:right w:val="none" w:sz="0" w:space="0" w:color="auto"/>
                      </w:divBdr>
                      <w:divsChild>
                        <w:div w:id="1861042076">
                          <w:marLeft w:val="0"/>
                          <w:marRight w:val="0"/>
                          <w:marTop w:val="0"/>
                          <w:marBottom w:val="0"/>
                          <w:divBdr>
                            <w:top w:val="none" w:sz="0" w:space="0" w:color="auto"/>
                            <w:left w:val="none" w:sz="0" w:space="0" w:color="auto"/>
                            <w:bottom w:val="none" w:sz="0" w:space="0" w:color="auto"/>
                            <w:right w:val="none" w:sz="0" w:space="0" w:color="auto"/>
                          </w:divBdr>
                          <w:divsChild>
                            <w:div w:id="71775312">
                              <w:marLeft w:val="0"/>
                              <w:marRight w:val="0"/>
                              <w:marTop w:val="0"/>
                              <w:marBottom w:val="0"/>
                              <w:divBdr>
                                <w:top w:val="none" w:sz="0" w:space="0" w:color="auto"/>
                                <w:left w:val="none" w:sz="0" w:space="0" w:color="auto"/>
                                <w:bottom w:val="none" w:sz="0" w:space="0" w:color="auto"/>
                                <w:right w:val="none" w:sz="0" w:space="0" w:color="auto"/>
                              </w:divBdr>
                              <w:divsChild>
                                <w:div w:id="18467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5990">
          <w:marLeft w:val="0"/>
          <w:marRight w:val="0"/>
          <w:marTop w:val="0"/>
          <w:marBottom w:val="0"/>
          <w:divBdr>
            <w:top w:val="none" w:sz="0" w:space="0" w:color="auto"/>
            <w:left w:val="none" w:sz="0" w:space="0" w:color="auto"/>
            <w:bottom w:val="none" w:sz="0" w:space="0" w:color="auto"/>
            <w:right w:val="none" w:sz="0" w:space="0" w:color="auto"/>
          </w:divBdr>
          <w:divsChild>
            <w:div w:id="2079399766">
              <w:marLeft w:val="0"/>
              <w:marRight w:val="0"/>
              <w:marTop w:val="0"/>
              <w:marBottom w:val="0"/>
              <w:divBdr>
                <w:top w:val="none" w:sz="0" w:space="0" w:color="auto"/>
                <w:left w:val="none" w:sz="0" w:space="0" w:color="auto"/>
                <w:bottom w:val="none" w:sz="0" w:space="0" w:color="auto"/>
                <w:right w:val="none" w:sz="0" w:space="0" w:color="auto"/>
              </w:divBdr>
              <w:divsChild>
                <w:div w:id="1618562130">
                  <w:marLeft w:val="0"/>
                  <w:marRight w:val="0"/>
                  <w:marTop w:val="0"/>
                  <w:marBottom w:val="0"/>
                  <w:divBdr>
                    <w:top w:val="none" w:sz="0" w:space="0" w:color="auto"/>
                    <w:left w:val="none" w:sz="0" w:space="0" w:color="auto"/>
                    <w:bottom w:val="none" w:sz="0" w:space="0" w:color="auto"/>
                    <w:right w:val="none" w:sz="0" w:space="0" w:color="auto"/>
                  </w:divBdr>
                  <w:divsChild>
                    <w:div w:id="1589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8004">
              <w:marLeft w:val="0"/>
              <w:marRight w:val="0"/>
              <w:marTop w:val="0"/>
              <w:marBottom w:val="0"/>
              <w:divBdr>
                <w:top w:val="none" w:sz="0" w:space="0" w:color="auto"/>
                <w:left w:val="none" w:sz="0" w:space="0" w:color="auto"/>
                <w:bottom w:val="none" w:sz="0" w:space="0" w:color="auto"/>
                <w:right w:val="none" w:sz="0" w:space="0" w:color="auto"/>
              </w:divBdr>
              <w:divsChild>
                <w:div w:id="1840386096">
                  <w:marLeft w:val="0"/>
                  <w:marRight w:val="0"/>
                  <w:marTop w:val="0"/>
                  <w:marBottom w:val="0"/>
                  <w:divBdr>
                    <w:top w:val="none" w:sz="0" w:space="0" w:color="auto"/>
                    <w:left w:val="none" w:sz="0" w:space="0" w:color="auto"/>
                    <w:bottom w:val="none" w:sz="0" w:space="0" w:color="auto"/>
                    <w:right w:val="none" w:sz="0" w:space="0" w:color="auto"/>
                  </w:divBdr>
                  <w:divsChild>
                    <w:div w:id="176651672">
                      <w:marLeft w:val="0"/>
                      <w:marRight w:val="0"/>
                      <w:marTop w:val="0"/>
                      <w:marBottom w:val="0"/>
                      <w:divBdr>
                        <w:top w:val="none" w:sz="0" w:space="0" w:color="auto"/>
                        <w:left w:val="none" w:sz="0" w:space="0" w:color="auto"/>
                        <w:bottom w:val="none" w:sz="0" w:space="0" w:color="auto"/>
                        <w:right w:val="none" w:sz="0" w:space="0" w:color="auto"/>
                      </w:divBdr>
                      <w:divsChild>
                        <w:div w:id="691227213">
                          <w:marLeft w:val="0"/>
                          <w:marRight w:val="0"/>
                          <w:marTop w:val="0"/>
                          <w:marBottom w:val="0"/>
                          <w:divBdr>
                            <w:top w:val="none" w:sz="0" w:space="0" w:color="auto"/>
                            <w:left w:val="none" w:sz="0" w:space="0" w:color="auto"/>
                            <w:bottom w:val="none" w:sz="0" w:space="0" w:color="auto"/>
                            <w:right w:val="none" w:sz="0" w:space="0" w:color="auto"/>
                          </w:divBdr>
                          <w:divsChild>
                            <w:div w:id="445271500">
                              <w:marLeft w:val="0"/>
                              <w:marRight w:val="0"/>
                              <w:marTop w:val="0"/>
                              <w:marBottom w:val="0"/>
                              <w:divBdr>
                                <w:top w:val="none" w:sz="0" w:space="0" w:color="auto"/>
                                <w:left w:val="none" w:sz="0" w:space="0" w:color="auto"/>
                                <w:bottom w:val="none" w:sz="0" w:space="0" w:color="auto"/>
                                <w:right w:val="none" w:sz="0" w:space="0" w:color="auto"/>
                              </w:divBdr>
                              <w:divsChild>
                                <w:div w:id="7759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51868">
          <w:marLeft w:val="0"/>
          <w:marRight w:val="0"/>
          <w:marTop w:val="0"/>
          <w:marBottom w:val="0"/>
          <w:divBdr>
            <w:top w:val="none" w:sz="0" w:space="0" w:color="auto"/>
            <w:left w:val="none" w:sz="0" w:space="0" w:color="auto"/>
            <w:bottom w:val="none" w:sz="0" w:space="0" w:color="auto"/>
            <w:right w:val="none" w:sz="0" w:space="0" w:color="auto"/>
          </w:divBdr>
          <w:divsChild>
            <w:div w:id="403261746">
              <w:marLeft w:val="0"/>
              <w:marRight w:val="0"/>
              <w:marTop w:val="0"/>
              <w:marBottom w:val="0"/>
              <w:divBdr>
                <w:top w:val="none" w:sz="0" w:space="0" w:color="auto"/>
                <w:left w:val="none" w:sz="0" w:space="0" w:color="auto"/>
                <w:bottom w:val="none" w:sz="0" w:space="0" w:color="auto"/>
                <w:right w:val="none" w:sz="0" w:space="0" w:color="auto"/>
              </w:divBdr>
              <w:divsChild>
                <w:div w:id="1260525637">
                  <w:marLeft w:val="0"/>
                  <w:marRight w:val="0"/>
                  <w:marTop w:val="0"/>
                  <w:marBottom w:val="0"/>
                  <w:divBdr>
                    <w:top w:val="none" w:sz="0" w:space="0" w:color="auto"/>
                    <w:left w:val="none" w:sz="0" w:space="0" w:color="auto"/>
                    <w:bottom w:val="none" w:sz="0" w:space="0" w:color="auto"/>
                    <w:right w:val="none" w:sz="0" w:space="0" w:color="auto"/>
                  </w:divBdr>
                  <w:divsChild>
                    <w:div w:id="18502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387">
              <w:marLeft w:val="0"/>
              <w:marRight w:val="0"/>
              <w:marTop w:val="0"/>
              <w:marBottom w:val="0"/>
              <w:divBdr>
                <w:top w:val="none" w:sz="0" w:space="0" w:color="auto"/>
                <w:left w:val="none" w:sz="0" w:space="0" w:color="auto"/>
                <w:bottom w:val="none" w:sz="0" w:space="0" w:color="auto"/>
                <w:right w:val="none" w:sz="0" w:space="0" w:color="auto"/>
              </w:divBdr>
              <w:divsChild>
                <w:div w:id="1898196844">
                  <w:marLeft w:val="0"/>
                  <w:marRight w:val="0"/>
                  <w:marTop w:val="0"/>
                  <w:marBottom w:val="0"/>
                  <w:divBdr>
                    <w:top w:val="none" w:sz="0" w:space="0" w:color="auto"/>
                    <w:left w:val="none" w:sz="0" w:space="0" w:color="auto"/>
                    <w:bottom w:val="none" w:sz="0" w:space="0" w:color="auto"/>
                    <w:right w:val="none" w:sz="0" w:space="0" w:color="auto"/>
                  </w:divBdr>
                  <w:divsChild>
                    <w:div w:id="1387870632">
                      <w:marLeft w:val="0"/>
                      <w:marRight w:val="0"/>
                      <w:marTop w:val="0"/>
                      <w:marBottom w:val="0"/>
                      <w:divBdr>
                        <w:top w:val="none" w:sz="0" w:space="0" w:color="auto"/>
                        <w:left w:val="none" w:sz="0" w:space="0" w:color="auto"/>
                        <w:bottom w:val="none" w:sz="0" w:space="0" w:color="auto"/>
                        <w:right w:val="none" w:sz="0" w:space="0" w:color="auto"/>
                      </w:divBdr>
                      <w:divsChild>
                        <w:div w:id="354045202">
                          <w:marLeft w:val="0"/>
                          <w:marRight w:val="0"/>
                          <w:marTop w:val="0"/>
                          <w:marBottom w:val="0"/>
                          <w:divBdr>
                            <w:top w:val="none" w:sz="0" w:space="0" w:color="auto"/>
                            <w:left w:val="none" w:sz="0" w:space="0" w:color="auto"/>
                            <w:bottom w:val="none" w:sz="0" w:space="0" w:color="auto"/>
                            <w:right w:val="none" w:sz="0" w:space="0" w:color="auto"/>
                          </w:divBdr>
                          <w:divsChild>
                            <w:div w:id="902250778">
                              <w:marLeft w:val="0"/>
                              <w:marRight w:val="0"/>
                              <w:marTop w:val="0"/>
                              <w:marBottom w:val="0"/>
                              <w:divBdr>
                                <w:top w:val="none" w:sz="0" w:space="0" w:color="auto"/>
                                <w:left w:val="none" w:sz="0" w:space="0" w:color="auto"/>
                                <w:bottom w:val="none" w:sz="0" w:space="0" w:color="auto"/>
                                <w:right w:val="none" w:sz="0" w:space="0" w:color="auto"/>
                              </w:divBdr>
                              <w:divsChild>
                                <w:div w:id="6330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409081">
          <w:marLeft w:val="0"/>
          <w:marRight w:val="0"/>
          <w:marTop w:val="0"/>
          <w:marBottom w:val="0"/>
          <w:divBdr>
            <w:top w:val="none" w:sz="0" w:space="0" w:color="auto"/>
            <w:left w:val="none" w:sz="0" w:space="0" w:color="auto"/>
            <w:bottom w:val="none" w:sz="0" w:space="0" w:color="auto"/>
            <w:right w:val="none" w:sz="0" w:space="0" w:color="auto"/>
          </w:divBdr>
          <w:divsChild>
            <w:div w:id="823400119">
              <w:marLeft w:val="0"/>
              <w:marRight w:val="0"/>
              <w:marTop w:val="0"/>
              <w:marBottom w:val="0"/>
              <w:divBdr>
                <w:top w:val="none" w:sz="0" w:space="0" w:color="auto"/>
                <w:left w:val="none" w:sz="0" w:space="0" w:color="auto"/>
                <w:bottom w:val="none" w:sz="0" w:space="0" w:color="auto"/>
                <w:right w:val="none" w:sz="0" w:space="0" w:color="auto"/>
              </w:divBdr>
              <w:divsChild>
                <w:div w:id="115569663">
                  <w:marLeft w:val="0"/>
                  <w:marRight w:val="0"/>
                  <w:marTop w:val="0"/>
                  <w:marBottom w:val="0"/>
                  <w:divBdr>
                    <w:top w:val="none" w:sz="0" w:space="0" w:color="auto"/>
                    <w:left w:val="none" w:sz="0" w:space="0" w:color="auto"/>
                    <w:bottom w:val="none" w:sz="0" w:space="0" w:color="auto"/>
                    <w:right w:val="none" w:sz="0" w:space="0" w:color="auto"/>
                  </w:divBdr>
                  <w:divsChild>
                    <w:div w:id="1854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347">
              <w:marLeft w:val="0"/>
              <w:marRight w:val="0"/>
              <w:marTop w:val="0"/>
              <w:marBottom w:val="0"/>
              <w:divBdr>
                <w:top w:val="none" w:sz="0" w:space="0" w:color="auto"/>
                <w:left w:val="none" w:sz="0" w:space="0" w:color="auto"/>
                <w:bottom w:val="none" w:sz="0" w:space="0" w:color="auto"/>
                <w:right w:val="none" w:sz="0" w:space="0" w:color="auto"/>
              </w:divBdr>
              <w:divsChild>
                <w:div w:id="1861814381">
                  <w:marLeft w:val="0"/>
                  <w:marRight w:val="0"/>
                  <w:marTop w:val="0"/>
                  <w:marBottom w:val="0"/>
                  <w:divBdr>
                    <w:top w:val="none" w:sz="0" w:space="0" w:color="auto"/>
                    <w:left w:val="none" w:sz="0" w:space="0" w:color="auto"/>
                    <w:bottom w:val="none" w:sz="0" w:space="0" w:color="auto"/>
                    <w:right w:val="none" w:sz="0" w:space="0" w:color="auto"/>
                  </w:divBdr>
                  <w:divsChild>
                    <w:div w:id="1406877977">
                      <w:marLeft w:val="0"/>
                      <w:marRight w:val="0"/>
                      <w:marTop w:val="0"/>
                      <w:marBottom w:val="0"/>
                      <w:divBdr>
                        <w:top w:val="none" w:sz="0" w:space="0" w:color="auto"/>
                        <w:left w:val="none" w:sz="0" w:space="0" w:color="auto"/>
                        <w:bottom w:val="none" w:sz="0" w:space="0" w:color="auto"/>
                        <w:right w:val="none" w:sz="0" w:space="0" w:color="auto"/>
                      </w:divBdr>
                      <w:divsChild>
                        <w:div w:id="882408532">
                          <w:marLeft w:val="0"/>
                          <w:marRight w:val="0"/>
                          <w:marTop w:val="0"/>
                          <w:marBottom w:val="0"/>
                          <w:divBdr>
                            <w:top w:val="none" w:sz="0" w:space="0" w:color="auto"/>
                            <w:left w:val="none" w:sz="0" w:space="0" w:color="auto"/>
                            <w:bottom w:val="none" w:sz="0" w:space="0" w:color="auto"/>
                            <w:right w:val="none" w:sz="0" w:space="0" w:color="auto"/>
                          </w:divBdr>
                          <w:divsChild>
                            <w:div w:id="1900166483">
                              <w:marLeft w:val="0"/>
                              <w:marRight w:val="0"/>
                              <w:marTop w:val="0"/>
                              <w:marBottom w:val="0"/>
                              <w:divBdr>
                                <w:top w:val="none" w:sz="0" w:space="0" w:color="auto"/>
                                <w:left w:val="none" w:sz="0" w:space="0" w:color="auto"/>
                                <w:bottom w:val="none" w:sz="0" w:space="0" w:color="auto"/>
                                <w:right w:val="none" w:sz="0" w:space="0" w:color="auto"/>
                              </w:divBdr>
                              <w:divsChild>
                                <w:div w:id="19128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48852">
          <w:marLeft w:val="0"/>
          <w:marRight w:val="0"/>
          <w:marTop w:val="0"/>
          <w:marBottom w:val="0"/>
          <w:divBdr>
            <w:top w:val="none" w:sz="0" w:space="0" w:color="auto"/>
            <w:left w:val="none" w:sz="0" w:space="0" w:color="auto"/>
            <w:bottom w:val="none" w:sz="0" w:space="0" w:color="auto"/>
            <w:right w:val="none" w:sz="0" w:space="0" w:color="auto"/>
          </w:divBdr>
          <w:divsChild>
            <w:div w:id="739668348">
              <w:marLeft w:val="0"/>
              <w:marRight w:val="0"/>
              <w:marTop w:val="0"/>
              <w:marBottom w:val="0"/>
              <w:divBdr>
                <w:top w:val="none" w:sz="0" w:space="0" w:color="auto"/>
                <w:left w:val="none" w:sz="0" w:space="0" w:color="auto"/>
                <w:bottom w:val="none" w:sz="0" w:space="0" w:color="auto"/>
                <w:right w:val="none" w:sz="0" w:space="0" w:color="auto"/>
              </w:divBdr>
              <w:divsChild>
                <w:div w:id="100957727">
                  <w:marLeft w:val="0"/>
                  <w:marRight w:val="0"/>
                  <w:marTop w:val="0"/>
                  <w:marBottom w:val="0"/>
                  <w:divBdr>
                    <w:top w:val="none" w:sz="0" w:space="0" w:color="auto"/>
                    <w:left w:val="none" w:sz="0" w:space="0" w:color="auto"/>
                    <w:bottom w:val="none" w:sz="0" w:space="0" w:color="auto"/>
                    <w:right w:val="none" w:sz="0" w:space="0" w:color="auto"/>
                  </w:divBdr>
                  <w:divsChild>
                    <w:div w:id="2181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43">
              <w:marLeft w:val="0"/>
              <w:marRight w:val="0"/>
              <w:marTop w:val="0"/>
              <w:marBottom w:val="0"/>
              <w:divBdr>
                <w:top w:val="none" w:sz="0" w:space="0" w:color="auto"/>
                <w:left w:val="none" w:sz="0" w:space="0" w:color="auto"/>
                <w:bottom w:val="none" w:sz="0" w:space="0" w:color="auto"/>
                <w:right w:val="none" w:sz="0" w:space="0" w:color="auto"/>
              </w:divBdr>
              <w:divsChild>
                <w:div w:id="1173183909">
                  <w:marLeft w:val="0"/>
                  <w:marRight w:val="0"/>
                  <w:marTop w:val="0"/>
                  <w:marBottom w:val="0"/>
                  <w:divBdr>
                    <w:top w:val="none" w:sz="0" w:space="0" w:color="auto"/>
                    <w:left w:val="none" w:sz="0" w:space="0" w:color="auto"/>
                    <w:bottom w:val="none" w:sz="0" w:space="0" w:color="auto"/>
                    <w:right w:val="none" w:sz="0" w:space="0" w:color="auto"/>
                  </w:divBdr>
                  <w:divsChild>
                    <w:div w:id="1715303938">
                      <w:marLeft w:val="0"/>
                      <w:marRight w:val="0"/>
                      <w:marTop w:val="0"/>
                      <w:marBottom w:val="0"/>
                      <w:divBdr>
                        <w:top w:val="none" w:sz="0" w:space="0" w:color="auto"/>
                        <w:left w:val="none" w:sz="0" w:space="0" w:color="auto"/>
                        <w:bottom w:val="none" w:sz="0" w:space="0" w:color="auto"/>
                        <w:right w:val="none" w:sz="0" w:space="0" w:color="auto"/>
                      </w:divBdr>
                      <w:divsChild>
                        <w:div w:id="1863276322">
                          <w:marLeft w:val="0"/>
                          <w:marRight w:val="0"/>
                          <w:marTop w:val="0"/>
                          <w:marBottom w:val="0"/>
                          <w:divBdr>
                            <w:top w:val="none" w:sz="0" w:space="0" w:color="auto"/>
                            <w:left w:val="none" w:sz="0" w:space="0" w:color="auto"/>
                            <w:bottom w:val="none" w:sz="0" w:space="0" w:color="auto"/>
                            <w:right w:val="none" w:sz="0" w:space="0" w:color="auto"/>
                          </w:divBdr>
                          <w:divsChild>
                            <w:div w:id="2019622998">
                              <w:marLeft w:val="0"/>
                              <w:marRight w:val="0"/>
                              <w:marTop w:val="0"/>
                              <w:marBottom w:val="0"/>
                              <w:divBdr>
                                <w:top w:val="none" w:sz="0" w:space="0" w:color="auto"/>
                                <w:left w:val="none" w:sz="0" w:space="0" w:color="auto"/>
                                <w:bottom w:val="none" w:sz="0" w:space="0" w:color="auto"/>
                                <w:right w:val="none" w:sz="0" w:space="0" w:color="auto"/>
                              </w:divBdr>
                              <w:divsChild>
                                <w:div w:id="2911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4659">
          <w:marLeft w:val="0"/>
          <w:marRight w:val="0"/>
          <w:marTop w:val="0"/>
          <w:marBottom w:val="0"/>
          <w:divBdr>
            <w:top w:val="none" w:sz="0" w:space="0" w:color="auto"/>
            <w:left w:val="none" w:sz="0" w:space="0" w:color="auto"/>
            <w:bottom w:val="none" w:sz="0" w:space="0" w:color="auto"/>
            <w:right w:val="none" w:sz="0" w:space="0" w:color="auto"/>
          </w:divBdr>
          <w:divsChild>
            <w:div w:id="1867252017">
              <w:marLeft w:val="0"/>
              <w:marRight w:val="0"/>
              <w:marTop w:val="0"/>
              <w:marBottom w:val="0"/>
              <w:divBdr>
                <w:top w:val="none" w:sz="0" w:space="0" w:color="auto"/>
                <w:left w:val="none" w:sz="0" w:space="0" w:color="auto"/>
                <w:bottom w:val="none" w:sz="0" w:space="0" w:color="auto"/>
                <w:right w:val="none" w:sz="0" w:space="0" w:color="auto"/>
              </w:divBdr>
              <w:divsChild>
                <w:div w:id="646127204">
                  <w:marLeft w:val="0"/>
                  <w:marRight w:val="0"/>
                  <w:marTop w:val="0"/>
                  <w:marBottom w:val="0"/>
                  <w:divBdr>
                    <w:top w:val="none" w:sz="0" w:space="0" w:color="auto"/>
                    <w:left w:val="none" w:sz="0" w:space="0" w:color="auto"/>
                    <w:bottom w:val="none" w:sz="0" w:space="0" w:color="auto"/>
                    <w:right w:val="none" w:sz="0" w:space="0" w:color="auto"/>
                  </w:divBdr>
                  <w:divsChild>
                    <w:div w:id="1972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632">
              <w:marLeft w:val="0"/>
              <w:marRight w:val="0"/>
              <w:marTop w:val="0"/>
              <w:marBottom w:val="0"/>
              <w:divBdr>
                <w:top w:val="none" w:sz="0" w:space="0" w:color="auto"/>
                <w:left w:val="none" w:sz="0" w:space="0" w:color="auto"/>
                <w:bottom w:val="none" w:sz="0" w:space="0" w:color="auto"/>
                <w:right w:val="none" w:sz="0" w:space="0" w:color="auto"/>
              </w:divBdr>
              <w:divsChild>
                <w:div w:id="2099935919">
                  <w:marLeft w:val="0"/>
                  <w:marRight w:val="0"/>
                  <w:marTop w:val="0"/>
                  <w:marBottom w:val="0"/>
                  <w:divBdr>
                    <w:top w:val="none" w:sz="0" w:space="0" w:color="auto"/>
                    <w:left w:val="none" w:sz="0" w:space="0" w:color="auto"/>
                    <w:bottom w:val="none" w:sz="0" w:space="0" w:color="auto"/>
                    <w:right w:val="none" w:sz="0" w:space="0" w:color="auto"/>
                  </w:divBdr>
                  <w:divsChild>
                    <w:div w:id="531066901">
                      <w:marLeft w:val="0"/>
                      <w:marRight w:val="0"/>
                      <w:marTop w:val="0"/>
                      <w:marBottom w:val="0"/>
                      <w:divBdr>
                        <w:top w:val="none" w:sz="0" w:space="0" w:color="auto"/>
                        <w:left w:val="none" w:sz="0" w:space="0" w:color="auto"/>
                        <w:bottom w:val="none" w:sz="0" w:space="0" w:color="auto"/>
                        <w:right w:val="none" w:sz="0" w:space="0" w:color="auto"/>
                      </w:divBdr>
                      <w:divsChild>
                        <w:div w:id="1668631635">
                          <w:marLeft w:val="0"/>
                          <w:marRight w:val="0"/>
                          <w:marTop w:val="0"/>
                          <w:marBottom w:val="0"/>
                          <w:divBdr>
                            <w:top w:val="none" w:sz="0" w:space="0" w:color="auto"/>
                            <w:left w:val="none" w:sz="0" w:space="0" w:color="auto"/>
                            <w:bottom w:val="none" w:sz="0" w:space="0" w:color="auto"/>
                            <w:right w:val="none" w:sz="0" w:space="0" w:color="auto"/>
                          </w:divBdr>
                          <w:divsChild>
                            <w:div w:id="2043046949">
                              <w:marLeft w:val="0"/>
                              <w:marRight w:val="0"/>
                              <w:marTop w:val="0"/>
                              <w:marBottom w:val="0"/>
                              <w:divBdr>
                                <w:top w:val="none" w:sz="0" w:space="0" w:color="auto"/>
                                <w:left w:val="none" w:sz="0" w:space="0" w:color="auto"/>
                                <w:bottom w:val="none" w:sz="0" w:space="0" w:color="auto"/>
                                <w:right w:val="none" w:sz="0" w:space="0" w:color="auto"/>
                              </w:divBdr>
                              <w:divsChild>
                                <w:div w:id="9776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58429">
          <w:marLeft w:val="0"/>
          <w:marRight w:val="0"/>
          <w:marTop w:val="0"/>
          <w:marBottom w:val="0"/>
          <w:divBdr>
            <w:top w:val="none" w:sz="0" w:space="0" w:color="auto"/>
            <w:left w:val="none" w:sz="0" w:space="0" w:color="auto"/>
            <w:bottom w:val="none" w:sz="0" w:space="0" w:color="auto"/>
            <w:right w:val="none" w:sz="0" w:space="0" w:color="auto"/>
          </w:divBdr>
          <w:divsChild>
            <w:div w:id="1838886766">
              <w:marLeft w:val="0"/>
              <w:marRight w:val="0"/>
              <w:marTop w:val="0"/>
              <w:marBottom w:val="0"/>
              <w:divBdr>
                <w:top w:val="none" w:sz="0" w:space="0" w:color="auto"/>
                <w:left w:val="none" w:sz="0" w:space="0" w:color="auto"/>
                <w:bottom w:val="none" w:sz="0" w:space="0" w:color="auto"/>
                <w:right w:val="none" w:sz="0" w:space="0" w:color="auto"/>
              </w:divBdr>
              <w:divsChild>
                <w:div w:id="2005892144">
                  <w:marLeft w:val="0"/>
                  <w:marRight w:val="0"/>
                  <w:marTop w:val="0"/>
                  <w:marBottom w:val="0"/>
                  <w:divBdr>
                    <w:top w:val="none" w:sz="0" w:space="0" w:color="auto"/>
                    <w:left w:val="none" w:sz="0" w:space="0" w:color="auto"/>
                    <w:bottom w:val="none" w:sz="0" w:space="0" w:color="auto"/>
                    <w:right w:val="none" w:sz="0" w:space="0" w:color="auto"/>
                  </w:divBdr>
                  <w:divsChild>
                    <w:div w:id="14654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6356">
              <w:marLeft w:val="0"/>
              <w:marRight w:val="0"/>
              <w:marTop w:val="0"/>
              <w:marBottom w:val="0"/>
              <w:divBdr>
                <w:top w:val="none" w:sz="0" w:space="0" w:color="auto"/>
                <w:left w:val="none" w:sz="0" w:space="0" w:color="auto"/>
                <w:bottom w:val="none" w:sz="0" w:space="0" w:color="auto"/>
                <w:right w:val="none" w:sz="0" w:space="0" w:color="auto"/>
              </w:divBdr>
              <w:divsChild>
                <w:div w:id="1620911537">
                  <w:marLeft w:val="0"/>
                  <w:marRight w:val="0"/>
                  <w:marTop w:val="0"/>
                  <w:marBottom w:val="0"/>
                  <w:divBdr>
                    <w:top w:val="none" w:sz="0" w:space="0" w:color="auto"/>
                    <w:left w:val="none" w:sz="0" w:space="0" w:color="auto"/>
                    <w:bottom w:val="none" w:sz="0" w:space="0" w:color="auto"/>
                    <w:right w:val="none" w:sz="0" w:space="0" w:color="auto"/>
                  </w:divBdr>
                  <w:divsChild>
                    <w:div w:id="1049035305">
                      <w:marLeft w:val="0"/>
                      <w:marRight w:val="0"/>
                      <w:marTop w:val="0"/>
                      <w:marBottom w:val="0"/>
                      <w:divBdr>
                        <w:top w:val="none" w:sz="0" w:space="0" w:color="auto"/>
                        <w:left w:val="none" w:sz="0" w:space="0" w:color="auto"/>
                        <w:bottom w:val="none" w:sz="0" w:space="0" w:color="auto"/>
                        <w:right w:val="none" w:sz="0" w:space="0" w:color="auto"/>
                      </w:divBdr>
                      <w:divsChild>
                        <w:div w:id="685205386">
                          <w:marLeft w:val="0"/>
                          <w:marRight w:val="0"/>
                          <w:marTop w:val="0"/>
                          <w:marBottom w:val="0"/>
                          <w:divBdr>
                            <w:top w:val="none" w:sz="0" w:space="0" w:color="auto"/>
                            <w:left w:val="none" w:sz="0" w:space="0" w:color="auto"/>
                            <w:bottom w:val="none" w:sz="0" w:space="0" w:color="auto"/>
                            <w:right w:val="none" w:sz="0" w:space="0" w:color="auto"/>
                          </w:divBdr>
                          <w:divsChild>
                            <w:div w:id="1060206014">
                              <w:marLeft w:val="0"/>
                              <w:marRight w:val="0"/>
                              <w:marTop w:val="0"/>
                              <w:marBottom w:val="0"/>
                              <w:divBdr>
                                <w:top w:val="none" w:sz="0" w:space="0" w:color="auto"/>
                                <w:left w:val="none" w:sz="0" w:space="0" w:color="auto"/>
                                <w:bottom w:val="none" w:sz="0" w:space="0" w:color="auto"/>
                                <w:right w:val="none" w:sz="0" w:space="0" w:color="auto"/>
                              </w:divBdr>
                              <w:divsChild>
                                <w:div w:id="8366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31912">
          <w:marLeft w:val="0"/>
          <w:marRight w:val="0"/>
          <w:marTop w:val="0"/>
          <w:marBottom w:val="0"/>
          <w:divBdr>
            <w:top w:val="none" w:sz="0" w:space="0" w:color="auto"/>
            <w:left w:val="none" w:sz="0" w:space="0" w:color="auto"/>
            <w:bottom w:val="none" w:sz="0" w:space="0" w:color="auto"/>
            <w:right w:val="none" w:sz="0" w:space="0" w:color="auto"/>
          </w:divBdr>
          <w:divsChild>
            <w:div w:id="1234006938">
              <w:marLeft w:val="0"/>
              <w:marRight w:val="0"/>
              <w:marTop w:val="0"/>
              <w:marBottom w:val="0"/>
              <w:divBdr>
                <w:top w:val="none" w:sz="0" w:space="0" w:color="auto"/>
                <w:left w:val="none" w:sz="0" w:space="0" w:color="auto"/>
                <w:bottom w:val="none" w:sz="0" w:space="0" w:color="auto"/>
                <w:right w:val="none" w:sz="0" w:space="0" w:color="auto"/>
              </w:divBdr>
              <w:divsChild>
                <w:div w:id="1592272230">
                  <w:marLeft w:val="0"/>
                  <w:marRight w:val="0"/>
                  <w:marTop w:val="0"/>
                  <w:marBottom w:val="0"/>
                  <w:divBdr>
                    <w:top w:val="none" w:sz="0" w:space="0" w:color="auto"/>
                    <w:left w:val="none" w:sz="0" w:space="0" w:color="auto"/>
                    <w:bottom w:val="none" w:sz="0" w:space="0" w:color="auto"/>
                    <w:right w:val="none" w:sz="0" w:space="0" w:color="auto"/>
                  </w:divBdr>
                  <w:divsChild>
                    <w:div w:id="58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347">
              <w:marLeft w:val="0"/>
              <w:marRight w:val="0"/>
              <w:marTop w:val="0"/>
              <w:marBottom w:val="0"/>
              <w:divBdr>
                <w:top w:val="none" w:sz="0" w:space="0" w:color="auto"/>
                <w:left w:val="none" w:sz="0" w:space="0" w:color="auto"/>
                <w:bottom w:val="none" w:sz="0" w:space="0" w:color="auto"/>
                <w:right w:val="none" w:sz="0" w:space="0" w:color="auto"/>
              </w:divBdr>
              <w:divsChild>
                <w:div w:id="1463500104">
                  <w:marLeft w:val="0"/>
                  <w:marRight w:val="0"/>
                  <w:marTop w:val="0"/>
                  <w:marBottom w:val="0"/>
                  <w:divBdr>
                    <w:top w:val="none" w:sz="0" w:space="0" w:color="auto"/>
                    <w:left w:val="none" w:sz="0" w:space="0" w:color="auto"/>
                    <w:bottom w:val="none" w:sz="0" w:space="0" w:color="auto"/>
                    <w:right w:val="none" w:sz="0" w:space="0" w:color="auto"/>
                  </w:divBdr>
                  <w:divsChild>
                    <w:div w:id="825440569">
                      <w:marLeft w:val="0"/>
                      <w:marRight w:val="0"/>
                      <w:marTop w:val="0"/>
                      <w:marBottom w:val="0"/>
                      <w:divBdr>
                        <w:top w:val="none" w:sz="0" w:space="0" w:color="auto"/>
                        <w:left w:val="none" w:sz="0" w:space="0" w:color="auto"/>
                        <w:bottom w:val="none" w:sz="0" w:space="0" w:color="auto"/>
                        <w:right w:val="none" w:sz="0" w:space="0" w:color="auto"/>
                      </w:divBdr>
                      <w:divsChild>
                        <w:div w:id="707876661">
                          <w:marLeft w:val="0"/>
                          <w:marRight w:val="0"/>
                          <w:marTop w:val="0"/>
                          <w:marBottom w:val="0"/>
                          <w:divBdr>
                            <w:top w:val="none" w:sz="0" w:space="0" w:color="auto"/>
                            <w:left w:val="none" w:sz="0" w:space="0" w:color="auto"/>
                            <w:bottom w:val="none" w:sz="0" w:space="0" w:color="auto"/>
                            <w:right w:val="none" w:sz="0" w:space="0" w:color="auto"/>
                          </w:divBdr>
                          <w:divsChild>
                            <w:div w:id="1804158778">
                              <w:marLeft w:val="0"/>
                              <w:marRight w:val="0"/>
                              <w:marTop w:val="0"/>
                              <w:marBottom w:val="0"/>
                              <w:divBdr>
                                <w:top w:val="none" w:sz="0" w:space="0" w:color="auto"/>
                                <w:left w:val="none" w:sz="0" w:space="0" w:color="auto"/>
                                <w:bottom w:val="none" w:sz="0" w:space="0" w:color="auto"/>
                                <w:right w:val="none" w:sz="0" w:space="0" w:color="auto"/>
                              </w:divBdr>
                              <w:divsChild>
                                <w:div w:id="21183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9145">
          <w:marLeft w:val="0"/>
          <w:marRight w:val="0"/>
          <w:marTop w:val="0"/>
          <w:marBottom w:val="0"/>
          <w:divBdr>
            <w:top w:val="none" w:sz="0" w:space="0" w:color="auto"/>
            <w:left w:val="none" w:sz="0" w:space="0" w:color="auto"/>
            <w:bottom w:val="none" w:sz="0" w:space="0" w:color="auto"/>
            <w:right w:val="none" w:sz="0" w:space="0" w:color="auto"/>
          </w:divBdr>
          <w:divsChild>
            <w:div w:id="2044553708">
              <w:marLeft w:val="0"/>
              <w:marRight w:val="0"/>
              <w:marTop w:val="0"/>
              <w:marBottom w:val="0"/>
              <w:divBdr>
                <w:top w:val="none" w:sz="0" w:space="0" w:color="auto"/>
                <w:left w:val="none" w:sz="0" w:space="0" w:color="auto"/>
                <w:bottom w:val="none" w:sz="0" w:space="0" w:color="auto"/>
                <w:right w:val="none" w:sz="0" w:space="0" w:color="auto"/>
              </w:divBdr>
              <w:divsChild>
                <w:div w:id="56899254">
                  <w:marLeft w:val="0"/>
                  <w:marRight w:val="0"/>
                  <w:marTop w:val="0"/>
                  <w:marBottom w:val="0"/>
                  <w:divBdr>
                    <w:top w:val="none" w:sz="0" w:space="0" w:color="auto"/>
                    <w:left w:val="none" w:sz="0" w:space="0" w:color="auto"/>
                    <w:bottom w:val="none" w:sz="0" w:space="0" w:color="auto"/>
                    <w:right w:val="none" w:sz="0" w:space="0" w:color="auto"/>
                  </w:divBdr>
                  <w:divsChild>
                    <w:div w:id="946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4598">
              <w:marLeft w:val="0"/>
              <w:marRight w:val="0"/>
              <w:marTop w:val="0"/>
              <w:marBottom w:val="0"/>
              <w:divBdr>
                <w:top w:val="none" w:sz="0" w:space="0" w:color="auto"/>
                <w:left w:val="none" w:sz="0" w:space="0" w:color="auto"/>
                <w:bottom w:val="none" w:sz="0" w:space="0" w:color="auto"/>
                <w:right w:val="none" w:sz="0" w:space="0" w:color="auto"/>
              </w:divBdr>
              <w:divsChild>
                <w:div w:id="1332440946">
                  <w:marLeft w:val="0"/>
                  <w:marRight w:val="0"/>
                  <w:marTop w:val="0"/>
                  <w:marBottom w:val="0"/>
                  <w:divBdr>
                    <w:top w:val="none" w:sz="0" w:space="0" w:color="auto"/>
                    <w:left w:val="none" w:sz="0" w:space="0" w:color="auto"/>
                    <w:bottom w:val="none" w:sz="0" w:space="0" w:color="auto"/>
                    <w:right w:val="none" w:sz="0" w:space="0" w:color="auto"/>
                  </w:divBdr>
                  <w:divsChild>
                    <w:div w:id="159931424">
                      <w:marLeft w:val="0"/>
                      <w:marRight w:val="0"/>
                      <w:marTop w:val="0"/>
                      <w:marBottom w:val="0"/>
                      <w:divBdr>
                        <w:top w:val="none" w:sz="0" w:space="0" w:color="auto"/>
                        <w:left w:val="none" w:sz="0" w:space="0" w:color="auto"/>
                        <w:bottom w:val="none" w:sz="0" w:space="0" w:color="auto"/>
                        <w:right w:val="none" w:sz="0" w:space="0" w:color="auto"/>
                      </w:divBdr>
                      <w:divsChild>
                        <w:div w:id="367490393">
                          <w:marLeft w:val="0"/>
                          <w:marRight w:val="0"/>
                          <w:marTop w:val="0"/>
                          <w:marBottom w:val="0"/>
                          <w:divBdr>
                            <w:top w:val="none" w:sz="0" w:space="0" w:color="auto"/>
                            <w:left w:val="none" w:sz="0" w:space="0" w:color="auto"/>
                            <w:bottom w:val="none" w:sz="0" w:space="0" w:color="auto"/>
                            <w:right w:val="none" w:sz="0" w:space="0" w:color="auto"/>
                          </w:divBdr>
                          <w:divsChild>
                            <w:div w:id="2045054290">
                              <w:marLeft w:val="0"/>
                              <w:marRight w:val="0"/>
                              <w:marTop w:val="0"/>
                              <w:marBottom w:val="0"/>
                              <w:divBdr>
                                <w:top w:val="none" w:sz="0" w:space="0" w:color="auto"/>
                                <w:left w:val="none" w:sz="0" w:space="0" w:color="auto"/>
                                <w:bottom w:val="none" w:sz="0" w:space="0" w:color="auto"/>
                                <w:right w:val="none" w:sz="0" w:space="0" w:color="auto"/>
                              </w:divBdr>
                              <w:divsChild>
                                <w:div w:id="9557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72069">
          <w:marLeft w:val="0"/>
          <w:marRight w:val="0"/>
          <w:marTop w:val="0"/>
          <w:marBottom w:val="0"/>
          <w:divBdr>
            <w:top w:val="none" w:sz="0" w:space="0" w:color="auto"/>
            <w:left w:val="none" w:sz="0" w:space="0" w:color="auto"/>
            <w:bottom w:val="none" w:sz="0" w:space="0" w:color="auto"/>
            <w:right w:val="none" w:sz="0" w:space="0" w:color="auto"/>
          </w:divBdr>
          <w:divsChild>
            <w:div w:id="1005598587">
              <w:marLeft w:val="0"/>
              <w:marRight w:val="0"/>
              <w:marTop w:val="0"/>
              <w:marBottom w:val="0"/>
              <w:divBdr>
                <w:top w:val="none" w:sz="0" w:space="0" w:color="auto"/>
                <w:left w:val="none" w:sz="0" w:space="0" w:color="auto"/>
                <w:bottom w:val="none" w:sz="0" w:space="0" w:color="auto"/>
                <w:right w:val="none" w:sz="0" w:space="0" w:color="auto"/>
              </w:divBdr>
              <w:divsChild>
                <w:div w:id="1761634049">
                  <w:marLeft w:val="0"/>
                  <w:marRight w:val="0"/>
                  <w:marTop w:val="0"/>
                  <w:marBottom w:val="0"/>
                  <w:divBdr>
                    <w:top w:val="none" w:sz="0" w:space="0" w:color="auto"/>
                    <w:left w:val="none" w:sz="0" w:space="0" w:color="auto"/>
                    <w:bottom w:val="none" w:sz="0" w:space="0" w:color="auto"/>
                    <w:right w:val="none" w:sz="0" w:space="0" w:color="auto"/>
                  </w:divBdr>
                  <w:divsChild>
                    <w:div w:id="1959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499">
              <w:marLeft w:val="0"/>
              <w:marRight w:val="0"/>
              <w:marTop w:val="0"/>
              <w:marBottom w:val="0"/>
              <w:divBdr>
                <w:top w:val="none" w:sz="0" w:space="0" w:color="auto"/>
                <w:left w:val="none" w:sz="0" w:space="0" w:color="auto"/>
                <w:bottom w:val="none" w:sz="0" w:space="0" w:color="auto"/>
                <w:right w:val="none" w:sz="0" w:space="0" w:color="auto"/>
              </w:divBdr>
              <w:divsChild>
                <w:div w:id="1243834271">
                  <w:marLeft w:val="0"/>
                  <w:marRight w:val="0"/>
                  <w:marTop w:val="0"/>
                  <w:marBottom w:val="0"/>
                  <w:divBdr>
                    <w:top w:val="none" w:sz="0" w:space="0" w:color="auto"/>
                    <w:left w:val="none" w:sz="0" w:space="0" w:color="auto"/>
                    <w:bottom w:val="none" w:sz="0" w:space="0" w:color="auto"/>
                    <w:right w:val="none" w:sz="0" w:space="0" w:color="auto"/>
                  </w:divBdr>
                  <w:divsChild>
                    <w:div w:id="453837823">
                      <w:marLeft w:val="0"/>
                      <w:marRight w:val="0"/>
                      <w:marTop w:val="0"/>
                      <w:marBottom w:val="0"/>
                      <w:divBdr>
                        <w:top w:val="none" w:sz="0" w:space="0" w:color="auto"/>
                        <w:left w:val="none" w:sz="0" w:space="0" w:color="auto"/>
                        <w:bottom w:val="none" w:sz="0" w:space="0" w:color="auto"/>
                        <w:right w:val="none" w:sz="0" w:space="0" w:color="auto"/>
                      </w:divBdr>
                      <w:divsChild>
                        <w:div w:id="207883983">
                          <w:marLeft w:val="0"/>
                          <w:marRight w:val="0"/>
                          <w:marTop w:val="0"/>
                          <w:marBottom w:val="0"/>
                          <w:divBdr>
                            <w:top w:val="none" w:sz="0" w:space="0" w:color="auto"/>
                            <w:left w:val="none" w:sz="0" w:space="0" w:color="auto"/>
                            <w:bottom w:val="none" w:sz="0" w:space="0" w:color="auto"/>
                            <w:right w:val="none" w:sz="0" w:space="0" w:color="auto"/>
                          </w:divBdr>
                          <w:divsChild>
                            <w:div w:id="2141150748">
                              <w:marLeft w:val="0"/>
                              <w:marRight w:val="0"/>
                              <w:marTop w:val="0"/>
                              <w:marBottom w:val="0"/>
                              <w:divBdr>
                                <w:top w:val="none" w:sz="0" w:space="0" w:color="auto"/>
                                <w:left w:val="none" w:sz="0" w:space="0" w:color="auto"/>
                                <w:bottom w:val="none" w:sz="0" w:space="0" w:color="auto"/>
                                <w:right w:val="none" w:sz="0" w:space="0" w:color="auto"/>
                              </w:divBdr>
                              <w:divsChild>
                                <w:div w:id="2834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27680">
          <w:marLeft w:val="0"/>
          <w:marRight w:val="0"/>
          <w:marTop w:val="0"/>
          <w:marBottom w:val="0"/>
          <w:divBdr>
            <w:top w:val="none" w:sz="0" w:space="0" w:color="auto"/>
            <w:left w:val="none" w:sz="0" w:space="0" w:color="auto"/>
            <w:bottom w:val="none" w:sz="0" w:space="0" w:color="auto"/>
            <w:right w:val="none" w:sz="0" w:space="0" w:color="auto"/>
          </w:divBdr>
          <w:divsChild>
            <w:div w:id="431320608">
              <w:marLeft w:val="0"/>
              <w:marRight w:val="0"/>
              <w:marTop w:val="0"/>
              <w:marBottom w:val="0"/>
              <w:divBdr>
                <w:top w:val="none" w:sz="0" w:space="0" w:color="auto"/>
                <w:left w:val="none" w:sz="0" w:space="0" w:color="auto"/>
                <w:bottom w:val="none" w:sz="0" w:space="0" w:color="auto"/>
                <w:right w:val="none" w:sz="0" w:space="0" w:color="auto"/>
              </w:divBdr>
              <w:divsChild>
                <w:div w:id="748428007">
                  <w:marLeft w:val="0"/>
                  <w:marRight w:val="0"/>
                  <w:marTop w:val="0"/>
                  <w:marBottom w:val="0"/>
                  <w:divBdr>
                    <w:top w:val="none" w:sz="0" w:space="0" w:color="auto"/>
                    <w:left w:val="none" w:sz="0" w:space="0" w:color="auto"/>
                    <w:bottom w:val="none" w:sz="0" w:space="0" w:color="auto"/>
                    <w:right w:val="none" w:sz="0" w:space="0" w:color="auto"/>
                  </w:divBdr>
                  <w:divsChild>
                    <w:div w:id="1150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060">
              <w:marLeft w:val="0"/>
              <w:marRight w:val="0"/>
              <w:marTop w:val="0"/>
              <w:marBottom w:val="0"/>
              <w:divBdr>
                <w:top w:val="none" w:sz="0" w:space="0" w:color="auto"/>
                <w:left w:val="none" w:sz="0" w:space="0" w:color="auto"/>
                <w:bottom w:val="none" w:sz="0" w:space="0" w:color="auto"/>
                <w:right w:val="none" w:sz="0" w:space="0" w:color="auto"/>
              </w:divBdr>
              <w:divsChild>
                <w:div w:id="1145731822">
                  <w:marLeft w:val="0"/>
                  <w:marRight w:val="0"/>
                  <w:marTop w:val="0"/>
                  <w:marBottom w:val="0"/>
                  <w:divBdr>
                    <w:top w:val="none" w:sz="0" w:space="0" w:color="auto"/>
                    <w:left w:val="none" w:sz="0" w:space="0" w:color="auto"/>
                    <w:bottom w:val="none" w:sz="0" w:space="0" w:color="auto"/>
                    <w:right w:val="none" w:sz="0" w:space="0" w:color="auto"/>
                  </w:divBdr>
                  <w:divsChild>
                    <w:div w:id="1626963131">
                      <w:marLeft w:val="0"/>
                      <w:marRight w:val="0"/>
                      <w:marTop w:val="0"/>
                      <w:marBottom w:val="0"/>
                      <w:divBdr>
                        <w:top w:val="none" w:sz="0" w:space="0" w:color="auto"/>
                        <w:left w:val="none" w:sz="0" w:space="0" w:color="auto"/>
                        <w:bottom w:val="none" w:sz="0" w:space="0" w:color="auto"/>
                        <w:right w:val="none" w:sz="0" w:space="0" w:color="auto"/>
                      </w:divBdr>
                      <w:divsChild>
                        <w:div w:id="201596873">
                          <w:marLeft w:val="0"/>
                          <w:marRight w:val="0"/>
                          <w:marTop w:val="0"/>
                          <w:marBottom w:val="0"/>
                          <w:divBdr>
                            <w:top w:val="none" w:sz="0" w:space="0" w:color="auto"/>
                            <w:left w:val="none" w:sz="0" w:space="0" w:color="auto"/>
                            <w:bottom w:val="none" w:sz="0" w:space="0" w:color="auto"/>
                            <w:right w:val="none" w:sz="0" w:space="0" w:color="auto"/>
                          </w:divBdr>
                          <w:divsChild>
                            <w:div w:id="1802336468">
                              <w:marLeft w:val="0"/>
                              <w:marRight w:val="0"/>
                              <w:marTop w:val="0"/>
                              <w:marBottom w:val="0"/>
                              <w:divBdr>
                                <w:top w:val="none" w:sz="0" w:space="0" w:color="auto"/>
                                <w:left w:val="none" w:sz="0" w:space="0" w:color="auto"/>
                                <w:bottom w:val="none" w:sz="0" w:space="0" w:color="auto"/>
                                <w:right w:val="none" w:sz="0" w:space="0" w:color="auto"/>
                              </w:divBdr>
                              <w:divsChild>
                                <w:div w:id="2067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48525">
          <w:marLeft w:val="0"/>
          <w:marRight w:val="0"/>
          <w:marTop w:val="0"/>
          <w:marBottom w:val="0"/>
          <w:divBdr>
            <w:top w:val="none" w:sz="0" w:space="0" w:color="auto"/>
            <w:left w:val="none" w:sz="0" w:space="0" w:color="auto"/>
            <w:bottom w:val="none" w:sz="0" w:space="0" w:color="auto"/>
            <w:right w:val="none" w:sz="0" w:space="0" w:color="auto"/>
          </w:divBdr>
          <w:divsChild>
            <w:div w:id="390151511">
              <w:marLeft w:val="0"/>
              <w:marRight w:val="0"/>
              <w:marTop w:val="0"/>
              <w:marBottom w:val="0"/>
              <w:divBdr>
                <w:top w:val="none" w:sz="0" w:space="0" w:color="auto"/>
                <w:left w:val="none" w:sz="0" w:space="0" w:color="auto"/>
                <w:bottom w:val="none" w:sz="0" w:space="0" w:color="auto"/>
                <w:right w:val="none" w:sz="0" w:space="0" w:color="auto"/>
              </w:divBdr>
              <w:divsChild>
                <w:div w:id="1750492721">
                  <w:marLeft w:val="0"/>
                  <w:marRight w:val="0"/>
                  <w:marTop w:val="0"/>
                  <w:marBottom w:val="0"/>
                  <w:divBdr>
                    <w:top w:val="none" w:sz="0" w:space="0" w:color="auto"/>
                    <w:left w:val="none" w:sz="0" w:space="0" w:color="auto"/>
                    <w:bottom w:val="none" w:sz="0" w:space="0" w:color="auto"/>
                    <w:right w:val="none" w:sz="0" w:space="0" w:color="auto"/>
                  </w:divBdr>
                  <w:divsChild>
                    <w:div w:id="20430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472">
              <w:marLeft w:val="0"/>
              <w:marRight w:val="0"/>
              <w:marTop w:val="0"/>
              <w:marBottom w:val="0"/>
              <w:divBdr>
                <w:top w:val="none" w:sz="0" w:space="0" w:color="auto"/>
                <w:left w:val="none" w:sz="0" w:space="0" w:color="auto"/>
                <w:bottom w:val="none" w:sz="0" w:space="0" w:color="auto"/>
                <w:right w:val="none" w:sz="0" w:space="0" w:color="auto"/>
              </w:divBdr>
              <w:divsChild>
                <w:div w:id="1970240557">
                  <w:marLeft w:val="0"/>
                  <w:marRight w:val="0"/>
                  <w:marTop w:val="0"/>
                  <w:marBottom w:val="0"/>
                  <w:divBdr>
                    <w:top w:val="none" w:sz="0" w:space="0" w:color="auto"/>
                    <w:left w:val="none" w:sz="0" w:space="0" w:color="auto"/>
                    <w:bottom w:val="none" w:sz="0" w:space="0" w:color="auto"/>
                    <w:right w:val="none" w:sz="0" w:space="0" w:color="auto"/>
                  </w:divBdr>
                  <w:divsChild>
                    <w:div w:id="1906527394">
                      <w:marLeft w:val="0"/>
                      <w:marRight w:val="0"/>
                      <w:marTop w:val="0"/>
                      <w:marBottom w:val="0"/>
                      <w:divBdr>
                        <w:top w:val="none" w:sz="0" w:space="0" w:color="auto"/>
                        <w:left w:val="none" w:sz="0" w:space="0" w:color="auto"/>
                        <w:bottom w:val="none" w:sz="0" w:space="0" w:color="auto"/>
                        <w:right w:val="none" w:sz="0" w:space="0" w:color="auto"/>
                      </w:divBdr>
                      <w:divsChild>
                        <w:div w:id="1008295302">
                          <w:marLeft w:val="0"/>
                          <w:marRight w:val="0"/>
                          <w:marTop w:val="0"/>
                          <w:marBottom w:val="0"/>
                          <w:divBdr>
                            <w:top w:val="none" w:sz="0" w:space="0" w:color="auto"/>
                            <w:left w:val="none" w:sz="0" w:space="0" w:color="auto"/>
                            <w:bottom w:val="none" w:sz="0" w:space="0" w:color="auto"/>
                            <w:right w:val="none" w:sz="0" w:space="0" w:color="auto"/>
                          </w:divBdr>
                          <w:divsChild>
                            <w:div w:id="1498225410">
                              <w:marLeft w:val="0"/>
                              <w:marRight w:val="0"/>
                              <w:marTop w:val="0"/>
                              <w:marBottom w:val="0"/>
                              <w:divBdr>
                                <w:top w:val="none" w:sz="0" w:space="0" w:color="auto"/>
                                <w:left w:val="none" w:sz="0" w:space="0" w:color="auto"/>
                                <w:bottom w:val="none" w:sz="0" w:space="0" w:color="auto"/>
                                <w:right w:val="none" w:sz="0" w:space="0" w:color="auto"/>
                              </w:divBdr>
                              <w:divsChild>
                                <w:div w:id="12026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759786">
          <w:marLeft w:val="0"/>
          <w:marRight w:val="0"/>
          <w:marTop w:val="0"/>
          <w:marBottom w:val="0"/>
          <w:divBdr>
            <w:top w:val="none" w:sz="0" w:space="0" w:color="auto"/>
            <w:left w:val="none" w:sz="0" w:space="0" w:color="auto"/>
            <w:bottom w:val="none" w:sz="0" w:space="0" w:color="auto"/>
            <w:right w:val="none" w:sz="0" w:space="0" w:color="auto"/>
          </w:divBdr>
          <w:divsChild>
            <w:div w:id="1972662927">
              <w:marLeft w:val="0"/>
              <w:marRight w:val="0"/>
              <w:marTop w:val="0"/>
              <w:marBottom w:val="0"/>
              <w:divBdr>
                <w:top w:val="none" w:sz="0" w:space="0" w:color="auto"/>
                <w:left w:val="none" w:sz="0" w:space="0" w:color="auto"/>
                <w:bottom w:val="none" w:sz="0" w:space="0" w:color="auto"/>
                <w:right w:val="none" w:sz="0" w:space="0" w:color="auto"/>
              </w:divBdr>
              <w:divsChild>
                <w:div w:id="2022466900">
                  <w:marLeft w:val="0"/>
                  <w:marRight w:val="0"/>
                  <w:marTop w:val="0"/>
                  <w:marBottom w:val="0"/>
                  <w:divBdr>
                    <w:top w:val="none" w:sz="0" w:space="0" w:color="auto"/>
                    <w:left w:val="none" w:sz="0" w:space="0" w:color="auto"/>
                    <w:bottom w:val="none" w:sz="0" w:space="0" w:color="auto"/>
                    <w:right w:val="none" w:sz="0" w:space="0" w:color="auto"/>
                  </w:divBdr>
                  <w:divsChild>
                    <w:div w:id="1680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893">
              <w:marLeft w:val="0"/>
              <w:marRight w:val="0"/>
              <w:marTop w:val="0"/>
              <w:marBottom w:val="0"/>
              <w:divBdr>
                <w:top w:val="none" w:sz="0" w:space="0" w:color="auto"/>
                <w:left w:val="none" w:sz="0" w:space="0" w:color="auto"/>
                <w:bottom w:val="none" w:sz="0" w:space="0" w:color="auto"/>
                <w:right w:val="none" w:sz="0" w:space="0" w:color="auto"/>
              </w:divBdr>
              <w:divsChild>
                <w:div w:id="1755129878">
                  <w:marLeft w:val="0"/>
                  <w:marRight w:val="0"/>
                  <w:marTop w:val="0"/>
                  <w:marBottom w:val="0"/>
                  <w:divBdr>
                    <w:top w:val="none" w:sz="0" w:space="0" w:color="auto"/>
                    <w:left w:val="none" w:sz="0" w:space="0" w:color="auto"/>
                    <w:bottom w:val="none" w:sz="0" w:space="0" w:color="auto"/>
                    <w:right w:val="none" w:sz="0" w:space="0" w:color="auto"/>
                  </w:divBdr>
                  <w:divsChild>
                    <w:div w:id="842475729">
                      <w:marLeft w:val="0"/>
                      <w:marRight w:val="0"/>
                      <w:marTop w:val="0"/>
                      <w:marBottom w:val="0"/>
                      <w:divBdr>
                        <w:top w:val="none" w:sz="0" w:space="0" w:color="auto"/>
                        <w:left w:val="none" w:sz="0" w:space="0" w:color="auto"/>
                        <w:bottom w:val="none" w:sz="0" w:space="0" w:color="auto"/>
                        <w:right w:val="none" w:sz="0" w:space="0" w:color="auto"/>
                      </w:divBdr>
                      <w:divsChild>
                        <w:div w:id="1783572020">
                          <w:marLeft w:val="0"/>
                          <w:marRight w:val="0"/>
                          <w:marTop w:val="0"/>
                          <w:marBottom w:val="0"/>
                          <w:divBdr>
                            <w:top w:val="none" w:sz="0" w:space="0" w:color="auto"/>
                            <w:left w:val="none" w:sz="0" w:space="0" w:color="auto"/>
                            <w:bottom w:val="none" w:sz="0" w:space="0" w:color="auto"/>
                            <w:right w:val="none" w:sz="0" w:space="0" w:color="auto"/>
                          </w:divBdr>
                          <w:divsChild>
                            <w:div w:id="2018536995">
                              <w:marLeft w:val="0"/>
                              <w:marRight w:val="0"/>
                              <w:marTop w:val="0"/>
                              <w:marBottom w:val="0"/>
                              <w:divBdr>
                                <w:top w:val="none" w:sz="0" w:space="0" w:color="auto"/>
                                <w:left w:val="none" w:sz="0" w:space="0" w:color="auto"/>
                                <w:bottom w:val="none" w:sz="0" w:space="0" w:color="auto"/>
                                <w:right w:val="none" w:sz="0" w:space="0" w:color="auto"/>
                              </w:divBdr>
                              <w:divsChild>
                                <w:div w:id="3356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08627">
          <w:marLeft w:val="0"/>
          <w:marRight w:val="0"/>
          <w:marTop w:val="0"/>
          <w:marBottom w:val="0"/>
          <w:divBdr>
            <w:top w:val="none" w:sz="0" w:space="0" w:color="auto"/>
            <w:left w:val="none" w:sz="0" w:space="0" w:color="auto"/>
            <w:bottom w:val="none" w:sz="0" w:space="0" w:color="auto"/>
            <w:right w:val="none" w:sz="0" w:space="0" w:color="auto"/>
          </w:divBdr>
          <w:divsChild>
            <w:div w:id="1497303017">
              <w:marLeft w:val="0"/>
              <w:marRight w:val="0"/>
              <w:marTop w:val="0"/>
              <w:marBottom w:val="0"/>
              <w:divBdr>
                <w:top w:val="none" w:sz="0" w:space="0" w:color="auto"/>
                <w:left w:val="none" w:sz="0" w:space="0" w:color="auto"/>
                <w:bottom w:val="none" w:sz="0" w:space="0" w:color="auto"/>
                <w:right w:val="none" w:sz="0" w:space="0" w:color="auto"/>
              </w:divBdr>
              <w:divsChild>
                <w:div w:id="1844708658">
                  <w:marLeft w:val="0"/>
                  <w:marRight w:val="0"/>
                  <w:marTop w:val="0"/>
                  <w:marBottom w:val="0"/>
                  <w:divBdr>
                    <w:top w:val="none" w:sz="0" w:space="0" w:color="auto"/>
                    <w:left w:val="none" w:sz="0" w:space="0" w:color="auto"/>
                    <w:bottom w:val="none" w:sz="0" w:space="0" w:color="auto"/>
                    <w:right w:val="none" w:sz="0" w:space="0" w:color="auto"/>
                  </w:divBdr>
                  <w:divsChild>
                    <w:div w:id="9471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119">
              <w:marLeft w:val="0"/>
              <w:marRight w:val="0"/>
              <w:marTop w:val="0"/>
              <w:marBottom w:val="0"/>
              <w:divBdr>
                <w:top w:val="none" w:sz="0" w:space="0" w:color="auto"/>
                <w:left w:val="none" w:sz="0" w:space="0" w:color="auto"/>
                <w:bottom w:val="none" w:sz="0" w:space="0" w:color="auto"/>
                <w:right w:val="none" w:sz="0" w:space="0" w:color="auto"/>
              </w:divBdr>
              <w:divsChild>
                <w:div w:id="913011142">
                  <w:marLeft w:val="0"/>
                  <w:marRight w:val="0"/>
                  <w:marTop w:val="0"/>
                  <w:marBottom w:val="0"/>
                  <w:divBdr>
                    <w:top w:val="none" w:sz="0" w:space="0" w:color="auto"/>
                    <w:left w:val="none" w:sz="0" w:space="0" w:color="auto"/>
                    <w:bottom w:val="none" w:sz="0" w:space="0" w:color="auto"/>
                    <w:right w:val="none" w:sz="0" w:space="0" w:color="auto"/>
                  </w:divBdr>
                  <w:divsChild>
                    <w:div w:id="1193954934">
                      <w:marLeft w:val="0"/>
                      <w:marRight w:val="0"/>
                      <w:marTop w:val="0"/>
                      <w:marBottom w:val="0"/>
                      <w:divBdr>
                        <w:top w:val="none" w:sz="0" w:space="0" w:color="auto"/>
                        <w:left w:val="none" w:sz="0" w:space="0" w:color="auto"/>
                        <w:bottom w:val="none" w:sz="0" w:space="0" w:color="auto"/>
                        <w:right w:val="none" w:sz="0" w:space="0" w:color="auto"/>
                      </w:divBdr>
                      <w:divsChild>
                        <w:div w:id="36664650">
                          <w:marLeft w:val="0"/>
                          <w:marRight w:val="0"/>
                          <w:marTop w:val="0"/>
                          <w:marBottom w:val="0"/>
                          <w:divBdr>
                            <w:top w:val="none" w:sz="0" w:space="0" w:color="auto"/>
                            <w:left w:val="none" w:sz="0" w:space="0" w:color="auto"/>
                            <w:bottom w:val="none" w:sz="0" w:space="0" w:color="auto"/>
                            <w:right w:val="none" w:sz="0" w:space="0" w:color="auto"/>
                          </w:divBdr>
                          <w:divsChild>
                            <w:div w:id="2010476645">
                              <w:marLeft w:val="0"/>
                              <w:marRight w:val="0"/>
                              <w:marTop w:val="0"/>
                              <w:marBottom w:val="0"/>
                              <w:divBdr>
                                <w:top w:val="none" w:sz="0" w:space="0" w:color="auto"/>
                                <w:left w:val="none" w:sz="0" w:space="0" w:color="auto"/>
                                <w:bottom w:val="none" w:sz="0" w:space="0" w:color="auto"/>
                                <w:right w:val="none" w:sz="0" w:space="0" w:color="auto"/>
                              </w:divBdr>
                              <w:divsChild>
                                <w:div w:id="1837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47888">
          <w:marLeft w:val="0"/>
          <w:marRight w:val="0"/>
          <w:marTop w:val="0"/>
          <w:marBottom w:val="0"/>
          <w:divBdr>
            <w:top w:val="none" w:sz="0" w:space="0" w:color="auto"/>
            <w:left w:val="none" w:sz="0" w:space="0" w:color="auto"/>
            <w:bottom w:val="none" w:sz="0" w:space="0" w:color="auto"/>
            <w:right w:val="none" w:sz="0" w:space="0" w:color="auto"/>
          </w:divBdr>
          <w:divsChild>
            <w:div w:id="2089843912">
              <w:marLeft w:val="0"/>
              <w:marRight w:val="0"/>
              <w:marTop w:val="0"/>
              <w:marBottom w:val="0"/>
              <w:divBdr>
                <w:top w:val="none" w:sz="0" w:space="0" w:color="auto"/>
                <w:left w:val="none" w:sz="0" w:space="0" w:color="auto"/>
                <w:bottom w:val="none" w:sz="0" w:space="0" w:color="auto"/>
                <w:right w:val="none" w:sz="0" w:space="0" w:color="auto"/>
              </w:divBdr>
              <w:divsChild>
                <w:div w:id="940187627">
                  <w:marLeft w:val="0"/>
                  <w:marRight w:val="0"/>
                  <w:marTop w:val="0"/>
                  <w:marBottom w:val="0"/>
                  <w:divBdr>
                    <w:top w:val="none" w:sz="0" w:space="0" w:color="auto"/>
                    <w:left w:val="none" w:sz="0" w:space="0" w:color="auto"/>
                    <w:bottom w:val="none" w:sz="0" w:space="0" w:color="auto"/>
                    <w:right w:val="none" w:sz="0" w:space="0" w:color="auto"/>
                  </w:divBdr>
                  <w:divsChild>
                    <w:div w:id="259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521">
              <w:marLeft w:val="0"/>
              <w:marRight w:val="0"/>
              <w:marTop w:val="0"/>
              <w:marBottom w:val="0"/>
              <w:divBdr>
                <w:top w:val="none" w:sz="0" w:space="0" w:color="auto"/>
                <w:left w:val="none" w:sz="0" w:space="0" w:color="auto"/>
                <w:bottom w:val="none" w:sz="0" w:space="0" w:color="auto"/>
                <w:right w:val="none" w:sz="0" w:space="0" w:color="auto"/>
              </w:divBdr>
              <w:divsChild>
                <w:div w:id="1164786864">
                  <w:marLeft w:val="0"/>
                  <w:marRight w:val="0"/>
                  <w:marTop w:val="0"/>
                  <w:marBottom w:val="0"/>
                  <w:divBdr>
                    <w:top w:val="none" w:sz="0" w:space="0" w:color="auto"/>
                    <w:left w:val="none" w:sz="0" w:space="0" w:color="auto"/>
                    <w:bottom w:val="none" w:sz="0" w:space="0" w:color="auto"/>
                    <w:right w:val="none" w:sz="0" w:space="0" w:color="auto"/>
                  </w:divBdr>
                  <w:divsChild>
                    <w:div w:id="102919731">
                      <w:marLeft w:val="0"/>
                      <w:marRight w:val="0"/>
                      <w:marTop w:val="0"/>
                      <w:marBottom w:val="0"/>
                      <w:divBdr>
                        <w:top w:val="none" w:sz="0" w:space="0" w:color="auto"/>
                        <w:left w:val="none" w:sz="0" w:space="0" w:color="auto"/>
                        <w:bottom w:val="none" w:sz="0" w:space="0" w:color="auto"/>
                        <w:right w:val="none" w:sz="0" w:space="0" w:color="auto"/>
                      </w:divBdr>
                      <w:divsChild>
                        <w:div w:id="1717585044">
                          <w:marLeft w:val="0"/>
                          <w:marRight w:val="0"/>
                          <w:marTop w:val="0"/>
                          <w:marBottom w:val="0"/>
                          <w:divBdr>
                            <w:top w:val="none" w:sz="0" w:space="0" w:color="auto"/>
                            <w:left w:val="none" w:sz="0" w:space="0" w:color="auto"/>
                            <w:bottom w:val="none" w:sz="0" w:space="0" w:color="auto"/>
                            <w:right w:val="none" w:sz="0" w:space="0" w:color="auto"/>
                          </w:divBdr>
                          <w:divsChild>
                            <w:div w:id="1194616768">
                              <w:marLeft w:val="0"/>
                              <w:marRight w:val="0"/>
                              <w:marTop w:val="0"/>
                              <w:marBottom w:val="0"/>
                              <w:divBdr>
                                <w:top w:val="none" w:sz="0" w:space="0" w:color="auto"/>
                                <w:left w:val="none" w:sz="0" w:space="0" w:color="auto"/>
                                <w:bottom w:val="none" w:sz="0" w:space="0" w:color="auto"/>
                                <w:right w:val="none" w:sz="0" w:space="0" w:color="auto"/>
                              </w:divBdr>
                              <w:divsChild>
                                <w:div w:id="8722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725787">
          <w:marLeft w:val="0"/>
          <w:marRight w:val="0"/>
          <w:marTop w:val="0"/>
          <w:marBottom w:val="0"/>
          <w:divBdr>
            <w:top w:val="none" w:sz="0" w:space="0" w:color="auto"/>
            <w:left w:val="none" w:sz="0" w:space="0" w:color="auto"/>
            <w:bottom w:val="none" w:sz="0" w:space="0" w:color="auto"/>
            <w:right w:val="none" w:sz="0" w:space="0" w:color="auto"/>
          </w:divBdr>
          <w:divsChild>
            <w:div w:id="434831627">
              <w:marLeft w:val="0"/>
              <w:marRight w:val="0"/>
              <w:marTop w:val="0"/>
              <w:marBottom w:val="0"/>
              <w:divBdr>
                <w:top w:val="none" w:sz="0" w:space="0" w:color="auto"/>
                <w:left w:val="none" w:sz="0" w:space="0" w:color="auto"/>
                <w:bottom w:val="none" w:sz="0" w:space="0" w:color="auto"/>
                <w:right w:val="none" w:sz="0" w:space="0" w:color="auto"/>
              </w:divBdr>
              <w:divsChild>
                <w:div w:id="1891266749">
                  <w:marLeft w:val="0"/>
                  <w:marRight w:val="0"/>
                  <w:marTop w:val="0"/>
                  <w:marBottom w:val="0"/>
                  <w:divBdr>
                    <w:top w:val="none" w:sz="0" w:space="0" w:color="auto"/>
                    <w:left w:val="none" w:sz="0" w:space="0" w:color="auto"/>
                    <w:bottom w:val="none" w:sz="0" w:space="0" w:color="auto"/>
                    <w:right w:val="none" w:sz="0" w:space="0" w:color="auto"/>
                  </w:divBdr>
                  <w:divsChild>
                    <w:div w:id="3674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0531">
              <w:marLeft w:val="0"/>
              <w:marRight w:val="0"/>
              <w:marTop w:val="0"/>
              <w:marBottom w:val="0"/>
              <w:divBdr>
                <w:top w:val="none" w:sz="0" w:space="0" w:color="auto"/>
                <w:left w:val="none" w:sz="0" w:space="0" w:color="auto"/>
                <w:bottom w:val="none" w:sz="0" w:space="0" w:color="auto"/>
                <w:right w:val="none" w:sz="0" w:space="0" w:color="auto"/>
              </w:divBdr>
              <w:divsChild>
                <w:div w:id="1299725541">
                  <w:marLeft w:val="0"/>
                  <w:marRight w:val="0"/>
                  <w:marTop w:val="0"/>
                  <w:marBottom w:val="0"/>
                  <w:divBdr>
                    <w:top w:val="none" w:sz="0" w:space="0" w:color="auto"/>
                    <w:left w:val="none" w:sz="0" w:space="0" w:color="auto"/>
                    <w:bottom w:val="none" w:sz="0" w:space="0" w:color="auto"/>
                    <w:right w:val="none" w:sz="0" w:space="0" w:color="auto"/>
                  </w:divBdr>
                  <w:divsChild>
                    <w:div w:id="1871456201">
                      <w:marLeft w:val="0"/>
                      <w:marRight w:val="0"/>
                      <w:marTop w:val="0"/>
                      <w:marBottom w:val="0"/>
                      <w:divBdr>
                        <w:top w:val="none" w:sz="0" w:space="0" w:color="auto"/>
                        <w:left w:val="none" w:sz="0" w:space="0" w:color="auto"/>
                        <w:bottom w:val="none" w:sz="0" w:space="0" w:color="auto"/>
                        <w:right w:val="none" w:sz="0" w:space="0" w:color="auto"/>
                      </w:divBdr>
                      <w:divsChild>
                        <w:div w:id="2044014645">
                          <w:marLeft w:val="0"/>
                          <w:marRight w:val="0"/>
                          <w:marTop w:val="0"/>
                          <w:marBottom w:val="0"/>
                          <w:divBdr>
                            <w:top w:val="none" w:sz="0" w:space="0" w:color="auto"/>
                            <w:left w:val="none" w:sz="0" w:space="0" w:color="auto"/>
                            <w:bottom w:val="none" w:sz="0" w:space="0" w:color="auto"/>
                            <w:right w:val="none" w:sz="0" w:space="0" w:color="auto"/>
                          </w:divBdr>
                          <w:divsChild>
                            <w:div w:id="1208293938">
                              <w:marLeft w:val="0"/>
                              <w:marRight w:val="0"/>
                              <w:marTop w:val="0"/>
                              <w:marBottom w:val="0"/>
                              <w:divBdr>
                                <w:top w:val="none" w:sz="0" w:space="0" w:color="auto"/>
                                <w:left w:val="none" w:sz="0" w:space="0" w:color="auto"/>
                                <w:bottom w:val="none" w:sz="0" w:space="0" w:color="auto"/>
                                <w:right w:val="none" w:sz="0" w:space="0" w:color="auto"/>
                              </w:divBdr>
                              <w:divsChild>
                                <w:div w:id="1192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50318">
          <w:marLeft w:val="0"/>
          <w:marRight w:val="0"/>
          <w:marTop w:val="0"/>
          <w:marBottom w:val="0"/>
          <w:divBdr>
            <w:top w:val="none" w:sz="0" w:space="0" w:color="auto"/>
            <w:left w:val="none" w:sz="0" w:space="0" w:color="auto"/>
            <w:bottom w:val="none" w:sz="0" w:space="0" w:color="auto"/>
            <w:right w:val="none" w:sz="0" w:space="0" w:color="auto"/>
          </w:divBdr>
          <w:divsChild>
            <w:div w:id="1233157375">
              <w:marLeft w:val="0"/>
              <w:marRight w:val="0"/>
              <w:marTop w:val="0"/>
              <w:marBottom w:val="0"/>
              <w:divBdr>
                <w:top w:val="none" w:sz="0" w:space="0" w:color="auto"/>
                <w:left w:val="none" w:sz="0" w:space="0" w:color="auto"/>
                <w:bottom w:val="none" w:sz="0" w:space="0" w:color="auto"/>
                <w:right w:val="none" w:sz="0" w:space="0" w:color="auto"/>
              </w:divBdr>
              <w:divsChild>
                <w:div w:id="209926467">
                  <w:marLeft w:val="0"/>
                  <w:marRight w:val="0"/>
                  <w:marTop w:val="0"/>
                  <w:marBottom w:val="0"/>
                  <w:divBdr>
                    <w:top w:val="none" w:sz="0" w:space="0" w:color="auto"/>
                    <w:left w:val="none" w:sz="0" w:space="0" w:color="auto"/>
                    <w:bottom w:val="none" w:sz="0" w:space="0" w:color="auto"/>
                    <w:right w:val="none" w:sz="0" w:space="0" w:color="auto"/>
                  </w:divBdr>
                  <w:divsChild>
                    <w:div w:id="6641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891">
              <w:marLeft w:val="0"/>
              <w:marRight w:val="0"/>
              <w:marTop w:val="0"/>
              <w:marBottom w:val="0"/>
              <w:divBdr>
                <w:top w:val="none" w:sz="0" w:space="0" w:color="auto"/>
                <w:left w:val="none" w:sz="0" w:space="0" w:color="auto"/>
                <w:bottom w:val="none" w:sz="0" w:space="0" w:color="auto"/>
                <w:right w:val="none" w:sz="0" w:space="0" w:color="auto"/>
              </w:divBdr>
              <w:divsChild>
                <w:div w:id="1503857037">
                  <w:marLeft w:val="0"/>
                  <w:marRight w:val="0"/>
                  <w:marTop w:val="0"/>
                  <w:marBottom w:val="0"/>
                  <w:divBdr>
                    <w:top w:val="none" w:sz="0" w:space="0" w:color="auto"/>
                    <w:left w:val="none" w:sz="0" w:space="0" w:color="auto"/>
                    <w:bottom w:val="none" w:sz="0" w:space="0" w:color="auto"/>
                    <w:right w:val="none" w:sz="0" w:space="0" w:color="auto"/>
                  </w:divBdr>
                  <w:divsChild>
                    <w:div w:id="117527200">
                      <w:marLeft w:val="0"/>
                      <w:marRight w:val="0"/>
                      <w:marTop w:val="0"/>
                      <w:marBottom w:val="0"/>
                      <w:divBdr>
                        <w:top w:val="none" w:sz="0" w:space="0" w:color="auto"/>
                        <w:left w:val="none" w:sz="0" w:space="0" w:color="auto"/>
                        <w:bottom w:val="none" w:sz="0" w:space="0" w:color="auto"/>
                        <w:right w:val="none" w:sz="0" w:space="0" w:color="auto"/>
                      </w:divBdr>
                      <w:divsChild>
                        <w:div w:id="854223496">
                          <w:marLeft w:val="0"/>
                          <w:marRight w:val="0"/>
                          <w:marTop w:val="0"/>
                          <w:marBottom w:val="0"/>
                          <w:divBdr>
                            <w:top w:val="none" w:sz="0" w:space="0" w:color="auto"/>
                            <w:left w:val="none" w:sz="0" w:space="0" w:color="auto"/>
                            <w:bottom w:val="none" w:sz="0" w:space="0" w:color="auto"/>
                            <w:right w:val="none" w:sz="0" w:space="0" w:color="auto"/>
                          </w:divBdr>
                          <w:divsChild>
                            <w:div w:id="571743789">
                              <w:marLeft w:val="0"/>
                              <w:marRight w:val="0"/>
                              <w:marTop w:val="0"/>
                              <w:marBottom w:val="0"/>
                              <w:divBdr>
                                <w:top w:val="none" w:sz="0" w:space="0" w:color="auto"/>
                                <w:left w:val="none" w:sz="0" w:space="0" w:color="auto"/>
                                <w:bottom w:val="none" w:sz="0" w:space="0" w:color="auto"/>
                                <w:right w:val="none" w:sz="0" w:space="0" w:color="auto"/>
                              </w:divBdr>
                              <w:divsChild>
                                <w:div w:id="1878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5557">
          <w:marLeft w:val="0"/>
          <w:marRight w:val="0"/>
          <w:marTop w:val="0"/>
          <w:marBottom w:val="0"/>
          <w:divBdr>
            <w:top w:val="none" w:sz="0" w:space="0" w:color="auto"/>
            <w:left w:val="none" w:sz="0" w:space="0" w:color="auto"/>
            <w:bottom w:val="none" w:sz="0" w:space="0" w:color="auto"/>
            <w:right w:val="none" w:sz="0" w:space="0" w:color="auto"/>
          </w:divBdr>
          <w:divsChild>
            <w:div w:id="321811106">
              <w:marLeft w:val="0"/>
              <w:marRight w:val="0"/>
              <w:marTop w:val="0"/>
              <w:marBottom w:val="0"/>
              <w:divBdr>
                <w:top w:val="none" w:sz="0" w:space="0" w:color="auto"/>
                <w:left w:val="none" w:sz="0" w:space="0" w:color="auto"/>
                <w:bottom w:val="none" w:sz="0" w:space="0" w:color="auto"/>
                <w:right w:val="none" w:sz="0" w:space="0" w:color="auto"/>
              </w:divBdr>
              <w:divsChild>
                <w:div w:id="74405758">
                  <w:marLeft w:val="0"/>
                  <w:marRight w:val="0"/>
                  <w:marTop w:val="0"/>
                  <w:marBottom w:val="0"/>
                  <w:divBdr>
                    <w:top w:val="none" w:sz="0" w:space="0" w:color="auto"/>
                    <w:left w:val="none" w:sz="0" w:space="0" w:color="auto"/>
                    <w:bottom w:val="none" w:sz="0" w:space="0" w:color="auto"/>
                    <w:right w:val="none" w:sz="0" w:space="0" w:color="auto"/>
                  </w:divBdr>
                  <w:divsChild>
                    <w:div w:id="137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1101">
              <w:marLeft w:val="0"/>
              <w:marRight w:val="0"/>
              <w:marTop w:val="0"/>
              <w:marBottom w:val="0"/>
              <w:divBdr>
                <w:top w:val="none" w:sz="0" w:space="0" w:color="auto"/>
                <w:left w:val="none" w:sz="0" w:space="0" w:color="auto"/>
                <w:bottom w:val="none" w:sz="0" w:space="0" w:color="auto"/>
                <w:right w:val="none" w:sz="0" w:space="0" w:color="auto"/>
              </w:divBdr>
              <w:divsChild>
                <w:div w:id="1085685301">
                  <w:marLeft w:val="0"/>
                  <w:marRight w:val="0"/>
                  <w:marTop w:val="0"/>
                  <w:marBottom w:val="0"/>
                  <w:divBdr>
                    <w:top w:val="none" w:sz="0" w:space="0" w:color="auto"/>
                    <w:left w:val="none" w:sz="0" w:space="0" w:color="auto"/>
                    <w:bottom w:val="none" w:sz="0" w:space="0" w:color="auto"/>
                    <w:right w:val="none" w:sz="0" w:space="0" w:color="auto"/>
                  </w:divBdr>
                  <w:divsChild>
                    <w:div w:id="992760789">
                      <w:marLeft w:val="0"/>
                      <w:marRight w:val="0"/>
                      <w:marTop w:val="0"/>
                      <w:marBottom w:val="0"/>
                      <w:divBdr>
                        <w:top w:val="none" w:sz="0" w:space="0" w:color="auto"/>
                        <w:left w:val="none" w:sz="0" w:space="0" w:color="auto"/>
                        <w:bottom w:val="none" w:sz="0" w:space="0" w:color="auto"/>
                        <w:right w:val="none" w:sz="0" w:space="0" w:color="auto"/>
                      </w:divBdr>
                      <w:divsChild>
                        <w:div w:id="77748282">
                          <w:marLeft w:val="0"/>
                          <w:marRight w:val="0"/>
                          <w:marTop w:val="0"/>
                          <w:marBottom w:val="0"/>
                          <w:divBdr>
                            <w:top w:val="none" w:sz="0" w:space="0" w:color="auto"/>
                            <w:left w:val="none" w:sz="0" w:space="0" w:color="auto"/>
                            <w:bottom w:val="none" w:sz="0" w:space="0" w:color="auto"/>
                            <w:right w:val="none" w:sz="0" w:space="0" w:color="auto"/>
                          </w:divBdr>
                          <w:divsChild>
                            <w:div w:id="1188565527">
                              <w:marLeft w:val="0"/>
                              <w:marRight w:val="0"/>
                              <w:marTop w:val="0"/>
                              <w:marBottom w:val="0"/>
                              <w:divBdr>
                                <w:top w:val="none" w:sz="0" w:space="0" w:color="auto"/>
                                <w:left w:val="none" w:sz="0" w:space="0" w:color="auto"/>
                                <w:bottom w:val="none" w:sz="0" w:space="0" w:color="auto"/>
                                <w:right w:val="none" w:sz="0" w:space="0" w:color="auto"/>
                              </w:divBdr>
                              <w:divsChild>
                                <w:div w:id="16995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55031">
          <w:marLeft w:val="0"/>
          <w:marRight w:val="0"/>
          <w:marTop w:val="0"/>
          <w:marBottom w:val="0"/>
          <w:divBdr>
            <w:top w:val="none" w:sz="0" w:space="0" w:color="auto"/>
            <w:left w:val="none" w:sz="0" w:space="0" w:color="auto"/>
            <w:bottom w:val="none" w:sz="0" w:space="0" w:color="auto"/>
            <w:right w:val="none" w:sz="0" w:space="0" w:color="auto"/>
          </w:divBdr>
          <w:divsChild>
            <w:div w:id="970016855">
              <w:marLeft w:val="0"/>
              <w:marRight w:val="0"/>
              <w:marTop w:val="0"/>
              <w:marBottom w:val="0"/>
              <w:divBdr>
                <w:top w:val="none" w:sz="0" w:space="0" w:color="auto"/>
                <w:left w:val="none" w:sz="0" w:space="0" w:color="auto"/>
                <w:bottom w:val="none" w:sz="0" w:space="0" w:color="auto"/>
                <w:right w:val="none" w:sz="0" w:space="0" w:color="auto"/>
              </w:divBdr>
              <w:divsChild>
                <w:div w:id="733504083">
                  <w:marLeft w:val="0"/>
                  <w:marRight w:val="0"/>
                  <w:marTop w:val="0"/>
                  <w:marBottom w:val="0"/>
                  <w:divBdr>
                    <w:top w:val="none" w:sz="0" w:space="0" w:color="auto"/>
                    <w:left w:val="none" w:sz="0" w:space="0" w:color="auto"/>
                    <w:bottom w:val="none" w:sz="0" w:space="0" w:color="auto"/>
                    <w:right w:val="none" w:sz="0" w:space="0" w:color="auto"/>
                  </w:divBdr>
                  <w:divsChild>
                    <w:div w:id="212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4700">
              <w:marLeft w:val="0"/>
              <w:marRight w:val="0"/>
              <w:marTop w:val="0"/>
              <w:marBottom w:val="0"/>
              <w:divBdr>
                <w:top w:val="none" w:sz="0" w:space="0" w:color="auto"/>
                <w:left w:val="none" w:sz="0" w:space="0" w:color="auto"/>
                <w:bottom w:val="none" w:sz="0" w:space="0" w:color="auto"/>
                <w:right w:val="none" w:sz="0" w:space="0" w:color="auto"/>
              </w:divBdr>
              <w:divsChild>
                <w:div w:id="226963381">
                  <w:marLeft w:val="0"/>
                  <w:marRight w:val="0"/>
                  <w:marTop w:val="0"/>
                  <w:marBottom w:val="0"/>
                  <w:divBdr>
                    <w:top w:val="none" w:sz="0" w:space="0" w:color="auto"/>
                    <w:left w:val="none" w:sz="0" w:space="0" w:color="auto"/>
                    <w:bottom w:val="none" w:sz="0" w:space="0" w:color="auto"/>
                    <w:right w:val="none" w:sz="0" w:space="0" w:color="auto"/>
                  </w:divBdr>
                  <w:divsChild>
                    <w:div w:id="2138133490">
                      <w:marLeft w:val="0"/>
                      <w:marRight w:val="0"/>
                      <w:marTop w:val="0"/>
                      <w:marBottom w:val="0"/>
                      <w:divBdr>
                        <w:top w:val="none" w:sz="0" w:space="0" w:color="auto"/>
                        <w:left w:val="none" w:sz="0" w:space="0" w:color="auto"/>
                        <w:bottom w:val="none" w:sz="0" w:space="0" w:color="auto"/>
                        <w:right w:val="none" w:sz="0" w:space="0" w:color="auto"/>
                      </w:divBdr>
                      <w:divsChild>
                        <w:div w:id="1773083339">
                          <w:marLeft w:val="0"/>
                          <w:marRight w:val="0"/>
                          <w:marTop w:val="0"/>
                          <w:marBottom w:val="0"/>
                          <w:divBdr>
                            <w:top w:val="none" w:sz="0" w:space="0" w:color="auto"/>
                            <w:left w:val="none" w:sz="0" w:space="0" w:color="auto"/>
                            <w:bottom w:val="none" w:sz="0" w:space="0" w:color="auto"/>
                            <w:right w:val="none" w:sz="0" w:space="0" w:color="auto"/>
                          </w:divBdr>
                          <w:divsChild>
                            <w:div w:id="1775199545">
                              <w:marLeft w:val="0"/>
                              <w:marRight w:val="0"/>
                              <w:marTop w:val="0"/>
                              <w:marBottom w:val="0"/>
                              <w:divBdr>
                                <w:top w:val="none" w:sz="0" w:space="0" w:color="auto"/>
                                <w:left w:val="none" w:sz="0" w:space="0" w:color="auto"/>
                                <w:bottom w:val="none" w:sz="0" w:space="0" w:color="auto"/>
                                <w:right w:val="none" w:sz="0" w:space="0" w:color="auto"/>
                              </w:divBdr>
                              <w:divsChild>
                                <w:div w:id="13243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76490">
          <w:marLeft w:val="0"/>
          <w:marRight w:val="0"/>
          <w:marTop w:val="0"/>
          <w:marBottom w:val="0"/>
          <w:divBdr>
            <w:top w:val="none" w:sz="0" w:space="0" w:color="auto"/>
            <w:left w:val="none" w:sz="0" w:space="0" w:color="auto"/>
            <w:bottom w:val="none" w:sz="0" w:space="0" w:color="auto"/>
            <w:right w:val="none" w:sz="0" w:space="0" w:color="auto"/>
          </w:divBdr>
          <w:divsChild>
            <w:div w:id="96023954">
              <w:marLeft w:val="0"/>
              <w:marRight w:val="0"/>
              <w:marTop w:val="0"/>
              <w:marBottom w:val="0"/>
              <w:divBdr>
                <w:top w:val="none" w:sz="0" w:space="0" w:color="auto"/>
                <w:left w:val="none" w:sz="0" w:space="0" w:color="auto"/>
                <w:bottom w:val="none" w:sz="0" w:space="0" w:color="auto"/>
                <w:right w:val="none" w:sz="0" w:space="0" w:color="auto"/>
              </w:divBdr>
              <w:divsChild>
                <w:div w:id="324018055">
                  <w:marLeft w:val="0"/>
                  <w:marRight w:val="0"/>
                  <w:marTop w:val="0"/>
                  <w:marBottom w:val="0"/>
                  <w:divBdr>
                    <w:top w:val="none" w:sz="0" w:space="0" w:color="auto"/>
                    <w:left w:val="none" w:sz="0" w:space="0" w:color="auto"/>
                    <w:bottom w:val="none" w:sz="0" w:space="0" w:color="auto"/>
                    <w:right w:val="none" w:sz="0" w:space="0" w:color="auto"/>
                  </w:divBdr>
                  <w:divsChild>
                    <w:div w:id="1648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5421">
              <w:marLeft w:val="0"/>
              <w:marRight w:val="0"/>
              <w:marTop w:val="0"/>
              <w:marBottom w:val="0"/>
              <w:divBdr>
                <w:top w:val="none" w:sz="0" w:space="0" w:color="auto"/>
                <w:left w:val="none" w:sz="0" w:space="0" w:color="auto"/>
                <w:bottom w:val="none" w:sz="0" w:space="0" w:color="auto"/>
                <w:right w:val="none" w:sz="0" w:space="0" w:color="auto"/>
              </w:divBdr>
              <w:divsChild>
                <w:div w:id="1312324713">
                  <w:marLeft w:val="0"/>
                  <w:marRight w:val="0"/>
                  <w:marTop w:val="0"/>
                  <w:marBottom w:val="0"/>
                  <w:divBdr>
                    <w:top w:val="none" w:sz="0" w:space="0" w:color="auto"/>
                    <w:left w:val="none" w:sz="0" w:space="0" w:color="auto"/>
                    <w:bottom w:val="none" w:sz="0" w:space="0" w:color="auto"/>
                    <w:right w:val="none" w:sz="0" w:space="0" w:color="auto"/>
                  </w:divBdr>
                  <w:divsChild>
                    <w:div w:id="1259098620">
                      <w:marLeft w:val="0"/>
                      <w:marRight w:val="0"/>
                      <w:marTop w:val="0"/>
                      <w:marBottom w:val="0"/>
                      <w:divBdr>
                        <w:top w:val="none" w:sz="0" w:space="0" w:color="auto"/>
                        <w:left w:val="none" w:sz="0" w:space="0" w:color="auto"/>
                        <w:bottom w:val="none" w:sz="0" w:space="0" w:color="auto"/>
                        <w:right w:val="none" w:sz="0" w:space="0" w:color="auto"/>
                      </w:divBdr>
                      <w:divsChild>
                        <w:div w:id="466121711">
                          <w:marLeft w:val="0"/>
                          <w:marRight w:val="0"/>
                          <w:marTop w:val="0"/>
                          <w:marBottom w:val="0"/>
                          <w:divBdr>
                            <w:top w:val="none" w:sz="0" w:space="0" w:color="auto"/>
                            <w:left w:val="none" w:sz="0" w:space="0" w:color="auto"/>
                            <w:bottom w:val="none" w:sz="0" w:space="0" w:color="auto"/>
                            <w:right w:val="none" w:sz="0" w:space="0" w:color="auto"/>
                          </w:divBdr>
                          <w:divsChild>
                            <w:div w:id="232858363">
                              <w:marLeft w:val="0"/>
                              <w:marRight w:val="0"/>
                              <w:marTop w:val="0"/>
                              <w:marBottom w:val="0"/>
                              <w:divBdr>
                                <w:top w:val="none" w:sz="0" w:space="0" w:color="auto"/>
                                <w:left w:val="none" w:sz="0" w:space="0" w:color="auto"/>
                                <w:bottom w:val="none" w:sz="0" w:space="0" w:color="auto"/>
                                <w:right w:val="none" w:sz="0" w:space="0" w:color="auto"/>
                              </w:divBdr>
                              <w:divsChild>
                                <w:div w:id="10021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139466">
          <w:marLeft w:val="0"/>
          <w:marRight w:val="0"/>
          <w:marTop w:val="0"/>
          <w:marBottom w:val="0"/>
          <w:divBdr>
            <w:top w:val="none" w:sz="0" w:space="0" w:color="auto"/>
            <w:left w:val="none" w:sz="0" w:space="0" w:color="auto"/>
            <w:bottom w:val="none" w:sz="0" w:space="0" w:color="auto"/>
            <w:right w:val="none" w:sz="0" w:space="0" w:color="auto"/>
          </w:divBdr>
          <w:divsChild>
            <w:div w:id="994069800">
              <w:marLeft w:val="0"/>
              <w:marRight w:val="0"/>
              <w:marTop w:val="0"/>
              <w:marBottom w:val="0"/>
              <w:divBdr>
                <w:top w:val="none" w:sz="0" w:space="0" w:color="auto"/>
                <w:left w:val="none" w:sz="0" w:space="0" w:color="auto"/>
                <w:bottom w:val="none" w:sz="0" w:space="0" w:color="auto"/>
                <w:right w:val="none" w:sz="0" w:space="0" w:color="auto"/>
              </w:divBdr>
              <w:divsChild>
                <w:div w:id="434714599">
                  <w:marLeft w:val="0"/>
                  <w:marRight w:val="0"/>
                  <w:marTop w:val="0"/>
                  <w:marBottom w:val="0"/>
                  <w:divBdr>
                    <w:top w:val="none" w:sz="0" w:space="0" w:color="auto"/>
                    <w:left w:val="none" w:sz="0" w:space="0" w:color="auto"/>
                    <w:bottom w:val="none" w:sz="0" w:space="0" w:color="auto"/>
                    <w:right w:val="none" w:sz="0" w:space="0" w:color="auto"/>
                  </w:divBdr>
                  <w:divsChild>
                    <w:div w:id="15449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627">
              <w:marLeft w:val="0"/>
              <w:marRight w:val="0"/>
              <w:marTop w:val="0"/>
              <w:marBottom w:val="0"/>
              <w:divBdr>
                <w:top w:val="none" w:sz="0" w:space="0" w:color="auto"/>
                <w:left w:val="none" w:sz="0" w:space="0" w:color="auto"/>
                <w:bottom w:val="none" w:sz="0" w:space="0" w:color="auto"/>
                <w:right w:val="none" w:sz="0" w:space="0" w:color="auto"/>
              </w:divBdr>
              <w:divsChild>
                <w:div w:id="129785260">
                  <w:marLeft w:val="0"/>
                  <w:marRight w:val="0"/>
                  <w:marTop w:val="0"/>
                  <w:marBottom w:val="0"/>
                  <w:divBdr>
                    <w:top w:val="none" w:sz="0" w:space="0" w:color="auto"/>
                    <w:left w:val="none" w:sz="0" w:space="0" w:color="auto"/>
                    <w:bottom w:val="none" w:sz="0" w:space="0" w:color="auto"/>
                    <w:right w:val="none" w:sz="0" w:space="0" w:color="auto"/>
                  </w:divBdr>
                  <w:divsChild>
                    <w:div w:id="94254160">
                      <w:marLeft w:val="0"/>
                      <w:marRight w:val="0"/>
                      <w:marTop w:val="0"/>
                      <w:marBottom w:val="0"/>
                      <w:divBdr>
                        <w:top w:val="none" w:sz="0" w:space="0" w:color="auto"/>
                        <w:left w:val="none" w:sz="0" w:space="0" w:color="auto"/>
                        <w:bottom w:val="none" w:sz="0" w:space="0" w:color="auto"/>
                        <w:right w:val="none" w:sz="0" w:space="0" w:color="auto"/>
                      </w:divBdr>
                      <w:divsChild>
                        <w:div w:id="668751147">
                          <w:marLeft w:val="0"/>
                          <w:marRight w:val="0"/>
                          <w:marTop w:val="0"/>
                          <w:marBottom w:val="0"/>
                          <w:divBdr>
                            <w:top w:val="none" w:sz="0" w:space="0" w:color="auto"/>
                            <w:left w:val="none" w:sz="0" w:space="0" w:color="auto"/>
                            <w:bottom w:val="none" w:sz="0" w:space="0" w:color="auto"/>
                            <w:right w:val="none" w:sz="0" w:space="0" w:color="auto"/>
                          </w:divBdr>
                          <w:divsChild>
                            <w:div w:id="313874586">
                              <w:marLeft w:val="0"/>
                              <w:marRight w:val="0"/>
                              <w:marTop w:val="0"/>
                              <w:marBottom w:val="0"/>
                              <w:divBdr>
                                <w:top w:val="none" w:sz="0" w:space="0" w:color="auto"/>
                                <w:left w:val="none" w:sz="0" w:space="0" w:color="auto"/>
                                <w:bottom w:val="none" w:sz="0" w:space="0" w:color="auto"/>
                                <w:right w:val="none" w:sz="0" w:space="0" w:color="auto"/>
                              </w:divBdr>
                              <w:divsChild>
                                <w:div w:id="765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05847">
          <w:marLeft w:val="0"/>
          <w:marRight w:val="0"/>
          <w:marTop w:val="0"/>
          <w:marBottom w:val="0"/>
          <w:divBdr>
            <w:top w:val="none" w:sz="0" w:space="0" w:color="auto"/>
            <w:left w:val="none" w:sz="0" w:space="0" w:color="auto"/>
            <w:bottom w:val="none" w:sz="0" w:space="0" w:color="auto"/>
            <w:right w:val="none" w:sz="0" w:space="0" w:color="auto"/>
          </w:divBdr>
          <w:divsChild>
            <w:div w:id="623581065">
              <w:marLeft w:val="0"/>
              <w:marRight w:val="0"/>
              <w:marTop w:val="0"/>
              <w:marBottom w:val="0"/>
              <w:divBdr>
                <w:top w:val="none" w:sz="0" w:space="0" w:color="auto"/>
                <w:left w:val="none" w:sz="0" w:space="0" w:color="auto"/>
                <w:bottom w:val="none" w:sz="0" w:space="0" w:color="auto"/>
                <w:right w:val="none" w:sz="0" w:space="0" w:color="auto"/>
              </w:divBdr>
              <w:divsChild>
                <w:div w:id="1385447763">
                  <w:marLeft w:val="0"/>
                  <w:marRight w:val="0"/>
                  <w:marTop w:val="0"/>
                  <w:marBottom w:val="0"/>
                  <w:divBdr>
                    <w:top w:val="none" w:sz="0" w:space="0" w:color="auto"/>
                    <w:left w:val="none" w:sz="0" w:space="0" w:color="auto"/>
                    <w:bottom w:val="none" w:sz="0" w:space="0" w:color="auto"/>
                    <w:right w:val="none" w:sz="0" w:space="0" w:color="auto"/>
                  </w:divBdr>
                  <w:divsChild>
                    <w:div w:id="10479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305">
              <w:marLeft w:val="0"/>
              <w:marRight w:val="0"/>
              <w:marTop w:val="0"/>
              <w:marBottom w:val="0"/>
              <w:divBdr>
                <w:top w:val="none" w:sz="0" w:space="0" w:color="auto"/>
                <w:left w:val="none" w:sz="0" w:space="0" w:color="auto"/>
                <w:bottom w:val="none" w:sz="0" w:space="0" w:color="auto"/>
                <w:right w:val="none" w:sz="0" w:space="0" w:color="auto"/>
              </w:divBdr>
              <w:divsChild>
                <w:div w:id="1572428656">
                  <w:marLeft w:val="0"/>
                  <w:marRight w:val="0"/>
                  <w:marTop w:val="0"/>
                  <w:marBottom w:val="0"/>
                  <w:divBdr>
                    <w:top w:val="none" w:sz="0" w:space="0" w:color="auto"/>
                    <w:left w:val="none" w:sz="0" w:space="0" w:color="auto"/>
                    <w:bottom w:val="none" w:sz="0" w:space="0" w:color="auto"/>
                    <w:right w:val="none" w:sz="0" w:space="0" w:color="auto"/>
                  </w:divBdr>
                  <w:divsChild>
                    <w:div w:id="1581982281">
                      <w:marLeft w:val="0"/>
                      <w:marRight w:val="0"/>
                      <w:marTop w:val="0"/>
                      <w:marBottom w:val="0"/>
                      <w:divBdr>
                        <w:top w:val="none" w:sz="0" w:space="0" w:color="auto"/>
                        <w:left w:val="none" w:sz="0" w:space="0" w:color="auto"/>
                        <w:bottom w:val="none" w:sz="0" w:space="0" w:color="auto"/>
                        <w:right w:val="none" w:sz="0" w:space="0" w:color="auto"/>
                      </w:divBdr>
                      <w:divsChild>
                        <w:div w:id="915171324">
                          <w:marLeft w:val="0"/>
                          <w:marRight w:val="0"/>
                          <w:marTop w:val="0"/>
                          <w:marBottom w:val="0"/>
                          <w:divBdr>
                            <w:top w:val="none" w:sz="0" w:space="0" w:color="auto"/>
                            <w:left w:val="none" w:sz="0" w:space="0" w:color="auto"/>
                            <w:bottom w:val="none" w:sz="0" w:space="0" w:color="auto"/>
                            <w:right w:val="none" w:sz="0" w:space="0" w:color="auto"/>
                          </w:divBdr>
                          <w:divsChild>
                            <w:div w:id="706636365">
                              <w:marLeft w:val="0"/>
                              <w:marRight w:val="0"/>
                              <w:marTop w:val="0"/>
                              <w:marBottom w:val="0"/>
                              <w:divBdr>
                                <w:top w:val="none" w:sz="0" w:space="0" w:color="auto"/>
                                <w:left w:val="none" w:sz="0" w:space="0" w:color="auto"/>
                                <w:bottom w:val="none" w:sz="0" w:space="0" w:color="auto"/>
                                <w:right w:val="none" w:sz="0" w:space="0" w:color="auto"/>
                              </w:divBdr>
                              <w:divsChild>
                                <w:div w:id="16588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674310">
          <w:marLeft w:val="0"/>
          <w:marRight w:val="0"/>
          <w:marTop w:val="0"/>
          <w:marBottom w:val="0"/>
          <w:divBdr>
            <w:top w:val="none" w:sz="0" w:space="0" w:color="auto"/>
            <w:left w:val="none" w:sz="0" w:space="0" w:color="auto"/>
            <w:bottom w:val="none" w:sz="0" w:space="0" w:color="auto"/>
            <w:right w:val="none" w:sz="0" w:space="0" w:color="auto"/>
          </w:divBdr>
          <w:divsChild>
            <w:div w:id="612908363">
              <w:marLeft w:val="0"/>
              <w:marRight w:val="0"/>
              <w:marTop w:val="0"/>
              <w:marBottom w:val="0"/>
              <w:divBdr>
                <w:top w:val="none" w:sz="0" w:space="0" w:color="auto"/>
                <w:left w:val="none" w:sz="0" w:space="0" w:color="auto"/>
                <w:bottom w:val="none" w:sz="0" w:space="0" w:color="auto"/>
                <w:right w:val="none" w:sz="0" w:space="0" w:color="auto"/>
              </w:divBdr>
              <w:divsChild>
                <w:div w:id="608390951">
                  <w:marLeft w:val="0"/>
                  <w:marRight w:val="0"/>
                  <w:marTop w:val="0"/>
                  <w:marBottom w:val="0"/>
                  <w:divBdr>
                    <w:top w:val="none" w:sz="0" w:space="0" w:color="auto"/>
                    <w:left w:val="none" w:sz="0" w:space="0" w:color="auto"/>
                    <w:bottom w:val="none" w:sz="0" w:space="0" w:color="auto"/>
                    <w:right w:val="none" w:sz="0" w:space="0" w:color="auto"/>
                  </w:divBdr>
                  <w:divsChild>
                    <w:div w:id="1457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106">
              <w:marLeft w:val="0"/>
              <w:marRight w:val="0"/>
              <w:marTop w:val="0"/>
              <w:marBottom w:val="0"/>
              <w:divBdr>
                <w:top w:val="none" w:sz="0" w:space="0" w:color="auto"/>
                <w:left w:val="none" w:sz="0" w:space="0" w:color="auto"/>
                <w:bottom w:val="none" w:sz="0" w:space="0" w:color="auto"/>
                <w:right w:val="none" w:sz="0" w:space="0" w:color="auto"/>
              </w:divBdr>
              <w:divsChild>
                <w:div w:id="258415431">
                  <w:marLeft w:val="0"/>
                  <w:marRight w:val="0"/>
                  <w:marTop w:val="0"/>
                  <w:marBottom w:val="0"/>
                  <w:divBdr>
                    <w:top w:val="none" w:sz="0" w:space="0" w:color="auto"/>
                    <w:left w:val="none" w:sz="0" w:space="0" w:color="auto"/>
                    <w:bottom w:val="none" w:sz="0" w:space="0" w:color="auto"/>
                    <w:right w:val="none" w:sz="0" w:space="0" w:color="auto"/>
                  </w:divBdr>
                  <w:divsChild>
                    <w:div w:id="1502503890">
                      <w:marLeft w:val="0"/>
                      <w:marRight w:val="0"/>
                      <w:marTop w:val="0"/>
                      <w:marBottom w:val="0"/>
                      <w:divBdr>
                        <w:top w:val="none" w:sz="0" w:space="0" w:color="auto"/>
                        <w:left w:val="none" w:sz="0" w:space="0" w:color="auto"/>
                        <w:bottom w:val="none" w:sz="0" w:space="0" w:color="auto"/>
                        <w:right w:val="none" w:sz="0" w:space="0" w:color="auto"/>
                      </w:divBdr>
                      <w:divsChild>
                        <w:div w:id="1867526667">
                          <w:marLeft w:val="0"/>
                          <w:marRight w:val="0"/>
                          <w:marTop w:val="0"/>
                          <w:marBottom w:val="0"/>
                          <w:divBdr>
                            <w:top w:val="none" w:sz="0" w:space="0" w:color="auto"/>
                            <w:left w:val="none" w:sz="0" w:space="0" w:color="auto"/>
                            <w:bottom w:val="none" w:sz="0" w:space="0" w:color="auto"/>
                            <w:right w:val="none" w:sz="0" w:space="0" w:color="auto"/>
                          </w:divBdr>
                          <w:divsChild>
                            <w:div w:id="892154756">
                              <w:marLeft w:val="0"/>
                              <w:marRight w:val="0"/>
                              <w:marTop w:val="0"/>
                              <w:marBottom w:val="0"/>
                              <w:divBdr>
                                <w:top w:val="none" w:sz="0" w:space="0" w:color="auto"/>
                                <w:left w:val="none" w:sz="0" w:space="0" w:color="auto"/>
                                <w:bottom w:val="none" w:sz="0" w:space="0" w:color="auto"/>
                                <w:right w:val="none" w:sz="0" w:space="0" w:color="auto"/>
                              </w:divBdr>
                              <w:divsChild>
                                <w:div w:id="2073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54572">
          <w:marLeft w:val="0"/>
          <w:marRight w:val="0"/>
          <w:marTop w:val="0"/>
          <w:marBottom w:val="0"/>
          <w:divBdr>
            <w:top w:val="none" w:sz="0" w:space="0" w:color="auto"/>
            <w:left w:val="none" w:sz="0" w:space="0" w:color="auto"/>
            <w:bottom w:val="none" w:sz="0" w:space="0" w:color="auto"/>
            <w:right w:val="none" w:sz="0" w:space="0" w:color="auto"/>
          </w:divBdr>
          <w:divsChild>
            <w:div w:id="537473320">
              <w:marLeft w:val="0"/>
              <w:marRight w:val="0"/>
              <w:marTop w:val="0"/>
              <w:marBottom w:val="0"/>
              <w:divBdr>
                <w:top w:val="none" w:sz="0" w:space="0" w:color="auto"/>
                <w:left w:val="none" w:sz="0" w:space="0" w:color="auto"/>
                <w:bottom w:val="none" w:sz="0" w:space="0" w:color="auto"/>
                <w:right w:val="none" w:sz="0" w:space="0" w:color="auto"/>
              </w:divBdr>
              <w:divsChild>
                <w:div w:id="800533431">
                  <w:marLeft w:val="0"/>
                  <w:marRight w:val="0"/>
                  <w:marTop w:val="0"/>
                  <w:marBottom w:val="0"/>
                  <w:divBdr>
                    <w:top w:val="none" w:sz="0" w:space="0" w:color="auto"/>
                    <w:left w:val="none" w:sz="0" w:space="0" w:color="auto"/>
                    <w:bottom w:val="none" w:sz="0" w:space="0" w:color="auto"/>
                    <w:right w:val="none" w:sz="0" w:space="0" w:color="auto"/>
                  </w:divBdr>
                  <w:divsChild>
                    <w:div w:id="5476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3773">
              <w:marLeft w:val="0"/>
              <w:marRight w:val="0"/>
              <w:marTop w:val="0"/>
              <w:marBottom w:val="0"/>
              <w:divBdr>
                <w:top w:val="none" w:sz="0" w:space="0" w:color="auto"/>
                <w:left w:val="none" w:sz="0" w:space="0" w:color="auto"/>
                <w:bottom w:val="none" w:sz="0" w:space="0" w:color="auto"/>
                <w:right w:val="none" w:sz="0" w:space="0" w:color="auto"/>
              </w:divBdr>
              <w:divsChild>
                <w:div w:id="1750539615">
                  <w:marLeft w:val="0"/>
                  <w:marRight w:val="0"/>
                  <w:marTop w:val="0"/>
                  <w:marBottom w:val="0"/>
                  <w:divBdr>
                    <w:top w:val="none" w:sz="0" w:space="0" w:color="auto"/>
                    <w:left w:val="none" w:sz="0" w:space="0" w:color="auto"/>
                    <w:bottom w:val="none" w:sz="0" w:space="0" w:color="auto"/>
                    <w:right w:val="none" w:sz="0" w:space="0" w:color="auto"/>
                  </w:divBdr>
                  <w:divsChild>
                    <w:div w:id="347102257">
                      <w:marLeft w:val="0"/>
                      <w:marRight w:val="0"/>
                      <w:marTop w:val="0"/>
                      <w:marBottom w:val="0"/>
                      <w:divBdr>
                        <w:top w:val="none" w:sz="0" w:space="0" w:color="auto"/>
                        <w:left w:val="none" w:sz="0" w:space="0" w:color="auto"/>
                        <w:bottom w:val="none" w:sz="0" w:space="0" w:color="auto"/>
                        <w:right w:val="none" w:sz="0" w:space="0" w:color="auto"/>
                      </w:divBdr>
                      <w:divsChild>
                        <w:div w:id="1892375782">
                          <w:marLeft w:val="0"/>
                          <w:marRight w:val="0"/>
                          <w:marTop w:val="0"/>
                          <w:marBottom w:val="0"/>
                          <w:divBdr>
                            <w:top w:val="none" w:sz="0" w:space="0" w:color="auto"/>
                            <w:left w:val="none" w:sz="0" w:space="0" w:color="auto"/>
                            <w:bottom w:val="none" w:sz="0" w:space="0" w:color="auto"/>
                            <w:right w:val="none" w:sz="0" w:space="0" w:color="auto"/>
                          </w:divBdr>
                          <w:divsChild>
                            <w:div w:id="1523280940">
                              <w:marLeft w:val="0"/>
                              <w:marRight w:val="0"/>
                              <w:marTop w:val="0"/>
                              <w:marBottom w:val="0"/>
                              <w:divBdr>
                                <w:top w:val="none" w:sz="0" w:space="0" w:color="auto"/>
                                <w:left w:val="none" w:sz="0" w:space="0" w:color="auto"/>
                                <w:bottom w:val="none" w:sz="0" w:space="0" w:color="auto"/>
                                <w:right w:val="none" w:sz="0" w:space="0" w:color="auto"/>
                              </w:divBdr>
                              <w:divsChild>
                                <w:div w:id="1573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21546">
          <w:marLeft w:val="0"/>
          <w:marRight w:val="0"/>
          <w:marTop w:val="0"/>
          <w:marBottom w:val="0"/>
          <w:divBdr>
            <w:top w:val="none" w:sz="0" w:space="0" w:color="auto"/>
            <w:left w:val="none" w:sz="0" w:space="0" w:color="auto"/>
            <w:bottom w:val="none" w:sz="0" w:space="0" w:color="auto"/>
            <w:right w:val="none" w:sz="0" w:space="0" w:color="auto"/>
          </w:divBdr>
          <w:divsChild>
            <w:div w:id="346980281">
              <w:marLeft w:val="0"/>
              <w:marRight w:val="0"/>
              <w:marTop w:val="0"/>
              <w:marBottom w:val="0"/>
              <w:divBdr>
                <w:top w:val="none" w:sz="0" w:space="0" w:color="auto"/>
                <w:left w:val="none" w:sz="0" w:space="0" w:color="auto"/>
                <w:bottom w:val="none" w:sz="0" w:space="0" w:color="auto"/>
                <w:right w:val="none" w:sz="0" w:space="0" w:color="auto"/>
              </w:divBdr>
              <w:divsChild>
                <w:div w:id="1033188920">
                  <w:marLeft w:val="0"/>
                  <w:marRight w:val="0"/>
                  <w:marTop w:val="0"/>
                  <w:marBottom w:val="0"/>
                  <w:divBdr>
                    <w:top w:val="none" w:sz="0" w:space="0" w:color="auto"/>
                    <w:left w:val="none" w:sz="0" w:space="0" w:color="auto"/>
                    <w:bottom w:val="none" w:sz="0" w:space="0" w:color="auto"/>
                    <w:right w:val="none" w:sz="0" w:space="0" w:color="auto"/>
                  </w:divBdr>
                  <w:divsChild>
                    <w:div w:id="6349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106">
              <w:marLeft w:val="0"/>
              <w:marRight w:val="0"/>
              <w:marTop w:val="0"/>
              <w:marBottom w:val="0"/>
              <w:divBdr>
                <w:top w:val="none" w:sz="0" w:space="0" w:color="auto"/>
                <w:left w:val="none" w:sz="0" w:space="0" w:color="auto"/>
                <w:bottom w:val="none" w:sz="0" w:space="0" w:color="auto"/>
                <w:right w:val="none" w:sz="0" w:space="0" w:color="auto"/>
              </w:divBdr>
              <w:divsChild>
                <w:div w:id="1566329633">
                  <w:marLeft w:val="0"/>
                  <w:marRight w:val="0"/>
                  <w:marTop w:val="0"/>
                  <w:marBottom w:val="0"/>
                  <w:divBdr>
                    <w:top w:val="none" w:sz="0" w:space="0" w:color="auto"/>
                    <w:left w:val="none" w:sz="0" w:space="0" w:color="auto"/>
                    <w:bottom w:val="none" w:sz="0" w:space="0" w:color="auto"/>
                    <w:right w:val="none" w:sz="0" w:space="0" w:color="auto"/>
                  </w:divBdr>
                  <w:divsChild>
                    <w:div w:id="1242645077">
                      <w:marLeft w:val="0"/>
                      <w:marRight w:val="0"/>
                      <w:marTop w:val="0"/>
                      <w:marBottom w:val="0"/>
                      <w:divBdr>
                        <w:top w:val="none" w:sz="0" w:space="0" w:color="auto"/>
                        <w:left w:val="none" w:sz="0" w:space="0" w:color="auto"/>
                        <w:bottom w:val="none" w:sz="0" w:space="0" w:color="auto"/>
                        <w:right w:val="none" w:sz="0" w:space="0" w:color="auto"/>
                      </w:divBdr>
                      <w:divsChild>
                        <w:div w:id="1684045501">
                          <w:marLeft w:val="0"/>
                          <w:marRight w:val="0"/>
                          <w:marTop w:val="0"/>
                          <w:marBottom w:val="0"/>
                          <w:divBdr>
                            <w:top w:val="none" w:sz="0" w:space="0" w:color="auto"/>
                            <w:left w:val="none" w:sz="0" w:space="0" w:color="auto"/>
                            <w:bottom w:val="none" w:sz="0" w:space="0" w:color="auto"/>
                            <w:right w:val="none" w:sz="0" w:space="0" w:color="auto"/>
                          </w:divBdr>
                          <w:divsChild>
                            <w:div w:id="428895202">
                              <w:marLeft w:val="0"/>
                              <w:marRight w:val="0"/>
                              <w:marTop w:val="0"/>
                              <w:marBottom w:val="0"/>
                              <w:divBdr>
                                <w:top w:val="none" w:sz="0" w:space="0" w:color="auto"/>
                                <w:left w:val="none" w:sz="0" w:space="0" w:color="auto"/>
                                <w:bottom w:val="none" w:sz="0" w:space="0" w:color="auto"/>
                                <w:right w:val="none" w:sz="0" w:space="0" w:color="auto"/>
                              </w:divBdr>
                              <w:divsChild>
                                <w:div w:id="225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27811">
          <w:marLeft w:val="0"/>
          <w:marRight w:val="0"/>
          <w:marTop w:val="0"/>
          <w:marBottom w:val="0"/>
          <w:divBdr>
            <w:top w:val="none" w:sz="0" w:space="0" w:color="auto"/>
            <w:left w:val="none" w:sz="0" w:space="0" w:color="auto"/>
            <w:bottom w:val="none" w:sz="0" w:space="0" w:color="auto"/>
            <w:right w:val="none" w:sz="0" w:space="0" w:color="auto"/>
          </w:divBdr>
          <w:divsChild>
            <w:div w:id="886792365">
              <w:marLeft w:val="0"/>
              <w:marRight w:val="0"/>
              <w:marTop w:val="0"/>
              <w:marBottom w:val="0"/>
              <w:divBdr>
                <w:top w:val="none" w:sz="0" w:space="0" w:color="auto"/>
                <w:left w:val="none" w:sz="0" w:space="0" w:color="auto"/>
                <w:bottom w:val="none" w:sz="0" w:space="0" w:color="auto"/>
                <w:right w:val="none" w:sz="0" w:space="0" w:color="auto"/>
              </w:divBdr>
              <w:divsChild>
                <w:div w:id="851799276">
                  <w:marLeft w:val="0"/>
                  <w:marRight w:val="0"/>
                  <w:marTop w:val="0"/>
                  <w:marBottom w:val="0"/>
                  <w:divBdr>
                    <w:top w:val="none" w:sz="0" w:space="0" w:color="auto"/>
                    <w:left w:val="none" w:sz="0" w:space="0" w:color="auto"/>
                    <w:bottom w:val="none" w:sz="0" w:space="0" w:color="auto"/>
                    <w:right w:val="none" w:sz="0" w:space="0" w:color="auto"/>
                  </w:divBdr>
                  <w:divsChild>
                    <w:div w:id="1529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273">
              <w:marLeft w:val="0"/>
              <w:marRight w:val="0"/>
              <w:marTop w:val="0"/>
              <w:marBottom w:val="0"/>
              <w:divBdr>
                <w:top w:val="none" w:sz="0" w:space="0" w:color="auto"/>
                <w:left w:val="none" w:sz="0" w:space="0" w:color="auto"/>
                <w:bottom w:val="none" w:sz="0" w:space="0" w:color="auto"/>
                <w:right w:val="none" w:sz="0" w:space="0" w:color="auto"/>
              </w:divBdr>
              <w:divsChild>
                <w:div w:id="932202834">
                  <w:marLeft w:val="0"/>
                  <w:marRight w:val="0"/>
                  <w:marTop w:val="0"/>
                  <w:marBottom w:val="0"/>
                  <w:divBdr>
                    <w:top w:val="none" w:sz="0" w:space="0" w:color="auto"/>
                    <w:left w:val="none" w:sz="0" w:space="0" w:color="auto"/>
                    <w:bottom w:val="none" w:sz="0" w:space="0" w:color="auto"/>
                    <w:right w:val="none" w:sz="0" w:space="0" w:color="auto"/>
                  </w:divBdr>
                  <w:divsChild>
                    <w:div w:id="1205605315">
                      <w:marLeft w:val="0"/>
                      <w:marRight w:val="0"/>
                      <w:marTop w:val="0"/>
                      <w:marBottom w:val="0"/>
                      <w:divBdr>
                        <w:top w:val="none" w:sz="0" w:space="0" w:color="auto"/>
                        <w:left w:val="none" w:sz="0" w:space="0" w:color="auto"/>
                        <w:bottom w:val="none" w:sz="0" w:space="0" w:color="auto"/>
                        <w:right w:val="none" w:sz="0" w:space="0" w:color="auto"/>
                      </w:divBdr>
                      <w:divsChild>
                        <w:div w:id="555437010">
                          <w:marLeft w:val="0"/>
                          <w:marRight w:val="0"/>
                          <w:marTop w:val="0"/>
                          <w:marBottom w:val="0"/>
                          <w:divBdr>
                            <w:top w:val="none" w:sz="0" w:space="0" w:color="auto"/>
                            <w:left w:val="none" w:sz="0" w:space="0" w:color="auto"/>
                            <w:bottom w:val="none" w:sz="0" w:space="0" w:color="auto"/>
                            <w:right w:val="none" w:sz="0" w:space="0" w:color="auto"/>
                          </w:divBdr>
                          <w:divsChild>
                            <w:div w:id="1757750505">
                              <w:marLeft w:val="0"/>
                              <w:marRight w:val="0"/>
                              <w:marTop w:val="0"/>
                              <w:marBottom w:val="0"/>
                              <w:divBdr>
                                <w:top w:val="none" w:sz="0" w:space="0" w:color="auto"/>
                                <w:left w:val="none" w:sz="0" w:space="0" w:color="auto"/>
                                <w:bottom w:val="none" w:sz="0" w:space="0" w:color="auto"/>
                                <w:right w:val="none" w:sz="0" w:space="0" w:color="auto"/>
                              </w:divBdr>
                              <w:divsChild>
                                <w:div w:id="17093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3267">
          <w:marLeft w:val="0"/>
          <w:marRight w:val="0"/>
          <w:marTop w:val="0"/>
          <w:marBottom w:val="0"/>
          <w:divBdr>
            <w:top w:val="none" w:sz="0" w:space="0" w:color="auto"/>
            <w:left w:val="none" w:sz="0" w:space="0" w:color="auto"/>
            <w:bottom w:val="none" w:sz="0" w:space="0" w:color="auto"/>
            <w:right w:val="none" w:sz="0" w:space="0" w:color="auto"/>
          </w:divBdr>
          <w:divsChild>
            <w:div w:id="3947310">
              <w:marLeft w:val="0"/>
              <w:marRight w:val="0"/>
              <w:marTop w:val="0"/>
              <w:marBottom w:val="0"/>
              <w:divBdr>
                <w:top w:val="none" w:sz="0" w:space="0" w:color="auto"/>
                <w:left w:val="none" w:sz="0" w:space="0" w:color="auto"/>
                <w:bottom w:val="none" w:sz="0" w:space="0" w:color="auto"/>
                <w:right w:val="none" w:sz="0" w:space="0" w:color="auto"/>
              </w:divBdr>
              <w:divsChild>
                <w:div w:id="667826774">
                  <w:marLeft w:val="0"/>
                  <w:marRight w:val="0"/>
                  <w:marTop w:val="0"/>
                  <w:marBottom w:val="0"/>
                  <w:divBdr>
                    <w:top w:val="none" w:sz="0" w:space="0" w:color="auto"/>
                    <w:left w:val="none" w:sz="0" w:space="0" w:color="auto"/>
                    <w:bottom w:val="none" w:sz="0" w:space="0" w:color="auto"/>
                    <w:right w:val="none" w:sz="0" w:space="0" w:color="auto"/>
                  </w:divBdr>
                  <w:divsChild>
                    <w:div w:id="17003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3241">
              <w:marLeft w:val="0"/>
              <w:marRight w:val="0"/>
              <w:marTop w:val="0"/>
              <w:marBottom w:val="0"/>
              <w:divBdr>
                <w:top w:val="none" w:sz="0" w:space="0" w:color="auto"/>
                <w:left w:val="none" w:sz="0" w:space="0" w:color="auto"/>
                <w:bottom w:val="none" w:sz="0" w:space="0" w:color="auto"/>
                <w:right w:val="none" w:sz="0" w:space="0" w:color="auto"/>
              </w:divBdr>
              <w:divsChild>
                <w:div w:id="1949653478">
                  <w:marLeft w:val="0"/>
                  <w:marRight w:val="0"/>
                  <w:marTop w:val="0"/>
                  <w:marBottom w:val="0"/>
                  <w:divBdr>
                    <w:top w:val="none" w:sz="0" w:space="0" w:color="auto"/>
                    <w:left w:val="none" w:sz="0" w:space="0" w:color="auto"/>
                    <w:bottom w:val="none" w:sz="0" w:space="0" w:color="auto"/>
                    <w:right w:val="none" w:sz="0" w:space="0" w:color="auto"/>
                  </w:divBdr>
                  <w:divsChild>
                    <w:div w:id="1766799050">
                      <w:marLeft w:val="0"/>
                      <w:marRight w:val="0"/>
                      <w:marTop w:val="0"/>
                      <w:marBottom w:val="0"/>
                      <w:divBdr>
                        <w:top w:val="none" w:sz="0" w:space="0" w:color="auto"/>
                        <w:left w:val="none" w:sz="0" w:space="0" w:color="auto"/>
                        <w:bottom w:val="none" w:sz="0" w:space="0" w:color="auto"/>
                        <w:right w:val="none" w:sz="0" w:space="0" w:color="auto"/>
                      </w:divBdr>
                      <w:divsChild>
                        <w:div w:id="732897098">
                          <w:marLeft w:val="0"/>
                          <w:marRight w:val="0"/>
                          <w:marTop w:val="0"/>
                          <w:marBottom w:val="0"/>
                          <w:divBdr>
                            <w:top w:val="none" w:sz="0" w:space="0" w:color="auto"/>
                            <w:left w:val="none" w:sz="0" w:space="0" w:color="auto"/>
                            <w:bottom w:val="none" w:sz="0" w:space="0" w:color="auto"/>
                            <w:right w:val="none" w:sz="0" w:space="0" w:color="auto"/>
                          </w:divBdr>
                          <w:divsChild>
                            <w:div w:id="1928152146">
                              <w:marLeft w:val="0"/>
                              <w:marRight w:val="0"/>
                              <w:marTop w:val="0"/>
                              <w:marBottom w:val="0"/>
                              <w:divBdr>
                                <w:top w:val="none" w:sz="0" w:space="0" w:color="auto"/>
                                <w:left w:val="none" w:sz="0" w:space="0" w:color="auto"/>
                                <w:bottom w:val="none" w:sz="0" w:space="0" w:color="auto"/>
                                <w:right w:val="none" w:sz="0" w:space="0" w:color="auto"/>
                              </w:divBdr>
                              <w:divsChild>
                                <w:div w:id="21078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09682">
          <w:marLeft w:val="0"/>
          <w:marRight w:val="0"/>
          <w:marTop w:val="0"/>
          <w:marBottom w:val="0"/>
          <w:divBdr>
            <w:top w:val="none" w:sz="0" w:space="0" w:color="auto"/>
            <w:left w:val="none" w:sz="0" w:space="0" w:color="auto"/>
            <w:bottom w:val="none" w:sz="0" w:space="0" w:color="auto"/>
            <w:right w:val="none" w:sz="0" w:space="0" w:color="auto"/>
          </w:divBdr>
          <w:divsChild>
            <w:div w:id="796265472">
              <w:marLeft w:val="0"/>
              <w:marRight w:val="0"/>
              <w:marTop w:val="0"/>
              <w:marBottom w:val="0"/>
              <w:divBdr>
                <w:top w:val="none" w:sz="0" w:space="0" w:color="auto"/>
                <w:left w:val="none" w:sz="0" w:space="0" w:color="auto"/>
                <w:bottom w:val="none" w:sz="0" w:space="0" w:color="auto"/>
                <w:right w:val="none" w:sz="0" w:space="0" w:color="auto"/>
              </w:divBdr>
              <w:divsChild>
                <w:div w:id="1559777393">
                  <w:marLeft w:val="0"/>
                  <w:marRight w:val="0"/>
                  <w:marTop w:val="0"/>
                  <w:marBottom w:val="0"/>
                  <w:divBdr>
                    <w:top w:val="none" w:sz="0" w:space="0" w:color="auto"/>
                    <w:left w:val="none" w:sz="0" w:space="0" w:color="auto"/>
                    <w:bottom w:val="none" w:sz="0" w:space="0" w:color="auto"/>
                    <w:right w:val="none" w:sz="0" w:space="0" w:color="auto"/>
                  </w:divBdr>
                  <w:divsChild>
                    <w:div w:id="9860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5806">
              <w:marLeft w:val="0"/>
              <w:marRight w:val="0"/>
              <w:marTop w:val="0"/>
              <w:marBottom w:val="0"/>
              <w:divBdr>
                <w:top w:val="none" w:sz="0" w:space="0" w:color="auto"/>
                <w:left w:val="none" w:sz="0" w:space="0" w:color="auto"/>
                <w:bottom w:val="none" w:sz="0" w:space="0" w:color="auto"/>
                <w:right w:val="none" w:sz="0" w:space="0" w:color="auto"/>
              </w:divBdr>
              <w:divsChild>
                <w:div w:id="220871138">
                  <w:marLeft w:val="0"/>
                  <w:marRight w:val="0"/>
                  <w:marTop w:val="0"/>
                  <w:marBottom w:val="0"/>
                  <w:divBdr>
                    <w:top w:val="none" w:sz="0" w:space="0" w:color="auto"/>
                    <w:left w:val="none" w:sz="0" w:space="0" w:color="auto"/>
                    <w:bottom w:val="none" w:sz="0" w:space="0" w:color="auto"/>
                    <w:right w:val="none" w:sz="0" w:space="0" w:color="auto"/>
                  </w:divBdr>
                  <w:divsChild>
                    <w:div w:id="2073460138">
                      <w:marLeft w:val="0"/>
                      <w:marRight w:val="0"/>
                      <w:marTop w:val="0"/>
                      <w:marBottom w:val="0"/>
                      <w:divBdr>
                        <w:top w:val="none" w:sz="0" w:space="0" w:color="auto"/>
                        <w:left w:val="none" w:sz="0" w:space="0" w:color="auto"/>
                        <w:bottom w:val="none" w:sz="0" w:space="0" w:color="auto"/>
                        <w:right w:val="none" w:sz="0" w:space="0" w:color="auto"/>
                      </w:divBdr>
                      <w:divsChild>
                        <w:div w:id="1669673634">
                          <w:marLeft w:val="0"/>
                          <w:marRight w:val="0"/>
                          <w:marTop w:val="0"/>
                          <w:marBottom w:val="0"/>
                          <w:divBdr>
                            <w:top w:val="none" w:sz="0" w:space="0" w:color="auto"/>
                            <w:left w:val="none" w:sz="0" w:space="0" w:color="auto"/>
                            <w:bottom w:val="none" w:sz="0" w:space="0" w:color="auto"/>
                            <w:right w:val="none" w:sz="0" w:space="0" w:color="auto"/>
                          </w:divBdr>
                          <w:divsChild>
                            <w:div w:id="780687132">
                              <w:marLeft w:val="0"/>
                              <w:marRight w:val="0"/>
                              <w:marTop w:val="0"/>
                              <w:marBottom w:val="0"/>
                              <w:divBdr>
                                <w:top w:val="none" w:sz="0" w:space="0" w:color="auto"/>
                                <w:left w:val="none" w:sz="0" w:space="0" w:color="auto"/>
                                <w:bottom w:val="none" w:sz="0" w:space="0" w:color="auto"/>
                                <w:right w:val="none" w:sz="0" w:space="0" w:color="auto"/>
                              </w:divBdr>
                              <w:divsChild>
                                <w:div w:id="1757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631569">
          <w:marLeft w:val="0"/>
          <w:marRight w:val="0"/>
          <w:marTop w:val="0"/>
          <w:marBottom w:val="0"/>
          <w:divBdr>
            <w:top w:val="none" w:sz="0" w:space="0" w:color="auto"/>
            <w:left w:val="none" w:sz="0" w:space="0" w:color="auto"/>
            <w:bottom w:val="none" w:sz="0" w:space="0" w:color="auto"/>
            <w:right w:val="none" w:sz="0" w:space="0" w:color="auto"/>
          </w:divBdr>
          <w:divsChild>
            <w:div w:id="1581714271">
              <w:marLeft w:val="0"/>
              <w:marRight w:val="0"/>
              <w:marTop w:val="0"/>
              <w:marBottom w:val="0"/>
              <w:divBdr>
                <w:top w:val="none" w:sz="0" w:space="0" w:color="auto"/>
                <w:left w:val="none" w:sz="0" w:space="0" w:color="auto"/>
                <w:bottom w:val="none" w:sz="0" w:space="0" w:color="auto"/>
                <w:right w:val="none" w:sz="0" w:space="0" w:color="auto"/>
              </w:divBdr>
              <w:divsChild>
                <w:div w:id="1315377586">
                  <w:marLeft w:val="0"/>
                  <w:marRight w:val="0"/>
                  <w:marTop w:val="0"/>
                  <w:marBottom w:val="0"/>
                  <w:divBdr>
                    <w:top w:val="none" w:sz="0" w:space="0" w:color="auto"/>
                    <w:left w:val="none" w:sz="0" w:space="0" w:color="auto"/>
                    <w:bottom w:val="none" w:sz="0" w:space="0" w:color="auto"/>
                    <w:right w:val="none" w:sz="0" w:space="0" w:color="auto"/>
                  </w:divBdr>
                  <w:divsChild>
                    <w:div w:id="360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1365">
              <w:marLeft w:val="0"/>
              <w:marRight w:val="0"/>
              <w:marTop w:val="0"/>
              <w:marBottom w:val="0"/>
              <w:divBdr>
                <w:top w:val="none" w:sz="0" w:space="0" w:color="auto"/>
                <w:left w:val="none" w:sz="0" w:space="0" w:color="auto"/>
                <w:bottom w:val="none" w:sz="0" w:space="0" w:color="auto"/>
                <w:right w:val="none" w:sz="0" w:space="0" w:color="auto"/>
              </w:divBdr>
              <w:divsChild>
                <w:div w:id="667364667">
                  <w:marLeft w:val="0"/>
                  <w:marRight w:val="0"/>
                  <w:marTop w:val="0"/>
                  <w:marBottom w:val="0"/>
                  <w:divBdr>
                    <w:top w:val="none" w:sz="0" w:space="0" w:color="auto"/>
                    <w:left w:val="none" w:sz="0" w:space="0" w:color="auto"/>
                    <w:bottom w:val="none" w:sz="0" w:space="0" w:color="auto"/>
                    <w:right w:val="none" w:sz="0" w:space="0" w:color="auto"/>
                  </w:divBdr>
                  <w:divsChild>
                    <w:div w:id="479227939">
                      <w:marLeft w:val="0"/>
                      <w:marRight w:val="0"/>
                      <w:marTop w:val="0"/>
                      <w:marBottom w:val="0"/>
                      <w:divBdr>
                        <w:top w:val="none" w:sz="0" w:space="0" w:color="auto"/>
                        <w:left w:val="none" w:sz="0" w:space="0" w:color="auto"/>
                        <w:bottom w:val="none" w:sz="0" w:space="0" w:color="auto"/>
                        <w:right w:val="none" w:sz="0" w:space="0" w:color="auto"/>
                      </w:divBdr>
                      <w:divsChild>
                        <w:div w:id="1914779659">
                          <w:marLeft w:val="0"/>
                          <w:marRight w:val="0"/>
                          <w:marTop w:val="0"/>
                          <w:marBottom w:val="0"/>
                          <w:divBdr>
                            <w:top w:val="none" w:sz="0" w:space="0" w:color="auto"/>
                            <w:left w:val="none" w:sz="0" w:space="0" w:color="auto"/>
                            <w:bottom w:val="none" w:sz="0" w:space="0" w:color="auto"/>
                            <w:right w:val="none" w:sz="0" w:space="0" w:color="auto"/>
                          </w:divBdr>
                          <w:divsChild>
                            <w:div w:id="355428215">
                              <w:marLeft w:val="0"/>
                              <w:marRight w:val="0"/>
                              <w:marTop w:val="0"/>
                              <w:marBottom w:val="0"/>
                              <w:divBdr>
                                <w:top w:val="none" w:sz="0" w:space="0" w:color="auto"/>
                                <w:left w:val="none" w:sz="0" w:space="0" w:color="auto"/>
                                <w:bottom w:val="none" w:sz="0" w:space="0" w:color="auto"/>
                                <w:right w:val="none" w:sz="0" w:space="0" w:color="auto"/>
                              </w:divBdr>
                              <w:divsChild>
                                <w:div w:id="11282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3513">
          <w:marLeft w:val="0"/>
          <w:marRight w:val="0"/>
          <w:marTop w:val="0"/>
          <w:marBottom w:val="0"/>
          <w:divBdr>
            <w:top w:val="none" w:sz="0" w:space="0" w:color="auto"/>
            <w:left w:val="none" w:sz="0" w:space="0" w:color="auto"/>
            <w:bottom w:val="none" w:sz="0" w:space="0" w:color="auto"/>
            <w:right w:val="none" w:sz="0" w:space="0" w:color="auto"/>
          </w:divBdr>
          <w:divsChild>
            <w:div w:id="1920822897">
              <w:marLeft w:val="0"/>
              <w:marRight w:val="0"/>
              <w:marTop w:val="0"/>
              <w:marBottom w:val="0"/>
              <w:divBdr>
                <w:top w:val="none" w:sz="0" w:space="0" w:color="auto"/>
                <w:left w:val="none" w:sz="0" w:space="0" w:color="auto"/>
                <w:bottom w:val="none" w:sz="0" w:space="0" w:color="auto"/>
                <w:right w:val="none" w:sz="0" w:space="0" w:color="auto"/>
              </w:divBdr>
              <w:divsChild>
                <w:div w:id="892736126">
                  <w:marLeft w:val="0"/>
                  <w:marRight w:val="0"/>
                  <w:marTop w:val="0"/>
                  <w:marBottom w:val="0"/>
                  <w:divBdr>
                    <w:top w:val="none" w:sz="0" w:space="0" w:color="auto"/>
                    <w:left w:val="none" w:sz="0" w:space="0" w:color="auto"/>
                    <w:bottom w:val="none" w:sz="0" w:space="0" w:color="auto"/>
                    <w:right w:val="none" w:sz="0" w:space="0" w:color="auto"/>
                  </w:divBdr>
                  <w:divsChild>
                    <w:div w:id="8470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085">
              <w:marLeft w:val="0"/>
              <w:marRight w:val="0"/>
              <w:marTop w:val="0"/>
              <w:marBottom w:val="0"/>
              <w:divBdr>
                <w:top w:val="none" w:sz="0" w:space="0" w:color="auto"/>
                <w:left w:val="none" w:sz="0" w:space="0" w:color="auto"/>
                <w:bottom w:val="none" w:sz="0" w:space="0" w:color="auto"/>
                <w:right w:val="none" w:sz="0" w:space="0" w:color="auto"/>
              </w:divBdr>
              <w:divsChild>
                <w:div w:id="725299386">
                  <w:marLeft w:val="0"/>
                  <w:marRight w:val="0"/>
                  <w:marTop w:val="0"/>
                  <w:marBottom w:val="0"/>
                  <w:divBdr>
                    <w:top w:val="none" w:sz="0" w:space="0" w:color="auto"/>
                    <w:left w:val="none" w:sz="0" w:space="0" w:color="auto"/>
                    <w:bottom w:val="none" w:sz="0" w:space="0" w:color="auto"/>
                    <w:right w:val="none" w:sz="0" w:space="0" w:color="auto"/>
                  </w:divBdr>
                  <w:divsChild>
                    <w:div w:id="24642198">
                      <w:marLeft w:val="0"/>
                      <w:marRight w:val="0"/>
                      <w:marTop w:val="0"/>
                      <w:marBottom w:val="0"/>
                      <w:divBdr>
                        <w:top w:val="none" w:sz="0" w:space="0" w:color="auto"/>
                        <w:left w:val="none" w:sz="0" w:space="0" w:color="auto"/>
                        <w:bottom w:val="none" w:sz="0" w:space="0" w:color="auto"/>
                        <w:right w:val="none" w:sz="0" w:space="0" w:color="auto"/>
                      </w:divBdr>
                      <w:divsChild>
                        <w:div w:id="1507790292">
                          <w:marLeft w:val="0"/>
                          <w:marRight w:val="0"/>
                          <w:marTop w:val="0"/>
                          <w:marBottom w:val="0"/>
                          <w:divBdr>
                            <w:top w:val="none" w:sz="0" w:space="0" w:color="auto"/>
                            <w:left w:val="none" w:sz="0" w:space="0" w:color="auto"/>
                            <w:bottom w:val="none" w:sz="0" w:space="0" w:color="auto"/>
                            <w:right w:val="none" w:sz="0" w:space="0" w:color="auto"/>
                          </w:divBdr>
                          <w:divsChild>
                            <w:div w:id="873425880">
                              <w:marLeft w:val="0"/>
                              <w:marRight w:val="0"/>
                              <w:marTop w:val="0"/>
                              <w:marBottom w:val="0"/>
                              <w:divBdr>
                                <w:top w:val="none" w:sz="0" w:space="0" w:color="auto"/>
                                <w:left w:val="none" w:sz="0" w:space="0" w:color="auto"/>
                                <w:bottom w:val="none" w:sz="0" w:space="0" w:color="auto"/>
                                <w:right w:val="none" w:sz="0" w:space="0" w:color="auto"/>
                              </w:divBdr>
                              <w:divsChild>
                                <w:div w:id="18160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77402">
          <w:marLeft w:val="0"/>
          <w:marRight w:val="0"/>
          <w:marTop w:val="0"/>
          <w:marBottom w:val="0"/>
          <w:divBdr>
            <w:top w:val="none" w:sz="0" w:space="0" w:color="auto"/>
            <w:left w:val="none" w:sz="0" w:space="0" w:color="auto"/>
            <w:bottom w:val="none" w:sz="0" w:space="0" w:color="auto"/>
            <w:right w:val="none" w:sz="0" w:space="0" w:color="auto"/>
          </w:divBdr>
          <w:divsChild>
            <w:div w:id="1415205748">
              <w:marLeft w:val="0"/>
              <w:marRight w:val="0"/>
              <w:marTop w:val="0"/>
              <w:marBottom w:val="0"/>
              <w:divBdr>
                <w:top w:val="none" w:sz="0" w:space="0" w:color="auto"/>
                <w:left w:val="none" w:sz="0" w:space="0" w:color="auto"/>
                <w:bottom w:val="none" w:sz="0" w:space="0" w:color="auto"/>
                <w:right w:val="none" w:sz="0" w:space="0" w:color="auto"/>
              </w:divBdr>
              <w:divsChild>
                <w:div w:id="540824197">
                  <w:marLeft w:val="0"/>
                  <w:marRight w:val="0"/>
                  <w:marTop w:val="0"/>
                  <w:marBottom w:val="0"/>
                  <w:divBdr>
                    <w:top w:val="none" w:sz="0" w:space="0" w:color="auto"/>
                    <w:left w:val="none" w:sz="0" w:space="0" w:color="auto"/>
                    <w:bottom w:val="none" w:sz="0" w:space="0" w:color="auto"/>
                    <w:right w:val="none" w:sz="0" w:space="0" w:color="auto"/>
                  </w:divBdr>
                  <w:divsChild>
                    <w:div w:id="1369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4425">
              <w:marLeft w:val="0"/>
              <w:marRight w:val="0"/>
              <w:marTop w:val="0"/>
              <w:marBottom w:val="0"/>
              <w:divBdr>
                <w:top w:val="none" w:sz="0" w:space="0" w:color="auto"/>
                <w:left w:val="none" w:sz="0" w:space="0" w:color="auto"/>
                <w:bottom w:val="none" w:sz="0" w:space="0" w:color="auto"/>
                <w:right w:val="none" w:sz="0" w:space="0" w:color="auto"/>
              </w:divBdr>
              <w:divsChild>
                <w:div w:id="1173955537">
                  <w:marLeft w:val="0"/>
                  <w:marRight w:val="0"/>
                  <w:marTop w:val="0"/>
                  <w:marBottom w:val="0"/>
                  <w:divBdr>
                    <w:top w:val="none" w:sz="0" w:space="0" w:color="auto"/>
                    <w:left w:val="none" w:sz="0" w:space="0" w:color="auto"/>
                    <w:bottom w:val="none" w:sz="0" w:space="0" w:color="auto"/>
                    <w:right w:val="none" w:sz="0" w:space="0" w:color="auto"/>
                  </w:divBdr>
                  <w:divsChild>
                    <w:div w:id="1536427864">
                      <w:marLeft w:val="0"/>
                      <w:marRight w:val="0"/>
                      <w:marTop w:val="0"/>
                      <w:marBottom w:val="0"/>
                      <w:divBdr>
                        <w:top w:val="none" w:sz="0" w:space="0" w:color="auto"/>
                        <w:left w:val="none" w:sz="0" w:space="0" w:color="auto"/>
                        <w:bottom w:val="none" w:sz="0" w:space="0" w:color="auto"/>
                        <w:right w:val="none" w:sz="0" w:space="0" w:color="auto"/>
                      </w:divBdr>
                      <w:divsChild>
                        <w:div w:id="595018816">
                          <w:marLeft w:val="0"/>
                          <w:marRight w:val="0"/>
                          <w:marTop w:val="0"/>
                          <w:marBottom w:val="0"/>
                          <w:divBdr>
                            <w:top w:val="none" w:sz="0" w:space="0" w:color="auto"/>
                            <w:left w:val="none" w:sz="0" w:space="0" w:color="auto"/>
                            <w:bottom w:val="none" w:sz="0" w:space="0" w:color="auto"/>
                            <w:right w:val="none" w:sz="0" w:space="0" w:color="auto"/>
                          </w:divBdr>
                          <w:divsChild>
                            <w:div w:id="1103040621">
                              <w:marLeft w:val="0"/>
                              <w:marRight w:val="0"/>
                              <w:marTop w:val="0"/>
                              <w:marBottom w:val="0"/>
                              <w:divBdr>
                                <w:top w:val="none" w:sz="0" w:space="0" w:color="auto"/>
                                <w:left w:val="none" w:sz="0" w:space="0" w:color="auto"/>
                                <w:bottom w:val="none" w:sz="0" w:space="0" w:color="auto"/>
                                <w:right w:val="none" w:sz="0" w:space="0" w:color="auto"/>
                              </w:divBdr>
                              <w:divsChild>
                                <w:div w:id="347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399302">
          <w:marLeft w:val="0"/>
          <w:marRight w:val="0"/>
          <w:marTop w:val="0"/>
          <w:marBottom w:val="0"/>
          <w:divBdr>
            <w:top w:val="none" w:sz="0" w:space="0" w:color="auto"/>
            <w:left w:val="none" w:sz="0" w:space="0" w:color="auto"/>
            <w:bottom w:val="none" w:sz="0" w:space="0" w:color="auto"/>
            <w:right w:val="none" w:sz="0" w:space="0" w:color="auto"/>
          </w:divBdr>
          <w:divsChild>
            <w:div w:id="2095279820">
              <w:marLeft w:val="0"/>
              <w:marRight w:val="0"/>
              <w:marTop w:val="0"/>
              <w:marBottom w:val="0"/>
              <w:divBdr>
                <w:top w:val="none" w:sz="0" w:space="0" w:color="auto"/>
                <w:left w:val="none" w:sz="0" w:space="0" w:color="auto"/>
                <w:bottom w:val="none" w:sz="0" w:space="0" w:color="auto"/>
                <w:right w:val="none" w:sz="0" w:space="0" w:color="auto"/>
              </w:divBdr>
              <w:divsChild>
                <w:div w:id="316346165">
                  <w:marLeft w:val="0"/>
                  <w:marRight w:val="0"/>
                  <w:marTop w:val="0"/>
                  <w:marBottom w:val="0"/>
                  <w:divBdr>
                    <w:top w:val="none" w:sz="0" w:space="0" w:color="auto"/>
                    <w:left w:val="none" w:sz="0" w:space="0" w:color="auto"/>
                    <w:bottom w:val="none" w:sz="0" w:space="0" w:color="auto"/>
                    <w:right w:val="none" w:sz="0" w:space="0" w:color="auto"/>
                  </w:divBdr>
                  <w:divsChild>
                    <w:div w:id="10313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4027">
              <w:marLeft w:val="0"/>
              <w:marRight w:val="0"/>
              <w:marTop w:val="0"/>
              <w:marBottom w:val="0"/>
              <w:divBdr>
                <w:top w:val="none" w:sz="0" w:space="0" w:color="auto"/>
                <w:left w:val="none" w:sz="0" w:space="0" w:color="auto"/>
                <w:bottom w:val="none" w:sz="0" w:space="0" w:color="auto"/>
                <w:right w:val="none" w:sz="0" w:space="0" w:color="auto"/>
              </w:divBdr>
              <w:divsChild>
                <w:div w:id="910428585">
                  <w:marLeft w:val="0"/>
                  <w:marRight w:val="0"/>
                  <w:marTop w:val="0"/>
                  <w:marBottom w:val="0"/>
                  <w:divBdr>
                    <w:top w:val="none" w:sz="0" w:space="0" w:color="auto"/>
                    <w:left w:val="none" w:sz="0" w:space="0" w:color="auto"/>
                    <w:bottom w:val="none" w:sz="0" w:space="0" w:color="auto"/>
                    <w:right w:val="none" w:sz="0" w:space="0" w:color="auto"/>
                  </w:divBdr>
                  <w:divsChild>
                    <w:div w:id="153760706">
                      <w:marLeft w:val="0"/>
                      <w:marRight w:val="0"/>
                      <w:marTop w:val="0"/>
                      <w:marBottom w:val="0"/>
                      <w:divBdr>
                        <w:top w:val="none" w:sz="0" w:space="0" w:color="auto"/>
                        <w:left w:val="none" w:sz="0" w:space="0" w:color="auto"/>
                        <w:bottom w:val="none" w:sz="0" w:space="0" w:color="auto"/>
                        <w:right w:val="none" w:sz="0" w:space="0" w:color="auto"/>
                      </w:divBdr>
                      <w:divsChild>
                        <w:div w:id="2061054973">
                          <w:marLeft w:val="0"/>
                          <w:marRight w:val="0"/>
                          <w:marTop w:val="0"/>
                          <w:marBottom w:val="0"/>
                          <w:divBdr>
                            <w:top w:val="none" w:sz="0" w:space="0" w:color="auto"/>
                            <w:left w:val="none" w:sz="0" w:space="0" w:color="auto"/>
                            <w:bottom w:val="none" w:sz="0" w:space="0" w:color="auto"/>
                            <w:right w:val="none" w:sz="0" w:space="0" w:color="auto"/>
                          </w:divBdr>
                          <w:divsChild>
                            <w:div w:id="897280534">
                              <w:marLeft w:val="0"/>
                              <w:marRight w:val="0"/>
                              <w:marTop w:val="0"/>
                              <w:marBottom w:val="0"/>
                              <w:divBdr>
                                <w:top w:val="none" w:sz="0" w:space="0" w:color="auto"/>
                                <w:left w:val="none" w:sz="0" w:space="0" w:color="auto"/>
                                <w:bottom w:val="none" w:sz="0" w:space="0" w:color="auto"/>
                                <w:right w:val="none" w:sz="0" w:space="0" w:color="auto"/>
                              </w:divBdr>
                              <w:divsChild>
                                <w:div w:id="1057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373185">
          <w:marLeft w:val="0"/>
          <w:marRight w:val="0"/>
          <w:marTop w:val="0"/>
          <w:marBottom w:val="0"/>
          <w:divBdr>
            <w:top w:val="none" w:sz="0" w:space="0" w:color="auto"/>
            <w:left w:val="none" w:sz="0" w:space="0" w:color="auto"/>
            <w:bottom w:val="none" w:sz="0" w:space="0" w:color="auto"/>
            <w:right w:val="none" w:sz="0" w:space="0" w:color="auto"/>
          </w:divBdr>
          <w:divsChild>
            <w:div w:id="174270778">
              <w:marLeft w:val="0"/>
              <w:marRight w:val="0"/>
              <w:marTop w:val="0"/>
              <w:marBottom w:val="0"/>
              <w:divBdr>
                <w:top w:val="none" w:sz="0" w:space="0" w:color="auto"/>
                <w:left w:val="none" w:sz="0" w:space="0" w:color="auto"/>
                <w:bottom w:val="none" w:sz="0" w:space="0" w:color="auto"/>
                <w:right w:val="none" w:sz="0" w:space="0" w:color="auto"/>
              </w:divBdr>
              <w:divsChild>
                <w:div w:id="1592622796">
                  <w:marLeft w:val="0"/>
                  <w:marRight w:val="0"/>
                  <w:marTop w:val="0"/>
                  <w:marBottom w:val="0"/>
                  <w:divBdr>
                    <w:top w:val="none" w:sz="0" w:space="0" w:color="auto"/>
                    <w:left w:val="none" w:sz="0" w:space="0" w:color="auto"/>
                    <w:bottom w:val="none" w:sz="0" w:space="0" w:color="auto"/>
                    <w:right w:val="none" w:sz="0" w:space="0" w:color="auto"/>
                  </w:divBdr>
                  <w:divsChild>
                    <w:div w:id="1382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732">
              <w:marLeft w:val="0"/>
              <w:marRight w:val="0"/>
              <w:marTop w:val="0"/>
              <w:marBottom w:val="0"/>
              <w:divBdr>
                <w:top w:val="none" w:sz="0" w:space="0" w:color="auto"/>
                <w:left w:val="none" w:sz="0" w:space="0" w:color="auto"/>
                <w:bottom w:val="none" w:sz="0" w:space="0" w:color="auto"/>
                <w:right w:val="none" w:sz="0" w:space="0" w:color="auto"/>
              </w:divBdr>
              <w:divsChild>
                <w:div w:id="505941259">
                  <w:marLeft w:val="0"/>
                  <w:marRight w:val="0"/>
                  <w:marTop w:val="0"/>
                  <w:marBottom w:val="0"/>
                  <w:divBdr>
                    <w:top w:val="none" w:sz="0" w:space="0" w:color="auto"/>
                    <w:left w:val="none" w:sz="0" w:space="0" w:color="auto"/>
                    <w:bottom w:val="none" w:sz="0" w:space="0" w:color="auto"/>
                    <w:right w:val="none" w:sz="0" w:space="0" w:color="auto"/>
                  </w:divBdr>
                  <w:divsChild>
                    <w:div w:id="1016929186">
                      <w:marLeft w:val="0"/>
                      <w:marRight w:val="0"/>
                      <w:marTop w:val="0"/>
                      <w:marBottom w:val="0"/>
                      <w:divBdr>
                        <w:top w:val="none" w:sz="0" w:space="0" w:color="auto"/>
                        <w:left w:val="none" w:sz="0" w:space="0" w:color="auto"/>
                        <w:bottom w:val="none" w:sz="0" w:space="0" w:color="auto"/>
                        <w:right w:val="none" w:sz="0" w:space="0" w:color="auto"/>
                      </w:divBdr>
                      <w:divsChild>
                        <w:div w:id="1133138668">
                          <w:marLeft w:val="0"/>
                          <w:marRight w:val="0"/>
                          <w:marTop w:val="0"/>
                          <w:marBottom w:val="0"/>
                          <w:divBdr>
                            <w:top w:val="none" w:sz="0" w:space="0" w:color="auto"/>
                            <w:left w:val="none" w:sz="0" w:space="0" w:color="auto"/>
                            <w:bottom w:val="none" w:sz="0" w:space="0" w:color="auto"/>
                            <w:right w:val="none" w:sz="0" w:space="0" w:color="auto"/>
                          </w:divBdr>
                          <w:divsChild>
                            <w:div w:id="1231841973">
                              <w:marLeft w:val="0"/>
                              <w:marRight w:val="0"/>
                              <w:marTop w:val="0"/>
                              <w:marBottom w:val="0"/>
                              <w:divBdr>
                                <w:top w:val="none" w:sz="0" w:space="0" w:color="auto"/>
                                <w:left w:val="none" w:sz="0" w:space="0" w:color="auto"/>
                                <w:bottom w:val="none" w:sz="0" w:space="0" w:color="auto"/>
                                <w:right w:val="none" w:sz="0" w:space="0" w:color="auto"/>
                              </w:divBdr>
                              <w:divsChild>
                                <w:div w:id="6441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5341">
          <w:marLeft w:val="0"/>
          <w:marRight w:val="0"/>
          <w:marTop w:val="0"/>
          <w:marBottom w:val="0"/>
          <w:divBdr>
            <w:top w:val="none" w:sz="0" w:space="0" w:color="auto"/>
            <w:left w:val="none" w:sz="0" w:space="0" w:color="auto"/>
            <w:bottom w:val="none" w:sz="0" w:space="0" w:color="auto"/>
            <w:right w:val="none" w:sz="0" w:space="0" w:color="auto"/>
          </w:divBdr>
          <w:divsChild>
            <w:div w:id="1546987174">
              <w:marLeft w:val="0"/>
              <w:marRight w:val="0"/>
              <w:marTop w:val="0"/>
              <w:marBottom w:val="0"/>
              <w:divBdr>
                <w:top w:val="none" w:sz="0" w:space="0" w:color="auto"/>
                <w:left w:val="none" w:sz="0" w:space="0" w:color="auto"/>
                <w:bottom w:val="none" w:sz="0" w:space="0" w:color="auto"/>
                <w:right w:val="none" w:sz="0" w:space="0" w:color="auto"/>
              </w:divBdr>
              <w:divsChild>
                <w:div w:id="760028601">
                  <w:marLeft w:val="0"/>
                  <w:marRight w:val="0"/>
                  <w:marTop w:val="0"/>
                  <w:marBottom w:val="0"/>
                  <w:divBdr>
                    <w:top w:val="none" w:sz="0" w:space="0" w:color="auto"/>
                    <w:left w:val="none" w:sz="0" w:space="0" w:color="auto"/>
                    <w:bottom w:val="none" w:sz="0" w:space="0" w:color="auto"/>
                    <w:right w:val="none" w:sz="0" w:space="0" w:color="auto"/>
                  </w:divBdr>
                  <w:divsChild>
                    <w:div w:id="6209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602">
              <w:marLeft w:val="0"/>
              <w:marRight w:val="0"/>
              <w:marTop w:val="0"/>
              <w:marBottom w:val="0"/>
              <w:divBdr>
                <w:top w:val="none" w:sz="0" w:space="0" w:color="auto"/>
                <w:left w:val="none" w:sz="0" w:space="0" w:color="auto"/>
                <w:bottom w:val="none" w:sz="0" w:space="0" w:color="auto"/>
                <w:right w:val="none" w:sz="0" w:space="0" w:color="auto"/>
              </w:divBdr>
              <w:divsChild>
                <w:div w:id="932208172">
                  <w:marLeft w:val="0"/>
                  <w:marRight w:val="0"/>
                  <w:marTop w:val="0"/>
                  <w:marBottom w:val="0"/>
                  <w:divBdr>
                    <w:top w:val="none" w:sz="0" w:space="0" w:color="auto"/>
                    <w:left w:val="none" w:sz="0" w:space="0" w:color="auto"/>
                    <w:bottom w:val="none" w:sz="0" w:space="0" w:color="auto"/>
                    <w:right w:val="none" w:sz="0" w:space="0" w:color="auto"/>
                  </w:divBdr>
                  <w:divsChild>
                    <w:div w:id="38405342">
                      <w:marLeft w:val="0"/>
                      <w:marRight w:val="0"/>
                      <w:marTop w:val="0"/>
                      <w:marBottom w:val="0"/>
                      <w:divBdr>
                        <w:top w:val="none" w:sz="0" w:space="0" w:color="auto"/>
                        <w:left w:val="none" w:sz="0" w:space="0" w:color="auto"/>
                        <w:bottom w:val="none" w:sz="0" w:space="0" w:color="auto"/>
                        <w:right w:val="none" w:sz="0" w:space="0" w:color="auto"/>
                      </w:divBdr>
                      <w:divsChild>
                        <w:div w:id="823013883">
                          <w:marLeft w:val="0"/>
                          <w:marRight w:val="0"/>
                          <w:marTop w:val="0"/>
                          <w:marBottom w:val="0"/>
                          <w:divBdr>
                            <w:top w:val="none" w:sz="0" w:space="0" w:color="auto"/>
                            <w:left w:val="none" w:sz="0" w:space="0" w:color="auto"/>
                            <w:bottom w:val="none" w:sz="0" w:space="0" w:color="auto"/>
                            <w:right w:val="none" w:sz="0" w:space="0" w:color="auto"/>
                          </w:divBdr>
                          <w:divsChild>
                            <w:div w:id="1726755348">
                              <w:marLeft w:val="0"/>
                              <w:marRight w:val="0"/>
                              <w:marTop w:val="0"/>
                              <w:marBottom w:val="0"/>
                              <w:divBdr>
                                <w:top w:val="none" w:sz="0" w:space="0" w:color="auto"/>
                                <w:left w:val="none" w:sz="0" w:space="0" w:color="auto"/>
                                <w:bottom w:val="none" w:sz="0" w:space="0" w:color="auto"/>
                                <w:right w:val="none" w:sz="0" w:space="0" w:color="auto"/>
                              </w:divBdr>
                              <w:divsChild>
                                <w:div w:id="8738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94995">
          <w:marLeft w:val="0"/>
          <w:marRight w:val="0"/>
          <w:marTop w:val="0"/>
          <w:marBottom w:val="0"/>
          <w:divBdr>
            <w:top w:val="none" w:sz="0" w:space="0" w:color="auto"/>
            <w:left w:val="none" w:sz="0" w:space="0" w:color="auto"/>
            <w:bottom w:val="none" w:sz="0" w:space="0" w:color="auto"/>
            <w:right w:val="none" w:sz="0" w:space="0" w:color="auto"/>
          </w:divBdr>
          <w:divsChild>
            <w:div w:id="499851377">
              <w:marLeft w:val="0"/>
              <w:marRight w:val="0"/>
              <w:marTop w:val="0"/>
              <w:marBottom w:val="0"/>
              <w:divBdr>
                <w:top w:val="none" w:sz="0" w:space="0" w:color="auto"/>
                <w:left w:val="none" w:sz="0" w:space="0" w:color="auto"/>
                <w:bottom w:val="none" w:sz="0" w:space="0" w:color="auto"/>
                <w:right w:val="none" w:sz="0" w:space="0" w:color="auto"/>
              </w:divBdr>
              <w:divsChild>
                <w:div w:id="965088622">
                  <w:marLeft w:val="0"/>
                  <w:marRight w:val="0"/>
                  <w:marTop w:val="0"/>
                  <w:marBottom w:val="0"/>
                  <w:divBdr>
                    <w:top w:val="none" w:sz="0" w:space="0" w:color="auto"/>
                    <w:left w:val="none" w:sz="0" w:space="0" w:color="auto"/>
                    <w:bottom w:val="none" w:sz="0" w:space="0" w:color="auto"/>
                    <w:right w:val="none" w:sz="0" w:space="0" w:color="auto"/>
                  </w:divBdr>
                  <w:divsChild>
                    <w:div w:id="838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870">
              <w:marLeft w:val="0"/>
              <w:marRight w:val="0"/>
              <w:marTop w:val="0"/>
              <w:marBottom w:val="0"/>
              <w:divBdr>
                <w:top w:val="none" w:sz="0" w:space="0" w:color="auto"/>
                <w:left w:val="none" w:sz="0" w:space="0" w:color="auto"/>
                <w:bottom w:val="none" w:sz="0" w:space="0" w:color="auto"/>
                <w:right w:val="none" w:sz="0" w:space="0" w:color="auto"/>
              </w:divBdr>
              <w:divsChild>
                <w:div w:id="1867913118">
                  <w:marLeft w:val="0"/>
                  <w:marRight w:val="0"/>
                  <w:marTop w:val="0"/>
                  <w:marBottom w:val="0"/>
                  <w:divBdr>
                    <w:top w:val="none" w:sz="0" w:space="0" w:color="auto"/>
                    <w:left w:val="none" w:sz="0" w:space="0" w:color="auto"/>
                    <w:bottom w:val="none" w:sz="0" w:space="0" w:color="auto"/>
                    <w:right w:val="none" w:sz="0" w:space="0" w:color="auto"/>
                  </w:divBdr>
                  <w:divsChild>
                    <w:div w:id="160701632">
                      <w:marLeft w:val="0"/>
                      <w:marRight w:val="0"/>
                      <w:marTop w:val="0"/>
                      <w:marBottom w:val="0"/>
                      <w:divBdr>
                        <w:top w:val="none" w:sz="0" w:space="0" w:color="auto"/>
                        <w:left w:val="none" w:sz="0" w:space="0" w:color="auto"/>
                        <w:bottom w:val="none" w:sz="0" w:space="0" w:color="auto"/>
                        <w:right w:val="none" w:sz="0" w:space="0" w:color="auto"/>
                      </w:divBdr>
                      <w:divsChild>
                        <w:div w:id="589313048">
                          <w:marLeft w:val="0"/>
                          <w:marRight w:val="0"/>
                          <w:marTop w:val="0"/>
                          <w:marBottom w:val="0"/>
                          <w:divBdr>
                            <w:top w:val="none" w:sz="0" w:space="0" w:color="auto"/>
                            <w:left w:val="none" w:sz="0" w:space="0" w:color="auto"/>
                            <w:bottom w:val="none" w:sz="0" w:space="0" w:color="auto"/>
                            <w:right w:val="none" w:sz="0" w:space="0" w:color="auto"/>
                          </w:divBdr>
                          <w:divsChild>
                            <w:div w:id="771706332">
                              <w:marLeft w:val="0"/>
                              <w:marRight w:val="0"/>
                              <w:marTop w:val="0"/>
                              <w:marBottom w:val="0"/>
                              <w:divBdr>
                                <w:top w:val="none" w:sz="0" w:space="0" w:color="auto"/>
                                <w:left w:val="none" w:sz="0" w:space="0" w:color="auto"/>
                                <w:bottom w:val="none" w:sz="0" w:space="0" w:color="auto"/>
                                <w:right w:val="none" w:sz="0" w:space="0" w:color="auto"/>
                              </w:divBdr>
                              <w:divsChild>
                                <w:div w:id="381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92382">
          <w:marLeft w:val="0"/>
          <w:marRight w:val="0"/>
          <w:marTop w:val="0"/>
          <w:marBottom w:val="0"/>
          <w:divBdr>
            <w:top w:val="none" w:sz="0" w:space="0" w:color="auto"/>
            <w:left w:val="none" w:sz="0" w:space="0" w:color="auto"/>
            <w:bottom w:val="none" w:sz="0" w:space="0" w:color="auto"/>
            <w:right w:val="none" w:sz="0" w:space="0" w:color="auto"/>
          </w:divBdr>
          <w:divsChild>
            <w:div w:id="542064580">
              <w:marLeft w:val="0"/>
              <w:marRight w:val="0"/>
              <w:marTop w:val="0"/>
              <w:marBottom w:val="0"/>
              <w:divBdr>
                <w:top w:val="none" w:sz="0" w:space="0" w:color="auto"/>
                <w:left w:val="none" w:sz="0" w:space="0" w:color="auto"/>
                <w:bottom w:val="none" w:sz="0" w:space="0" w:color="auto"/>
                <w:right w:val="none" w:sz="0" w:space="0" w:color="auto"/>
              </w:divBdr>
              <w:divsChild>
                <w:div w:id="647049644">
                  <w:marLeft w:val="0"/>
                  <w:marRight w:val="0"/>
                  <w:marTop w:val="0"/>
                  <w:marBottom w:val="0"/>
                  <w:divBdr>
                    <w:top w:val="none" w:sz="0" w:space="0" w:color="auto"/>
                    <w:left w:val="none" w:sz="0" w:space="0" w:color="auto"/>
                    <w:bottom w:val="none" w:sz="0" w:space="0" w:color="auto"/>
                    <w:right w:val="none" w:sz="0" w:space="0" w:color="auto"/>
                  </w:divBdr>
                  <w:divsChild>
                    <w:div w:id="1222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069">
              <w:marLeft w:val="0"/>
              <w:marRight w:val="0"/>
              <w:marTop w:val="0"/>
              <w:marBottom w:val="0"/>
              <w:divBdr>
                <w:top w:val="none" w:sz="0" w:space="0" w:color="auto"/>
                <w:left w:val="none" w:sz="0" w:space="0" w:color="auto"/>
                <w:bottom w:val="none" w:sz="0" w:space="0" w:color="auto"/>
                <w:right w:val="none" w:sz="0" w:space="0" w:color="auto"/>
              </w:divBdr>
              <w:divsChild>
                <w:div w:id="1913195352">
                  <w:marLeft w:val="0"/>
                  <w:marRight w:val="0"/>
                  <w:marTop w:val="0"/>
                  <w:marBottom w:val="0"/>
                  <w:divBdr>
                    <w:top w:val="none" w:sz="0" w:space="0" w:color="auto"/>
                    <w:left w:val="none" w:sz="0" w:space="0" w:color="auto"/>
                    <w:bottom w:val="none" w:sz="0" w:space="0" w:color="auto"/>
                    <w:right w:val="none" w:sz="0" w:space="0" w:color="auto"/>
                  </w:divBdr>
                  <w:divsChild>
                    <w:div w:id="186796524">
                      <w:marLeft w:val="0"/>
                      <w:marRight w:val="0"/>
                      <w:marTop w:val="0"/>
                      <w:marBottom w:val="0"/>
                      <w:divBdr>
                        <w:top w:val="none" w:sz="0" w:space="0" w:color="auto"/>
                        <w:left w:val="none" w:sz="0" w:space="0" w:color="auto"/>
                        <w:bottom w:val="none" w:sz="0" w:space="0" w:color="auto"/>
                        <w:right w:val="none" w:sz="0" w:space="0" w:color="auto"/>
                      </w:divBdr>
                      <w:divsChild>
                        <w:div w:id="1603799064">
                          <w:marLeft w:val="0"/>
                          <w:marRight w:val="0"/>
                          <w:marTop w:val="0"/>
                          <w:marBottom w:val="0"/>
                          <w:divBdr>
                            <w:top w:val="none" w:sz="0" w:space="0" w:color="auto"/>
                            <w:left w:val="none" w:sz="0" w:space="0" w:color="auto"/>
                            <w:bottom w:val="none" w:sz="0" w:space="0" w:color="auto"/>
                            <w:right w:val="none" w:sz="0" w:space="0" w:color="auto"/>
                          </w:divBdr>
                          <w:divsChild>
                            <w:div w:id="544173413">
                              <w:marLeft w:val="0"/>
                              <w:marRight w:val="0"/>
                              <w:marTop w:val="0"/>
                              <w:marBottom w:val="0"/>
                              <w:divBdr>
                                <w:top w:val="none" w:sz="0" w:space="0" w:color="auto"/>
                                <w:left w:val="none" w:sz="0" w:space="0" w:color="auto"/>
                                <w:bottom w:val="none" w:sz="0" w:space="0" w:color="auto"/>
                                <w:right w:val="none" w:sz="0" w:space="0" w:color="auto"/>
                              </w:divBdr>
                              <w:divsChild>
                                <w:div w:id="1559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00474">
          <w:marLeft w:val="0"/>
          <w:marRight w:val="0"/>
          <w:marTop w:val="0"/>
          <w:marBottom w:val="0"/>
          <w:divBdr>
            <w:top w:val="none" w:sz="0" w:space="0" w:color="auto"/>
            <w:left w:val="none" w:sz="0" w:space="0" w:color="auto"/>
            <w:bottom w:val="none" w:sz="0" w:space="0" w:color="auto"/>
            <w:right w:val="none" w:sz="0" w:space="0" w:color="auto"/>
          </w:divBdr>
          <w:divsChild>
            <w:div w:id="1774785370">
              <w:marLeft w:val="0"/>
              <w:marRight w:val="0"/>
              <w:marTop w:val="0"/>
              <w:marBottom w:val="0"/>
              <w:divBdr>
                <w:top w:val="none" w:sz="0" w:space="0" w:color="auto"/>
                <w:left w:val="none" w:sz="0" w:space="0" w:color="auto"/>
                <w:bottom w:val="none" w:sz="0" w:space="0" w:color="auto"/>
                <w:right w:val="none" w:sz="0" w:space="0" w:color="auto"/>
              </w:divBdr>
              <w:divsChild>
                <w:div w:id="464665837">
                  <w:marLeft w:val="0"/>
                  <w:marRight w:val="0"/>
                  <w:marTop w:val="0"/>
                  <w:marBottom w:val="0"/>
                  <w:divBdr>
                    <w:top w:val="none" w:sz="0" w:space="0" w:color="auto"/>
                    <w:left w:val="none" w:sz="0" w:space="0" w:color="auto"/>
                    <w:bottom w:val="none" w:sz="0" w:space="0" w:color="auto"/>
                    <w:right w:val="none" w:sz="0" w:space="0" w:color="auto"/>
                  </w:divBdr>
                  <w:divsChild>
                    <w:div w:id="3346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30">
              <w:marLeft w:val="0"/>
              <w:marRight w:val="0"/>
              <w:marTop w:val="0"/>
              <w:marBottom w:val="0"/>
              <w:divBdr>
                <w:top w:val="none" w:sz="0" w:space="0" w:color="auto"/>
                <w:left w:val="none" w:sz="0" w:space="0" w:color="auto"/>
                <w:bottom w:val="none" w:sz="0" w:space="0" w:color="auto"/>
                <w:right w:val="none" w:sz="0" w:space="0" w:color="auto"/>
              </w:divBdr>
              <w:divsChild>
                <w:div w:id="1327245541">
                  <w:marLeft w:val="0"/>
                  <w:marRight w:val="0"/>
                  <w:marTop w:val="0"/>
                  <w:marBottom w:val="0"/>
                  <w:divBdr>
                    <w:top w:val="none" w:sz="0" w:space="0" w:color="auto"/>
                    <w:left w:val="none" w:sz="0" w:space="0" w:color="auto"/>
                    <w:bottom w:val="none" w:sz="0" w:space="0" w:color="auto"/>
                    <w:right w:val="none" w:sz="0" w:space="0" w:color="auto"/>
                  </w:divBdr>
                  <w:divsChild>
                    <w:div w:id="2120447173">
                      <w:marLeft w:val="0"/>
                      <w:marRight w:val="0"/>
                      <w:marTop w:val="0"/>
                      <w:marBottom w:val="0"/>
                      <w:divBdr>
                        <w:top w:val="none" w:sz="0" w:space="0" w:color="auto"/>
                        <w:left w:val="none" w:sz="0" w:space="0" w:color="auto"/>
                        <w:bottom w:val="none" w:sz="0" w:space="0" w:color="auto"/>
                        <w:right w:val="none" w:sz="0" w:space="0" w:color="auto"/>
                      </w:divBdr>
                      <w:divsChild>
                        <w:div w:id="117768195">
                          <w:marLeft w:val="0"/>
                          <w:marRight w:val="0"/>
                          <w:marTop w:val="0"/>
                          <w:marBottom w:val="0"/>
                          <w:divBdr>
                            <w:top w:val="none" w:sz="0" w:space="0" w:color="auto"/>
                            <w:left w:val="none" w:sz="0" w:space="0" w:color="auto"/>
                            <w:bottom w:val="none" w:sz="0" w:space="0" w:color="auto"/>
                            <w:right w:val="none" w:sz="0" w:space="0" w:color="auto"/>
                          </w:divBdr>
                          <w:divsChild>
                            <w:div w:id="1009916493">
                              <w:marLeft w:val="0"/>
                              <w:marRight w:val="0"/>
                              <w:marTop w:val="0"/>
                              <w:marBottom w:val="0"/>
                              <w:divBdr>
                                <w:top w:val="none" w:sz="0" w:space="0" w:color="auto"/>
                                <w:left w:val="none" w:sz="0" w:space="0" w:color="auto"/>
                                <w:bottom w:val="none" w:sz="0" w:space="0" w:color="auto"/>
                                <w:right w:val="none" w:sz="0" w:space="0" w:color="auto"/>
                              </w:divBdr>
                              <w:divsChild>
                                <w:div w:id="645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95942">
      <w:bodyDiv w:val="1"/>
      <w:marLeft w:val="0"/>
      <w:marRight w:val="0"/>
      <w:marTop w:val="0"/>
      <w:marBottom w:val="0"/>
      <w:divBdr>
        <w:top w:val="none" w:sz="0" w:space="0" w:color="auto"/>
        <w:left w:val="none" w:sz="0" w:space="0" w:color="auto"/>
        <w:bottom w:val="none" w:sz="0" w:space="0" w:color="auto"/>
        <w:right w:val="none" w:sz="0" w:space="0" w:color="auto"/>
      </w:divBdr>
      <w:divsChild>
        <w:div w:id="1401634866">
          <w:marLeft w:val="0"/>
          <w:marRight w:val="0"/>
          <w:marTop w:val="0"/>
          <w:marBottom w:val="0"/>
          <w:divBdr>
            <w:top w:val="none" w:sz="0" w:space="0" w:color="auto"/>
            <w:left w:val="none" w:sz="0" w:space="0" w:color="auto"/>
            <w:bottom w:val="none" w:sz="0" w:space="0" w:color="auto"/>
            <w:right w:val="none" w:sz="0" w:space="0" w:color="auto"/>
          </w:divBdr>
          <w:divsChild>
            <w:div w:id="705764202">
              <w:marLeft w:val="0"/>
              <w:marRight w:val="0"/>
              <w:marTop w:val="0"/>
              <w:marBottom w:val="0"/>
              <w:divBdr>
                <w:top w:val="none" w:sz="0" w:space="0" w:color="auto"/>
                <w:left w:val="none" w:sz="0" w:space="0" w:color="auto"/>
                <w:bottom w:val="none" w:sz="0" w:space="0" w:color="auto"/>
                <w:right w:val="none" w:sz="0" w:space="0" w:color="auto"/>
              </w:divBdr>
              <w:divsChild>
                <w:div w:id="1490828553">
                  <w:marLeft w:val="0"/>
                  <w:marRight w:val="0"/>
                  <w:marTop w:val="0"/>
                  <w:marBottom w:val="0"/>
                  <w:divBdr>
                    <w:top w:val="none" w:sz="0" w:space="0" w:color="auto"/>
                    <w:left w:val="none" w:sz="0" w:space="0" w:color="auto"/>
                    <w:bottom w:val="none" w:sz="0" w:space="0" w:color="auto"/>
                    <w:right w:val="none" w:sz="0" w:space="0" w:color="auto"/>
                  </w:divBdr>
                  <w:divsChild>
                    <w:div w:id="2060200545">
                      <w:marLeft w:val="0"/>
                      <w:marRight w:val="0"/>
                      <w:marTop w:val="0"/>
                      <w:marBottom w:val="0"/>
                      <w:divBdr>
                        <w:top w:val="none" w:sz="0" w:space="0" w:color="auto"/>
                        <w:left w:val="none" w:sz="0" w:space="0" w:color="auto"/>
                        <w:bottom w:val="none" w:sz="0" w:space="0" w:color="auto"/>
                        <w:right w:val="none" w:sz="0" w:space="0" w:color="auto"/>
                      </w:divBdr>
                      <w:divsChild>
                        <w:div w:id="1469663030">
                          <w:marLeft w:val="0"/>
                          <w:marRight w:val="0"/>
                          <w:marTop w:val="0"/>
                          <w:marBottom w:val="0"/>
                          <w:divBdr>
                            <w:top w:val="none" w:sz="0" w:space="0" w:color="auto"/>
                            <w:left w:val="none" w:sz="0" w:space="0" w:color="auto"/>
                            <w:bottom w:val="none" w:sz="0" w:space="0" w:color="auto"/>
                            <w:right w:val="none" w:sz="0" w:space="0" w:color="auto"/>
                          </w:divBdr>
                          <w:divsChild>
                            <w:div w:id="229586026">
                              <w:marLeft w:val="0"/>
                              <w:marRight w:val="0"/>
                              <w:marTop w:val="0"/>
                              <w:marBottom w:val="0"/>
                              <w:divBdr>
                                <w:top w:val="none" w:sz="0" w:space="0" w:color="auto"/>
                                <w:left w:val="none" w:sz="0" w:space="0" w:color="auto"/>
                                <w:bottom w:val="none" w:sz="0" w:space="0" w:color="auto"/>
                                <w:right w:val="none" w:sz="0" w:space="0" w:color="auto"/>
                              </w:divBdr>
                              <w:divsChild>
                                <w:div w:id="757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4110">
          <w:marLeft w:val="0"/>
          <w:marRight w:val="0"/>
          <w:marTop w:val="0"/>
          <w:marBottom w:val="0"/>
          <w:divBdr>
            <w:top w:val="none" w:sz="0" w:space="0" w:color="auto"/>
            <w:left w:val="none" w:sz="0" w:space="0" w:color="auto"/>
            <w:bottom w:val="none" w:sz="0" w:space="0" w:color="auto"/>
            <w:right w:val="none" w:sz="0" w:space="0" w:color="auto"/>
          </w:divBdr>
          <w:divsChild>
            <w:div w:id="1363674328">
              <w:marLeft w:val="0"/>
              <w:marRight w:val="0"/>
              <w:marTop w:val="0"/>
              <w:marBottom w:val="0"/>
              <w:divBdr>
                <w:top w:val="none" w:sz="0" w:space="0" w:color="auto"/>
                <w:left w:val="none" w:sz="0" w:space="0" w:color="auto"/>
                <w:bottom w:val="none" w:sz="0" w:space="0" w:color="auto"/>
                <w:right w:val="none" w:sz="0" w:space="0" w:color="auto"/>
              </w:divBdr>
              <w:divsChild>
                <w:div w:id="969242094">
                  <w:marLeft w:val="0"/>
                  <w:marRight w:val="0"/>
                  <w:marTop w:val="0"/>
                  <w:marBottom w:val="0"/>
                  <w:divBdr>
                    <w:top w:val="none" w:sz="0" w:space="0" w:color="auto"/>
                    <w:left w:val="none" w:sz="0" w:space="0" w:color="auto"/>
                    <w:bottom w:val="none" w:sz="0" w:space="0" w:color="auto"/>
                    <w:right w:val="none" w:sz="0" w:space="0" w:color="auto"/>
                  </w:divBdr>
                  <w:divsChild>
                    <w:div w:id="15993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3570">
              <w:marLeft w:val="0"/>
              <w:marRight w:val="0"/>
              <w:marTop w:val="0"/>
              <w:marBottom w:val="0"/>
              <w:divBdr>
                <w:top w:val="none" w:sz="0" w:space="0" w:color="auto"/>
                <w:left w:val="none" w:sz="0" w:space="0" w:color="auto"/>
                <w:bottom w:val="none" w:sz="0" w:space="0" w:color="auto"/>
                <w:right w:val="none" w:sz="0" w:space="0" w:color="auto"/>
              </w:divBdr>
              <w:divsChild>
                <w:div w:id="563953606">
                  <w:marLeft w:val="0"/>
                  <w:marRight w:val="0"/>
                  <w:marTop w:val="0"/>
                  <w:marBottom w:val="0"/>
                  <w:divBdr>
                    <w:top w:val="none" w:sz="0" w:space="0" w:color="auto"/>
                    <w:left w:val="none" w:sz="0" w:space="0" w:color="auto"/>
                    <w:bottom w:val="none" w:sz="0" w:space="0" w:color="auto"/>
                    <w:right w:val="none" w:sz="0" w:space="0" w:color="auto"/>
                  </w:divBdr>
                  <w:divsChild>
                    <w:div w:id="356541481">
                      <w:marLeft w:val="0"/>
                      <w:marRight w:val="0"/>
                      <w:marTop w:val="0"/>
                      <w:marBottom w:val="0"/>
                      <w:divBdr>
                        <w:top w:val="none" w:sz="0" w:space="0" w:color="auto"/>
                        <w:left w:val="none" w:sz="0" w:space="0" w:color="auto"/>
                        <w:bottom w:val="none" w:sz="0" w:space="0" w:color="auto"/>
                        <w:right w:val="none" w:sz="0" w:space="0" w:color="auto"/>
                      </w:divBdr>
                      <w:divsChild>
                        <w:div w:id="1338460416">
                          <w:marLeft w:val="0"/>
                          <w:marRight w:val="0"/>
                          <w:marTop w:val="0"/>
                          <w:marBottom w:val="0"/>
                          <w:divBdr>
                            <w:top w:val="none" w:sz="0" w:space="0" w:color="auto"/>
                            <w:left w:val="none" w:sz="0" w:space="0" w:color="auto"/>
                            <w:bottom w:val="none" w:sz="0" w:space="0" w:color="auto"/>
                            <w:right w:val="none" w:sz="0" w:space="0" w:color="auto"/>
                          </w:divBdr>
                          <w:divsChild>
                            <w:div w:id="510997603">
                              <w:marLeft w:val="0"/>
                              <w:marRight w:val="0"/>
                              <w:marTop w:val="0"/>
                              <w:marBottom w:val="0"/>
                              <w:divBdr>
                                <w:top w:val="none" w:sz="0" w:space="0" w:color="auto"/>
                                <w:left w:val="none" w:sz="0" w:space="0" w:color="auto"/>
                                <w:bottom w:val="none" w:sz="0" w:space="0" w:color="auto"/>
                                <w:right w:val="none" w:sz="0" w:space="0" w:color="auto"/>
                              </w:divBdr>
                              <w:divsChild>
                                <w:div w:id="1525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4783">
          <w:marLeft w:val="0"/>
          <w:marRight w:val="0"/>
          <w:marTop w:val="0"/>
          <w:marBottom w:val="0"/>
          <w:divBdr>
            <w:top w:val="none" w:sz="0" w:space="0" w:color="auto"/>
            <w:left w:val="none" w:sz="0" w:space="0" w:color="auto"/>
            <w:bottom w:val="none" w:sz="0" w:space="0" w:color="auto"/>
            <w:right w:val="none" w:sz="0" w:space="0" w:color="auto"/>
          </w:divBdr>
          <w:divsChild>
            <w:div w:id="1805348813">
              <w:marLeft w:val="0"/>
              <w:marRight w:val="0"/>
              <w:marTop w:val="0"/>
              <w:marBottom w:val="0"/>
              <w:divBdr>
                <w:top w:val="none" w:sz="0" w:space="0" w:color="auto"/>
                <w:left w:val="none" w:sz="0" w:space="0" w:color="auto"/>
                <w:bottom w:val="none" w:sz="0" w:space="0" w:color="auto"/>
                <w:right w:val="none" w:sz="0" w:space="0" w:color="auto"/>
              </w:divBdr>
              <w:divsChild>
                <w:div w:id="1409426184">
                  <w:marLeft w:val="0"/>
                  <w:marRight w:val="0"/>
                  <w:marTop w:val="0"/>
                  <w:marBottom w:val="0"/>
                  <w:divBdr>
                    <w:top w:val="none" w:sz="0" w:space="0" w:color="auto"/>
                    <w:left w:val="none" w:sz="0" w:space="0" w:color="auto"/>
                    <w:bottom w:val="none" w:sz="0" w:space="0" w:color="auto"/>
                    <w:right w:val="none" w:sz="0" w:space="0" w:color="auto"/>
                  </w:divBdr>
                  <w:divsChild>
                    <w:div w:id="7345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887">
              <w:marLeft w:val="0"/>
              <w:marRight w:val="0"/>
              <w:marTop w:val="0"/>
              <w:marBottom w:val="0"/>
              <w:divBdr>
                <w:top w:val="none" w:sz="0" w:space="0" w:color="auto"/>
                <w:left w:val="none" w:sz="0" w:space="0" w:color="auto"/>
                <w:bottom w:val="none" w:sz="0" w:space="0" w:color="auto"/>
                <w:right w:val="none" w:sz="0" w:space="0" w:color="auto"/>
              </w:divBdr>
              <w:divsChild>
                <w:div w:id="1246382908">
                  <w:marLeft w:val="0"/>
                  <w:marRight w:val="0"/>
                  <w:marTop w:val="0"/>
                  <w:marBottom w:val="0"/>
                  <w:divBdr>
                    <w:top w:val="none" w:sz="0" w:space="0" w:color="auto"/>
                    <w:left w:val="none" w:sz="0" w:space="0" w:color="auto"/>
                    <w:bottom w:val="none" w:sz="0" w:space="0" w:color="auto"/>
                    <w:right w:val="none" w:sz="0" w:space="0" w:color="auto"/>
                  </w:divBdr>
                  <w:divsChild>
                    <w:div w:id="1274047327">
                      <w:marLeft w:val="0"/>
                      <w:marRight w:val="0"/>
                      <w:marTop w:val="0"/>
                      <w:marBottom w:val="0"/>
                      <w:divBdr>
                        <w:top w:val="none" w:sz="0" w:space="0" w:color="auto"/>
                        <w:left w:val="none" w:sz="0" w:space="0" w:color="auto"/>
                        <w:bottom w:val="none" w:sz="0" w:space="0" w:color="auto"/>
                        <w:right w:val="none" w:sz="0" w:space="0" w:color="auto"/>
                      </w:divBdr>
                      <w:divsChild>
                        <w:div w:id="2116095649">
                          <w:marLeft w:val="0"/>
                          <w:marRight w:val="0"/>
                          <w:marTop w:val="0"/>
                          <w:marBottom w:val="0"/>
                          <w:divBdr>
                            <w:top w:val="none" w:sz="0" w:space="0" w:color="auto"/>
                            <w:left w:val="none" w:sz="0" w:space="0" w:color="auto"/>
                            <w:bottom w:val="none" w:sz="0" w:space="0" w:color="auto"/>
                            <w:right w:val="none" w:sz="0" w:space="0" w:color="auto"/>
                          </w:divBdr>
                          <w:divsChild>
                            <w:div w:id="281887799">
                              <w:marLeft w:val="0"/>
                              <w:marRight w:val="0"/>
                              <w:marTop w:val="0"/>
                              <w:marBottom w:val="0"/>
                              <w:divBdr>
                                <w:top w:val="none" w:sz="0" w:space="0" w:color="auto"/>
                                <w:left w:val="none" w:sz="0" w:space="0" w:color="auto"/>
                                <w:bottom w:val="none" w:sz="0" w:space="0" w:color="auto"/>
                                <w:right w:val="none" w:sz="0" w:space="0" w:color="auto"/>
                              </w:divBdr>
                              <w:divsChild>
                                <w:div w:id="922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2787">
          <w:marLeft w:val="0"/>
          <w:marRight w:val="0"/>
          <w:marTop w:val="0"/>
          <w:marBottom w:val="0"/>
          <w:divBdr>
            <w:top w:val="none" w:sz="0" w:space="0" w:color="auto"/>
            <w:left w:val="none" w:sz="0" w:space="0" w:color="auto"/>
            <w:bottom w:val="none" w:sz="0" w:space="0" w:color="auto"/>
            <w:right w:val="none" w:sz="0" w:space="0" w:color="auto"/>
          </w:divBdr>
          <w:divsChild>
            <w:div w:id="1972707675">
              <w:marLeft w:val="0"/>
              <w:marRight w:val="0"/>
              <w:marTop w:val="0"/>
              <w:marBottom w:val="0"/>
              <w:divBdr>
                <w:top w:val="none" w:sz="0" w:space="0" w:color="auto"/>
                <w:left w:val="none" w:sz="0" w:space="0" w:color="auto"/>
                <w:bottom w:val="none" w:sz="0" w:space="0" w:color="auto"/>
                <w:right w:val="none" w:sz="0" w:space="0" w:color="auto"/>
              </w:divBdr>
              <w:divsChild>
                <w:div w:id="2036034300">
                  <w:marLeft w:val="0"/>
                  <w:marRight w:val="0"/>
                  <w:marTop w:val="0"/>
                  <w:marBottom w:val="0"/>
                  <w:divBdr>
                    <w:top w:val="none" w:sz="0" w:space="0" w:color="auto"/>
                    <w:left w:val="none" w:sz="0" w:space="0" w:color="auto"/>
                    <w:bottom w:val="none" w:sz="0" w:space="0" w:color="auto"/>
                    <w:right w:val="none" w:sz="0" w:space="0" w:color="auto"/>
                  </w:divBdr>
                  <w:divsChild>
                    <w:div w:id="17624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159">
              <w:marLeft w:val="0"/>
              <w:marRight w:val="0"/>
              <w:marTop w:val="0"/>
              <w:marBottom w:val="0"/>
              <w:divBdr>
                <w:top w:val="none" w:sz="0" w:space="0" w:color="auto"/>
                <w:left w:val="none" w:sz="0" w:space="0" w:color="auto"/>
                <w:bottom w:val="none" w:sz="0" w:space="0" w:color="auto"/>
                <w:right w:val="none" w:sz="0" w:space="0" w:color="auto"/>
              </w:divBdr>
              <w:divsChild>
                <w:div w:id="284772808">
                  <w:marLeft w:val="0"/>
                  <w:marRight w:val="0"/>
                  <w:marTop w:val="0"/>
                  <w:marBottom w:val="0"/>
                  <w:divBdr>
                    <w:top w:val="none" w:sz="0" w:space="0" w:color="auto"/>
                    <w:left w:val="none" w:sz="0" w:space="0" w:color="auto"/>
                    <w:bottom w:val="none" w:sz="0" w:space="0" w:color="auto"/>
                    <w:right w:val="none" w:sz="0" w:space="0" w:color="auto"/>
                  </w:divBdr>
                  <w:divsChild>
                    <w:div w:id="747072687">
                      <w:marLeft w:val="0"/>
                      <w:marRight w:val="0"/>
                      <w:marTop w:val="0"/>
                      <w:marBottom w:val="0"/>
                      <w:divBdr>
                        <w:top w:val="none" w:sz="0" w:space="0" w:color="auto"/>
                        <w:left w:val="none" w:sz="0" w:space="0" w:color="auto"/>
                        <w:bottom w:val="none" w:sz="0" w:space="0" w:color="auto"/>
                        <w:right w:val="none" w:sz="0" w:space="0" w:color="auto"/>
                      </w:divBdr>
                      <w:divsChild>
                        <w:div w:id="1960989219">
                          <w:marLeft w:val="0"/>
                          <w:marRight w:val="0"/>
                          <w:marTop w:val="0"/>
                          <w:marBottom w:val="0"/>
                          <w:divBdr>
                            <w:top w:val="none" w:sz="0" w:space="0" w:color="auto"/>
                            <w:left w:val="none" w:sz="0" w:space="0" w:color="auto"/>
                            <w:bottom w:val="none" w:sz="0" w:space="0" w:color="auto"/>
                            <w:right w:val="none" w:sz="0" w:space="0" w:color="auto"/>
                          </w:divBdr>
                          <w:divsChild>
                            <w:div w:id="1210462041">
                              <w:marLeft w:val="0"/>
                              <w:marRight w:val="0"/>
                              <w:marTop w:val="0"/>
                              <w:marBottom w:val="0"/>
                              <w:divBdr>
                                <w:top w:val="none" w:sz="0" w:space="0" w:color="auto"/>
                                <w:left w:val="none" w:sz="0" w:space="0" w:color="auto"/>
                                <w:bottom w:val="none" w:sz="0" w:space="0" w:color="auto"/>
                                <w:right w:val="none" w:sz="0" w:space="0" w:color="auto"/>
                              </w:divBdr>
                              <w:divsChild>
                                <w:div w:id="10584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38695">
          <w:marLeft w:val="0"/>
          <w:marRight w:val="0"/>
          <w:marTop w:val="0"/>
          <w:marBottom w:val="0"/>
          <w:divBdr>
            <w:top w:val="none" w:sz="0" w:space="0" w:color="auto"/>
            <w:left w:val="none" w:sz="0" w:space="0" w:color="auto"/>
            <w:bottom w:val="none" w:sz="0" w:space="0" w:color="auto"/>
            <w:right w:val="none" w:sz="0" w:space="0" w:color="auto"/>
          </w:divBdr>
          <w:divsChild>
            <w:div w:id="1216894593">
              <w:marLeft w:val="0"/>
              <w:marRight w:val="0"/>
              <w:marTop w:val="0"/>
              <w:marBottom w:val="0"/>
              <w:divBdr>
                <w:top w:val="none" w:sz="0" w:space="0" w:color="auto"/>
                <w:left w:val="none" w:sz="0" w:space="0" w:color="auto"/>
                <w:bottom w:val="none" w:sz="0" w:space="0" w:color="auto"/>
                <w:right w:val="none" w:sz="0" w:space="0" w:color="auto"/>
              </w:divBdr>
              <w:divsChild>
                <w:div w:id="274677406">
                  <w:marLeft w:val="0"/>
                  <w:marRight w:val="0"/>
                  <w:marTop w:val="0"/>
                  <w:marBottom w:val="0"/>
                  <w:divBdr>
                    <w:top w:val="none" w:sz="0" w:space="0" w:color="auto"/>
                    <w:left w:val="none" w:sz="0" w:space="0" w:color="auto"/>
                    <w:bottom w:val="none" w:sz="0" w:space="0" w:color="auto"/>
                    <w:right w:val="none" w:sz="0" w:space="0" w:color="auto"/>
                  </w:divBdr>
                  <w:divsChild>
                    <w:div w:id="58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0880">
              <w:marLeft w:val="0"/>
              <w:marRight w:val="0"/>
              <w:marTop w:val="0"/>
              <w:marBottom w:val="0"/>
              <w:divBdr>
                <w:top w:val="none" w:sz="0" w:space="0" w:color="auto"/>
                <w:left w:val="none" w:sz="0" w:space="0" w:color="auto"/>
                <w:bottom w:val="none" w:sz="0" w:space="0" w:color="auto"/>
                <w:right w:val="none" w:sz="0" w:space="0" w:color="auto"/>
              </w:divBdr>
              <w:divsChild>
                <w:div w:id="2025352114">
                  <w:marLeft w:val="0"/>
                  <w:marRight w:val="0"/>
                  <w:marTop w:val="0"/>
                  <w:marBottom w:val="0"/>
                  <w:divBdr>
                    <w:top w:val="none" w:sz="0" w:space="0" w:color="auto"/>
                    <w:left w:val="none" w:sz="0" w:space="0" w:color="auto"/>
                    <w:bottom w:val="none" w:sz="0" w:space="0" w:color="auto"/>
                    <w:right w:val="none" w:sz="0" w:space="0" w:color="auto"/>
                  </w:divBdr>
                  <w:divsChild>
                    <w:div w:id="1518349632">
                      <w:marLeft w:val="0"/>
                      <w:marRight w:val="0"/>
                      <w:marTop w:val="0"/>
                      <w:marBottom w:val="0"/>
                      <w:divBdr>
                        <w:top w:val="none" w:sz="0" w:space="0" w:color="auto"/>
                        <w:left w:val="none" w:sz="0" w:space="0" w:color="auto"/>
                        <w:bottom w:val="none" w:sz="0" w:space="0" w:color="auto"/>
                        <w:right w:val="none" w:sz="0" w:space="0" w:color="auto"/>
                      </w:divBdr>
                      <w:divsChild>
                        <w:div w:id="2028678249">
                          <w:marLeft w:val="0"/>
                          <w:marRight w:val="0"/>
                          <w:marTop w:val="0"/>
                          <w:marBottom w:val="0"/>
                          <w:divBdr>
                            <w:top w:val="none" w:sz="0" w:space="0" w:color="auto"/>
                            <w:left w:val="none" w:sz="0" w:space="0" w:color="auto"/>
                            <w:bottom w:val="none" w:sz="0" w:space="0" w:color="auto"/>
                            <w:right w:val="none" w:sz="0" w:space="0" w:color="auto"/>
                          </w:divBdr>
                          <w:divsChild>
                            <w:div w:id="1054161984">
                              <w:marLeft w:val="0"/>
                              <w:marRight w:val="0"/>
                              <w:marTop w:val="0"/>
                              <w:marBottom w:val="0"/>
                              <w:divBdr>
                                <w:top w:val="none" w:sz="0" w:space="0" w:color="auto"/>
                                <w:left w:val="none" w:sz="0" w:space="0" w:color="auto"/>
                                <w:bottom w:val="none" w:sz="0" w:space="0" w:color="auto"/>
                                <w:right w:val="none" w:sz="0" w:space="0" w:color="auto"/>
                              </w:divBdr>
                              <w:divsChild>
                                <w:div w:id="846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5738">
          <w:marLeft w:val="0"/>
          <w:marRight w:val="0"/>
          <w:marTop w:val="0"/>
          <w:marBottom w:val="0"/>
          <w:divBdr>
            <w:top w:val="none" w:sz="0" w:space="0" w:color="auto"/>
            <w:left w:val="none" w:sz="0" w:space="0" w:color="auto"/>
            <w:bottom w:val="none" w:sz="0" w:space="0" w:color="auto"/>
            <w:right w:val="none" w:sz="0" w:space="0" w:color="auto"/>
          </w:divBdr>
          <w:divsChild>
            <w:div w:id="1113675822">
              <w:marLeft w:val="0"/>
              <w:marRight w:val="0"/>
              <w:marTop w:val="0"/>
              <w:marBottom w:val="0"/>
              <w:divBdr>
                <w:top w:val="none" w:sz="0" w:space="0" w:color="auto"/>
                <w:left w:val="none" w:sz="0" w:space="0" w:color="auto"/>
                <w:bottom w:val="none" w:sz="0" w:space="0" w:color="auto"/>
                <w:right w:val="none" w:sz="0" w:space="0" w:color="auto"/>
              </w:divBdr>
              <w:divsChild>
                <w:div w:id="1597325578">
                  <w:marLeft w:val="0"/>
                  <w:marRight w:val="0"/>
                  <w:marTop w:val="0"/>
                  <w:marBottom w:val="0"/>
                  <w:divBdr>
                    <w:top w:val="none" w:sz="0" w:space="0" w:color="auto"/>
                    <w:left w:val="none" w:sz="0" w:space="0" w:color="auto"/>
                    <w:bottom w:val="none" w:sz="0" w:space="0" w:color="auto"/>
                    <w:right w:val="none" w:sz="0" w:space="0" w:color="auto"/>
                  </w:divBdr>
                  <w:divsChild>
                    <w:div w:id="3593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750">
              <w:marLeft w:val="0"/>
              <w:marRight w:val="0"/>
              <w:marTop w:val="0"/>
              <w:marBottom w:val="0"/>
              <w:divBdr>
                <w:top w:val="none" w:sz="0" w:space="0" w:color="auto"/>
                <w:left w:val="none" w:sz="0" w:space="0" w:color="auto"/>
                <w:bottom w:val="none" w:sz="0" w:space="0" w:color="auto"/>
                <w:right w:val="none" w:sz="0" w:space="0" w:color="auto"/>
              </w:divBdr>
              <w:divsChild>
                <w:div w:id="1458373428">
                  <w:marLeft w:val="0"/>
                  <w:marRight w:val="0"/>
                  <w:marTop w:val="0"/>
                  <w:marBottom w:val="0"/>
                  <w:divBdr>
                    <w:top w:val="none" w:sz="0" w:space="0" w:color="auto"/>
                    <w:left w:val="none" w:sz="0" w:space="0" w:color="auto"/>
                    <w:bottom w:val="none" w:sz="0" w:space="0" w:color="auto"/>
                    <w:right w:val="none" w:sz="0" w:space="0" w:color="auto"/>
                  </w:divBdr>
                  <w:divsChild>
                    <w:div w:id="1154833060">
                      <w:marLeft w:val="0"/>
                      <w:marRight w:val="0"/>
                      <w:marTop w:val="0"/>
                      <w:marBottom w:val="0"/>
                      <w:divBdr>
                        <w:top w:val="none" w:sz="0" w:space="0" w:color="auto"/>
                        <w:left w:val="none" w:sz="0" w:space="0" w:color="auto"/>
                        <w:bottom w:val="none" w:sz="0" w:space="0" w:color="auto"/>
                        <w:right w:val="none" w:sz="0" w:space="0" w:color="auto"/>
                      </w:divBdr>
                      <w:divsChild>
                        <w:div w:id="1010334767">
                          <w:marLeft w:val="0"/>
                          <w:marRight w:val="0"/>
                          <w:marTop w:val="0"/>
                          <w:marBottom w:val="0"/>
                          <w:divBdr>
                            <w:top w:val="none" w:sz="0" w:space="0" w:color="auto"/>
                            <w:left w:val="none" w:sz="0" w:space="0" w:color="auto"/>
                            <w:bottom w:val="none" w:sz="0" w:space="0" w:color="auto"/>
                            <w:right w:val="none" w:sz="0" w:space="0" w:color="auto"/>
                          </w:divBdr>
                          <w:divsChild>
                            <w:div w:id="717247155">
                              <w:marLeft w:val="0"/>
                              <w:marRight w:val="0"/>
                              <w:marTop w:val="0"/>
                              <w:marBottom w:val="0"/>
                              <w:divBdr>
                                <w:top w:val="none" w:sz="0" w:space="0" w:color="auto"/>
                                <w:left w:val="none" w:sz="0" w:space="0" w:color="auto"/>
                                <w:bottom w:val="none" w:sz="0" w:space="0" w:color="auto"/>
                                <w:right w:val="none" w:sz="0" w:space="0" w:color="auto"/>
                              </w:divBdr>
                              <w:divsChild>
                                <w:div w:id="2531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4604">
          <w:marLeft w:val="0"/>
          <w:marRight w:val="0"/>
          <w:marTop w:val="0"/>
          <w:marBottom w:val="0"/>
          <w:divBdr>
            <w:top w:val="none" w:sz="0" w:space="0" w:color="auto"/>
            <w:left w:val="none" w:sz="0" w:space="0" w:color="auto"/>
            <w:bottom w:val="none" w:sz="0" w:space="0" w:color="auto"/>
            <w:right w:val="none" w:sz="0" w:space="0" w:color="auto"/>
          </w:divBdr>
          <w:divsChild>
            <w:div w:id="1521968774">
              <w:marLeft w:val="0"/>
              <w:marRight w:val="0"/>
              <w:marTop w:val="0"/>
              <w:marBottom w:val="0"/>
              <w:divBdr>
                <w:top w:val="none" w:sz="0" w:space="0" w:color="auto"/>
                <w:left w:val="none" w:sz="0" w:space="0" w:color="auto"/>
                <w:bottom w:val="none" w:sz="0" w:space="0" w:color="auto"/>
                <w:right w:val="none" w:sz="0" w:space="0" w:color="auto"/>
              </w:divBdr>
              <w:divsChild>
                <w:div w:id="834102758">
                  <w:marLeft w:val="0"/>
                  <w:marRight w:val="0"/>
                  <w:marTop w:val="0"/>
                  <w:marBottom w:val="0"/>
                  <w:divBdr>
                    <w:top w:val="none" w:sz="0" w:space="0" w:color="auto"/>
                    <w:left w:val="none" w:sz="0" w:space="0" w:color="auto"/>
                    <w:bottom w:val="none" w:sz="0" w:space="0" w:color="auto"/>
                    <w:right w:val="none" w:sz="0" w:space="0" w:color="auto"/>
                  </w:divBdr>
                  <w:divsChild>
                    <w:div w:id="19942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278">
              <w:marLeft w:val="0"/>
              <w:marRight w:val="0"/>
              <w:marTop w:val="0"/>
              <w:marBottom w:val="0"/>
              <w:divBdr>
                <w:top w:val="none" w:sz="0" w:space="0" w:color="auto"/>
                <w:left w:val="none" w:sz="0" w:space="0" w:color="auto"/>
                <w:bottom w:val="none" w:sz="0" w:space="0" w:color="auto"/>
                <w:right w:val="none" w:sz="0" w:space="0" w:color="auto"/>
              </w:divBdr>
              <w:divsChild>
                <w:div w:id="140394581">
                  <w:marLeft w:val="0"/>
                  <w:marRight w:val="0"/>
                  <w:marTop w:val="0"/>
                  <w:marBottom w:val="0"/>
                  <w:divBdr>
                    <w:top w:val="none" w:sz="0" w:space="0" w:color="auto"/>
                    <w:left w:val="none" w:sz="0" w:space="0" w:color="auto"/>
                    <w:bottom w:val="none" w:sz="0" w:space="0" w:color="auto"/>
                    <w:right w:val="none" w:sz="0" w:space="0" w:color="auto"/>
                  </w:divBdr>
                  <w:divsChild>
                    <w:div w:id="683364885">
                      <w:marLeft w:val="0"/>
                      <w:marRight w:val="0"/>
                      <w:marTop w:val="0"/>
                      <w:marBottom w:val="0"/>
                      <w:divBdr>
                        <w:top w:val="none" w:sz="0" w:space="0" w:color="auto"/>
                        <w:left w:val="none" w:sz="0" w:space="0" w:color="auto"/>
                        <w:bottom w:val="none" w:sz="0" w:space="0" w:color="auto"/>
                        <w:right w:val="none" w:sz="0" w:space="0" w:color="auto"/>
                      </w:divBdr>
                      <w:divsChild>
                        <w:div w:id="938949017">
                          <w:marLeft w:val="0"/>
                          <w:marRight w:val="0"/>
                          <w:marTop w:val="0"/>
                          <w:marBottom w:val="0"/>
                          <w:divBdr>
                            <w:top w:val="none" w:sz="0" w:space="0" w:color="auto"/>
                            <w:left w:val="none" w:sz="0" w:space="0" w:color="auto"/>
                            <w:bottom w:val="none" w:sz="0" w:space="0" w:color="auto"/>
                            <w:right w:val="none" w:sz="0" w:space="0" w:color="auto"/>
                          </w:divBdr>
                          <w:divsChild>
                            <w:div w:id="53702415">
                              <w:marLeft w:val="0"/>
                              <w:marRight w:val="0"/>
                              <w:marTop w:val="0"/>
                              <w:marBottom w:val="0"/>
                              <w:divBdr>
                                <w:top w:val="none" w:sz="0" w:space="0" w:color="auto"/>
                                <w:left w:val="none" w:sz="0" w:space="0" w:color="auto"/>
                                <w:bottom w:val="none" w:sz="0" w:space="0" w:color="auto"/>
                                <w:right w:val="none" w:sz="0" w:space="0" w:color="auto"/>
                              </w:divBdr>
                              <w:divsChild>
                                <w:div w:id="11002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18947">
          <w:marLeft w:val="0"/>
          <w:marRight w:val="0"/>
          <w:marTop w:val="0"/>
          <w:marBottom w:val="0"/>
          <w:divBdr>
            <w:top w:val="none" w:sz="0" w:space="0" w:color="auto"/>
            <w:left w:val="none" w:sz="0" w:space="0" w:color="auto"/>
            <w:bottom w:val="none" w:sz="0" w:space="0" w:color="auto"/>
            <w:right w:val="none" w:sz="0" w:space="0" w:color="auto"/>
          </w:divBdr>
          <w:divsChild>
            <w:div w:id="306596104">
              <w:marLeft w:val="0"/>
              <w:marRight w:val="0"/>
              <w:marTop w:val="0"/>
              <w:marBottom w:val="0"/>
              <w:divBdr>
                <w:top w:val="none" w:sz="0" w:space="0" w:color="auto"/>
                <w:left w:val="none" w:sz="0" w:space="0" w:color="auto"/>
                <w:bottom w:val="none" w:sz="0" w:space="0" w:color="auto"/>
                <w:right w:val="none" w:sz="0" w:space="0" w:color="auto"/>
              </w:divBdr>
              <w:divsChild>
                <w:div w:id="1434126377">
                  <w:marLeft w:val="0"/>
                  <w:marRight w:val="0"/>
                  <w:marTop w:val="0"/>
                  <w:marBottom w:val="0"/>
                  <w:divBdr>
                    <w:top w:val="none" w:sz="0" w:space="0" w:color="auto"/>
                    <w:left w:val="none" w:sz="0" w:space="0" w:color="auto"/>
                    <w:bottom w:val="none" w:sz="0" w:space="0" w:color="auto"/>
                    <w:right w:val="none" w:sz="0" w:space="0" w:color="auto"/>
                  </w:divBdr>
                  <w:divsChild>
                    <w:div w:id="1024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7662">
              <w:marLeft w:val="0"/>
              <w:marRight w:val="0"/>
              <w:marTop w:val="0"/>
              <w:marBottom w:val="0"/>
              <w:divBdr>
                <w:top w:val="none" w:sz="0" w:space="0" w:color="auto"/>
                <w:left w:val="none" w:sz="0" w:space="0" w:color="auto"/>
                <w:bottom w:val="none" w:sz="0" w:space="0" w:color="auto"/>
                <w:right w:val="none" w:sz="0" w:space="0" w:color="auto"/>
              </w:divBdr>
              <w:divsChild>
                <w:div w:id="1098672153">
                  <w:marLeft w:val="0"/>
                  <w:marRight w:val="0"/>
                  <w:marTop w:val="0"/>
                  <w:marBottom w:val="0"/>
                  <w:divBdr>
                    <w:top w:val="none" w:sz="0" w:space="0" w:color="auto"/>
                    <w:left w:val="none" w:sz="0" w:space="0" w:color="auto"/>
                    <w:bottom w:val="none" w:sz="0" w:space="0" w:color="auto"/>
                    <w:right w:val="none" w:sz="0" w:space="0" w:color="auto"/>
                  </w:divBdr>
                  <w:divsChild>
                    <w:div w:id="442921750">
                      <w:marLeft w:val="0"/>
                      <w:marRight w:val="0"/>
                      <w:marTop w:val="0"/>
                      <w:marBottom w:val="0"/>
                      <w:divBdr>
                        <w:top w:val="none" w:sz="0" w:space="0" w:color="auto"/>
                        <w:left w:val="none" w:sz="0" w:space="0" w:color="auto"/>
                        <w:bottom w:val="none" w:sz="0" w:space="0" w:color="auto"/>
                        <w:right w:val="none" w:sz="0" w:space="0" w:color="auto"/>
                      </w:divBdr>
                      <w:divsChild>
                        <w:div w:id="859510142">
                          <w:marLeft w:val="0"/>
                          <w:marRight w:val="0"/>
                          <w:marTop w:val="0"/>
                          <w:marBottom w:val="0"/>
                          <w:divBdr>
                            <w:top w:val="none" w:sz="0" w:space="0" w:color="auto"/>
                            <w:left w:val="none" w:sz="0" w:space="0" w:color="auto"/>
                            <w:bottom w:val="none" w:sz="0" w:space="0" w:color="auto"/>
                            <w:right w:val="none" w:sz="0" w:space="0" w:color="auto"/>
                          </w:divBdr>
                          <w:divsChild>
                            <w:div w:id="889607375">
                              <w:marLeft w:val="0"/>
                              <w:marRight w:val="0"/>
                              <w:marTop w:val="0"/>
                              <w:marBottom w:val="0"/>
                              <w:divBdr>
                                <w:top w:val="none" w:sz="0" w:space="0" w:color="auto"/>
                                <w:left w:val="none" w:sz="0" w:space="0" w:color="auto"/>
                                <w:bottom w:val="none" w:sz="0" w:space="0" w:color="auto"/>
                                <w:right w:val="none" w:sz="0" w:space="0" w:color="auto"/>
                              </w:divBdr>
                              <w:divsChild>
                                <w:div w:id="1520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244109">
          <w:marLeft w:val="0"/>
          <w:marRight w:val="0"/>
          <w:marTop w:val="0"/>
          <w:marBottom w:val="0"/>
          <w:divBdr>
            <w:top w:val="none" w:sz="0" w:space="0" w:color="auto"/>
            <w:left w:val="none" w:sz="0" w:space="0" w:color="auto"/>
            <w:bottom w:val="none" w:sz="0" w:space="0" w:color="auto"/>
            <w:right w:val="none" w:sz="0" w:space="0" w:color="auto"/>
          </w:divBdr>
          <w:divsChild>
            <w:div w:id="384716985">
              <w:marLeft w:val="0"/>
              <w:marRight w:val="0"/>
              <w:marTop w:val="0"/>
              <w:marBottom w:val="0"/>
              <w:divBdr>
                <w:top w:val="none" w:sz="0" w:space="0" w:color="auto"/>
                <w:left w:val="none" w:sz="0" w:space="0" w:color="auto"/>
                <w:bottom w:val="none" w:sz="0" w:space="0" w:color="auto"/>
                <w:right w:val="none" w:sz="0" w:space="0" w:color="auto"/>
              </w:divBdr>
              <w:divsChild>
                <w:div w:id="378210138">
                  <w:marLeft w:val="0"/>
                  <w:marRight w:val="0"/>
                  <w:marTop w:val="0"/>
                  <w:marBottom w:val="0"/>
                  <w:divBdr>
                    <w:top w:val="none" w:sz="0" w:space="0" w:color="auto"/>
                    <w:left w:val="none" w:sz="0" w:space="0" w:color="auto"/>
                    <w:bottom w:val="none" w:sz="0" w:space="0" w:color="auto"/>
                    <w:right w:val="none" w:sz="0" w:space="0" w:color="auto"/>
                  </w:divBdr>
                  <w:divsChild>
                    <w:div w:id="1261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869">
              <w:marLeft w:val="0"/>
              <w:marRight w:val="0"/>
              <w:marTop w:val="0"/>
              <w:marBottom w:val="0"/>
              <w:divBdr>
                <w:top w:val="none" w:sz="0" w:space="0" w:color="auto"/>
                <w:left w:val="none" w:sz="0" w:space="0" w:color="auto"/>
                <w:bottom w:val="none" w:sz="0" w:space="0" w:color="auto"/>
                <w:right w:val="none" w:sz="0" w:space="0" w:color="auto"/>
              </w:divBdr>
              <w:divsChild>
                <w:div w:id="1084061797">
                  <w:marLeft w:val="0"/>
                  <w:marRight w:val="0"/>
                  <w:marTop w:val="0"/>
                  <w:marBottom w:val="0"/>
                  <w:divBdr>
                    <w:top w:val="none" w:sz="0" w:space="0" w:color="auto"/>
                    <w:left w:val="none" w:sz="0" w:space="0" w:color="auto"/>
                    <w:bottom w:val="none" w:sz="0" w:space="0" w:color="auto"/>
                    <w:right w:val="none" w:sz="0" w:space="0" w:color="auto"/>
                  </w:divBdr>
                  <w:divsChild>
                    <w:div w:id="943071089">
                      <w:marLeft w:val="0"/>
                      <w:marRight w:val="0"/>
                      <w:marTop w:val="0"/>
                      <w:marBottom w:val="0"/>
                      <w:divBdr>
                        <w:top w:val="none" w:sz="0" w:space="0" w:color="auto"/>
                        <w:left w:val="none" w:sz="0" w:space="0" w:color="auto"/>
                        <w:bottom w:val="none" w:sz="0" w:space="0" w:color="auto"/>
                        <w:right w:val="none" w:sz="0" w:space="0" w:color="auto"/>
                      </w:divBdr>
                      <w:divsChild>
                        <w:div w:id="1531802020">
                          <w:marLeft w:val="0"/>
                          <w:marRight w:val="0"/>
                          <w:marTop w:val="0"/>
                          <w:marBottom w:val="0"/>
                          <w:divBdr>
                            <w:top w:val="none" w:sz="0" w:space="0" w:color="auto"/>
                            <w:left w:val="none" w:sz="0" w:space="0" w:color="auto"/>
                            <w:bottom w:val="none" w:sz="0" w:space="0" w:color="auto"/>
                            <w:right w:val="none" w:sz="0" w:space="0" w:color="auto"/>
                          </w:divBdr>
                          <w:divsChild>
                            <w:div w:id="2065907635">
                              <w:marLeft w:val="0"/>
                              <w:marRight w:val="0"/>
                              <w:marTop w:val="0"/>
                              <w:marBottom w:val="0"/>
                              <w:divBdr>
                                <w:top w:val="none" w:sz="0" w:space="0" w:color="auto"/>
                                <w:left w:val="none" w:sz="0" w:space="0" w:color="auto"/>
                                <w:bottom w:val="none" w:sz="0" w:space="0" w:color="auto"/>
                                <w:right w:val="none" w:sz="0" w:space="0" w:color="auto"/>
                              </w:divBdr>
                              <w:divsChild>
                                <w:div w:id="19421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2069">
          <w:marLeft w:val="0"/>
          <w:marRight w:val="0"/>
          <w:marTop w:val="0"/>
          <w:marBottom w:val="0"/>
          <w:divBdr>
            <w:top w:val="none" w:sz="0" w:space="0" w:color="auto"/>
            <w:left w:val="none" w:sz="0" w:space="0" w:color="auto"/>
            <w:bottom w:val="none" w:sz="0" w:space="0" w:color="auto"/>
            <w:right w:val="none" w:sz="0" w:space="0" w:color="auto"/>
          </w:divBdr>
          <w:divsChild>
            <w:div w:id="488132235">
              <w:marLeft w:val="0"/>
              <w:marRight w:val="0"/>
              <w:marTop w:val="0"/>
              <w:marBottom w:val="0"/>
              <w:divBdr>
                <w:top w:val="none" w:sz="0" w:space="0" w:color="auto"/>
                <w:left w:val="none" w:sz="0" w:space="0" w:color="auto"/>
                <w:bottom w:val="none" w:sz="0" w:space="0" w:color="auto"/>
                <w:right w:val="none" w:sz="0" w:space="0" w:color="auto"/>
              </w:divBdr>
              <w:divsChild>
                <w:div w:id="927419161">
                  <w:marLeft w:val="0"/>
                  <w:marRight w:val="0"/>
                  <w:marTop w:val="0"/>
                  <w:marBottom w:val="0"/>
                  <w:divBdr>
                    <w:top w:val="none" w:sz="0" w:space="0" w:color="auto"/>
                    <w:left w:val="none" w:sz="0" w:space="0" w:color="auto"/>
                    <w:bottom w:val="none" w:sz="0" w:space="0" w:color="auto"/>
                    <w:right w:val="none" w:sz="0" w:space="0" w:color="auto"/>
                  </w:divBdr>
                  <w:divsChild>
                    <w:div w:id="4247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557">
              <w:marLeft w:val="0"/>
              <w:marRight w:val="0"/>
              <w:marTop w:val="0"/>
              <w:marBottom w:val="0"/>
              <w:divBdr>
                <w:top w:val="none" w:sz="0" w:space="0" w:color="auto"/>
                <w:left w:val="none" w:sz="0" w:space="0" w:color="auto"/>
                <w:bottom w:val="none" w:sz="0" w:space="0" w:color="auto"/>
                <w:right w:val="none" w:sz="0" w:space="0" w:color="auto"/>
              </w:divBdr>
              <w:divsChild>
                <w:div w:id="1347825000">
                  <w:marLeft w:val="0"/>
                  <w:marRight w:val="0"/>
                  <w:marTop w:val="0"/>
                  <w:marBottom w:val="0"/>
                  <w:divBdr>
                    <w:top w:val="none" w:sz="0" w:space="0" w:color="auto"/>
                    <w:left w:val="none" w:sz="0" w:space="0" w:color="auto"/>
                    <w:bottom w:val="none" w:sz="0" w:space="0" w:color="auto"/>
                    <w:right w:val="none" w:sz="0" w:space="0" w:color="auto"/>
                  </w:divBdr>
                  <w:divsChild>
                    <w:div w:id="146367310">
                      <w:marLeft w:val="0"/>
                      <w:marRight w:val="0"/>
                      <w:marTop w:val="0"/>
                      <w:marBottom w:val="0"/>
                      <w:divBdr>
                        <w:top w:val="none" w:sz="0" w:space="0" w:color="auto"/>
                        <w:left w:val="none" w:sz="0" w:space="0" w:color="auto"/>
                        <w:bottom w:val="none" w:sz="0" w:space="0" w:color="auto"/>
                        <w:right w:val="none" w:sz="0" w:space="0" w:color="auto"/>
                      </w:divBdr>
                      <w:divsChild>
                        <w:div w:id="722951401">
                          <w:marLeft w:val="0"/>
                          <w:marRight w:val="0"/>
                          <w:marTop w:val="0"/>
                          <w:marBottom w:val="0"/>
                          <w:divBdr>
                            <w:top w:val="none" w:sz="0" w:space="0" w:color="auto"/>
                            <w:left w:val="none" w:sz="0" w:space="0" w:color="auto"/>
                            <w:bottom w:val="none" w:sz="0" w:space="0" w:color="auto"/>
                            <w:right w:val="none" w:sz="0" w:space="0" w:color="auto"/>
                          </w:divBdr>
                          <w:divsChild>
                            <w:div w:id="1913350496">
                              <w:marLeft w:val="0"/>
                              <w:marRight w:val="0"/>
                              <w:marTop w:val="0"/>
                              <w:marBottom w:val="0"/>
                              <w:divBdr>
                                <w:top w:val="none" w:sz="0" w:space="0" w:color="auto"/>
                                <w:left w:val="none" w:sz="0" w:space="0" w:color="auto"/>
                                <w:bottom w:val="none" w:sz="0" w:space="0" w:color="auto"/>
                                <w:right w:val="none" w:sz="0" w:space="0" w:color="auto"/>
                              </w:divBdr>
                              <w:divsChild>
                                <w:div w:id="11854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61544">
          <w:marLeft w:val="0"/>
          <w:marRight w:val="0"/>
          <w:marTop w:val="0"/>
          <w:marBottom w:val="0"/>
          <w:divBdr>
            <w:top w:val="none" w:sz="0" w:space="0" w:color="auto"/>
            <w:left w:val="none" w:sz="0" w:space="0" w:color="auto"/>
            <w:bottom w:val="none" w:sz="0" w:space="0" w:color="auto"/>
            <w:right w:val="none" w:sz="0" w:space="0" w:color="auto"/>
          </w:divBdr>
          <w:divsChild>
            <w:div w:id="1480265405">
              <w:marLeft w:val="0"/>
              <w:marRight w:val="0"/>
              <w:marTop w:val="0"/>
              <w:marBottom w:val="0"/>
              <w:divBdr>
                <w:top w:val="none" w:sz="0" w:space="0" w:color="auto"/>
                <w:left w:val="none" w:sz="0" w:space="0" w:color="auto"/>
                <w:bottom w:val="none" w:sz="0" w:space="0" w:color="auto"/>
                <w:right w:val="none" w:sz="0" w:space="0" w:color="auto"/>
              </w:divBdr>
              <w:divsChild>
                <w:div w:id="1229682061">
                  <w:marLeft w:val="0"/>
                  <w:marRight w:val="0"/>
                  <w:marTop w:val="0"/>
                  <w:marBottom w:val="0"/>
                  <w:divBdr>
                    <w:top w:val="none" w:sz="0" w:space="0" w:color="auto"/>
                    <w:left w:val="none" w:sz="0" w:space="0" w:color="auto"/>
                    <w:bottom w:val="none" w:sz="0" w:space="0" w:color="auto"/>
                    <w:right w:val="none" w:sz="0" w:space="0" w:color="auto"/>
                  </w:divBdr>
                  <w:divsChild>
                    <w:div w:id="35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7629">
              <w:marLeft w:val="0"/>
              <w:marRight w:val="0"/>
              <w:marTop w:val="0"/>
              <w:marBottom w:val="0"/>
              <w:divBdr>
                <w:top w:val="none" w:sz="0" w:space="0" w:color="auto"/>
                <w:left w:val="none" w:sz="0" w:space="0" w:color="auto"/>
                <w:bottom w:val="none" w:sz="0" w:space="0" w:color="auto"/>
                <w:right w:val="none" w:sz="0" w:space="0" w:color="auto"/>
              </w:divBdr>
              <w:divsChild>
                <w:div w:id="1524977291">
                  <w:marLeft w:val="0"/>
                  <w:marRight w:val="0"/>
                  <w:marTop w:val="0"/>
                  <w:marBottom w:val="0"/>
                  <w:divBdr>
                    <w:top w:val="none" w:sz="0" w:space="0" w:color="auto"/>
                    <w:left w:val="none" w:sz="0" w:space="0" w:color="auto"/>
                    <w:bottom w:val="none" w:sz="0" w:space="0" w:color="auto"/>
                    <w:right w:val="none" w:sz="0" w:space="0" w:color="auto"/>
                  </w:divBdr>
                  <w:divsChild>
                    <w:div w:id="1699891257">
                      <w:marLeft w:val="0"/>
                      <w:marRight w:val="0"/>
                      <w:marTop w:val="0"/>
                      <w:marBottom w:val="0"/>
                      <w:divBdr>
                        <w:top w:val="none" w:sz="0" w:space="0" w:color="auto"/>
                        <w:left w:val="none" w:sz="0" w:space="0" w:color="auto"/>
                        <w:bottom w:val="none" w:sz="0" w:space="0" w:color="auto"/>
                        <w:right w:val="none" w:sz="0" w:space="0" w:color="auto"/>
                      </w:divBdr>
                      <w:divsChild>
                        <w:div w:id="1268273804">
                          <w:marLeft w:val="0"/>
                          <w:marRight w:val="0"/>
                          <w:marTop w:val="0"/>
                          <w:marBottom w:val="0"/>
                          <w:divBdr>
                            <w:top w:val="none" w:sz="0" w:space="0" w:color="auto"/>
                            <w:left w:val="none" w:sz="0" w:space="0" w:color="auto"/>
                            <w:bottom w:val="none" w:sz="0" w:space="0" w:color="auto"/>
                            <w:right w:val="none" w:sz="0" w:space="0" w:color="auto"/>
                          </w:divBdr>
                          <w:divsChild>
                            <w:div w:id="712458600">
                              <w:marLeft w:val="0"/>
                              <w:marRight w:val="0"/>
                              <w:marTop w:val="0"/>
                              <w:marBottom w:val="0"/>
                              <w:divBdr>
                                <w:top w:val="none" w:sz="0" w:space="0" w:color="auto"/>
                                <w:left w:val="none" w:sz="0" w:space="0" w:color="auto"/>
                                <w:bottom w:val="none" w:sz="0" w:space="0" w:color="auto"/>
                                <w:right w:val="none" w:sz="0" w:space="0" w:color="auto"/>
                              </w:divBdr>
                              <w:divsChild>
                                <w:div w:id="20506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10026">
          <w:marLeft w:val="0"/>
          <w:marRight w:val="0"/>
          <w:marTop w:val="0"/>
          <w:marBottom w:val="0"/>
          <w:divBdr>
            <w:top w:val="none" w:sz="0" w:space="0" w:color="auto"/>
            <w:left w:val="none" w:sz="0" w:space="0" w:color="auto"/>
            <w:bottom w:val="none" w:sz="0" w:space="0" w:color="auto"/>
            <w:right w:val="none" w:sz="0" w:space="0" w:color="auto"/>
          </w:divBdr>
          <w:divsChild>
            <w:div w:id="1145465322">
              <w:marLeft w:val="0"/>
              <w:marRight w:val="0"/>
              <w:marTop w:val="0"/>
              <w:marBottom w:val="0"/>
              <w:divBdr>
                <w:top w:val="none" w:sz="0" w:space="0" w:color="auto"/>
                <w:left w:val="none" w:sz="0" w:space="0" w:color="auto"/>
                <w:bottom w:val="none" w:sz="0" w:space="0" w:color="auto"/>
                <w:right w:val="none" w:sz="0" w:space="0" w:color="auto"/>
              </w:divBdr>
              <w:divsChild>
                <w:div w:id="953440444">
                  <w:marLeft w:val="0"/>
                  <w:marRight w:val="0"/>
                  <w:marTop w:val="0"/>
                  <w:marBottom w:val="0"/>
                  <w:divBdr>
                    <w:top w:val="none" w:sz="0" w:space="0" w:color="auto"/>
                    <w:left w:val="none" w:sz="0" w:space="0" w:color="auto"/>
                    <w:bottom w:val="none" w:sz="0" w:space="0" w:color="auto"/>
                    <w:right w:val="none" w:sz="0" w:space="0" w:color="auto"/>
                  </w:divBdr>
                  <w:divsChild>
                    <w:div w:id="13596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986">
              <w:marLeft w:val="0"/>
              <w:marRight w:val="0"/>
              <w:marTop w:val="0"/>
              <w:marBottom w:val="0"/>
              <w:divBdr>
                <w:top w:val="none" w:sz="0" w:space="0" w:color="auto"/>
                <w:left w:val="none" w:sz="0" w:space="0" w:color="auto"/>
                <w:bottom w:val="none" w:sz="0" w:space="0" w:color="auto"/>
                <w:right w:val="none" w:sz="0" w:space="0" w:color="auto"/>
              </w:divBdr>
              <w:divsChild>
                <w:div w:id="1534927230">
                  <w:marLeft w:val="0"/>
                  <w:marRight w:val="0"/>
                  <w:marTop w:val="0"/>
                  <w:marBottom w:val="0"/>
                  <w:divBdr>
                    <w:top w:val="none" w:sz="0" w:space="0" w:color="auto"/>
                    <w:left w:val="none" w:sz="0" w:space="0" w:color="auto"/>
                    <w:bottom w:val="none" w:sz="0" w:space="0" w:color="auto"/>
                    <w:right w:val="none" w:sz="0" w:space="0" w:color="auto"/>
                  </w:divBdr>
                  <w:divsChild>
                    <w:div w:id="1203175686">
                      <w:marLeft w:val="0"/>
                      <w:marRight w:val="0"/>
                      <w:marTop w:val="0"/>
                      <w:marBottom w:val="0"/>
                      <w:divBdr>
                        <w:top w:val="none" w:sz="0" w:space="0" w:color="auto"/>
                        <w:left w:val="none" w:sz="0" w:space="0" w:color="auto"/>
                        <w:bottom w:val="none" w:sz="0" w:space="0" w:color="auto"/>
                        <w:right w:val="none" w:sz="0" w:space="0" w:color="auto"/>
                      </w:divBdr>
                      <w:divsChild>
                        <w:div w:id="1740131075">
                          <w:marLeft w:val="0"/>
                          <w:marRight w:val="0"/>
                          <w:marTop w:val="0"/>
                          <w:marBottom w:val="0"/>
                          <w:divBdr>
                            <w:top w:val="none" w:sz="0" w:space="0" w:color="auto"/>
                            <w:left w:val="none" w:sz="0" w:space="0" w:color="auto"/>
                            <w:bottom w:val="none" w:sz="0" w:space="0" w:color="auto"/>
                            <w:right w:val="none" w:sz="0" w:space="0" w:color="auto"/>
                          </w:divBdr>
                          <w:divsChild>
                            <w:div w:id="931476553">
                              <w:marLeft w:val="0"/>
                              <w:marRight w:val="0"/>
                              <w:marTop w:val="0"/>
                              <w:marBottom w:val="0"/>
                              <w:divBdr>
                                <w:top w:val="none" w:sz="0" w:space="0" w:color="auto"/>
                                <w:left w:val="none" w:sz="0" w:space="0" w:color="auto"/>
                                <w:bottom w:val="none" w:sz="0" w:space="0" w:color="auto"/>
                                <w:right w:val="none" w:sz="0" w:space="0" w:color="auto"/>
                              </w:divBdr>
                              <w:divsChild>
                                <w:div w:id="18801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53120">
          <w:marLeft w:val="0"/>
          <w:marRight w:val="0"/>
          <w:marTop w:val="0"/>
          <w:marBottom w:val="0"/>
          <w:divBdr>
            <w:top w:val="none" w:sz="0" w:space="0" w:color="auto"/>
            <w:left w:val="none" w:sz="0" w:space="0" w:color="auto"/>
            <w:bottom w:val="none" w:sz="0" w:space="0" w:color="auto"/>
            <w:right w:val="none" w:sz="0" w:space="0" w:color="auto"/>
          </w:divBdr>
          <w:divsChild>
            <w:div w:id="313681485">
              <w:marLeft w:val="0"/>
              <w:marRight w:val="0"/>
              <w:marTop w:val="0"/>
              <w:marBottom w:val="0"/>
              <w:divBdr>
                <w:top w:val="none" w:sz="0" w:space="0" w:color="auto"/>
                <w:left w:val="none" w:sz="0" w:space="0" w:color="auto"/>
                <w:bottom w:val="none" w:sz="0" w:space="0" w:color="auto"/>
                <w:right w:val="none" w:sz="0" w:space="0" w:color="auto"/>
              </w:divBdr>
              <w:divsChild>
                <w:div w:id="506672249">
                  <w:marLeft w:val="0"/>
                  <w:marRight w:val="0"/>
                  <w:marTop w:val="0"/>
                  <w:marBottom w:val="0"/>
                  <w:divBdr>
                    <w:top w:val="none" w:sz="0" w:space="0" w:color="auto"/>
                    <w:left w:val="none" w:sz="0" w:space="0" w:color="auto"/>
                    <w:bottom w:val="none" w:sz="0" w:space="0" w:color="auto"/>
                    <w:right w:val="none" w:sz="0" w:space="0" w:color="auto"/>
                  </w:divBdr>
                  <w:divsChild>
                    <w:div w:id="753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8761">
              <w:marLeft w:val="0"/>
              <w:marRight w:val="0"/>
              <w:marTop w:val="0"/>
              <w:marBottom w:val="0"/>
              <w:divBdr>
                <w:top w:val="none" w:sz="0" w:space="0" w:color="auto"/>
                <w:left w:val="none" w:sz="0" w:space="0" w:color="auto"/>
                <w:bottom w:val="none" w:sz="0" w:space="0" w:color="auto"/>
                <w:right w:val="none" w:sz="0" w:space="0" w:color="auto"/>
              </w:divBdr>
              <w:divsChild>
                <w:div w:id="470289770">
                  <w:marLeft w:val="0"/>
                  <w:marRight w:val="0"/>
                  <w:marTop w:val="0"/>
                  <w:marBottom w:val="0"/>
                  <w:divBdr>
                    <w:top w:val="none" w:sz="0" w:space="0" w:color="auto"/>
                    <w:left w:val="none" w:sz="0" w:space="0" w:color="auto"/>
                    <w:bottom w:val="none" w:sz="0" w:space="0" w:color="auto"/>
                    <w:right w:val="none" w:sz="0" w:space="0" w:color="auto"/>
                  </w:divBdr>
                  <w:divsChild>
                    <w:div w:id="1033001784">
                      <w:marLeft w:val="0"/>
                      <w:marRight w:val="0"/>
                      <w:marTop w:val="0"/>
                      <w:marBottom w:val="0"/>
                      <w:divBdr>
                        <w:top w:val="none" w:sz="0" w:space="0" w:color="auto"/>
                        <w:left w:val="none" w:sz="0" w:space="0" w:color="auto"/>
                        <w:bottom w:val="none" w:sz="0" w:space="0" w:color="auto"/>
                        <w:right w:val="none" w:sz="0" w:space="0" w:color="auto"/>
                      </w:divBdr>
                      <w:divsChild>
                        <w:div w:id="657075151">
                          <w:marLeft w:val="0"/>
                          <w:marRight w:val="0"/>
                          <w:marTop w:val="0"/>
                          <w:marBottom w:val="0"/>
                          <w:divBdr>
                            <w:top w:val="none" w:sz="0" w:space="0" w:color="auto"/>
                            <w:left w:val="none" w:sz="0" w:space="0" w:color="auto"/>
                            <w:bottom w:val="none" w:sz="0" w:space="0" w:color="auto"/>
                            <w:right w:val="none" w:sz="0" w:space="0" w:color="auto"/>
                          </w:divBdr>
                          <w:divsChild>
                            <w:div w:id="2013413722">
                              <w:marLeft w:val="0"/>
                              <w:marRight w:val="0"/>
                              <w:marTop w:val="0"/>
                              <w:marBottom w:val="0"/>
                              <w:divBdr>
                                <w:top w:val="none" w:sz="0" w:space="0" w:color="auto"/>
                                <w:left w:val="none" w:sz="0" w:space="0" w:color="auto"/>
                                <w:bottom w:val="none" w:sz="0" w:space="0" w:color="auto"/>
                                <w:right w:val="none" w:sz="0" w:space="0" w:color="auto"/>
                              </w:divBdr>
                              <w:divsChild>
                                <w:div w:id="764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79972">
          <w:marLeft w:val="0"/>
          <w:marRight w:val="0"/>
          <w:marTop w:val="0"/>
          <w:marBottom w:val="0"/>
          <w:divBdr>
            <w:top w:val="none" w:sz="0" w:space="0" w:color="auto"/>
            <w:left w:val="none" w:sz="0" w:space="0" w:color="auto"/>
            <w:bottom w:val="none" w:sz="0" w:space="0" w:color="auto"/>
            <w:right w:val="none" w:sz="0" w:space="0" w:color="auto"/>
          </w:divBdr>
          <w:divsChild>
            <w:div w:id="24017362">
              <w:marLeft w:val="0"/>
              <w:marRight w:val="0"/>
              <w:marTop w:val="0"/>
              <w:marBottom w:val="0"/>
              <w:divBdr>
                <w:top w:val="none" w:sz="0" w:space="0" w:color="auto"/>
                <w:left w:val="none" w:sz="0" w:space="0" w:color="auto"/>
                <w:bottom w:val="none" w:sz="0" w:space="0" w:color="auto"/>
                <w:right w:val="none" w:sz="0" w:space="0" w:color="auto"/>
              </w:divBdr>
              <w:divsChild>
                <w:div w:id="205260604">
                  <w:marLeft w:val="0"/>
                  <w:marRight w:val="0"/>
                  <w:marTop w:val="0"/>
                  <w:marBottom w:val="0"/>
                  <w:divBdr>
                    <w:top w:val="none" w:sz="0" w:space="0" w:color="auto"/>
                    <w:left w:val="none" w:sz="0" w:space="0" w:color="auto"/>
                    <w:bottom w:val="none" w:sz="0" w:space="0" w:color="auto"/>
                    <w:right w:val="none" w:sz="0" w:space="0" w:color="auto"/>
                  </w:divBdr>
                  <w:divsChild>
                    <w:div w:id="16943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6236">
              <w:marLeft w:val="0"/>
              <w:marRight w:val="0"/>
              <w:marTop w:val="0"/>
              <w:marBottom w:val="0"/>
              <w:divBdr>
                <w:top w:val="none" w:sz="0" w:space="0" w:color="auto"/>
                <w:left w:val="none" w:sz="0" w:space="0" w:color="auto"/>
                <w:bottom w:val="none" w:sz="0" w:space="0" w:color="auto"/>
                <w:right w:val="none" w:sz="0" w:space="0" w:color="auto"/>
              </w:divBdr>
              <w:divsChild>
                <w:div w:id="690453855">
                  <w:marLeft w:val="0"/>
                  <w:marRight w:val="0"/>
                  <w:marTop w:val="0"/>
                  <w:marBottom w:val="0"/>
                  <w:divBdr>
                    <w:top w:val="none" w:sz="0" w:space="0" w:color="auto"/>
                    <w:left w:val="none" w:sz="0" w:space="0" w:color="auto"/>
                    <w:bottom w:val="none" w:sz="0" w:space="0" w:color="auto"/>
                    <w:right w:val="none" w:sz="0" w:space="0" w:color="auto"/>
                  </w:divBdr>
                  <w:divsChild>
                    <w:div w:id="848907701">
                      <w:marLeft w:val="0"/>
                      <w:marRight w:val="0"/>
                      <w:marTop w:val="0"/>
                      <w:marBottom w:val="0"/>
                      <w:divBdr>
                        <w:top w:val="none" w:sz="0" w:space="0" w:color="auto"/>
                        <w:left w:val="none" w:sz="0" w:space="0" w:color="auto"/>
                        <w:bottom w:val="none" w:sz="0" w:space="0" w:color="auto"/>
                        <w:right w:val="none" w:sz="0" w:space="0" w:color="auto"/>
                      </w:divBdr>
                      <w:divsChild>
                        <w:div w:id="631787767">
                          <w:marLeft w:val="0"/>
                          <w:marRight w:val="0"/>
                          <w:marTop w:val="0"/>
                          <w:marBottom w:val="0"/>
                          <w:divBdr>
                            <w:top w:val="none" w:sz="0" w:space="0" w:color="auto"/>
                            <w:left w:val="none" w:sz="0" w:space="0" w:color="auto"/>
                            <w:bottom w:val="none" w:sz="0" w:space="0" w:color="auto"/>
                            <w:right w:val="none" w:sz="0" w:space="0" w:color="auto"/>
                          </w:divBdr>
                          <w:divsChild>
                            <w:div w:id="660038203">
                              <w:marLeft w:val="0"/>
                              <w:marRight w:val="0"/>
                              <w:marTop w:val="0"/>
                              <w:marBottom w:val="0"/>
                              <w:divBdr>
                                <w:top w:val="none" w:sz="0" w:space="0" w:color="auto"/>
                                <w:left w:val="none" w:sz="0" w:space="0" w:color="auto"/>
                                <w:bottom w:val="none" w:sz="0" w:space="0" w:color="auto"/>
                                <w:right w:val="none" w:sz="0" w:space="0" w:color="auto"/>
                              </w:divBdr>
                              <w:divsChild>
                                <w:div w:id="1214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635202">
          <w:marLeft w:val="0"/>
          <w:marRight w:val="0"/>
          <w:marTop w:val="0"/>
          <w:marBottom w:val="0"/>
          <w:divBdr>
            <w:top w:val="none" w:sz="0" w:space="0" w:color="auto"/>
            <w:left w:val="none" w:sz="0" w:space="0" w:color="auto"/>
            <w:bottom w:val="none" w:sz="0" w:space="0" w:color="auto"/>
            <w:right w:val="none" w:sz="0" w:space="0" w:color="auto"/>
          </w:divBdr>
          <w:divsChild>
            <w:div w:id="349529640">
              <w:marLeft w:val="0"/>
              <w:marRight w:val="0"/>
              <w:marTop w:val="0"/>
              <w:marBottom w:val="0"/>
              <w:divBdr>
                <w:top w:val="none" w:sz="0" w:space="0" w:color="auto"/>
                <w:left w:val="none" w:sz="0" w:space="0" w:color="auto"/>
                <w:bottom w:val="none" w:sz="0" w:space="0" w:color="auto"/>
                <w:right w:val="none" w:sz="0" w:space="0" w:color="auto"/>
              </w:divBdr>
              <w:divsChild>
                <w:div w:id="703750054">
                  <w:marLeft w:val="0"/>
                  <w:marRight w:val="0"/>
                  <w:marTop w:val="0"/>
                  <w:marBottom w:val="0"/>
                  <w:divBdr>
                    <w:top w:val="none" w:sz="0" w:space="0" w:color="auto"/>
                    <w:left w:val="none" w:sz="0" w:space="0" w:color="auto"/>
                    <w:bottom w:val="none" w:sz="0" w:space="0" w:color="auto"/>
                    <w:right w:val="none" w:sz="0" w:space="0" w:color="auto"/>
                  </w:divBdr>
                  <w:divsChild>
                    <w:div w:id="4298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304">
              <w:marLeft w:val="0"/>
              <w:marRight w:val="0"/>
              <w:marTop w:val="0"/>
              <w:marBottom w:val="0"/>
              <w:divBdr>
                <w:top w:val="none" w:sz="0" w:space="0" w:color="auto"/>
                <w:left w:val="none" w:sz="0" w:space="0" w:color="auto"/>
                <w:bottom w:val="none" w:sz="0" w:space="0" w:color="auto"/>
                <w:right w:val="none" w:sz="0" w:space="0" w:color="auto"/>
              </w:divBdr>
              <w:divsChild>
                <w:div w:id="1693141925">
                  <w:marLeft w:val="0"/>
                  <w:marRight w:val="0"/>
                  <w:marTop w:val="0"/>
                  <w:marBottom w:val="0"/>
                  <w:divBdr>
                    <w:top w:val="none" w:sz="0" w:space="0" w:color="auto"/>
                    <w:left w:val="none" w:sz="0" w:space="0" w:color="auto"/>
                    <w:bottom w:val="none" w:sz="0" w:space="0" w:color="auto"/>
                    <w:right w:val="none" w:sz="0" w:space="0" w:color="auto"/>
                  </w:divBdr>
                  <w:divsChild>
                    <w:div w:id="197203475">
                      <w:marLeft w:val="0"/>
                      <w:marRight w:val="0"/>
                      <w:marTop w:val="0"/>
                      <w:marBottom w:val="0"/>
                      <w:divBdr>
                        <w:top w:val="none" w:sz="0" w:space="0" w:color="auto"/>
                        <w:left w:val="none" w:sz="0" w:space="0" w:color="auto"/>
                        <w:bottom w:val="none" w:sz="0" w:space="0" w:color="auto"/>
                        <w:right w:val="none" w:sz="0" w:space="0" w:color="auto"/>
                      </w:divBdr>
                      <w:divsChild>
                        <w:div w:id="383453815">
                          <w:marLeft w:val="0"/>
                          <w:marRight w:val="0"/>
                          <w:marTop w:val="0"/>
                          <w:marBottom w:val="0"/>
                          <w:divBdr>
                            <w:top w:val="none" w:sz="0" w:space="0" w:color="auto"/>
                            <w:left w:val="none" w:sz="0" w:space="0" w:color="auto"/>
                            <w:bottom w:val="none" w:sz="0" w:space="0" w:color="auto"/>
                            <w:right w:val="none" w:sz="0" w:space="0" w:color="auto"/>
                          </w:divBdr>
                          <w:divsChild>
                            <w:div w:id="471559323">
                              <w:marLeft w:val="0"/>
                              <w:marRight w:val="0"/>
                              <w:marTop w:val="0"/>
                              <w:marBottom w:val="0"/>
                              <w:divBdr>
                                <w:top w:val="none" w:sz="0" w:space="0" w:color="auto"/>
                                <w:left w:val="none" w:sz="0" w:space="0" w:color="auto"/>
                                <w:bottom w:val="none" w:sz="0" w:space="0" w:color="auto"/>
                                <w:right w:val="none" w:sz="0" w:space="0" w:color="auto"/>
                              </w:divBdr>
                              <w:divsChild>
                                <w:div w:id="5761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559096">
          <w:marLeft w:val="0"/>
          <w:marRight w:val="0"/>
          <w:marTop w:val="0"/>
          <w:marBottom w:val="0"/>
          <w:divBdr>
            <w:top w:val="none" w:sz="0" w:space="0" w:color="auto"/>
            <w:left w:val="none" w:sz="0" w:space="0" w:color="auto"/>
            <w:bottom w:val="none" w:sz="0" w:space="0" w:color="auto"/>
            <w:right w:val="none" w:sz="0" w:space="0" w:color="auto"/>
          </w:divBdr>
          <w:divsChild>
            <w:div w:id="2080663538">
              <w:marLeft w:val="0"/>
              <w:marRight w:val="0"/>
              <w:marTop w:val="0"/>
              <w:marBottom w:val="0"/>
              <w:divBdr>
                <w:top w:val="none" w:sz="0" w:space="0" w:color="auto"/>
                <w:left w:val="none" w:sz="0" w:space="0" w:color="auto"/>
                <w:bottom w:val="none" w:sz="0" w:space="0" w:color="auto"/>
                <w:right w:val="none" w:sz="0" w:space="0" w:color="auto"/>
              </w:divBdr>
              <w:divsChild>
                <w:div w:id="1050030070">
                  <w:marLeft w:val="0"/>
                  <w:marRight w:val="0"/>
                  <w:marTop w:val="0"/>
                  <w:marBottom w:val="0"/>
                  <w:divBdr>
                    <w:top w:val="none" w:sz="0" w:space="0" w:color="auto"/>
                    <w:left w:val="none" w:sz="0" w:space="0" w:color="auto"/>
                    <w:bottom w:val="none" w:sz="0" w:space="0" w:color="auto"/>
                    <w:right w:val="none" w:sz="0" w:space="0" w:color="auto"/>
                  </w:divBdr>
                  <w:divsChild>
                    <w:div w:id="4046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199">
              <w:marLeft w:val="0"/>
              <w:marRight w:val="0"/>
              <w:marTop w:val="0"/>
              <w:marBottom w:val="0"/>
              <w:divBdr>
                <w:top w:val="none" w:sz="0" w:space="0" w:color="auto"/>
                <w:left w:val="none" w:sz="0" w:space="0" w:color="auto"/>
                <w:bottom w:val="none" w:sz="0" w:space="0" w:color="auto"/>
                <w:right w:val="none" w:sz="0" w:space="0" w:color="auto"/>
              </w:divBdr>
              <w:divsChild>
                <w:div w:id="988246324">
                  <w:marLeft w:val="0"/>
                  <w:marRight w:val="0"/>
                  <w:marTop w:val="0"/>
                  <w:marBottom w:val="0"/>
                  <w:divBdr>
                    <w:top w:val="none" w:sz="0" w:space="0" w:color="auto"/>
                    <w:left w:val="none" w:sz="0" w:space="0" w:color="auto"/>
                    <w:bottom w:val="none" w:sz="0" w:space="0" w:color="auto"/>
                    <w:right w:val="none" w:sz="0" w:space="0" w:color="auto"/>
                  </w:divBdr>
                  <w:divsChild>
                    <w:div w:id="2099713791">
                      <w:marLeft w:val="0"/>
                      <w:marRight w:val="0"/>
                      <w:marTop w:val="0"/>
                      <w:marBottom w:val="0"/>
                      <w:divBdr>
                        <w:top w:val="none" w:sz="0" w:space="0" w:color="auto"/>
                        <w:left w:val="none" w:sz="0" w:space="0" w:color="auto"/>
                        <w:bottom w:val="none" w:sz="0" w:space="0" w:color="auto"/>
                        <w:right w:val="none" w:sz="0" w:space="0" w:color="auto"/>
                      </w:divBdr>
                      <w:divsChild>
                        <w:div w:id="403794514">
                          <w:marLeft w:val="0"/>
                          <w:marRight w:val="0"/>
                          <w:marTop w:val="0"/>
                          <w:marBottom w:val="0"/>
                          <w:divBdr>
                            <w:top w:val="none" w:sz="0" w:space="0" w:color="auto"/>
                            <w:left w:val="none" w:sz="0" w:space="0" w:color="auto"/>
                            <w:bottom w:val="none" w:sz="0" w:space="0" w:color="auto"/>
                            <w:right w:val="none" w:sz="0" w:space="0" w:color="auto"/>
                          </w:divBdr>
                          <w:divsChild>
                            <w:div w:id="770972264">
                              <w:marLeft w:val="0"/>
                              <w:marRight w:val="0"/>
                              <w:marTop w:val="0"/>
                              <w:marBottom w:val="0"/>
                              <w:divBdr>
                                <w:top w:val="none" w:sz="0" w:space="0" w:color="auto"/>
                                <w:left w:val="none" w:sz="0" w:space="0" w:color="auto"/>
                                <w:bottom w:val="none" w:sz="0" w:space="0" w:color="auto"/>
                                <w:right w:val="none" w:sz="0" w:space="0" w:color="auto"/>
                              </w:divBdr>
                              <w:divsChild>
                                <w:div w:id="16031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1611">
          <w:marLeft w:val="0"/>
          <w:marRight w:val="0"/>
          <w:marTop w:val="0"/>
          <w:marBottom w:val="0"/>
          <w:divBdr>
            <w:top w:val="none" w:sz="0" w:space="0" w:color="auto"/>
            <w:left w:val="none" w:sz="0" w:space="0" w:color="auto"/>
            <w:bottom w:val="none" w:sz="0" w:space="0" w:color="auto"/>
            <w:right w:val="none" w:sz="0" w:space="0" w:color="auto"/>
          </w:divBdr>
          <w:divsChild>
            <w:div w:id="2113041135">
              <w:marLeft w:val="0"/>
              <w:marRight w:val="0"/>
              <w:marTop w:val="0"/>
              <w:marBottom w:val="0"/>
              <w:divBdr>
                <w:top w:val="none" w:sz="0" w:space="0" w:color="auto"/>
                <w:left w:val="none" w:sz="0" w:space="0" w:color="auto"/>
                <w:bottom w:val="none" w:sz="0" w:space="0" w:color="auto"/>
                <w:right w:val="none" w:sz="0" w:space="0" w:color="auto"/>
              </w:divBdr>
              <w:divsChild>
                <w:div w:id="1828477004">
                  <w:marLeft w:val="0"/>
                  <w:marRight w:val="0"/>
                  <w:marTop w:val="0"/>
                  <w:marBottom w:val="0"/>
                  <w:divBdr>
                    <w:top w:val="none" w:sz="0" w:space="0" w:color="auto"/>
                    <w:left w:val="none" w:sz="0" w:space="0" w:color="auto"/>
                    <w:bottom w:val="none" w:sz="0" w:space="0" w:color="auto"/>
                    <w:right w:val="none" w:sz="0" w:space="0" w:color="auto"/>
                  </w:divBdr>
                  <w:divsChild>
                    <w:div w:id="82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835">
              <w:marLeft w:val="0"/>
              <w:marRight w:val="0"/>
              <w:marTop w:val="0"/>
              <w:marBottom w:val="0"/>
              <w:divBdr>
                <w:top w:val="none" w:sz="0" w:space="0" w:color="auto"/>
                <w:left w:val="none" w:sz="0" w:space="0" w:color="auto"/>
                <w:bottom w:val="none" w:sz="0" w:space="0" w:color="auto"/>
                <w:right w:val="none" w:sz="0" w:space="0" w:color="auto"/>
              </w:divBdr>
              <w:divsChild>
                <w:div w:id="2142838894">
                  <w:marLeft w:val="0"/>
                  <w:marRight w:val="0"/>
                  <w:marTop w:val="0"/>
                  <w:marBottom w:val="0"/>
                  <w:divBdr>
                    <w:top w:val="none" w:sz="0" w:space="0" w:color="auto"/>
                    <w:left w:val="none" w:sz="0" w:space="0" w:color="auto"/>
                    <w:bottom w:val="none" w:sz="0" w:space="0" w:color="auto"/>
                    <w:right w:val="none" w:sz="0" w:space="0" w:color="auto"/>
                  </w:divBdr>
                  <w:divsChild>
                    <w:div w:id="1064060496">
                      <w:marLeft w:val="0"/>
                      <w:marRight w:val="0"/>
                      <w:marTop w:val="0"/>
                      <w:marBottom w:val="0"/>
                      <w:divBdr>
                        <w:top w:val="none" w:sz="0" w:space="0" w:color="auto"/>
                        <w:left w:val="none" w:sz="0" w:space="0" w:color="auto"/>
                        <w:bottom w:val="none" w:sz="0" w:space="0" w:color="auto"/>
                        <w:right w:val="none" w:sz="0" w:space="0" w:color="auto"/>
                      </w:divBdr>
                      <w:divsChild>
                        <w:div w:id="1451901391">
                          <w:marLeft w:val="0"/>
                          <w:marRight w:val="0"/>
                          <w:marTop w:val="0"/>
                          <w:marBottom w:val="0"/>
                          <w:divBdr>
                            <w:top w:val="none" w:sz="0" w:space="0" w:color="auto"/>
                            <w:left w:val="none" w:sz="0" w:space="0" w:color="auto"/>
                            <w:bottom w:val="none" w:sz="0" w:space="0" w:color="auto"/>
                            <w:right w:val="none" w:sz="0" w:space="0" w:color="auto"/>
                          </w:divBdr>
                          <w:divsChild>
                            <w:div w:id="100535486">
                              <w:marLeft w:val="0"/>
                              <w:marRight w:val="0"/>
                              <w:marTop w:val="0"/>
                              <w:marBottom w:val="0"/>
                              <w:divBdr>
                                <w:top w:val="none" w:sz="0" w:space="0" w:color="auto"/>
                                <w:left w:val="none" w:sz="0" w:space="0" w:color="auto"/>
                                <w:bottom w:val="none" w:sz="0" w:space="0" w:color="auto"/>
                                <w:right w:val="none" w:sz="0" w:space="0" w:color="auto"/>
                              </w:divBdr>
                              <w:divsChild>
                                <w:div w:id="1890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068016">
          <w:marLeft w:val="0"/>
          <w:marRight w:val="0"/>
          <w:marTop w:val="0"/>
          <w:marBottom w:val="0"/>
          <w:divBdr>
            <w:top w:val="none" w:sz="0" w:space="0" w:color="auto"/>
            <w:left w:val="none" w:sz="0" w:space="0" w:color="auto"/>
            <w:bottom w:val="none" w:sz="0" w:space="0" w:color="auto"/>
            <w:right w:val="none" w:sz="0" w:space="0" w:color="auto"/>
          </w:divBdr>
          <w:divsChild>
            <w:div w:id="359552334">
              <w:marLeft w:val="0"/>
              <w:marRight w:val="0"/>
              <w:marTop w:val="0"/>
              <w:marBottom w:val="0"/>
              <w:divBdr>
                <w:top w:val="none" w:sz="0" w:space="0" w:color="auto"/>
                <w:left w:val="none" w:sz="0" w:space="0" w:color="auto"/>
                <w:bottom w:val="none" w:sz="0" w:space="0" w:color="auto"/>
                <w:right w:val="none" w:sz="0" w:space="0" w:color="auto"/>
              </w:divBdr>
              <w:divsChild>
                <w:div w:id="55204767">
                  <w:marLeft w:val="0"/>
                  <w:marRight w:val="0"/>
                  <w:marTop w:val="0"/>
                  <w:marBottom w:val="0"/>
                  <w:divBdr>
                    <w:top w:val="none" w:sz="0" w:space="0" w:color="auto"/>
                    <w:left w:val="none" w:sz="0" w:space="0" w:color="auto"/>
                    <w:bottom w:val="none" w:sz="0" w:space="0" w:color="auto"/>
                    <w:right w:val="none" w:sz="0" w:space="0" w:color="auto"/>
                  </w:divBdr>
                  <w:divsChild>
                    <w:div w:id="9022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010">
              <w:marLeft w:val="0"/>
              <w:marRight w:val="0"/>
              <w:marTop w:val="0"/>
              <w:marBottom w:val="0"/>
              <w:divBdr>
                <w:top w:val="none" w:sz="0" w:space="0" w:color="auto"/>
                <w:left w:val="none" w:sz="0" w:space="0" w:color="auto"/>
                <w:bottom w:val="none" w:sz="0" w:space="0" w:color="auto"/>
                <w:right w:val="none" w:sz="0" w:space="0" w:color="auto"/>
              </w:divBdr>
              <w:divsChild>
                <w:div w:id="665982286">
                  <w:marLeft w:val="0"/>
                  <w:marRight w:val="0"/>
                  <w:marTop w:val="0"/>
                  <w:marBottom w:val="0"/>
                  <w:divBdr>
                    <w:top w:val="none" w:sz="0" w:space="0" w:color="auto"/>
                    <w:left w:val="none" w:sz="0" w:space="0" w:color="auto"/>
                    <w:bottom w:val="none" w:sz="0" w:space="0" w:color="auto"/>
                    <w:right w:val="none" w:sz="0" w:space="0" w:color="auto"/>
                  </w:divBdr>
                  <w:divsChild>
                    <w:div w:id="1561744397">
                      <w:marLeft w:val="0"/>
                      <w:marRight w:val="0"/>
                      <w:marTop w:val="0"/>
                      <w:marBottom w:val="0"/>
                      <w:divBdr>
                        <w:top w:val="none" w:sz="0" w:space="0" w:color="auto"/>
                        <w:left w:val="none" w:sz="0" w:space="0" w:color="auto"/>
                        <w:bottom w:val="none" w:sz="0" w:space="0" w:color="auto"/>
                        <w:right w:val="none" w:sz="0" w:space="0" w:color="auto"/>
                      </w:divBdr>
                      <w:divsChild>
                        <w:div w:id="1385833046">
                          <w:marLeft w:val="0"/>
                          <w:marRight w:val="0"/>
                          <w:marTop w:val="0"/>
                          <w:marBottom w:val="0"/>
                          <w:divBdr>
                            <w:top w:val="none" w:sz="0" w:space="0" w:color="auto"/>
                            <w:left w:val="none" w:sz="0" w:space="0" w:color="auto"/>
                            <w:bottom w:val="none" w:sz="0" w:space="0" w:color="auto"/>
                            <w:right w:val="none" w:sz="0" w:space="0" w:color="auto"/>
                          </w:divBdr>
                          <w:divsChild>
                            <w:div w:id="604197175">
                              <w:marLeft w:val="0"/>
                              <w:marRight w:val="0"/>
                              <w:marTop w:val="0"/>
                              <w:marBottom w:val="0"/>
                              <w:divBdr>
                                <w:top w:val="none" w:sz="0" w:space="0" w:color="auto"/>
                                <w:left w:val="none" w:sz="0" w:space="0" w:color="auto"/>
                                <w:bottom w:val="none" w:sz="0" w:space="0" w:color="auto"/>
                                <w:right w:val="none" w:sz="0" w:space="0" w:color="auto"/>
                              </w:divBdr>
                              <w:divsChild>
                                <w:div w:id="10774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0737">
          <w:marLeft w:val="0"/>
          <w:marRight w:val="0"/>
          <w:marTop w:val="0"/>
          <w:marBottom w:val="0"/>
          <w:divBdr>
            <w:top w:val="none" w:sz="0" w:space="0" w:color="auto"/>
            <w:left w:val="none" w:sz="0" w:space="0" w:color="auto"/>
            <w:bottom w:val="none" w:sz="0" w:space="0" w:color="auto"/>
            <w:right w:val="none" w:sz="0" w:space="0" w:color="auto"/>
          </w:divBdr>
          <w:divsChild>
            <w:div w:id="864175235">
              <w:marLeft w:val="0"/>
              <w:marRight w:val="0"/>
              <w:marTop w:val="0"/>
              <w:marBottom w:val="0"/>
              <w:divBdr>
                <w:top w:val="none" w:sz="0" w:space="0" w:color="auto"/>
                <w:left w:val="none" w:sz="0" w:space="0" w:color="auto"/>
                <w:bottom w:val="none" w:sz="0" w:space="0" w:color="auto"/>
                <w:right w:val="none" w:sz="0" w:space="0" w:color="auto"/>
              </w:divBdr>
              <w:divsChild>
                <w:div w:id="21437697">
                  <w:marLeft w:val="0"/>
                  <w:marRight w:val="0"/>
                  <w:marTop w:val="0"/>
                  <w:marBottom w:val="0"/>
                  <w:divBdr>
                    <w:top w:val="none" w:sz="0" w:space="0" w:color="auto"/>
                    <w:left w:val="none" w:sz="0" w:space="0" w:color="auto"/>
                    <w:bottom w:val="none" w:sz="0" w:space="0" w:color="auto"/>
                    <w:right w:val="none" w:sz="0" w:space="0" w:color="auto"/>
                  </w:divBdr>
                  <w:divsChild>
                    <w:div w:id="12488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889">
              <w:marLeft w:val="0"/>
              <w:marRight w:val="0"/>
              <w:marTop w:val="0"/>
              <w:marBottom w:val="0"/>
              <w:divBdr>
                <w:top w:val="none" w:sz="0" w:space="0" w:color="auto"/>
                <w:left w:val="none" w:sz="0" w:space="0" w:color="auto"/>
                <w:bottom w:val="none" w:sz="0" w:space="0" w:color="auto"/>
                <w:right w:val="none" w:sz="0" w:space="0" w:color="auto"/>
              </w:divBdr>
              <w:divsChild>
                <w:div w:id="1152284986">
                  <w:marLeft w:val="0"/>
                  <w:marRight w:val="0"/>
                  <w:marTop w:val="0"/>
                  <w:marBottom w:val="0"/>
                  <w:divBdr>
                    <w:top w:val="none" w:sz="0" w:space="0" w:color="auto"/>
                    <w:left w:val="none" w:sz="0" w:space="0" w:color="auto"/>
                    <w:bottom w:val="none" w:sz="0" w:space="0" w:color="auto"/>
                    <w:right w:val="none" w:sz="0" w:space="0" w:color="auto"/>
                  </w:divBdr>
                  <w:divsChild>
                    <w:div w:id="1010178882">
                      <w:marLeft w:val="0"/>
                      <w:marRight w:val="0"/>
                      <w:marTop w:val="0"/>
                      <w:marBottom w:val="0"/>
                      <w:divBdr>
                        <w:top w:val="none" w:sz="0" w:space="0" w:color="auto"/>
                        <w:left w:val="none" w:sz="0" w:space="0" w:color="auto"/>
                        <w:bottom w:val="none" w:sz="0" w:space="0" w:color="auto"/>
                        <w:right w:val="none" w:sz="0" w:space="0" w:color="auto"/>
                      </w:divBdr>
                      <w:divsChild>
                        <w:div w:id="161896049">
                          <w:marLeft w:val="0"/>
                          <w:marRight w:val="0"/>
                          <w:marTop w:val="0"/>
                          <w:marBottom w:val="0"/>
                          <w:divBdr>
                            <w:top w:val="none" w:sz="0" w:space="0" w:color="auto"/>
                            <w:left w:val="none" w:sz="0" w:space="0" w:color="auto"/>
                            <w:bottom w:val="none" w:sz="0" w:space="0" w:color="auto"/>
                            <w:right w:val="none" w:sz="0" w:space="0" w:color="auto"/>
                          </w:divBdr>
                          <w:divsChild>
                            <w:div w:id="80758502">
                              <w:marLeft w:val="0"/>
                              <w:marRight w:val="0"/>
                              <w:marTop w:val="0"/>
                              <w:marBottom w:val="0"/>
                              <w:divBdr>
                                <w:top w:val="none" w:sz="0" w:space="0" w:color="auto"/>
                                <w:left w:val="none" w:sz="0" w:space="0" w:color="auto"/>
                                <w:bottom w:val="none" w:sz="0" w:space="0" w:color="auto"/>
                                <w:right w:val="none" w:sz="0" w:space="0" w:color="auto"/>
                              </w:divBdr>
                              <w:divsChild>
                                <w:div w:id="17315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19137">
          <w:marLeft w:val="0"/>
          <w:marRight w:val="0"/>
          <w:marTop w:val="0"/>
          <w:marBottom w:val="0"/>
          <w:divBdr>
            <w:top w:val="none" w:sz="0" w:space="0" w:color="auto"/>
            <w:left w:val="none" w:sz="0" w:space="0" w:color="auto"/>
            <w:bottom w:val="none" w:sz="0" w:space="0" w:color="auto"/>
            <w:right w:val="none" w:sz="0" w:space="0" w:color="auto"/>
          </w:divBdr>
          <w:divsChild>
            <w:div w:id="2129347701">
              <w:marLeft w:val="0"/>
              <w:marRight w:val="0"/>
              <w:marTop w:val="0"/>
              <w:marBottom w:val="0"/>
              <w:divBdr>
                <w:top w:val="none" w:sz="0" w:space="0" w:color="auto"/>
                <w:left w:val="none" w:sz="0" w:space="0" w:color="auto"/>
                <w:bottom w:val="none" w:sz="0" w:space="0" w:color="auto"/>
                <w:right w:val="none" w:sz="0" w:space="0" w:color="auto"/>
              </w:divBdr>
              <w:divsChild>
                <w:div w:id="420226678">
                  <w:marLeft w:val="0"/>
                  <w:marRight w:val="0"/>
                  <w:marTop w:val="0"/>
                  <w:marBottom w:val="0"/>
                  <w:divBdr>
                    <w:top w:val="none" w:sz="0" w:space="0" w:color="auto"/>
                    <w:left w:val="none" w:sz="0" w:space="0" w:color="auto"/>
                    <w:bottom w:val="none" w:sz="0" w:space="0" w:color="auto"/>
                    <w:right w:val="none" w:sz="0" w:space="0" w:color="auto"/>
                  </w:divBdr>
                  <w:divsChild>
                    <w:div w:id="3400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449">
              <w:marLeft w:val="0"/>
              <w:marRight w:val="0"/>
              <w:marTop w:val="0"/>
              <w:marBottom w:val="0"/>
              <w:divBdr>
                <w:top w:val="none" w:sz="0" w:space="0" w:color="auto"/>
                <w:left w:val="none" w:sz="0" w:space="0" w:color="auto"/>
                <w:bottom w:val="none" w:sz="0" w:space="0" w:color="auto"/>
                <w:right w:val="none" w:sz="0" w:space="0" w:color="auto"/>
              </w:divBdr>
              <w:divsChild>
                <w:div w:id="709694925">
                  <w:marLeft w:val="0"/>
                  <w:marRight w:val="0"/>
                  <w:marTop w:val="0"/>
                  <w:marBottom w:val="0"/>
                  <w:divBdr>
                    <w:top w:val="none" w:sz="0" w:space="0" w:color="auto"/>
                    <w:left w:val="none" w:sz="0" w:space="0" w:color="auto"/>
                    <w:bottom w:val="none" w:sz="0" w:space="0" w:color="auto"/>
                    <w:right w:val="none" w:sz="0" w:space="0" w:color="auto"/>
                  </w:divBdr>
                  <w:divsChild>
                    <w:div w:id="1526671347">
                      <w:marLeft w:val="0"/>
                      <w:marRight w:val="0"/>
                      <w:marTop w:val="0"/>
                      <w:marBottom w:val="0"/>
                      <w:divBdr>
                        <w:top w:val="none" w:sz="0" w:space="0" w:color="auto"/>
                        <w:left w:val="none" w:sz="0" w:space="0" w:color="auto"/>
                        <w:bottom w:val="none" w:sz="0" w:space="0" w:color="auto"/>
                        <w:right w:val="none" w:sz="0" w:space="0" w:color="auto"/>
                      </w:divBdr>
                      <w:divsChild>
                        <w:div w:id="1129013587">
                          <w:marLeft w:val="0"/>
                          <w:marRight w:val="0"/>
                          <w:marTop w:val="0"/>
                          <w:marBottom w:val="0"/>
                          <w:divBdr>
                            <w:top w:val="none" w:sz="0" w:space="0" w:color="auto"/>
                            <w:left w:val="none" w:sz="0" w:space="0" w:color="auto"/>
                            <w:bottom w:val="none" w:sz="0" w:space="0" w:color="auto"/>
                            <w:right w:val="none" w:sz="0" w:space="0" w:color="auto"/>
                          </w:divBdr>
                          <w:divsChild>
                            <w:div w:id="2074769381">
                              <w:marLeft w:val="0"/>
                              <w:marRight w:val="0"/>
                              <w:marTop w:val="0"/>
                              <w:marBottom w:val="0"/>
                              <w:divBdr>
                                <w:top w:val="none" w:sz="0" w:space="0" w:color="auto"/>
                                <w:left w:val="none" w:sz="0" w:space="0" w:color="auto"/>
                                <w:bottom w:val="none" w:sz="0" w:space="0" w:color="auto"/>
                                <w:right w:val="none" w:sz="0" w:space="0" w:color="auto"/>
                              </w:divBdr>
                              <w:divsChild>
                                <w:div w:id="17112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25800">
          <w:marLeft w:val="0"/>
          <w:marRight w:val="0"/>
          <w:marTop w:val="0"/>
          <w:marBottom w:val="0"/>
          <w:divBdr>
            <w:top w:val="none" w:sz="0" w:space="0" w:color="auto"/>
            <w:left w:val="none" w:sz="0" w:space="0" w:color="auto"/>
            <w:bottom w:val="none" w:sz="0" w:space="0" w:color="auto"/>
            <w:right w:val="none" w:sz="0" w:space="0" w:color="auto"/>
          </w:divBdr>
          <w:divsChild>
            <w:div w:id="1128358449">
              <w:marLeft w:val="0"/>
              <w:marRight w:val="0"/>
              <w:marTop w:val="0"/>
              <w:marBottom w:val="0"/>
              <w:divBdr>
                <w:top w:val="none" w:sz="0" w:space="0" w:color="auto"/>
                <w:left w:val="none" w:sz="0" w:space="0" w:color="auto"/>
                <w:bottom w:val="none" w:sz="0" w:space="0" w:color="auto"/>
                <w:right w:val="none" w:sz="0" w:space="0" w:color="auto"/>
              </w:divBdr>
              <w:divsChild>
                <w:div w:id="1660619201">
                  <w:marLeft w:val="0"/>
                  <w:marRight w:val="0"/>
                  <w:marTop w:val="0"/>
                  <w:marBottom w:val="0"/>
                  <w:divBdr>
                    <w:top w:val="none" w:sz="0" w:space="0" w:color="auto"/>
                    <w:left w:val="none" w:sz="0" w:space="0" w:color="auto"/>
                    <w:bottom w:val="none" w:sz="0" w:space="0" w:color="auto"/>
                    <w:right w:val="none" w:sz="0" w:space="0" w:color="auto"/>
                  </w:divBdr>
                  <w:divsChild>
                    <w:div w:id="1386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7367">
              <w:marLeft w:val="0"/>
              <w:marRight w:val="0"/>
              <w:marTop w:val="0"/>
              <w:marBottom w:val="0"/>
              <w:divBdr>
                <w:top w:val="none" w:sz="0" w:space="0" w:color="auto"/>
                <w:left w:val="none" w:sz="0" w:space="0" w:color="auto"/>
                <w:bottom w:val="none" w:sz="0" w:space="0" w:color="auto"/>
                <w:right w:val="none" w:sz="0" w:space="0" w:color="auto"/>
              </w:divBdr>
              <w:divsChild>
                <w:div w:id="1827428189">
                  <w:marLeft w:val="0"/>
                  <w:marRight w:val="0"/>
                  <w:marTop w:val="0"/>
                  <w:marBottom w:val="0"/>
                  <w:divBdr>
                    <w:top w:val="none" w:sz="0" w:space="0" w:color="auto"/>
                    <w:left w:val="none" w:sz="0" w:space="0" w:color="auto"/>
                    <w:bottom w:val="none" w:sz="0" w:space="0" w:color="auto"/>
                    <w:right w:val="none" w:sz="0" w:space="0" w:color="auto"/>
                  </w:divBdr>
                  <w:divsChild>
                    <w:div w:id="1962148086">
                      <w:marLeft w:val="0"/>
                      <w:marRight w:val="0"/>
                      <w:marTop w:val="0"/>
                      <w:marBottom w:val="0"/>
                      <w:divBdr>
                        <w:top w:val="none" w:sz="0" w:space="0" w:color="auto"/>
                        <w:left w:val="none" w:sz="0" w:space="0" w:color="auto"/>
                        <w:bottom w:val="none" w:sz="0" w:space="0" w:color="auto"/>
                        <w:right w:val="none" w:sz="0" w:space="0" w:color="auto"/>
                      </w:divBdr>
                      <w:divsChild>
                        <w:div w:id="10112816">
                          <w:marLeft w:val="0"/>
                          <w:marRight w:val="0"/>
                          <w:marTop w:val="0"/>
                          <w:marBottom w:val="0"/>
                          <w:divBdr>
                            <w:top w:val="none" w:sz="0" w:space="0" w:color="auto"/>
                            <w:left w:val="none" w:sz="0" w:space="0" w:color="auto"/>
                            <w:bottom w:val="none" w:sz="0" w:space="0" w:color="auto"/>
                            <w:right w:val="none" w:sz="0" w:space="0" w:color="auto"/>
                          </w:divBdr>
                          <w:divsChild>
                            <w:div w:id="1832064729">
                              <w:marLeft w:val="0"/>
                              <w:marRight w:val="0"/>
                              <w:marTop w:val="0"/>
                              <w:marBottom w:val="0"/>
                              <w:divBdr>
                                <w:top w:val="none" w:sz="0" w:space="0" w:color="auto"/>
                                <w:left w:val="none" w:sz="0" w:space="0" w:color="auto"/>
                                <w:bottom w:val="none" w:sz="0" w:space="0" w:color="auto"/>
                                <w:right w:val="none" w:sz="0" w:space="0" w:color="auto"/>
                              </w:divBdr>
                              <w:divsChild>
                                <w:div w:id="4311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77928">
          <w:marLeft w:val="0"/>
          <w:marRight w:val="0"/>
          <w:marTop w:val="0"/>
          <w:marBottom w:val="0"/>
          <w:divBdr>
            <w:top w:val="none" w:sz="0" w:space="0" w:color="auto"/>
            <w:left w:val="none" w:sz="0" w:space="0" w:color="auto"/>
            <w:bottom w:val="none" w:sz="0" w:space="0" w:color="auto"/>
            <w:right w:val="none" w:sz="0" w:space="0" w:color="auto"/>
          </w:divBdr>
          <w:divsChild>
            <w:div w:id="2137866217">
              <w:marLeft w:val="0"/>
              <w:marRight w:val="0"/>
              <w:marTop w:val="0"/>
              <w:marBottom w:val="0"/>
              <w:divBdr>
                <w:top w:val="none" w:sz="0" w:space="0" w:color="auto"/>
                <w:left w:val="none" w:sz="0" w:space="0" w:color="auto"/>
                <w:bottom w:val="none" w:sz="0" w:space="0" w:color="auto"/>
                <w:right w:val="none" w:sz="0" w:space="0" w:color="auto"/>
              </w:divBdr>
              <w:divsChild>
                <w:div w:id="769393594">
                  <w:marLeft w:val="0"/>
                  <w:marRight w:val="0"/>
                  <w:marTop w:val="0"/>
                  <w:marBottom w:val="0"/>
                  <w:divBdr>
                    <w:top w:val="none" w:sz="0" w:space="0" w:color="auto"/>
                    <w:left w:val="none" w:sz="0" w:space="0" w:color="auto"/>
                    <w:bottom w:val="none" w:sz="0" w:space="0" w:color="auto"/>
                    <w:right w:val="none" w:sz="0" w:space="0" w:color="auto"/>
                  </w:divBdr>
                  <w:divsChild>
                    <w:div w:id="14861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323">
              <w:marLeft w:val="0"/>
              <w:marRight w:val="0"/>
              <w:marTop w:val="0"/>
              <w:marBottom w:val="0"/>
              <w:divBdr>
                <w:top w:val="none" w:sz="0" w:space="0" w:color="auto"/>
                <w:left w:val="none" w:sz="0" w:space="0" w:color="auto"/>
                <w:bottom w:val="none" w:sz="0" w:space="0" w:color="auto"/>
                <w:right w:val="none" w:sz="0" w:space="0" w:color="auto"/>
              </w:divBdr>
              <w:divsChild>
                <w:div w:id="1842087123">
                  <w:marLeft w:val="0"/>
                  <w:marRight w:val="0"/>
                  <w:marTop w:val="0"/>
                  <w:marBottom w:val="0"/>
                  <w:divBdr>
                    <w:top w:val="none" w:sz="0" w:space="0" w:color="auto"/>
                    <w:left w:val="none" w:sz="0" w:space="0" w:color="auto"/>
                    <w:bottom w:val="none" w:sz="0" w:space="0" w:color="auto"/>
                    <w:right w:val="none" w:sz="0" w:space="0" w:color="auto"/>
                  </w:divBdr>
                  <w:divsChild>
                    <w:div w:id="1532913694">
                      <w:marLeft w:val="0"/>
                      <w:marRight w:val="0"/>
                      <w:marTop w:val="0"/>
                      <w:marBottom w:val="0"/>
                      <w:divBdr>
                        <w:top w:val="none" w:sz="0" w:space="0" w:color="auto"/>
                        <w:left w:val="none" w:sz="0" w:space="0" w:color="auto"/>
                        <w:bottom w:val="none" w:sz="0" w:space="0" w:color="auto"/>
                        <w:right w:val="none" w:sz="0" w:space="0" w:color="auto"/>
                      </w:divBdr>
                      <w:divsChild>
                        <w:div w:id="884873363">
                          <w:marLeft w:val="0"/>
                          <w:marRight w:val="0"/>
                          <w:marTop w:val="0"/>
                          <w:marBottom w:val="0"/>
                          <w:divBdr>
                            <w:top w:val="none" w:sz="0" w:space="0" w:color="auto"/>
                            <w:left w:val="none" w:sz="0" w:space="0" w:color="auto"/>
                            <w:bottom w:val="none" w:sz="0" w:space="0" w:color="auto"/>
                            <w:right w:val="none" w:sz="0" w:space="0" w:color="auto"/>
                          </w:divBdr>
                          <w:divsChild>
                            <w:div w:id="1011568033">
                              <w:marLeft w:val="0"/>
                              <w:marRight w:val="0"/>
                              <w:marTop w:val="0"/>
                              <w:marBottom w:val="0"/>
                              <w:divBdr>
                                <w:top w:val="none" w:sz="0" w:space="0" w:color="auto"/>
                                <w:left w:val="none" w:sz="0" w:space="0" w:color="auto"/>
                                <w:bottom w:val="none" w:sz="0" w:space="0" w:color="auto"/>
                                <w:right w:val="none" w:sz="0" w:space="0" w:color="auto"/>
                              </w:divBdr>
                              <w:divsChild>
                                <w:div w:id="1416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270177">
          <w:marLeft w:val="0"/>
          <w:marRight w:val="0"/>
          <w:marTop w:val="0"/>
          <w:marBottom w:val="0"/>
          <w:divBdr>
            <w:top w:val="none" w:sz="0" w:space="0" w:color="auto"/>
            <w:left w:val="none" w:sz="0" w:space="0" w:color="auto"/>
            <w:bottom w:val="none" w:sz="0" w:space="0" w:color="auto"/>
            <w:right w:val="none" w:sz="0" w:space="0" w:color="auto"/>
          </w:divBdr>
          <w:divsChild>
            <w:div w:id="1698776111">
              <w:marLeft w:val="0"/>
              <w:marRight w:val="0"/>
              <w:marTop w:val="0"/>
              <w:marBottom w:val="0"/>
              <w:divBdr>
                <w:top w:val="none" w:sz="0" w:space="0" w:color="auto"/>
                <w:left w:val="none" w:sz="0" w:space="0" w:color="auto"/>
                <w:bottom w:val="none" w:sz="0" w:space="0" w:color="auto"/>
                <w:right w:val="none" w:sz="0" w:space="0" w:color="auto"/>
              </w:divBdr>
              <w:divsChild>
                <w:div w:id="839152864">
                  <w:marLeft w:val="0"/>
                  <w:marRight w:val="0"/>
                  <w:marTop w:val="0"/>
                  <w:marBottom w:val="0"/>
                  <w:divBdr>
                    <w:top w:val="none" w:sz="0" w:space="0" w:color="auto"/>
                    <w:left w:val="none" w:sz="0" w:space="0" w:color="auto"/>
                    <w:bottom w:val="none" w:sz="0" w:space="0" w:color="auto"/>
                    <w:right w:val="none" w:sz="0" w:space="0" w:color="auto"/>
                  </w:divBdr>
                  <w:divsChild>
                    <w:div w:id="488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327">
              <w:marLeft w:val="0"/>
              <w:marRight w:val="0"/>
              <w:marTop w:val="0"/>
              <w:marBottom w:val="0"/>
              <w:divBdr>
                <w:top w:val="none" w:sz="0" w:space="0" w:color="auto"/>
                <w:left w:val="none" w:sz="0" w:space="0" w:color="auto"/>
                <w:bottom w:val="none" w:sz="0" w:space="0" w:color="auto"/>
                <w:right w:val="none" w:sz="0" w:space="0" w:color="auto"/>
              </w:divBdr>
              <w:divsChild>
                <w:div w:id="245000017">
                  <w:marLeft w:val="0"/>
                  <w:marRight w:val="0"/>
                  <w:marTop w:val="0"/>
                  <w:marBottom w:val="0"/>
                  <w:divBdr>
                    <w:top w:val="none" w:sz="0" w:space="0" w:color="auto"/>
                    <w:left w:val="none" w:sz="0" w:space="0" w:color="auto"/>
                    <w:bottom w:val="none" w:sz="0" w:space="0" w:color="auto"/>
                    <w:right w:val="none" w:sz="0" w:space="0" w:color="auto"/>
                  </w:divBdr>
                  <w:divsChild>
                    <w:div w:id="561402256">
                      <w:marLeft w:val="0"/>
                      <w:marRight w:val="0"/>
                      <w:marTop w:val="0"/>
                      <w:marBottom w:val="0"/>
                      <w:divBdr>
                        <w:top w:val="none" w:sz="0" w:space="0" w:color="auto"/>
                        <w:left w:val="none" w:sz="0" w:space="0" w:color="auto"/>
                        <w:bottom w:val="none" w:sz="0" w:space="0" w:color="auto"/>
                        <w:right w:val="none" w:sz="0" w:space="0" w:color="auto"/>
                      </w:divBdr>
                      <w:divsChild>
                        <w:div w:id="265845085">
                          <w:marLeft w:val="0"/>
                          <w:marRight w:val="0"/>
                          <w:marTop w:val="0"/>
                          <w:marBottom w:val="0"/>
                          <w:divBdr>
                            <w:top w:val="none" w:sz="0" w:space="0" w:color="auto"/>
                            <w:left w:val="none" w:sz="0" w:space="0" w:color="auto"/>
                            <w:bottom w:val="none" w:sz="0" w:space="0" w:color="auto"/>
                            <w:right w:val="none" w:sz="0" w:space="0" w:color="auto"/>
                          </w:divBdr>
                          <w:divsChild>
                            <w:div w:id="76754964">
                              <w:marLeft w:val="0"/>
                              <w:marRight w:val="0"/>
                              <w:marTop w:val="0"/>
                              <w:marBottom w:val="0"/>
                              <w:divBdr>
                                <w:top w:val="none" w:sz="0" w:space="0" w:color="auto"/>
                                <w:left w:val="none" w:sz="0" w:space="0" w:color="auto"/>
                                <w:bottom w:val="none" w:sz="0" w:space="0" w:color="auto"/>
                                <w:right w:val="none" w:sz="0" w:space="0" w:color="auto"/>
                              </w:divBdr>
                              <w:divsChild>
                                <w:div w:id="1333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44935">
          <w:marLeft w:val="0"/>
          <w:marRight w:val="0"/>
          <w:marTop w:val="0"/>
          <w:marBottom w:val="0"/>
          <w:divBdr>
            <w:top w:val="none" w:sz="0" w:space="0" w:color="auto"/>
            <w:left w:val="none" w:sz="0" w:space="0" w:color="auto"/>
            <w:bottom w:val="none" w:sz="0" w:space="0" w:color="auto"/>
            <w:right w:val="none" w:sz="0" w:space="0" w:color="auto"/>
          </w:divBdr>
          <w:divsChild>
            <w:div w:id="35860183">
              <w:marLeft w:val="0"/>
              <w:marRight w:val="0"/>
              <w:marTop w:val="0"/>
              <w:marBottom w:val="0"/>
              <w:divBdr>
                <w:top w:val="none" w:sz="0" w:space="0" w:color="auto"/>
                <w:left w:val="none" w:sz="0" w:space="0" w:color="auto"/>
                <w:bottom w:val="none" w:sz="0" w:space="0" w:color="auto"/>
                <w:right w:val="none" w:sz="0" w:space="0" w:color="auto"/>
              </w:divBdr>
              <w:divsChild>
                <w:div w:id="640885462">
                  <w:marLeft w:val="0"/>
                  <w:marRight w:val="0"/>
                  <w:marTop w:val="0"/>
                  <w:marBottom w:val="0"/>
                  <w:divBdr>
                    <w:top w:val="none" w:sz="0" w:space="0" w:color="auto"/>
                    <w:left w:val="none" w:sz="0" w:space="0" w:color="auto"/>
                    <w:bottom w:val="none" w:sz="0" w:space="0" w:color="auto"/>
                    <w:right w:val="none" w:sz="0" w:space="0" w:color="auto"/>
                  </w:divBdr>
                  <w:divsChild>
                    <w:div w:id="7161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782">
              <w:marLeft w:val="0"/>
              <w:marRight w:val="0"/>
              <w:marTop w:val="0"/>
              <w:marBottom w:val="0"/>
              <w:divBdr>
                <w:top w:val="none" w:sz="0" w:space="0" w:color="auto"/>
                <w:left w:val="none" w:sz="0" w:space="0" w:color="auto"/>
                <w:bottom w:val="none" w:sz="0" w:space="0" w:color="auto"/>
                <w:right w:val="none" w:sz="0" w:space="0" w:color="auto"/>
              </w:divBdr>
              <w:divsChild>
                <w:div w:id="1413821369">
                  <w:marLeft w:val="0"/>
                  <w:marRight w:val="0"/>
                  <w:marTop w:val="0"/>
                  <w:marBottom w:val="0"/>
                  <w:divBdr>
                    <w:top w:val="none" w:sz="0" w:space="0" w:color="auto"/>
                    <w:left w:val="none" w:sz="0" w:space="0" w:color="auto"/>
                    <w:bottom w:val="none" w:sz="0" w:space="0" w:color="auto"/>
                    <w:right w:val="none" w:sz="0" w:space="0" w:color="auto"/>
                  </w:divBdr>
                  <w:divsChild>
                    <w:div w:id="1681076650">
                      <w:marLeft w:val="0"/>
                      <w:marRight w:val="0"/>
                      <w:marTop w:val="0"/>
                      <w:marBottom w:val="0"/>
                      <w:divBdr>
                        <w:top w:val="none" w:sz="0" w:space="0" w:color="auto"/>
                        <w:left w:val="none" w:sz="0" w:space="0" w:color="auto"/>
                        <w:bottom w:val="none" w:sz="0" w:space="0" w:color="auto"/>
                        <w:right w:val="none" w:sz="0" w:space="0" w:color="auto"/>
                      </w:divBdr>
                      <w:divsChild>
                        <w:div w:id="933896941">
                          <w:marLeft w:val="0"/>
                          <w:marRight w:val="0"/>
                          <w:marTop w:val="0"/>
                          <w:marBottom w:val="0"/>
                          <w:divBdr>
                            <w:top w:val="none" w:sz="0" w:space="0" w:color="auto"/>
                            <w:left w:val="none" w:sz="0" w:space="0" w:color="auto"/>
                            <w:bottom w:val="none" w:sz="0" w:space="0" w:color="auto"/>
                            <w:right w:val="none" w:sz="0" w:space="0" w:color="auto"/>
                          </w:divBdr>
                          <w:divsChild>
                            <w:div w:id="1434545661">
                              <w:marLeft w:val="0"/>
                              <w:marRight w:val="0"/>
                              <w:marTop w:val="0"/>
                              <w:marBottom w:val="0"/>
                              <w:divBdr>
                                <w:top w:val="none" w:sz="0" w:space="0" w:color="auto"/>
                                <w:left w:val="none" w:sz="0" w:space="0" w:color="auto"/>
                                <w:bottom w:val="none" w:sz="0" w:space="0" w:color="auto"/>
                                <w:right w:val="none" w:sz="0" w:space="0" w:color="auto"/>
                              </w:divBdr>
                              <w:divsChild>
                                <w:div w:id="2540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126495">
          <w:marLeft w:val="0"/>
          <w:marRight w:val="0"/>
          <w:marTop w:val="0"/>
          <w:marBottom w:val="0"/>
          <w:divBdr>
            <w:top w:val="none" w:sz="0" w:space="0" w:color="auto"/>
            <w:left w:val="none" w:sz="0" w:space="0" w:color="auto"/>
            <w:bottom w:val="none" w:sz="0" w:space="0" w:color="auto"/>
            <w:right w:val="none" w:sz="0" w:space="0" w:color="auto"/>
          </w:divBdr>
          <w:divsChild>
            <w:div w:id="953634271">
              <w:marLeft w:val="0"/>
              <w:marRight w:val="0"/>
              <w:marTop w:val="0"/>
              <w:marBottom w:val="0"/>
              <w:divBdr>
                <w:top w:val="none" w:sz="0" w:space="0" w:color="auto"/>
                <w:left w:val="none" w:sz="0" w:space="0" w:color="auto"/>
                <w:bottom w:val="none" w:sz="0" w:space="0" w:color="auto"/>
                <w:right w:val="none" w:sz="0" w:space="0" w:color="auto"/>
              </w:divBdr>
              <w:divsChild>
                <w:div w:id="1114058907">
                  <w:marLeft w:val="0"/>
                  <w:marRight w:val="0"/>
                  <w:marTop w:val="0"/>
                  <w:marBottom w:val="0"/>
                  <w:divBdr>
                    <w:top w:val="none" w:sz="0" w:space="0" w:color="auto"/>
                    <w:left w:val="none" w:sz="0" w:space="0" w:color="auto"/>
                    <w:bottom w:val="none" w:sz="0" w:space="0" w:color="auto"/>
                    <w:right w:val="none" w:sz="0" w:space="0" w:color="auto"/>
                  </w:divBdr>
                  <w:divsChild>
                    <w:div w:id="17669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8591">
              <w:marLeft w:val="0"/>
              <w:marRight w:val="0"/>
              <w:marTop w:val="0"/>
              <w:marBottom w:val="0"/>
              <w:divBdr>
                <w:top w:val="none" w:sz="0" w:space="0" w:color="auto"/>
                <w:left w:val="none" w:sz="0" w:space="0" w:color="auto"/>
                <w:bottom w:val="none" w:sz="0" w:space="0" w:color="auto"/>
                <w:right w:val="none" w:sz="0" w:space="0" w:color="auto"/>
              </w:divBdr>
              <w:divsChild>
                <w:div w:id="806581173">
                  <w:marLeft w:val="0"/>
                  <w:marRight w:val="0"/>
                  <w:marTop w:val="0"/>
                  <w:marBottom w:val="0"/>
                  <w:divBdr>
                    <w:top w:val="none" w:sz="0" w:space="0" w:color="auto"/>
                    <w:left w:val="none" w:sz="0" w:space="0" w:color="auto"/>
                    <w:bottom w:val="none" w:sz="0" w:space="0" w:color="auto"/>
                    <w:right w:val="none" w:sz="0" w:space="0" w:color="auto"/>
                  </w:divBdr>
                  <w:divsChild>
                    <w:div w:id="423111024">
                      <w:marLeft w:val="0"/>
                      <w:marRight w:val="0"/>
                      <w:marTop w:val="0"/>
                      <w:marBottom w:val="0"/>
                      <w:divBdr>
                        <w:top w:val="none" w:sz="0" w:space="0" w:color="auto"/>
                        <w:left w:val="none" w:sz="0" w:space="0" w:color="auto"/>
                        <w:bottom w:val="none" w:sz="0" w:space="0" w:color="auto"/>
                        <w:right w:val="none" w:sz="0" w:space="0" w:color="auto"/>
                      </w:divBdr>
                      <w:divsChild>
                        <w:div w:id="7953862">
                          <w:marLeft w:val="0"/>
                          <w:marRight w:val="0"/>
                          <w:marTop w:val="0"/>
                          <w:marBottom w:val="0"/>
                          <w:divBdr>
                            <w:top w:val="none" w:sz="0" w:space="0" w:color="auto"/>
                            <w:left w:val="none" w:sz="0" w:space="0" w:color="auto"/>
                            <w:bottom w:val="none" w:sz="0" w:space="0" w:color="auto"/>
                            <w:right w:val="none" w:sz="0" w:space="0" w:color="auto"/>
                          </w:divBdr>
                          <w:divsChild>
                            <w:div w:id="1196386575">
                              <w:marLeft w:val="0"/>
                              <w:marRight w:val="0"/>
                              <w:marTop w:val="0"/>
                              <w:marBottom w:val="0"/>
                              <w:divBdr>
                                <w:top w:val="none" w:sz="0" w:space="0" w:color="auto"/>
                                <w:left w:val="none" w:sz="0" w:space="0" w:color="auto"/>
                                <w:bottom w:val="none" w:sz="0" w:space="0" w:color="auto"/>
                                <w:right w:val="none" w:sz="0" w:space="0" w:color="auto"/>
                              </w:divBdr>
                              <w:divsChild>
                                <w:div w:id="17839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21745">
          <w:marLeft w:val="0"/>
          <w:marRight w:val="0"/>
          <w:marTop w:val="0"/>
          <w:marBottom w:val="0"/>
          <w:divBdr>
            <w:top w:val="none" w:sz="0" w:space="0" w:color="auto"/>
            <w:left w:val="none" w:sz="0" w:space="0" w:color="auto"/>
            <w:bottom w:val="none" w:sz="0" w:space="0" w:color="auto"/>
            <w:right w:val="none" w:sz="0" w:space="0" w:color="auto"/>
          </w:divBdr>
          <w:divsChild>
            <w:div w:id="1293944853">
              <w:marLeft w:val="0"/>
              <w:marRight w:val="0"/>
              <w:marTop w:val="0"/>
              <w:marBottom w:val="0"/>
              <w:divBdr>
                <w:top w:val="none" w:sz="0" w:space="0" w:color="auto"/>
                <w:left w:val="none" w:sz="0" w:space="0" w:color="auto"/>
                <w:bottom w:val="none" w:sz="0" w:space="0" w:color="auto"/>
                <w:right w:val="none" w:sz="0" w:space="0" w:color="auto"/>
              </w:divBdr>
              <w:divsChild>
                <w:div w:id="855727443">
                  <w:marLeft w:val="0"/>
                  <w:marRight w:val="0"/>
                  <w:marTop w:val="0"/>
                  <w:marBottom w:val="0"/>
                  <w:divBdr>
                    <w:top w:val="none" w:sz="0" w:space="0" w:color="auto"/>
                    <w:left w:val="none" w:sz="0" w:space="0" w:color="auto"/>
                    <w:bottom w:val="none" w:sz="0" w:space="0" w:color="auto"/>
                    <w:right w:val="none" w:sz="0" w:space="0" w:color="auto"/>
                  </w:divBdr>
                  <w:divsChild>
                    <w:div w:id="1075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6096">
              <w:marLeft w:val="0"/>
              <w:marRight w:val="0"/>
              <w:marTop w:val="0"/>
              <w:marBottom w:val="0"/>
              <w:divBdr>
                <w:top w:val="none" w:sz="0" w:space="0" w:color="auto"/>
                <w:left w:val="none" w:sz="0" w:space="0" w:color="auto"/>
                <w:bottom w:val="none" w:sz="0" w:space="0" w:color="auto"/>
                <w:right w:val="none" w:sz="0" w:space="0" w:color="auto"/>
              </w:divBdr>
              <w:divsChild>
                <w:div w:id="1085106701">
                  <w:marLeft w:val="0"/>
                  <w:marRight w:val="0"/>
                  <w:marTop w:val="0"/>
                  <w:marBottom w:val="0"/>
                  <w:divBdr>
                    <w:top w:val="none" w:sz="0" w:space="0" w:color="auto"/>
                    <w:left w:val="none" w:sz="0" w:space="0" w:color="auto"/>
                    <w:bottom w:val="none" w:sz="0" w:space="0" w:color="auto"/>
                    <w:right w:val="none" w:sz="0" w:space="0" w:color="auto"/>
                  </w:divBdr>
                  <w:divsChild>
                    <w:div w:id="1048338467">
                      <w:marLeft w:val="0"/>
                      <w:marRight w:val="0"/>
                      <w:marTop w:val="0"/>
                      <w:marBottom w:val="0"/>
                      <w:divBdr>
                        <w:top w:val="none" w:sz="0" w:space="0" w:color="auto"/>
                        <w:left w:val="none" w:sz="0" w:space="0" w:color="auto"/>
                        <w:bottom w:val="none" w:sz="0" w:space="0" w:color="auto"/>
                        <w:right w:val="none" w:sz="0" w:space="0" w:color="auto"/>
                      </w:divBdr>
                      <w:divsChild>
                        <w:div w:id="18969176">
                          <w:marLeft w:val="0"/>
                          <w:marRight w:val="0"/>
                          <w:marTop w:val="0"/>
                          <w:marBottom w:val="0"/>
                          <w:divBdr>
                            <w:top w:val="none" w:sz="0" w:space="0" w:color="auto"/>
                            <w:left w:val="none" w:sz="0" w:space="0" w:color="auto"/>
                            <w:bottom w:val="none" w:sz="0" w:space="0" w:color="auto"/>
                            <w:right w:val="none" w:sz="0" w:space="0" w:color="auto"/>
                          </w:divBdr>
                          <w:divsChild>
                            <w:div w:id="969289307">
                              <w:marLeft w:val="0"/>
                              <w:marRight w:val="0"/>
                              <w:marTop w:val="0"/>
                              <w:marBottom w:val="0"/>
                              <w:divBdr>
                                <w:top w:val="none" w:sz="0" w:space="0" w:color="auto"/>
                                <w:left w:val="none" w:sz="0" w:space="0" w:color="auto"/>
                                <w:bottom w:val="none" w:sz="0" w:space="0" w:color="auto"/>
                                <w:right w:val="none" w:sz="0" w:space="0" w:color="auto"/>
                              </w:divBdr>
                              <w:divsChild>
                                <w:div w:id="5528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2280">
          <w:marLeft w:val="0"/>
          <w:marRight w:val="0"/>
          <w:marTop w:val="0"/>
          <w:marBottom w:val="0"/>
          <w:divBdr>
            <w:top w:val="none" w:sz="0" w:space="0" w:color="auto"/>
            <w:left w:val="none" w:sz="0" w:space="0" w:color="auto"/>
            <w:bottom w:val="none" w:sz="0" w:space="0" w:color="auto"/>
            <w:right w:val="none" w:sz="0" w:space="0" w:color="auto"/>
          </w:divBdr>
          <w:divsChild>
            <w:div w:id="806356142">
              <w:marLeft w:val="0"/>
              <w:marRight w:val="0"/>
              <w:marTop w:val="0"/>
              <w:marBottom w:val="0"/>
              <w:divBdr>
                <w:top w:val="none" w:sz="0" w:space="0" w:color="auto"/>
                <w:left w:val="none" w:sz="0" w:space="0" w:color="auto"/>
                <w:bottom w:val="none" w:sz="0" w:space="0" w:color="auto"/>
                <w:right w:val="none" w:sz="0" w:space="0" w:color="auto"/>
              </w:divBdr>
              <w:divsChild>
                <w:div w:id="1651517050">
                  <w:marLeft w:val="0"/>
                  <w:marRight w:val="0"/>
                  <w:marTop w:val="0"/>
                  <w:marBottom w:val="0"/>
                  <w:divBdr>
                    <w:top w:val="none" w:sz="0" w:space="0" w:color="auto"/>
                    <w:left w:val="none" w:sz="0" w:space="0" w:color="auto"/>
                    <w:bottom w:val="none" w:sz="0" w:space="0" w:color="auto"/>
                    <w:right w:val="none" w:sz="0" w:space="0" w:color="auto"/>
                  </w:divBdr>
                  <w:divsChild>
                    <w:div w:id="8472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808">
              <w:marLeft w:val="0"/>
              <w:marRight w:val="0"/>
              <w:marTop w:val="0"/>
              <w:marBottom w:val="0"/>
              <w:divBdr>
                <w:top w:val="none" w:sz="0" w:space="0" w:color="auto"/>
                <w:left w:val="none" w:sz="0" w:space="0" w:color="auto"/>
                <w:bottom w:val="none" w:sz="0" w:space="0" w:color="auto"/>
                <w:right w:val="none" w:sz="0" w:space="0" w:color="auto"/>
              </w:divBdr>
              <w:divsChild>
                <w:div w:id="1755124843">
                  <w:marLeft w:val="0"/>
                  <w:marRight w:val="0"/>
                  <w:marTop w:val="0"/>
                  <w:marBottom w:val="0"/>
                  <w:divBdr>
                    <w:top w:val="none" w:sz="0" w:space="0" w:color="auto"/>
                    <w:left w:val="none" w:sz="0" w:space="0" w:color="auto"/>
                    <w:bottom w:val="none" w:sz="0" w:space="0" w:color="auto"/>
                    <w:right w:val="none" w:sz="0" w:space="0" w:color="auto"/>
                  </w:divBdr>
                  <w:divsChild>
                    <w:div w:id="746461041">
                      <w:marLeft w:val="0"/>
                      <w:marRight w:val="0"/>
                      <w:marTop w:val="0"/>
                      <w:marBottom w:val="0"/>
                      <w:divBdr>
                        <w:top w:val="none" w:sz="0" w:space="0" w:color="auto"/>
                        <w:left w:val="none" w:sz="0" w:space="0" w:color="auto"/>
                        <w:bottom w:val="none" w:sz="0" w:space="0" w:color="auto"/>
                        <w:right w:val="none" w:sz="0" w:space="0" w:color="auto"/>
                      </w:divBdr>
                      <w:divsChild>
                        <w:div w:id="744450183">
                          <w:marLeft w:val="0"/>
                          <w:marRight w:val="0"/>
                          <w:marTop w:val="0"/>
                          <w:marBottom w:val="0"/>
                          <w:divBdr>
                            <w:top w:val="none" w:sz="0" w:space="0" w:color="auto"/>
                            <w:left w:val="none" w:sz="0" w:space="0" w:color="auto"/>
                            <w:bottom w:val="none" w:sz="0" w:space="0" w:color="auto"/>
                            <w:right w:val="none" w:sz="0" w:space="0" w:color="auto"/>
                          </w:divBdr>
                          <w:divsChild>
                            <w:div w:id="428622113">
                              <w:marLeft w:val="0"/>
                              <w:marRight w:val="0"/>
                              <w:marTop w:val="0"/>
                              <w:marBottom w:val="0"/>
                              <w:divBdr>
                                <w:top w:val="none" w:sz="0" w:space="0" w:color="auto"/>
                                <w:left w:val="none" w:sz="0" w:space="0" w:color="auto"/>
                                <w:bottom w:val="none" w:sz="0" w:space="0" w:color="auto"/>
                                <w:right w:val="none" w:sz="0" w:space="0" w:color="auto"/>
                              </w:divBdr>
                              <w:divsChild>
                                <w:div w:id="4491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193920">
          <w:marLeft w:val="0"/>
          <w:marRight w:val="0"/>
          <w:marTop w:val="0"/>
          <w:marBottom w:val="0"/>
          <w:divBdr>
            <w:top w:val="none" w:sz="0" w:space="0" w:color="auto"/>
            <w:left w:val="none" w:sz="0" w:space="0" w:color="auto"/>
            <w:bottom w:val="none" w:sz="0" w:space="0" w:color="auto"/>
            <w:right w:val="none" w:sz="0" w:space="0" w:color="auto"/>
          </w:divBdr>
          <w:divsChild>
            <w:div w:id="715200128">
              <w:marLeft w:val="0"/>
              <w:marRight w:val="0"/>
              <w:marTop w:val="0"/>
              <w:marBottom w:val="0"/>
              <w:divBdr>
                <w:top w:val="none" w:sz="0" w:space="0" w:color="auto"/>
                <w:left w:val="none" w:sz="0" w:space="0" w:color="auto"/>
                <w:bottom w:val="none" w:sz="0" w:space="0" w:color="auto"/>
                <w:right w:val="none" w:sz="0" w:space="0" w:color="auto"/>
              </w:divBdr>
              <w:divsChild>
                <w:div w:id="396903570">
                  <w:marLeft w:val="0"/>
                  <w:marRight w:val="0"/>
                  <w:marTop w:val="0"/>
                  <w:marBottom w:val="0"/>
                  <w:divBdr>
                    <w:top w:val="none" w:sz="0" w:space="0" w:color="auto"/>
                    <w:left w:val="none" w:sz="0" w:space="0" w:color="auto"/>
                    <w:bottom w:val="none" w:sz="0" w:space="0" w:color="auto"/>
                    <w:right w:val="none" w:sz="0" w:space="0" w:color="auto"/>
                  </w:divBdr>
                  <w:divsChild>
                    <w:div w:id="6969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940">
              <w:marLeft w:val="0"/>
              <w:marRight w:val="0"/>
              <w:marTop w:val="0"/>
              <w:marBottom w:val="0"/>
              <w:divBdr>
                <w:top w:val="none" w:sz="0" w:space="0" w:color="auto"/>
                <w:left w:val="none" w:sz="0" w:space="0" w:color="auto"/>
                <w:bottom w:val="none" w:sz="0" w:space="0" w:color="auto"/>
                <w:right w:val="none" w:sz="0" w:space="0" w:color="auto"/>
              </w:divBdr>
              <w:divsChild>
                <w:div w:id="406345982">
                  <w:marLeft w:val="0"/>
                  <w:marRight w:val="0"/>
                  <w:marTop w:val="0"/>
                  <w:marBottom w:val="0"/>
                  <w:divBdr>
                    <w:top w:val="none" w:sz="0" w:space="0" w:color="auto"/>
                    <w:left w:val="none" w:sz="0" w:space="0" w:color="auto"/>
                    <w:bottom w:val="none" w:sz="0" w:space="0" w:color="auto"/>
                    <w:right w:val="none" w:sz="0" w:space="0" w:color="auto"/>
                  </w:divBdr>
                  <w:divsChild>
                    <w:div w:id="2062553800">
                      <w:marLeft w:val="0"/>
                      <w:marRight w:val="0"/>
                      <w:marTop w:val="0"/>
                      <w:marBottom w:val="0"/>
                      <w:divBdr>
                        <w:top w:val="none" w:sz="0" w:space="0" w:color="auto"/>
                        <w:left w:val="none" w:sz="0" w:space="0" w:color="auto"/>
                        <w:bottom w:val="none" w:sz="0" w:space="0" w:color="auto"/>
                        <w:right w:val="none" w:sz="0" w:space="0" w:color="auto"/>
                      </w:divBdr>
                      <w:divsChild>
                        <w:div w:id="1254247222">
                          <w:marLeft w:val="0"/>
                          <w:marRight w:val="0"/>
                          <w:marTop w:val="0"/>
                          <w:marBottom w:val="0"/>
                          <w:divBdr>
                            <w:top w:val="none" w:sz="0" w:space="0" w:color="auto"/>
                            <w:left w:val="none" w:sz="0" w:space="0" w:color="auto"/>
                            <w:bottom w:val="none" w:sz="0" w:space="0" w:color="auto"/>
                            <w:right w:val="none" w:sz="0" w:space="0" w:color="auto"/>
                          </w:divBdr>
                          <w:divsChild>
                            <w:div w:id="512455933">
                              <w:marLeft w:val="0"/>
                              <w:marRight w:val="0"/>
                              <w:marTop w:val="0"/>
                              <w:marBottom w:val="0"/>
                              <w:divBdr>
                                <w:top w:val="none" w:sz="0" w:space="0" w:color="auto"/>
                                <w:left w:val="none" w:sz="0" w:space="0" w:color="auto"/>
                                <w:bottom w:val="none" w:sz="0" w:space="0" w:color="auto"/>
                                <w:right w:val="none" w:sz="0" w:space="0" w:color="auto"/>
                              </w:divBdr>
                              <w:divsChild>
                                <w:div w:id="10757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872426">
          <w:marLeft w:val="0"/>
          <w:marRight w:val="0"/>
          <w:marTop w:val="0"/>
          <w:marBottom w:val="0"/>
          <w:divBdr>
            <w:top w:val="none" w:sz="0" w:space="0" w:color="auto"/>
            <w:left w:val="none" w:sz="0" w:space="0" w:color="auto"/>
            <w:bottom w:val="none" w:sz="0" w:space="0" w:color="auto"/>
            <w:right w:val="none" w:sz="0" w:space="0" w:color="auto"/>
          </w:divBdr>
          <w:divsChild>
            <w:div w:id="1511211762">
              <w:marLeft w:val="0"/>
              <w:marRight w:val="0"/>
              <w:marTop w:val="0"/>
              <w:marBottom w:val="0"/>
              <w:divBdr>
                <w:top w:val="none" w:sz="0" w:space="0" w:color="auto"/>
                <w:left w:val="none" w:sz="0" w:space="0" w:color="auto"/>
                <w:bottom w:val="none" w:sz="0" w:space="0" w:color="auto"/>
                <w:right w:val="none" w:sz="0" w:space="0" w:color="auto"/>
              </w:divBdr>
              <w:divsChild>
                <w:div w:id="1727483968">
                  <w:marLeft w:val="0"/>
                  <w:marRight w:val="0"/>
                  <w:marTop w:val="0"/>
                  <w:marBottom w:val="0"/>
                  <w:divBdr>
                    <w:top w:val="none" w:sz="0" w:space="0" w:color="auto"/>
                    <w:left w:val="none" w:sz="0" w:space="0" w:color="auto"/>
                    <w:bottom w:val="none" w:sz="0" w:space="0" w:color="auto"/>
                    <w:right w:val="none" w:sz="0" w:space="0" w:color="auto"/>
                  </w:divBdr>
                  <w:divsChild>
                    <w:div w:id="569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257">
              <w:marLeft w:val="0"/>
              <w:marRight w:val="0"/>
              <w:marTop w:val="0"/>
              <w:marBottom w:val="0"/>
              <w:divBdr>
                <w:top w:val="none" w:sz="0" w:space="0" w:color="auto"/>
                <w:left w:val="none" w:sz="0" w:space="0" w:color="auto"/>
                <w:bottom w:val="none" w:sz="0" w:space="0" w:color="auto"/>
                <w:right w:val="none" w:sz="0" w:space="0" w:color="auto"/>
              </w:divBdr>
              <w:divsChild>
                <w:div w:id="1759790438">
                  <w:marLeft w:val="0"/>
                  <w:marRight w:val="0"/>
                  <w:marTop w:val="0"/>
                  <w:marBottom w:val="0"/>
                  <w:divBdr>
                    <w:top w:val="none" w:sz="0" w:space="0" w:color="auto"/>
                    <w:left w:val="none" w:sz="0" w:space="0" w:color="auto"/>
                    <w:bottom w:val="none" w:sz="0" w:space="0" w:color="auto"/>
                    <w:right w:val="none" w:sz="0" w:space="0" w:color="auto"/>
                  </w:divBdr>
                  <w:divsChild>
                    <w:div w:id="1670333394">
                      <w:marLeft w:val="0"/>
                      <w:marRight w:val="0"/>
                      <w:marTop w:val="0"/>
                      <w:marBottom w:val="0"/>
                      <w:divBdr>
                        <w:top w:val="none" w:sz="0" w:space="0" w:color="auto"/>
                        <w:left w:val="none" w:sz="0" w:space="0" w:color="auto"/>
                        <w:bottom w:val="none" w:sz="0" w:space="0" w:color="auto"/>
                        <w:right w:val="none" w:sz="0" w:space="0" w:color="auto"/>
                      </w:divBdr>
                      <w:divsChild>
                        <w:div w:id="1384868987">
                          <w:marLeft w:val="0"/>
                          <w:marRight w:val="0"/>
                          <w:marTop w:val="0"/>
                          <w:marBottom w:val="0"/>
                          <w:divBdr>
                            <w:top w:val="none" w:sz="0" w:space="0" w:color="auto"/>
                            <w:left w:val="none" w:sz="0" w:space="0" w:color="auto"/>
                            <w:bottom w:val="none" w:sz="0" w:space="0" w:color="auto"/>
                            <w:right w:val="none" w:sz="0" w:space="0" w:color="auto"/>
                          </w:divBdr>
                          <w:divsChild>
                            <w:div w:id="699625178">
                              <w:marLeft w:val="0"/>
                              <w:marRight w:val="0"/>
                              <w:marTop w:val="0"/>
                              <w:marBottom w:val="0"/>
                              <w:divBdr>
                                <w:top w:val="none" w:sz="0" w:space="0" w:color="auto"/>
                                <w:left w:val="none" w:sz="0" w:space="0" w:color="auto"/>
                                <w:bottom w:val="none" w:sz="0" w:space="0" w:color="auto"/>
                                <w:right w:val="none" w:sz="0" w:space="0" w:color="auto"/>
                              </w:divBdr>
                              <w:divsChild>
                                <w:div w:id="13484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0877">
          <w:marLeft w:val="0"/>
          <w:marRight w:val="0"/>
          <w:marTop w:val="0"/>
          <w:marBottom w:val="0"/>
          <w:divBdr>
            <w:top w:val="none" w:sz="0" w:space="0" w:color="auto"/>
            <w:left w:val="none" w:sz="0" w:space="0" w:color="auto"/>
            <w:bottom w:val="none" w:sz="0" w:space="0" w:color="auto"/>
            <w:right w:val="none" w:sz="0" w:space="0" w:color="auto"/>
          </w:divBdr>
          <w:divsChild>
            <w:div w:id="1185940329">
              <w:marLeft w:val="0"/>
              <w:marRight w:val="0"/>
              <w:marTop w:val="0"/>
              <w:marBottom w:val="0"/>
              <w:divBdr>
                <w:top w:val="none" w:sz="0" w:space="0" w:color="auto"/>
                <w:left w:val="none" w:sz="0" w:space="0" w:color="auto"/>
                <w:bottom w:val="none" w:sz="0" w:space="0" w:color="auto"/>
                <w:right w:val="none" w:sz="0" w:space="0" w:color="auto"/>
              </w:divBdr>
              <w:divsChild>
                <w:div w:id="2136243561">
                  <w:marLeft w:val="0"/>
                  <w:marRight w:val="0"/>
                  <w:marTop w:val="0"/>
                  <w:marBottom w:val="0"/>
                  <w:divBdr>
                    <w:top w:val="none" w:sz="0" w:space="0" w:color="auto"/>
                    <w:left w:val="none" w:sz="0" w:space="0" w:color="auto"/>
                    <w:bottom w:val="none" w:sz="0" w:space="0" w:color="auto"/>
                    <w:right w:val="none" w:sz="0" w:space="0" w:color="auto"/>
                  </w:divBdr>
                  <w:divsChild>
                    <w:div w:id="21226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293">
              <w:marLeft w:val="0"/>
              <w:marRight w:val="0"/>
              <w:marTop w:val="0"/>
              <w:marBottom w:val="0"/>
              <w:divBdr>
                <w:top w:val="none" w:sz="0" w:space="0" w:color="auto"/>
                <w:left w:val="none" w:sz="0" w:space="0" w:color="auto"/>
                <w:bottom w:val="none" w:sz="0" w:space="0" w:color="auto"/>
                <w:right w:val="none" w:sz="0" w:space="0" w:color="auto"/>
              </w:divBdr>
              <w:divsChild>
                <w:div w:id="969365778">
                  <w:marLeft w:val="0"/>
                  <w:marRight w:val="0"/>
                  <w:marTop w:val="0"/>
                  <w:marBottom w:val="0"/>
                  <w:divBdr>
                    <w:top w:val="none" w:sz="0" w:space="0" w:color="auto"/>
                    <w:left w:val="none" w:sz="0" w:space="0" w:color="auto"/>
                    <w:bottom w:val="none" w:sz="0" w:space="0" w:color="auto"/>
                    <w:right w:val="none" w:sz="0" w:space="0" w:color="auto"/>
                  </w:divBdr>
                  <w:divsChild>
                    <w:div w:id="1881745222">
                      <w:marLeft w:val="0"/>
                      <w:marRight w:val="0"/>
                      <w:marTop w:val="0"/>
                      <w:marBottom w:val="0"/>
                      <w:divBdr>
                        <w:top w:val="none" w:sz="0" w:space="0" w:color="auto"/>
                        <w:left w:val="none" w:sz="0" w:space="0" w:color="auto"/>
                        <w:bottom w:val="none" w:sz="0" w:space="0" w:color="auto"/>
                        <w:right w:val="none" w:sz="0" w:space="0" w:color="auto"/>
                      </w:divBdr>
                      <w:divsChild>
                        <w:div w:id="541525566">
                          <w:marLeft w:val="0"/>
                          <w:marRight w:val="0"/>
                          <w:marTop w:val="0"/>
                          <w:marBottom w:val="0"/>
                          <w:divBdr>
                            <w:top w:val="none" w:sz="0" w:space="0" w:color="auto"/>
                            <w:left w:val="none" w:sz="0" w:space="0" w:color="auto"/>
                            <w:bottom w:val="none" w:sz="0" w:space="0" w:color="auto"/>
                            <w:right w:val="none" w:sz="0" w:space="0" w:color="auto"/>
                          </w:divBdr>
                          <w:divsChild>
                            <w:div w:id="1844978981">
                              <w:marLeft w:val="0"/>
                              <w:marRight w:val="0"/>
                              <w:marTop w:val="0"/>
                              <w:marBottom w:val="0"/>
                              <w:divBdr>
                                <w:top w:val="none" w:sz="0" w:space="0" w:color="auto"/>
                                <w:left w:val="none" w:sz="0" w:space="0" w:color="auto"/>
                                <w:bottom w:val="none" w:sz="0" w:space="0" w:color="auto"/>
                                <w:right w:val="none" w:sz="0" w:space="0" w:color="auto"/>
                              </w:divBdr>
                              <w:divsChild>
                                <w:div w:id="14112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1022">
          <w:marLeft w:val="0"/>
          <w:marRight w:val="0"/>
          <w:marTop w:val="0"/>
          <w:marBottom w:val="0"/>
          <w:divBdr>
            <w:top w:val="none" w:sz="0" w:space="0" w:color="auto"/>
            <w:left w:val="none" w:sz="0" w:space="0" w:color="auto"/>
            <w:bottom w:val="none" w:sz="0" w:space="0" w:color="auto"/>
            <w:right w:val="none" w:sz="0" w:space="0" w:color="auto"/>
          </w:divBdr>
          <w:divsChild>
            <w:div w:id="1762094369">
              <w:marLeft w:val="0"/>
              <w:marRight w:val="0"/>
              <w:marTop w:val="0"/>
              <w:marBottom w:val="0"/>
              <w:divBdr>
                <w:top w:val="none" w:sz="0" w:space="0" w:color="auto"/>
                <w:left w:val="none" w:sz="0" w:space="0" w:color="auto"/>
                <w:bottom w:val="none" w:sz="0" w:space="0" w:color="auto"/>
                <w:right w:val="none" w:sz="0" w:space="0" w:color="auto"/>
              </w:divBdr>
              <w:divsChild>
                <w:div w:id="693964473">
                  <w:marLeft w:val="0"/>
                  <w:marRight w:val="0"/>
                  <w:marTop w:val="0"/>
                  <w:marBottom w:val="0"/>
                  <w:divBdr>
                    <w:top w:val="none" w:sz="0" w:space="0" w:color="auto"/>
                    <w:left w:val="none" w:sz="0" w:space="0" w:color="auto"/>
                    <w:bottom w:val="none" w:sz="0" w:space="0" w:color="auto"/>
                    <w:right w:val="none" w:sz="0" w:space="0" w:color="auto"/>
                  </w:divBdr>
                  <w:divsChild>
                    <w:div w:id="19978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013">
              <w:marLeft w:val="0"/>
              <w:marRight w:val="0"/>
              <w:marTop w:val="0"/>
              <w:marBottom w:val="0"/>
              <w:divBdr>
                <w:top w:val="none" w:sz="0" w:space="0" w:color="auto"/>
                <w:left w:val="none" w:sz="0" w:space="0" w:color="auto"/>
                <w:bottom w:val="none" w:sz="0" w:space="0" w:color="auto"/>
                <w:right w:val="none" w:sz="0" w:space="0" w:color="auto"/>
              </w:divBdr>
              <w:divsChild>
                <w:div w:id="1980643015">
                  <w:marLeft w:val="0"/>
                  <w:marRight w:val="0"/>
                  <w:marTop w:val="0"/>
                  <w:marBottom w:val="0"/>
                  <w:divBdr>
                    <w:top w:val="none" w:sz="0" w:space="0" w:color="auto"/>
                    <w:left w:val="none" w:sz="0" w:space="0" w:color="auto"/>
                    <w:bottom w:val="none" w:sz="0" w:space="0" w:color="auto"/>
                    <w:right w:val="none" w:sz="0" w:space="0" w:color="auto"/>
                  </w:divBdr>
                  <w:divsChild>
                    <w:div w:id="25180113">
                      <w:marLeft w:val="0"/>
                      <w:marRight w:val="0"/>
                      <w:marTop w:val="0"/>
                      <w:marBottom w:val="0"/>
                      <w:divBdr>
                        <w:top w:val="none" w:sz="0" w:space="0" w:color="auto"/>
                        <w:left w:val="none" w:sz="0" w:space="0" w:color="auto"/>
                        <w:bottom w:val="none" w:sz="0" w:space="0" w:color="auto"/>
                        <w:right w:val="none" w:sz="0" w:space="0" w:color="auto"/>
                      </w:divBdr>
                      <w:divsChild>
                        <w:div w:id="1870026571">
                          <w:marLeft w:val="0"/>
                          <w:marRight w:val="0"/>
                          <w:marTop w:val="0"/>
                          <w:marBottom w:val="0"/>
                          <w:divBdr>
                            <w:top w:val="none" w:sz="0" w:space="0" w:color="auto"/>
                            <w:left w:val="none" w:sz="0" w:space="0" w:color="auto"/>
                            <w:bottom w:val="none" w:sz="0" w:space="0" w:color="auto"/>
                            <w:right w:val="none" w:sz="0" w:space="0" w:color="auto"/>
                          </w:divBdr>
                          <w:divsChild>
                            <w:div w:id="1909029359">
                              <w:marLeft w:val="0"/>
                              <w:marRight w:val="0"/>
                              <w:marTop w:val="0"/>
                              <w:marBottom w:val="0"/>
                              <w:divBdr>
                                <w:top w:val="none" w:sz="0" w:space="0" w:color="auto"/>
                                <w:left w:val="none" w:sz="0" w:space="0" w:color="auto"/>
                                <w:bottom w:val="none" w:sz="0" w:space="0" w:color="auto"/>
                                <w:right w:val="none" w:sz="0" w:space="0" w:color="auto"/>
                              </w:divBdr>
                              <w:divsChild>
                                <w:div w:id="1016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4311">
          <w:marLeft w:val="0"/>
          <w:marRight w:val="0"/>
          <w:marTop w:val="0"/>
          <w:marBottom w:val="0"/>
          <w:divBdr>
            <w:top w:val="none" w:sz="0" w:space="0" w:color="auto"/>
            <w:left w:val="none" w:sz="0" w:space="0" w:color="auto"/>
            <w:bottom w:val="none" w:sz="0" w:space="0" w:color="auto"/>
            <w:right w:val="none" w:sz="0" w:space="0" w:color="auto"/>
          </w:divBdr>
          <w:divsChild>
            <w:div w:id="854467808">
              <w:marLeft w:val="0"/>
              <w:marRight w:val="0"/>
              <w:marTop w:val="0"/>
              <w:marBottom w:val="0"/>
              <w:divBdr>
                <w:top w:val="none" w:sz="0" w:space="0" w:color="auto"/>
                <w:left w:val="none" w:sz="0" w:space="0" w:color="auto"/>
                <w:bottom w:val="none" w:sz="0" w:space="0" w:color="auto"/>
                <w:right w:val="none" w:sz="0" w:space="0" w:color="auto"/>
              </w:divBdr>
              <w:divsChild>
                <w:div w:id="2124953155">
                  <w:marLeft w:val="0"/>
                  <w:marRight w:val="0"/>
                  <w:marTop w:val="0"/>
                  <w:marBottom w:val="0"/>
                  <w:divBdr>
                    <w:top w:val="none" w:sz="0" w:space="0" w:color="auto"/>
                    <w:left w:val="none" w:sz="0" w:space="0" w:color="auto"/>
                    <w:bottom w:val="none" w:sz="0" w:space="0" w:color="auto"/>
                    <w:right w:val="none" w:sz="0" w:space="0" w:color="auto"/>
                  </w:divBdr>
                  <w:divsChild>
                    <w:div w:id="688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9379">
              <w:marLeft w:val="0"/>
              <w:marRight w:val="0"/>
              <w:marTop w:val="0"/>
              <w:marBottom w:val="0"/>
              <w:divBdr>
                <w:top w:val="none" w:sz="0" w:space="0" w:color="auto"/>
                <w:left w:val="none" w:sz="0" w:space="0" w:color="auto"/>
                <w:bottom w:val="none" w:sz="0" w:space="0" w:color="auto"/>
                <w:right w:val="none" w:sz="0" w:space="0" w:color="auto"/>
              </w:divBdr>
              <w:divsChild>
                <w:div w:id="739138856">
                  <w:marLeft w:val="0"/>
                  <w:marRight w:val="0"/>
                  <w:marTop w:val="0"/>
                  <w:marBottom w:val="0"/>
                  <w:divBdr>
                    <w:top w:val="none" w:sz="0" w:space="0" w:color="auto"/>
                    <w:left w:val="none" w:sz="0" w:space="0" w:color="auto"/>
                    <w:bottom w:val="none" w:sz="0" w:space="0" w:color="auto"/>
                    <w:right w:val="none" w:sz="0" w:space="0" w:color="auto"/>
                  </w:divBdr>
                  <w:divsChild>
                    <w:div w:id="1288243976">
                      <w:marLeft w:val="0"/>
                      <w:marRight w:val="0"/>
                      <w:marTop w:val="0"/>
                      <w:marBottom w:val="0"/>
                      <w:divBdr>
                        <w:top w:val="none" w:sz="0" w:space="0" w:color="auto"/>
                        <w:left w:val="none" w:sz="0" w:space="0" w:color="auto"/>
                        <w:bottom w:val="none" w:sz="0" w:space="0" w:color="auto"/>
                        <w:right w:val="none" w:sz="0" w:space="0" w:color="auto"/>
                      </w:divBdr>
                      <w:divsChild>
                        <w:div w:id="1369261576">
                          <w:marLeft w:val="0"/>
                          <w:marRight w:val="0"/>
                          <w:marTop w:val="0"/>
                          <w:marBottom w:val="0"/>
                          <w:divBdr>
                            <w:top w:val="none" w:sz="0" w:space="0" w:color="auto"/>
                            <w:left w:val="none" w:sz="0" w:space="0" w:color="auto"/>
                            <w:bottom w:val="none" w:sz="0" w:space="0" w:color="auto"/>
                            <w:right w:val="none" w:sz="0" w:space="0" w:color="auto"/>
                          </w:divBdr>
                          <w:divsChild>
                            <w:div w:id="409541072">
                              <w:marLeft w:val="0"/>
                              <w:marRight w:val="0"/>
                              <w:marTop w:val="0"/>
                              <w:marBottom w:val="0"/>
                              <w:divBdr>
                                <w:top w:val="none" w:sz="0" w:space="0" w:color="auto"/>
                                <w:left w:val="none" w:sz="0" w:space="0" w:color="auto"/>
                                <w:bottom w:val="none" w:sz="0" w:space="0" w:color="auto"/>
                                <w:right w:val="none" w:sz="0" w:space="0" w:color="auto"/>
                              </w:divBdr>
                              <w:divsChild>
                                <w:div w:id="1117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513398">
          <w:marLeft w:val="0"/>
          <w:marRight w:val="0"/>
          <w:marTop w:val="0"/>
          <w:marBottom w:val="0"/>
          <w:divBdr>
            <w:top w:val="none" w:sz="0" w:space="0" w:color="auto"/>
            <w:left w:val="none" w:sz="0" w:space="0" w:color="auto"/>
            <w:bottom w:val="none" w:sz="0" w:space="0" w:color="auto"/>
            <w:right w:val="none" w:sz="0" w:space="0" w:color="auto"/>
          </w:divBdr>
          <w:divsChild>
            <w:div w:id="921984099">
              <w:marLeft w:val="0"/>
              <w:marRight w:val="0"/>
              <w:marTop w:val="0"/>
              <w:marBottom w:val="0"/>
              <w:divBdr>
                <w:top w:val="none" w:sz="0" w:space="0" w:color="auto"/>
                <w:left w:val="none" w:sz="0" w:space="0" w:color="auto"/>
                <w:bottom w:val="none" w:sz="0" w:space="0" w:color="auto"/>
                <w:right w:val="none" w:sz="0" w:space="0" w:color="auto"/>
              </w:divBdr>
              <w:divsChild>
                <w:div w:id="1756241466">
                  <w:marLeft w:val="0"/>
                  <w:marRight w:val="0"/>
                  <w:marTop w:val="0"/>
                  <w:marBottom w:val="0"/>
                  <w:divBdr>
                    <w:top w:val="none" w:sz="0" w:space="0" w:color="auto"/>
                    <w:left w:val="none" w:sz="0" w:space="0" w:color="auto"/>
                    <w:bottom w:val="none" w:sz="0" w:space="0" w:color="auto"/>
                    <w:right w:val="none" w:sz="0" w:space="0" w:color="auto"/>
                  </w:divBdr>
                  <w:divsChild>
                    <w:div w:id="605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0647">
              <w:marLeft w:val="0"/>
              <w:marRight w:val="0"/>
              <w:marTop w:val="0"/>
              <w:marBottom w:val="0"/>
              <w:divBdr>
                <w:top w:val="none" w:sz="0" w:space="0" w:color="auto"/>
                <w:left w:val="none" w:sz="0" w:space="0" w:color="auto"/>
                <w:bottom w:val="none" w:sz="0" w:space="0" w:color="auto"/>
                <w:right w:val="none" w:sz="0" w:space="0" w:color="auto"/>
              </w:divBdr>
              <w:divsChild>
                <w:div w:id="589243384">
                  <w:marLeft w:val="0"/>
                  <w:marRight w:val="0"/>
                  <w:marTop w:val="0"/>
                  <w:marBottom w:val="0"/>
                  <w:divBdr>
                    <w:top w:val="none" w:sz="0" w:space="0" w:color="auto"/>
                    <w:left w:val="none" w:sz="0" w:space="0" w:color="auto"/>
                    <w:bottom w:val="none" w:sz="0" w:space="0" w:color="auto"/>
                    <w:right w:val="none" w:sz="0" w:space="0" w:color="auto"/>
                  </w:divBdr>
                  <w:divsChild>
                    <w:div w:id="1734959739">
                      <w:marLeft w:val="0"/>
                      <w:marRight w:val="0"/>
                      <w:marTop w:val="0"/>
                      <w:marBottom w:val="0"/>
                      <w:divBdr>
                        <w:top w:val="none" w:sz="0" w:space="0" w:color="auto"/>
                        <w:left w:val="none" w:sz="0" w:space="0" w:color="auto"/>
                        <w:bottom w:val="none" w:sz="0" w:space="0" w:color="auto"/>
                        <w:right w:val="none" w:sz="0" w:space="0" w:color="auto"/>
                      </w:divBdr>
                      <w:divsChild>
                        <w:div w:id="1878539961">
                          <w:marLeft w:val="0"/>
                          <w:marRight w:val="0"/>
                          <w:marTop w:val="0"/>
                          <w:marBottom w:val="0"/>
                          <w:divBdr>
                            <w:top w:val="none" w:sz="0" w:space="0" w:color="auto"/>
                            <w:left w:val="none" w:sz="0" w:space="0" w:color="auto"/>
                            <w:bottom w:val="none" w:sz="0" w:space="0" w:color="auto"/>
                            <w:right w:val="none" w:sz="0" w:space="0" w:color="auto"/>
                          </w:divBdr>
                          <w:divsChild>
                            <w:div w:id="1001280644">
                              <w:marLeft w:val="0"/>
                              <w:marRight w:val="0"/>
                              <w:marTop w:val="0"/>
                              <w:marBottom w:val="0"/>
                              <w:divBdr>
                                <w:top w:val="none" w:sz="0" w:space="0" w:color="auto"/>
                                <w:left w:val="none" w:sz="0" w:space="0" w:color="auto"/>
                                <w:bottom w:val="none" w:sz="0" w:space="0" w:color="auto"/>
                                <w:right w:val="none" w:sz="0" w:space="0" w:color="auto"/>
                              </w:divBdr>
                              <w:divsChild>
                                <w:div w:id="16187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03350">
          <w:marLeft w:val="0"/>
          <w:marRight w:val="0"/>
          <w:marTop w:val="0"/>
          <w:marBottom w:val="0"/>
          <w:divBdr>
            <w:top w:val="none" w:sz="0" w:space="0" w:color="auto"/>
            <w:left w:val="none" w:sz="0" w:space="0" w:color="auto"/>
            <w:bottom w:val="none" w:sz="0" w:space="0" w:color="auto"/>
            <w:right w:val="none" w:sz="0" w:space="0" w:color="auto"/>
          </w:divBdr>
          <w:divsChild>
            <w:div w:id="1782994157">
              <w:marLeft w:val="0"/>
              <w:marRight w:val="0"/>
              <w:marTop w:val="0"/>
              <w:marBottom w:val="0"/>
              <w:divBdr>
                <w:top w:val="none" w:sz="0" w:space="0" w:color="auto"/>
                <w:left w:val="none" w:sz="0" w:space="0" w:color="auto"/>
                <w:bottom w:val="none" w:sz="0" w:space="0" w:color="auto"/>
                <w:right w:val="none" w:sz="0" w:space="0" w:color="auto"/>
              </w:divBdr>
              <w:divsChild>
                <w:div w:id="735468063">
                  <w:marLeft w:val="0"/>
                  <w:marRight w:val="0"/>
                  <w:marTop w:val="0"/>
                  <w:marBottom w:val="0"/>
                  <w:divBdr>
                    <w:top w:val="none" w:sz="0" w:space="0" w:color="auto"/>
                    <w:left w:val="none" w:sz="0" w:space="0" w:color="auto"/>
                    <w:bottom w:val="none" w:sz="0" w:space="0" w:color="auto"/>
                    <w:right w:val="none" w:sz="0" w:space="0" w:color="auto"/>
                  </w:divBdr>
                  <w:divsChild>
                    <w:div w:id="18622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309">
              <w:marLeft w:val="0"/>
              <w:marRight w:val="0"/>
              <w:marTop w:val="0"/>
              <w:marBottom w:val="0"/>
              <w:divBdr>
                <w:top w:val="none" w:sz="0" w:space="0" w:color="auto"/>
                <w:left w:val="none" w:sz="0" w:space="0" w:color="auto"/>
                <w:bottom w:val="none" w:sz="0" w:space="0" w:color="auto"/>
                <w:right w:val="none" w:sz="0" w:space="0" w:color="auto"/>
              </w:divBdr>
              <w:divsChild>
                <w:div w:id="1041713304">
                  <w:marLeft w:val="0"/>
                  <w:marRight w:val="0"/>
                  <w:marTop w:val="0"/>
                  <w:marBottom w:val="0"/>
                  <w:divBdr>
                    <w:top w:val="none" w:sz="0" w:space="0" w:color="auto"/>
                    <w:left w:val="none" w:sz="0" w:space="0" w:color="auto"/>
                    <w:bottom w:val="none" w:sz="0" w:space="0" w:color="auto"/>
                    <w:right w:val="none" w:sz="0" w:space="0" w:color="auto"/>
                  </w:divBdr>
                  <w:divsChild>
                    <w:div w:id="2033451627">
                      <w:marLeft w:val="0"/>
                      <w:marRight w:val="0"/>
                      <w:marTop w:val="0"/>
                      <w:marBottom w:val="0"/>
                      <w:divBdr>
                        <w:top w:val="none" w:sz="0" w:space="0" w:color="auto"/>
                        <w:left w:val="none" w:sz="0" w:space="0" w:color="auto"/>
                        <w:bottom w:val="none" w:sz="0" w:space="0" w:color="auto"/>
                        <w:right w:val="none" w:sz="0" w:space="0" w:color="auto"/>
                      </w:divBdr>
                      <w:divsChild>
                        <w:div w:id="1710762300">
                          <w:marLeft w:val="0"/>
                          <w:marRight w:val="0"/>
                          <w:marTop w:val="0"/>
                          <w:marBottom w:val="0"/>
                          <w:divBdr>
                            <w:top w:val="none" w:sz="0" w:space="0" w:color="auto"/>
                            <w:left w:val="none" w:sz="0" w:space="0" w:color="auto"/>
                            <w:bottom w:val="none" w:sz="0" w:space="0" w:color="auto"/>
                            <w:right w:val="none" w:sz="0" w:space="0" w:color="auto"/>
                          </w:divBdr>
                          <w:divsChild>
                            <w:div w:id="364674510">
                              <w:marLeft w:val="0"/>
                              <w:marRight w:val="0"/>
                              <w:marTop w:val="0"/>
                              <w:marBottom w:val="0"/>
                              <w:divBdr>
                                <w:top w:val="none" w:sz="0" w:space="0" w:color="auto"/>
                                <w:left w:val="none" w:sz="0" w:space="0" w:color="auto"/>
                                <w:bottom w:val="none" w:sz="0" w:space="0" w:color="auto"/>
                                <w:right w:val="none" w:sz="0" w:space="0" w:color="auto"/>
                              </w:divBdr>
                              <w:divsChild>
                                <w:div w:id="7226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7866">
          <w:marLeft w:val="0"/>
          <w:marRight w:val="0"/>
          <w:marTop w:val="0"/>
          <w:marBottom w:val="0"/>
          <w:divBdr>
            <w:top w:val="none" w:sz="0" w:space="0" w:color="auto"/>
            <w:left w:val="none" w:sz="0" w:space="0" w:color="auto"/>
            <w:bottom w:val="none" w:sz="0" w:space="0" w:color="auto"/>
            <w:right w:val="none" w:sz="0" w:space="0" w:color="auto"/>
          </w:divBdr>
          <w:divsChild>
            <w:div w:id="1340963705">
              <w:marLeft w:val="0"/>
              <w:marRight w:val="0"/>
              <w:marTop w:val="0"/>
              <w:marBottom w:val="0"/>
              <w:divBdr>
                <w:top w:val="none" w:sz="0" w:space="0" w:color="auto"/>
                <w:left w:val="none" w:sz="0" w:space="0" w:color="auto"/>
                <w:bottom w:val="none" w:sz="0" w:space="0" w:color="auto"/>
                <w:right w:val="none" w:sz="0" w:space="0" w:color="auto"/>
              </w:divBdr>
              <w:divsChild>
                <w:div w:id="964966206">
                  <w:marLeft w:val="0"/>
                  <w:marRight w:val="0"/>
                  <w:marTop w:val="0"/>
                  <w:marBottom w:val="0"/>
                  <w:divBdr>
                    <w:top w:val="none" w:sz="0" w:space="0" w:color="auto"/>
                    <w:left w:val="none" w:sz="0" w:space="0" w:color="auto"/>
                    <w:bottom w:val="none" w:sz="0" w:space="0" w:color="auto"/>
                    <w:right w:val="none" w:sz="0" w:space="0" w:color="auto"/>
                  </w:divBdr>
                  <w:divsChild>
                    <w:div w:id="9308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468">
              <w:marLeft w:val="0"/>
              <w:marRight w:val="0"/>
              <w:marTop w:val="0"/>
              <w:marBottom w:val="0"/>
              <w:divBdr>
                <w:top w:val="none" w:sz="0" w:space="0" w:color="auto"/>
                <w:left w:val="none" w:sz="0" w:space="0" w:color="auto"/>
                <w:bottom w:val="none" w:sz="0" w:space="0" w:color="auto"/>
                <w:right w:val="none" w:sz="0" w:space="0" w:color="auto"/>
              </w:divBdr>
              <w:divsChild>
                <w:div w:id="1130827721">
                  <w:marLeft w:val="0"/>
                  <w:marRight w:val="0"/>
                  <w:marTop w:val="0"/>
                  <w:marBottom w:val="0"/>
                  <w:divBdr>
                    <w:top w:val="none" w:sz="0" w:space="0" w:color="auto"/>
                    <w:left w:val="none" w:sz="0" w:space="0" w:color="auto"/>
                    <w:bottom w:val="none" w:sz="0" w:space="0" w:color="auto"/>
                    <w:right w:val="none" w:sz="0" w:space="0" w:color="auto"/>
                  </w:divBdr>
                  <w:divsChild>
                    <w:div w:id="426386686">
                      <w:marLeft w:val="0"/>
                      <w:marRight w:val="0"/>
                      <w:marTop w:val="0"/>
                      <w:marBottom w:val="0"/>
                      <w:divBdr>
                        <w:top w:val="none" w:sz="0" w:space="0" w:color="auto"/>
                        <w:left w:val="none" w:sz="0" w:space="0" w:color="auto"/>
                        <w:bottom w:val="none" w:sz="0" w:space="0" w:color="auto"/>
                        <w:right w:val="none" w:sz="0" w:space="0" w:color="auto"/>
                      </w:divBdr>
                      <w:divsChild>
                        <w:div w:id="207843223">
                          <w:marLeft w:val="0"/>
                          <w:marRight w:val="0"/>
                          <w:marTop w:val="0"/>
                          <w:marBottom w:val="0"/>
                          <w:divBdr>
                            <w:top w:val="none" w:sz="0" w:space="0" w:color="auto"/>
                            <w:left w:val="none" w:sz="0" w:space="0" w:color="auto"/>
                            <w:bottom w:val="none" w:sz="0" w:space="0" w:color="auto"/>
                            <w:right w:val="none" w:sz="0" w:space="0" w:color="auto"/>
                          </w:divBdr>
                          <w:divsChild>
                            <w:div w:id="744762885">
                              <w:marLeft w:val="0"/>
                              <w:marRight w:val="0"/>
                              <w:marTop w:val="0"/>
                              <w:marBottom w:val="0"/>
                              <w:divBdr>
                                <w:top w:val="none" w:sz="0" w:space="0" w:color="auto"/>
                                <w:left w:val="none" w:sz="0" w:space="0" w:color="auto"/>
                                <w:bottom w:val="none" w:sz="0" w:space="0" w:color="auto"/>
                                <w:right w:val="none" w:sz="0" w:space="0" w:color="auto"/>
                              </w:divBdr>
                              <w:divsChild>
                                <w:div w:id="5620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7781">
          <w:marLeft w:val="0"/>
          <w:marRight w:val="0"/>
          <w:marTop w:val="0"/>
          <w:marBottom w:val="0"/>
          <w:divBdr>
            <w:top w:val="none" w:sz="0" w:space="0" w:color="auto"/>
            <w:left w:val="none" w:sz="0" w:space="0" w:color="auto"/>
            <w:bottom w:val="none" w:sz="0" w:space="0" w:color="auto"/>
            <w:right w:val="none" w:sz="0" w:space="0" w:color="auto"/>
          </w:divBdr>
          <w:divsChild>
            <w:div w:id="1743409138">
              <w:marLeft w:val="0"/>
              <w:marRight w:val="0"/>
              <w:marTop w:val="0"/>
              <w:marBottom w:val="0"/>
              <w:divBdr>
                <w:top w:val="none" w:sz="0" w:space="0" w:color="auto"/>
                <w:left w:val="none" w:sz="0" w:space="0" w:color="auto"/>
                <w:bottom w:val="none" w:sz="0" w:space="0" w:color="auto"/>
                <w:right w:val="none" w:sz="0" w:space="0" w:color="auto"/>
              </w:divBdr>
              <w:divsChild>
                <w:div w:id="1606882955">
                  <w:marLeft w:val="0"/>
                  <w:marRight w:val="0"/>
                  <w:marTop w:val="0"/>
                  <w:marBottom w:val="0"/>
                  <w:divBdr>
                    <w:top w:val="none" w:sz="0" w:space="0" w:color="auto"/>
                    <w:left w:val="none" w:sz="0" w:space="0" w:color="auto"/>
                    <w:bottom w:val="none" w:sz="0" w:space="0" w:color="auto"/>
                    <w:right w:val="none" w:sz="0" w:space="0" w:color="auto"/>
                  </w:divBdr>
                  <w:divsChild>
                    <w:div w:id="1746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363">
              <w:marLeft w:val="0"/>
              <w:marRight w:val="0"/>
              <w:marTop w:val="0"/>
              <w:marBottom w:val="0"/>
              <w:divBdr>
                <w:top w:val="none" w:sz="0" w:space="0" w:color="auto"/>
                <w:left w:val="none" w:sz="0" w:space="0" w:color="auto"/>
                <w:bottom w:val="none" w:sz="0" w:space="0" w:color="auto"/>
                <w:right w:val="none" w:sz="0" w:space="0" w:color="auto"/>
              </w:divBdr>
              <w:divsChild>
                <w:div w:id="292441464">
                  <w:marLeft w:val="0"/>
                  <w:marRight w:val="0"/>
                  <w:marTop w:val="0"/>
                  <w:marBottom w:val="0"/>
                  <w:divBdr>
                    <w:top w:val="none" w:sz="0" w:space="0" w:color="auto"/>
                    <w:left w:val="none" w:sz="0" w:space="0" w:color="auto"/>
                    <w:bottom w:val="none" w:sz="0" w:space="0" w:color="auto"/>
                    <w:right w:val="none" w:sz="0" w:space="0" w:color="auto"/>
                  </w:divBdr>
                  <w:divsChild>
                    <w:div w:id="1631009523">
                      <w:marLeft w:val="0"/>
                      <w:marRight w:val="0"/>
                      <w:marTop w:val="0"/>
                      <w:marBottom w:val="0"/>
                      <w:divBdr>
                        <w:top w:val="none" w:sz="0" w:space="0" w:color="auto"/>
                        <w:left w:val="none" w:sz="0" w:space="0" w:color="auto"/>
                        <w:bottom w:val="none" w:sz="0" w:space="0" w:color="auto"/>
                        <w:right w:val="none" w:sz="0" w:space="0" w:color="auto"/>
                      </w:divBdr>
                      <w:divsChild>
                        <w:div w:id="1129518294">
                          <w:marLeft w:val="0"/>
                          <w:marRight w:val="0"/>
                          <w:marTop w:val="0"/>
                          <w:marBottom w:val="0"/>
                          <w:divBdr>
                            <w:top w:val="none" w:sz="0" w:space="0" w:color="auto"/>
                            <w:left w:val="none" w:sz="0" w:space="0" w:color="auto"/>
                            <w:bottom w:val="none" w:sz="0" w:space="0" w:color="auto"/>
                            <w:right w:val="none" w:sz="0" w:space="0" w:color="auto"/>
                          </w:divBdr>
                          <w:divsChild>
                            <w:div w:id="738290530">
                              <w:marLeft w:val="0"/>
                              <w:marRight w:val="0"/>
                              <w:marTop w:val="0"/>
                              <w:marBottom w:val="0"/>
                              <w:divBdr>
                                <w:top w:val="none" w:sz="0" w:space="0" w:color="auto"/>
                                <w:left w:val="none" w:sz="0" w:space="0" w:color="auto"/>
                                <w:bottom w:val="none" w:sz="0" w:space="0" w:color="auto"/>
                                <w:right w:val="none" w:sz="0" w:space="0" w:color="auto"/>
                              </w:divBdr>
                              <w:divsChild>
                                <w:div w:id="4228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5626">
          <w:marLeft w:val="0"/>
          <w:marRight w:val="0"/>
          <w:marTop w:val="0"/>
          <w:marBottom w:val="0"/>
          <w:divBdr>
            <w:top w:val="none" w:sz="0" w:space="0" w:color="auto"/>
            <w:left w:val="none" w:sz="0" w:space="0" w:color="auto"/>
            <w:bottom w:val="none" w:sz="0" w:space="0" w:color="auto"/>
            <w:right w:val="none" w:sz="0" w:space="0" w:color="auto"/>
          </w:divBdr>
          <w:divsChild>
            <w:div w:id="1505392716">
              <w:marLeft w:val="0"/>
              <w:marRight w:val="0"/>
              <w:marTop w:val="0"/>
              <w:marBottom w:val="0"/>
              <w:divBdr>
                <w:top w:val="none" w:sz="0" w:space="0" w:color="auto"/>
                <w:left w:val="none" w:sz="0" w:space="0" w:color="auto"/>
                <w:bottom w:val="none" w:sz="0" w:space="0" w:color="auto"/>
                <w:right w:val="none" w:sz="0" w:space="0" w:color="auto"/>
              </w:divBdr>
              <w:divsChild>
                <w:div w:id="764501471">
                  <w:marLeft w:val="0"/>
                  <w:marRight w:val="0"/>
                  <w:marTop w:val="0"/>
                  <w:marBottom w:val="0"/>
                  <w:divBdr>
                    <w:top w:val="none" w:sz="0" w:space="0" w:color="auto"/>
                    <w:left w:val="none" w:sz="0" w:space="0" w:color="auto"/>
                    <w:bottom w:val="none" w:sz="0" w:space="0" w:color="auto"/>
                    <w:right w:val="none" w:sz="0" w:space="0" w:color="auto"/>
                  </w:divBdr>
                  <w:divsChild>
                    <w:div w:id="512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746">
              <w:marLeft w:val="0"/>
              <w:marRight w:val="0"/>
              <w:marTop w:val="0"/>
              <w:marBottom w:val="0"/>
              <w:divBdr>
                <w:top w:val="none" w:sz="0" w:space="0" w:color="auto"/>
                <w:left w:val="none" w:sz="0" w:space="0" w:color="auto"/>
                <w:bottom w:val="none" w:sz="0" w:space="0" w:color="auto"/>
                <w:right w:val="none" w:sz="0" w:space="0" w:color="auto"/>
              </w:divBdr>
              <w:divsChild>
                <w:div w:id="1126316809">
                  <w:marLeft w:val="0"/>
                  <w:marRight w:val="0"/>
                  <w:marTop w:val="0"/>
                  <w:marBottom w:val="0"/>
                  <w:divBdr>
                    <w:top w:val="none" w:sz="0" w:space="0" w:color="auto"/>
                    <w:left w:val="none" w:sz="0" w:space="0" w:color="auto"/>
                    <w:bottom w:val="none" w:sz="0" w:space="0" w:color="auto"/>
                    <w:right w:val="none" w:sz="0" w:space="0" w:color="auto"/>
                  </w:divBdr>
                  <w:divsChild>
                    <w:div w:id="904267518">
                      <w:marLeft w:val="0"/>
                      <w:marRight w:val="0"/>
                      <w:marTop w:val="0"/>
                      <w:marBottom w:val="0"/>
                      <w:divBdr>
                        <w:top w:val="none" w:sz="0" w:space="0" w:color="auto"/>
                        <w:left w:val="none" w:sz="0" w:space="0" w:color="auto"/>
                        <w:bottom w:val="none" w:sz="0" w:space="0" w:color="auto"/>
                        <w:right w:val="none" w:sz="0" w:space="0" w:color="auto"/>
                      </w:divBdr>
                      <w:divsChild>
                        <w:div w:id="2061899932">
                          <w:marLeft w:val="0"/>
                          <w:marRight w:val="0"/>
                          <w:marTop w:val="0"/>
                          <w:marBottom w:val="0"/>
                          <w:divBdr>
                            <w:top w:val="none" w:sz="0" w:space="0" w:color="auto"/>
                            <w:left w:val="none" w:sz="0" w:space="0" w:color="auto"/>
                            <w:bottom w:val="none" w:sz="0" w:space="0" w:color="auto"/>
                            <w:right w:val="none" w:sz="0" w:space="0" w:color="auto"/>
                          </w:divBdr>
                          <w:divsChild>
                            <w:div w:id="1674844348">
                              <w:marLeft w:val="0"/>
                              <w:marRight w:val="0"/>
                              <w:marTop w:val="0"/>
                              <w:marBottom w:val="0"/>
                              <w:divBdr>
                                <w:top w:val="none" w:sz="0" w:space="0" w:color="auto"/>
                                <w:left w:val="none" w:sz="0" w:space="0" w:color="auto"/>
                                <w:bottom w:val="none" w:sz="0" w:space="0" w:color="auto"/>
                                <w:right w:val="none" w:sz="0" w:space="0" w:color="auto"/>
                              </w:divBdr>
                              <w:divsChild>
                                <w:div w:id="6637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62531">
          <w:marLeft w:val="0"/>
          <w:marRight w:val="0"/>
          <w:marTop w:val="0"/>
          <w:marBottom w:val="0"/>
          <w:divBdr>
            <w:top w:val="none" w:sz="0" w:space="0" w:color="auto"/>
            <w:left w:val="none" w:sz="0" w:space="0" w:color="auto"/>
            <w:bottom w:val="none" w:sz="0" w:space="0" w:color="auto"/>
            <w:right w:val="none" w:sz="0" w:space="0" w:color="auto"/>
          </w:divBdr>
          <w:divsChild>
            <w:div w:id="1525828728">
              <w:marLeft w:val="0"/>
              <w:marRight w:val="0"/>
              <w:marTop w:val="0"/>
              <w:marBottom w:val="0"/>
              <w:divBdr>
                <w:top w:val="none" w:sz="0" w:space="0" w:color="auto"/>
                <w:left w:val="none" w:sz="0" w:space="0" w:color="auto"/>
                <w:bottom w:val="none" w:sz="0" w:space="0" w:color="auto"/>
                <w:right w:val="none" w:sz="0" w:space="0" w:color="auto"/>
              </w:divBdr>
              <w:divsChild>
                <w:div w:id="370032927">
                  <w:marLeft w:val="0"/>
                  <w:marRight w:val="0"/>
                  <w:marTop w:val="0"/>
                  <w:marBottom w:val="0"/>
                  <w:divBdr>
                    <w:top w:val="none" w:sz="0" w:space="0" w:color="auto"/>
                    <w:left w:val="none" w:sz="0" w:space="0" w:color="auto"/>
                    <w:bottom w:val="none" w:sz="0" w:space="0" w:color="auto"/>
                    <w:right w:val="none" w:sz="0" w:space="0" w:color="auto"/>
                  </w:divBdr>
                  <w:divsChild>
                    <w:div w:id="15354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4895">
              <w:marLeft w:val="0"/>
              <w:marRight w:val="0"/>
              <w:marTop w:val="0"/>
              <w:marBottom w:val="0"/>
              <w:divBdr>
                <w:top w:val="none" w:sz="0" w:space="0" w:color="auto"/>
                <w:left w:val="none" w:sz="0" w:space="0" w:color="auto"/>
                <w:bottom w:val="none" w:sz="0" w:space="0" w:color="auto"/>
                <w:right w:val="none" w:sz="0" w:space="0" w:color="auto"/>
              </w:divBdr>
              <w:divsChild>
                <w:div w:id="1395393026">
                  <w:marLeft w:val="0"/>
                  <w:marRight w:val="0"/>
                  <w:marTop w:val="0"/>
                  <w:marBottom w:val="0"/>
                  <w:divBdr>
                    <w:top w:val="none" w:sz="0" w:space="0" w:color="auto"/>
                    <w:left w:val="none" w:sz="0" w:space="0" w:color="auto"/>
                    <w:bottom w:val="none" w:sz="0" w:space="0" w:color="auto"/>
                    <w:right w:val="none" w:sz="0" w:space="0" w:color="auto"/>
                  </w:divBdr>
                  <w:divsChild>
                    <w:div w:id="1605192655">
                      <w:marLeft w:val="0"/>
                      <w:marRight w:val="0"/>
                      <w:marTop w:val="0"/>
                      <w:marBottom w:val="0"/>
                      <w:divBdr>
                        <w:top w:val="none" w:sz="0" w:space="0" w:color="auto"/>
                        <w:left w:val="none" w:sz="0" w:space="0" w:color="auto"/>
                        <w:bottom w:val="none" w:sz="0" w:space="0" w:color="auto"/>
                        <w:right w:val="none" w:sz="0" w:space="0" w:color="auto"/>
                      </w:divBdr>
                      <w:divsChild>
                        <w:div w:id="957033457">
                          <w:marLeft w:val="0"/>
                          <w:marRight w:val="0"/>
                          <w:marTop w:val="0"/>
                          <w:marBottom w:val="0"/>
                          <w:divBdr>
                            <w:top w:val="none" w:sz="0" w:space="0" w:color="auto"/>
                            <w:left w:val="none" w:sz="0" w:space="0" w:color="auto"/>
                            <w:bottom w:val="none" w:sz="0" w:space="0" w:color="auto"/>
                            <w:right w:val="none" w:sz="0" w:space="0" w:color="auto"/>
                          </w:divBdr>
                          <w:divsChild>
                            <w:div w:id="546525308">
                              <w:marLeft w:val="0"/>
                              <w:marRight w:val="0"/>
                              <w:marTop w:val="0"/>
                              <w:marBottom w:val="0"/>
                              <w:divBdr>
                                <w:top w:val="none" w:sz="0" w:space="0" w:color="auto"/>
                                <w:left w:val="none" w:sz="0" w:space="0" w:color="auto"/>
                                <w:bottom w:val="none" w:sz="0" w:space="0" w:color="auto"/>
                                <w:right w:val="none" w:sz="0" w:space="0" w:color="auto"/>
                              </w:divBdr>
                              <w:divsChild>
                                <w:div w:id="3067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50560">
          <w:marLeft w:val="0"/>
          <w:marRight w:val="0"/>
          <w:marTop w:val="0"/>
          <w:marBottom w:val="0"/>
          <w:divBdr>
            <w:top w:val="none" w:sz="0" w:space="0" w:color="auto"/>
            <w:left w:val="none" w:sz="0" w:space="0" w:color="auto"/>
            <w:bottom w:val="none" w:sz="0" w:space="0" w:color="auto"/>
            <w:right w:val="none" w:sz="0" w:space="0" w:color="auto"/>
          </w:divBdr>
          <w:divsChild>
            <w:div w:id="1467969569">
              <w:marLeft w:val="0"/>
              <w:marRight w:val="0"/>
              <w:marTop w:val="0"/>
              <w:marBottom w:val="0"/>
              <w:divBdr>
                <w:top w:val="none" w:sz="0" w:space="0" w:color="auto"/>
                <w:left w:val="none" w:sz="0" w:space="0" w:color="auto"/>
                <w:bottom w:val="none" w:sz="0" w:space="0" w:color="auto"/>
                <w:right w:val="none" w:sz="0" w:space="0" w:color="auto"/>
              </w:divBdr>
              <w:divsChild>
                <w:div w:id="1933540199">
                  <w:marLeft w:val="0"/>
                  <w:marRight w:val="0"/>
                  <w:marTop w:val="0"/>
                  <w:marBottom w:val="0"/>
                  <w:divBdr>
                    <w:top w:val="none" w:sz="0" w:space="0" w:color="auto"/>
                    <w:left w:val="none" w:sz="0" w:space="0" w:color="auto"/>
                    <w:bottom w:val="none" w:sz="0" w:space="0" w:color="auto"/>
                    <w:right w:val="none" w:sz="0" w:space="0" w:color="auto"/>
                  </w:divBdr>
                  <w:divsChild>
                    <w:div w:id="5540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930">
              <w:marLeft w:val="0"/>
              <w:marRight w:val="0"/>
              <w:marTop w:val="0"/>
              <w:marBottom w:val="0"/>
              <w:divBdr>
                <w:top w:val="none" w:sz="0" w:space="0" w:color="auto"/>
                <w:left w:val="none" w:sz="0" w:space="0" w:color="auto"/>
                <w:bottom w:val="none" w:sz="0" w:space="0" w:color="auto"/>
                <w:right w:val="none" w:sz="0" w:space="0" w:color="auto"/>
              </w:divBdr>
              <w:divsChild>
                <w:div w:id="1670938482">
                  <w:marLeft w:val="0"/>
                  <w:marRight w:val="0"/>
                  <w:marTop w:val="0"/>
                  <w:marBottom w:val="0"/>
                  <w:divBdr>
                    <w:top w:val="none" w:sz="0" w:space="0" w:color="auto"/>
                    <w:left w:val="none" w:sz="0" w:space="0" w:color="auto"/>
                    <w:bottom w:val="none" w:sz="0" w:space="0" w:color="auto"/>
                    <w:right w:val="none" w:sz="0" w:space="0" w:color="auto"/>
                  </w:divBdr>
                  <w:divsChild>
                    <w:div w:id="8220939">
                      <w:marLeft w:val="0"/>
                      <w:marRight w:val="0"/>
                      <w:marTop w:val="0"/>
                      <w:marBottom w:val="0"/>
                      <w:divBdr>
                        <w:top w:val="none" w:sz="0" w:space="0" w:color="auto"/>
                        <w:left w:val="none" w:sz="0" w:space="0" w:color="auto"/>
                        <w:bottom w:val="none" w:sz="0" w:space="0" w:color="auto"/>
                        <w:right w:val="none" w:sz="0" w:space="0" w:color="auto"/>
                      </w:divBdr>
                      <w:divsChild>
                        <w:div w:id="1361661290">
                          <w:marLeft w:val="0"/>
                          <w:marRight w:val="0"/>
                          <w:marTop w:val="0"/>
                          <w:marBottom w:val="0"/>
                          <w:divBdr>
                            <w:top w:val="none" w:sz="0" w:space="0" w:color="auto"/>
                            <w:left w:val="none" w:sz="0" w:space="0" w:color="auto"/>
                            <w:bottom w:val="none" w:sz="0" w:space="0" w:color="auto"/>
                            <w:right w:val="none" w:sz="0" w:space="0" w:color="auto"/>
                          </w:divBdr>
                          <w:divsChild>
                            <w:div w:id="1374961293">
                              <w:marLeft w:val="0"/>
                              <w:marRight w:val="0"/>
                              <w:marTop w:val="0"/>
                              <w:marBottom w:val="0"/>
                              <w:divBdr>
                                <w:top w:val="none" w:sz="0" w:space="0" w:color="auto"/>
                                <w:left w:val="none" w:sz="0" w:space="0" w:color="auto"/>
                                <w:bottom w:val="none" w:sz="0" w:space="0" w:color="auto"/>
                                <w:right w:val="none" w:sz="0" w:space="0" w:color="auto"/>
                              </w:divBdr>
                              <w:divsChild>
                                <w:div w:id="11143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26131">
          <w:marLeft w:val="0"/>
          <w:marRight w:val="0"/>
          <w:marTop w:val="0"/>
          <w:marBottom w:val="0"/>
          <w:divBdr>
            <w:top w:val="none" w:sz="0" w:space="0" w:color="auto"/>
            <w:left w:val="none" w:sz="0" w:space="0" w:color="auto"/>
            <w:bottom w:val="none" w:sz="0" w:space="0" w:color="auto"/>
            <w:right w:val="none" w:sz="0" w:space="0" w:color="auto"/>
          </w:divBdr>
          <w:divsChild>
            <w:div w:id="486092099">
              <w:marLeft w:val="0"/>
              <w:marRight w:val="0"/>
              <w:marTop w:val="0"/>
              <w:marBottom w:val="0"/>
              <w:divBdr>
                <w:top w:val="none" w:sz="0" w:space="0" w:color="auto"/>
                <w:left w:val="none" w:sz="0" w:space="0" w:color="auto"/>
                <w:bottom w:val="none" w:sz="0" w:space="0" w:color="auto"/>
                <w:right w:val="none" w:sz="0" w:space="0" w:color="auto"/>
              </w:divBdr>
              <w:divsChild>
                <w:div w:id="1015960195">
                  <w:marLeft w:val="0"/>
                  <w:marRight w:val="0"/>
                  <w:marTop w:val="0"/>
                  <w:marBottom w:val="0"/>
                  <w:divBdr>
                    <w:top w:val="none" w:sz="0" w:space="0" w:color="auto"/>
                    <w:left w:val="none" w:sz="0" w:space="0" w:color="auto"/>
                    <w:bottom w:val="none" w:sz="0" w:space="0" w:color="auto"/>
                    <w:right w:val="none" w:sz="0" w:space="0" w:color="auto"/>
                  </w:divBdr>
                  <w:divsChild>
                    <w:div w:id="7177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479">
              <w:marLeft w:val="0"/>
              <w:marRight w:val="0"/>
              <w:marTop w:val="0"/>
              <w:marBottom w:val="0"/>
              <w:divBdr>
                <w:top w:val="none" w:sz="0" w:space="0" w:color="auto"/>
                <w:left w:val="none" w:sz="0" w:space="0" w:color="auto"/>
                <w:bottom w:val="none" w:sz="0" w:space="0" w:color="auto"/>
                <w:right w:val="none" w:sz="0" w:space="0" w:color="auto"/>
              </w:divBdr>
              <w:divsChild>
                <w:div w:id="421226406">
                  <w:marLeft w:val="0"/>
                  <w:marRight w:val="0"/>
                  <w:marTop w:val="0"/>
                  <w:marBottom w:val="0"/>
                  <w:divBdr>
                    <w:top w:val="none" w:sz="0" w:space="0" w:color="auto"/>
                    <w:left w:val="none" w:sz="0" w:space="0" w:color="auto"/>
                    <w:bottom w:val="none" w:sz="0" w:space="0" w:color="auto"/>
                    <w:right w:val="none" w:sz="0" w:space="0" w:color="auto"/>
                  </w:divBdr>
                  <w:divsChild>
                    <w:div w:id="927691971">
                      <w:marLeft w:val="0"/>
                      <w:marRight w:val="0"/>
                      <w:marTop w:val="0"/>
                      <w:marBottom w:val="0"/>
                      <w:divBdr>
                        <w:top w:val="none" w:sz="0" w:space="0" w:color="auto"/>
                        <w:left w:val="none" w:sz="0" w:space="0" w:color="auto"/>
                        <w:bottom w:val="none" w:sz="0" w:space="0" w:color="auto"/>
                        <w:right w:val="none" w:sz="0" w:space="0" w:color="auto"/>
                      </w:divBdr>
                      <w:divsChild>
                        <w:div w:id="1847405632">
                          <w:marLeft w:val="0"/>
                          <w:marRight w:val="0"/>
                          <w:marTop w:val="0"/>
                          <w:marBottom w:val="0"/>
                          <w:divBdr>
                            <w:top w:val="none" w:sz="0" w:space="0" w:color="auto"/>
                            <w:left w:val="none" w:sz="0" w:space="0" w:color="auto"/>
                            <w:bottom w:val="none" w:sz="0" w:space="0" w:color="auto"/>
                            <w:right w:val="none" w:sz="0" w:space="0" w:color="auto"/>
                          </w:divBdr>
                          <w:divsChild>
                            <w:div w:id="1682312843">
                              <w:marLeft w:val="0"/>
                              <w:marRight w:val="0"/>
                              <w:marTop w:val="0"/>
                              <w:marBottom w:val="0"/>
                              <w:divBdr>
                                <w:top w:val="none" w:sz="0" w:space="0" w:color="auto"/>
                                <w:left w:val="none" w:sz="0" w:space="0" w:color="auto"/>
                                <w:bottom w:val="none" w:sz="0" w:space="0" w:color="auto"/>
                                <w:right w:val="none" w:sz="0" w:space="0" w:color="auto"/>
                              </w:divBdr>
                              <w:divsChild>
                                <w:div w:id="1299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2757">
          <w:marLeft w:val="0"/>
          <w:marRight w:val="0"/>
          <w:marTop w:val="0"/>
          <w:marBottom w:val="0"/>
          <w:divBdr>
            <w:top w:val="none" w:sz="0" w:space="0" w:color="auto"/>
            <w:left w:val="none" w:sz="0" w:space="0" w:color="auto"/>
            <w:bottom w:val="none" w:sz="0" w:space="0" w:color="auto"/>
            <w:right w:val="none" w:sz="0" w:space="0" w:color="auto"/>
          </w:divBdr>
          <w:divsChild>
            <w:div w:id="7488199">
              <w:marLeft w:val="0"/>
              <w:marRight w:val="0"/>
              <w:marTop w:val="0"/>
              <w:marBottom w:val="0"/>
              <w:divBdr>
                <w:top w:val="none" w:sz="0" w:space="0" w:color="auto"/>
                <w:left w:val="none" w:sz="0" w:space="0" w:color="auto"/>
                <w:bottom w:val="none" w:sz="0" w:space="0" w:color="auto"/>
                <w:right w:val="none" w:sz="0" w:space="0" w:color="auto"/>
              </w:divBdr>
              <w:divsChild>
                <w:div w:id="255556790">
                  <w:marLeft w:val="0"/>
                  <w:marRight w:val="0"/>
                  <w:marTop w:val="0"/>
                  <w:marBottom w:val="0"/>
                  <w:divBdr>
                    <w:top w:val="none" w:sz="0" w:space="0" w:color="auto"/>
                    <w:left w:val="none" w:sz="0" w:space="0" w:color="auto"/>
                    <w:bottom w:val="none" w:sz="0" w:space="0" w:color="auto"/>
                    <w:right w:val="none" w:sz="0" w:space="0" w:color="auto"/>
                  </w:divBdr>
                  <w:divsChild>
                    <w:div w:id="11682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136">
              <w:marLeft w:val="0"/>
              <w:marRight w:val="0"/>
              <w:marTop w:val="0"/>
              <w:marBottom w:val="0"/>
              <w:divBdr>
                <w:top w:val="none" w:sz="0" w:space="0" w:color="auto"/>
                <w:left w:val="none" w:sz="0" w:space="0" w:color="auto"/>
                <w:bottom w:val="none" w:sz="0" w:space="0" w:color="auto"/>
                <w:right w:val="none" w:sz="0" w:space="0" w:color="auto"/>
              </w:divBdr>
              <w:divsChild>
                <w:div w:id="94715710">
                  <w:marLeft w:val="0"/>
                  <w:marRight w:val="0"/>
                  <w:marTop w:val="0"/>
                  <w:marBottom w:val="0"/>
                  <w:divBdr>
                    <w:top w:val="none" w:sz="0" w:space="0" w:color="auto"/>
                    <w:left w:val="none" w:sz="0" w:space="0" w:color="auto"/>
                    <w:bottom w:val="none" w:sz="0" w:space="0" w:color="auto"/>
                    <w:right w:val="none" w:sz="0" w:space="0" w:color="auto"/>
                  </w:divBdr>
                  <w:divsChild>
                    <w:div w:id="1813785440">
                      <w:marLeft w:val="0"/>
                      <w:marRight w:val="0"/>
                      <w:marTop w:val="0"/>
                      <w:marBottom w:val="0"/>
                      <w:divBdr>
                        <w:top w:val="none" w:sz="0" w:space="0" w:color="auto"/>
                        <w:left w:val="none" w:sz="0" w:space="0" w:color="auto"/>
                        <w:bottom w:val="none" w:sz="0" w:space="0" w:color="auto"/>
                        <w:right w:val="none" w:sz="0" w:space="0" w:color="auto"/>
                      </w:divBdr>
                      <w:divsChild>
                        <w:div w:id="800343811">
                          <w:marLeft w:val="0"/>
                          <w:marRight w:val="0"/>
                          <w:marTop w:val="0"/>
                          <w:marBottom w:val="0"/>
                          <w:divBdr>
                            <w:top w:val="none" w:sz="0" w:space="0" w:color="auto"/>
                            <w:left w:val="none" w:sz="0" w:space="0" w:color="auto"/>
                            <w:bottom w:val="none" w:sz="0" w:space="0" w:color="auto"/>
                            <w:right w:val="none" w:sz="0" w:space="0" w:color="auto"/>
                          </w:divBdr>
                          <w:divsChild>
                            <w:div w:id="1838765787">
                              <w:marLeft w:val="0"/>
                              <w:marRight w:val="0"/>
                              <w:marTop w:val="0"/>
                              <w:marBottom w:val="0"/>
                              <w:divBdr>
                                <w:top w:val="none" w:sz="0" w:space="0" w:color="auto"/>
                                <w:left w:val="none" w:sz="0" w:space="0" w:color="auto"/>
                                <w:bottom w:val="none" w:sz="0" w:space="0" w:color="auto"/>
                                <w:right w:val="none" w:sz="0" w:space="0" w:color="auto"/>
                              </w:divBdr>
                              <w:divsChild>
                                <w:div w:id="18159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295183">
          <w:marLeft w:val="0"/>
          <w:marRight w:val="0"/>
          <w:marTop w:val="0"/>
          <w:marBottom w:val="0"/>
          <w:divBdr>
            <w:top w:val="none" w:sz="0" w:space="0" w:color="auto"/>
            <w:left w:val="none" w:sz="0" w:space="0" w:color="auto"/>
            <w:bottom w:val="none" w:sz="0" w:space="0" w:color="auto"/>
            <w:right w:val="none" w:sz="0" w:space="0" w:color="auto"/>
          </w:divBdr>
          <w:divsChild>
            <w:div w:id="602610216">
              <w:marLeft w:val="0"/>
              <w:marRight w:val="0"/>
              <w:marTop w:val="0"/>
              <w:marBottom w:val="0"/>
              <w:divBdr>
                <w:top w:val="none" w:sz="0" w:space="0" w:color="auto"/>
                <w:left w:val="none" w:sz="0" w:space="0" w:color="auto"/>
                <w:bottom w:val="none" w:sz="0" w:space="0" w:color="auto"/>
                <w:right w:val="none" w:sz="0" w:space="0" w:color="auto"/>
              </w:divBdr>
              <w:divsChild>
                <w:div w:id="808284452">
                  <w:marLeft w:val="0"/>
                  <w:marRight w:val="0"/>
                  <w:marTop w:val="0"/>
                  <w:marBottom w:val="0"/>
                  <w:divBdr>
                    <w:top w:val="none" w:sz="0" w:space="0" w:color="auto"/>
                    <w:left w:val="none" w:sz="0" w:space="0" w:color="auto"/>
                    <w:bottom w:val="none" w:sz="0" w:space="0" w:color="auto"/>
                    <w:right w:val="none" w:sz="0" w:space="0" w:color="auto"/>
                  </w:divBdr>
                  <w:divsChild>
                    <w:div w:id="3461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5428">
              <w:marLeft w:val="0"/>
              <w:marRight w:val="0"/>
              <w:marTop w:val="0"/>
              <w:marBottom w:val="0"/>
              <w:divBdr>
                <w:top w:val="none" w:sz="0" w:space="0" w:color="auto"/>
                <w:left w:val="none" w:sz="0" w:space="0" w:color="auto"/>
                <w:bottom w:val="none" w:sz="0" w:space="0" w:color="auto"/>
                <w:right w:val="none" w:sz="0" w:space="0" w:color="auto"/>
              </w:divBdr>
              <w:divsChild>
                <w:div w:id="430204863">
                  <w:marLeft w:val="0"/>
                  <w:marRight w:val="0"/>
                  <w:marTop w:val="0"/>
                  <w:marBottom w:val="0"/>
                  <w:divBdr>
                    <w:top w:val="none" w:sz="0" w:space="0" w:color="auto"/>
                    <w:left w:val="none" w:sz="0" w:space="0" w:color="auto"/>
                    <w:bottom w:val="none" w:sz="0" w:space="0" w:color="auto"/>
                    <w:right w:val="none" w:sz="0" w:space="0" w:color="auto"/>
                  </w:divBdr>
                  <w:divsChild>
                    <w:div w:id="1524828765">
                      <w:marLeft w:val="0"/>
                      <w:marRight w:val="0"/>
                      <w:marTop w:val="0"/>
                      <w:marBottom w:val="0"/>
                      <w:divBdr>
                        <w:top w:val="none" w:sz="0" w:space="0" w:color="auto"/>
                        <w:left w:val="none" w:sz="0" w:space="0" w:color="auto"/>
                        <w:bottom w:val="none" w:sz="0" w:space="0" w:color="auto"/>
                        <w:right w:val="none" w:sz="0" w:space="0" w:color="auto"/>
                      </w:divBdr>
                      <w:divsChild>
                        <w:div w:id="162282669">
                          <w:marLeft w:val="0"/>
                          <w:marRight w:val="0"/>
                          <w:marTop w:val="0"/>
                          <w:marBottom w:val="0"/>
                          <w:divBdr>
                            <w:top w:val="none" w:sz="0" w:space="0" w:color="auto"/>
                            <w:left w:val="none" w:sz="0" w:space="0" w:color="auto"/>
                            <w:bottom w:val="none" w:sz="0" w:space="0" w:color="auto"/>
                            <w:right w:val="none" w:sz="0" w:space="0" w:color="auto"/>
                          </w:divBdr>
                          <w:divsChild>
                            <w:div w:id="1882204326">
                              <w:marLeft w:val="0"/>
                              <w:marRight w:val="0"/>
                              <w:marTop w:val="0"/>
                              <w:marBottom w:val="0"/>
                              <w:divBdr>
                                <w:top w:val="none" w:sz="0" w:space="0" w:color="auto"/>
                                <w:left w:val="none" w:sz="0" w:space="0" w:color="auto"/>
                                <w:bottom w:val="none" w:sz="0" w:space="0" w:color="auto"/>
                                <w:right w:val="none" w:sz="0" w:space="0" w:color="auto"/>
                              </w:divBdr>
                              <w:divsChild>
                                <w:div w:id="21187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172530">
          <w:marLeft w:val="0"/>
          <w:marRight w:val="0"/>
          <w:marTop w:val="0"/>
          <w:marBottom w:val="0"/>
          <w:divBdr>
            <w:top w:val="none" w:sz="0" w:space="0" w:color="auto"/>
            <w:left w:val="none" w:sz="0" w:space="0" w:color="auto"/>
            <w:bottom w:val="none" w:sz="0" w:space="0" w:color="auto"/>
            <w:right w:val="none" w:sz="0" w:space="0" w:color="auto"/>
          </w:divBdr>
          <w:divsChild>
            <w:div w:id="974067566">
              <w:marLeft w:val="0"/>
              <w:marRight w:val="0"/>
              <w:marTop w:val="0"/>
              <w:marBottom w:val="0"/>
              <w:divBdr>
                <w:top w:val="none" w:sz="0" w:space="0" w:color="auto"/>
                <w:left w:val="none" w:sz="0" w:space="0" w:color="auto"/>
                <w:bottom w:val="none" w:sz="0" w:space="0" w:color="auto"/>
                <w:right w:val="none" w:sz="0" w:space="0" w:color="auto"/>
              </w:divBdr>
              <w:divsChild>
                <w:div w:id="496573123">
                  <w:marLeft w:val="0"/>
                  <w:marRight w:val="0"/>
                  <w:marTop w:val="0"/>
                  <w:marBottom w:val="0"/>
                  <w:divBdr>
                    <w:top w:val="none" w:sz="0" w:space="0" w:color="auto"/>
                    <w:left w:val="none" w:sz="0" w:space="0" w:color="auto"/>
                    <w:bottom w:val="none" w:sz="0" w:space="0" w:color="auto"/>
                    <w:right w:val="none" w:sz="0" w:space="0" w:color="auto"/>
                  </w:divBdr>
                  <w:divsChild>
                    <w:div w:id="14024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155">
              <w:marLeft w:val="0"/>
              <w:marRight w:val="0"/>
              <w:marTop w:val="0"/>
              <w:marBottom w:val="0"/>
              <w:divBdr>
                <w:top w:val="none" w:sz="0" w:space="0" w:color="auto"/>
                <w:left w:val="none" w:sz="0" w:space="0" w:color="auto"/>
                <w:bottom w:val="none" w:sz="0" w:space="0" w:color="auto"/>
                <w:right w:val="none" w:sz="0" w:space="0" w:color="auto"/>
              </w:divBdr>
              <w:divsChild>
                <w:div w:id="409742434">
                  <w:marLeft w:val="0"/>
                  <w:marRight w:val="0"/>
                  <w:marTop w:val="0"/>
                  <w:marBottom w:val="0"/>
                  <w:divBdr>
                    <w:top w:val="none" w:sz="0" w:space="0" w:color="auto"/>
                    <w:left w:val="none" w:sz="0" w:space="0" w:color="auto"/>
                    <w:bottom w:val="none" w:sz="0" w:space="0" w:color="auto"/>
                    <w:right w:val="none" w:sz="0" w:space="0" w:color="auto"/>
                  </w:divBdr>
                  <w:divsChild>
                    <w:div w:id="1694766616">
                      <w:marLeft w:val="0"/>
                      <w:marRight w:val="0"/>
                      <w:marTop w:val="0"/>
                      <w:marBottom w:val="0"/>
                      <w:divBdr>
                        <w:top w:val="none" w:sz="0" w:space="0" w:color="auto"/>
                        <w:left w:val="none" w:sz="0" w:space="0" w:color="auto"/>
                        <w:bottom w:val="none" w:sz="0" w:space="0" w:color="auto"/>
                        <w:right w:val="none" w:sz="0" w:space="0" w:color="auto"/>
                      </w:divBdr>
                      <w:divsChild>
                        <w:div w:id="1008828301">
                          <w:marLeft w:val="0"/>
                          <w:marRight w:val="0"/>
                          <w:marTop w:val="0"/>
                          <w:marBottom w:val="0"/>
                          <w:divBdr>
                            <w:top w:val="none" w:sz="0" w:space="0" w:color="auto"/>
                            <w:left w:val="none" w:sz="0" w:space="0" w:color="auto"/>
                            <w:bottom w:val="none" w:sz="0" w:space="0" w:color="auto"/>
                            <w:right w:val="none" w:sz="0" w:space="0" w:color="auto"/>
                          </w:divBdr>
                          <w:divsChild>
                            <w:div w:id="1000497894">
                              <w:marLeft w:val="0"/>
                              <w:marRight w:val="0"/>
                              <w:marTop w:val="0"/>
                              <w:marBottom w:val="0"/>
                              <w:divBdr>
                                <w:top w:val="none" w:sz="0" w:space="0" w:color="auto"/>
                                <w:left w:val="none" w:sz="0" w:space="0" w:color="auto"/>
                                <w:bottom w:val="none" w:sz="0" w:space="0" w:color="auto"/>
                                <w:right w:val="none" w:sz="0" w:space="0" w:color="auto"/>
                              </w:divBdr>
                              <w:divsChild>
                                <w:div w:id="15724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30765">
          <w:marLeft w:val="0"/>
          <w:marRight w:val="0"/>
          <w:marTop w:val="0"/>
          <w:marBottom w:val="0"/>
          <w:divBdr>
            <w:top w:val="none" w:sz="0" w:space="0" w:color="auto"/>
            <w:left w:val="none" w:sz="0" w:space="0" w:color="auto"/>
            <w:bottom w:val="none" w:sz="0" w:space="0" w:color="auto"/>
            <w:right w:val="none" w:sz="0" w:space="0" w:color="auto"/>
          </w:divBdr>
          <w:divsChild>
            <w:div w:id="624313494">
              <w:marLeft w:val="0"/>
              <w:marRight w:val="0"/>
              <w:marTop w:val="0"/>
              <w:marBottom w:val="0"/>
              <w:divBdr>
                <w:top w:val="none" w:sz="0" w:space="0" w:color="auto"/>
                <w:left w:val="none" w:sz="0" w:space="0" w:color="auto"/>
                <w:bottom w:val="none" w:sz="0" w:space="0" w:color="auto"/>
                <w:right w:val="none" w:sz="0" w:space="0" w:color="auto"/>
              </w:divBdr>
              <w:divsChild>
                <w:div w:id="1643270204">
                  <w:marLeft w:val="0"/>
                  <w:marRight w:val="0"/>
                  <w:marTop w:val="0"/>
                  <w:marBottom w:val="0"/>
                  <w:divBdr>
                    <w:top w:val="none" w:sz="0" w:space="0" w:color="auto"/>
                    <w:left w:val="none" w:sz="0" w:space="0" w:color="auto"/>
                    <w:bottom w:val="none" w:sz="0" w:space="0" w:color="auto"/>
                    <w:right w:val="none" w:sz="0" w:space="0" w:color="auto"/>
                  </w:divBdr>
                  <w:divsChild>
                    <w:div w:id="1868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645">
              <w:marLeft w:val="0"/>
              <w:marRight w:val="0"/>
              <w:marTop w:val="0"/>
              <w:marBottom w:val="0"/>
              <w:divBdr>
                <w:top w:val="none" w:sz="0" w:space="0" w:color="auto"/>
                <w:left w:val="none" w:sz="0" w:space="0" w:color="auto"/>
                <w:bottom w:val="none" w:sz="0" w:space="0" w:color="auto"/>
                <w:right w:val="none" w:sz="0" w:space="0" w:color="auto"/>
              </w:divBdr>
              <w:divsChild>
                <w:div w:id="396560008">
                  <w:marLeft w:val="0"/>
                  <w:marRight w:val="0"/>
                  <w:marTop w:val="0"/>
                  <w:marBottom w:val="0"/>
                  <w:divBdr>
                    <w:top w:val="none" w:sz="0" w:space="0" w:color="auto"/>
                    <w:left w:val="none" w:sz="0" w:space="0" w:color="auto"/>
                    <w:bottom w:val="none" w:sz="0" w:space="0" w:color="auto"/>
                    <w:right w:val="none" w:sz="0" w:space="0" w:color="auto"/>
                  </w:divBdr>
                  <w:divsChild>
                    <w:div w:id="1303729766">
                      <w:marLeft w:val="0"/>
                      <w:marRight w:val="0"/>
                      <w:marTop w:val="0"/>
                      <w:marBottom w:val="0"/>
                      <w:divBdr>
                        <w:top w:val="none" w:sz="0" w:space="0" w:color="auto"/>
                        <w:left w:val="none" w:sz="0" w:space="0" w:color="auto"/>
                        <w:bottom w:val="none" w:sz="0" w:space="0" w:color="auto"/>
                        <w:right w:val="none" w:sz="0" w:space="0" w:color="auto"/>
                      </w:divBdr>
                      <w:divsChild>
                        <w:div w:id="686449973">
                          <w:marLeft w:val="0"/>
                          <w:marRight w:val="0"/>
                          <w:marTop w:val="0"/>
                          <w:marBottom w:val="0"/>
                          <w:divBdr>
                            <w:top w:val="none" w:sz="0" w:space="0" w:color="auto"/>
                            <w:left w:val="none" w:sz="0" w:space="0" w:color="auto"/>
                            <w:bottom w:val="none" w:sz="0" w:space="0" w:color="auto"/>
                            <w:right w:val="none" w:sz="0" w:space="0" w:color="auto"/>
                          </w:divBdr>
                          <w:divsChild>
                            <w:div w:id="1036740730">
                              <w:marLeft w:val="0"/>
                              <w:marRight w:val="0"/>
                              <w:marTop w:val="0"/>
                              <w:marBottom w:val="0"/>
                              <w:divBdr>
                                <w:top w:val="none" w:sz="0" w:space="0" w:color="auto"/>
                                <w:left w:val="none" w:sz="0" w:space="0" w:color="auto"/>
                                <w:bottom w:val="none" w:sz="0" w:space="0" w:color="auto"/>
                                <w:right w:val="none" w:sz="0" w:space="0" w:color="auto"/>
                              </w:divBdr>
                              <w:divsChild>
                                <w:div w:id="1094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84605">
          <w:marLeft w:val="0"/>
          <w:marRight w:val="0"/>
          <w:marTop w:val="0"/>
          <w:marBottom w:val="0"/>
          <w:divBdr>
            <w:top w:val="none" w:sz="0" w:space="0" w:color="auto"/>
            <w:left w:val="none" w:sz="0" w:space="0" w:color="auto"/>
            <w:bottom w:val="none" w:sz="0" w:space="0" w:color="auto"/>
            <w:right w:val="none" w:sz="0" w:space="0" w:color="auto"/>
          </w:divBdr>
          <w:divsChild>
            <w:div w:id="1178235375">
              <w:marLeft w:val="0"/>
              <w:marRight w:val="0"/>
              <w:marTop w:val="0"/>
              <w:marBottom w:val="0"/>
              <w:divBdr>
                <w:top w:val="none" w:sz="0" w:space="0" w:color="auto"/>
                <w:left w:val="none" w:sz="0" w:space="0" w:color="auto"/>
                <w:bottom w:val="none" w:sz="0" w:space="0" w:color="auto"/>
                <w:right w:val="none" w:sz="0" w:space="0" w:color="auto"/>
              </w:divBdr>
              <w:divsChild>
                <w:div w:id="1914392840">
                  <w:marLeft w:val="0"/>
                  <w:marRight w:val="0"/>
                  <w:marTop w:val="0"/>
                  <w:marBottom w:val="0"/>
                  <w:divBdr>
                    <w:top w:val="none" w:sz="0" w:space="0" w:color="auto"/>
                    <w:left w:val="none" w:sz="0" w:space="0" w:color="auto"/>
                    <w:bottom w:val="none" w:sz="0" w:space="0" w:color="auto"/>
                    <w:right w:val="none" w:sz="0" w:space="0" w:color="auto"/>
                  </w:divBdr>
                  <w:divsChild>
                    <w:div w:id="6553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001">
              <w:marLeft w:val="0"/>
              <w:marRight w:val="0"/>
              <w:marTop w:val="0"/>
              <w:marBottom w:val="0"/>
              <w:divBdr>
                <w:top w:val="none" w:sz="0" w:space="0" w:color="auto"/>
                <w:left w:val="none" w:sz="0" w:space="0" w:color="auto"/>
                <w:bottom w:val="none" w:sz="0" w:space="0" w:color="auto"/>
                <w:right w:val="none" w:sz="0" w:space="0" w:color="auto"/>
              </w:divBdr>
              <w:divsChild>
                <w:div w:id="879170983">
                  <w:marLeft w:val="0"/>
                  <w:marRight w:val="0"/>
                  <w:marTop w:val="0"/>
                  <w:marBottom w:val="0"/>
                  <w:divBdr>
                    <w:top w:val="none" w:sz="0" w:space="0" w:color="auto"/>
                    <w:left w:val="none" w:sz="0" w:space="0" w:color="auto"/>
                    <w:bottom w:val="none" w:sz="0" w:space="0" w:color="auto"/>
                    <w:right w:val="none" w:sz="0" w:space="0" w:color="auto"/>
                  </w:divBdr>
                  <w:divsChild>
                    <w:div w:id="89354009">
                      <w:marLeft w:val="0"/>
                      <w:marRight w:val="0"/>
                      <w:marTop w:val="0"/>
                      <w:marBottom w:val="0"/>
                      <w:divBdr>
                        <w:top w:val="none" w:sz="0" w:space="0" w:color="auto"/>
                        <w:left w:val="none" w:sz="0" w:space="0" w:color="auto"/>
                        <w:bottom w:val="none" w:sz="0" w:space="0" w:color="auto"/>
                        <w:right w:val="none" w:sz="0" w:space="0" w:color="auto"/>
                      </w:divBdr>
                      <w:divsChild>
                        <w:div w:id="330983388">
                          <w:marLeft w:val="0"/>
                          <w:marRight w:val="0"/>
                          <w:marTop w:val="0"/>
                          <w:marBottom w:val="0"/>
                          <w:divBdr>
                            <w:top w:val="none" w:sz="0" w:space="0" w:color="auto"/>
                            <w:left w:val="none" w:sz="0" w:space="0" w:color="auto"/>
                            <w:bottom w:val="none" w:sz="0" w:space="0" w:color="auto"/>
                            <w:right w:val="none" w:sz="0" w:space="0" w:color="auto"/>
                          </w:divBdr>
                          <w:divsChild>
                            <w:div w:id="355274467">
                              <w:marLeft w:val="0"/>
                              <w:marRight w:val="0"/>
                              <w:marTop w:val="0"/>
                              <w:marBottom w:val="0"/>
                              <w:divBdr>
                                <w:top w:val="none" w:sz="0" w:space="0" w:color="auto"/>
                                <w:left w:val="none" w:sz="0" w:space="0" w:color="auto"/>
                                <w:bottom w:val="none" w:sz="0" w:space="0" w:color="auto"/>
                                <w:right w:val="none" w:sz="0" w:space="0" w:color="auto"/>
                              </w:divBdr>
                              <w:divsChild>
                                <w:div w:id="20956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635022">
          <w:marLeft w:val="0"/>
          <w:marRight w:val="0"/>
          <w:marTop w:val="0"/>
          <w:marBottom w:val="0"/>
          <w:divBdr>
            <w:top w:val="none" w:sz="0" w:space="0" w:color="auto"/>
            <w:left w:val="none" w:sz="0" w:space="0" w:color="auto"/>
            <w:bottom w:val="none" w:sz="0" w:space="0" w:color="auto"/>
            <w:right w:val="none" w:sz="0" w:space="0" w:color="auto"/>
          </w:divBdr>
          <w:divsChild>
            <w:div w:id="17853386">
              <w:marLeft w:val="0"/>
              <w:marRight w:val="0"/>
              <w:marTop w:val="0"/>
              <w:marBottom w:val="0"/>
              <w:divBdr>
                <w:top w:val="none" w:sz="0" w:space="0" w:color="auto"/>
                <w:left w:val="none" w:sz="0" w:space="0" w:color="auto"/>
                <w:bottom w:val="none" w:sz="0" w:space="0" w:color="auto"/>
                <w:right w:val="none" w:sz="0" w:space="0" w:color="auto"/>
              </w:divBdr>
              <w:divsChild>
                <w:div w:id="1704935175">
                  <w:marLeft w:val="0"/>
                  <w:marRight w:val="0"/>
                  <w:marTop w:val="0"/>
                  <w:marBottom w:val="0"/>
                  <w:divBdr>
                    <w:top w:val="none" w:sz="0" w:space="0" w:color="auto"/>
                    <w:left w:val="none" w:sz="0" w:space="0" w:color="auto"/>
                    <w:bottom w:val="none" w:sz="0" w:space="0" w:color="auto"/>
                    <w:right w:val="none" w:sz="0" w:space="0" w:color="auto"/>
                  </w:divBdr>
                  <w:divsChild>
                    <w:div w:id="14563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2341">
              <w:marLeft w:val="0"/>
              <w:marRight w:val="0"/>
              <w:marTop w:val="0"/>
              <w:marBottom w:val="0"/>
              <w:divBdr>
                <w:top w:val="none" w:sz="0" w:space="0" w:color="auto"/>
                <w:left w:val="none" w:sz="0" w:space="0" w:color="auto"/>
                <w:bottom w:val="none" w:sz="0" w:space="0" w:color="auto"/>
                <w:right w:val="none" w:sz="0" w:space="0" w:color="auto"/>
              </w:divBdr>
              <w:divsChild>
                <w:div w:id="453207589">
                  <w:marLeft w:val="0"/>
                  <w:marRight w:val="0"/>
                  <w:marTop w:val="0"/>
                  <w:marBottom w:val="0"/>
                  <w:divBdr>
                    <w:top w:val="none" w:sz="0" w:space="0" w:color="auto"/>
                    <w:left w:val="none" w:sz="0" w:space="0" w:color="auto"/>
                    <w:bottom w:val="none" w:sz="0" w:space="0" w:color="auto"/>
                    <w:right w:val="none" w:sz="0" w:space="0" w:color="auto"/>
                  </w:divBdr>
                  <w:divsChild>
                    <w:div w:id="399252112">
                      <w:marLeft w:val="0"/>
                      <w:marRight w:val="0"/>
                      <w:marTop w:val="0"/>
                      <w:marBottom w:val="0"/>
                      <w:divBdr>
                        <w:top w:val="none" w:sz="0" w:space="0" w:color="auto"/>
                        <w:left w:val="none" w:sz="0" w:space="0" w:color="auto"/>
                        <w:bottom w:val="none" w:sz="0" w:space="0" w:color="auto"/>
                        <w:right w:val="none" w:sz="0" w:space="0" w:color="auto"/>
                      </w:divBdr>
                      <w:divsChild>
                        <w:div w:id="983898191">
                          <w:marLeft w:val="0"/>
                          <w:marRight w:val="0"/>
                          <w:marTop w:val="0"/>
                          <w:marBottom w:val="0"/>
                          <w:divBdr>
                            <w:top w:val="none" w:sz="0" w:space="0" w:color="auto"/>
                            <w:left w:val="none" w:sz="0" w:space="0" w:color="auto"/>
                            <w:bottom w:val="none" w:sz="0" w:space="0" w:color="auto"/>
                            <w:right w:val="none" w:sz="0" w:space="0" w:color="auto"/>
                          </w:divBdr>
                          <w:divsChild>
                            <w:div w:id="1491822954">
                              <w:marLeft w:val="0"/>
                              <w:marRight w:val="0"/>
                              <w:marTop w:val="0"/>
                              <w:marBottom w:val="0"/>
                              <w:divBdr>
                                <w:top w:val="none" w:sz="0" w:space="0" w:color="auto"/>
                                <w:left w:val="none" w:sz="0" w:space="0" w:color="auto"/>
                                <w:bottom w:val="none" w:sz="0" w:space="0" w:color="auto"/>
                                <w:right w:val="none" w:sz="0" w:space="0" w:color="auto"/>
                              </w:divBdr>
                              <w:divsChild>
                                <w:div w:id="15724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40715">
          <w:marLeft w:val="0"/>
          <w:marRight w:val="0"/>
          <w:marTop w:val="0"/>
          <w:marBottom w:val="0"/>
          <w:divBdr>
            <w:top w:val="none" w:sz="0" w:space="0" w:color="auto"/>
            <w:left w:val="none" w:sz="0" w:space="0" w:color="auto"/>
            <w:bottom w:val="none" w:sz="0" w:space="0" w:color="auto"/>
            <w:right w:val="none" w:sz="0" w:space="0" w:color="auto"/>
          </w:divBdr>
          <w:divsChild>
            <w:div w:id="2050496029">
              <w:marLeft w:val="0"/>
              <w:marRight w:val="0"/>
              <w:marTop w:val="0"/>
              <w:marBottom w:val="0"/>
              <w:divBdr>
                <w:top w:val="none" w:sz="0" w:space="0" w:color="auto"/>
                <w:left w:val="none" w:sz="0" w:space="0" w:color="auto"/>
                <w:bottom w:val="none" w:sz="0" w:space="0" w:color="auto"/>
                <w:right w:val="none" w:sz="0" w:space="0" w:color="auto"/>
              </w:divBdr>
              <w:divsChild>
                <w:div w:id="2098598803">
                  <w:marLeft w:val="0"/>
                  <w:marRight w:val="0"/>
                  <w:marTop w:val="0"/>
                  <w:marBottom w:val="0"/>
                  <w:divBdr>
                    <w:top w:val="none" w:sz="0" w:space="0" w:color="auto"/>
                    <w:left w:val="none" w:sz="0" w:space="0" w:color="auto"/>
                    <w:bottom w:val="none" w:sz="0" w:space="0" w:color="auto"/>
                    <w:right w:val="none" w:sz="0" w:space="0" w:color="auto"/>
                  </w:divBdr>
                  <w:divsChild>
                    <w:div w:id="18655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1473">
              <w:marLeft w:val="0"/>
              <w:marRight w:val="0"/>
              <w:marTop w:val="0"/>
              <w:marBottom w:val="0"/>
              <w:divBdr>
                <w:top w:val="none" w:sz="0" w:space="0" w:color="auto"/>
                <w:left w:val="none" w:sz="0" w:space="0" w:color="auto"/>
                <w:bottom w:val="none" w:sz="0" w:space="0" w:color="auto"/>
                <w:right w:val="none" w:sz="0" w:space="0" w:color="auto"/>
              </w:divBdr>
              <w:divsChild>
                <w:div w:id="196818954">
                  <w:marLeft w:val="0"/>
                  <w:marRight w:val="0"/>
                  <w:marTop w:val="0"/>
                  <w:marBottom w:val="0"/>
                  <w:divBdr>
                    <w:top w:val="none" w:sz="0" w:space="0" w:color="auto"/>
                    <w:left w:val="none" w:sz="0" w:space="0" w:color="auto"/>
                    <w:bottom w:val="none" w:sz="0" w:space="0" w:color="auto"/>
                    <w:right w:val="none" w:sz="0" w:space="0" w:color="auto"/>
                  </w:divBdr>
                  <w:divsChild>
                    <w:div w:id="1154486156">
                      <w:marLeft w:val="0"/>
                      <w:marRight w:val="0"/>
                      <w:marTop w:val="0"/>
                      <w:marBottom w:val="0"/>
                      <w:divBdr>
                        <w:top w:val="none" w:sz="0" w:space="0" w:color="auto"/>
                        <w:left w:val="none" w:sz="0" w:space="0" w:color="auto"/>
                        <w:bottom w:val="none" w:sz="0" w:space="0" w:color="auto"/>
                        <w:right w:val="none" w:sz="0" w:space="0" w:color="auto"/>
                      </w:divBdr>
                      <w:divsChild>
                        <w:div w:id="483862356">
                          <w:marLeft w:val="0"/>
                          <w:marRight w:val="0"/>
                          <w:marTop w:val="0"/>
                          <w:marBottom w:val="0"/>
                          <w:divBdr>
                            <w:top w:val="none" w:sz="0" w:space="0" w:color="auto"/>
                            <w:left w:val="none" w:sz="0" w:space="0" w:color="auto"/>
                            <w:bottom w:val="none" w:sz="0" w:space="0" w:color="auto"/>
                            <w:right w:val="none" w:sz="0" w:space="0" w:color="auto"/>
                          </w:divBdr>
                          <w:divsChild>
                            <w:div w:id="2089844602">
                              <w:marLeft w:val="0"/>
                              <w:marRight w:val="0"/>
                              <w:marTop w:val="0"/>
                              <w:marBottom w:val="0"/>
                              <w:divBdr>
                                <w:top w:val="none" w:sz="0" w:space="0" w:color="auto"/>
                                <w:left w:val="none" w:sz="0" w:space="0" w:color="auto"/>
                                <w:bottom w:val="none" w:sz="0" w:space="0" w:color="auto"/>
                                <w:right w:val="none" w:sz="0" w:space="0" w:color="auto"/>
                              </w:divBdr>
                              <w:divsChild>
                                <w:div w:id="1843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2600">
          <w:marLeft w:val="0"/>
          <w:marRight w:val="0"/>
          <w:marTop w:val="0"/>
          <w:marBottom w:val="0"/>
          <w:divBdr>
            <w:top w:val="none" w:sz="0" w:space="0" w:color="auto"/>
            <w:left w:val="none" w:sz="0" w:space="0" w:color="auto"/>
            <w:bottom w:val="none" w:sz="0" w:space="0" w:color="auto"/>
            <w:right w:val="none" w:sz="0" w:space="0" w:color="auto"/>
          </w:divBdr>
          <w:divsChild>
            <w:div w:id="297152123">
              <w:marLeft w:val="0"/>
              <w:marRight w:val="0"/>
              <w:marTop w:val="0"/>
              <w:marBottom w:val="0"/>
              <w:divBdr>
                <w:top w:val="none" w:sz="0" w:space="0" w:color="auto"/>
                <w:left w:val="none" w:sz="0" w:space="0" w:color="auto"/>
                <w:bottom w:val="none" w:sz="0" w:space="0" w:color="auto"/>
                <w:right w:val="none" w:sz="0" w:space="0" w:color="auto"/>
              </w:divBdr>
              <w:divsChild>
                <w:div w:id="1546020585">
                  <w:marLeft w:val="0"/>
                  <w:marRight w:val="0"/>
                  <w:marTop w:val="0"/>
                  <w:marBottom w:val="0"/>
                  <w:divBdr>
                    <w:top w:val="none" w:sz="0" w:space="0" w:color="auto"/>
                    <w:left w:val="none" w:sz="0" w:space="0" w:color="auto"/>
                    <w:bottom w:val="none" w:sz="0" w:space="0" w:color="auto"/>
                    <w:right w:val="none" w:sz="0" w:space="0" w:color="auto"/>
                  </w:divBdr>
                  <w:divsChild>
                    <w:div w:id="18877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6724">
              <w:marLeft w:val="0"/>
              <w:marRight w:val="0"/>
              <w:marTop w:val="0"/>
              <w:marBottom w:val="0"/>
              <w:divBdr>
                <w:top w:val="none" w:sz="0" w:space="0" w:color="auto"/>
                <w:left w:val="none" w:sz="0" w:space="0" w:color="auto"/>
                <w:bottom w:val="none" w:sz="0" w:space="0" w:color="auto"/>
                <w:right w:val="none" w:sz="0" w:space="0" w:color="auto"/>
              </w:divBdr>
              <w:divsChild>
                <w:div w:id="15542732">
                  <w:marLeft w:val="0"/>
                  <w:marRight w:val="0"/>
                  <w:marTop w:val="0"/>
                  <w:marBottom w:val="0"/>
                  <w:divBdr>
                    <w:top w:val="none" w:sz="0" w:space="0" w:color="auto"/>
                    <w:left w:val="none" w:sz="0" w:space="0" w:color="auto"/>
                    <w:bottom w:val="none" w:sz="0" w:space="0" w:color="auto"/>
                    <w:right w:val="none" w:sz="0" w:space="0" w:color="auto"/>
                  </w:divBdr>
                  <w:divsChild>
                    <w:div w:id="550653801">
                      <w:marLeft w:val="0"/>
                      <w:marRight w:val="0"/>
                      <w:marTop w:val="0"/>
                      <w:marBottom w:val="0"/>
                      <w:divBdr>
                        <w:top w:val="none" w:sz="0" w:space="0" w:color="auto"/>
                        <w:left w:val="none" w:sz="0" w:space="0" w:color="auto"/>
                        <w:bottom w:val="none" w:sz="0" w:space="0" w:color="auto"/>
                        <w:right w:val="none" w:sz="0" w:space="0" w:color="auto"/>
                      </w:divBdr>
                      <w:divsChild>
                        <w:div w:id="220748554">
                          <w:marLeft w:val="0"/>
                          <w:marRight w:val="0"/>
                          <w:marTop w:val="0"/>
                          <w:marBottom w:val="0"/>
                          <w:divBdr>
                            <w:top w:val="none" w:sz="0" w:space="0" w:color="auto"/>
                            <w:left w:val="none" w:sz="0" w:space="0" w:color="auto"/>
                            <w:bottom w:val="none" w:sz="0" w:space="0" w:color="auto"/>
                            <w:right w:val="none" w:sz="0" w:space="0" w:color="auto"/>
                          </w:divBdr>
                          <w:divsChild>
                            <w:div w:id="858469346">
                              <w:marLeft w:val="0"/>
                              <w:marRight w:val="0"/>
                              <w:marTop w:val="0"/>
                              <w:marBottom w:val="0"/>
                              <w:divBdr>
                                <w:top w:val="none" w:sz="0" w:space="0" w:color="auto"/>
                                <w:left w:val="none" w:sz="0" w:space="0" w:color="auto"/>
                                <w:bottom w:val="none" w:sz="0" w:space="0" w:color="auto"/>
                                <w:right w:val="none" w:sz="0" w:space="0" w:color="auto"/>
                              </w:divBdr>
                              <w:divsChild>
                                <w:div w:id="8856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373525">
          <w:marLeft w:val="0"/>
          <w:marRight w:val="0"/>
          <w:marTop w:val="0"/>
          <w:marBottom w:val="0"/>
          <w:divBdr>
            <w:top w:val="none" w:sz="0" w:space="0" w:color="auto"/>
            <w:left w:val="none" w:sz="0" w:space="0" w:color="auto"/>
            <w:bottom w:val="none" w:sz="0" w:space="0" w:color="auto"/>
            <w:right w:val="none" w:sz="0" w:space="0" w:color="auto"/>
          </w:divBdr>
          <w:divsChild>
            <w:div w:id="2055078660">
              <w:marLeft w:val="0"/>
              <w:marRight w:val="0"/>
              <w:marTop w:val="0"/>
              <w:marBottom w:val="0"/>
              <w:divBdr>
                <w:top w:val="none" w:sz="0" w:space="0" w:color="auto"/>
                <w:left w:val="none" w:sz="0" w:space="0" w:color="auto"/>
                <w:bottom w:val="none" w:sz="0" w:space="0" w:color="auto"/>
                <w:right w:val="none" w:sz="0" w:space="0" w:color="auto"/>
              </w:divBdr>
              <w:divsChild>
                <w:div w:id="645622574">
                  <w:marLeft w:val="0"/>
                  <w:marRight w:val="0"/>
                  <w:marTop w:val="0"/>
                  <w:marBottom w:val="0"/>
                  <w:divBdr>
                    <w:top w:val="none" w:sz="0" w:space="0" w:color="auto"/>
                    <w:left w:val="none" w:sz="0" w:space="0" w:color="auto"/>
                    <w:bottom w:val="none" w:sz="0" w:space="0" w:color="auto"/>
                    <w:right w:val="none" w:sz="0" w:space="0" w:color="auto"/>
                  </w:divBdr>
                  <w:divsChild>
                    <w:div w:id="910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543">
              <w:marLeft w:val="0"/>
              <w:marRight w:val="0"/>
              <w:marTop w:val="0"/>
              <w:marBottom w:val="0"/>
              <w:divBdr>
                <w:top w:val="none" w:sz="0" w:space="0" w:color="auto"/>
                <w:left w:val="none" w:sz="0" w:space="0" w:color="auto"/>
                <w:bottom w:val="none" w:sz="0" w:space="0" w:color="auto"/>
                <w:right w:val="none" w:sz="0" w:space="0" w:color="auto"/>
              </w:divBdr>
              <w:divsChild>
                <w:div w:id="336539331">
                  <w:marLeft w:val="0"/>
                  <w:marRight w:val="0"/>
                  <w:marTop w:val="0"/>
                  <w:marBottom w:val="0"/>
                  <w:divBdr>
                    <w:top w:val="none" w:sz="0" w:space="0" w:color="auto"/>
                    <w:left w:val="none" w:sz="0" w:space="0" w:color="auto"/>
                    <w:bottom w:val="none" w:sz="0" w:space="0" w:color="auto"/>
                    <w:right w:val="none" w:sz="0" w:space="0" w:color="auto"/>
                  </w:divBdr>
                  <w:divsChild>
                    <w:div w:id="516818912">
                      <w:marLeft w:val="0"/>
                      <w:marRight w:val="0"/>
                      <w:marTop w:val="0"/>
                      <w:marBottom w:val="0"/>
                      <w:divBdr>
                        <w:top w:val="none" w:sz="0" w:space="0" w:color="auto"/>
                        <w:left w:val="none" w:sz="0" w:space="0" w:color="auto"/>
                        <w:bottom w:val="none" w:sz="0" w:space="0" w:color="auto"/>
                        <w:right w:val="none" w:sz="0" w:space="0" w:color="auto"/>
                      </w:divBdr>
                      <w:divsChild>
                        <w:div w:id="18939945">
                          <w:marLeft w:val="0"/>
                          <w:marRight w:val="0"/>
                          <w:marTop w:val="0"/>
                          <w:marBottom w:val="0"/>
                          <w:divBdr>
                            <w:top w:val="none" w:sz="0" w:space="0" w:color="auto"/>
                            <w:left w:val="none" w:sz="0" w:space="0" w:color="auto"/>
                            <w:bottom w:val="none" w:sz="0" w:space="0" w:color="auto"/>
                            <w:right w:val="none" w:sz="0" w:space="0" w:color="auto"/>
                          </w:divBdr>
                          <w:divsChild>
                            <w:div w:id="264769877">
                              <w:marLeft w:val="0"/>
                              <w:marRight w:val="0"/>
                              <w:marTop w:val="0"/>
                              <w:marBottom w:val="0"/>
                              <w:divBdr>
                                <w:top w:val="none" w:sz="0" w:space="0" w:color="auto"/>
                                <w:left w:val="none" w:sz="0" w:space="0" w:color="auto"/>
                                <w:bottom w:val="none" w:sz="0" w:space="0" w:color="auto"/>
                                <w:right w:val="none" w:sz="0" w:space="0" w:color="auto"/>
                              </w:divBdr>
                              <w:divsChild>
                                <w:div w:id="6551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20569">
          <w:marLeft w:val="0"/>
          <w:marRight w:val="0"/>
          <w:marTop w:val="0"/>
          <w:marBottom w:val="0"/>
          <w:divBdr>
            <w:top w:val="none" w:sz="0" w:space="0" w:color="auto"/>
            <w:left w:val="none" w:sz="0" w:space="0" w:color="auto"/>
            <w:bottom w:val="none" w:sz="0" w:space="0" w:color="auto"/>
            <w:right w:val="none" w:sz="0" w:space="0" w:color="auto"/>
          </w:divBdr>
          <w:divsChild>
            <w:div w:id="1947106090">
              <w:marLeft w:val="0"/>
              <w:marRight w:val="0"/>
              <w:marTop w:val="0"/>
              <w:marBottom w:val="0"/>
              <w:divBdr>
                <w:top w:val="none" w:sz="0" w:space="0" w:color="auto"/>
                <w:left w:val="none" w:sz="0" w:space="0" w:color="auto"/>
                <w:bottom w:val="none" w:sz="0" w:space="0" w:color="auto"/>
                <w:right w:val="none" w:sz="0" w:space="0" w:color="auto"/>
              </w:divBdr>
              <w:divsChild>
                <w:div w:id="386073116">
                  <w:marLeft w:val="0"/>
                  <w:marRight w:val="0"/>
                  <w:marTop w:val="0"/>
                  <w:marBottom w:val="0"/>
                  <w:divBdr>
                    <w:top w:val="none" w:sz="0" w:space="0" w:color="auto"/>
                    <w:left w:val="none" w:sz="0" w:space="0" w:color="auto"/>
                    <w:bottom w:val="none" w:sz="0" w:space="0" w:color="auto"/>
                    <w:right w:val="none" w:sz="0" w:space="0" w:color="auto"/>
                  </w:divBdr>
                  <w:divsChild>
                    <w:div w:id="3489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584">
              <w:marLeft w:val="0"/>
              <w:marRight w:val="0"/>
              <w:marTop w:val="0"/>
              <w:marBottom w:val="0"/>
              <w:divBdr>
                <w:top w:val="none" w:sz="0" w:space="0" w:color="auto"/>
                <w:left w:val="none" w:sz="0" w:space="0" w:color="auto"/>
                <w:bottom w:val="none" w:sz="0" w:space="0" w:color="auto"/>
                <w:right w:val="none" w:sz="0" w:space="0" w:color="auto"/>
              </w:divBdr>
              <w:divsChild>
                <w:div w:id="514998668">
                  <w:marLeft w:val="0"/>
                  <w:marRight w:val="0"/>
                  <w:marTop w:val="0"/>
                  <w:marBottom w:val="0"/>
                  <w:divBdr>
                    <w:top w:val="none" w:sz="0" w:space="0" w:color="auto"/>
                    <w:left w:val="none" w:sz="0" w:space="0" w:color="auto"/>
                    <w:bottom w:val="none" w:sz="0" w:space="0" w:color="auto"/>
                    <w:right w:val="none" w:sz="0" w:space="0" w:color="auto"/>
                  </w:divBdr>
                  <w:divsChild>
                    <w:div w:id="731735989">
                      <w:marLeft w:val="0"/>
                      <w:marRight w:val="0"/>
                      <w:marTop w:val="0"/>
                      <w:marBottom w:val="0"/>
                      <w:divBdr>
                        <w:top w:val="none" w:sz="0" w:space="0" w:color="auto"/>
                        <w:left w:val="none" w:sz="0" w:space="0" w:color="auto"/>
                        <w:bottom w:val="none" w:sz="0" w:space="0" w:color="auto"/>
                        <w:right w:val="none" w:sz="0" w:space="0" w:color="auto"/>
                      </w:divBdr>
                      <w:divsChild>
                        <w:div w:id="1629781939">
                          <w:marLeft w:val="0"/>
                          <w:marRight w:val="0"/>
                          <w:marTop w:val="0"/>
                          <w:marBottom w:val="0"/>
                          <w:divBdr>
                            <w:top w:val="none" w:sz="0" w:space="0" w:color="auto"/>
                            <w:left w:val="none" w:sz="0" w:space="0" w:color="auto"/>
                            <w:bottom w:val="none" w:sz="0" w:space="0" w:color="auto"/>
                            <w:right w:val="none" w:sz="0" w:space="0" w:color="auto"/>
                          </w:divBdr>
                          <w:divsChild>
                            <w:div w:id="651761972">
                              <w:marLeft w:val="0"/>
                              <w:marRight w:val="0"/>
                              <w:marTop w:val="0"/>
                              <w:marBottom w:val="0"/>
                              <w:divBdr>
                                <w:top w:val="none" w:sz="0" w:space="0" w:color="auto"/>
                                <w:left w:val="none" w:sz="0" w:space="0" w:color="auto"/>
                                <w:bottom w:val="none" w:sz="0" w:space="0" w:color="auto"/>
                                <w:right w:val="none" w:sz="0" w:space="0" w:color="auto"/>
                              </w:divBdr>
                              <w:divsChild>
                                <w:div w:id="435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246055">
          <w:marLeft w:val="0"/>
          <w:marRight w:val="0"/>
          <w:marTop w:val="0"/>
          <w:marBottom w:val="0"/>
          <w:divBdr>
            <w:top w:val="none" w:sz="0" w:space="0" w:color="auto"/>
            <w:left w:val="none" w:sz="0" w:space="0" w:color="auto"/>
            <w:bottom w:val="none" w:sz="0" w:space="0" w:color="auto"/>
            <w:right w:val="none" w:sz="0" w:space="0" w:color="auto"/>
          </w:divBdr>
          <w:divsChild>
            <w:div w:id="1586265018">
              <w:marLeft w:val="0"/>
              <w:marRight w:val="0"/>
              <w:marTop w:val="0"/>
              <w:marBottom w:val="0"/>
              <w:divBdr>
                <w:top w:val="none" w:sz="0" w:space="0" w:color="auto"/>
                <w:left w:val="none" w:sz="0" w:space="0" w:color="auto"/>
                <w:bottom w:val="none" w:sz="0" w:space="0" w:color="auto"/>
                <w:right w:val="none" w:sz="0" w:space="0" w:color="auto"/>
              </w:divBdr>
              <w:divsChild>
                <w:div w:id="1894150298">
                  <w:marLeft w:val="0"/>
                  <w:marRight w:val="0"/>
                  <w:marTop w:val="0"/>
                  <w:marBottom w:val="0"/>
                  <w:divBdr>
                    <w:top w:val="none" w:sz="0" w:space="0" w:color="auto"/>
                    <w:left w:val="none" w:sz="0" w:space="0" w:color="auto"/>
                    <w:bottom w:val="none" w:sz="0" w:space="0" w:color="auto"/>
                    <w:right w:val="none" w:sz="0" w:space="0" w:color="auto"/>
                  </w:divBdr>
                  <w:divsChild>
                    <w:div w:id="21161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9466">
              <w:marLeft w:val="0"/>
              <w:marRight w:val="0"/>
              <w:marTop w:val="0"/>
              <w:marBottom w:val="0"/>
              <w:divBdr>
                <w:top w:val="none" w:sz="0" w:space="0" w:color="auto"/>
                <w:left w:val="none" w:sz="0" w:space="0" w:color="auto"/>
                <w:bottom w:val="none" w:sz="0" w:space="0" w:color="auto"/>
                <w:right w:val="none" w:sz="0" w:space="0" w:color="auto"/>
              </w:divBdr>
              <w:divsChild>
                <w:div w:id="714351538">
                  <w:marLeft w:val="0"/>
                  <w:marRight w:val="0"/>
                  <w:marTop w:val="0"/>
                  <w:marBottom w:val="0"/>
                  <w:divBdr>
                    <w:top w:val="none" w:sz="0" w:space="0" w:color="auto"/>
                    <w:left w:val="none" w:sz="0" w:space="0" w:color="auto"/>
                    <w:bottom w:val="none" w:sz="0" w:space="0" w:color="auto"/>
                    <w:right w:val="none" w:sz="0" w:space="0" w:color="auto"/>
                  </w:divBdr>
                  <w:divsChild>
                    <w:div w:id="145439462">
                      <w:marLeft w:val="0"/>
                      <w:marRight w:val="0"/>
                      <w:marTop w:val="0"/>
                      <w:marBottom w:val="0"/>
                      <w:divBdr>
                        <w:top w:val="none" w:sz="0" w:space="0" w:color="auto"/>
                        <w:left w:val="none" w:sz="0" w:space="0" w:color="auto"/>
                        <w:bottom w:val="none" w:sz="0" w:space="0" w:color="auto"/>
                        <w:right w:val="none" w:sz="0" w:space="0" w:color="auto"/>
                      </w:divBdr>
                      <w:divsChild>
                        <w:div w:id="1834449248">
                          <w:marLeft w:val="0"/>
                          <w:marRight w:val="0"/>
                          <w:marTop w:val="0"/>
                          <w:marBottom w:val="0"/>
                          <w:divBdr>
                            <w:top w:val="none" w:sz="0" w:space="0" w:color="auto"/>
                            <w:left w:val="none" w:sz="0" w:space="0" w:color="auto"/>
                            <w:bottom w:val="none" w:sz="0" w:space="0" w:color="auto"/>
                            <w:right w:val="none" w:sz="0" w:space="0" w:color="auto"/>
                          </w:divBdr>
                          <w:divsChild>
                            <w:div w:id="1231041696">
                              <w:marLeft w:val="0"/>
                              <w:marRight w:val="0"/>
                              <w:marTop w:val="0"/>
                              <w:marBottom w:val="0"/>
                              <w:divBdr>
                                <w:top w:val="none" w:sz="0" w:space="0" w:color="auto"/>
                                <w:left w:val="none" w:sz="0" w:space="0" w:color="auto"/>
                                <w:bottom w:val="none" w:sz="0" w:space="0" w:color="auto"/>
                                <w:right w:val="none" w:sz="0" w:space="0" w:color="auto"/>
                              </w:divBdr>
                              <w:divsChild>
                                <w:div w:id="1168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35192">
          <w:marLeft w:val="0"/>
          <w:marRight w:val="0"/>
          <w:marTop w:val="0"/>
          <w:marBottom w:val="0"/>
          <w:divBdr>
            <w:top w:val="none" w:sz="0" w:space="0" w:color="auto"/>
            <w:left w:val="none" w:sz="0" w:space="0" w:color="auto"/>
            <w:bottom w:val="none" w:sz="0" w:space="0" w:color="auto"/>
            <w:right w:val="none" w:sz="0" w:space="0" w:color="auto"/>
          </w:divBdr>
          <w:divsChild>
            <w:div w:id="1950505723">
              <w:marLeft w:val="0"/>
              <w:marRight w:val="0"/>
              <w:marTop w:val="0"/>
              <w:marBottom w:val="0"/>
              <w:divBdr>
                <w:top w:val="none" w:sz="0" w:space="0" w:color="auto"/>
                <w:left w:val="none" w:sz="0" w:space="0" w:color="auto"/>
                <w:bottom w:val="none" w:sz="0" w:space="0" w:color="auto"/>
                <w:right w:val="none" w:sz="0" w:space="0" w:color="auto"/>
              </w:divBdr>
              <w:divsChild>
                <w:div w:id="59183812">
                  <w:marLeft w:val="0"/>
                  <w:marRight w:val="0"/>
                  <w:marTop w:val="0"/>
                  <w:marBottom w:val="0"/>
                  <w:divBdr>
                    <w:top w:val="none" w:sz="0" w:space="0" w:color="auto"/>
                    <w:left w:val="none" w:sz="0" w:space="0" w:color="auto"/>
                    <w:bottom w:val="none" w:sz="0" w:space="0" w:color="auto"/>
                    <w:right w:val="none" w:sz="0" w:space="0" w:color="auto"/>
                  </w:divBdr>
                  <w:divsChild>
                    <w:div w:id="1623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449">
              <w:marLeft w:val="0"/>
              <w:marRight w:val="0"/>
              <w:marTop w:val="0"/>
              <w:marBottom w:val="0"/>
              <w:divBdr>
                <w:top w:val="none" w:sz="0" w:space="0" w:color="auto"/>
                <w:left w:val="none" w:sz="0" w:space="0" w:color="auto"/>
                <w:bottom w:val="none" w:sz="0" w:space="0" w:color="auto"/>
                <w:right w:val="none" w:sz="0" w:space="0" w:color="auto"/>
              </w:divBdr>
              <w:divsChild>
                <w:div w:id="1811901890">
                  <w:marLeft w:val="0"/>
                  <w:marRight w:val="0"/>
                  <w:marTop w:val="0"/>
                  <w:marBottom w:val="0"/>
                  <w:divBdr>
                    <w:top w:val="none" w:sz="0" w:space="0" w:color="auto"/>
                    <w:left w:val="none" w:sz="0" w:space="0" w:color="auto"/>
                    <w:bottom w:val="none" w:sz="0" w:space="0" w:color="auto"/>
                    <w:right w:val="none" w:sz="0" w:space="0" w:color="auto"/>
                  </w:divBdr>
                  <w:divsChild>
                    <w:div w:id="1231771300">
                      <w:marLeft w:val="0"/>
                      <w:marRight w:val="0"/>
                      <w:marTop w:val="0"/>
                      <w:marBottom w:val="0"/>
                      <w:divBdr>
                        <w:top w:val="none" w:sz="0" w:space="0" w:color="auto"/>
                        <w:left w:val="none" w:sz="0" w:space="0" w:color="auto"/>
                        <w:bottom w:val="none" w:sz="0" w:space="0" w:color="auto"/>
                        <w:right w:val="none" w:sz="0" w:space="0" w:color="auto"/>
                      </w:divBdr>
                      <w:divsChild>
                        <w:div w:id="397703455">
                          <w:marLeft w:val="0"/>
                          <w:marRight w:val="0"/>
                          <w:marTop w:val="0"/>
                          <w:marBottom w:val="0"/>
                          <w:divBdr>
                            <w:top w:val="none" w:sz="0" w:space="0" w:color="auto"/>
                            <w:left w:val="none" w:sz="0" w:space="0" w:color="auto"/>
                            <w:bottom w:val="none" w:sz="0" w:space="0" w:color="auto"/>
                            <w:right w:val="none" w:sz="0" w:space="0" w:color="auto"/>
                          </w:divBdr>
                          <w:divsChild>
                            <w:div w:id="1651861629">
                              <w:marLeft w:val="0"/>
                              <w:marRight w:val="0"/>
                              <w:marTop w:val="0"/>
                              <w:marBottom w:val="0"/>
                              <w:divBdr>
                                <w:top w:val="none" w:sz="0" w:space="0" w:color="auto"/>
                                <w:left w:val="none" w:sz="0" w:space="0" w:color="auto"/>
                                <w:bottom w:val="none" w:sz="0" w:space="0" w:color="auto"/>
                                <w:right w:val="none" w:sz="0" w:space="0" w:color="auto"/>
                              </w:divBdr>
                              <w:divsChild>
                                <w:div w:id="16512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81591">
          <w:marLeft w:val="0"/>
          <w:marRight w:val="0"/>
          <w:marTop w:val="0"/>
          <w:marBottom w:val="0"/>
          <w:divBdr>
            <w:top w:val="none" w:sz="0" w:space="0" w:color="auto"/>
            <w:left w:val="none" w:sz="0" w:space="0" w:color="auto"/>
            <w:bottom w:val="none" w:sz="0" w:space="0" w:color="auto"/>
            <w:right w:val="none" w:sz="0" w:space="0" w:color="auto"/>
          </w:divBdr>
          <w:divsChild>
            <w:div w:id="419956587">
              <w:marLeft w:val="0"/>
              <w:marRight w:val="0"/>
              <w:marTop w:val="0"/>
              <w:marBottom w:val="0"/>
              <w:divBdr>
                <w:top w:val="none" w:sz="0" w:space="0" w:color="auto"/>
                <w:left w:val="none" w:sz="0" w:space="0" w:color="auto"/>
                <w:bottom w:val="none" w:sz="0" w:space="0" w:color="auto"/>
                <w:right w:val="none" w:sz="0" w:space="0" w:color="auto"/>
              </w:divBdr>
              <w:divsChild>
                <w:div w:id="1359618141">
                  <w:marLeft w:val="0"/>
                  <w:marRight w:val="0"/>
                  <w:marTop w:val="0"/>
                  <w:marBottom w:val="0"/>
                  <w:divBdr>
                    <w:top w:val="none" w:sz="0" w:space="0" w:color="auto"/>
                    <w:left w:val="none" w:sz="0" w:space="0" w:color="auto"/>
                    <w:bottom w:val="none" w:sz="0" w:space="0" w:color="auto"/>
                    <w:right w:val="none" w:sz="0" w:space="0" w:color="auto"/>
                  </w:divBdr>
                  <w:divsChild>
                    <w:div w:id="1310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976">
              <w:marLeft w:val="0"/>
              <w:marRight w:val="0"/>
              <w:marTop w:val="0"/>
              <w:marBottom w:val="0"/>
              <w:divBdr>
                <w:top w:val="none" w:sz="0" w:space="0" w:color="auto"/>
                <w:left w:val="none" w:sz="0" w:space="0" w:color="auto"/>
                <w:bottom w:val="none" w:sz="0" w:space="0" w:color="auto"/>
                <w:right w:val="none" w:sz="0" w:space="0" w:color="auto"/>
              </w:divBdr>
              <w:divsChild>
                <w:div w:id="2116173080">
                  <w:marLeft w:val="0"/>
                  <w:marRight w:val="0"/>
                  <w:marTop w:val="0"/>
                  <w:marBottom w:val="0"/>
                  <w:divBdr>
                    <w:top w:val="none" w:sz="0" w:space="0" w:color="auto"/>
                    <w:left w:val="none" w:sz="0" w:space="0" w:color="auto"/>
                    <w:bottom w:val="none" w:sz="0" w:space="0" w:color="auto"/>
                    <w:right w:val="none" w:sz="0" w:space="0" w:color="auto"/>
                  </w:divBdr>
                  <w:divsChild>
                    <w:div w:id="1780028234">
                      <w:marLeft w:val="0"/>
                      <w:marRight w:val="0"/>
                      <w:marTop w:val="0"/>
                      <w:marBottom w:val="0"/>
                      <w:divBdr>
                        <w:top w:val="none" w:sz="0" w:space="0" w:color="auto"/>
                        <w:left w:val="none" w:sz="0" w:space="0" w:color="auto"/>
                        <w:bottom w:val="none" w:sz="0" w:space="0" w:color="auto"/>
                        <w:right w:val="none" w:sz="0" w:space="0" w:color="auto"/>
                      </w:divBdr>
                      <w:divsChild>
                        <w:div w:id="512299893">
                          <w:marLeft w:val="0"/>
                          <w:marRight w:val="0"/>
                          <w:marTop w:val="0"/>
                          <w:marBottom w:val="0"/>
                          <w:divBdr>
                            <w:top w:val="none" w:sz="0" w:space="0" w:color="auto"/>
                            <w:left w:val="none" w:sz="0" w:space="0" w:color="auto"/>
                            <w:bottom w:val="none" w:sz="0" w:space="0" w:color="auto"/>
                            <w:right w:val="none" w:sz="0" w:space="0" w:color="auto"/>
                          </w:divBdr>
                          <w:divsChild>
                            <w:div w:id="421875021">
                              <w:marLeft w:val="0"/>
                              <w:marRight w:val="0"/>
                              <w:marTop w:val="0"/>
                              <w:marBottom w:val="0"/>
                              <w:divBdr>
                                <w:top w:val="none" w:sz="0" w:space="0" w:color="auto"/>
                                <w:left w:val="none" w:sz="0" w:space="0" w:color="auto"/>
                                <w:bottom w:val="none" w:sz="0" w:space="0" w:color="auto"/>
                                <w:right w:val="none" w:sz="0" w:space="0" w:color="auto"/>
                              </w:divBdr>
                              <w:divsChild>
                                <w:div w:id="503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456820">
          <w:marLeft w:val="0"/>
          <w:marRight w:val="0"/>
          <w:marTop w:val="0"/>
          <w:marBottom w:val="0"/>
          <w:divBdr>
            <w:top w:val="none" w:sz="0" w:space="0" w:color="auto"/>
            <w:left w:val="none" w:sz="0" w:space="0" w:color="auto"/>
            <w:bottom w:val="none" w:sz="0" w:space="0" w:color="auto"/>
            <w:right w:val="none" w:sz="0" w:space="0" w:color="auto"/>
          </w:divBdr>
          <w:divsChild>
            <w:div w:id="1064525119">
              <w:marLeft w:val="0"/>
              <w:marRight w:val="0"/>
              <w:marTop w:val="0"/>
              <w:marBottom w:val="0"/>
              <w:divBdr>
                <w:top w:val="none" w:sz="0" w:space="0" w:color="auto"/>
                <w:left w:val="none" w:sz="0" w:space="0" w:color="auto"/>
                <w:bottom w:val="none" w:sz="0" w:space="0" w:color="auto"/>
                <w:right w:val="none" w:sz="0" w:space="0" w:color="auto"/>
              </w:divBdr>
              <w:divsChild>
                <w:div w:id="149256048">
                  <w:marLeft w:val="0"/>
                  <w:marRight w:val="0"/>
                  <w:marTop w:val="0"/>
                  <w:marBottom w:val="0"/>
                  <w:divBdr>
                    <w:top w:val="none" w:sz="0" w:space="0" w:color="auto"/>
                    <w:left w:val="none" w:sz="0" w:space="0" w:color="auto"/>
                    <w:bottom w:val="none" w:sz="0" w:space="0" w:color="auto"/>
                    <w:right w:val="none" w:sz="0" w:space="0" w:color="auto"/>
                  </w:divBdr>
                  <w:divsChild>
                    <w:div w:id="7439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6609">
              <w:marLeft w:val="0"/>
              <w:marRight w:val="0"/>
              <w:marTop w:val="0"/>
              <w:marBottom w:val="0"/>
              <w:divBdr>
                <w:top w:val="none" w:sz="0" w:space="0" w:color="auto"/>
                <w:left w:val="none" w:sz="0" w:space="0" w:color="auto"/>
                <w:bottom w:val="none" w:sz="0" w:space="0" w:color="auto"/>
                <w:right w:val="none" w:sz="0" w:space="0" w:color="auto"/>
              </w:divBdr>
              <w:divsChild>
                <w:div w:id="1757553413">
                  <w:marLeft w:val="0"/>
                  <w:marRight w:val="0"/>
                  <w:marTop w:val="0"/>
                  <w:marBottom w:val="0"/>
                  <w:divBdr>
                    <w:top w:val="none" w:sz="0" w:space="0" w:color="auto"/>
                    <w:left w:val="none" w:sz="0" w:space="0" w:color="auto"/>
                    <w:bottom w:val="none" w:sz="0" w:space="0" w:color="auto"/>
                    <w:right w:val="none" w:sz="0" w:space="0" w:color="auto"/>
                  </w:divBdr>
                  <w:divsChild>
                    <w:div w:id="284779299">
                      <w:marLeft w:val="0"/>
                      <w:marRight w:val="0"/>
                      <w:marTop w:val="0"/>
                      <w:marBottom w:val="0"/>
                      <w:divBdr>
                        <w:top w:val="none" w:sz="0" w:space="0" w:color="auto"/>
                        <w:left w:val="none" w:sz="0" w:space="0" w:color="auto"/>
                        <w:bottom w:val="none" w:sz="0" w:space="0" w:color="auto"/>
                        <w:right w:val="none" w:sz="0" w:space="0" w:color="auto"/>
                      </w:divBdr>
                      <w:divsChild>
                        <w:div w:id="1011879821">
                          <w:marLeft w:val="0"/>
                          <w:marRight w:val="0"/>
                          <w:marTop w:val="0"/>
                          <w:marBottom w:val="0"/>
                          <w:divBdr>
                            <w:top w:val="none" w:sz="0" w:space="0" w:color="auto"/>
                            <w:left w:val="none" w:sz="0" w:space="0" w:color="auto"/>
                            <w:bottom w:val="none" w:sz="0" w:space="0" w:color="auto"/>
                            <w:right w:val="none" w:sz="0" w:space="0" w:color="auto"/>
                          </w:divBdr>
                          <w:divsChild>
                            <w:div w:id="2134594404">
                              <w:marLeft w:val="0"/>
                              <w:marRight w:val="0"/>
                              <w:marTop w:val="0"/>
                              <w:marBottom w:val="0"/>
                              <w:divBdr>
                                <w:top w:val="none" w:sz="0" w:space="0" w:color="auto"/>
                                <w:left w:val="none" w:sz="0" w:space="0" w:color="auto"/>
                                <w:bottom w:val="none" w:sz="0" w:space="0" w:color="auto"/>
                                <w:right w:val="none" w:sz="0" w:space="0" w:color="auto"/>
                              </w:divBdr>
                              <w:divsChild>
                                <w:div w:id="15280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429238">
          <w:marLeft w:val="0"/>
          <w:marRight w:val="0"/>
          <w:marTop w:val="0"/>
          <w:marBottom w:val="0"/>
          <w:divBdr>
            <w:top w:val="none" w:sz="0" w:space="0" w:color="auto"/>
            <w:left w:val="none" w:sz="0" w:space="0" w:color="auto"/>
            <w:bottom w:val="none" w:sz="0" w:space="0" w:color="auto"/>
            <w:right w:val="none" w:sz="0" w:space="0" w:color="auto"/>
          </w:divBdr>
          <w:divsChild>
            <w:div w:id="1503743041">
              <w:marLeft w:val="0"/>
              <w:marRight w:val="0"/>
              <w:marTop w:val="0"/>
              <w:marBottom w:val="0"/>
              <w:divBdr>
                <w:top w:val="none" w:sz="0" w:space="0" w:color="auto"/>
                <w:left w:val="none" w:sz="0" w:space="0" w:color="auto"/>
                <w:bottom w:val="none" w:sz="0" w:space="0" w:color="auto"/>
                <w:right w:val="none" w:sz="0" w:space="0" w:color="auto"/>
              </w:divBdr>
              <w:divsChild>
                <w:div w:id="2019190423">
                  <w:marLeft w:val="0"/>
                  <w:marRight w:val="0"/>
                  <w:marTop w:val="0"/>
                  <w:marBottom w:val="0"/>
                  <w:divBdr>
                    <w:top w:val="none" w:sz="0" w:space="0" w:color="auto"/>
                    <w:left w:val="none" w:sz="0" w:space="0" w:color="auto"/>
                    <w:bottom w:val="none" w:sz="0" w:space="0" w:color="auto"/>
                    <w:right w:val="none" w:sz="0" w:space="0" w:color="auto"/>
                  </w:divBdr>
                  <w:divsChild>
                    <w:div w:id="15583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824">
              <w:marLeft w:val="0"/>
              <w:marRight w:val="0"/>
              <w:marTop w:val="0"/>
              <w:marBottom w:val="0"/>
              <w:divBdr>
                <w:top w:val="none" w:sz="0" w:space="0" w:color="auto"/>
                <w:left w:val="none" w:sz="0" w:space="0" w:color="auto"/>
                <w:bottom w:val="none" w:sz="0" w:space="0" w:color="auto"/>
                <w:right w:val="none" w:sz="0" w:space="0" w:color="auto"/>
              </w:divBdr>
              <w:divsChild>
                <w:div w:id="1433546842">
                  <w:marLeft w:val="0"/>
                  <w:marRight w:val="0"/>
                  <w:marTop w:val="0"/>
                  <w:marBottom w:val="0"/>
                  <w:divBdr>
                    <w:top w:val="none" w:sz="0" w:space="0" w:color="auto"/>
                    <w:left w:val="none" w:sz="0" w:space="0" w:color="auto"/>
                    <w:bottom w:val="none" w:sz="0" w:space="0" w:color="auto"/>
                    <w:right w:val="none" w:sz="0" w:space="0" w:color="auto"/>
                  </w:divBdr>
                  <w:divsChild>
                    <w:div w:id="1754740505">
                      <w:marLeft w:val="0"/>
                      <w:marRight w:val="0"/>
                      <w:marTop w:val="0"/>
                      <w:marBottom w:val="0"/>
                      <w:divBdr>
                        <w:top w:val="none" w:sz="0" w:space="0" w:color="auto"/>
                        <w:left w:val="none" w:sz="0" w:space="0" w:color="auto"/>
                        <w:bottom w:val="none" w:sz="0" w:space="0" w:color="auto"/>
                        <w:right w:val="none" w:sz="0" w:space="0" w:color="auto"/>
                      </w:divBdr>
                      <w:divsChild>
                        <w:div w:id="1528836045">
                          <w:marLeft w:val="0"/>
                          <w:marRight w:val="0"/>
                          <w:marTop w:val="0"/>
                          <w:marBottom w:val="0"/>
                          <w:divBdr>
                            <w:top w:val="none" w:sz="0" w:space="0" w:color="auto"/>
                            <w:left w:val="none" w:sz="0" w:space="0" w:color="auto"/>
                            <w:bottom w:val="none" w:sz="0" w:space="0" w:color="auto"/>
                            <w:right w:val="none" w:sz="0" w:space="0" w:color="auto"/>
                          </w:divBdr>
                          <w:divsChild>
                            <w:div w:id="1886866106">
                              <w:marLeft w:val="0"/>
                              <w:marRight w:val="0"/>
                              <w:marTop w:val="0"/>
                              <w:marBottom w:val="0"/>
                              <w:divBdr>
                                <w:top w:val="none" w:sz="0" w:space="0" w:color="auto"/>
                                <w:left w:val="none" w:sz="0" w:space="0" w:color="auto"/>
                                <w:bottom w:val="none" w:sz="0" w:space="0" w:color="auto"/>
                                <w:right w:val="none" w:sz="0" w:space="0" w:color="auto"/>
                              </w:divBdr>
                              <w:divsChild>
                                <w:div w:id="21471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75000">
          <w:marLeft w:val="0"/>
          <w:marRight w:val="0"/>
          <w:marTop w:val="0"/>
          <w:marBottom w:val="0"/>
          <w:divBdr>
            <w:top w:val="none" w:sz="0" w:space="0" w:color="auto"/>
            <w:left w:val="none" w:sz="0" w:space="0" w:color="auto"/>
            <w:bottom w:val="none" w:sz="0" w:space="0" w:color="auto"/>
            <w:right w:val="none" w:sz="0" w:space="0" w:color="auto"/>
          </w:divBdr>
          <w:divsChild>
            <w:div w:id="455028028">
              <w:marLeft w:val="0"/>
              <w:marRight w:val="0"/>
              <w:marTop w:val="0"/>
              <w:marBottom w:val="0"/>
              <w:divBdr>
                <w:top w:val="none" w:sz="0" w:space="0" w:color="auto"/>
                <w:left w:val="none" w:sz="0" w:space="0" w:color="auto"/>
                <w:bottom w:val="none" w:sz="0" w:space="0" w:color="auto"/>
                <w:right w:val="none" w:sz="0" w:space="0" w:color="auto"/>
              </w:divBdr>
              <w:divsChild>
                <w:div w:id="2105957590">
                  <w:marLeft w:val="0"/>
                  <w:marRight w:val="0"/>
                  <w:marTop w:val="0"/>
                  <w:marBottom w:val="0"/>
                  <w:divBdr>
                    <w:top w:val="none" w:sz="0" w:space="0" w:color="auto"/>
                    <w:left w:val="none" w:sz="0" w:space="0" w:color="auto"/>
                    <w:bottom w:val="none" w:sz="0" w:space="0" w:color="auto"/>
                    <w:right w:val="none" w:sz="0" w:space="0" w:color="auto"/>
                  </w:divBdr>
                  <w:divsChild>
                    <w:div w:id="19666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1252">
              <w:marLeft w:val="0"/>
              <w:marRight w:val="0"/>
              <w:marTop w:val="0"/>
              <w:marBottom w:val="0"/>
              <w:divBdr>
                <w:top w:val="none" w:sz="0" w:space="0" w:color="auto"/>
                <w:left w:val="none" w:sz="0" w:space="0" w:color="auto"/>
                <w:bottom w:val="none" w:sz="0" w:space="0" w:color="auto"/>
                <w:right w:val="none" w:sz="0" w:space="0" w:color="auto"/>
              </w:divBdr>
              <w:divsChild>
                <w:div w:id="1063455635">
                  <w:marLeft w:val="0"/>
                  <w:marRight w:val="0"/>
                  <w:marTop w:val="0"/>
                  <w:marBottom w:val="0"/>
                  <w:divBdr>
                    <w:top w:val="none" w:sz="0" w:space="0" w:color="auto"/>
                    <w:left w:val="none" w:sz="0" w:space="0" w:color="auto"/>
                    <w:bottom w:val="none" w:sz="0" w:space="0" w:color="auto"/>
                    <w:right w:val="none" w:sz="0" w:space="0" w:color="auto"/>
                  </w:divBdr>
                  <w:divsChild>
                    <w:div w:id="121533279">
                      <w:marLeft w:val="0"/>
                      <w:marRight w:val="0"/>
                      <w:marTop w:val="0"/>
                      <w:marBottom w:val="0"/>
                      <w:divBdr>
                        <w:top w:val="none" w:sz="0" w:space="0" w:color="auto"/>
                        <w:left w:val="none" w:sz="0" w:space="0" w:color="auto"/>
                        <w:bottom w:val="none" w:sz="0" w:space="0" w:color="auto"/>
                        <w:right w:val="none" w:sz="0" w:space="0" w:color="auto"/>
                      </w:divBdr>
                      <w:divsChild>
                        <w:div w:id="1318194103">
                          <w:marLeft w:val="0"/>
                          <w:marRight w:val="0"/>
                          <w:marTop w:val="0"/>
                          <w:marBottom w:val="0"/>
                          <w:divBdr>
                            <w:top w:val="none" w:sz="0" w:space="0" w:color="auto"/>
                            <w:left w:val="none" w:sz="0" w:space="0" w:color="auto"/>
                            <w:bottom w:val="none" w:sz="0" w:space="0" w:color="auto"/>
                            <w:right w:val="none" w:sz="0" w:space="0" w:color="auto"/>
                          </w:divBdr>
                          <w:divsChild>
                            <w:div w:id="733162217">
                              <w:marLeft w:val="0"/>
                              <w:marRight w:val="0"/>
                              <w:marTop w:val="0"/>
                              <w:marBottom w:val="0"/>
                              <w:divBdr>
                                <w:top w:val="none" w:sz="0" w:space="0" w:color="auto"/>
                                <w:left w:val="none" w:sz="0" w:space="0" w:color="auto"/>
                                <w:bottom w:val="none" w:sz="0" w:space="0" w:color="auto"/>
                                <w:right w:val="none" w:sz="0" w:space="0" w:color="auto"/>
                              </w:divBdr>
                              <w:divsChild>
                                <w:div w:id="1957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966793">
          <w:marLeft w:val="0"/>
          <w:marRight w:val="0"/>
          <w:marTop w:val="0"/>
          <w:marBottom w:val="0"/>
          <w:divBdr>
            <w:top w:val="none" w:sz="0" w:space="0" w:color="auto"/>
            <w:left w:val="none" w:sz="0" w:space="0" w:color="auto"/>
            <w:bottom w:val="none" w:sz="0" w:space="0" w:color="auto"/>
            <w:right w:val="none" w:sz="0" w:space="0" w:color="auto"/>
          </w:divBdr>
          <w:divsChild>
            <w:div w:id="721560854">
              <w:marLeft w:val="0"/>
              <w:marRight w:val="0"/>
              <w:marTop w:val="0"/>
              <w:marBottom w:val="0"/>
              <w:divBdr>
                <w:top w:val="none" w:sz="0" w:space="0" w:color="auto"/>
                <w:left w:val="none" w:sz="0" w:space="0" w:color="auto"/>
                <w:bottom w:val="none" w:sz="0" w:space="0" w:color="auto"/>
                <w:right w:val="none" w:sz="0" w:space="0" w:color="auto"/>
              </w:divBdr>
              <w:divsChild>
                <w:div w:id="1224756390">
                  <w:marLeft w:val="0"/>
                  <w:marRight w:val="0"/>
                  <w:marTop w:val="0"/>
                  <w:marBottom w:val="0"/>
                  <w:divBdr>
                    <w:top w:val="none" w:sz="0" w:space="0" w:color="auto"/>
                    <w:left w:val="none" w:sz="0" w:space="0" w:color="auto"/>
                    <w:bottom w:val="none" w:sz="0" w:space="0" w:color="auto"/>
                    <w:right w:val="none" w:sz="0" w:space="0" w:color="auto"/>
                  </w:divBdr>
                  <w:divsChild>
                    <w:div w:id="421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29079">
              <w:marLeft w:val="0"/>
              <w:marRight w:val="0"/>
              <w:marTop w:val="0"/>
              <w:marBottom w:val="0"/>
              <w:divBdr>
                <w:top w:val="none" w:sz="0" w:space="0" w:color="auto"/>
                <w:left w:val="none" w:sz="0" w:space="0" w:color="auto"/>
                <w:bottom w:val="none" w:sz="0" w:space="0" w:color="auto"/>
                <w:right w:val="none" w:sz="0" w:space="0" w:color="auto"/>
              </w:divBdr>
              <w:divsChild>
                <w:div w:id="2106344715">
                  <w:marLeft w:val="0"/>
                  <w:marRight w:val="0"/>
                  <w:marTop w:val="0"/>
                  <w:marBottom w:val="0"/>
                  <w:divBdr>
                    <w:top w:val="none" w:sz="0" w:space="0" w:color="auto"/>
                    <w:left w:val="none" w:sz="0" w:space="0" w:color="auto"/>
                    <w:bottom w:val="none" w:sz="0" w:space="0" w:color="auto"/>
                    <w:right w:val="none" w:sz="0" w:space="0" w:color="auto"/>
                  </w:divBdr>
                  <w:divsChild>
                    <w:div w:id="861362933">
                      <w:marLeft w:val="0"/>
                      <w:marRight w:val="0"/>
                      <w:marTop w:val="0"/>
                      <w:marBottom w:val="0"/>
                      <w:divBdr>
                        <w:top w:val="none" w:sz="0" w:space="0" w:color="auto"/>
                        <w:left w:val="none" w:sz="0" w:space="0" w:color="auto"/>
                        <w:bottom w:val="none" w:sz="0" w:space="0" w:color="auto"/>
                        <w:right w:val="none" w:sz="0" w:space="0" w:color="auto"/>
                      </w:divBdr>
                      <w:divsChild>
                        <w:div w:id="1196191633">
                          <w:marLeft w:val="0"/>
                          <w:marRight w:val="0"/>
                          <w:marTop w:val="0"/>
                          <w:marBottom w:val="0"/>
                          <w:divBdr>
                            <w:top w:val="none" w:sz="0" w:space="0" w:color="auto"/>
                            <w:left w:val="none" w:sz="0" w:space="0" w:color="auto"/>
                            <w:bottom w:val="none" w:sz="0" w:space="0" w:color="auto"/>
                            <w:right w:val="none" w:sz="0" w:space="0" w:color="auto"/>
                          </w:divBdr>
                          <w:divsChild>
                            <w:div w:id="403574283">
                              <w:marLeft w:val="0"/>
                              <w:marRight w:val="0"/>
                              <w:marTop w:val="0"/>
                              <w:marBottom w:val="0"/>
                              <w:divBdr>
                                <w:top w:val="none" w:sz="0" w:space="0" w:color="auto"/>
                                <w:left w:val="none" w:sz="0" w:space="0" w:color="auto"/>
                                <w:bottom w:val="none" w:sz="0" w:space="0" w:color="auto"/>
                                <w:right w:val="none" w:sz="0" w:space="0" w:color="auto"/>
                              </w:divBdr>
                              <w:divsChild>
                                <w:div w:id="8345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702117">
          <w:marLeft w:val="0"/>
          <w:marRight w:val="0"/>
          <w:marTop w:val="0"/>
          <w:marBottom w:val="0"/>
          <w:divBdr>
            <w:top w:val="none" w:sz="0" w:space="0" w:color="auto"/>
            <w:left w:val="none" w:sz="0" w:space="0" w:color="auto"/>
            <w:bottom w:val="none" w:sz="0" w:space="0" w:color="auto"/>
            <w:right w:val="none" w:sz="0" w:space="0" w:color="auto"/>
          </w:divBdr>
          <w:divsChild>
            <w:div w:id="1012142428">
              <w:marLeft w:val="0"/>
              <w:marRight w:val="0"/>
              <w:marTop w:val="0"/>
              <w:marBottom w:val="0"/>
              <w:divBdr>
                <w:top w:val="none" w:sz="0" w:space="0" w:color="auto"/>
                <w:left w:val="none" w:sz="0" w:space="0" w:color="auto"/>
                <w:bottom w:val="none" w:sz="0" w:space="0" w:color="auto"/>
                <w:right w:val="none" w:sz="0" w:space="0" w:color="auto"/>
              </w:divBdr>
              <w:divsChild>
                <w:div w:id="1749306275">
                  <w:marLeft w:val="0"/>
                  <w:marRight w:val="0"/>
                  <w:marTop w:val="0"/>
                  <w:marBottom w:val="0"/>
                  <w:divBdr>
                    <w:top w:val="none" w:sz="0" w:space="0" w:color="auto"/>
                    <w:left w:val="none" w:sz="0" w:space="0" w:color="auto"/>
                    <w:bottom w:val="none" w:sz="0" w:space="0" w:color="auto"/>
                    <w:right w:val="none" w:sz="0" w:space="0" w:color="auto"/>
                  </w:divBdr>
                  <w:divsChild>
                    <w:div w:id="10871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70">
              <w:marLeft w:val="0"/>
              <w:marRight w:val="0"/>
              <w:marTop w:val="0"/>
              <w:marBottom w:val="0"/>
              <w:divBdr>
                <w:top w:val="none" w:sz="0" w:space="0" w:color="auto"/>
                <w:left w:val="none" w:sz="0" w:space="0" w:color="auto"/>
                <w:bottom w:val="none" w:sz="0" w:space="0" w:color="auto"/>
                <w:right w:val="none" w:sz="0" w:space="0" w:color="auto"/>
              </w:divBdr>
              <w:divsChild>
                <w:div w:id="2042775612">
                  <w:marLeft w:val="0"/>
                  <w:marRight w:val="0"/>
                  <w:marTop w:val="0"/>
                  <w:marBottom w:val="0"/>
                  <w:divBdr>
                    <w:top w:val="none" w:sz="0" w:space="0" w:color="auto"/>
                    <w:left w:val="none" w:sz="0" w:space="0" w:color="auto"/>
                    <w:bottom w:val="none" w:sz="0" w:space="0" w:color="auto"/>
                    <w:right w:val="none" w:sz="0" w:space="0" w:color="auto"/>
                  </w:divBdr>
                  <w:divsChild>
                    <w:div w:id="1515922017">
                      <w:marLeft w:val="0"/>
                      <w:marRight w:val="0"/>
                      <w:marTop w:val="0"/>
                      <w:marBottom w:val="0"/>
                      <w:divBdr>
                        <w:top w:val="none" w:sz="0" w:space="0" w:color="auto"/>
                        <w:left w:val="none" w:sz="0" w:space="0" w:color="auto"/>
                        <w:bottom w:val="none" w:sz="0" w:space="0" w:color="auto"/>
                        <w:right w:val="none" w:sz="0" w:space="0" w:color="auto"/>
                      </w:divBdr>
                      <w:divsChild>
                        <w:div w:id="1772124995">
                          <w:marLeft w:val="0"/>
                          <w:marRight w:val="0"/>
                          <w:marTop w:val="0"/>
                          <w:marBottom w:val="0"/>
                          <w:divBdr>
                            <w:top w:val="none" w:sz="0" w:space="0" w:color="auto"/>
                            <w:left w:val="none" w:sz="0" w:space="0" w:color="auto"/>
                            <w:bottom w:val="none" w:sz="0" w:space="0" w:color="auto"/>
                            <w:right w:val="none" w:sz="0" w:space="0" w:color="auto"/>
                          </w:divBdr>
                          <w:divsChild>
                            <w:div w:id="1586180749">
                              <w:marLeft w:val="0"/>
                              <w:marRight w:val="0"/>
                              <w:marTop w:val="0"/>
                              <w:marBottom w:val="0"/>
                              <w:divBdr>
                                <w:top w:val="none" w:sz="0" w:space="0" w:color="auto"/>
                                <w:left w:val="none" w:sz="0" w:space="0" w:color="auto"/>
                                <w:bottom w:val="none" w:sz="0" w:space="0" w:color="auto"/>
                                <w:right w:val="none" w:sz="0" w:space="0" w:color="auto"/>
                              </w:divBdr>
                              <w:divsChild>
                                <w:div w:id="57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3872">
          <w:marLeft w:val="0"/>
          <w:marRight w:val="0"/>
          <w:marTop w:val="0"/>
          <w:marBottom w:val="0"/>
          <w:divBdr>
            <w:top w:val="none" w:sz="0" w:space="0" w:color="auto"/>
            <w:left w:val="none" w:sz="0" w:space="0" w:color="auto"/>
            <w:bottom w:val="none" w:sz="0" w:space="0" w:color="auto"/>
            <w:right w:val="none" w:sz="0" w:space="0" w:color="auto"/>
          </w:divBdr>
          <w:divsChild>
            <w:div w:id="114907484">
              <w:marLeft w:val="0"/>
              <w:marRight w:val="0"/>
              <w:marTop w:val="0"/>
              <w:marBottom w:val="0"/>
              <w:divBdr>
                <w:top w:val="none" w:sz="0" w:space="0" w:color="auto"/>
                <w:left w:val="none" w:sz="0" w:space="0" w:color="auto"/>
                <w:bottom w:val="none" w:sz="0" w:space="0" w:color="auto"/>
                <w:right w:val="none" w:sz="0" w:space="0" w:color="auto"/>
              </w:divBdr>
              <w:divsChild>
                <w:div w:id="1029186312">
                  <w:marLeft w:val="0"/>
                  <w:marRight w:val="0"/>
                  <w:marTop w:val="0"/>
                  <w:marBottom w:val="0"/>
                  <w:divBdr>
                    <w:top w:val="none" w:sz="0" w:space="0" w:color="auto"/>
                    <w:left w:val="none" w:sz="0" w:space="0" w:color="auto"/>
                    <w:bottom w:val="none" w:sz="0" w:space="0" w:color="auto"/>
                    <w:right w:val="none" w:sz="0" w:space="0" w:color="auto"/>
                  </w:divBdr>
                  <w:divsChild>
                    <w:div w:id="8386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8287">
              <w:marLeft w:val="0"/>
              <w:marRight w:val="0"/>
              <w:marTop w:val="0"/>
              <w:marBottom w:val="0"/>
              <w:divBdr>
                <w:top w:val="none" w:sz="0" w:space="0" w:color="auto"/>
                <w:left w:val="none" w:sz="0" w:space="0" w:color="auto"/>
                <w:bottom w:val="none" w:sz="0" w:space="0" w:color="auto"/>
                <w:right w:val="none" w:sz="0" w:space="0" w:color="auto"/>
              </w:divBdr>
              <w:divsChild>
                <w:div w:id="1585990933">
                  <w:marLeft w:val="0"/>
                  <w:marRight w:val="0"/>
                  <w:marTop w:val="0"/>
                  <w:marBottom w:val="0"/>
                  <w:divBdr>
                    <w:top w:val="none" w:sz="0" w:space="0" w:color="auto"/>
                    <w:left w:val="none" w:sz="0" w:space="0" w:color="auto"/>
                    <w:bottom w:val="none" w:sz="0" w:space="0" w:color="auto"/>
                    <w:right w:val="none" w:sz="0" w:space="0" w:color="auto"/>
                  </w:divBdr>
                  <w:divsChild>
                    <w:div w:id="1838613630">
                      <w:marLeft w:val="0"/>
                      <w:marRight w:val="0"/>
                      <w:marTop w:val="0"/>
                      <w:marBottom w:val="0"/>
                      <w:divBdr>
                        <w:top w:val="none" w:sz="0" w:space="0" w:color="auto"/>
                        <w:left w:val="none" w:sz="0" w:space="0" w:color="auto"/>
                        <w:bottom w:val="none" w:sz="0" w:space="0" w:color="auto"/>
                        <w:right w:val="none" w:sz="0" w:space="0" w:color="auto"/>
                      </w:divBdr>
                      <w:divsChild>
                        <w:div w:id="910850930">
                          <w:marLeft w:val="0"/>
                          <w:marRight w:val="0"/>
                          <w:marTop w:val="0"/>
                          <w:marBottom w:val="0"/>
                          <w:divBdr>
                            <w:top w:val="none" w:sz="0" w:space="0" w:color="auto"/>
                            <w:left w:val="none" w:sz="0" w:space="0" w:color="auto"/>
                            <w:bottom w:val="none" w:sz="0" w:space="0" w:color="auto"/>
                            <w:right w:val="none" w:sz="0" w:space="0" w:color="auto"/>
                          </w:divBdr>
                          <w:divsChild>
                            <w:div w:id="542182689">
                              <w:marLeft w:val="0"/>
                              <w:marRight w:val="0"/>
                              <w:marTop w:val="0"/>
                              <w:marBottom w:val="0"/>
                              <w:divBdr>
                                <w:top w:val="none" w:sz="0" w:space="0" w:color="auto"/>
                                <w:left w:val="none" w:sz="0" w:space="0" w:color="auto"/>
                                <w:bottom w:val="none" w:sz="0" w:space="0" w:color="auto"/>
                                <w:right w:val="none" w:sz="0" w:space="0" w:color="auto"/>
                              </w:divBdr>
                              <w:divsChild>
                                <w:div w:id="9415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121230">
          <w:marLeft w:val="0"/>
          <w:marRight w:val="0"/>
          <w:marTop w:val="0"/>
          <w:marBottom w:val="0"/>
          <w:divBdr>
            <w:top w:val="none" w:sz="0" w:space="0" w:color="auto"/>
            <w:left w:val="none" w:sz="0" w:space="0" w:color="auto"/>
            <w:bottom w:val="none" w:sz="0" w:space="0" w:color="auto"/>
            <w:right w:val="none" w:sz="0" w:space="0" w:color="auto"/>
          </w:divBdr>
          <w:divsChild>
            <w:div w:id="413598723">
              <w:marLeft w:val="0"/>
              <w:marRight w:val="0"/>
              <w:marTop w:val="0"/>
              <w:marBottom w:val="0"/>
              <w:divBdr>
                <w:top w:val="none" w:sz="0" w:space="0" w:color="auto"/>
                <w:left w:val="none" w:sz="0" w:space="0" w:color="auto"/>
                <w:bottom w:val="none" w:sz="0" w:space="0" w:color="auto"/>
                <w:right w:val="none" w:sz="0" w:space="0" w:color="auto"/>
              </w:divBdr>
              <w:divsChild>
                <w:div w:id="2077776736">
                  <w:marLeft w:val="0"/>
                  <w:marRight w:val="0"/>
                  <w:marTop w:val="0"/>
                  <w:marBottom w:val="0"/>
                  <w:divBdr>
                    <w:top w:val="none" w:sz="0" w:space="0" w:color="auto"/>
                    <w:left w:val="none" w:sz="0" w:space="0" w:color="auto"/>
                    <w:bottom w:val="none" w:sz="0" w:space="0" w:color="auto"/>
                    <w:right w:val="none" w:sz="0" w:space="0" w:color="auto"/>
                  </w:divBdr>
                  <w:divsChild>
                    <w:div w:id="223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2929">
              <w:marLeft w:val="0"/>
              <w:marRight w:val="0"/>
              <w:marTop w:val="0"/>
              <w:marBottom w:val="0"/>
              <w:divBdr>
                <w:top w:val="none" w:sz="0" w:space="0" w:color="auto"/>
                <w:left w:val="none" w:sz="0" w:space="0" w:color="auto"/>
                <w:bottom w:val="none" w:sz="0" w:space="0" w:color="auto"/>
                <w:right w:val="none" w:sz="0" w:space="0" w:color="auto"/>
              </w:divBdr>
              <w:divsChild>
                <w:div w:id="1335450616">
                  <w:marLeft w:val="0"/>
                  <w:marRight w:val="0"/>
                  <w:marTop w:val="0"/>
                  <w:marBottom w:val="0"/>
                  <w:divBdr>
                    <w:top w:val="none" w:sz="0" w:space="0" w:color="auto"/>
                    <w:left w:val="none" w:sz="0" w:space="0" w:color="auto"/>
                    <w:bottom w:val="none" w:sz="0" w:space="0" w:color="auto"/>
                    <w:right w:val="none" w:sz="0" w:space="0" w:color="auto"/>
                  </w:divBdr>
                  <w:divsChild>
                    <w:div w:id="851527647">
                      <w:marLeft w:val="0"/>
                      <w:marRight w:val="0"/>
                      <w:marTop w:val="0"/>
                      <w:marBottom w:val="0"/>
                      <w:divBdr>
                        <w:top w:val="none" w:sz="0" w:space="0" w:color="auto"/>
                        <w:left w:val="none" w:sz="0" w:space="0" w:color="auto"/>
                        <w:bottom w:val="none" w:sz="0" w:space="0" w:color="auto"/>
                        <w:right w:val="none" w:sz="0" w:space="0" w:color="auto"/>
                      </w:divBdr>
                      <w:divsChild>
                        <w:div w:id="891692339">
                          <w:marLeft w:val="0"/>
                          <w:marRight w:val="0"/>
                          <w:marTop w:val="0"/>
                          <w:marBottom w:val="0"/>
                          <w:divBdr>
                            <w:top w:val="none" w:sz="0" w:space="0" w:color="auto"/>
                            <w:left w:val="none" w:sz="0" w:space="0" w:color="auto"/>
                            <w:bottom w:val="none" w:sz="0" w:space="0" w:color="auto"/>
                            <w:right w:val="none" w:sz="0" w:space="0" w:color="auto"/>
                          </w:divBdr>
                          <w:divsChild>
                            <w:div w:id="1923417934">
                              <w:marLeft w:val="0"/>
                              <w:marRight w:val="0"/>
                              <w:marTop w:val="0"/>
                              <w:marBottom w:val="0"/>
                              <w:divBdr>
                                <w:top w:val="none" w:sz="0" w:space="0" w:color="auto"/>
                                <w:left w:val="none" w:sz="0" w:space="0" w:color="auto"/>
                                <w:bottom w:val="none" w:sz="0" w:space="0" w:color="auto"/>
                                <w:right w:val="none" w:sz="0" w:space="0" w:color="auto"/>
                              </w:divBdr>
                              <w:divsChild>
                                <w:div w:id="1854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870208">
          <w:marLeft w:val="0"/>
          <w:marRight w:val="0"/>
          <w:marTop w:val="0"/>
          <w:marBottom w:val="0"/>
          <w:divBdr>
            <w:top w:val="none" w:sz="0" w:space="0" w:color="auto"/>
            <w:left w:val="none" w:sz="0" w:space="0" w:color="auto"/>
            <w:bottom w:val="none" w:sz="0" w:space="0" w:color="auto"/>
            <w:right w:val="none" w:sz="0" w:space="0" w:color="auto"/>
          </w:divBdr>
          <w:divsChild>
            <w:div w:id="741870215">
              <w:marLeft w:val="0"/>
              <w:marRight w:val="0"/>
              <w:marTop w:val="0"/>
              <w:marBottom w:val="0"/>
              <w:divBdr>
                <w:top w:val="none" w:sz="0" w:space="0" w:color="auto"/>
                <w:left w:val="none" w:sz="0" w:space="0" w:color="auto"/>
                <w:bottom w:val="none" w:sz="0" w:space="0" w:color="auto"/>
                <w:right w:val="none" w:sz="0" w:space="0" w:color="auto"/>
              </w:divBdr>
              <w:divsChild>
                <w:div w:id="379090179">
                  <w:marLeft w:val="0"/>
                  <w:marRight w:val="0"/>
                  <w:marTop w:val="0"/>
                  <w:marBottom w:val="0"/>
                  <w:divBdr>
                    <w:top w:val="none" w:sz="0" w:space="0" w:color="auto"/>
                    <w:left w:val="none" w:sz="0" w:space="0" w:color="auto"/>
                    <w:bottom w:val="none" w:sz="0" w:space="0" w:color="auto"/>
                    <w:right w:val="none" w:sz="0" w:space="0" w:color="auto"/>
                  </w:divBdr>
                  <w:divsChild>
                    <w:div w:id="4438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914">
              <w:marLeft w:val="0"/>
              <w:marRight w:val="0"/>
              <w:marTop w:val="0"/>
              <w:marBottom w:val="0"/>
              <w:divBdr>
                <w:top w:val="none" w:sz="0" w:space="0" w:color="auto"/>
                <w:left w:val="none" w:sz="0" w:space="0" w:color="auto"/>
                <w:bottom w:val="none" w:sz="0" w:space="0" w:color="auto"/>
                <w:right w:val="none" w:sz="0" w:space="0" w:color="auto"/>
              </w:divBdr>
              <w:divsChild>
                <w:div w:id="832138077">
                  <w:marLeft w:val="0"/>
                  <w:marRight w:val="0"/>
                  <w:marTop w:val="0"/>
                  <w:marBottom w:val="0"/>
                  <w:divBdr>
                    <w:top w:val="none" w:sz="0" w:space="0" w:color="auto"/>
                    <w:left w:val="none" w:sz="0" w:space="0" w:color="auto"/>
                    <w:bottom w:val="none" w:sz="0" w:space="0" w:color="auto"/>
                    <w:right w:val="none" w:sz="0" w:space="0" w:color="auto"/>
                  </w:divBdr>
                  <w:divsChild>
                    <w:div w:id="253785104">
                      <w:marLeft w:val="0"/>
                      <w:marRight w:val="0"/>
                      <w:marTop w:val="0"/>
                      <w:marBottom w:val="0"/>
                      <w:divBdr>
                        <w:top w:val="none" w:sz="0" w:space="0" w:color="auto"/>
                        <w:left w:val="none" w:sz="0" w:space="0" w:color="auto"/>
                        <w:bottom w:val="none" w:sz="0" w:space="0" w:color="auto"/>
                        <w:right w:val="none" w:sz="0" w:space="0" w:color="auto"/>
                      </w:divBdr>
                      <w:divsChild>
                        <w:div w:id="1728525639">
                          <w:marLeft w:val="0"/>
                          <w:marRight w:val="0"/>
                          <w:marTop w:val="0"/>
                          <w:marBottom w:val="0"/>
                          <w:divBdr>
                            <w:top w:val="none" w:sz="0" w:space="0" w:color="auto"/>
                            <w:left w:val="none" w:sz="0" w:space="0" w:color="auto"/>
                            <w:bottom w:val="none" w:sz="0" w:space="0" w:color="auto"/>
                            <w:right w:val="none" w:sz="0" w:space="0" w:color="auto"/>
                          </w:divBdr>
                          <w:divsChild>
                            <w:div w:id="455101862">
                              <w:marLeft w:val="0"/>
                              <w:marRight w:val="0"/>
                              <w:marTop w:val="0"/>
                              <w:marBottom w:val="0"/>
                              <w:divBdr>
                                <w:top w:val="none" w:sz="0" w:space="0" w:color="auto"/>
                                <w:left w:val="none" w:sz="0" w:space="0" w:color="auto"/>
                                <w:bottom w:val="none" w:sz="0" w:space="0" w:color="auto"/>
                                <w:right w:val="none" w:sz="0" w:space="0" w:color="auto"/>
                              </w:divBdr>
                              <w:divsChild>
                                <w:div w:id="438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9440">
          <w:marLeft w:val="0"/>
          <w:marRight w:val="0"/>
          <w:marTop w:val="0"/>
          <w:marBottom w:val="0"/>
          <w:divBdr>
            <w:top w:val="none" w:sz="0" w:space="0" w:color="auto"/>
            <w:left w:val="none" w:sz="0" w:space="0" w:color="auto"/>
            <w:bottom w:val="none" w:sz="0" w:space="0" w:color="auto"/>
            <w:right w:val="none" w:sz="0" w:space="0" w:color="auto"/>
          </w:divBdr>
          <w:divsChild>
            <w:div w:id="1234200616">
              <w:marLeft w:val="0"/>
              <w:marRight w:val="0"/>
              <w:marTop w:val="0"/>
              <w:marBottom w:val="0"/>
              <w:divBdr>
                <w:top w:val="none" w:sz="0" w:space="0" w:color="auto"/>
                <w:left w:val="none" w:sz="0" w:space="0" w:color="auto"/>
                <w:bottom w:val="none" w:sz="0" w:space="0" w:color="auto"/>
                <w:right w:val="none" w:sz="0" w:space="0" w:color="auto"/>
              </w:divBdr>
              <w:divsChild>
                <w:div w:id="2016806154">
                  <w:marLeft w:val="0"/>
                  <w:marRight w:val="0"/>
                  <w:marTop w:val="0"/>
                  <w:marBottom w:val="0"/>
                  <w:divBdr>
                    <w:top w:val="none" w:sz="0" w:space="0" w:color="auto"/>
                    <w:left w:val="none" w:sz="0" w:space="0" w:color="auto"/>
                    <w:bottom w:val="none" w:sz="0" w:space="0" w:color="auto"/>
                    <w:right w:val="none" w:sz="0" w:space="0" w:color="auto"/>
                  </w:divBdr>
                  <w:divsChild>
                    <w:div w:id="14421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447">
              <w:marLeft w:val="0"/>
              <w:marRight w:val="0"/>
              <w:marTop w:val="0"/>
              <w:marBottom w:val="0"/>
              <w:divBdr>
                <w:top w:val="none" w:sz="0" w:space="0" w:color="auto"/>
                <w:left w:val="none" w:sz="0" w:space="0" w:color="auto"/>
                <w:bottom w:val="none" w:sz="0" w:space="0" w:color="auto"/>
                <w:right w:val="none" w:sz="0" w:space="0" w:color="auto"/>
              </w:divBdr>
              <w:divsChild>
                <w:div w:id="1165171156">
                  <w:marLeft w:val="0"/>
                  <w:marRight w:val="0"/>
                  <w:marTop w:val="0"/>
                  <w:marBottom w:val="0"/>
                  <w:divBdr>
                    <w:top w:val="none" w:sz="0" w:space="0" w:color="auto"/>
                    <w:left w:val="none" w:sz="0" w:space="0" w:color="auto"/>
                    <w:bottom w:val="none" w:sz="0" w:space="0" w:color="auto"/>
                    <w:right w:val="none" w:sz="0" w:space="0" w:color="auto"/>
                  </w:divBdr>
                  <w:divsChild>
                    <w:div w:id="2121994023">
                      <w:marLeft w:val="0"/>
                      <w:marRight w:val="0"/>
                      <w:marTop w:val="0"/>
                      <w:marBottom w:val="0"/>
                      <w:divBdr>
                        <w:top w:val="none" w:sz="0" w:space="0" w:color="auto"/>
                        <w:left w:val="none" w:sz="0" w:space="0" w:color="auto"/>
                        <w:bottom w:val="none" w:sz="0" w:space="0" w:color="auto"/>
                        <w:right w:val="none" w:sz="0" w:space="0" w:color="auto"/>
                      </w:divBdr>
                      <w:divsChild>
                        <w:div w:id="268850816">
                          <w:marLeft w:val="0"/>
                          <w:marRight w:val="0"/>
                          <w:marTop w:val="0"/>
                          <w:marBottom w:val="0"/>
                          <w:divBdr>
                            <w:top w:val="none" w:sz="0" w:space="0" w:color="auto"/>
                            <w:left w:val="none" w:sz="0" w:space="0" w:color="auto"/>
                            <w:bottom w:val="none" w:sz="0" w:space="0" w:color="auto"/>
                            <w:right w:val="none" w:sz="0" w:space="0" w:color="auto"/>
                          </w:divBdr>
                          <w:divsChild>
                            <w:div w:id="104426737">
                              <w:marLeft w:val="0"/>
                              <w:marRight w:val="0"/>
                              <w:marTop w:val="0"/>
                              <w:marBottom w:val="0"/>
                              <w:divBdr>
                                <w:top w:val="none" w:sz="0" w:space="0" w:color="auto"/>
                                <w:left w:val="none" w:sz="0" w:space="0" w:color="auto"/>
                                <w:bottom w:val="none" w:sz="0" w:space="0" w:color="auto"/>
                                <w:right w:val="none" w:sz="0" w:space="0" w:color="auto"/>
                              </w:divBdr>
                              <w:divsChild>
                                <w:div w:id="17025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0877">
          <w:marLeft w:val="0"/>
          <w:marRight w:val="0"/>
          <w:marTop w:val="0"/>
          <w:marBottom w:val="0"/>
          <w:divBdr>
            <w:top w:val="none" w:sz="0" w:space="0" w:color="auto"/>
            <w:left w:val="none" w:sz="0" w:space="0" w:color="auto"/>
            <w:bottom w:val="none" w:sz="0" w:space="0" w:color="auto"/>
            <w:right w:val="none" w:sz="0" w:space="0" w:color="auto"/>
          </w:divBdr>
          <w:divsChild>
            <w:div w:id="923804461">
              <w:marLeft w:val="0"/>
              <w:marRight w:val="0"/>
              <w:marTop w:val="0"/>
              <w:marBottom w:val="0"/>
              <w:divBdr>
                <w:top w:val="none" w:sz="0" w:space="0" w:color="auto"/>
                <w:left w:val="none" w:sz="0" w:space="0" w:color="auto"/>
                <w:bottom w:val="none" w:sz="0" w:space="0" w:color="auto"/>
                <w:right w:val="none" w:sz="0" w:space="0" w:color="auto"/>
              </w:divBdr>
              <w:divsChild>
                <w:div w:id="682122351">
                  <w:marLeft w:val="0"/>
                  <w:marRight w:val="0"/>
                  <w:marTop w:val="0"/>
                  <w:marBottom w:val="0"/>
                  <w:divBdr>
                    <w:top w:val="none" w:sz="0" w:space="0" w:color="auto"/>
                    <w:left w:val="none" w:sz="0" w:space="0" w:color="auto"/>
                    <w:bottom w:val="none" w:sz="0" w:space="0" w:color="auto"/>
                    <w:right w:val="none" w:sz="0" w:space="0" w:color="auto"/>
                  </w:divBdr>
                  <w:divsChild>
                    <w:div w:id="14104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711">
              <w:marLeft w:val="0"/>
              <w:marRight w:val="0"/>
              <w:marTop w:val="0"/>
              <w:marBottom w:val="0"/>
              <w:divBdr>
                <w:top w:val="none" w:sz="0" w:space="0" w:color="auto"/>
                <w:left w:val="none" w:sz="0" w:space="0" w:color="auto"/>
                <w:bottom w:val="none" w:sz="0" w:space="0" w:color="auto"/>
                <w:right w:val="none" w:sz="0" w:space="0" w:color="auto"/>
              </w:divBdr>
              <w:divsChild>
                <w:div w:id="535579069">
                  <w:marLeft w:val="0"/>
                  <w:marRight w:val="0"/>
                  <w:marTop w:val="0"/>
                  <w:marBottom w:val="0"/>
                  <w:divBdr>
                    <w:top w:val="none" w:sz="0" w:space="0" w:color="auto"/>
                    <w:left w:val="none" w:sz="0" w:space="0" w:color="auto"/>
                    <w:bottom w:val="none" w:sz="0" w:space="0" w:color="auto"/>
                    <w:right w:val="none" w:sz="0" w:space="0" w:color="auto"/>
                  </w:divBdr>
                  <w:divsChild>
                    <w:div w:id="112292149">
                      <w:marLeft w:val="0"/>
                      <w:marRight w:val="0"/>
                      <w:marTop w:val="0"/>
                      <w:marBottom w:val="0"/>
                      <w:divBdr>
                        <w:top w:val="none" w:sz="0" w:space="0" w:color="auto"/>
                        <w:left w:val="none" w:sz="0" w:space="0" w:color="auto"/>
                        <w:bottom w:val="none" w:sz="0" w:space="0" w:color="auto"/>
                        <w:right w:val="none" w:sz="0" w:space="0" w:color="auto"/>
                      </w:divBdr>
                      <w:divsChild>
                        <w:div w:id="252594892">
                          <w:marLeft w:val="0"/>
                          <w:marRight w:val="0"/>
                          <w:marTop w:val="0"/>
                          <w:marBottom w:val="0"/>
                          <w:divBdr>
                            <w:top w:val="none" w:sz="0" w:space="0" w:color="auto"/>
                            <w:left w:val="none" w:sz="0" w:space="0" w:color="auto"/>
                            <w:bottom w:val="none" w:sz="0" w:space="0" w:color="auto"/>
                            <w:right w:val="none" w:sz="0" w:space="0" w:color="auto"/>
                          </w:divBdr>
                          <w:divsChild>
                            <w:div w:id="192812918">
                              <w:marLeft w:val="0"/>
                              <w:marRight w:val="0"/>
                              <w:marTop w:val="0"/>
                              <w:marBottom w:val="0"/>
                              <w:divBdr>
                                <w:top w:val="none" w:sz="0" w:space="0" w:color="auto"/>
                                <w:left w:val="none" w:sz="0" w:space="0" w:color="auto"/>
                                <w:bottom w:val="none" w:sz="0" w:space="0" w:color="auto"/>
                                <w:right w:val="none" w:sz="0" w:space="0" w:color="auto"/>
                              </w:divBdr>
                              <w:divsChild>
                                <w:div w:id="863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631471">
          <w:marLeft w:val="0"/>
          <w:marRight w:val="0"/>
          <w:marTop w:val="0"/>
          <w:marBottom w:val="0"/>
          <w:divBdr>
            <w:top w:val="none" w:sz="0" w:space="0" w:color="auto"/>
            <w:left w:val="none" w:sz="0" w:space="0" w:color="auto"/>
            <w:bottom w:val="none" w:sz="0" w:space="0" w:color="auto"/>
            <w:right w:val="none" w:sz="0" w:space="0" w:color="auto"/>
          </w:divBdr>
          <w:divsChild>
            <w:div w:id="1081947828">
              <w:marLeft w:val="0"/>
              <w:marRight w:val="0"/>
              <w:marTop w:val="0"/>
              <w:marBottom w:val="0"/>
              <w:divBdr>
                <w:top w:val="none" w:sz="0" w:space="0" w:color="auto"/>
                <w:left w:val="none" w:sz="0" w:space="0" w:color="auto"/>
                <w:bottom w:val="none" w:sz="0" w:space="0" w:color="auto"/>
                <w:right w:val="none" w:sz="0" w:space="0" w:color="auto"/>
              </w:divBdr>
              <w:divsChild>
                <w:div w:id="125125381">
                  <w:marLeft w:val="0"/>
                  <w:marRight w:val="0"/>
                  <w:marTop w:val="0"/>
                  <w:marBottom w:val="0"/>
                  <w:divBdr>
                    <w:top w:val="none" w:sz="0" w:space="0" w:color="auto"/>
                    <w:left w:val="none" w:sz="0" w:space="0" w:color="auto"/>
                    <w:bottom w:val="none" w:sz="0" w:space="0" w:color="auto"/>
                    <w:right w:val="none" w:sz="0" w:space="0" w:color="auto"/>
                  </w:divBdr>
                  <w:divsChild>
                    <w:div w:id="12912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215">
              <w:marLeft w:val="0"/>
              <w:marRight w:val="0"/>
              <w:marTop w:val="0"/>
              <w:marBottom w:val="0"/>
              <w:divBdr>
                <w:top w:val="none" w:sz="0" w:space="0" w:color="auto"/>
                <w:left w:val="none" w:sz="0" w:space="0" w:color="auto"/>
                <w:bottom w:val="none" w:sz="0" w:space="0" w:color="auto"/>
                <w:right w:val="none" w:sz="0" w:space="0" w:color="auto"/>
              </w:divBdr>
              <w:divsChild>
                <w:div w:id="233129771">
                  <w:marLeft w:val="0"/>
                  <w:marRight w:val="0"/>
                  <w:marTop w:val="0"/>
                  <w:marBottom w:val="0"/>
                  <w:divBdr>
                    <w:top w:val="none" w:sz="0" w:space="0" w:color="auto"/>
                    <w:left w:val="none" w:sz="0" w:space="0" w:color="auto"/>
                    <w:bottom w:val="none" w:sz="0" w:space="0" w:color="auto"/>
                    <w:right w:val="none" w:sz="0" w:space="0" w:color="auto"/>
                  </w:divBdr>
                  <w:divsChild>
                    <w:div w:id="1991210997">
                      <w:marLeft w:val="0"/>
                      <w:marRight w:val="0"/>
                      <w:marTop w:val="0"/>
                      <w:marBottom w:val="0"/>
                      <w:divBdr>
                        <w:top w:val="none" w:sz="0" w:space="0" w:color="auto"/>
                        <w:left w:val="none" w:sz="0" w:space="0" w:color="auto"/>
                        <w:bottom w:val="none" w:sz="0" w:space="0" w:color="auto"/>
                        <w:right w:val="none" w:sz="0" w:space="0" w:color="auto"/>
                      </w:divBdr>
                      <w:divsChild>
                        <w:div w:id="1390567150">
                          <w:marLeft w:val="0"/>
                          <w:marRight w:val="0"/>
                          <w:marTop w:val="0"/>
                          <w:marBottom w:val="0"/>
                          <w:divBdr>
                            <w:top w:val="none" w:sz="0" w:space="0" w:color="auto"/>
                            <w:left w:val="none" w:sz="0" w:space="0" w:color="auto"/>
                            <w:bottom w:val="none" w:sz="0" w:space="0" w:color="auto"/>
                            <w:right w:val="none" w:sz="0" w:space="0" w:color="auto"/>
                          </w:divBdr>
                          <w:divsChild>
                            <w:div w:id="989870440">
                              <w:marLeft w:val="0"/>
                              <w:marRight w:val="0"/>
                              <w:marTop w:val="0"/>
                              <w:marBottom w:val="0"/>
                              <w:divBdr>
                                <w:top w:val="none" w:sz="0" w:space="0" w:color="auto"/>
                                <w:left w:val="none" w:sz="0" w:space="0" w:color="auto"/>
                                <w:bottom w:val="none" w:sz="0" w:space="0" w:color="auto"/>
                                <w:right w:val="none" w:sz="0" w:space="0" w:color="auto"/>
                              </w:divBdr>
                              <w:divsChild>
                                <w:div w:id="10147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0933">
          <w:marLeft w:val="0"/>
          <w:marRight w:val="0"/>
          <w:marTop w:val="0"/>
          <w:marBottom w:val="0"/>
          <w:divBdr>
            <w:top w:val="none" w:sz="0" w:space="0" w:color="auto"/>
            <w:left w:val="none" w:sz="0" w:space="0" w:color="auto"/>
            <w:bottom w:val="none" w:sz="0" w:space="0" w:color="auto"/>
            <w:right w:val="none" w:sz="0" w:space="0" w:color="auto"/>
          </w:divBdr>
          <w:divsChild>
            <w:div w:id="1048262737">
              <w:marLeft w:val="0"/>
              <w:marRight w:val="0"/>
              <w:marTop w:val="0"/>
              <w:marBottom w:val="0"/>
              <w:divBdr>
                <w:top w:val="none" w:sz="0" w:space="0" w:color="auto"/>
                <w:left w:val="none" w:sz="0" w:space="0" w:color="auto"/>
                <w:bottom w:val="none" w:sz="0" w:space="0" w:color="auto"/>
                <w:right w:val="none" w:sz="0" w:space="0" w:color="auto"/>
              </w:divBdr>
              <w:divsChild>
                <w:div w:id="214392029">
                  <w:marLeft w:val="0"/>
                  <w:marRight w:val="0"/>
                  <w:marTop w:val="0"/>
                  <w:marBottom w:val="0"/>
                  <w:divBdr>
                    <w:top w:val="none" w:sz="0" w:space="0" w:color="auto"/>
                    <w:left w:val="none" w:sz="0" w:space="0" w:color="auto"/>
                    <w:bottom w:val="none" w:sz="0" w:space="0" w:color="auto"/>
                    <w:right w:val="none" w:sz="0" w:space="0" w:color="auto"/>
                  </w:divBdr>
                  <w:divsChild>
                    <w:div w:id="4487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221">
              <w:marLeft w:val="0"/>
              <w:marRight w:val="0"/>
              <w:marTop w:val="0"/>
              <w:marBottom w:val="0"/>
              <w:divBdr>
                <w:top w:val="none" w:sz="0" w:space="0" w:color="auto"/>
                <w:left w:val="none" w:sz="0" w:space="0" w:color="auto"/>
                <w:bottom w:val="none" w:sz="0" w:space="0" w:color="auto"/>
                <w:right w:val="none" w:sz="0" w:space="0" w:color="auto"/>
              </w:divBdr>
              <w:divsChild>
                <w:div w:id="1161778687">
                  <w:marLeft w:val="0"/>
                  <w:marRight w:val="0"/>
                  <w:marTop w:val="0"/>
                  <w:marBottom w:val="0"/>
                  <w:divBdr>
                    <w:top w:val="none" w:sz="0" w:space="0" w:color="auto"/>
                    <w:left w:val="none" w:sz="0" w:space="0" w:color="auto"/>
                    <w:bottom w:val="none" w:sz="0" w:space="0" w:color="auto"/>
                    <w:right w:val="none" w:sz="0" w:space="0" w:color="auto"/>
                  </w:divBdr>
                  <w:divsChild>
                    <w:div w:id="692413599">
                      <w:marLeft w:val="0"/>
                      <w:marRight w:val="0"/>
                      <w:marTop w:val="0"/>
                      <w:marBottom w:val="0"/>
                      <w:divBdr>
                        <w:top w:val="none" w:sz="0" w:space="0" w:color="auto"/>
                        <w:left w:val="none" w:sz="0" w:space="0" w:color="auto"/>
                        <w:bottom w:val="none" w:sz="0" w:space="0" w:color="auto"/>
                        <w:right w:val="none" w:sz="0" w:space="0" w:color="auto"/>
                      </w:divBdr>
                      <w:divsChild>
                        <w:div w:id="1222592818">
                          <w:marLeft w:val="0"/>
                          <w:marRight w:val="0"/>
                          <w:marTop w:val="0"/>
                          <w:marBottom w:val="0"/>
                          <w:divBdr>
                            <w:top w:val="none" w:sz="0" w:space="0" w:color="auto"/>
                            <w:left w:val="none" w:sz="0" w:space="0" w:color="auto"/>
                            <w:bottom w:val="none" w:sz="0" w:space="0" w:color="auto"/>
                            <w:right w:val="none" w:sz="0" w:space="0" w:color="auto"/>
                          </w:divBdr>
                          <w:divsChild>
                            <w:div w:id="1867214781">
                              <w:marLeft w:val="0"/>
                              <w:marRight w:val="0"/>
                              <w:marTop w:val="0"/>
                              <w:marBottom w:val="0"/>
                              <w:divBdr>
                                <w:top w:val="none" w:sz="0" w:space="0" w:color="auto"/>
                                <w:left w:val="none" w:sz="0" w:space="0" w:color="auto"/>
                                <w:bottom w:val="none" w:sz="0" w:space="0" w:color="auto"/>
                                <w:right w:val="none" w:sz="0" w:space="0" w:color="auto"/>
                              </w:divBdr>
                              <w:divsChild>
                                <w:div w:id="4126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0603">
          <w:marLeft w:val="0"/>
          <w:marRight w:val="0"/>
          <w:marTop w:val="0"/>
          <w:marBottom w:val="0"/>
          <w:divBdr>
            <w:top w:val="none" w:sz="0" w:space="0" w:color="auto"/>
            <w:left w:val="none" w:sz="0" w:space="0" w:color="auto"/>
            <w:bottom w:val="none" w:sz="0" w:space="0" w:color="auto"/>
            <w:right w:val="none" w:sz="0" w:space="0" w:color="auto"/>
          </w:divBdr>
          <w:divsChild>
            <w:div w:id="195429115">
              <w:marLeft w:val="0"/>
              <w:marRight w:val="0"/>
              <w:marTop w:val="0"/>
              <w:marBottom w:val="0"/>
              <w:divBdr>
                <w:top w:val="none" w:sz="0" w:space="0" w:color="auto"/>
                <w:left w:val="none" w:sz="0" w:space="0" w:color="auto"/>
                <w:bottom w:val="none" w:sz="0" w:space="0" w:color="auto"/>
                <w:right w:val="none" w:sz="0" w:space="0" w:color="auto"/>
              </w:divBdr>
              <w:divsChild>
                <w:div w:id="882132397">
                  <w:marLeft w:val="0"/>
                  <w:marRight w:val="0"/>
                  <w:marTop w:val="0"/>
                  <w:marBottom w:val="0"/>
                  <w:divBdr>
                    <w:top w:val="none" w:sz="0" w:space="0" w:color="auto"/>
                    <w:left w:val="none" w:sz="0" w:space="0" w:color="auto"/>
                    <w:bottom w:val="none" w:sz="0" w:space="0" w:color="auto"/>
                    <w:right w:val="none" w:sz="0" w:space="0" w:color="auto"/>
                  </w:divBdr>
                  <w:divsChild>
                    <w:div w:id="893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046">
              <w:marLeft w:val="0"/>
              <w:marRight w:val="0"/>
              <w:marTop w:val="0"/>
              <w:marBottom w:val="0"/>
              <w:divBdr>
                <w:top w:val="none" w:sz="0" w:space="0" w:color="auto"/>
                <w:left w:val="none" w:sz="0" w:space="0" w:color="auto"/>
                <w:bottom w:val="none" w:sz="0" w:space="0" w:color="auto"/>
                <w:right w:val="none" w:sz="0" w:space="0" w:color="auto"/>
              </w:divBdr>
              <w:divsChild>
                <w:div w:id="714501756">
                  <w:marLeft w:val="0"/>
                  <w:marRight w:val="0"/>
                  <w:marTop w:val="0"/>
                  <w:marBottom w:val="0"/>
                  <w:divBdr>
                    <w:top w:val="none" w:sz="0" w:space="0" w:color="auto"/>
                    <w:left w:val="none" w:sz="0" w:space="0" w:color="auto"/>
                    <w:bottom w:val="none" w:sz="0" w:space="0" w:color="auto"/>
                    <w:right w:val="none" w:sz="0" w:space="0" w:color="auto"/>
                  </w:divBdr>
                  <w:divsChild>
                    <w:div w:id="1162308149">
                      <w:marLeft w:val="0"/>
                      <w:marRight w:val="0"/>
                      <w:marTop w:val="0"/>
                      <w:marBottom w:val="0"/>
                      <w:divBdr>
                        <w:top w:val="none" w:sz="0" w:space="0" w:color="auto"/>
                        <w:left w:val="none" w:sz="0" w:space="0" w:color="auto"/>
                        <w:bottom w:val="none" w:sz="0" w:space="0" w:color="auto"/>
                        <w:right w:val="none" w:sz="0" w:space="0" w:color="auto"/>
                      </w:divBdr>
                      <w:divsChild>
                        <w:div w:id="1645352690">
                          <w:marLeft w:val="0"/>
                          <w:marRight w:val="0"/>
                          <w:marTop w:val="0"/>
                          <w:marBottom w:val="0"/>
                          <w:divBdr>
                            <w:top w:val="none" w:sz="0" w:space="0" w:color="auto"/>
                            <w:left w:val="none" w:sz="0" w:space="0" w:color="auto"/>
                            <w:bottom w:val="none" w:sz="0" w:space="0" w:color="auto"/>
                            <w:right w:val="none" w:sz="0" w:space="0" w:color="auto"/>
                          </w:divBdr>
                          <w:divsChild>
                            <w:div w:id="400715813">
                              <w:marLeft w:val="0"/>
                              <w:marRight w:val="0"/>
                              <w:marTop w:val="0"/>
                              <w:marBottom w:val="0"/>
                              <w:divBdr>
                                <w:top w:val="none" w:sz="0" w:space="0" w:color="auto"/>
                                <w:left w:val="none" w:sz="0" w:space="0" w:color="auto"/>
                                <w:bottom w:val="none" w:sz="0" w:space="0" w:color="auto"/>
                                <w:right w:val="none" w:sz="0" w:space="0" w:color="auto"/>
                              </w:divBdr>
                              <w:divsChild>
                                <w:div w:id="17079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59673">
          <w:marLeft w:val="0"/>
          <w:marRight w:val="0"/>
          <w:marTop w:val="0"/>
          <w:marBottom w:val="0"/>
          <w:divBdr>
            <w:top w:val="none" w:sz="0" w:space="0" w:color="auto"/>
            <w:left w:val="none" w:sz="0" w:space="0" w:color="auto"/>
            <w:bottom w:val="none" w:sz="0" w:space="0" w:color="auto"/>
            <w:right w:val="none" w:sz="0" w:space="0" w:color="auto"/>
          </w:divBdr>
          <w:divsChild>
            <w:div w:id="1166045956">
              <w:marLeft w:val="0"/>
              <w:marRight w:val="0"/>
              <w:marTop w:val="0"/>
              <w:marBottom w:val="0"/>
              <w:divBdr>
                <w:top w:val="none" w:sz="0" w:space="0" w:color="auto"/>
                <w:left w:val="none" w:sz="0" w:space="0" w:color="auto"/>
                <w:bottom w:val="none" w:sz="0" w:space="0" w:color="auto"/>
                <w:right w:val="none" w:sz="0" w:space="0" w:color="auto"/>
              </w:divBdr>
              <w:divsChild>
                <w:div w:id="2049182609">
                  <w:marLeft w:val="0"/>
                  <w:marRight w:val="0"/>
                  <w:marTop w:val="0"/>
                  <w:marBottom w:val="0"/>
                  <w:divBdr>
                    <w:top w:val="none" w:sz="0" w:space="0" w:color="auto"/>
                    <w:left w:val="none" w:sz="0" w:space="0" w:color="auto"/>
                    <w:bottom w:val="none" w:sz="0" w:space="0" w:color="auto"/>
                    <w:right w:val="none" w:sz="0" w:space="0" w:color="auto"/>
                  </w:divBdr>
                  <w:divsChild>
                    <w:div w:id="14290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903">
              <w:marLeft w:val="0"/>
              <w:marRight w:val="0"/>
              <w:marTop w:val="0"/>
              <w:marBottom w:val="0"/>
              <w:divBdr>
                <w:top w:val="none" w:sz="0" w:space="0" w:color="auto"/>
                <w:left w:val="none" w:sz="0" w:space="0" w:color="auto"/>
                <w:bottom w:val="none" w:sz="0" w:space="0" w:color="auto"/>
                <w:right w:val="none" w:sz="0" w:space="0" w:color="auto"/>
              </w:divBdr>
              <w:divsChild>
                <w:div w:id="1144352853">
                  <w:marLeft w:val="0"/>
                  <w:marRight w:val="0"/>
                  <w:marTop w:val="0"/>
                  <w:marBottom w:val="0"/>
                  <w:divBdr>
                    <w:top w:val="none" w:sz="0" w:space="0" w:color="auto"/>
                    <w:left w:val="none" w:sz="0" w:space="0" w:color="auto"/>
                    <w:bottom w:val="none" w:sz="0" w:space="0" w:color="auto"/>
                    <w:right w:val="none" w:sz="0" w:space="0" w:color="auto"/>
                  </w:divBdr>
                  <w:divsChild>
                    <w:div w:id="1414930292">
                      <w:marLeft w:val="0"/>
                      <w:marRight w:val="0"/>
                      <w:marTop w:val="0"/>
                      <w:marBottom w:val="0"/>
                      <w:divBdr>
                        <w:top w:val="none" w:sz="0" w:space="0" w:color="auto"/>
                        <w:left w:val="none" w:sz="0" w:space="0" w:color="auto"/>
                        <w:bottom w:val="none" w:sz="0" w:space="0" w:color="auto"/>
                        <w:right w:val="none" w:sz="0" w:space="0" w:color="auto"/>
                      </w:divBdr>
                      <w:divsChild>
                        <w:div w:id="1289508265">
                          <w:marLeft w:val="0"/>
                          <w:marRight w:val="0"/>
                          <w:marTop w:val="0"/>
                          <w:marBottom w:val="0"/>
                          <w:divBdr>
                            <w:top w:val="none" w:sz="0" w:space="0" w:color="auto"/>
                            <w:left w:val="none" w:sz="0" w:space="0" w:color="auto"/>
                            <w:bottom w:val="none" w:sz="0" w:space="0" w:color="auto"/>
                            <w:right w:val="none" w:sz="0" w:space="0" w:color="auto"/>
                          </w:divBdr>
                          <w:divsChild>
                            <w:div w:id="523133487">
                              <w:marLeft w:val="0"/>
                              <w:marRight w:val="0"/>
                              <w:marTop w:val="0"/>
                              <w:marBottom w:val="0"/>
                              <w:divBdr>
                                <w:top w:val="none" w:sz="0" w:space="0" w:color="auto"/>
                                <w:left w:val="none" w:sz="0" w:space="0" w:color="auto"/>
                                <w:bottom w:val="none" w:sz="0" w:space="0" w:color="auto"/>
                                <w:right w:val="none" w:sz="0" w:space="0" w:color="auto"/>
                              </w:divBdr>
                              <w:divsChild>
                                <w:div w:id="20345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07036">
      <w:bodyDiv w:val="1"/>
      <w:marLeft w:val="0"/>
      <w:marRight w:val="0"/>
      <w:marTop w:val="0"/>
      <w:marBottom w:val="0"/>
      <w:divBdr>
        <w:top w:val="none" w:sz="0" w:space="0" w:color="auto"/>
        <w:left w:val="none" w:sz="0" w:space="0" w:color="auto"/>
        <w:bottom w:val="none" w:sz="0" w:space="0" w:color="auto"/>
        <w:right w:val="none" w:sz="0" w:space="0" w:color="auto"/>
      </w:divBdr>
      <w:divsChild>
        <w:div w:id="1188716510">
          <w:marLeft w:val="0"/>
          <w:marRight w:val="0"/>
          <w:marTop w:val="0"/>
          <w:marBottom w:val="0"/>
          <w:divBdr>
            <w:top w:val="none" w:sz="0" w:space="0" w:color="auto"/>
            <w:left w:val="none" w:sz="0" w:space="0" w:color="auto"/>
            <w:bottom w:val="none" w:sz="0" w:space="0" w:color="auto"/>
            <w:right w:val="none" w:sz="0" w:space="0" w:color="auto"/>
          </w:divBdr>
          <w:divsChild>
            <w:div w:id="676345194">
              <w:marLeft w:val="0"/>
              <w:marRight w:val="0"/>
              <w:marTop w:val="0"/>
              <w:marBottom w:val="0"/>
              <w:divBdr>
                <w:top w:val="none" w:sz="0" w:space="0" w:color="auto"/>
                <w:left w:val="none" w:sz="0" w:space="0" w:color="auto"/>
                <w:bottom w:val="none" w:sz="0" w:space="0" w:color="auto"/>
                <w:right w:val="none" w:sz="0" w:space="0" w:color="auto"/>
              </w:divBdr>
              <w:divsChild>
                <w:div w:id="1039206722">
                  <w:marLeft w:val="0"/>
                  <w:marRight w:val="0"/>
                  <w:marTop w:val="0"/>
                  <w:marBottom w:val="0"/>
                  <w:divBdr>
                    <w:top w:val="none" w:sz="0" w:space="0" w:color="auto"/>
                    <w:left w:val="none" w:sz="0" w:space="0" w:color="auto"/>
                    <w:bottom w:val="none" w:sz="0" w:space="0" w:color="auto"/>
                    <w:right w:val="none" w:sz="0" w:space="0" w:color="auto"/>
                  </w:divBdr>
                  <w:divsChild>
                    <w:div w:id="710767445">
                      <w:marLeft w:val="0"/>
                      <w:marRight w:val="0"/>
                      <w:marTop w:val="0"/>
                      <w:marBottom w:val="0"/>
                      <w:divBdr>
                        <w:top w:val="none" w:sz="0" w:space="0" w:color="auto"/>
                        <w:left w:val="none" w:sz="0" w:space="0" w:color="auto"/>
                        <w:bottom w:val="none" w:sz="0" w:space="0" w:color="auto"/>
                        <w:right w:val="none" w:sz="0" w:space="0" w:color="auto"/>
                      </w:divBdr>
                      <w:divsChild>
                        <w:div w:id="1982690520">
                          <w:marLeft w:val="0"/>
                          <w:marRight w:val="0"/>
                          <w:marTop w:val="0"/>
                          <w:marBottom w:val="0"/>
                          <w:divBdr>
                            <w:top w:val="none" w:sz="0" w:space="0" w:color="auto"/>
                            <w:left w:val="none" w:sz="0" w:space="0" w:color="auto"/>
                            <w:bottom w:val="none" w:sz="0" w:space="0" w:color="auto"/>
                            <w:right w:val="none" w:sz="0" w:space="0" w:color="auto"/>
                          </w:divBdr>
                          <w:divsChild>
                            <w:div w:id="2035882586">
                              <w:marLeft w:val="0"/>
                              <w:marRight w:val="0"/>
                              <w:marTop w:val="0"/>
                              <w:marBottom w:val="0"/>
                              <w:divBdr>
                                <w:top w:val="none" w:sz="0" w:space="0" w:color="auto"/>
                                <w:left w:val="none" w:sz="0" w:space="0" w:color="auto"/>
                                <w:bottom w:val="none" w:sz="0" w:space="0" w:color="auto"/>
                                <w:right w:val="none" w:sz="0" w:space="0" w:color="auto"/>
                              </w:divBdr>
                              <w:divsChild>
                                <w:div w:id="8949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041">
          <w:marLeft w:val="0"/>
          <w:marRight w:val="0"/>
          <w:marTop w:val="0"/>
          <w:marBottom w:val="0"/>
          <w:divBdr>
            <w:top w:val="none" w:sz="0" w:space="0" w:color="auto"/>
            <w:left w:val="none" w:sz="0" w:space="0" w:color="auto"/>
            <w:bottom w:val="none" w:sz="0" w:space="0" w:color="auto"/>
            <w:right w:val="none" w:sz="0" w:space="0" w:color="auto"/>
          </w:divBdr>
          <w:divsChild>
            <w:div w:id="831605337">
              <w:marLeft w:val="0"/>
              <w:marRight w:val="0"/>
              <w:marTop w:val="0"/>
              <w:marBottom w:val="0"/>
              <w:divBdr>
                <w:top w:val="none" w:sz="0" w:space="0" w:color="auto"/>
                <w:left w:val="none" w:sz="0" w:space="0" w:color="auto"/>
                <w:bottom w:val="none" w:sz="0" w:space="0" w:color="auto"/>
                <w:right w:val="none" w:sz="0" w:space="0" w:color="auto"/>
              </w:divBdr>
              <w:divsChild>
                <w:div w:id="139461316">
                  <w:marLeft w:val="0"/>
                  <w:marRight w:val="0"/>
                  <w:marTop w:val="0"/>
                  <w:marBottom w:val="0"/>
                  <w:divBdr>
                    <w:top w:val="none" w:sz="0" w:space="0" w:color="auto"/>
                    <w:left w:val="none" w:sz="0" w:space="0" w:color="auto"/>
                    <w:bottom w:val="none" w:sz="0" w:space="0" w:color="auto"/>
                    <w:right w:val="none" w:sz="0" w:space="0" w:color="auto"/>
                  </w:divBdr>
                  <w:divsChild>
                    <w:div w:id="21302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2417">
              <w:marLeft w:val="0"/>
              <w:marRight w:val="0"/>
              <w:marTop w:val="0"/>
              <w:marBottom w:val="0"/>
              <w:divBdr>
                <w:top w:val="none" w:sz="0" w:space="0" w:color="auto"/>
                <w:left w:val="none" w:sz="0" w:space="0" w:color="auto"/>
                <w:bottom w:val="none" w:sz="0" w:space="0" w:color="auto"/>
                <w:right w:val="none" w:sz="0" w:space="0" w:color="auto"/>
              </w:divBdr>
              <w:divsChild>
                <w:div w:id="1310015433">
                  <w:marLeft w:val="0"/>
                  <w:marRight w:val="0"/>
                  <w:marTop w:val="0"/>
                  <w:marBottom w:val="0"/>
                  <w:divBdr>
                    <w:top w:val="none" w:sz="0" w:space="0" w:color="auto"/>
                    <w:left w:val="none" w:sz="0" w:space="0" w:color="auto"/>
                    <w:bottom w:val="none" w:sz="0" w:space="0" w:color="auto"/>
                    <w:right w:val="none" w:sz="0" w:space="0" w:color="auto"/>
                  </w:divBdr>
                  <w:divsChild>
                    <w:div w:id="1843085008">
                      <w:marLeft w:val="0"/>
                      <w:marRight w:val="0"/>
                      <w:marTop w:val="0"/>
                      <w:marBottom w:val="0"/>
                      <w:divBdr>
                        <w:top w:val="none" w:sz="0" w:space="0" w:color="auto"/>
                        <w:left w:val="none" w:sz="0" w:space="0" w:color="auto"/>
                        <w:bottom w:val="none" w:sz="0" w:space="0" w:color="auto"/>
                        <w:right w:val="none" w:sz="0" w:space="0" w:color="auto"/>
                      </w:divBdr>
                      <w:divsChild>
                        <w:div w:id="514199509">
                          <w:marLeft w:val="0"/>
                          <w:marRight w:val="0"/>
                          <w:marTop w:val="0"/>
                          <w:marBottom w:val="0"/>
                          <w:divBdr>
                            <w:top w:val="none" w:sz="0" w:space="0" w:color="auto"/>
                            <w:left w:val="none" w:sz="0" w:space="0" w:color="auto"/>
                            <w:bottom w:val="none" w:sz="0" w:space="0" w:color="auto"/>
                            <w:right w:val="none" w:sz="0" w:space="0" w:color="auto"/>
                          </w:divBdr>
                          <w:divsChild>
                            <w:div w:id="1306160820">
                              <w:marLeft w:val="0"/>
                              <w:marRight w:val="0"/>
                              <w:marTop w:val="0"/>
                              <w:marBottom w:val="0"/>
                              <w:divBdr>
                                <w:top w:val="none" w:sz="0" w:space="0" w:color="auto"/>
                                <w:left w:val="none" w:sz="0" w:space="0" w:color="auto"/>
                                <w:bottom w:val="none" w:sz="0" w:space="0" w:color="auto"/>
                                <w:right w:val="none" w:sz="0" w:space="0" w:color="auto"/>
                              </w:divBdr>
                              <w:divsChild>
                                <w:div w:id="15211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87333">
          <w:marLeft w:val="0"/>
          <w:marRight w:val="0"/>
          <w:marTop w:val="0"/>
          <w:marBottom w:val="0"/>
          <w:divBdr>
            <w:top w:val="none" w:sz="0" w:space="0" w:color="auto"/>
            <w:left w:val="none" w:sz="0" w:space="0" w:color="auto"/>
            <w:bottom w:val="none" w:sz="0" w:space="0" w:color="auto"/>
            <w:right w:val="none" w:sz="0" w:space="0" w:color="auto"/>
          </w:divBdr>
          <w:divsChild>
            <w:div w:id="1917395762">
              <w:marLeft w:val="0"/>
              <w:marRight w:val="0"/>
              <w:marTop w:val="0"/>
              <w:marBottom w:val="0"/>
              <w:divBdr>
                <w:top w:val="none" w:sz="0" w:space="0" w:color="auto"/>
                <w:left w:val="none" w:sz="0" w:space="0" w:color="auto"/>
                <w:bottom w:val="none" w:sz="0" w:space="0" w:color="auto"/>
                <w:right w:val="none" w:sz="0" w:space="0" w:color="auto"/>
              </w:divBdr>
              <w:divsChild>
                <w:div w:id="1059985429">
                  <w:marLeft w:val="0"/>
                  <w:marRight w:val="0"/>
                  <w:marTop w:val="0"/>
                  <w:marBottom w:val="0"/>
                  <w:divBdr>
                    <w:top w:val="none" w:sz="0" w:space="0" w:color="auto"/>
                    <w:left w:val="none" w:sz="0" w:space="0" w:color="auto"/>
                    <w:bottom w:val="none" w:sz="0" w:space="0" w:color="auto"/>
                    <w:right w:val="none" w:sz="0" w:space="0" w:color="auto"/>
                  </w:divBdr>
                  <w:divsChild>
                    <w:div w:id="2705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8587">
              <w:marLeft w:val="0"/>
              <w:marRight w:val="0"/>
              <w:marTop w:val="0"/>
              <w:marBottom w:val="0"/>
              <w:divBdr>
                <w:top w:val="none" w:sz="0" w:space="0" w:color="auto"/>
                <w:left w:val="none" w:sz="0" w:space="0" w:color="auto"/>
                <w:bottom w:val="none" w:sz="0" w:space="0" w:color="auto"/>
                <w:right w:val="none" w:sz="0" w:space="0" w:color="auto"/>
              </w:divBdr>
              <w:divsChild>
                <w:div w:id="882447625">
                  <w:marLeft w:val="0"/>
                  <w:marRight w:val="0"/>
                  <w:marTop w:val="0"/>
                  <w:marBottom w:val="0"/>
                  <w:divBdr>
                    <w:top w:val="none" w:sz="0" w:space="0" w:color="auto"/>
                    <w:left w:val="none" w:sz="0" w:space="0" w:color="auto"/>
                    <w:bottom w:val="none" w:sz="0" w:space="0" w:color="auto"/>
                    <w:right w:val="none" w:sz="0" w:space="0" w:color="auto"/>
                  </w:divBdr>
                  <w:divsChild>
                    <w:div w:id="72356083">
                      <w:marLeft w:val="0"/>
                      <w:marRight w:val="0"/>
                      <w:marTop w:val="0"/>
                      <w:marBottom w:val="0"/>
                      <w:divBdr>
                        <w:top w:val="none" w:sz="0" w:space="0" w:color="auto"/>
                        <w:left w:val="none" w:sz="0" w:space="0" w:color="auto"/>
                        <w:bottom w:val="none" w:sz="0" w:space="0" w:color="auto"/>
                        <w:right w:val="none" w:sz="0" w:space="0" w:color="auto"/>
                      </w:divBdr>
                      <w:divsChild>
                        <w:div w:id="1524128307">
                          <w:marLeft w:val="0"/>
                          <w:marRight w:val="0"/>
                          <w:marTop w:val="0"/>
                          <w:marBottom w:val="0"/>
                          <w:divBdr>
                            <w:top w:val="none" w:sz="0" w:space="0" w:color="auto"/>
                            <w:left w:val="none" w:sz="0" w:space="0" w:color="auto"/>
                            <w:bottom w:val="none" w:sz="0" w:space="0" w:color="auto"/>
                            <w:right w:val="none" w:sz="0" w:space="0" w:color="auto"/>
                          </w:divBdr>
                          <w:divsChild>
                            <w:div w:id="1143766971">
                              <w:marLeft w:val="0"/>
                              <w:marRight w:val="0"/>
                              <w:marTop w:val="0"/>
                              <w:marBottom w:val="0"/>
                              <w:divBdr>
                                <w:top w:val="none" w:sz="0" w:space="0" w:color="auto"/>
                                <w:left w:val="none" w:sz="0" w:space="0" w:color="auto"/>
                                <w:bottom w:val="none" w:sz="0" w:space="0" w:color="auto"/>
                                <w:right w:val="none" w:sz="0" w:space="0" w:color="auto"/>
                              </w:divBdr>
                              <w:divsChild>
                                <w:div w:id="97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617121">
          <w:marLeft w:val="0"/>
          <w:marRight w:val="0"/>
          <w:marTop w:val="0"/>
          <w:marBottom w:val="0"/>
          <w:divBdr>
            <w:top w:val="none" w:sz="0" w:space="0" w:color="auto"/>
            <w:left w:val="none" w:sz="0" w:space="0" w:color="auto"/>
            <w:bottom w:val="none" w:sz="0" w:space="0" w:color="auto"/>
            <w:right w:val="none" w:sz="0" w:space="0" w:color="auto"/>
          </w:divBdr>
          <w:divsChild>
            <w:div w:id="645203894">
              <w:marLeft w:val="0"/>
              <w:marRight w:val="0"/>
              <w:marTop w:val="0"/>
              <w:marBottom w:val="0"/>
              <w:divBdr>
                <w:top w:val="none" w:sz="0" w:space="0" w:color="auto"/>
                <w:left w:val="none" w:sz="0" w:space="0" w:color="auto"/>
                <w:bottom w:val="none" w:sz="0" w:space="0" w:color="auto"/>
                <w:right w:val="none" w:sz="0" w:space="0" w:color="auto"/>
              </w:divBdr>
              <w:divsChild>
                <w:div w:id="1117214834">
                  <w:marLeft w:val="0"/>
                  <w:marRight w:val="0"/>
                  <w:marTop w:val="0"/>
                  <w:marBottom w:val="0"/>
                  <w:divBdr>
                    <w:top w:val="none" w:sz="0" w:space="0" w:color="auto"/>
                    <w:left w:val="none" w:sz="0" w:space="0" w:color="auto"/>
                    <w:bottom w:val="none" w:sz="0" w:space="0" w:color="auto"/>
                    <w:right w:val="none" w:sz="0" w:space="0" w:color="auto"/>
                  </w:divBdr>
                  <w:divsChild>
                    <w:div w:id="1889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3735">
              <w:marLeft w:val="0"/>
              <w:marRight w:val="0"/>
              <w:marTop w:val="0"/>
              <w:marBottom w:val="0"/>
              <w:divBdr>
                <w:top w:val="none" w:sz="0" w:space="0" w:color="auto"/>
                <w:left w:val="none" w:sz="0" w:space="0" w:color="auto"/>
                <w:bottom w:val="none" w:sz="0" w:space="0" w:color="auto"/>
                <w:right w:val="none" w:sz="0" w:space="0" w:color="auto"/>
              </w:divBdr>
              <w:divsChild>
                <w:div w:id="1908220485">
                  <w:marLeft w:val="0"/>
                  <w:marRight w:val="0"/>
                  <w:marTop w:val="0"/>
                  <w:marBottom w:val="0"/>
                  <w:divBdr>
                    <w:top w:val="none" w:sz="0" w:space="0" w:color="auto"/>
                    <w:left w:val="none" w:sz="0" w:space="0" w:color="auto"/>
                    <w:bottom w:val="none" w:sz="0" w:space="0" w:color="auto"/>
                    <w:right w:val="none" w:sz="0" w:space="0" w:color="auto"/>
                  </w:divBdr>
                  <w:divsChild>
                    <w:div w:id="2128305962">
                      <w:marLeft w:val="0"/>
                      <w:marRight w:val="0"/>
                      <w:marTop w:val="0"/>
                      <w:marBottom w:val="0"/>
                      <w:divBdr>
                        <w:top w:val="none" w:sz="0" w:space="0" w:color="auto"/>
                        <w:left w:val="none" w:sz="0" w:space="0" w:color="auto"/>
                        <w:bottom w:val="none" w:sz="0" w:space="0" w:color="auto"/>
                        <w:right w:val="none" w:sz="0" w:space="0" w:color="auto"/>
                      </w:divBdr>
                      <w:divsChild>
                        <w:div w:id="1174343214">
                          <w:marLeft w:val="0"/>
                          <w:marRight w:val="0"/>
                          <w:marTop w:val="0"/>
                          <w:marBottom w:val="0"/>
                          <w:divBdr>
                            <w:top w:val="none" w:sz="0" w:space="0" w:color="auto"/>
                            <w:left w:val="none" w:sz="0" w:space="0" w:color="auto"/>
                            <w:bottom w:val="none" w:sz="0" w:space="0" w:color="auto"/>
                            <w:right w:val="none" w:sz="0" w:space="0" w:color="auto"/>
                          </w:divBdr>
                          <w:divsChild>
                            <w:div w:id="992564295">
                              <w:marLeft w:val="0"/>
                              <w:marRight w:val="0"/>
                              <w:marTop w:val="0"/>
                              <w:marBottom w:val="0"/>
                              <w:divBdr>
                                <w:top w:val="none" w:sz="0" w:space="0" w:color="auto"/>
                                <w:left w:val="none" w:sz="0" w:space="0" w:color="auto"/>
                                <w:bottom w:val="none" w:sz="0" w:space="0" w:color="auto"/>
                                <w:right w:val="none" w:sz="0" w:space="0" w:color="auto"/>
                              </w:divBdr>
                              <w:divsChild>
                                <w:div w:id="1832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31055">
          <w:marLeft w:val="0"/>
          <w:marRight w:val="0"/>
          <w:marTop w:val="0"/>
          <w:marBottom w:val="0"/>
          <w:divBdr>
            <w:top w:val="none" w:sz="0" w:space="0" w:color="auto"/>
            <w:left w:val="none" w:sz="0" w:space="0" w:color="auto"/>
            <w:bottom w:val="none" w:sz="0" w:space="0" w:color="auto"/>
            <w:right w:val="none" w:sz="0" w:space="0" w:color="auto"/>
          </w:divBdr>
          <w:divsChild>
            <w:div w:id="1984386056">
              <w:marLeft w:val="0"/>
              <w:marRight w:val="0"/>
              <w:marTop w:val="0"/>
              <w:marBottom w:val="0"/>
              <w:divBdr>
                <w:top w:val="none" w:sz="0" w:space="0" w:color="auto"/>
                <w:left w:val="none" w:sz="0" w:space="0" w:color="auto"/>
                <w:bottom w:val="none" w:sz="0" w:space="0" w:color="auto"/>
                <w:right w:val="none" w:sz="0" w:space="0" w:color="auto"/>
              </w:divBdr>
              <w:divsChild>
                <w:div w:id="1879510397">
                  <w:marLeft w:val="0"/>
                  <w:marRight w:val="0"/>
                  <w:marTop w:val="0"/>
                  <w:marBottom w:val="0"/>
                  <w:divBdr>
                    <w:top w:val="none" w:sz="0" w:space="0" w:color="auto"/>
                    <w:left w:val="none" w:sz="0" w:space="0" w:color="auto"/>
                    <w:bottom w:val="none" w:sz="0" w:space="0" w:color="auto"/>
                    <w:right w:val="none" w:sz="0" w:space="0" w:color="auto"/>
                  </w:divBdr>
                  <w:divsChild>
                    <w:div w:id="10373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9623">
              <w:marLeft w:val="0"/>
              <w:marRight w:val="0"/>
              <w:marTop w:val="0"/>
              <w:marBottom w:val="0"/>
              <w:divBdr>
                <w:top w:val="none" w:sz="0" w:space="0" w:color="auto"/>
                <w:left w:val="none" w:sz="0" w:space="0" w:color="auto"/>
                <w:bottom w:val="none" w:sz="0" w:space="0" w:color="auto"/>
                <w:right w:val="none" w:sz="0" w:space="0" w:color="auto"/>
              </w:divBdr>
              <w:divsChild>
                <w:div w:id="1764766996">
                  <w:marLeft w:val="0"/>
                  <w:marRight w:val="0"/>
                  <w:marTop w:val="0"/>
                  <w:marBottom w:val="0"/>
                  <w:divBdr>
                    <w:top w:val="none" w:sz="0" w:space="0" w:color="auto"/>
                    <w:left w:val="none" w:sz="0" w:space="0" w:color="auto"/>
                    <w:bottom w:val="none" w:sz="0" w:space="0" w:color="auto"/>
                    <w:right w:val="none" w:sz="0" w:space="0" w:color="auto"/>
                  </w:divBdr>
                  <w:divsChild>
                    <w:div w:id="1462309088">
                      <w:marLeft w:val="0"/>
                      <w:marRight w:val="0"/>
                      <w:marTop w:val="0"/>
                      <w:marBottom w:val="0"/>
                      <w:divBdr>
                        <w:top w:val="none" w:sz="0" w:space="0" w:color="auto"/>
                        <w:left w:val="none" w:sz="0" w:space="0" w:color="auto"/>
                        <w:bottom w:val="none" w:sz="0" w:space="0" w:color="auto"/>
                        <w:right w:val="none" w:sz="0" w:space="0" w:color="auto"/>
                      </w:divBdr>
                      <w:divsChild>
                        <w:div w:id="1083645810">
                          <w:marLeft w:val="0"/>
                          <w:marRight w:val="0"/>
                          <w:marTop w:val="0"/>
                          <w:marBottom w:val="0"/>
                          <w:divBdr>
                            <w:top w:val="none" w:sz="0" w:space="0" w:color="auto"/>
                            <w:left w:val="none" w:sz="0" w:space="0" w:color="auto"/>
                            <w:bottom w:val="none" w:sz="0" w:space="0" w:color="auto"/>
                            <w:right w:val="none" w:sz="0" w:space="0" w:color="auto"/>
                          </w:divBdr>
                          <w:divsChild>
                            <w:div w:id="378361834">
                              <w:marLeft w:val="0"/>
                              <w:marRight w:val="0"/>
                              <w:marTop w:val="0"/>
                              <w:marBottom w:val="0"/>
                              <w:divBdr>
                                <w:top w:val="none" w:sz="0" w:space="0" w:color="auto"/>
                                <w:left w:val="none" w:sz="0" w:space="0" w:color="auto"/>
                                <w:bottom w:val="none" w:sz="0" w:space="0" w:color="auto"/>
                                <w:right w:val="none" w:sz="0" w:space="0" w:color="auto"/>
                              </w:divBdr>
                              <w:divsChild>
                                <w:div w:id="16141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53373">
          <w:marLeft w:val="0"/>
          <w:marRight w:val="0"/>
          <w:marTop w:val="0"/>
          <w:marBottom w:val="0"/>
          <w:divBdr>
            <w:top w:val="none" w:sz="0" w:space="0" w:color="auto"/>
            <w:left w:val="none" w:sz="0" w:space="0" w:color="auto"/>
            <w:bottom w:val="none" w:sz="0" w:space="0" w:color="auto"/>
            <w:right w:val="none" w:sz="0" w:space="0" w:color="auto"/>
          </w:divBdr>
          <w:divsChild>
            <w:div w:id="1933196759">
              <w:marLeft w:val="0"/>
              <w:marRight w:val="0"/>
              <w:marTop w:val="0"/>
              <w:marBottom w:val="0"/>
              <w:divBdr>
                <w:top w:val="none" w:sz="0" w:space="0" w:color="auto"/>
                <w:left w:val="none" w:sz="0" w:space="0" w:color="auto"/>
                <w:bottom w:val="none" w:sz="0" w:space="0" w:color="auto"/>
                <w:right w:val="none" w:sz="0" w:space="0" w:color="auto"/>
              </w:divBdr>
              <w:divsChild>
                <w:div w:id="646861836">
                  <w:marLeft w:val="0"/>
                  <w:marRight w:val="0"/>
                  <w:marTop w:val="0"/>
                  <w:marBottom w:val="0"/>
                  <w:divBdr>
                    <w:top w:val="none" w:sz="0" w:space="0" w:color="auto"/>
                    <w:left w:val="none" w:sz="0" w:space="0" w:color="auto"/>
                    <w:bottom w:val="none" w:sz="0" w:space="0" w:color="auto"/>
                    <w:right w:val="none" w:sz="0" w:space="0" w:color="auto"/>
                  </w:divBdr>
                  <w:divsChild>
                    <w:div w:id="305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983">
              <w:marLeft w:val="0"/>
              <w:marRight w:val="0"/>
              <w:marTop w:val="0"/>
              <w:marBottom w:val="0"/>
              <w:divBdr>
                <w:top w:val="none" w:sz="0" w:space="0" w:color="auto"/>
                <w:left w:val="none" w:sz="0" w:space="0" w:color="auto"/>
                <w:bottom w:val="none" w:sz="0" w:space="0" w:color="auto"/>
                <w:right w:val="none" w:sz="0" w:space="0" w:color="auto"/>
              </w:divBdr>
              <w:divsChild>
                <w:div w:id="201603103">
                  <w:marLeft w:val="0"/>
                  <w:marRight w:val="0"/>
                  <w:marTop w:val="0"/>
                  <w:marBottom w:val="0"/>
                  <w:divBdr>
                    <w:top w:val="none" w:sz="0" w:space="0" w:color="auto"/>
                    <w:left w:val="none" w:sz="0" w:space="0" w:color="auto"/>
                    <w:bottom w:val="none" w:sz="0" w:space="0" w:color="auto"/>
                    <w:right w:val="none" w:sz="0" w:space="0" w:color="auto"/>
                  </w:divBdr>
                  <w:divsChild>
                    <w:div w:id="159079661">
                      <w:marLeft w:val="0"/>
                      <w:marRight w:val="0"/>
                      <w:marTop w:val="0"/>
                      <w:marBottom w:val="0"/>
                      <w:divBdr>
                        <w:top w:val="none" w:sz="0" w:space="0" w:color="auto"/>
                        <w:left w:val="none" w:sz="0" w:space="0" w:color="auto"/>
                        <w:bottom w:val="none" w:sz="0" w:space="0" w:color="auto"/>
                        <w:right w:val="none" w:sz="0" w:space="0" w:color="auto"/>
                      </w:divBdr>
                      <w:divsChild>
                        <w:div w:id="2080861932">
                          <w:marLeft w:val="0"/>
                          <w:marRight w:val="0"/>
                          <w:marTop w:val="0"/>
                          <w:marBottom w:val="0"/>
                          <w:divBdr>
                            <w:top w:val="none" w:sz="0" w:space="0" w:color="auto"/>
                            <w:left w:val="none" w:sz="0" w:space="0" w:color="auto"/>
                            <w:bottom w:val="none" w:sz="0" w:space="0" w:color="auto"/>
                            <w:right w:val="none" w:sz="0" w:space="0" w:color="auto"/>
                          </w:divBdr>
                          <w:divsChild>
                            <w:div w:id="1581140804">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34387">
          <w:marLeft w:val="0"/>
          <w:marRight w:val="0"/>
          <w:marTop w:val="0"/>
          <w:marBottom w:val="0"/>
          <w:divBdr>
            <w:top w:val="none" w:sz="0" w:space="0" w:color="auto"/>
            <w:left w:val="none" w:sz="0" w:space="0" w:color="auto"/>
            <w:bottom w:val="none" w:sz="0" w:space="0" w:color="auto"/>
            <w:right w:val="none" w:sz="0" w:space="0" w:color="auto"/>
          </w:divBdr>
          <w:divsChild>
            <w:div w:id="1915241813">
              <w:marLeft w:val="0"/>
              <w:marRight w:val="0"/>
              <w:marTop w:val="0"/>
              <w:marBottom w:val="0"/>
              <w:divBdr>
                <w:top w:val="none" w:sz="0" w:space="0" w:color="auto"/>
                <w:left w:val="none" w:sz="0" w:space="0" w:color="auto"/>
                <w:bottom w:val="none" w:sz="0" w:space="0" w:color="auto"/>
                <w:right w:val="none" w:sz="0" w:space="0" w:color="auto"/>
              </w:divBdr>
              <w:divsChild>
                <w:div w:id="359553383">
                  <w:marLeft w:val="0"/>
                  <w:marRight w:val="0"/>
                  <w:marTop w:val="0"/>
                  <w:marBottom w:val="0"/>
                  <w:divBdr>
                    <w:top w:val="none" w:sz="0" w:space="0" w:color="auto"/>
                    <w:left w:val="none" w:sz="0" w:space="0" w:color="auto"/>
                    <w:bottom w:val="none" w:sz="0" w:space="0" w:color="auto"/>
                    <w:right w:val="none" w:sz="0" w:space="0" w:color="auto"/>
                  </w:divBdr>
                  <w:divsChild>
                    <w:div w:id="18303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1691">
              <w:marLeft w:val="0"/>
              <w:marRight w:val="0"/>
              <w:marTop w:val="0"/>
              <w:marBottom w:val="0"/>
              <w:divBdr>
                <w:top w:val="none" w:sz="0" w:space="0" w:color="auto"/>
                <w:left w:val="none" w:sz="0" w:space="0" w:color="auto"/>
                <w:bottom w:val="none" w:sz="0" w:space="0" w:color="auto"/>
                <w:right w:val="none" w:sz="0" w:space="0" w:color="auto"/>
              </w:divBdr>
              <w:divsChild>
                <w:div w:id="2038507091">
                  <w:marLeft w:val="0"/>
                  <w:marRight w:val="0"/>
                  <w:marTop w:val="0"/>
                  <w:marBottom w:val="0"/>
                  <w:divBdr>
                    <w:top w:val="none" w:sz="0" w:space="0" w:color="auto"/>
                    <w:left w:val="none" w:sz="0" w:space="0" w:color="auto"/>
                    <w:bottom w:val="none" w:sz="0" w:space="0" w:color="auto"/>
                    <w:right w:val="none" w:sz="0" w:space="0" w:color="auto"/>
                  </w:divBdr>
                  <w:divsChild>
                    <w:div w:id="2091582484">
                      <w:marLeft w:val="0"/>
                      <w:marRight w:val="0"/>
                      <w:marTop w:val="0"/>
                      <w:marBottom w:val="0"/>
                      <w:divBdr>
                        <w:top w:val="none" w:sz="0" w:space="0" w:color="auto"/>
                        <w:left w:val="none" w:sz="0" w:space="0" w:color="auto"/>
                        <w:bottom w:val="none" w:sz="0" w:space="0" w:color="auto"/>
                        <w:right w:val="none" w:sz="0" w:space="0" w:color="auto"/>
                      </w:divBdr>
                      <w:divsChild>
                        <w:div w:id="1349912149">
                          <w:marLeft w:val="0"/>
                          <w:marRight w:val="0"/>
                          <w:marTop w:val="0"/>
                          <w:marBottom w:val="0"/>
                          <w:divBdr>
                            <w:top w:val="none" w:sz="0" w:space="0" w:color="auto"/>
                            <w:left w:val="none" w:sz="0" w:space="0" w:color="auto"/>
                            <w:bottom w:val="none" w:sz="0" w:space="0" w:color="auto"/>
                            <w:right w:val="none" w:sz="0" w:space="0" w:color="auto"/>
                          </w:divBdr>
                          <w:divsChild>
                            <w:div w:id="1218856550">
                              <w:marLeft w:val="0"/>
                              <w:marRight w:val="0"/>
                              <w:marTop w:val="0"/>
                              <w:marBottom w:val="0"/>
                              <w:divBdr>
                                <w:top w:val="none" w:sz="0" w:space="0" w:color="auto"/>
                                <w:left w:val="none" w:sz="0" w:space="0" w:color="auto"/>
                                <w:bottom w:val="none" w:sz="0" w:space="0" w:color="auto"/>
                                <w:right w:val="none" w:sz="0" w:space="0" w:color="auto"/>
                              </w:divBdr>
                              <w:divsChild>
                                <w:div w:id="16754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82867">
          <w:marLeft w:val="0"/>
          <w:marRight w:val="0"/>
          <w:marTop w:val="0"/>
          <w:marBottom w:val="0"/>
          <w:divBdr>
            <w:top w:val="none" w:sz="0" w:space="0" w:color="auto"/>
            <w:left w:val="none" w:sz="0" w:space="0" w:color="auto"/>
            <w:bottom w:val="none" w:sz="0" w:space="0" w:color="auto"/>
            <w:right w:val="none" w:sz="0" w:space="0" w:color="auto"/>
          </w:divBdr>
          <w:divsChild>
            <w:div w:id="1274509461">
              <w:marLeft w:val="0"/>
              <w:marRight w:val="0"/>
              <w:marTop w:val="0"/>
              <w:marBottom w:val="0"/>
              <w:divBdr>
                <w:top w:val="none" w:sz="0" w:space="0" w:color="auto"/>
                <w:left w:val="none" w:sz="0" w:space="0" w:color="auto"/>
                <w:bottom w:val="none" w:sz="0" w:space="0" w:color="auto"/>
                <w:right w:val="none" w:sz="0" w:space="0" w:color="auto"/>
              </w:divBdr>
              <w:divsChild>
                <w:div w:id="383801172">
                  <w:marLeft w:val="0"/>
                  <w:marRight w:val="0"/>
                  <w:marTop w:val="0"/>
                  <w:marBottom w:val="0"/>
                  <w:divBdr>
                    <w:top w:val="none" w:sz="0" w:space="0" w:color="auto"/>
                    <w:left w:val="none" w:sz="0" w:space="0" w:color="auto"/>
                    <w:bottom w:val="none" w:sz="0" w:space="0" w:color="auto"/>
                    <w:right w:val="none" w:sz="0" w:space="0" w:color="auto"/>
                  </w:divBdr>
                  <w:divsChild>
                    <w:div w:id="1146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008">
              <w:marLeft w:val="0"/>
              <w:marRight w:val="0"/>
              <w:marTop w:val="0"/>
              <w:marBottom w:val="0"/>
              <w:divBdr>
                <w:top w:val="none" w:sz="0" w:space="0" w:color="auto"/>
                <w:left w:val="none" w:sz="0" w:space="0" w:color="auto"/>
                <w:bottom w:val="none" w:sz="0" w:space="0" w:color="auto"/>
                <w:right w:val="none" w:sz="0" w:space="0" w:color="auto"/>
              </w:divBdr>
              <w:divsChild>
                <w:div w:id="951016452">
                  <w:marLeft w:val="0"/>
                  <w:marRight w:val="0"/>
                  <w:marTop w:val="0"/>
                  <w:marBottom w:val="0"/>
                  <w:divBdr>
                    <w:top w:val="none" w:sz="0" w:space="0" w:color="auto"/>
                    <w:left w:val="none" w:sz="0" w:space="0" w:color="auto"/>
                    <w:bottom w:val="none" w:sz="0" w:space="0" w:color="auto"/>
                    <w:right w:val="none" w:sz="0" w:space="0" w:color="auto"/>
                  </w:divBdr>
                  <w:divsChild>
                    <w:div w:id="12534934">
                      <w:marLeft w:val="0"/>
                      <w:marRight w:val="0"/>
                      <w:marTop w:val="0"/>
                      <w:marBottom w:val="0"/>
                      <w:divBdr>
                        <w:top w:val="none" w:sz="0" w:space="0" w:color="auto"/>
                        <w:left w:val="none" w:sz="0" w:space="0" w:color="auto"/>
                        <w:bottom w:val="none" w:sz="0" w:space="0" w:color="auto"/>
                        <w:right w:val="none" w:sz="0" w:space="0" w:color="auto"/>
                      </w:divBdr>
                      <w:divsChild>
                        <w:div w:id="420297148">
                          <w:marLeft w:val="0"/>
                          <w:marRight w:val="0"/>
                          <w:marTop w:val="0"/>
                          <w:marBottom w:val="0"/>
                          <w:divBdr>
                            <w:top w:val="none" w:sz="0" w:space="0" w:color="auto"/>
                            <w:left w:val="none" w:sz="0" w:space="0" w:color="auto"/>
                            <w:bottom w:val="none" w:sz="0" w:space="0" w:color="auto"/>
                            <w:right w:val="none" w:sz="0" w:space="0" w:color="auto"/>
                          </w:divBdr>
                          <w:divsChild>
                            <w:div w:id="462116924">
                              <w:marLeft w:val="0"/>
                              <w:marRight w:val="0"/>
                              <w:marTop w:val="0"/>
                              <w:marBottom w:val="0"/>
                              <w:divBdr>
                                <w:top w:val="none" w:sz="0" w:space="0" w:color="auto"/>
                                <w:left w:val="none" w:sz="0" w:space="0" w:color="auto"/>
                                <w:bottom w:val="none" w:sz="0" w:space="0" w:color="auto"/>
                                <w:right w:val="none" w:sz="0" w:space="0" w:color="auto"/>
                              </w:divBdr>
                              <w:divsChild>
                                <w:div w:id="5775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52926">
          <w:marLeft w:val="0"/>
          <w:marRight w:val="0"/>
          <w:marTop w:val="0"/>
          <w:marBottom w:val="0"/>
          <w:divBdr>
            <w:top w:val="none" w:sz="0" w:space="0" w:color="auto"/>
            <w:left w:val="none" w:sz="0" w:space="0" w:color="auto"/>
            <w:bottom w:val="none" w:sz="0" w:space="0" w:color="auto"/>
            <w:right w:val="none" w:sz="0" w:space="0" w:color="auto"/>
          </w:divBdr>
          <w:divsChild>
            <w:div w:id="411974276">
              <w:marLeft w:val="0"/>
              <w:marRight w:val="0"/>
              <w:marTop w:val="0"/>
              <w:marBottom w:val="0"/>
              <w:divBdr>
                <w:top w:val="none" w:sz="0" w:space="0" w:color="auto"/>
                <w:left w:val="none" w:sz="0" w:space="0" w:color="auto"/>
                <w:bottom w:val="none" w:sz="0" w:space="0" w:color="auto"/>
                <w:right w:val="none" w:sz="0" w:space="0" w:color="auto"/>
              </w:divBdr>
              <w:divsChild>
                <w:div w:id="474641403">
                  <w:marLeft w:val="0"/>
                  <w:marRight w:val="0"/>
                  <w:marTop w:val="0"/>
                  <w:marBottom w:val="0"/>
                  <w:divBdr>
                    <w:top w:val="none" w:sz="0" w:space="0" w:color="auto"/>
                    <w:left w:val="none" w:sz="0" w:space="0" w:color="auto"/>
                    <w:bottom w:val="none" w:sz="0" w:space="0" w:color="auto"/>
                    <w:right w:val="none" w:sz="0" w:space="0" w:color="auto"/>
                  </w:divBdr>
                  <w:divsChild>
                    <w:div w:id="11176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7354">
              <w:marLeft w:val="0"/>
              <w:marRight w:val="0"/>
              <w:marTop w:val="0"/>
              <w:marBottom w:val="0"/>
              <w:divBdr>
                <w:top w:val="none" w:sz="0" w:space="0" w:color="auto"/>
                <w:left w:val="none" w:sz="0" w:space="0" w:color="auto"/>
                <w:bottom w:val="none" w:sz="0" w:space="0" w:color="auto"/>
                <w:right w:val="none" w:sz="0" w:space="0" w:color="auto"/>
              </w:divBdr>
              <w:divsChild>
                <w:div w:id="865951264">
                  <w:marLeft w:val="0"/>
                  <w:marRight w:val="0"/>
                  <w:marTop w:val="0"/>
                  <w:marBottom w:val="0"/>
                  <w:divBdr>
                    <w:top w:val="none" w:sz="0" w:space="0" w:color="auto"/>
                    <w:left w:val="none" w:sz="0" w:space="0" w:color="auto"/>
                    <w:bottom w:val="none" w:sz="0" w:space="0" w:color="auto"/>
                    <w:right w:val="none" w:sz="0" w:space="0" w:color="auto"/>
                  </w:divBdr>
                  <w:divsChild>
                    <w:div w:id="784233948">
                      <w:marLeft w:val="0"/>
                      <w:marRight w:val="0"/>
                      <w:marTop w:val="0"/>
                      <w:marBottom w:val="0"/>
                      <w:divBdr>
                        <w:top w:val="none" w:sz="0" w:space="0" w:color="auto"/>
                        <w:left w:val="none" w:sz="0" w:space="0" w:color="auto"/>
                        <w:bottom w:val="none" w:sz="0" w:space="0" w:color="auto"/>
                        <w:right w:val="none" w:sz="0" w:space="0" w:color="auto"/>
                      </w:divBdr>
                      <w:divsChild>
                        <w:div w:id="1517698113">
                          <w:marLeft w:val="0"/>
                          <w:marRight w:val="0"/>
                          <w:marTop w:val="0"/>
                          <w:marBottom w:val="0"/>
                          <w:divBdr>
                            <w:top w:val="none" w:sz="0" w:space="0" w:color="auto"/>
                            <w:left w:val="none" w:sz="0" w:space="0" w:color="auto"/>
                            <w:bottom w:val="none" w:sz="0" w:space="0" w:color="auto"/>
                            <w:right w:val="none" w:sz="0" w:space="0" w:color="auto"/>
                          </w:divBdr>
                          <w:divsChild>
                            <w:div w:id="395520579">
                              <w:marLeft w:val="0"/>
                              <w:marRight w:val="0"/>
                              <w:marTop w:val="0"/>
                              <w:marBottom w:val="0"/>
                              <w:divBdr>
                                <w:top w:val="none" w:sz="0" w:space="0" w:color="auto"/>
                                <w:left w:val="none" w:sz="0" w:space="0" w:color="auto"/>
                                <w:bottom w:val="none" w:sz="0" w:space="0" w:color="auto"/>
                                <w:right w:val="none" w:sz="0" w:space="0" w:color="auto"/>
                              </w:divBdr>
                              <w:divsChild>
                                <w:div w:id="21413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118152">
          <w:marLeft w:val="0"/>
          <w:marRight w:val="0"/>
          <w:marTop w:val="0"/>
          <w:marBottom w:val="0"/>
          <w:divBdr>
            <w:top w:val="none" w:sz="0" w:space="0" w:color="auto"/>
            <w:left w:val="none" w:sz="0" w:space="0" w:color="auto"/>
            <w:bottom w:val="none" w:sz="0" w:space="0" w:color="auto"/>
            <w:right w:val="none" w:sz="0" w:space="0" w:color="auto"/>
          </w:divBdr>
          <w:divsChild>
            <w:div w:id="1251156137">
              <w:marLeft w:val="0"/>
              <w:marRight w:val="0"/>
              <w:marTop w:val="0"/>
              <w:marBottom w:val="0"/>
              <w:divBdr>
                <w:top w:val="none" w:sz="0" w:space="0" w:color="auto"/>
                <w:left w:val="none" w:sz="0" w:space="0" w:color="auto"/>
                <w:bottom w:val="none" w:sz="0" w:space="0" w:color="auto"/>
                <w:right w:val="none" w:sz="0" w:space="0" w:color="auto"/>
              </w:divBdr>
              <w:divsChild>
                <w:div w:id="323435780">
                  <w:marLeft w:val="0"/>
                  <w:marRight w:val="0"/>
                  <w:marTop w:val="0"/>
                  <w:marBottom w:val="0"/>
                  <w:divBdr>
                    <w:top w:val="none" w:sz="0" w:space="0" w:color="auto"/>
                    <w:left w:val="none" w:sz="0" w:space="0" w:color="auto"/>
                    <w:bottom w:val="none" w:sz="0" w:space="0" w:color="auto"/>
                    <w:right w:val="none" w:sz="0" w:space="0" w:color="auto"/>
                  </w:divBdr>
                  <w:divsChild>
                    <w:div w:id="999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7195">
              <w:marLeft w:val="0"/>
              <w:marRight w:val="0"/>
              <w:marTop w:val="0"/>
              <w:marBottom w:val="0"/>
              <w:divBdr>
                <w:top w:val="none" w:sz="0" w:space="0" w:color="auto"/>
                <w:left w:val="none" w:sz="0" w:space="0" w:color="auto"/>
                <w:bottom w:val="none" w:sz="0" w:space="0" w:color="auto"/>
                <w:right w:val="none" w:sz="0" w:space="0" w:color="auto"/>
              </w:divBdr>
              <w:divsChild>
                <w:div w:id="1939674981">
                  <w:marLeft w:val="0"/>
                  <w:marRight w:val="0"/>
                  <w:marTop w:val="0"/>
                  <w:marBottom w:val="0"/>
                  <w:divBdr>
                    <w:top w:val="none" w:sz="0" w:space="0" w:color="auto"/>
                    <w:left w:val="none" w:sz="0" w:space="0" w:color="auto"/>
                    <w:bottom w:val="none" w:sz="0" w:space="0" w:color="auto"/>
                    <w:right w:val="none" w:sz="0" w:space="0" w:color="auto"/>
                  </w:divBdr>
                  <w:divsChild>
                    <w:div w:id="355472392">
                      <w:marLeft w:val="0"/>
                      <w:marRight w:val="0"/>
                      <w:marTop w:val="0"/>
                      <w:marBottom w:val="0"/>
                      <w:divBdr>
                        <w:top w:val="none" w:sz="0" w:space="0" w:color="auto"/>
                        <w:left w:val="none" w:sz="0" w:space="0" w:color="auto"/>
                        <w:bottom w:val="none" w:sz="0" w:space="0" w:color="auto"/>
                        <w:right w:val="none" w:sz="0" w:space="0" w:color="auto"/>
                      </w:divBdr>
                      <w:divsChild>
                        <w:div w:id="1930233276">
                          <w:marLeft w:val="0"/>
                          <w:marRight w:val="0"/>
                          <w:marTop w:val="0"/>
                          <w:marBottom w:val="0"/>
                          <w:divBdr>
                            <w:top w:val="none" w:sz="0" w:space="0" w:color="auto"/>
                            <w:left w:val="none" w:sz="0" w:space="0" w:color="auto"/>
                            <w:bottom w:val="none" w:sz="0" w:space="0" w:color="auto"/>
                            <w:right w:val="none" w:sz="0" w:space="0" w:color="auto"/>
                          </w:divBdr>
                          <w:divsChild>
                            <w:div w:id="1077239941">
                              <w:marLeft w:val="0"/>
                              <w:marRight w:val="0"/>
                              <w:marTop w:val="0"/>
                              <w:marBottom w:val="0"/>
                              <w:divBdr>
                                <w:top w:val="none" w:sz="0" w:space="0" w:color="auto"/>
                                <w:left w:val="none" w:sz="0" w:space="0" w:color="auto"/>
                                <w:bottom w:val="none" w:sz="0" w:space="0" w:color="auto"/>
                                <w:right w:val="none" w:sz="0" w:space="0" w:color="auto"/>
                              </w:divBdr>
                              <w:divsChild>
                                <w:div w:id="20790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3999">
          <w:marLeft w:val="0"/>
          <w:marRight w:val="0"/>
          <w:marTop w:val="0"/>
          <w:marBottom w:val="0"/>
          <w:divBdr>
            <w:top w:val="none" w:sz="0" w:space="0" w:color="auto"/>
            <w:left w:val="none" w:sz="0" w:space="0" w:color="auto"/>
            <w:bottom w:val="none" w:sz="0" w:space="0" w:color="auto"/>
            <w:right w:val="none" w:sz="0" w:space="0" w:color="auto"/>
          </w:divBdr>
          <w:divsChild>
            <w:div w:id="808589779">
              <w:marLeft w:val="0"/>
              <w:marRight w:val="0"/>
              <w:marTop w:val="0"/>
              <w:marBottom w:val="0"/>
              <w:divBdr>
                <w:top w:val="none" w:sz="0" w:space="0" w:color="auto"/>
                <w:left w:val="none" w:sz="0" w:space="0" w:color="auto"/>
                <w:bottom w:val="none" w:sz="0" w:space="0" w:color="auto"/>
                <w:right w:val="none" w:sz="0" w:space="0" w:color="auto"/>
              </w:divBdr>
              <w:divsChild>
                <w:div w:id="112139270">
                  <w:marLeft w:val="0"/>
                  <w:marRight w:val="0"/>
                  <w:marTop w:val="0"/>
                  <w:marBottom w:val="0"/>
                  <w:divBdr>
                    <w:top w:val="none" w:sz="0" w:space="0" w:color="auto"/>
                    <w:left w:val="none" w:sz="0" w:space="0" w:color="auto"/>
                    <w:bottom w:val="none" w:sz="0" w:space="0" w:color="auto"/>
                    <w:right w:val="none" w:sz="0" w:space="0" w:color="auto"/>
                  </w:divBdr>
                  <w:divsChild>
                    <w:div w:id="123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3713">
              <w:marLeft w:val="0"/>
              <w:marRight w:val="0"/>
              <w:marTop w:val="0"/>
              <w:marBottom w:val="0"/>
              <w:divBdr>
                <w:top w:val="none" w:sz="0" w:space="0" w:color="auto"/>
                <w:left w:val="none" w:sz="0" w:space="0" w:color="auto"/>
                <w:bottom w:val="none" w:sz="0" w:space="0" w:color="auto"/>
                <w:right w:val="none" w:sz="0" w:space="0" w:color="auto"/>
              </w:divBdr>
              <w:divsChild>
                <w:div w:id="421338795">
                  <w:marLeft w:val="0"/>
                  <w:marRight w:val="0"/>
                  <w:marTop w:val="0"/>
                  <w:marBottom w:val="0"/>
                  <w:divBdr>
                    <w:top w:val="none" w:sz="0" w:space="0" w:color="auto"/>
                    <w:left w:val="none" w:sz="0" w:space="0" w:color="auto"/>
                    <w:bottom w:val="none" w:sz="0" w:space="0" w:color="auto"/>
                    <w:right w:val="none" w:sz="0" w:space="0" w:color="auto"/>
                  </w:divBdr>
                  <w:divsChild>
                    <w:div w:id="2104564001">
                      <w:marLeft w:val="0"/>
                      <w:marRight w:val="0"/>
                      <w:marTop w:val="0"/>
                      <w:marBottom w:val="0"/>
                      <w:divBdr>
                        <w:top w:val="none" w:sz="0" w:space="0" w:color="auto"/>
                        <w:left w:val="none" w:sz="0" w:space="0" w:color="auto"/>
                        <w:bottom w:val="none" w:sz="0" w:space="0" w:color="auto"/>
                        <w:right w:val="none" w:sz="0" w:space="0" w:color="auto"/>
                      </w:divBdr>
                      <w:divsChild>
                        <w:div w:id="1463111255">
                          <w:marLeft w:val="0"/>
                          <w:marRight w:val="0"/>
                          <w:marTop w:val="0"/>
                          <w:marBottom w:val="0"/>
                          <w:divBdr>
                            <w:top w:val="none" w:sz="0" w:space="0" w:color="auto"/>
                            <w:left w:val="none" w:sz="0" w:space="0" w:color="auto"/>
                            <w:bottom w:val="none" w:sz="0" w:space="0" w:color="auto"/>
                            <w:right w:val="none" w:sz="0" w:space="0" w:color="auto"/>
                          </w:divBdr>
                          <w:divsChild>
                            <w:div w:id="1596591988">
                              <w:marLeft w:val="0"/>
                              <w:marRight w:val="0"/>
                              <w:marTop w:val="0"/>
                              <w:marBottom w:val="0"/>
                              <w:divBdr>
                                <w:top w:val="none" w:sz="0" w:space="0" w:color="auto"/>
                                <w:left w:val="none" w:sz="0" w:space="0" w:color="auto"/>
                                <w:bottom w:val="none" w:sz="0" w:space="0" w:color="auto"/>
                                <w:right w:val="none" w:sz="0" w:space="0" w:color="auto"/>
                              </w:divBdr>
                              <w:divsChild>
                                <w:div w:id="984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310358">
          <w:marLeft w:val="0"/>
          <w:marRight w:val="0"/>
          <w:marTop w:val="0"/>
          <w:marBottom w:val="0"/>
          <w:divBdr>
            <w:top w:val="none" w:sz="0" w:space="0" w:color="auto"/>
            <w:left w:val="none" w:sz="0" w:space="0" w:color="auto"/>
            <w:bottom w:val="none" w:sz="0" w:space="0" w:color="auto"/>
            <w:right w:val="none" w:sz="0" w:space="0" w:color="auto"/>
          </w:divBdr>
          <w:divsChild>
            <w:div w:id="337317533">
              <w:marLeft w:val="0"/>
              <w:marRight w:val="0"/>
              <w:marTop w:val="0"/>
              <w:marBottom w:val="0"/>
              <w:divBdr>
                <w:top w:val="none" w:sz="0" w:space="0" w:color="auto"/>
                <w:left w:val="none" w:sz="0" w:space="0" w:color="auto"/>
                <w:bottom w:val="none" w:sz="0" w:space="0" w:color="auto"/>
                <w:right w:val="none" w:sz="0" w:space="0" w:color="auto"/>
              </w:divBdr>
              <w:divsChild>
                <w:div w:id="1373650662">
                  <w:marLeft w:val="0"/>
                  <w:marRight w:val="0"/>
                  <w:marTop w:val="0"/>
                  <w:marBottom w:val="0"/>
                  <w:divBdr>
                    <w:top w:val="none" w:sz="0" w:space="0" w:color="auto"/>
                    <w:left w:val="none" w:sz="0" w:space="0" w:color="auto"/>
                    <w:bottom w:val="none" w:sz="0" w:space="0" w:color="auto"/>
                    <w:right w:val="none" w:sz="0" w:space="0" w:color="auto"/>
                  </w:divBdr>
                  <w:divsChild>
                    <w:div w:id="710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411">
              <w:marLeft w:val="0"/>
              <w:marRight w:val="0"/>
              <w:marTop w:val="0"/>
              <w:marBottom w:val="0"/>
              <w:divBdr>
                <w:top w:val="none" w:sz="0" w:space="0" w:color="auto"/>
                <w:left w:val="none" w:sz="0" w:space="0" w:color="auto"/>
                <w:bottom w:val="none" w:sz="0" w:space="0" w:color="auto"/>
                <w:right w:val="none" w:sz="0" w:space="0" w:color="auto"/>
              </w:divBdr>
              <w:divsChild>
                <w:div w:id="1697610383">
                  <w:marLeft w:val="0"/>
                  <w:marRight w:val="0"/>
                  <w:marTop w:val="0"/>
                  <w:marBottom w:val="0"/>
                  <w:divBdr>
                    <w:top w:val="none" w:sz="0" w:space="0" w:color="auto"/>
                    <w:left w:val="none" w:sz="0" w:space="0" w:color="auto"/>
                    <w:bottom w:val="none" w:sz="0" w:space="0" w:color="auto"/>
                    <w:right w:val="none" w:sz="0" w:space="0" w:color="auto"/>
                  </w:divBdr>
                  <w:divsChild>
                    <w:div w:id="1320420592">
                      <w:marLeft w:val="0"/>
                      <w:marRight w:val="0"/>
                      <w:marTop w:val="0"/>
                      <w:marBottom w:val="0"/>
                      <w:divBdr>
                        <w:top w:val="none" w:sz="0" w:space="0" w:color="auto"/>
                        <w:left w:val="none" w:sz="0" w:space="0" w:color="auto"/>
                        <w:bottom w:val="none" w:sz="0" w:space="0" w:color="auto"/>
                        <w:right w:val="none" w:sz="0" w:space="0" w:color="auto"/>
                      </w:divBdr>
                      <w:divsChild>
                        <w:div w:id="867333297">
                          <w:marLeft w:val="0"/>
                          <w:marRight w:val="0"/>
                          <w:marTop w:val="0"/>
                          <w:marBottom w:val="0"/>
                          <w:divBdr>
                            <w:top w:val="none" w:sz="0" w:space="0" w:color="auto"/>
                            <w:left w:val="none" w:sz="0" w:space="0" w:color="auto"/>
                            <w:bottom w:val="none" w:sz="0" w:space="0" w:color="auto"/>
                            <w:right w:val="none" w:sz="0" w:space="0" w:color="auto"/>
                          </w:divBdr>
                          <w:divsChild>
                            <w:div w:id="145099131">
                              <w:marLeft w:val="0"/>
                              <w:marRight w:val="0"/>
                              <w:marTop w:val="0"/>
                              <w:marBottom w:val="0"/>
                              <w:divBdr>
                                <w:top w:val="none" w:sz="0" w:space="0" w:color="auto"/>
                                <w:left w:val="none" w:sz="0" w:space="0" w:color="auto"/>
                                <w:bottom w:val="none" w:sz="0" w:space="0" w:color="auto"/>
                                <w:right w:val="none" w:sz="0" w:space="0" w:color="auto"/>
                              </w:divBdr>
                              <w:divsChild>
                                <w:div w:id="10058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326973">
          <w:marLeft w:val="0"/>
          <w:marRight w:val="0"/>
          <w:marTop w:val="0"/>
          <w:marBottom w:val="0"/>
          <w:divBdr>
            <w:top w:val="none" w:sz="0" w:space="0" w:color="auto"/>
            <w:left w:val="none" w:sz="0" w:space="0" w:color="auto"/>
            <w:bottom w:val="none" w:sz="0" w:space="0" w:color="auto"/>
            <w:right w:val="none" w:sz="0" w:space="0" w:color="auto"/>
          </w:divBdr>
          <w:divsChild>
            <w:div w:id="1156335746">
              <w:marLeft w:val="0"/>
              <w:marRight w:val="0"/>
              <w:marTop w:val="0"/>
              <w:marBottom w:val="0"/>
              <w:divBdr>
                <w:top w:val="none" w:sz="0" w:space="0" w:color="auto"/>
                <w:left w:val="none" w:sz="0" w:space="0" w:color="auto"/>
                <w:bottom w:val="none" w:sz="0" w:space="0" w:color="auto"/>
                <w:right w:val="none" w:sz="0" w:space="0" w:color="auto"/>
              </w:divBdr>
              <w:divsChild>
                <w:div w:id="766731600">
                  <w:marLeft w:val="0"/>
                  <w:marRight w:val="0"/>
                  <w:marTop w:val="0"/>
                  <w:marBottom w:val="0"/>
                  <w:divBdr>
                    <w:top w:val="none" w:sz="0" w:space="0" w:color="auto"/>
                    <w:left w:val="none" w:sz="0" w:space="0" w:color="auto"/>
                    <w:bottom w:val="none" w:sz="0" w:space="0" w:color="auto"/>
                    <w:right w:val="none" w:sz="0" w:space="0" w:color="auto"/>
                  </w:divBdr>
                  <w:divsChild>
                    <w:div w:id="19775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0916">
              <w:marLeft w:val="0"/>
              <w:marRight w:val="0"/>
              <w:marTop w:val="0"/>
              <w:marBottom w:val="0"/>
              <w:divBdr>
                <w:top w:val="none" w:sz="0" w:space="0" w:color="auto"/>
                <w:left w:val="none" w:sz="0" w:space="0" w:color="auto"/>
                <w:bottom w:val="none" w:sz="0" w:space="0" w:color="auto"/>
                <w:right w:val="none" w:sz="0" w:space="0" w:color="auto"/>
              </w:divBdr>
              <w:divsChild>
                <w:div w:id="1862234141">
                  <w:marLeft w:val="0"/>
                  <w:marRight w:val="0"/>
                  <w:marTop w:val="0"/>
                  <w:marBottom w:val="0"/>
                  <w:divBdr>
                    <w:top w:val="none" w:sz="0" w:space="0" w:color="auto"/>
                    <w:left w:val="none" w:sz="0" w:space="0" w:color="auto"/>
                    <w:bottom w:val="none" w:sz="0" w:space="0" w:color="auto"/>
                    <w:right w:val="none" w:sz="0" w:space="0" w:color="auto"/>
                  </w:divBdr>
                  <w:divsChild>
                    <w:div w:id="917594388">
                      <w:marLeft w:val="0"/>
                      <w:marRight w:val="0"/>
                      <w:marTop w:val="0"/>
                      <w:marBottom w:val="0"/>
                      <w:divBdr>
                        <w:top w:val="none" w:sz="0" w:space="0" w:color="auto"/>
                        <w:left w:val="none" w:sz="0" w:space="0" w:color="auto"/>
                        <w:bottom w:val="none" w:sz="0" w:space="0" w:color="auto"/>
                        <w:right w:val="none" w:sz="0" w:space="0" w:color="auto"/>
                      </w:divBdr>
                      <w:divsChild>
                        <w:div w:id="278951132">
                          <w:marLeft w:val="0"/>
                          <w:marRight w:val="0"/>
                          <w:marTop w:val="0"/>
                          <w:marBottom w:val="0"/>
                          <w:divBdr>
                            <w:top w:val="none" w:sz="0" w:space="0" w:color="auto"/>
                            <w:left w:val="none" w:sz="0" w:space="0" w:color="auto"/>
                            <w:bottom w:val="none" w:sz="0" w:space="0" w:color="auto"/>
                            <w:right w:val="none" w:sz="0" w:space="0" w:color="auto"/>
                          </w:divBdr>
                          <w:divsChild>
                            <w:div w:id="1693341295">
                              <w:marLeft w:val="0"/>
                              <w:marRight w:val="0"/>
                              <w:marTop w:val="0"/>
                              <w:marBottom w:val="0"/>
                              <w:divBdr>
                                <w:top w:val="none" w:sz="0" w:space="0" w:color="auto"/>
                                <w:left w:val="none" w:sz="0" w:space="0" w:color="auto"/>
                                <w:bottom w:val="none" w:sz="0" w:space="0" w:color="auto"/>
                                <w:right w:val="none" w:sz="0" w:space="0" w:color="auto"/>
                              </w:divBdr>
                              <w:divsChild>
                                <w:div w:id="792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72808">
          <w:marLeft w:val="0"/>
          <w:marRight w:val="0"/>
          <w:marTop w:val="0"/>
          <w:marBottom w:val="0"/>
          <w:divBdr>
            <w:top w:val="none" w:sz="0" w:space="0" w:color="auto"/>
            <w:left w:val="none" w:sz="0" w:space="0" w:color="auto"/>
            <w:bottom w:val="none" w:sz="0" w:space="0" w:color="auto"/>
            <w:right w:val="none" w:sz="0" w:space="0" w:color="auto"/>
          </w:divBdr>
          <w:divsChild>
            <w:div w:id="1025979008">
              <w:marLeft w:val="0"/>
              <w:marRight w:val="0"/>
              <w:marTop w:val="0"/>
              <w:marBottom w:val="0"/>
              <w:divBdr>
                <w:top w:val="none" w:sz="0" w:space="0" w:color="auto"/>
                <w:left w:val="none" w:sz="0" w:space="0" w:color="auto"/>
                <w:bottom w:val="none" w:sz="0" w:space="0" w:color="auto"/>
                <w:right w:val="none" w:sz="0" w:space="0" w:color="auto"/>
              </w:divBdr>
              <w:divsChild>
                <w:div w:id="1966155520">
                  <w:marLeft w:val="0"/>
                  <w:marRight w:val="0"/>
                  <w:marTop w:val="0"/>
                  <w:marBottom w:val="0"/>
                  <w:divBdr>
                    <w:top w:val="none" w:sz="0" w:space="0" w:color="auto"/>
                    <w:left w:val="none" w:sz="0" w:space="0" w:color="auto"/>
                    <w:bottom w:val="none" w:sz="0" w:space="0" w:color="auto"/>
                    <w:right w:val="none" w:sz="0" w:space="0" w:color="auto"/>
                  </w:divBdr>
                  <w:divsChild>
                    <w:div w:id="7023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027">
              <w:marLeft w:val="0"/>
              <w:marRight w:val="0"/>
              <w:marTop w:val="0"/>
              <w:marBottom w:val="0"/>
              <w:divBdr>
                <w:top w:val="none" w:sz="0" w:space="0" w:color="auto"/>
                <w:left w:val="none" w:sz="0" w:space="0" w:color="auto"/>
                <w:bottom w:val="none" w:sz="0" w:space="0" w:color="auto"/>
                <w:right w:val="none" w:sz="0" w:space="0" w:color="auto"/>
              </w:divBdr>
              <w:divsChild>
                <w:div w:id="1552613469">
                  <w:marLeft w:val="0"/>
                  <w:marRight w:val="0"/>
                  <w:marTop w:val="0"/>
                  <w:marBottom w:val="0"/>
                  <w:divBdr>
                    <w:top w:val="none" w:sz="0" w:space="0" w:color="auto"/>
                    <w:left w:val="none" w:sz="0" w:space="0" w:color="auto"/>
                    <w:bottom w:val="none" w:sz="0" w:space="0" w:color="auto"/>
                    <w:right w:val="none" w:sz="0" w:space="0" w:color="auto"/>
                  </w:divBdr>
                  <w:divsChild>
                    <w:div w:id="967513395">
                      <w:marLeft w:val="0"/>
                      <w:marRight w:val="0"/>
                      <w:marTop w:val="0"/>
                      <w:marBottom w:val="0"/>
                      <w:divBdr>
                        <w:top w:val="none" w:sz="0" w:space="0" w:color="auto"/>
                        <w:left w:val="none" w:sz="0" w:space="0" w:color="auto"/>
                        <w:bottom w:val="none" w:sz="0" w:space="0" w:color="auto"/>
                        <w:right w:val="none" w:sz="0" w:space="0" w:color="auto"/>
                      </w:divBdr>
                      <w:divsChild>
                        <w:div w:id="1017583896">
                          <w:marLeft w:val="0"/>
                          <w:marRight w:val="0"/>
                          <w:marTop w:val="0"/>
                          <w:marBottom w:val="0"/>
                          <w:divBdr>
                            <w:top w:val="none" w:sz="0" w:space="0" w:color="auto"/>
                            <w:left w:val="none" w:sz="0" w:space="0" w:color="auto"/>
                            <w:bottom w:val="none" w:sz="0" w:space="0" w:color="auto"/>
                            <w:right w:val="none" w:sz="0" w:space="0" w:color="auto"/>
                          </w:divBdr>
                          <w:divsChild>
                            <w:div w:id="62022504">
                              <w:marLeft w:val="0"/>
                              <w:marRight w:val="0"/>
                              <w:marTop w:val="0"/>
                              <w:marBottom w:val="0"/>
                              <w:divBdr>
                                <w:top w:val="none" w:sz="0" w:space="0" w:color="auto"/>
                                <w:left w:val="none" w:sz="0" w:space="0" w:color="auto"/>
                                <w:bottom w:val="none" w:sz="0" w:space="0" w:color="auto"/>
                                <w:right w:val="none" w:sz="0" w:space="0" w:color="auto"/>
                              </w:divBdr>
                              <w:divsChild>
                                <w:div w:id="1731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81536">
          <w:marLeft w:val="0"/>
          <w:marRight w:val="0"/>
          <w:marTop w:val="0"/>
          <w:marBottom w:val="0"/>
          <w:divBdr>
            <w:top w:val="none" w:sz="0" w:space="0" w:color="auto"/>
            <w:left w:val="none" w:sz="0" w:space="0" w:color="auto"/>
            <w:bottom w:val="none" w:sz="0" w:space="0" w:color="auto"/>
            <w:right w:val="none" w:sz="0" w:space="0" w:color="auto"/>
          </w:divBdr>
          <w:divsChild>
            <w:div w:id="216936144">
              <w:marLeft w:val="0"/>
              <w:marRight w:val="0"/>
              <w:marTop w:val="0"/>
              <w:marBottom w:val="0"/>
              <w:divBdr>
                <w:top w:val="none" w:sz="0" w:space="0" w:color="auto"/>
                <w:left w:val="none" w:sz="0" w:space="0" w:color="auto"/>
                <w:bottom w:val="none" w:sz="0" w:space="0" w:color="auto"/>
                <w:right w:val="none" w:sz="0" w:space="0" w:color="auto"/>
              </w:divBdr>
              <w:divsChild>
                <w:div w:id="366761723">
                  <w:marLeft w:val="0"/>
                  <w:marRight w:val="0"/>
                  <w:marTop w:val="0"/>
                  <w:marBottom w:val="0"/>
                  <w:divBdr>
                    <w:top w:val="none" w:sz="0" w:space="0" w:color="auto"/>
                    <w:left w:val="none" w:sz="0" w:space="0" w:color="auto"/>
                    <w:bottom w:val="none" w:sz="0" w:space="0" w:color="auto"/>
                    <w:right w:val="none" w:sz="0" w:space="0" w:color="auto"/>
                  </w:divBdr>
                  <w:divsChild>
                    <w:div w:id="796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9259">
              <w:marLeft w:val="0"/>
              <w:marRight w:val="0"/>
              <w:marTop w:val="0"/>
              <w:marBottom w:val="0"/>
              <w:divBdr>
                <w:top w:val="none" w:sz="0" w:space="0" w:color="auto"/>
                <w:left w:val="none" w:sz="0" w:space="0" w:color="auto"/>
                <w:bottom w:val="none" w:sz="0" w:space="0" w:color="auto"/>
                <w:right w:val="none" w:sz="0" w:space="0" w:color="auto"/>
              </w:divBdr>
              <w:divsChild>
                <w:div w:id="181087907">
                  <w:marLeft w:val="0"/>
                  <w:marRight w:val="0"/>
                  <w:marTop w:val="0"/>
                  <w:marBottom w:val="0"/>
                  <w:divBdr>
                    <w:top w:val="none" w:sz="0" w:space="0" w:color="auto"/>
                    <w:left w:val="none" w:sz="0" w:space="0" w:color="auto"/>
                    <w:bottom w:val="none" w:sz="0" w:space="0" w:color="auto"/>
                    <w:right w:val="none" w:sz="0" w:space="0" w:color="auto"/>
                  </w:divBdr>
                  <w:divsChild>
                    <w:div w:id="1678341098">
                      <w:marLeft w:val="0"/>
                      <w:marRight w:val="0"/>
                      <w:marTop w:val="0"/>
                      <w:marBottom w:val="0"/>
                      <w:divBdr>
                        <w:top w:val="none" w:sz="0" w:space="0" w:color="auto"/>
                        <w:left w:val="none" w:sz="0" w:space="0" w:color="auto"/>
                        <w:bottom w:val="none" w:sz="0" w:space="0" w:color="auto"/>
                        <w:right w:val="none" w:sz="0" w:space="0" w:color="auto"/>
                      </w:divBdr>
                      <w:divsChild>
                        <w:div w:id="2001732307">
                          <w:marLeft w:val="0"/>
                          <w:marRight w:val="0"/>
                          <w:marTop w:val="0"/>
                          <w:marBottom w:val="0"/>
                          <w:divBdr>
                            <w:top w:val="none" w:sz="0" w:space="0" w:color="auto"/>
                            <w:left w:val="none" w:sz="0" w:space="0" w:color="auto"/>
                            <w:bottom w:val="none" w:sz="0" w:space="0" w:color="auto"/>
                            <w:right w:val="none" w:sz="0" w:space="0" w:color="auto"/>
                          </w:divBdr>
                          <w:divsChild>
                            <w:div w:id="443963131">
                              <w:marLeft w:val="0"/>
                              <w:marRight w:val="0"/>
                              <w:marTop w:val="0"/>
                              <w:marBottom w:val="0"/>
                              <w:divBdr>
                                <w:top w:val="none" w:sz="0" w:space="0" w:color="auto"/>
                                <w:left w:val="none" w:sz="0" w:space="0" w:color="auto"/>
                                <w:bottom w:val="none" w:sz="0" w:space="0" w:color="auto"/>
                                <w:right w:val="none" w:sz="0" w:space="0" w:color="auto"/>
                              </w:divBdr>
                              <w:divsChild>
                                <w:div w:id="922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9254">
          <w:marLeft w:val="0"/>
          <w:marRight w:val="0"/>
          <w:marTop w:val="0"/>
          <w:marBottom w:val="0"/>
          <w:divBdr>
            <w:top w:val="none" w:sz="0" w:space="0" w:color="auto"/>
            <w:left w:val="none" w:sz="0" w:space="0" w:color="auto"/>
            <w:bottom w:val="none" w:sz="0" w:space="0" w:color="auto"/>
            <w:right w:val="none" w:sz="0" w:space="0" w:color="auto"/>
          </w:divBdr>
          <w:divsChild>
            <w:div w:id="1423916933">
              <w:marLeft w:val="0"/>
              <w:marRight w:val="0"/>
              <w:marTop w:val="0"/>
              <w:marBottom w:val="0"/>
              <w:divBdr>
                <w:top w:val="none" w:sz="0" w:space="0" w:color="auto"/>
                <w:left w:val="none" w:sz="0" w:space="0" w:color="auto"/>
                <w:bottom w:val="none" w:sz="0" w:space="0" w:color="auto"/>
                <w:right w:val="none" w:sz="0" w:space="0" w:color="auto"/>
              </w:divBdr>
              <w:divsChild>
                <w:div w:id="1675641906">
                  <w:marLeft w:val="0"/>
                  <w:marRight w:val="0"/>
                  <w:marTop w:val="0"/>
                  <w:marBottom w:val="0"/>
                  <w:divBdr>
                    <w:top w:val="none" w:sz="0" w:space="0" w:color="auto"/>
                    <w:left w:val="none" w:sz="0" w:space="0" w:color="auto"/>
                    <w:bottom w:val="none" w:sz="0" w:space="0" w:color="auto"/>
                    <w:right w:val="none" w:sz="0" w:space="0" w:color="auto"/>
                  </w:divBdr>
                  <w:divsChild>
                    <w:div w:id="1358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803">
              <w:marLeft w:val="0"/>
              <w:marRight w:val="0"/>
              <w:marTop w:val="0"/>
              <w:marBottom w:val="0"/>
              <w:divBdr>
                <w:top w:val="none" w:sz="0" w:space="0" w:color="auto"/>
                <w:left w:val="none" w:sz="0" w:space="0" w:color="auto"/>
                <w:bottom w:val="none" w:sz="0" w:space="0" w:color="auto"/>
                <w:right w:val="none" w:sz="0" w:space="0" w:color="auto"/>
              </w:divBdr>
              <w:divsChild>
                <w:div w:id="1640261714">
                  <w:marLeft w:val="0"/>
                  <w:marRight w:val="0"/>
                  <w:marTop w:val="0"/>
                  <w:marBottom w:val="0"/>
                  <w:divBdr>
                    <w:top w:val="none" w:sz="0" w:space="0" w:color="auto"/>
                    <w:left w:val="none" w:sz="0" w:space="0" w:color="auto"/>
                    <w:bottom w:val="none" w:sz="0" w:space="0" w:color="auto"/>
                    <w:right w:val="none" w:sz="0" w:space="0" w:color="auto"/>
                  </w:divBdr>
                  <w:divsChild>
                    <w:div w:id="1405640096">
                      <w:marLeft w:val="0"/>
                      <w:marRight w:val="0"/>
                      <w:marTop w:val="0"/>
                      <w:marBottom w:val="0"/>
                      <w:divBdr>
                        <w:top w:val="none" w:sz="0" w:space="0" w:color="auto"/>
                        <w:left w:val="none" w:sz="0" w:space="0" w:color="auto"/>
                        <w:bottom w:val="none" w:sz="0" w:space="0" w:color="auto"/>
                        <w:right w:val="none" w:sz="0" w:space="0" w:color="auto"/>
                      </w:divBdr>
                      <w:divsChild>
                        <w:div w:id="131170005">
                          <w:marLeft w:val="0"/>
                          <w:marRight w:val="0"/>
                          <w:marTop w:val="0"/>
                          <w:marBottom w:val="0"/>
                          <w:divBdr>
                            <w:top w:val="none" w:sz="0" w:space="0" w:color="auto"/>
                            <w:left w:val="none" w:sz="0" w:space="0" w:color="auto"/>
                            <w:bottom w:val="none" w:sz="0" w:space="0" w:color="auto"/>
                            <w:right w:val="none" w:sz="0" w:space="0" w:color="auto"/>
                          </w:divBdr>
                          <w:divsChild>
                            <w:div w:id="24405359">
                              <w:marLeft w:val="0"/>
                              <w:marRight w:val="0"/>
                              <w:marTop w:val="0"/>
                              <w:marBottom w:val="0"/>
                              <w:divBdr>
                                <w:top w:val="none" w:sz="0" w:space="0" w:color="auto"/>
                                <w:left w:val="none" w:sz="0" w:space="0" w:color="auto"/>
                                <w:bottom w:val="none" w:sz="0" w:space="0" w:color="auto"/>
                                <w:right w:val="none" w:sz="0" w:space="0" w:color="auto"/>
                              </w:divBdr>
                              <w:divsChild>
                                <w:div w:id="20637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659957">
          <w:marLeft w:val="0"/>
          <w:marRight w:val="0"/>
          <w:marTop w:val="0"/>
          <w:marBottom w:val="0"/>
          <w:divBdr>
            <w:top w:val="none" w:sz="0" w:space="0" w:color="auto"/>
            <w:left w:val="none" w:sz="0" w:space="0" w:color="auto"/>
            <w:bottom w:val="none" w:sz="0" w:space="0" w:color="auto"/>
            <w:right w:val="none" w:sz="0" w:space="0" w:color="auto"/>
          </w:divBdr>
          <w:divsChild>
            <w:div w:id="685592344">
              <w:marLeft w:val="0"/>
              <w:marRight w:val="0"/>
              <w:marTop w:val="0"/>
              <w:marBottom w:val="0"/>
              <w:divBdr>
                <w:top w:val="none" w:sz="0" w:space="0" w:color="auto"/>
                <w:left w:val="none" w:sz="0" w:space="0" w:color="auto"/>
                <w:bottom w:val="none" w:sz="0" w:space="0" w:color="auto"/>
                <w:right w:val="none" w:sz="0" w:space="0" w:color="auto"/>
              </w:divBdr>
              <w:divsChild>
                <w:div w:id="1522476826">
                  <w:marLeft w:val="0"/>
                  <w:marRight w:val="0"/>
                  <w:marTop w:val="0"/>
                  <w:marBottom w:val="0"/>
                  <w:divBdr>
                    <w:top w:val="none" w:sz="0" w:space="0" w:color="auto"/>
                    <w:left w:val="none" w:sz="0" w:space="0" w:color="auto"/>
                    <w:bottom w:val="none" w:sz="0" w:space="0" w:color="auto"/>
                    <w:right w:val="none" w:sz="0" w:space="0" w:color="auto"/>
                  </w:divBdr>
                  <w:divsChild>
                    <w:div w:id="180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111">
              <w:marLeft w:val="0"/>
              <w:marRight w:val="0"/>
              <w:marTop w:val="0"/>
              <w:marBottom w:val="0"/>
              <w:divBdr>
                <w:top w:val="none" w:sz="0" w:space="0" w:color="auto"/>
                <w:left w:val="none" w:sz="0" w:space="0" w:color="auto"/>
                <w:bottom w:val="none" w:sz="0" w:space="0" w:color="auto"/>
                <w:right w:val="none" w:sz="0" w:space="0" w:color="auto"/>
              </w:divBdr>
              <w:divsChild>
                <w:div w:id="1497764580">
                  <w:marLeft w:val="0"/>
                  <w:marRight w:val="0"/>
                  <w:marTop w:val="0"/>
                  <w:marBottom w:val="0"/>
                  <w:divBdr>
                    <w:top w:val="none" w:sz="0" w:space="0" w:color="auto"/>
                    <w:left w:val="none" w:sz="0" w:space="0" w:color="auto"/>
                    <w:bottom w:val="none" w:sz="0" w:space="0" w:color="auto"/>
                    <w:right w:val="none" w:sz="0" w:space="0" w:color="auto"/>
                  </w:divBdr>
                  <w:divsChild>
                    <w:div w:id="115489365">
                      <w:marLeft w:val="0"/>
                      <w:marRight w:val="0"/>
                      <w:marTop w:val="0"/>
                      <w:marBottom w:val="0"/>
                      <w:divBdr>
                        <w:top w:val="none" w:sz="0" w:space="0" w:color="auto"/>
                        <w:left w:val="none" w:sz="0" w:space="0" w:color="auto"/>
                        <w:bottom w:val="none" w:sz="0" w:space="0" w:color="auto"/>
                        <w:right w:val="none" w:sz="0" w:space="0" w:color="auto"/>
                      </w:divBdr>
                      <w:divsChild>
                        <w:div w:id="1581714536">
                          <w:marLeft w:val="0"/>
                          <w:marRight w:val="0"/>
                          <w:marTop w:val="0"/>
                          <w:marBottom w:val="0"/>
                          <w:divBdr>
                            <w:top w:val="none" w:sz="0" w:space="0" w:color="auto"/>
                            <w:left w:val="none" w:sz="0" w:space="0" w:color="auto"/>
                            <w:bottom w:val="none" w:sz="0" w:space="0" w:color="auto"/>
                            <w:right w:val="none" w:sz="0" w:space="0" w:color="auto"/>
                          </w:divBdr>
                          <w:divsChild>
                            <w:div w:id="776370567">
                              <w:marLeft w:val="0"/>
                              <w:marRight w:val="0"/>
                              <w:marTop w:val="0"/>
                              <w:marBottom w:val="0"/>
                              <w:divBdr>
                                <w:top w:val="none" w:sz="0" w:space="0" w:color="auto"/>
                                <w:left w:val="none" w:sz="0" w:space="0" w:color="auto"/>
                                <w:bottom w:val="none" w:sz="0" w:space="0" w:color="auto"/>
                                <w:right w:val="none" w:sz="0" w:space="0" w:color="auto"/>
                              </w:divBdr>
                              <w:divsChild>
                                <w:div w:id="17658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94974">
          <w:marLeft w:val="0"/>
          <w:marRight w:val="0"/>
          <w:marTop w:val="0"/>
          <w:marBottom w:val="0"/>
          <w:divBdr>
            <w:top w:val="none" w:sz="0" w:space="0" w:color="auto"/>
            <w:left w:val="none" w:sz="0" w:space="0" w:color="auto"/>
            <w:bottom w:val="none" w:sz="0" w:space="0" w:color="auto"/>
            <w:right w:val="none" w:sz="0" w:space="0" w:color="auto"/>
          </w:divBdr>
          <w:divsChild>
            <w:div w:id="341705062">
              <w:marLeft w:val="0"/>
              <w:marRight w:val="0"/>
              <w:marTop w:val="0"/>
              <w:marBottom w:val="0"/>
              <w:divBdr>
                <w:top w:val="none" w:sz="0" w:space="0" w:color="auto"/>
                <w:left w:val="none" w:sz="0" w:space="0" w:color="auto"/>
                <w:bottom w:val="none" w:sz="0" w:space="0" w:color="auto"/>
                <w:right w:val="none" w:sz="0" w:space="0" w:color="auto"/>
              </w:divBdr>
              <w:divsChild>
                <w:div w:id="1189291685">
                  <w:marLeft w:val="0"/>
                  <w:marRight w:val="0"/>
                  <w:marTop w:val="0"/>
                  <w:marBottom w:val="0"/>
                  <w:divBdr>
                    <w:top w:val="none" w:sz="0" w:space="0" w:color="auto"/>
                    <w:left w:val="none" w:sz="0" w:space="0" w:color="auto"/>
                    <w:bottom w:val="none" w:sz="0" w:space="0" w:color="auto"/>
                    <w:right w:val="none" w:sz="0" w:space="0" w:color="auto"/>
                  </w:divBdr>
                  <w:divsChild>
                    <w:div w:id="1911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414">
              <w:marLeft w:val="0"/>
              <w:marRight w:val="0"/>
              <w:marTop w:val="0"/>
              <w:marBottom w:val="0"/>
              <w:divBdr>
                <w:top w:val="none" w:sz="0" w:space="0" w:color="auto"/>
                <w:left w:val="none" w:sz="0" w:space="0" w:color="auto"/>
                <w:bottom w:val="none" w:sz="0" w:space="0" w:color="auto"/>
                <w:right w:val="none" w:sz="0" w:space="0" w:color="auto"/>
              </w:divBdr>
              <w:divsChild>
                <w:div w:id="818688600">
                  <w:marLeft w:val="0"/>
                  <w:marRight w:val="0"/>
                  <w:marTop w:val="0"/>
                  <w:marBottom w:val="0"/>
                  <w:divBdr>
                    <w:top w:val="none" w:sz="0" w:space="0" w:color="auto"/>
                    <w:left w:val="none" w:sz="0" w:space="0" w:color="auto"/>
                    <w:bottom w:val="none" w:sz="0" w:space="0" w:color="auto"/>
                    <w:right w:val="none" w:sz="0" w:space="0" w:color="auto"/>
                  </w:divBdr>
                  <w:divsChild>
                    <w:div w:id="1629779424">
                      <w:marLeft w:val="0"/>
                      <w:marRight w:val="0"/>
                      <w:marTop w:val="0"/>
                      <w:marBottom w:val="0"/>
                      <w:divBdr>
                        <w:top w:val="none" w:sz="0" w:space="0" w:color="auto"/>
                        <w:left w:val="none" w:sz="0" w:space="0" w:color="auto"/>
                        <w:bottom w:val="none" w:sz="0" w:space="0" w:color="auto"/>
                        <w:right w:val="none" w:sz="0" w:space="0" w:color="auto"/>
                      </w:divBdr>
                      <w:divsChild>
                        <w:div w:id="2001343388">
                          <w:marLeft w:val="0"/>
                          <w:marRight w:val="0"/>
                          <w:marTop w:val="0"/>
                          <w:marBottom w:val="0"/>
                          <w:divBdr>
                            <w:top w:val="none" w:sz="0" w:space="0" w:color="auto"/>
                            <w:left w:val="none" w:sz="0" w:space="0" w:color="auto"/>
                            <w:bottom w:val="none" w:sz="0" w:space="0" w:color="auto"/>
                            <w:right w:val="none" w:sz="0" w:space="0" w:color="auto"/>
                          </w:divBdr>
                          <w:divsChild>
                            <w:div w:id="858810318">
                              <w:marLeft w:val="0"/>
                              <w:marRight w:val="0"/>
                              <w:marTop w:val="0"/>
                              <w:marBottom w:val="0"/>
                              <w:divBdr>
                                <w:top w:val="none" w:sz="0" w:space="0" w:color="auto"/>
                                <w:left w:val="none" w:sz="0" w:space="0" w:color="auto"/>
                                <w:bottom w:val="none" w:sz="0" w:space="0" w:color="auto"/>
                                <w:right w:val="none" w:sz="0" w:space="0" w:color="auto"/>
                              </w:divBdr>
                              <w:divsChild>
                                <w:div w:id="8930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7202">
          <w:marLeft w:val="0"/>
          <w:marRight w:val="0"/>
          <w:marTop w:val="0"/>
          <w:marBottom w:val="0"/>
          <w:divBdr>
            <w:top w:val="none" w:sz="0" w:space="0" w:color="auto"/>
            <w:left w:val="none" w:sz="0" w:space="0" w:color="auto"/>
            <w:bottom w:val="none" w:sz="0" w:space="0" w:color="auto"/>
            <w:right w:val="none" w:sz="0" w:space="0" w:color="auto"/>
          </w:divBdr>
          <w:divsChild>
            <w:div w:id="2129735514">
              <w:marLeft w:val="0"/>
              <w:marRight w:val="0"/>
              <w:marTop w:val="0"/>
              <w:marBottom w:val="0"/>
              <w:divBdr>
                <w:top w:val="none" w:sz="0" w:space="0" w:color="auto"/>
                <w:left w:val="none" w:sz="0" w:space="0" w:color="auto"/>
                <w:bottom w:val="none" w:sz="0" w:space="0" w:color="auto"/>
                <w:right w:val="none" w:sz="0" w:space="0" w:color="auto"/>
              </w:divBdr>
              <w:divsChild>
                <w:div w:id="1351566264">
                  <w:marLeft w:val="0"/>
                  <w:marRight w:val="0"/>
                  <w:marTop w:val="0"/>
                  <w:marBottom w:val="0"/>
                  <w:divBdr>
                    <w:top w:val="none" w:sz="0" w:space="0" w:color="auto"/>
                    <w:left w:val="none" w:sz="0" w:space="0" w:color="auto"/>
                    <w:bottom w:val="none" w:sz="0" w:space="0" w:color="auto"/>
                    <w:right w:val="none" w:sz="0" w:space="0" w:color="auto"/>
                  </w:divBdr>
                  <w:divsChild>
                    <w:div w:id="17923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2461">
              <w:marLeft w:val="0"/>
              <w:marRight w:val="0"/>
              <w:marTop w:val="0"/>
              <w:marBottom w:val="0"/>
              <w:divBdr>
                <w:top w:val="none" w:sz="0" w:space="0" w:color="auto"/>
                <w:left w:val="none" w:sz="0" w:space="0" w:color="auto"/>
                <w:bottom w:val="none" w:sz="0" w:space="0" w:color="auto"/>
                <w:right w:val="none" w:sz="0" w:space="0" w:color="auto"/>
              </w:divBdr>
              <w:divsChild>
                <w:div w:id="57439642">
                  <w:marLeft w:val="0"/>
                  <w:marRight w:val="0"/>
                  <w:marTop w:val="0"/>
                  <w:marBottom w:val="0"/>
                  <w:divBdr>
                    <w:top w:val="none" w:sz="0" w:space="0" w:color="auto"/>
                    <w:left w:val="none" w:sz="0" w:space="0" w:color="auto"/>
                    <w:bottom w:val="none" w:sz="0" w:space="0" w:color="auto"/>
                    <w:right w:val="none" w:sz="0" w:space="0" w:color="auto"/>
                  </w:divBdr>
                  <w:divsChild>
                    <w:div w:id="1711808501">
                      <w:marLeft w:val="0"/>
                      <w:marRight w:val="0"/>
                      <w:marTop w:val="0"/>
                      <w:marBottom w:val="0"/>
                      <w:divBdr>
                        <w:top w:val="none" w:sz="0" w:space="0" w:color="auto"/>
                        <w:left w:val="none" w:sz="0" w:space="0" w:color="auto"/>
                        <w:bottom w:val="none" w:sz="0" w:space="0" w:color="auto"/>
                        <w:right w:val="none" w:sz="0" w:space="0" w:color="auto"/>
                      </w:divBdr>
                      <w:divsChild>
                        <w:div w:id="108791200">
                          <w:marLeft w:val="0"/>
                          <w:marRight w:val="0"/>
                          <w:marTop w:val="0"/>
                          <w:marBottom w:val="0"/>
                          <w:divBdr>
                            <w:top w:val="none" w:sz="0" w:space="0" w:color="auto"/>
                            <w:left w:val="none" w:sz="0" w:space="0" w:color="auto"/>
                            <w:bottom w:val="none" w:sz="0" w:space="0" w:color="auto"/>
                            <w:right w:val="none" w:sz="0" w:space="0" w:color="auto"/>
                          </w:divBdr>
                          <w:divsChild>
                            <w:div w:id="1181118745">
                              <w:marLeft w:val="0"/>
                              <w:marRight w:val="0"/>
                              <w:marTop w:val="0"/>
                              <w:marBottom w:val="0"/>
                              <w:divBdr>
                                <w:top w:val="none" w:sz="0" w:space="0" w:color="auto"/>
                                <w:left w:val="none" w:sz="0" w:space="0" w:color="auto"/>
                                <w:bottom w:val="none" w:sz="0" w:space="0" w:color="auto"/>
                                <w:right w:val="none" w:sz="0" w:space="0" w:color="auto"/>
                              </w:divBdr>
                              <w:divsChild>
                                <w:div w:id="611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1323">
          <w:marLeft w:val="0"/>
          <w:marRight w:val="0"/>
          <w:marTop w:val="0"/>
          <w:marBottom w:val="0"/>
          <w:divBdr>
            <w:top w:val="none" w:sz="0" w:space="0" w:color="auto"/>
            <w:left w:val="none" w:sz="0" w:space="0" w:color="auto"/>
            <w:bottom w:val="none" w:sz="0" w:space="0" w:color="auto"/>
            <w:right w:val="none" w:sz="0" w:space="0" w:color="auto"/>
          </w:divBdr>
          <w:divsChild>
            <w:div w:id="464853360">
              <w:marLeft w:val="0"/>
              <w:marRight w:val="0"/>
              <w:marTop w:val="0"/>
              <w:marBottom w:val="0"/>
              <w:divBdr>
                <w:top w:val="none" w:sz="0" w:space="0" w:color="auto"/>
                <w:left w:val="none" w:sz="0" w:space="0" w:color="auto"/>
                <w:bottom w:val="none" w:sz="0" w:space="0" w:color="auto"/>
                <w:right w:val="none" w:sz="0" w:space="0" w:color="auto"/>
              </w:divBdr>
              <w:divsChild>
                <w:div w:id="267809851">
                  <w:marLeft w:val="0"/>
                  <w:marRight w:val="0"/>
                  <w:marTop w:val="0"/>
                  <w:marBottom w:val="0"/>
                  <w:divBdr>
                    <w:top w:val="none" w:sz="0" w:space="0" w:color="auto"/>
                    <w:left w:val="none" w:sz="0" w:space="0" w:color="auto"/>
                    <w:bottom w:val="none" w:sz="0" w:space="0" w:color="auto"/>
                    <w:right w:val="none" w:sz="0" w:space="0" w:color="auto"/>
                  </w:divBdr>
                  <w:divsChild>
                    <w:div w:id="4096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970">
              <w:marLeft w:val="0"/>
              <w:marRight w:val="0"/>
              <w:marTop w:val="0"/>
              <w:marBottom w:val="0"/>
              <w:divBdr>
                <w:top w:val="none" w:sz="0" w:space="0" w:color="auto"/>
                <w:left w:val="none" w:sz="0" w:space="0" w:color="auto"/>
                <w:bottom w:val="none" w:sz="0" w:space="0" w:color="auto"/>
                <w:right w:val="none" w:sz="0" w:space="0" w:color="auto"/>
              </w:divBdr>
              <w:divsChild>
                <w:div w:id="1601570198">
                  <w:marLeft w:val="0"/>
                  <w:marRight w:val="0"/>
                  <w:marTop w:val="0"/>
                  <w:marBottom w:val="0"/>
                  <w:divBdr>
                    <w:top w:val="none" w:sz="0" w:space="0" w:color="auto"/>
                    <w:left w:val="none" w:sz="0" w:space="0" w:color="auto"/>
                    <w:bottom w:val="none" w:sz="0" w:space="0" w:color="auto"/>
                    <w:right w:val="none" w:sz="0" w:space="0" w:color="auto"/>
                  </w:divBdr>
                  <w:divsChild>
                    <w:div w:id="1006054479">
                      <w:marLeft w:val="0"/>
                      <w:marRight w:val="0"/>
                      <w:marTop w:val="0"/>
                      <w:marBottom w:val="0"/>
                      <w:divBdr>
                        <w:top w:val="none" w:sz="0" w:space="0" w:color="auto"/>
                        <w:left w:val="none" w:sz="0" w:space="0" w:color="auto"/>
                        <w:bottom w:val="none" w:sz="0" w:space="0" w:color="auto"/>
                        <w:right w:val="none" w:sz="0" w:space="0" w:color="auto"/>
                      </w:divBdr>
                      <w:divsChild>
                        <w:div w:id="1984235869">
                          <w:marLeft w:val="0"/>
                          <w:marRight w:val="0"/>
                          <w:marTop w:val="0"/>
                          <w:marBottom w:val="0"/>
                          <w:divBdr>
                            <w:top w:val="none" w:sz="0" w:space="0" w:color="auto"/>
                            <w:left w:val="none" w:sz="0" w:space="0" w:color="auto"/>
                            <w:bottom w:val="none" w:sz="0" w:space="0" w:color="auto"/>
                            <w:right w:val="none" w:sz="0" w:space="0" w:color="auto"/>
                          </w:divBdr>
                          <w:divsChild>
                            <w:div w:id="883710758">
                              <w:marLeft w:val="0"/>
                              <w:marRight w:val="0"/>
                              <w:marTop w:val="0"/>
                              <w:marBottom w:val="0"/>
                              <w:divBdr>
                                <w:top w:val="none" w:sz="0" w:space="0" w:color="auto"/>
                                <w:left w:val="none" w:sz="0" w:space="0" w:color="auto"/>
                                <w:bottom w:val="none" w:sz="0" w:space="0" w:color="auto"/>
                                <w:right w:val="none" w:sz="0" w:space="0" w:color="auto"/>
                              </w:divBdr>
                              <w:divsChild>
                                <w:div w:id="15456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899491">
          <w:marLeft w:val="0"/>
          <w:marRight w:val="0"/>
          <w:marTop w:val="0"/>
          <w:marBottom w:val="0"/>
          <w:divBdr>
            <w:top w:val="none" w:sz="0" w:space="0" w:color="auto"/>
            <w:left w:val="none" w:sz="0" w:space="0" w:color="auto"/>
            <w:bottom w:val="none" w:sz="0" w:space="0" w:color="auto"/>
            <w:right w:val="none" w:sz="0" w:space="0" w:color="auto"/>
          </w:divBdr>
          <w:divsChild>
            <w:div w:id="77597778">
              <w:marLeft w:val="0"/>
              <w:marRight w:val="0"/>
              <w:marTop w:val="0"/>
              <w:marBottom w:val="0"/>
              <w:divBdr>
                <w:top w:val="none" w:sz="0" w:space="0" w:color="auto"/>
                <w:left w:val="none" w:sz="0" w:space="0" w:color="auto"/>
                <w:bottom w:val="none" w:sz="0" w:space="0" w:color="auto"/>
                <w:right w:val="none" w:sz="0" w:space="0" w:color="auto"/>
              </w:divBdr>
              <w:divsChild>
                <w:div w:id="399256426">
                  <w:marLeft w:val="0"/>
                  <w:marRight w:val="0"/>
                  <w:marTop w:val="0"/>
                  <w:marBottom w:val="0"/>
                  <w:divBdr>
                    <w:top w:val="none" w:sz="0" w:space="0" w:color="auto"/>
                    <w:left w:val="none" w:sz="0" w:space="0" w:color="auto"/>
                    <w:bottom w:val="none" w:sz="0" w:space="0" w:color="auto"/>
                    <w:right w:val="none" w:sz="0" w:space="0" w:color="auto"/>
                  </w:divBdr>
                  <w:divsChild>
                    <w:div w:id="1657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6784">
              <w:marLeft w:val="0"/>
              <w:marRight w:val="0"/>
              <w:marTop w:val="0"/>
              <w:marBottom w:val="0"/>
              <w:divBdr>
                <w:top w:val="none" w:sz="0" w:space="0" w:color="auto"/>
                <w:left w:val="none" w:sz="0" w:space="0" w:color="auto"/>
                <w:bottom w:val="none" w:sz="0" w:space="0" w:color="auto"/>
                <w:right w:val="none" w:sz="0" w:space="0" w:color="auto"/>
              </w:divBdr>
              <w:divsChild>
                <w:div w:id="568351008">
                  <w:marLeft w:val="0"/>
                  <w:marRight w:val="0"/>
                  <w:marTop w:val="0"/>
                  <w:marBottom w:val="0"/>
                  <w:divBdr>
                    <w:top w:val="none" w:sz="0" w:space="0" w:color="auto"/>
                    <w:left w:val="none" w:sz="0" w:space="0" w:color="auto"/>
                    <w:bottom w:val="none" w:sz="0" w:space="0" w:color="auto"/>
                    <w:right w:val="none" w:sz="0" w:space="0" w:color="auto"/>
                  </w:divBdr>
                  <w:divsChild>
                    <w:div w:id="1485775605">
                      <w:marLeft w:val="0"/>
                      <w:marRight w:val="0"/>
                      <w:marTop w:val="0"/>
                      <w:marBottom w:val="0"/>
                      <w:divBdr>
                        <w:top w:val="none" w:sz="0" w:space="0" w:color="auto"/>
                        <w:left w:val="none" w:sz="0" w:space="0" w:color="auto"/>
                        <w:bottom w:val="none" w:sz="0" w:space="0" w:color="auto"/>
                        <w:right w:val="none" w:sz="0" w:space="0" w:color="auto"/>
                      </w:divBdr>
                      <w:divsChild>
                        <w:div w:id="1408771774">
                          <w:marLeft w:val="0"/>
                          <w:marRight w:val="0"/>
                          <w:marTop w:val="0"/>
                          <w:marBottom w:val="0"/>
                          <w:divBdr>
                            <w:top w:val="none" w:sz="0" w:space="0" w:color="auto"/>
                            <w:left w:val="none" w:sz="0" w:space="0" w:color="auto"/>
                            <w:bottom w:val="none" w:sz="0" w:space="0" w:color="auto"/>
                            <w:right w:val="none" w:sz="0" w:space="0" w:color="auto"/>
                          </w:divBdr>
                          <w:divsChild>
                            <w:div w:id="365329726">
                              <w:marLeft w:val="0"/>
                              <w:marRight w:val="0"/>
                              <w:marTop w:val="0"/>
                              <w:marBottom w:val="0"/>
                              <w:divBdr>
                                <w:top w:val="none" w:sz="0" w:space="0" w:color="auto"/>
                                <w:left w:val="none" w:sz="0" w:space="0" w:color="auto"/>
                                <w:bottom w:val="none" w:sz="0" w:space="0" w:color="auto"/>
                                <w:right w:val="none" w:sz="0" w:space="0" w:color="auto"/>
                              </w:divBdr>
                              <w:divsChild>
                                <w:div w:id="93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93153">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sChild>
                <w:div w:id="815296330">
                  <w:marLeft w:val="0"/>
                  <w:marRight w:val="0"/>
                  <w:marTop w:val="0"/>
                  <w:marBottom w:val="0"/>
                  <w:divBdr>
                    <w:top w:val="none" w:sz="0" w:space="0" w:color="auto"/>
                    <w:left w:val="none" w:sz="0" w:space="0" w:color="auto"/>
                    <w:bottom w:val="none" w:sz="0" w:space="0" w:color="auto"/>
                    <w:right w:val="none" w:sz="0" w:space="0" w:color="auto"/>
                  </w:divBdr>
                  <w:divsChild>
                    <w:div w:id="1192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754">
              <w:marLeft w:val="0"/>
              <w:marRight w:val="0"/>
              <w:marTop w:val="0"/>
              <w:marBottom w:val="0"/>
              <w:divBdr>
                <w:top w:val="none" w:sz="0" w:space="0" w:color="auto"/>
                <w:left w:val="none" w:sz="0" w:space="0" w:color="auto"/>
                <w:bottom w:val="none" w:sz="0" w:space="0" w:color="auto"/>
                <w:right w:val="none" w:sz="0" w:space="0" w:color="auto"/>
              </w:divBdr>
              <w:divsChild>
                <w:div w:id="565260119">
                  <w:marLeft w:val="0"/>
                  <w:marRight w:val="0"/>
                  <w:marTop w:val="0"/>
                  <w:marBottom w:val="0"/>
                  <w:divBdr>
                    <w:top w:val="none" w:sz="0" w:space="0" w:color="auto"/>
                    <w:left w:val="none" w:sz="0" w:space="0" w:color="auto"/>
                    <w:bottom w:val="none" w:sz="0" w:space="0" w:color="auto"/>
                    <w:right w:val="none" w:sz="0" w:space="0" w:color="auto"/>
                  </w:divBdr>
                  <w:divsChild>
                    <w:div w:id="1903249374">
                      <w:marLeft w:val="0"/>
                      <w:marRight w:val="0"/>
                      <w:marTop w:val="0"/>
                      <w:marBottom w:val="0"/>
                      <w:divBdr>
                        <w:top w:val="none" w:sz="0" w:space="0" w:color="auto"/>
                        <w:left w:val="none" w:sz="0" w:space="0" w:color="auto"/>
                        <w:bottom w:val="none" w:sz="0" w:space="0" w:color="auto"/>
                        <w:right w:val="none" w:sz="0" w:space="0" w:color="auto"/>
                      </w:divBdr>
                      <w:divsChild>
                        <w:div w:id="989207640">
                          <w:marLeft w:val="0"/>
                          <w:marRight w:val="0"/>
                          <w:marTop w:val="0"/>
                          <w:marBottom w:val="0"/>
                          <w:divBdr>
                            <w:top w:val="none" w:sz="0" w:space="0" w:color="auto"/>
                            <w:left w:val="none" w:sz="0" w:space="0" w:color="auto"/>
                            <w:bottom w:val="none" w:sz="0" w:space="0" w:color="auto"/>
                            <w:right w:val="none" w:sz="0" w:space="0" w:color="auto"/>
                          </w:divBdr>
                          <w:divsChild>
                            <w:div w:id="512651080">
                              <w:marLeft w:val="0"/>
                              <w:marRight w:val="0"/>
                              <w:marTop w:val="0"/>
                              <w:marBottom w:val="0"/>
                              <w:divBdr>
                                <w:top w:val="none" w:sz="0" w:space="0" w:color="auto"/>
                                <w:left w:val="none" w:sz="0" w:space="0" w:color="auto"/>
                                <w:bottom w:val="none" w:sz="0" w:space="0" w:color="auto"/>
                                <w:right w:val="none" w:sz="0" w:space="0" w:color="auto"/>
                              </w:divBdr>
                              <w:divsChild>
                                <w:div w:id="9940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73841">
          <w:marLeft w:val="0"/>
          <w:marRight w:val="0"/>
          <w:marTop w:val="0"/>
          <w:marBottom w:val="0"/>
          <w:divBdr>
            <w:top w:val="none" w:sz="0" w:space="0" w:color="auto"/>
            <w:left w:val="none" w:sz="0" w:space="0" w:color="auto"/>
            <w:bottom w:val="none" w:sz="0" w:space="0" w:color="auto"/>
            <w:right w:val="none" w:sz="0" w:space="0" w:color="auto"/>
          </w:divBdr>
          <w:divsChild>
            <w:div w:id="1952322525">
              <w:marLeft w:val="0"/>
              <w:marRight w:val="0"/>
              <w:marTop w:val="0"/>
              <w:marBottom w:val="0"/>
              <w:divBdr>
                <w:top w:val="none" w:sz="0" w:space="0" w:color="auto"/>
                <w:left w:val="none" w:sz="0" w:space="0" w:color="auto"/>
                <w:bottom w:val="none" w:sz="0" w:space="0" w:color="auto"/>
                <w:right w:val="none" w:sz="0" w:space="0" w:color="auto"/>
              </w:divBdr>
              <w:divsChild>
                <w:div w:id="325405591">
                  <w:marLeft w:val="0"/>
                  <w:marRight w:val="0"/>
                  <w:marTop w:val="0"/>
                  <w:marBottom w:val="0"/>
                  <w:divBdr>
                    <w:top w:val="none" w:sz="0" w:space="0" w:color="auto"/>
                    <w:left w:val="none" w:sz="0" w:space="0" w:color="auto"/>
                    <w:bottom w:val="none" w:sz="0" w:space="0" w:color="auto"/>
                    <w:right w:val="none" w:sz="0" w:space="0" w:color="auto"/>
                  </w:divBdr>
                  <w:divsChild>
                    <w:div w:id="6773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212">
              <w:marLeft w:val="0"/>
              <w:marRight w:val="0"/>
              <w:marTop w:val="0"/>
              <w:marBottom w:val="0"/>
              <w:divBdr>
                <w:top w:val="none" w:sz="0" w:space="0" w:color="auto"/>
                <w:left w:val="none" w:sz="0" w:space="0" w:color="auto"/>
                <w:bottom w:val="none" w:sz="0" w:space="0" w:color="auto"/>
                <w:right w:val="none" w:sz="0" w:space="0" w:color="auto"/>
              </w:divBdr>
              <w:divsChild>
                <w:div w:id="1754006573">
                  <w:marLeft w:val="0"/>
                  <w:marRight w:val="0"/>
                  <w:marTop w:val="0"/>
                  <w:marBottom w:val="0"/>
                  <w:divBdr>
                    <w:top w:val="none" w:sz="0" w:space="0" w:color="auto"/>
                    <w:left w:val="none" w:sz="0" w:space="0" w:color="auto"/>
                    <w:bottom w:val="none" w:sz="0" w:space="0" w:color="auto"/>
                    <w:right w:val="none" w:sz="0" w:space="0" w:color="auto"/>
                  </w:divBdr>
                  <w:divsChild>
                    <w:div w:id="849416536">
                      <w:marLeft w:val="0"/>
                      <w:marRight w:val="0"/>
                      <w:marTop w:val="0"/>
                      <w:marBottom w:val="0"/>
                      <w:divBdr>
                        <w:top w:val="none" w:sz="0" w:space="0" w:color="auto"/>
                        <w:left w:val="none" w:sz="0" w:space="0" w:color="auto"/>
                        <w:bottom w:val="none" w:sz="0" w:space="0" w:color="auto"/>
                        <w:right w:val="none" w:sz="0" w:space="0" w:color="auto"/>
                      </w:divBdr>
                      <w:divsChild>
                        <w:div w:id="1957325990">
                          <w:marLeft w:val="0"/>
                          <w:marRight w:val="0"/>
                          <w:marTop w:val="0"/>
                          <w:marBottom w:val="0"/>
                          <w:divBdr>
                            <w:top w:val="none" w:sz="0" w:space="0" w:color="auto"/>
                            <w:left w:val="none" w:sz="0" w:space="0" w:color="auto"/>
                            <w:bottom w:val="none" w:sz="0" w:space="0" w:color="auto"/>
                            <w:right w:val="none" w:sz="0" w:space="0" w:color="auto"/>
                          </w:divBdr>
                          <w:divsChild>
                            <w:div w:id="932662033">
                              <w:marLeft w:val="0"/>
                              <w:marRight w:val="0"/>
                              <w:marTop w:val="0"/>
                              <w:marBottom w:val="0"/>
                              <w:divBdr>
                                <w:top w:val="none" w:sz="0" w:space="0" w:color="auto"/>
                                <w:left w:val="none" w:sz="0" w:space="0" w:color="auto"/>
                                <w:bottom w:val="none" w:sz="0" w:space="0" w:color="auto"/>
                                <w:right w:val="none" w:sz="0" w:space="0" w:color="auto"/>
                              </w:divBdr>
                              <w:divsChild>
                                <w:div w:id="2109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045888">
          <w:marLeft w:val="0"/>
          <w:marRight w:val="0"/>
          <w:marTop w:val="0"/>
          <w:marBottom w:val="0"/>
          <w:divBdr>
            <w:top w:val="none" w:sz="0" w:space="0" w:color="auto"/>
            <w:left w:val="none" w:sz="0" w:space="0" w:color="auto"/>
            <w:bottom w:val="none" w:sz="0" w:space="0" w:color="auto"/>
            <w:right w:val="none" w:sz="0" w:space="0" w:color="auto"/>
          </w:divBdr>
          <w:divsChild>
            <w:div w:id="1094590370">
              <w:marLeft w:val="0"/>
              <w:marRight w:val="0"/>
              <w:marTop w:val="0"/>
              <w:marBottom w:val="0"/>
              <w:divBdr>
                <w:top w:val="none" w:sz="0" w:space="0" w:color="auto"/>
                <w:left w:val="none" w:sz="0" w:space="0" w:color="auto"/>
                <w:bottom w:val="none" w:sz="0" w:space="0" w:color="auto"/>
                <w:right w:val="none" w:sz="0" w:space="0" w:color="auto"/>
              </w:divBdr>
              <w:divsChild>
                <w:div w:id="145634306">
                  <w:marLeft w:val="0"/>
                  <w:marRight w:val="0"/>
                  <w:marTop w:val="0"/>
                  <w:marBottom w:val="0"/>
                  <w:divBdr>
                    <w:top w:val="none" w:sz="0" w:space="0" w:color="auto"/>
                    <w:left w:val="none" w:sz="0" w:space="0" w:color="auto"/>
                    <w:bottom w:val="none" w:sz="0" w:space="0" w:color="auto"/>
                    <w:right w:val="none" w:sz="0" w:space="0" w:color="auto"/>
                  </w:divBdr>
                  <w:divsChild>
                    <w:div w:id="2131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605">
              <w:marLeft w:val="0"/>
              <w:marRight w:val="0"/>
              <w:marTop w:val="0"/>
              <w:marBottom w:val="0"/>
              <w:divBdr>
                <w:top w:val="none" w:sz="0" w:space="0" w:color="auto"/>
                <w:left w:val="none" w:sz="0" w:space="0" w:color="auto"/>
                <w:bottom w:val="none" w:sz="0" w:space="0" w:color="auto"/>
                <w:right w:val="none" w:sz="0" w:space="0" w:color="auto"/>
              </w:divBdr>
              <w:divsChild>
                <w:div w:id="66533772">
                  <w:marLeft w:val="0"/>
                  <w:marRight w:val="0"/>
                  <w:marTop w:val="0"/>
                  <w:marBottom w:val="0"/>
                  <w:divBdr>
                    <w:top w:val="none" w:sz="0" w:space="0" w:color="auto"/>
                    <w:left w:val="none" w:sz="0" w:space="0" w:color="auto"/>
                    <w:bottom w:val="none" w:sz="0" w:space="0" w:color="auto"/>
                    <w:right w:val="none" w:sz="0" w:space="0" w:color="auto"/>
                  </w:divBdr>
                  <w:divsChild>
                    <w:div w:id="565846442">
                      <w:marLeft w:val="0"/>
                      <w:marRight w:val="0"/>
                      <w:marTop w:val="0"/>
                      <w:marBottom w:val="0"/>
                      <w:divBdr>
                        <w:top w:val="none" w:sz="0" w:space="0" w:color="auto"/>
                        <w:left w:val="none" w:sz="0" w:space="0" w:color="auto"/>
                        <w:bottom w:val="none" w:sz="0" w:space="0" w:color="auto"/>
                        <w:right w:val="none" w:sz="0" w:space="0" w:color="auto"/>
                      </w:divBdr>
                      <w:divsChild>
                        <w:div w:id="521435852">
                          <w:marLeft w:val="0"/>
                          <w:marRight w:val="0"/>
                          <w:marTop w:val="0"/>
                          <w:marBottom w:val="0"/>
                          <w:divBdr>
                            <w:top w:val="none" w:sz="0" w:space="0" w:color="auto"/>
                            <w:left w:val="none" w:sz="0" w:space="0" w:color="auto"/>
                            <w:bottom w:val="none" w:sz="0" w:space="0" w:color="auto"/>
                            <w:right w:val="none" w:sz="0" w:space="0" w:color="auto"/>
                          </w:divBdr>
                          <w:divsChild>
                            <w:div w:id="789394123">
                              <w:marLeft w:val="0"/>
                              <w:marRight w:val="0"/>
                              <w:marTop w:val="0"/>
                              <w:marBottom w:val="0"/>
                              <w:divBdr>
                                <w:top w:val="none" w:sz="0" w:space="0" w:color="auto"/>
                                <w:left w:val="none" w:sz="0" w:space="0" w:color="auto"/>
                                <w:bottom w:val="none" w:sz="0" w:space="0" w:color="auto"/>
                                <w:right w:val="none" w:sz="0" w:space="0" w:color="auto"/>
                              </w:divBdr>
                              <w:divsChild>
                                <w:div w:id="3390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0039">
          <w:marLeft w:val="0"/>
          <w:marRight w:val="0"/>
          <w:marTop w:val="0"/>
          <w:marBottom w:val="0"/>
          <w:divBdr>
            <w:top w:val="none" w:sz="0" w:space="0" w:color="auto"/>
            <w:left w:val="none" w:sz="0" w:space="0" w:color="auto"/>
            <w:bottom w:val="none" w:sz="0" w:space="0" w:color="auto"/>
            <w:right w:val="none" w:sz="0" w:space="0" w:color="auto"/>
          </w:divBdr>
          <w:divsChild>
            <w:div w:id="15667363">
              <w:marLeft w:val="0"/>
              <w:marRight w:val="0"/>
              <w:marTop w:val="0"/>
              <w:marBottom w:val="0"/>
              <w:divBdr>
                <w:top w:val="none" w:sz="0" w:space="0" w:color="auto"/>
                <w:left w:val="none" w:sz="0" w:space="0" w:color="auto"/>
                <w:bottom w:val="none" w:sz="0" w:space="0" w:color="auto"/>
                <w:right w:val="none" w:sz="0" w:space="0" w:color="auto"/>
              </w:divBdr>
              <w:divsChild>
                <w:div w:id="320697956">
                  <w:marLeft w:val="0"/>
                  <w:marRight w:val="0"/>
                  <w:marTop w:val="0"/>
                  <w:marBottom w:val="0"/>
                  <w:divBdr>
                    <w:top w:val="none" w:sz="0" w:space="0" w:color="auto"/>
                    <w:left w:val="none" w:sz="0" w:space="0" w:color="auto"/>
                    <w:bottom w:val="none" w:sz="0" w:space="0" w:color="auto"/>
                    <w:right w:val="none" w:sz="0" w:space="0" w:color="auto"/>
                  </w:divBdr>
                  <w:divsChild>
                    <w:div w:id="7466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9850">
              <w:marLeft w:val="0"/>
              <w:marRight w:val="0"/>
              <w:marTop w:val="0"/>
              <w:marBottom w:val="0"/>
              <w:divBdr>
                <w:top w:val="none" w:sz="0" w:space="0" w:color="auto"/>
                <w:left w:val="none" w:sz="0" w:space="0" w:color="auto"/>
                <w:bottom w:val="none" w:sz="0" w:space="0" w:color="auto"/>
                <w:right w:val="none" w:sz="0" w:space="0" w:color="auto"/>
              </w:divBdr>
              <w:divsChild>
                <w:div w:id="1307471706">
                  <w:marLeft w:val="0"/>
                  <w:marRight w:val="0"/>
                  <w:marTop w:val="0"/>
                  <w:marBottom w:val="0"/>
                  <w:divBdr>
                    <w:top w:val="none" w:sz="0" w:space="0" w:color="auto"/>
                    <w:left w:val="none" w:sz="0" w:space="0" w:color="auto"/>
                    <w:bottom w:val="none" w:sz="0" w:space="0" w:color="auto"/>
                    <w:right w:val="none" w:sz="0" w:space="0" w:color="auto"/>
                  </w:divBdr>
                  <w:divsChild>
                    <w:div w:id="1588341224">
                      <w:marLeft w:val="0"/>
                      <w:marRight w:val="0"/>
                      <w:marTop w:val="0"/>
                      <w:marBottom w:val="0"/>
                      <w:divBdr>
                        <w:top w:val="none" w:sz="0" w:space="0" w:color="auto"/>
                        <w:left w:val="none" w:sz="0" w:space="0" w:color="auto"/>
                        <w:bottom w:val="none" w:sz="0" w:space="0" w:color="auto"/>
                        <w:right w:val="none" w:sz="0" w:space="0" w:color="auto"/>
                      </w:divBdr>
                      <w:divsChild>
                        <w:div w:id="1548370591">
                          <w:marLeft w:val="0"/>
                          <w:marRight w:val="0"/>
                          <w:marTop w:val="0"/>
                          <w:marBottom w:val="0"/>
                          <w:divBdr>
                            <w:top w:val="none" w:sz="0" w:space="0" w:color="auto"/>
                            <w:left w:val="none" w:sz="0" w:space="0" w:color="auto"/>
                            <w:bottom w:val="none" w:sz="0" w:space="0" w:color="auto"/>
                            <w:right w:val="none" w:sz="0" w:space="0" w:color="auto"/>
                          </w:divBdr>
                          <w:divsChild>
                            <w:div w:id="446580853">
                              <w:marLeft w:val="0"/>
                              <w:marRight w:val="0"/>
                              <w:marTop w:val="0"/>
                              <w:marBottom w:val="0"/>
                              <w:divBdr>
                                <w:top w:val="none" w:sz="0" w:space="0" w:color="auto"/>
                                <w:left w:val="none" w:sz="0" w:space="0" w:color="auto"/>
                                <w:bottom w:val="none" w:sz="0" w:space="0" w:color="auto"/>
                                <w:right w:val="none" w:sz="0" w:space="0" w:color="auto"/>
                              </w:divBdr>
                              <w:divsChild>
                                <w:div w:id="36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38979">
          <w:marLeft w:val="0"/>
          <w:marRight w:val="0"/>
          <w:marTop w:val="0"/>
          <w:marBottom w:val="0"/>
          <w:divBdr>
            <w:top w:val="none" w:sz="0" w:space="0" w:color="auto"/>
            <w:left w:val="none" w:sz="0" w:space="0" w:color="auto"/>
            <w:bottom w:val="none" w:sz="0" w:space="0" w:color="auto"/>
            <w:right w:val="none" w:sz="0" w:space="0" w:color="auto"/>
          </w:divBdr>
          <w:divsChild>
            <w:div w:id="1519537417">
              <w:marLeft w:val="0"/>
              <w:marRight w:val="0"/>
              <w:marTop w:val="0"/>
              <w:marBottom w:val="0"/>
              <w:divBdr>
                <w:top w:val="none" w:sz="0" w:space="0" w:color="auto"/>
                <w:left w:val="none" w:sz="0" w:space="0" w:color="auto"/>
                <w:bottom w:val="none" w:sz="0" w:space="0" w:color="auto"/>
                <w:right w:val="none" w:sz="0" w:space="0" w:color="auto"/>
              </w:divBdr>
              <w:divsChild>
                <w:div w:id="1600216243">
                  <w:marLeft w:val="0"/>
                  <w:marRight w:val="0"/>
                  <w:marTop w:val="0"/>
                  <w:marBottom w:val="0"/>
                  <w:divBdr>
                    <w:top w:val="none" w:sz="0" w:space="0" w:color="auto"/>
                    <w:left w:val="none" w:sz="0" w:space="0" w:color="auto"/>
                    <w:bottom w:val="none" w:sz="0" w:space="0" w:color="auto"/>
                    <w:right w:val="none" w:sz="0" w:space="0" w:color="auto"/>
                  </w:divBdr>
                  <w:divsChild>
                    <w:div w:id="559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867">
              <w:marLeft w:val="0"/>
              <w:marRight w:val="0"/>
              <w:marTop w:val="0"/>
              <w:marBottom w:val="0"/>
              <w:divBdr>
                <w:top w:val="none" w:sz="0" w:space="0" w:color="auto"/>
                <w:left w:val="none" w:sz="0" w:space="0" w:color="auto"/>
                <w:bottom w:val="none" w:sz="0" w:space="0" w:color="auto"/>
                <w:right w:val="none" w:sz="0" w:space="0" w:color="auto"/>
              </w:divBdr>
              <w:divsChild>
                <w:div w:id="842471211">
                  <w:marLeft w:val="0"/>
                  <w:marRight w:val="0"/>
                  <w:marTop w:val="0"/>
                  <w:marBottom w:val="0"/>
                  <w:divBdr>
                    <w:top w:val="none" w:sz="0" w:space="0" w:color="auto"/>
                    <w:left w:val="none" w:sz="0" w:space="0" w:color="auto"/>
                    <w:bottom w:val="none" w:sz="0" w:space="0" w:color="auto"/>
                    <w:right w:val="none" w:sz="0" w:space="0" w:color="auto"/>
                  </w:divBdr>
                  <w:divsChild>
                    <w:div w:id="840122424">
                      <w:marLeft w:val="0"/>
                      <w:marRight w:val="0"/>
                      <w:marTop w:val="0"/>
                      <w:marBottom w:val="0"/>
                      <w:divBdr>
                        <w:top w:val="none" w:sz="0" w:space="0" w:color="auto"/>
                        <w:left w:val="none" w:sz="0" w:space="0" w:color="auto"/>
                        <w:bottom w:val="none" w:sz="0" w:space="0" w:color="auto"/>
                        <w:right w:val="none" w:sz="0" w:space="0" w:color="auto"/>
                      </w:divBdr>
                      <w:divsChild>
                        <w:div w:id="231357068">
                          <w:marLeft w:val="0"/>
                          <w:marRight w:val="0"/>
                          <w:marTop w:val="0"/>
                          <w:marBottom w:val="0"/>
                          <w:divBdr>
                            <w:top w:val="none" w:sz="0" w:space="0" w:color="auto"/>
                            <w:left w:val="none" w:sz="0" w:space="0" w:color="auto"/>
                            <w:bottom w:val="none" w:sz="0" w:space="0" w:color="auto"/>
                            <w:right w:val="none" w:sz="0" w:space="0" w:color="auto"/>
                          </w:divBdr>
                          <w:divsChild>
                            <w:div w:id="790591677">
                              <w:marLeft w:val="0"/>
                              <w:marRight w:val="0"/>
                              <w:marTop w:val="0"/>
                              <w:marBottom w:val="0"/>
                              <w:divBdr>
                                <w:top w:val="none" w:sz="0" w:space="0" w:color="auto"/>
                                <w:left w:val="none" w:sz="0" w:space="0" w:color="auto"/>
                                <w:bottom w:val="none" w:sz="0" w:space="0" w:color="auto"/>
                                <w:right w:val="none" w:sz="0" w:space="0" w:color="auto"/>
                              </w:divBdr>
                              <w:divsChild>
                                <w:div w:id="19113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758670">
          <w:marLeft w:val="0"/>
          <w:marRight w:val="0"/>
          <w:marTop w:val="0"/>
          <w:marBottom w:val="0"/>
          <w:divBdr>
            <w:top w:val="none" w:sz="0" w:space="0" w:color="auto"/>
            <w:left w:val="none" w:sz="0" w:space="0" w:color="auto"/>
            <w:bottom w:val="none" w:sz="0" w:space="0" w:color="auto"/>
            <w:right w:val="none" w:sz="0" w:space="0" w:color="auto"/>
          </w:divBdr>
          <w:divsChild>
            <w:div w:id="201141312">
              <w:marLeft w:val="0"/>
              <w:marRight w:val="0"/>
              <w:marTop w:val="0"/>
              <w:marBottom w:val="0"/>
              <w:divBdr>
                <w:top w:val="none" w:sz="0" w:space="0" w:color="auto"/>
                <w:left w:val="none" w:sz="0" w:space="0" w:color="auto"/>
                <w:bottom w:val="none" w:sz="0" w:space="0" w:color="auto"/>
                <w:right w:val="none" w:sz="0" w:space="0" w:color="auto"/>
              </w:divBdr>
              <w:divsChild>
                <w:div w:id="1599293188">
                  <w:marLeft w:val="0"/>
                  <w:marRight w:val="0"/>
                  <w:marTop w:val="0"/>
                  <w:marBottom w:val="0"/>
                  <w:divBdr>
                    <w:top w:val="none" w:sz="0" w:space="0" w:color="auto"/>
                    <w:left w:val="none" w:sz="0" w:space="0" w:color="auto"/>
                    <w:bottom w:val="none" w:sz="0" w:space="0" w:color="auto"/>
                    <w:right w:val="none" w:sz="0" w:space="0" w:color="auto"/>
                  </w:divBdr>
                  <w:divsChild>
                    <w:div w:id="9066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67">
              <w:marLeft w:val="0"/>
              <w:marRight w:val="0"/>
              <w:marTop w:val="0"/>
              <w:marBottom w:val="0"/>
              <w:divBdr>
                <w:top w:val="none" w:sz="0" w:space="0" w:color="auto"/>
                <w:left w:val="none" w:sz="0" w:space="0" w:color="auto"/>
                <w:bottom w:val="none" w:sz="0" w:space="0" w:color="auto"/>
                <w:right w:val="none" w:sz="0" w:space="0" w:color="auto"/>
              </w:divBdr>
              <w:divsChild>
                <w:div w:id="64618568">
                  <w:marLeft w:val="0"/>
                  <w:marRight w:val="0"/>
                  <w:marTop w:val="0"/>
                  <w:marBottom w:val="0"/>
                  <w:divBdr>
                    <w:top w:val="none" w:sz="0" w:space="0" w:color="auto"/>
                    <w:left w:val="none" w:sz="0" w:space="0" w:color="auto"/>
                    <w:bottom w:val="none" w:sz="0" w:space="0" w:color="auto"/>
                    <w:right w:val="none" w:sz="0" w:space="0" w:color="auto"/>
                  </w:divBdr>
                  <w:divsChild>
                    <w:div w:id="1289553213">
                      <w:marLeft w:val="0"/>
                      <w:marRight w:val="0"/>
                      <w:marTop w:val="0"/>
                      <w:marBottom w:val="0"/>
                      <w:divBdr>
                        <w:top w:val="none" w:sz="0" w:space="0" w:color="auto"/>
                        <w:left w:val="none" w:sz="0" w:space="0" w:color="auto"/>
                        <w:bottom w:val="none" w:sz="0" w:space="0" w:color="auto"/>
                        <w:right w:val="none" w:sz="0" w:space="0" w:color="auto"/>
                      </w:divBdr>
                      <w:divsChild>
                        <w:div w:id="1743722486">
                          <w:marLeft w:val="0"/>
                          <w:marRight w:val="0"/>
                          <w:marTop w:val="0"/>
                          <w:marBottom w:val="0"/>
                          <w:divBdr>
                            <w:top w:val="none" w:sz="0" w:space="0" w:color="auto"/>
                            <w:left w:val="none" w:sz="0" w:space="0" w:color="auto"/>
                            <w:bottom w:val="none" w:sz="0" w:space="0" w:color="auto"/>
                            <w:right w:val="none" w:sz="0" w:space="0" w:color="auto"/>
                          </w:divBdr>
                          <w:divsChild>
                            <w:div w:id="742989692">
                              <w:marLeft w:val="0"/>
                              <w:marRight w:val="0"/>
                              <w:marTop w:val="0"/>
                              <w:marBottom w:val="0"/>
                              <w:divBdr>
                                <w:top w:val="none" w:sz="0" w:space="0" w:color="auto"/>
                                <w:left w:val="none" w:sz="0" w:space="0" w:color="auto"/>
                                <w:bottom w:val="none" w:sz="0" w:space="0" w:color="auto"/>
                                <w:right w:val="none" w:sz="0" w:space="0" w:color="auto"/>
                              </w:divBdr>
                              <w:divsChild>
                                <w:div w:id="4673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52697">
          <w:marLeft w:val="0"/>
          <w:marRight w:val="0"/>
          <w:marTop w:val="0"/>
          <w:marBottom w:val="0"/>
          <w:divBdr>
            <w:top w:val="none" w:sz="0" w:space="0" w:color="auto"/>
            <w:left w:val="none" w:sz="0" w:space="0" w:color="auto"/>
            <w:bottom w:val="none" w:sz="0" w:space="0" w:color="auto"/>
            <w:right w:val="none" w:sz="0" w:space="0" w:color="auto"/>
          </w:divBdr>
          <w:divsChild>
            <w:div w:id="971599992">
              <w:marLeft w:val="0"/>
              <w:marRight w:val="0"/>
              <w:marTop w:val="0"/>
              <w:marBottom w:val="0"/>
              <w:divBdr>
                <w:top w:val="none" w:sz="0" w:space="0" w:color="auto"/>
                <w:left w:val="none" w:sz="0" w:space="0" w:color="auto"/>
                <w:bottom w:val="none" w:sz="0" w:space="0" w:color="auto"/>
                <w:right w:val="none" w:sz="0" w:space="0" w:color="auto"/>
              </w:divBdr>
              <w:divsChild>
                <w:div w:id="956637761">
                  <w:marLeft w:val="0"/>
                  <w:marRight w:val="0"/>
                  <w:marTop w:val="0"/>
                  <w:marBottom w:val="0"/>
                  <w:divBdr>
                    <w:top w:val="none" w:sz="0" w:space="0" w:color="auto"/>
                    <w:left w:val="none" w:sz="0" w:space="0" w:color="auto"/>
                    <w:bottom w:val="none" w:sz="0" w:space="0" w:color="auto"/>
                    <w:right w:val="none" w:sz="0" w:space="0" w:color="auto"/>
                  </w:divBdr>
                  <w:divsChild>
                    <w:div w:id="17301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418">
              <w:marLeft w:val="0"/>
              <w:marRight w:val="0"/>
              <w:marTop w:val="0"/>
              <w:marBottom w:val="0"/>
              <w:divBdr>
                <w:top w:val="none" w:sz="0" w:space="0" w:color="auto"/>
                <w:left w:val="none" w:sz="0" w:space="0" w:color="auto"/>
                <w:bottom w:val="none" w:sz="0" w:space="0" w:color="auto"/>
                <w:right w:val="none" w:sz="0" w:space="0" w:color="auto"/>
              </w:divBdr>
              <w:divsChild>
                <w:div w:id="1935624904">
                  <w:marLeft w:val="0"/>
                  <w:marRight w:val="0"/>
                  <w:marTop w:val="0"/>
                  <w:marBottom w:val="0"/>
                  <w:divBdr>
                    <w:top w:val="none" w:sz="0" w:space="0" w:color="auto"/>
                    <w:left w:val="none" w:sz="0" w:space="0" w:color="auto"/>
                    <w:bottom w:val="none" w:sz="0" w:space="0" w:color="auto"/>
                    <w:right w:val="none" w:sz="0" w:space="0" w:color="auto"/>
                  </w:divBdr>
                  <w:divsChild>
                    <w:div w:id="1713722290">
                      <w:marLeft w:val="0"/>
                      <w:marRight w:val="0"/>
                      <w:marTop w:val="0"/>
                      <w:marBottom w:val="0"/>
                      <w:divBdr>
                        <w:top w:val="none" w:sz="0" w:space="0" w:color="auto"/>
                        <w:left w:val="none" w:sz="0" w:space="0" w:color="auto"/>
                        <w:bottom w:val="none" w:sz="0" w:space="0" w:color="auto"/>
                        <w:right w:val="none" w:sz="0" w:space="0" w:color="auto"/>
                      </w:divBdr>
                      <w:divsChild>
                        <w:div w:id="129055651">
                          <w:marLeft w:val="0"/>
                          <w:marRight w:val="0"/>
                          <w:marTop w:val="0"/>
                          <w:marBottom w:val="0"/>
                          <w:divBdr>
                            <w:top w:val="none" w:sz="0" w:space="0" w:color="auto"/>
                            <w:left w:val="none" w:sz="0" w:space="0" w:color="auto"/>
                            <w:bottom w:val="none" w:sz="0" w:space="0" w:color="auto"/>
                            <w:right w:val="none" w:sz="0" w:space="0" w:color="auto"/>
                          </w:divBdr>
                          <w:divsChild>
                            <w:div w:id="1470324593">
                              <w:marLeft w:val="0"/>
                              <w:marRight w:val="0"/>
                              <w:marTop w:val="0"/>
                              <w:marBottom w:val="0"/>
                              <w:divBdr>
                                <w:top w:val="none" w:sz="0" w:space="0" w:color="auto"/>
                                <w:left w:val="none" w:sz="0" w:space="0" w:color="auto"/>
                                <w:bottom w:val="none" w:sz="0" w:space="0" w:color="auto"/>
                                <w:right w:val="none" w:sz="0" w:space="0" w:color="auto"/>
                              </w:divBdr>
                              <w:divsChild>
                                <w:div w:id="11673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730815">
          <w:marLeft w:val="0"/>
          <w:marRight w:val="0"/>
          <w:marTop w:val="0"/>
          <w:marBottom w:val="0"/>
          <w:divBdr>
            <w:top w:val="none" w:sz="0" w:space="0" w:color="auto"/>
            <w:left w:val="none" w:sz="0" w:space="0" w:color="auto"/>
            <w:bottom w:val="none" w:sz="0" w:space="0" w:color="auto"/>
            <w:right w:val="none" w:sz="0" w:space="0" w:color="auto"/>
          </w:divBdr>
          <w:divsChild>
            <w:div w:id="593443318">
              <w:marLeft w:val="0"/>
              <w:marRight w:val="0"/>
              <w:marTop w:val="0"/>
              <w:marBottom w:val="0"/>
              <w:divBdr>
                <w:top w:val="none" w:sz="0" w:space="0" w:color="auto"/>
                <w:left w:val="none" w:sz="0" w:space="0" w:color="auto"/>
                <w:bottom w:val="none" w:sz="0" w:space="0" w:color="auto"/>
                <w:right w:val="none" w:sz="0" w:space="0" w:color="auto"/>
              </w:divBdr>
              <w:divsChild>
                <w:div w:id="1459300319">
                  <w:marLeft w:val="0"/>
                  <w:marRight w:val="0"/>
                  <w:marTop w:val="0"/>
                  <w:marBottom w:val="0"/>
                  <w:divBdr>
                    <w:top w:val="none" w:sz="0" w:space="0" w:color="auto"/>
                    <w:left w:val="none" w:sz="0" w:space="0" w:color="auto"/>
                    <w:bottom w:val="none" w:sz="0" w:space="0" w:color="auto"/>
                    <w:right w:val="none" w:sz="0" w:space="0" w:color="auto"/>
                  </w:divBdr>
                  <w:divsChild>
                    <w:div w:id="17013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7806">
              <w:marLeft w:val="0"/>
              <w:marRight w:val="0"/>
              <w:marTop w:val="0"/>
              <w:marBottom w:val="0"/>
              <w:divBdr>
                <w:top w:val="none" w:sz="0" w:space="0" w:color="auto"/>
                <w:left w:val="none" w:sz="0" w:space="0" w:color="auto"/>
                <w:bottom w:val="none" w:sz="0" w:space="0" w:color="auto"/>
                <w:right w:val="none" w:sz="0" w:space="0" w:color="auto"/>
              </w:divBdr>
              <w:divsChild>
                <w:div w:id="93552310">
                  <w:marLeft w:val="0"/>
                  <w:marRight w:val="0"/>
                  <w:marTop w:val="0"/>
                  <w:marBottom w:val="0"/>
                  <w:divBdr>
                    <w:top w:val="none" w:sz="0" w:space="0" w:color="auto"/>
                    <w:left w:val="none" w:sz="0" w:space="0" w:color="auto"/>
                    <w:bottom w:val="none" w:sz="0" w:space="0" w:color="auto"/>
                    <w:right w:val="none" w:sz="0" w:space="0" w:color="auto"/>
                  </w:divBdr>
                  <w:divsChild>
                    <w:div w:id="1344212473">
                      <w:marLeft w:val="0"/>
                      <w:marRight w:val="0"/>
                      <w:marTop w:val="0"/>
                      <w:marBottom w:val="0"/>
                      <w:divBdr>
                        <w:top w:val="none" w:sz="0" w:space="0" w:color="auto"/>
                        <w:left w:val="none" w:sz="0" w:space="0" w:color="auto"/>
                        <w:bottom w:val="none" w:sz="0" w:space="0" w:color="auto"/>
                        <w:right w:val="none" w:sz="0" w:space="0" w:color="auto"/>
                      </w:divBdr>
                      <w:divsChild>
                        <w:div w:id="1805125234">
                          <w:marLeft w:val="0"/>
                          <w:marRight w:val="0"/>
                          <w:marTop w:val="0"/>
                          <w:marBottom w:val="0"/>
                          <w:divBdr>
                            <w:top w:val="none" w:sz="0" w:space="0" w:color="auto"/>
                            <w:left w:val="none" w:sz="0" w:space="0" w:color="auto"/>
                            <w:bottom w:val="none" w:sz="0" w:space="0" w:color="auto"/>
                            <w:right w:val="none" w:sz="0" w:space="0" w:color="auto"/>
                          </w:divBdr>
                          <w:divsChild>
                            <w:div w:id="968438630">
                              <w:marLeft w:val="0"/>
                              <w:marRight w:val="0"/>
                              <w:marTop w:val="0"/>
                              <w:marBottom w:val="0"/>
                              <w:divBdr>
                                <w:top w:val="none" w:sz="0" w:space="0" w:color="auto"/>
                                <w:left w:val="none" w:sz="0" w:space="0" w:color="auto"/>
                                <w:bottom w:val="none" w:sz="0" w:space="0" w:color="auto"/>
                                <w:right w:val="none" w:sz="0" w:space="0" w:color="auto"/>
                              </w:divBdr>
                              <w:divsChild>
                                <w:div w:id="455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4482">
          <w:marLeft w:val="0"/>
          <w:marRight w:val="0"/>
          <w:marTop w:val="0"/>
          <w:marBottom w:val="0"/>
          <w:divBdr>
            <w:top w:val="none" w:sz="0" w:space="0" w:color="auto"/>
            <w:left w:val="none" w:sz="0" w:space="0" w:color="auto"/>
            <w:bottom w:val="none" w:sz="0" w:space="0" w:color="auto"/>
            <w:right w:val="none" w:sz="0" w:space="0" w:color="auto"/>
          </w:divBdr>
          <w:divsChild>
            <w:div w:id="420681101">
              <w:marLeft w:val="0"/>
              <w:marRight w:val="0"/>
              <w:marTop w:val="0"/>
              <w:marBottom w:val="0"/>
              <w:divBdr>
                <w:top w:val="none" w:sz="0" w:space="0" w:color="auto"/>
                <w:left w:val="none" w:sz="0" w:space="0" w:color="auto"/>
                <w:bottom w:val="none" w:sz="0" w:space="0" w:color="auto"/>
                <w:right w:val="none" w:sz="0" w:space="0" w:color="auto"/>
              </w:divBdr>
              <w:divsChild>
                <w:div w:id="1478574675">
                  <w:marLeft w:val="0"/>
                  <w:marRight w:val="0"/>
                  <w:marTop w:val="0"/>
                  <w:marBottom w:val="0"/>
                  <w:divBdr>
                    <w:top w:val="none" w:sz="0" w:space="0" w:color="auto"/>
                    <w:left w:val="none" w:sz="0" w:space="0" w:color="auto"/>
                    <w:bottom w:val="none" w:sz="0" w:space="0" w:color="auto"/>
                    <w:right w:val="none" w:sz="0" w:space="0" w:color="auto"/>
                  </w:divBdr>
                  <w:divsChild>
                    <w:div w:id="435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9206">
              <w:marLeft w:val="0"/>
              <w:marRight w:val="0"/>
              <w:marTop w:val="0"/>
              <w:marBottom w:val="0"/>
              <w:divBdr>
                <w:top w:val="none" w:sz="0" w:space="0" w:color="auto"/>
                <w:left w:val="none" w:sz="0" w:space="0" w:color="auto"/>
                <w:bottom w:val="none" w:sz="0" w:space="0" w:color="auto"/>
                <w:right w:val="none" w:sz="0" w:space="0" w:color="auto"/>
              </w:divBdr>
              <w:divsChild>
                <w:div w:id="1424760704">
                  <w:marLeft w:val="0"/>
                  <w:marRight w:val="0"/>
                  <w:marTop w:val="0"/>
                  <w:marBottom w:val="0"/>
                  <w:divBdr>
                    <w:top w:val="none" w:sz="0" w:space="0" w:color="auto"/>
                    <w:left w:val="none" w:sz="0" w:space="0" w:color="auto"/>
                    <w:bottom w:val="none" w:sz="0" w:space="0" w:color="auto"/>
                    <w:right w:val="none" w:sz="0" w:space="0" w:color="auto"/>
                  </w:divBdr>
                  <w:divsChild>
                    <w:div w:id="414321186">
                      <w:marLeft w:val="0"/>
                      <w:marRight w:val="0"/>
                      <w:marTop w:val="0"/>
                      <w:marBottom w:val="0"/>
                      <w:divBdr>
                        <w:top w:val="none" w:sz="0" w:space="0" w:color="auto"/>
                        <w:left w:val="none" w:sz="0" w:space="0" w:color="auto"/>
                        <w:bottom w:val="none" w:sz="0" w:space="0" w:color="auto"/>
                        <w:right w:val="none" w:sz="0" w:space="0" w:color="auto"/>
                      </w:divBdr>
                      <w:divsChild>
                        <w:div w:id="573011466">
                          <w:marLeft w:val="0"/>
                          <w:marRight w:val="0"/>
                          <w:marTop w:val="0"/>
                          <w:marBottom w:val="0"/>
                          <w:divBdr>
                            <w:top w:val="none" w:sz="0" w:space="0" w:color="auto"/>
                            <w:left w:val="none" w:sz="0" w:space="0" w:color="auto"/>
                            <w:bottom w:val="none" w:sz="0" w:space="0" w:color="auto"/>
                            <w:right w:val="none" w:sz="0" w:space="0" w:color="auto"/>
                          </w:divBdr>
                          <w:divsChild>
                            <w:div w:id="593050225">
                              <w:marLeft w:val="0"/>
                              <w:marRight w:val="0"/>
                              <w:marTop w:val="0"/>
                              <w:marBottom w:val="0"/>
                              <w:divBdr>
                                <w:top w:val="none" w:sz="0" w:space="0" w:color="auto"/>
                                <w:left w:val="none" w:sz="0" w:space="0" w:color="auto"/>
                                <w:bottom w:val="none" w:sz="0" w:space="0" w:color="auto"/>
                                <w:right w:val="none" w:sz="0" w:space="0" w:color="auto"/>
                              </w:divBdr>
                              <w:divsChild>
                                <w:div w:id="11033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060584">
          <w:marLeft w:val="0"/>
          <w:marRight w:val="0"/>
          <w:marTop w:val="0"/>
          <w:marBottom w:val="0"/>
          <w:divBdr>
            <w:top w:val="none" w:sz="0" w:space="0" w:color="auto"/>
            <w:left w:val="none" w:sz="0" w:space="0" w:color="auto"/>
            <w:bottom w:val="none" w:sz="0" w:space="0" w:color="auto"/>
            <w:right w:val="none" w:sz="0" w:space="0" w:color="auto"/>
          </w:divBdr>
          <w:divsChild>
            <w:div w:id="2114589451">
              <w:marLeft w:val="0"/>
              <w:marRight w:val="0"/>
              <w:marTop w:val="0"/>
              <w:marBottom w:val="0"/>
              <w:divBdr>
                <w:top w:val="none" w:sz="0" w:space="0" w:color="auto"/>
                <w:left w:val="none" w:sz="0" w:space="0" w:color="auto"/>
                <w:bottom w:val="none" w:sz="0" w:space="0" w:color="auto"/>
                <w:right w:val="none" w:sz="0" w:space="0" w:color="auto"/>
              </w:divBdr>
              <w:divsChild>
                <w:div w:id="1680498654">
                  <w:marLeft w:val="0"/>
                  <w:marRight w:val="0"/>
                  <w:marTop w:val="0"/>
                  <w:marBottom w:val="0"/>
                  <w:divBdr>
                    <w:top w:val="none" w:sz="0" w:space="0" w:color="auto"/>
                    <w:left w:val="none" w:sz="0" w:space="0" w:color="auto"/>
                    <w:bottom w:val="none" w:sz="0" w:space="0" w:color="auto"/>
                    <w:right w:val="none" w:sz="0" w:space="0" w:color="auto"/>
                  </w:divBdr>
                  <w:divsChild>
                    <w:div w:id="4722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586">
              <w:marLeft w:val="0"/>
              <w:marRight w:val="0"/>
              <w:marTop w:val="0"/>
              <w:marBottom w:val="0"/>
              <w:divBdr>
                <w:top w:val="none" w:sz="0" w:space="0" w:color="auto"/>
                <w:left w:val="none" w:sz="0" w:space="0" w:color="auto"/>
                <w:bottom w:val="none" w:sz="0" w:space="0" w:color="auto"/>
                <w:right w:val="none" w:sz="0" w:space="0" w:color="auto"/>
              </w:divBdr>
              <w:divsChild>
                <w:div w:id="1270774417">
                  <w:marLeft w:val="0"/>
                  <w:marRight w:val="0"/>
                  <w:marTop w:val="0"/>
                  <w:marBottom w:val="0"/>
                  <w:divBdr>
                    <w:top w:val="none" w:sz="0" w:space="0" w:color="auto"/>
                    <w:left w:val="none" w:sz="0" w:space="0" w:color="auto"/>
                    <w:bottom w:val="none" w:sz="0" w:space="0" w:color="auto"/>
                    <w:right w:val="none" w:sz="0" w:space="0" w:color="auto"/>
                  </w:divBdr>
                  <w:divsChild>
                    <w:div w:id="429470045">
                      <w:marLeft w:val="0"/>
                      <w:marRight w:val="0"/>
                      <w:marTop w:val="0"/>
                      <w:marBottom w:val="0"/>
                      <w:divBdr>
                        <w:top w:val="none" w:sz="0" w:space="0" w:color="auto"/>
                        <w:left w:val="none" w:sz="0" w:space="0" w:color="auto"/>
                        <w:bottom w:val="none" w:sz="0" w:space="0" w:color="auto"/>
                        <w:right w:val="none" w:sz="0" w:space="0" w:color="auto"/>
                      </w:divBdr>
                      <w:divsChild>
                        <w:div w:id="449513713">
                          <w:marLeft w:val="0"/>
                          <w:marRight w:val="0"/>
                          <w:marTop w:val="0"/>
                          <w:marBottom w:val="0"/>
                          <w:divBdr>
                            <w:top w:val="none" w:sz="0" w:space="0" w:color="auto"/>
                            <w:left w:val="none" w:sz="0" w:space="0" w:color="auto"/>
                            <w:bottom w:val="none" w:sz="0" w:space="0" w:color="auto"/>
                            <w:right w:val="none" w:sz="0" w:space="0" w:color="auto"/>
                          </w:divBdr>
                          <w:divsChild>
                            <w:div w:id="1504858378">
                              <w:marLeft w:val="0"/>
                              <w:marRight w:val="0"/>
                              <w:marTop w:val="0"/>
                              <w:marBottom w:val="0"/>
                              <w:divBdr>
                                <w:top w:val="none" w:sz="0" w:space="0" w:color="auto"/>
                                <w:left w:val="none" w:sz="0" w:space="0" w:color="auto"/>
                                <w:bottom w:val="none" w:sz="0" w:space="0" w:color="auto"/>
                                <w:right w:val="none" w:sz="0" w:space="0" w:color="auto"/>
                              </w:divBdr>
                              <w:divsChild>
                                <w:div w:id="4182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2039">
          <w:marLeft w:val="0"/>
          <w:marRight w:val="0"/>
          <w:marTop w:val="0"/>
          <w:marBottom w:val="0"/>
          <w:divBdr>
            <w:top w:val="none" w:sz="0" w:space="0" w:color="auto"/>
            <w:left w:val="none" w:sz="0" w:space="0" w:color="auto"/>
            <w:bottom w:val="none" w:sz="0" w:space="0" w:color="auto"/>
            <w:right w:val="none" w:sz="0" w:space="0" w:color="auto"/>
          </w:divBdr>
          <w:divsChild>
            <w:div w:id="475873225">
              <w:marLeft w:val="0"/>
              <w:marRight w:val="0"/>
              <w:marTop w:val="0"/>
              <w:marBottom w:val="0"/>
              <w:divBdr>
                <w:top w:val="none" w:sz="0" w:space="0" w:color="auto"/>
                <w:left w:val="none" w:sz="0" w:space="0" w:color="auto"/>
                <w:bottom w:val="none" w:sz="0" w:space="0" w:color="auto"/>
                <w:right w:val="none" w:sz="0" w:space="0" w:color="auto"/>
              </w:divBdr>
              <w:divsChild>
                <w:div w:id="140587075">
                  <w:marLeft w:val="0"/>
                  <w:marRight w:val="0"/>
                  <w:marTop w:val="0"/>
                  <w:marBottom w:val="0"/>
                  <w:divBdr>
                    <w:top w:val="none" w:sz="0" w:space="0" w:color="auto"/>
                    <w:left w:val="none" w:sz="0" w:space="0" w:color="auto"/>
                    <w:bottom w:val="none" w:sz="0" w:space="0" w:color="auto"/>
                    <w:right w:val="none" w:sz="0" w:space="0" w:color="auto"/>
                  </w:divBdr>
                  <w:divsChild>
                    <w:div w:id="1984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651">
              <w:marLeft w:val="0"/>
              <w:marRight w:val="0"/>
              <w:marTop w:val="0"/>
              <w:marBottom w:val="0"/>
              <w:divBdr>
                <w:top w:val="none" w:sz="0" w:space="0" w:color="auto"/>
                <w:left w:val="none" w:sz="0" w:space="0" w:color="auto"/>
                <w:bottom w:val="none" w:sz="0" w:space="0" w:color="auto"/>
                <w:right w:val="none" w:sz="0" w:space="0" w:color="auto"/>
              </w:divBdr>
              <w:divsChild>
                <w:div w:id="919872123">
                  <w:marLeft w:val="0"/>
                  <w:marRight w:val="0"/>
                  <w:marTop w:val="0"/>
                  <w:marBottom w:val="0"/>
                  <w:divBdr>
                    <w:top w:val="none" w:sz="0" w:space="0" w:color="auto"/>
                    <w:left w:val="none" w:sz="0" w:space="0" w:color="auto"/>
                    <w:bottom w:val="none" w:sz="0" w:space="0" w:color="auto"/>
                    <w:right w:val="none" w:sz="0" w:space="0" w:color="auto"/>
                  </w:divBdr>
                  <w:divsChild>
                    <w:div w:id="1219048553">
                      <w:marLeft w:val="0"/>
                      <w:marRight w:val="0"/>
                      <w:marTop w:val="0"/>
                      <w:marBottom w:val="0"/>
                      <w:divBdr>
                        <w:top w:val="none" w:sz="0" w:space="0" w:color="auto"/>
                        <w:left w:val="none" w:sz="0" w:space="0" w:color="auto"/>
                        <w:bottom w:val="none" w:sz="0" w:space="0" w:color="auto"/>
                        <w:right w:val="none" w:sz="0" w:space="0" w:color="auto"/>
                      </w:divBdr>
                      <w:divsChild>
                        <w:div w:id="1698039136">
                          <w:marLeft w:val="0"/>
                          <w:marRight w:val="0"/>
                          <w:marTop w:val="0"/>
                          <w:marBottom w:val="0"/>
                          <w:divBdr>
                            <w:top w:val="none" w:sz="0" w:space="0" w:color="auto"/>
                            <w:left w:val="none" w:sz="0" w:space="0" w:color="auto"/>
                            <w:bottom w:val="none" w:sz="0" w:space="0" w:color="auto"/>
                            <w:right w:val="none" w:sz="0" w:space="0" w:color="auto"/>
                          </w:divBdr>
                          <w:divsChild>
                            <w:div w:id="422147443">
                              <w:marLeft w:val="0"/>
                              <w:marRight w:val="0"/>
                              <w:marTop w:val="0"/>
                              <w:marBottom w:val="0"/>
                              <w:divBdr>
                                <w:top w:val="none" w:sz="0" w:space="0" w:color="auto"/>
                                <w:left w:val="none" w:sz="0" w:space="0" w:color="auto"/>
                                <w:bottom w:val="none" w:sz="0" w:space="0" w:color="auto"/>
                                <w:right w:val="none" w:sz="0" w:space="0" w:color="auto"/>
                              </w:divBdr>
                              <w:divsChild>
                                <w:div w:id="5254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60091">
          <w:marLeft w:val="0"/>
          <w:marRight w:val="0"/>
          <w:marTop w:val="0"/>
          <w:marBottom w:val="0"/>
          <w:divBdr>
            <w:top w:val="none" w:sz="0" w:space="0" w:color="auto"/>
            <w:left w:val="none" w:sz="0" w:space="0" w:color="auto"/>
            <w:bottom w:val="none" w:sz="0" w:space="0" w:color="auto"/>
            <w:right w:val="none" w:sz="0" w:space="0" w:color="auto"/>
          </w:divBdr>
          <w:divsChild>
            <w:div w:id="1388340212">
              <w:marLeft w:val="0"/>
              <w:marRight w:val="0"/>
              <w:marTop w:val="0"/>
              <w:marBottom w:val="0"/>
              <w:divBdr>
                <w:top w:val="none" w:sz="0" w:space="0" w:color="auto"/>
                <w:left w:val="none" w:sz="0" w:space="0" w:color="auto"/>
                <w:bottom w:val="none" w:sz="0" w:space="0" w:color="auto"/>
                <w:right w:val="none" w:sz="0" w:space="0" w:color="auto"/>
              </w:divBdr>
              <w:divsChild>
                <w:div w:id="517355886">
                  <w:marLeft w:val="0"/>
                  <w:marRight w:val="0"/>
                  <w:marTop w:val="0"/>
                  <w:marBottom w:val="0"/>
                  <w:divBdr>
                    <w:top w:val="none" w:sz="0" w:space="0" w:color="auto"/>
                    <w:left w:val="none" w:sz="0" w:space="0" w:color="auto"/>
                    <w:bottom w:val="none" w:sz="0" w:space="0" w:color="auto"/>
                    <w:right w:val="none" w:sz="0" w:space="0" w:color="auto"/>
                  </w:divBdr>
                  <w:divsChild>
                    <w:div w:id="371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96">
              <w:marLeft w:val="0"/>
              <w:marRight w:val="0"/>
              <w:marTop w:val="0"/>
              <w:marBottom w:val="0"/>
              <w:divBdr>
                <w:top w:val="none" w:sz="0" w:space="0" w:color="auto"/>
                <w:left w:val="none" w:sz="0" w:space="0" w:color="auto"/>
                <w:bottom w:val="none" w:sz="0" w:space="0" w:color="auto"/>
                <w:right w:val="none" w:sz="0" w:space="0" w:color="auto"/>
              </w:divBdr>
              <w:divsChild>
                <w:div w:id="1851600298">
                  <w:marLeft w:val="0"/>
                  <w:marRight w:val="0"/>
                  <w:marTop w:val="0"/>
                  <w:marBottom w:val="0"/>
                  <w:divBdr>
                    <w:top w:val="none" w:sz="0" w:space="0" w:color="auto"/>
                    <w:left w:val="none" w:sz="0" w:space="0" w:color="auto"/>
                    <w:bottom w:val="none" w:sz="0" w:space="0" w:color="auto"/>
                    <w:right w:val="none" w:sz="0" w:space="0" w:color="auto"/>
                  </w:divBdr>
                  <w:divsChild>
                    <w:div w:id="1665162092">
                      <w:marLeft w:val="0"/>
                      <w:marRight w:val="0"/>
                      <w:marTop w:val="0"/>
                      <w:marBottom w:val="0"/>
                      <w:divBdr>
                        <w:top w:val="none" w:sz="0" w:space="0" w:color="auto"/>
                        <w:left w:val="none" w:sz="0" w:space="0" w:color="auto"/>
                        <w:bottom w:val="none" w:sz="0" w:space="0" w:color="auto"/>
                        <w:right w:val="none" w:sz="0" w:space="0" w:color="auto"/>
                      </w:divBdr>
                      <w:divsChild>
                        <w:div w:id="1498962663">
                          <w:marLeft w:val="0"/>
                          <w:marRight w:val="0"/>
                          <w:marTop w:val="0"/>
                          <w:marBottom w:val="0"/>
                          <w:divBdr>
                            <w:top w:val="none" w:sz="0" w:space="0" w:color="auto"/>
                            <w:left w:val="none" w:sz="0" w:space="0" w:color="auto"/>
                            <w:bottom w:val="none" w:sz="0" w:space="0" w:color="auto"/>
                            <w:right w:val="none" w:sz="0" w:space="0" w:color="auto"/>
                          </w:divBdr>
                          <w:divsChild>
                            <w:div w:id="487089702">
                              <w:marLeft w:val="0"/>
                              <w:marRight w:val="0"/>
                              <w:marTop w:val="0"/>
                              <w:marBottom w:val="0"/>
                              <w:divBdr>
                                <w:top w:val="none" w:sz="0" w:space="0" w:color="auto"/>
                                <w:left w:val="none" w:sz="0" w:space="0" w:color="auto"/>
                                <w:bottom w:val="none" w:sz="0" w:space="0" w:color="auto"/>
                                <w:right w:val="none" w:sz="0" w:space="0" w:color="auto"/>
                              </w:divBdr>
                              <w:divsChild>
                                <w:div w:id="7909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252966">
          <w:marLeft w:val="0"/>
          <w:marRight w:val="0"/>
          <w:marTop w:val="0"/>
          <w:marBottom w:val="0"/>
          <w:divBdr>
            <w:top w:val="none" w:sz="0" w:space="0" w:color="auto"/>
            <w:left w:val="none" w:sz="0" w:space="0" w:color="auto"/>
            <w:bottom w:val="none" w:sz="0" w:space="0" w:color="auto"/>
            <w:right w:val="none" w:sz="0" w:space="0" w:color="auto"/>
          </w:divBdr>
          <w:divsChild>
            <w:div w:id="604002779">
              <w:marLeft w:val="0"/>
              <w:marRight w:val="0"/>
              <w:marTop w:val="0"/>
              <w:marBottom w:val="0"/>
              <w:divBdr>
                <w:top w:val="none" w:sz="0" w:space="0" w:color="auto"/>
                <w:left w:val="none" w:sz="0" w:space="0" w:color="auto"/>
                <w:bottom w:val="none" w:sz="0" w:space="0" w:color="auto"/>
                <w:right w:val="none" w:sz="0" w:space="0" w:color="auto"/>
              </w:divBdr>
              <w:divsChild>
                <w:div w:id="43139117">
                  <w:marLeft w:val="0"/>
                  <w:marRight w:val="0"/>
                  <w:marTop w:val="0"/>
                  <w:marBottom w:val="0"/>
                  <w:divBdr>
                    <w:top w:val="none" w:sz="0" w:space="0" w:color="auto"/>
                    <w:left w:val="none" w:sz="0" w:space="0" w:color="auto"/>
                    <w:bottom w:val="none" w:sz="0" w:space="0" w:color="auto"/>
                    <w:right w:val="none" w:sz="0" w:space="0" w:color="auto"/>
                  </w:divBdr>
                  <w:divsChild>
                    <w:div w:id="1439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471">
              <w:marLeft w:val="0"/>
              <w:marRight w:val="0"/>
              <w:marTop w:val="0"/>
              <w:marBottom w:val="0"/>
              <w:divBdr>
                <w:top w:val="none" w:sz="0" w:space="0" w:color="auto"/>
                <w:left w:val="none" w:sz="0" w:space="0" w:color="auto"/>
                <w:bottom w:val="none" w:sz="0" w:space="0" w:color="auto"/>
                <w:right w:val="none" w:sz="0" w:space="0" w:color="auto"/>
              </w:divBdr>
              <w:divsChild>
                <w:div w:id="840465879">
                  <w:marLeft w:val="0"/>
                  <w:marRight w:val="0"/>
                  <w:marTop w:val="0"/>
                  <w:marBottom w:val="0"/>
                  <w:divBdr>
                    <w:top w:val="none" w:sz="0" w:space="0" w:color="auto"/>
                    <w:left w:val="none" w:sz="0" w:space="0" w:color="auto"/>
                    <w:bottom w:val="none" w:sz="0" w:space="0" w:color="auto"/>
                    <w:right w:val="none" w:sz="0" w:space="0" w:color="auto"/>
                  </w:divBdr>
                  <w:divsChild>
                    <w:div w:id="829751781">
                      <w:marLeft w:val="0"/>
                      <w:marRight w:val="0"/>
                      <w:marTop w:val="0"/>
                      <w:marBottom w:val="0"/>
                      <w:divBdr>
                        <w:top w:val="none" w:sz="0" w:space="0" w:color="auto"/>
                        <w:left w:val="none" w:sz="0" w:space="0" w:color="auto"/>
                        <w:bottom w:val="none" w:sz="0" w:space="0" w:color="auto"/>
                        <w:right w:val="none" w:sz="0" w:space="0" w:color="auto"/>
                      </w:divBdr>
                      <w:divsChild>
                        <w:div w:id="742722011">
                          <w:marLeft w:val="0"/>
                          <w:marRight w:val="0"/>
                          <w:marTop w:val="0"/>
                          <w:marBottom w:val="0"/>
                          <w:divBdr>
                            <w:top w:val="none" w:sz="0" w:space="0" w:color="auto"/>
                            <w:left w:val="none" w:sz="0" w:space="0" w:color="auto"/>
                            <w:bottom w:val="none" w:sz="0" w:space="0" w:color="auto"/>
                            <w:right w:val="none" w:sz="0" w:space="0" w:color="auto"/>
                          </w:divBdr>
                          <w:divsChild>
                            <w:div w:id="671687767">
                              <w:marLeft w:val="0"/>
                              <w:marRight w:val="0"/>
                              <w:marTop w:val="0"/>
                              <w:marBottom w:val="0"/>
                              <w:divBdr>
                                <w:top w:val="none" w:sz="0" w:space="0" w:color="auto"/>
                                <w:left w:val="none" w:sz="0" w:space="0" w:color="auto"/>
                                <w:bottom w:val="none" w:sz="0" w:space="0" w:color="auto"/>
                                <w:right w:val="none" w:sz="0" w:space="0" w:color="auto"/>
                              </w:divBdr>
                              <w:divsChild>
                                <w:div w:id="1455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71620">
          <w:marLeft w:val="0"/>
          <w:marRight w:val="0"/>
          <w:marTop w:val="0"/>
          <w:marBottom w:val="0"/>
          <w:divBdr>
            <w:top w:val="none" w:sz="0" w:space="0" w:color="auto"/>
            <w:left w:val="none" w:sz="0" w:space="0" w:color="auto"/>
            <w:bottom w:val="none" w:sz="0" w:space="0" w:color="auto"/>
            <w:right w:val="none" w:sz="0" w:space="0" w:color="auto"/>
          </w:divBdr>
          <w:divsChild>
            <w:div w:id="1402286784">
              <w:marLeft w:val="0"/>
              <w:marRight w:val="0"/>
              <w:marTop w:val="0"/>
              <w:marBottom w:val="0"/>
              <w:divBdr>
                <w:top w:val="none" w:sz="0" w:space="0" w:color="auto"/>
                <w:left w:val="none" w:sz="0" w:space="0" w:color="auto"/>
                <w:bottom w:val="none" w:sz="0" w:space="0" w:color="auto"/>
                <w:right w:val="none" w:sz="0" w:space="0" w:color="auto"/>
              </w:divBdr>
              <w:divsChild>
                <w:div w:id="1734623138">
                  <w:marLeft w:val="0"/>
                  <w:marRight w:val="0"/>
                  <w:marTop w:val="0"/>
                  <w:marBottom w:val="0"/>
                  <w:divBdr>
                    <w:top w:val="none" w:sz="0" w:space="0" w:color="auto"/>
                    <w:left w:val="none" w:sz="0" w:space="0" w:color="auto"/>
                    <w:bottom w:val="none" w:sz="0" w:space="0" w:color="auto"/>
                    <w:right w:val="none" w:sz="0" w:space="0" w:color="auto"/>
                  </w:divBdr>
                  <w:divsChild>
                    <w:div w:id="18894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3184">
              <w:marLeft w:val="0"/>
              <w:marRight w:val="0"/>
              <w:marTop w:val="0"/>
              <w:marBottom w:val="0"/>
              <w:divBdr>
                <w:top w:val="none" w:sz="0" w:space="0" w:color="auto"/>
                <w:left w:val="none" w:sz="0" w:space="0" w:color="auto"/>
                <w:bottom w:val="none" w:sz="0" w:space="0" w:color="auto"/>
                <w:right w:val="none" w:sz="0" w:space="0" w:color="auto"/>
              </w:divBdr>
              <w:divsChild>
                <w:div w:id="182746332">
                  <w:marLeft w:val="0"/>
                  <w:marRight w:val="0"/>
                  <w:marTop w:val="0"/>
                  <w:marBottom w:val="0"/>
                  <w:divBdr>
                    <w:top w:val="none" w:sz="0" w:space="0" w:color="auto"/>
                    <w:left w:val="none" w:sz="0" w:space="0" w:color="auto"/>
                    <w:bottom w:val="none" w:sz="0" w:space="0" w:color="auto"/>
                    <w:right w:val="none" w:sz="0" w:space="0" w:color="auto"/>
                  </w:divBdr>
                  <w:divsChild>
                    <w:div w:id="731347540">
                      <w:marLeft w:val="0"/>
                      <w:marRight w:val="0"/>
                      <w:marTop w:val="0"/>
                      <w:marBottom w:val="0"/>
                      <w:divBdr>
                        <w:top w:val="none" w:sz="0" w:space="0" w:color="auto"/>
                        <w:left w:val="none" w:sz="0" w:space="0" w:color="auto"/>
                        <w:bottom w:val="none" w:sz="0" w:space="0" w:color="auto"/>
                        <w:right w:val="none" w:sz="0" w:space="0" w:color="auto"/>
                      </w:divBdr>
                      <w:divsChild>
                        <w:div w:id="1520435625">
                          <w:marLeft w:val="0"/>
                          <w:marRight w:val="0"/>
                          <w:marTop w:val="0"/>
                          <w:marBottom w:val="0"/>
                          <w:divBdr>
                            <w:top w:val="none" w:sz="0" w:space="0" w:color="auto"/>
                            <w:left w:val="none" w:sz="0" w:space="0" w:color="auto"/>
                            <w:bottom w:val="none" w:sz="0" w:space="0" w:color="auto"/>
                            <w:right w:val="none" w:sz="0" w:space="0" w:color="auto"/>
                          </w:divBdr>
                          <w:divsChild>
                            <w:div w:id="720791628">
                              <w:marLeft w:val="0"/>
                              <w:marRight w:val="0"/>
                              <w:marTop w:val="0"/>
                              <w:marBottom w:val="0"/>
                              <w:divBdr>
                                <w:top w:val="none" w:sz="0" w:space="0" w:color="auto"/>
                                <w:left w:val="none" w:sz="0" w:space="0" w:color="auto"/>
                                <w:bottom w:val="none" w:sz="0" w:space="0" w:color="auto"/>
                                <w:right w:val="none" w:sz="0" w:space="0" w:color="auto"/>
                              </w:divBdr>
                              <w:divsChild>
                                <w:div w:id="5821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92515">
          <w:marLeft w:val="0"/>
          <w:marRight w:val="0"/>
          <w:marTop w:val="0"/>
          <w:marBottom w:val="0"/>
          <w:divBdr>
            <w:top w:val="none" w:sz="0" w:space="0" w:color="auto"/>
            <w:left w:val="none" w:sz="0" w:space="0" w:color="auto"/>
            <w:bottom w:val="none" w:sz="0" w:space="0" w:color="auto"/>
            <w:right w:val="none" w:sz="0" w:space="0" w:color="auto"/>
          </w:divBdr>
          <w:divsChild>
            <w:div w:id="1218936439">
              <w:marLeft w:val="0"/>
              <w:marRight w:val="0"/>
              <w:marTop w:val="0"/>
              <w:marBottom w:val="0"/>
              <w:divBdr>
                <w:top w:val="none" w:sz="0" w:space="0" w:color="auto"/>
                <w:left w:val="none" w:sz="0" w:space="0" w:color="auto"/>
                <w:bottom w:val="none" w:sz="0" w:space="0" w:color="auto"/>
                <w:right w:val="none" w:sz="0" w:space="0" w:color="auto"/>
              </w:divBdr>
              <w:divsChild>
                <w:div w:id="607928843">
                  <w:marLeft w:val="0"/>
                  <w:marRight w:val="0"/>
                  <w:marTop w:val="0"/>
                  <w:marBottom w:val="0"/>
                  <w:divBdr>
                    <w:top w:val="none" w:sz="0" w:space="0" w:color="auto"/>
                    <w:left w:val="none" w:sz="0" w:space="0" w:color="auto"/>
                    <w:bottom w:val="none" w:sz="0" w:space="0" w:color="auto"/>
                    <w:right w:val="none" w:sz="0" w:space="0" w:color="auto"/>
                  </w:divBdr>
                  <w:divsChild>
                    <w:div w:id="18137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6697">
              <w:marLeft w:val="0"/>
              <w:marRight w:val="0"/>
              <w:marTop w:val="0"/>
              <w:marBottom w:val="0"/>
              <w:divBdr>
                <w:top w:val="none" w:sz="0" w:space="0" w:color="auto"/>
                <w:left w:val="none" w:sz="0" w:space="0" w:color="auto"/>
                <w:bottom w:val="none" w:sz="0" w:space="0" w:color="auto"/>
                <w:right w:val="none" w:sz="0" w:space="0" w:color="auto"/>
              </w:divBdr>
              <w:divsChild>
                <w:div w:id="1034427922">
                  <w:marLeft w:val="0"/>
                  <w:marRight w:val="0"/>
                  <w:marTop w:val="0"/>
                  <w:marBottom w:val="0"/>
                  <w:divBdr>
                    <w:top w:val="none" w:sz="0" w:space="0" w:color="auto"/>
                    <w:left w:val="none" w:sz="0" w:space="0" w:color="auto"/>
                    <w:bottom w:val="none" w:sz="0" w:space="0" w:color="auto"/>
                    <w:right w:val="none" w:sz="0" w:space="0" w:color="auto"/>
                  </w:divBdr>
                  <w:divsChild>
                    <w:div w:id="893010633">
                      <w:marLeft w:val="0"/>
                      <w:marRight w:val="0"/>
                      <w:marTop w:val="0"/>
                      <w:marBottom w:val="0"/>
                      <w:divBdr>
                        <w:top w:val="none" w:sz="0" w:space="0" w:color="auto"/>
                        <w:left w:val="none" w:sz="0" w:space="0" w:color="auto"/>
                        <w:bottom w:val="none" w:sz="0" w:space="0" w:color="auto"/>
                        <w:right w:val="none" w:sz="0" w:space="0" w:color="auto"/>
                      </w:divBdr>
                      <w:divsChild>
                        <w:div w:id="761725493">
                          <w:marLeft w:val="0"/>
                          <w:marRight w:val="0"/>
                          <w:marTop w:val="0"/>
                          <w:marBottom w:val="0"/>
                          <w:divBdr>
                            <w:top w:val="none" w:sz="0" w:space="0" w:color="auto"/>
                            <w:left w:val="none" w:sz="0" w:space="0" w:color="auto"/>
                            <w:bottom w:val="none" w:sz="0" w:space="0" w:color="auto"/>
                            <w:right w:val="none" w:sz="0" w:space="0" w:color="auto"/>
                          </w:divBdr>
                          <w:divsChild>
                            <w:div w:id="1980914529">
                              <w:marLeft w:val="0"/>
                              <w:marRight w:val="0"/>
                              <w:marTop w:val="0"/>
                              <w:marBottom w:val="0"/>
                              <w:divBdr>
                                <w:top w:val="none" w:sz="0" w:space="0" w:color="auto"/>
                                <w:left w:val="none" w:sz="0" w:space="0" w:color="auto"/>
                                <w:bottom w:val="none" w:sz="0" w:space="0" w:color="auto"/>
                                <w:right w:val="none" w:sz="0" w:space="0" w:color="auto"/>
                              </w:divBdr>
                              <w:divsChild>
                                <w:div w:id="1134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55337">
          <w:marLeft w:val="0"/>
          <w:marRight w:val="0"/>
          <w:marTop w:val="0"/>
          <w:marBottom w:val="0"/>
          <w:divBdr>
            <w:top w:val="none" w:sz="0" w:space="0" w:color="auto"/>
            <w:left w:val="none" w:sz="0" w:space="0" w:color="auto"/>
            <w:bottom w:val="none" w:sz="0" w:space="0" w:color="auto"/>
            <w:right w:val="none" w:sz="0" w:space="0" w:color="auto"/>
          </w:divBdr>
          <w:divsChild>
            <w:div w:id="928081347">
              <w:marLeft w:val="0"/>
              <w:marRight w:val="0"/>
              <w:marTop w:val="0"/>
              <w:marBottom w:val="0"/>
              <w:divBdr>
                <w:top w:val="none" w:sz="0" w:space="0" w:color="auto"/>
                <w:left w:val="none" w:sz="0" w:space="0" w:color="auto"/>
                <w:bottom w:val="none" w:sz="0" w:space="0" w:color="auto"/>
                <w:right w:val="none" w:sz="0" w:space="0" w:color="auto"/>
              </w:divBdr>
              <w:divsChild>
                <w:div w:id="953638623">
                  <w:marLeft w:val="0"/>
                  <w:marRight w:val="0"/>
                  <w:marTop w:val="0"/>
                  <w:marBottom w:val="0"/>
                  <w:divBdr>
                    <w:top w:val="none" w:sz="0" w:space="0" w:color="auto"/>
                    <w:left w:val="none" w:sz="0" w:space="0" w:color="auto"/>
                    <w:bottom w:val="none" w:sz="0" w:space="0" w:color="auto"/>
                    <w:right w:val="none" w:sz="0" w:space="0" w:color="auto"/>
                  </w:divBdr>
                  <w:divsChild>
                    <w:div w:id="568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764">
              <w:marLeft w:val="0"/>
              <w:marRight w:val="0"/>
              <w:marTop w:val="0"/>
              <w:marBottom w:val="0"/>
              <w:divBdr>
                <w:top w:val="none" w:sz="0" w:space="0" w:color="auto"/>
                <w:left w:val="none" w:sz="0" w:space="0" w:color="auto"/>
                <w:bottom w:val="none" w:sz="0" w:space="0" w:color="auto"/>
                <w:right w:val="none" w:sz="0" w:space="0" w:color="auto"/>
              </w:divBdr>
              <w:divsChild>
                <w:div w:id="2072536743">
                  <w:marLeft w:val="0"/>
                  <w:marRight w:val="0"/>
                  <w:marTop w:val="0"/>
                  <w:marBottom w:val="0"/>
                  <w:divBdr>
                    <w:top w:val="none" w:sz="0" w:space="0" w:color="auto"/>
                    <w:left w:val="none" w:sz="0" w:space="0" w:color="auto"/>
                    <w:bottom w:val="none" w:sz="0" w:space="0" w:color="auto"/>
                    <w:right w:val="none" w:sz="0" w:space="0" w:color="auto"/>
                  </w:divBdr>
                  <w:divsChild>
                    <w:div w:id="1416976273">
                      <w:marLeft w:val="0"/>
                      <w:marRight w:val="0"/>
                      <w:marTop w:val="0"/>
                      <w:marBottom w:val="0"/>
                      <w:divBdr>
                        <w:top w:val="none" w:sz="0" w:space="0" w:color="auto"/>
                        <w:left w:val="none" w:sz="0" w:space="0" w:color="auto"/>
                        <w:bottom w:val="none" w:sz="0" w:space="0" w:color="auto"/>
                        <w:right w:val="none" w:sz="0" w:space="0" w:color="auto"/>
                      </w:divBdr>
                      <w:divsChild>
                        <w:div w:id="1875926902">
                          <w:marLeft w:val="0"/>
                          <w:marRight w:val="0"/>
                          <w:marTop w:val="0"/>
                          <w:marBottom w:val="0"/>
                          <w:divBdr>
                            <w:top w:val="none" w:sz="0" w:space="0" w:color="auto"/>
                            <w:left w:val="none" w:sz="0" w:space="0" w:color="auto"/>
                            <w:bottom w:val="none" w:sz="0" w:space="0" w:color="auto"/>
                            <w:right w:val="none" w:sz="0" w:space="0" w:color="auto"/>
                          </w:divBdr>
                          <w:divsChild>
                            <w:div w:id="1540052314">
                              <w:marLeft w:val="0"/>
                              <w:marRight w:val="0"/>
                              <w:marTop w:val="0"/>
                              <w:marBottom w:val="0"/>
                              <w:divBdr>
                                <w:top w:val="none" w:sz="0" w:space="0" w:color="auto"/>
                                <w:left w:val="none" w:sz="0" w:space="0" w:color="auto"/>
                                <w:bottom w:val="none" w:sz="0" w:space="0" w:color="auto"/>
                                <w:right w:val="none" w:sz="0" w:space="0" w:color="auto"/>
                              </w:divBdr>
                              <w:divsChild>
                                <w:div w:id="1804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93909">
          <w:marLeft w:val="0"/>
          <w:marRight w:val="0"/>
          <w:marTop w:val="0"/>
          <w:marBottom w:val="0"/>
          <w:divBdr>
            <w:top w:val="none" w:sz="0" w:space="0" w:color="auto"/>
            <w:left w:val="none" w:sz="0" w:space="0" w:color="auto"/>
            <w:bottom w:val="none" w:sz="0" w:space="0" w:color="auto"/>
            <w:right w:val="none" w:sz="0" w:space="0" w:color="auto"/>
          </w:divBdr>
          <w:divsChild>
            <w:div w:id="1541669150">
              <w:marLeft w:val="0"/>
              <w:marRight w:val="0"/>
              <w:marTop w:val="0"/>
              <w:marBottom w:val="0"/>
              <w:divBdr>
                <w:top w:val="none" w:sz="0" w:space="0" w:color="auto"/>
                <w:left w:val="none" w:sz="0" w:space="0" w:color="auto"/>
                <w:bottom w:val="none" w:sz="0" w:space="0" w:color="auto"/>
                <w:right w:val="none" w:sz="0" w:space="0" w:color="auto"/>
              </w:divBdr>
              <w:divsChild>
                <w:div w:id="702941314">
                  <w:marLeft w:val="0"/>
                  <w:marRight w:val="0"/>
                  <w:marTop w:val="0"/>
                  <w:marBottom w:val="0"/>
                  <w:divBdr>
                    <w:top w:val="none" w:sz="0" w:space="0" w:color="auto"/>
                    <w:left w:val="none" w:sz="0" w:space="0" w:color="auto"/>
                    <w:bottom w:val="none" w:sz="0" w:space="0" w:color="auto"/>
                    <w:right w:val="none" w:sz="0" w:space="0" w:color="auto"/>
                  </w:divBdr>
                  <w:divsChild>
                    <w:div w:id="14935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388">
              <w:marLeft w:val="0"/>
              <w:marRight w:val="0"/>
              <w:marTop w:val="0"/>
              <w:marBottom w:val="0"/>
              <w:divBdr>
                <w:top w:val="none" w:sz="0" w:space="0" w:color="auto"/>
                <w:left w:val="none" w:sz="0" w:space="0" w:color="auto"/>
                <w:bottom w:val="none" w:sz="0" w:space="0" w:color="auto"/>
                <w:right w:val="none" w:sz="0" w:space="0" w:color="auto"/>
              </w:divBdr>
              <w:divsChild>
                <w:div w:id="1981615173">
                  <w:marLeft w:val="0"/>
                  <w:marRight w:val="0"/>
                  <w:marTop w:val="0"/>
                  <w:marBottom w:val="0"/>
                  <w:divBdr>
                    <w:top w:val="none" w:sz="0" w:space="0" w:color="auto"/>
                    <w:left w:val="none" w:sz="0" w:space="0" w:color="auto"/>
                    <w:bottom w:val="none" w:sz="0" w:space="0" w:color="auto"/>
                    <w:right w:val="none" w:sz="0" w:space="0" w:color="auto"/>
                  </w:divBdr>
                  <w:divsChild>
                    <w:div w:id="656349088">
                      <w:marLeft w:val="0"/>
                      <w:marRight w:val="0"/>
                      <w:marTop w:val="0"/>
                      <w:marBottom w:val="0"/>
                      <w:divBdr>
                        <w:top w:val="none" w:sz="0" w:space="0" w:color="auto"/>
                        <w:left w:val="none" w:sz="0" w:space="0" w:color="auto"/>
                        <w:bottom w:val="none" w:sz="0" w:space="0" w:color="auto"/>
                        <w:right w:val="none" w:sz="0" w:space="0" w:color="auto"/>
                      </w:divBdr>
                      <w:divsChild>
                        <w:div w:id="408042851">
                          <w:marLeft w:val="0"/>
                          <w:marRight w:val="0"/>
                          <w:marTop w:val="0"/>
                          <w:marBottom w:val="0"/>
                          <w:divBdr>
                            <w:top w:val="none" w:sz="0" w:space="0" w:color="auto"/>
                            <w:left w:val="none" w:sz="0" w:space="0" w:color="auto"/>
                            <w:bottom w:val="none" w:sz="0" w:space="0" w:color="auto"/>
                            <w:right w:val="none" w:sz="0" w:space="0" w:color="auto"/>
                          </w:divBdr>
                          <w:divsChild>
                            <w:div w:id="2147163178">
                              <w:marLeft w:val="0"/>
                              <w:marRight w:val="0"/>
                              <w:marTop w:val="0"/>
                              <w:marBottom w:val="0"/>
                              <w:divBdr>
                                <w:top w:val="none" w:sz="0" w:space="0" w:color="auto"/>
                                <w:left w:val="none" w:sz="0" w:space="0" w:color="auto"/>
                                <w:bottom w:val="none" w:sz="0" w:space="0" w:color="auto"/>
                                <w:right w:val="none" w:sz="0" w:space="0" w:color="auto"/>
                              </w:divBdr>
                              <w:divsChild>
                                <w:div w:id="7181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483848">
          <w:marLeft w:val="0"/>
          <w:marRight w:val="0"/>
          <w:marTop w:val="0"/>
          <w:marBottom w:val="0"/>
          <w:divBdr>
            <w:top w:val="none" w:sz="0" w:space="0" w:color="auto"/>
            <w:left w:val="none" w:sz="0" w:space="0" w:color="auto"/>
            <w:bottom w:val="none" w:sz="0" w:space="0" w:color="auto"/>
            <w:right w:val="none" w:sz="0" w:space="0" w:color="auto"/>
          </w:divBdr>
          <w:divsChild>
            <w:div w:id="1300645114">
              <w:marLeft w:val="0"/>
              <w:marRight w:val="0"/>
              <w:marTop w:val="0"/>
              <w:marBottom w:val="0"/>
              <w:divBdr>
                <w:top w:val="none" w:sz="0" w:space="0" w:color="auto"/>
                <w:left w:val="none" w:sz="0" w:space="0" w:color="auto"/>
                <w:bottom w:val="none" w:sz="0" w:space="0" w:color="auto"/>
                <w:right w:val="none" w:sz="0" w:space="0" w:color="auto"/>
              </w:divBdr>
              <w:divsChild>
                <w:div w:id="1576091120">
                  <w:marLeft w:val="0"/>
                  <w:marRight w:val="0"/>
                  <w:marTop w:val="0"/>
                  <w:marBottom w:val="0"/>
                  <w:divBdr>
                    <w:top w:val="none" w:sz="0" w:space="0" w:color="auto"/>
                    <w:left w:val="none" w:sz="0" w:space="0" w:color="auto"/>
                    <w:bottom w:val="none" w:sz="0" w:space="0" w:color="auto"/>
                    <w:right w:val="none" w:sz="0" w:space="0" w:color="auto"/>
                  </w:divBdr>
                  <w:divsChild>
                    <w:div w:id="1814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156">
              <w:marLeft w:val="0"/>
              <w:marRight w:val="0"/>
              <w:marTop w:val="0"/>
              <w:marBottom w:val="0"/>
              <w:divBdr>
                <w:top w:val="none" w:sz="0" w:space="0" w:color="auto"/>
                <w:left w:val="none" w:sz="0" w:space="0" w:color="auto"/>
                <w:bottom w:val="none" w:sz="0" w:space="0" w:color="auto"/>
                <w:right w:val="none" w:sz="0" w:space="0" w:color="auto"/>
              </w:divBdr>
              <w:divsChild>
                <w:div w:id="243615674">
                  <w:marLeft w:val="0"/>
                  <w:marRight w:val="0"/>
                  <w:marTop w:val="0"/>
                  <w:marBottom w:val="0"/>
                  <w:divBdr>
                    <w:top w:val="none" w:sz="0" w:space="0" w:color="auto"/>
                    <w:left w:val="none" w:sz="0" w:space="0" w:color="auto"/>
                    <w:bottom w:val="none" w:sz="0" w:space="0" w:color="auto"/>
                    <w:right w:val="none" w:sz="0" w:space="0" w:color="auto"/>
                  </w:divBdr>
                  <w:divsChild>
                    <w:div w:id="599410383">
                      <w:marLeft w:val="0"/>
                      <w:marRight w:val="0"/>
                      <w:marTop w:val="0"/>
                      <w:marBottom w:val="0"/>
                      <w:divBdr>
                        <w:top w:val="none" w:sz="0" w:space="0" w:color="auto"/>
                        <w:left w:val="none" w:sz="0" w:space="0" w:color="auto"/>
                        <w:bottom w:val="none" w:sz="0" w:space="0" w:color="auto"/>
                        <w:right w:val="none" w:sz="0" w:space="0" w:color="auto"/>
                      </w:divBdr>
                      <w:divsChild>
                        <w:div w:id="1318342109">
                          <w:marLeft w:val="0"/>
                          <w:marRight w:val="0"/>
                          <w:marTop w:val="0"/>
                          <w:marBottom w:val="0"/>
                          <w:divBdr>
                            <w:top w:val="none" w:sz="0" w:space="0" w:color="auto"/>
                            <w:left w:val="none" w:sz="0" w:space="0" w:color="auto"/>
                            <w:bottom w:val="none" w:sz="0" w:space="0" w:color="auto"/>
                            <w:right w:val="none" w:sz="0" w:space="0" w:color="auto"/>
                          </w:divBdr>
                          <w:divsChild>
                            <w:div w:id="2122383585">
                              <w:marLeft w:val="0"/>
                              <w:marRight w:val="0"/>
                              <w:marTop w:val="0"/>
                              <w:marBottom w:val="0"/>
                              <w:divBdr>
                                <w:top w:val="none" w:sz="0" w:space="0" w:color="auto"/>
                                <w:left w:val="none" w:sz="0" w:space="0" w:color="auto"/>
                                <w:bottom w:val="none" w:sz="0" w:space="0" w:color="auto"/>
                                <w:right w:val="none" w:sz="0" w:space="0" w:color="auto"/>
                              </w:divBdr>
                              <w:divsChild>
                                <w:div w:id="9038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2075">
          <w:marLeft w:val="0"/>
          <w:marRight w:val="0"/>
          <w:marTop w:val="0"/>
          <w:marBottom w:val="0"/>
          <w:divBdr>
            <w:top w:val="none" w:sz="0" w:space="0" w:color="auto"/>
            <w:left w:val="none" w:sz="0" w:space="0" w:color="auto"/>
            <w:bottom w:val="none" w:sz="0" w:space="0" w:color="auto"/>
            <w:right w:val="none" w:sz="0" w:space="0" w:color="auto"/>
          </w:divBdr>
          <w:divsChild>
            <w:div w:id="1147867323">
              <w:marLeft w:val="0"/>
              <w:marRight w:val="0"/>
              <w:marTop w:val="0"/>
              <w:marBottom w:val="0"/>
              <w:divBdr>
                <w:top w:val="none" w:sz="0" w:space="0" w:color="auto"/>
                <w:left w:val="none" w:sz="0" w:space="0" w:color="auto"/>
                <w:bottom w:val="none" w:sz="0" w:space="0" w:color="auto"/>
                <w:right w:val="none" w:sz="0" w:space="0" w:color="auto"/>
              </w:divBdr>
              <w:divsChild>
                <w:div w:id="1568567242">
                  <w:marLeft w:val="0"/>
                  <w:marRight w:val="0"/>
                  <w:marTop w:val="0"/>
                  <w:marBottom w:val="0"/>
                  <w:divBdr>
                    <w:top w:val="none" w:sz="0" w:space="0" w:color="auto"/>
                    <w:left w:val="none" w:sz="0" w:space="0" w:color="auto"/>
                    <w:bottom w:val="none" w:sz="0" w:space="0" w:color="auto"/>
                    <w:right w:val="none" w:sz="0" w:space="0" w:color="auto"/>
                  </w:divBdr>
                  <w:divsChild>
                    <w:div w:id="14461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340">
              <w:marLeft w:val="0"/>
              <w:marRight w:val="0"/>
              <w:marTop w:val="0"/>
              <w:marBottom w:val="0"/>
              <w:divBdr>
                <w:top w:val="none" w:sz="0" w:space="0" w:color="auto"/>
                <w:left w:val="none" w:sz="0" w:space="0" w:color="auto"/>
                <w:bottom w:val="none" w:sz="0" w:space="0" w:color="auto"/>
                <w:right w:val="none" w:sz="0" w:space="0" w:color="auto"/>
              </w:divBdr>
              <w:divsChild>
                <w:div w:id="1091466791">
                  <w:marLeft w:val="0"/>
                  <w:marRight w:val="0"/>
                  <w:marTop w:val="0"/>
                  <w:marBottom w:val="0"/>
                  <w:divBdr>
                    <w:top w:val="none" w:sz="0" w:space="0" w:color="auto"/>
                    <w:left w:val="none" w:sz="0" w:space="0" w:color="auto"/>
                    <w:bottom w:val="none" w:sz="0" w:space="0" w:color="auto"/>
                    <w:right w:val="none" w:sz="0" w:space="0" w:color="auto"/>
                  </w:divBdr>
                  <w:divsChild>
                    <w:div w:id="1965384816">
                      <w:marLeft w:val="0"/>
                      <w:marRight w:val="0"/>
                      <w:marTop w:val="0"/>
                      <w:marBottom w:val="0"/>
                      <w:divBdr>
                        <w:top w:val="none" w:sz="0" w:space="0" w:color="auto"/>
                        <w:left w:val="none" w:sz="0" w:space="0" w:color="auto"/>
                        <w:bottom w:val="none" w:sz="0" w:space="0" w:color="auto"/>
                        <w:right w:val="none" w:sz="0" w:space="0" w:color="auto"/>
                      </w:divBdr>
                      <w:divsChild>
                        <w:div w:id="1272786216">
                          <w:marLeft w:val="0"/>
                          <w:marRight w:val="0"/>
                          <w:marTop w:val="0"/>
                          <w:marBottom w:val="0"/>
                          <w:divBdr>
                            <w:top w:val="none" w:sz="0" w:space="0" w:color="auto"/>
                            <w:left w:val="none" w:sz="0" w:space="0" w:color="auto"/>
                            <w:bottom w:val="none" w:sz="0" w:space="0" w:color="auto"/>
                            <w:right w:val="none" w:sz="0" w:space="0" w:color="auto"/>
                          </w:divBdr>
                          <w:divsChild>
                            <w:div w:id="1600600483">
                              <w:marLeft w:val="0"/>
                              <w:marRight w:val="0"/>
                              <w:marTop w:val="0"/>
                              <w:marBottom w:val="0"/>
                              <w:divBdr>
                                <w:top w:val="none" w:sz="0" w:space="0" w:color="auto"/>
                                <w:left w:val="none" w:sz="0" w:space="0" w:color="auto"/>
                                <w:bottom w:val="none" w:sz="0" w:space="0" w:color="auto"/>
                                <w:right w:val="none" w:sz="0" w:space="0" w:color="auto"/>
                              </w:divBdr>
                              <w:divsChild>
                                <w:div w:id="19308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02023">
          <w:marLeft w:val="0"/>
          <w:marRight w:val="0"/>
          <w:marTop w:val="0"/>
          <w:marBottom w:val="0"/>
          <w:divBdr>
            <w:top w:val="none" w:sz="0" w:space="0" w:color="auto"/>
            <w:left w:val="none" w:sz="0" w:space="0" w:color="auto"/>
            <w:bottom w:val="none" w:sz="0" w:space="0" w:color="auto"/>
            <w:right w:val="none" w:sz="0" w:space="0" w:color="auto"/>
          </w:divBdr>
          <w:divsChild>
            <w:div w:id="456221293">
              <w:marLeft w:val="0"/>
              <w:marRight w:val="0"/>
              <w:marTop w:val="0"/>
              <w:marBottom w:val="0"/>
              <w:divBdr>
                <w:top w:val="none" w:sz="0" w:space="0" w:color="auto"/>
                <w:left w:val="none" w:sz="0" w:space="0" w:color="auto"/>
                <w:bottom w:val="none" w:sz="0" w:space="0" w:color="auto"/>
                <w:right w:val="none" w:sz="0" w:space="0" w:color="auto"/>
              </w:divBdr>
              <w:divsChild>
                <w:div w:id="1229461052">
                  <w:marLeft w:val="0"/>
                  <w:marRight w:val="0"/>
                  <w:marTop w:val="0"/>
                  <w:marBottom w:val="0"/>
                  <w:divBdr>
                    <w:top w:val="none" w:sz="0" w:space="0" w:color="auto"/>
                    <w:left w:val="none" w:sz="0" w:space="0" w:color="auto"/>
                    <w:bottom w:val="none" w:sz="0" w:space="0" w:color="auto"/>
                    <w:right w:val="none" w:sz="0" w:space="0" w:color="auto"/>
                  </w:divBdr>
                  <w:divsChild>
                    <w:div w:id="11377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5901">
              <w:marLeft w:val="0"/>
              <w:marRight w:val="0"/>
              <w:marTop w:val="0"/>
              <w:marBottom w:val="0"/>
              <w:divBdr>
                <w:top w:val="none" w:sz="0" w:space="0" w:color="auto"/>
                <w:left w:val="none" w:sz="0" w:space="0" w:color="auto"/>
                <w:bottom w:val="none" w:sz="0" w:space="0" w:color="auto"/>
                <w:right w:val="none" w:sz="0" w:space="0" w:color="auto"/>
              </w:divBdr>
              <w:divsChild>
                <w:div w:id="133909789">
                  <w:marLeft w:val="0"/>
                  <w:marRight w:val="0"/>
                  <w:marTop w:val="0"/>
                  <w:marBottom w:val="0"/>
                  <w:divBdr>
                    <w:top w:val="none" w:sz="0" w:space="0" w:color="auto"/>
                    <w:left w:val="none" w:sz="0" w:space="0" w:color="auto"/>
                    <w:bottom w:val="none" w:sz="0" w:space="0" w:color="auto"/>
                    <w:right w:val="none" w:sz="0" w:space="0" w:color="auto"/>
                  </w:divBdr>
                  <w:divsChild>
                    <w:div w:id="659820025">
                      <w:marLeft w:val="0"/>
                      <w:marRight w:val="0"/>
                      <w:marTop w:val="0"/>
                      <w:marBottom w:val="0"/>
                      <w:divBdr>
                        <w:top w:val="none" w:sz="0" w:space="0" w:color="auto"/>
                        <w:left w:val="none" w:sz="0" w:space="0" w:color="auto"/>
                        <w:bottom w:val="none" w:sz="0" w:space="0" w:color="auto"/>
                        <w:right w:val="none" w:sz="0" w:space="0" w:color="auto"/>
                      </w:divBdr>
                      <w:divsChild>
                        <w:div w:id="1004668893">
                          <w:marLeft w:val="0"/>
                          <w:marRight w:val="0"/>
                          <w:marTop w:val="0"/>
                          <w:marBottom w:val="0"/>
                          <w:divBdr>
                            <w:top w:val="none" w:sz="0" w:space="0" w:color="auto"/>
                            <w:left w:val="none" w:sz="0" w:space="0" w:color="auto"/>
                            <w:bottom w:val="none" w:sz="0" w:space="0" w:color="auto"/>
                            <w:right w:val="none" w:sz="0" w:space="0" w:color="auto"/>
                          </w:divBdr>
                          <w:divsChild>
                            <w:div w:id="381516733">
                              <w:marLeft w:val="0"/>
                              <w:marRight w:val="0"/>
                              <w:marTop w:val="0"/>
                              <w:marBottom w:val="0"/>
                              <w:divBdr>
                                <w:top w:val="none" w:sz="0" w:space="0" w:color="auto"/>
                                <w:left w:val="none" w:sz="0" w:space="0" w:color="auto"/>
                                <w:bottom w:val="none" w:sz="0" w:space="0" w:color="auto"/>
                                <w:right w:val="none" w:sz="0" w:space="0" w:color="auto"/>
                              </w:divBdr>
                              <w:divsChild>
                                <w:div w:id="236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63949">
          <w:marLeft w:val="0"/>
          <w:marRight w:val="0"/>
          <w:marTop w:val="0"/>
          <w:marBottom w:val="0"/>
          <w:divBdr>
            <w:top w:val="none" w:sz="0" w:space="0" w:color="auto"/>
            <w:left w:val="none" w:sz="0" w:space="0" w:color="auto"/>
            <w:bottom w:val="none" w:sz="0" w:space="0" w:color="auto"/>
            <w:right w:val="none" w:sz="0" w:space="0" w:color="auto"/>
          </w:divBdr>
          <w:divsChild>
            <w:div w:id="268900175">
              <w:marLeft w:val="0"/>
              <w:marRight w:val="0"/>
              <w:marTop w:val="0"/>
              <w:marBottom w:val="0"/>
              <w:divBdr>
                <w:top w:val="none" w:sz="0" w:space="0" w:color="auto"/>
                <w:left w:val="none" w:sz="0" w:space="0" w:color="auto"/>
                <w:bottom w:val="none" w:sz="0" w:space="0" w:color="auto"/>
                <w:right w:val="none" w:sz="0" w:space="0" w:color="auto"/>
              </w:divBdr>
              <w:divsChild>
                <w:div w:id="1668364703">
                  <w:marLeft w:val="0"/>
                  <w:marRight w:val="0"/>
                  <w:marTop w:val="0"/>
                  <w:marBottom w:val="0"/>
                  <w:divBdr>
                    <w:top w:val="none" w:sz="0" w:space="0" w:color="auto"/>
                    <w:left w:val="none" w:sz="0" w:space="0" w:color="auto"/>
                    <w:bottom w:val="none" w:sz="0" w:space="0" w:color="auto"/>
                    <w:right w:val="none" w:sz="0" w:space="0" w:color="auto"/>
                  </w:divBdr>
                  <w:divsChild>
                    <w:div w:id="12537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009">
              <w:marLeft w:val="0"/>
              <w:marRight w:val="0"/>
              <w:marTop w:val="0"/>
              <w:marBottom w:val="0"/>
              <w:divBdr>
                <w:top w:val="none" w:sz="0" w:space="0" w:color="auto"/>
                <w:left w:val="none" w:sz="0" w:space="0" w:color="auto"/>
                <w:bottom w:val="none" w:sz="0" w:space="0" w:color="auto"/>
                <w:right w:val="none" w:sz="0" w:space="0" w:color="auto"/>
              </w:divBdr>
              <w:divsChild>
                <w:div w:id="1643461505">
                  <w:marLeft w:val="0"/>
                  <w:marRight w:val="0"/>
                  <w:marTop w:val="0"/>
                  <w:marBottom w:val="0"/>
                  <w:divBdr>
                    <w:top w:val="none" w:sz="0" w:space="0" w:color="auto"/>
                    <w:left w:val="none" w:sz="0" w:space="0" w:color="auto"/>
                    <w:bottom w:val="none" w:sz="0" w:space="0" w:color="auto"/>
                    <w:right w:val="none" w:sz="0" w:space="0" w:color="auto"/>
                  </w:divBdr>
                  <w:divsChild>
                    <w:div w:id="2105493835">
                      <w:marLeft w:val="0"/>
                      <w:marRight w:val="0"/>
                      <w:marTop w:val="0"/>
                      <w:marBottom w:val="0"/>
                      <w:divBdr>
                        <w:top w:val="none" w:sz="0" w:space="0" w:color="auto"/>
                        <w:left w:val="none" w:sz="0" w:space="0" w:color="auto"/>
                        <w:bottom w:val="none" w:sz="0" w:space="0" w:color="auto"/>
                        <w:right w:val="none" w:sz="0" w:space="0" w:color="auto"/>
                      </w:divBdr>
                      <w:divsChild>
                        <w:div w:id="257373474">
                          <w:marLeft w:val="0"/>
                          <w:marRight w:val="0"/>
                          <w:marTop w:val="0"/>
                          <w:marBottom w:val="0"/>
                          <w:divBdr>
                            <w:top w:val="none" w:sz="0" w:space="0" w:color="auto"/>
                            <w:left w:val="none" w:sz="0" w:space="0" w:color="auto"/>
                            <w:bottom w:val="none" w:sz="0" w:space="0" w:color="auto"/>
                            <w:right w:val="none" w:sz="0" w:space="0" w:color="auto"/>
                          </w:divBdr>
                          <w:divsChild>
                            <w:div w:id="1743984518">
                              <w:marLeft w:val="0"/>
                              <w:marRight w:val="0"/>
                              <w:marTop w:val="0"/>
                              <w:marBottom w:val="0"/>
                              <w:divBdr>
                                <w:top w:val="none" w:sz="0" w:space="0" w:color="auto"/>
                                <w:left w:val="none" w:sz="0" w:space="0" w:color="auto"/>
                                <w:bottom w:val="none" w:sz="0" w:space="0" w:color="auto"/>
                                <w:right w:val="none" w:sz="0" w:space="0" w:color="auto"/>
                              </w:divBdr>
                              <w:divsChild>
                                <w:div w:id="11120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60520">
          <w:marLeft w:val="0"/>
          <w:marRight w:val="0"/>
          <w:marTop w:val="0"/>
          <w:marBottom w:val="0"/>
          <w:divBdr>
            <w:top w:val="none" w:sz="0" w:space="0" w:color="auto"/>
            <w:left w:val="none" w:sz="0" w:space="0" w:color="auto"/>
            <w:bottom w:val="none" w:sz="0" w:space="0" w:color="auto"/>
            <w:right w:val="none" w:sz="0" w:space="0" w:color="auto"/>
          </w:divBdr>
          <w:divsChild>
            <w:div w:id="617488892">
              <w:marLeft w:val="0"/>
              <w:marRight w:val="0"/>
              <w:marTop w:val="0"/>
              <w:marBottom w:val="0"/>
              <w:divBdr>
                <w:top w:val="none" w:sz="0" w:space="0" w:color="auto"/>
                <w:left w:val="none" w:sz="0" w:space="0" w:color="auto"/>
                <w:bottom w:val="none" w:sz="0" w:space="0" w:color="auto"/>
                <w:right w:val="none" w:sz="0" w:space="0" w:color="auto"/>
              </w:divBdr>
              <w:divsChild>
                <w:div w:id="920137679">
                  <w:marLeft w:val="0"/>
                  <w:marRight w:val="0"/>
                  <w:marTop w:val="0"/>
                  <w:marBottom w:val="0"/>
                  <w:divBdr>
                    <w:top w:val="none" w:sz="0" w:space="0" w:color="auto"/>
                    <w:left w:val="none" w:sz="0" w:space="0" w:color="auto"/>
                    <w:bottom w:val="none" w:sz="0" w:space="0" w:color="auto"/>
                    <w:right w:val="none" w:sz="0" w:space="0" w:color="auto"/>
                  </w:divBdr>
                  <w:divsChild>
                    <w:div w:id="820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264">
              <w:marLeft w:val="0"/>
              <w:marRight w:val="0"/>
              <w:marTop w:val="0"/>
              <w:marBottom w:val="0"/>
              <w:divBdr>
                <w:top w:val="none" w:sz="0" w:space="0" w:color="auto"/>
                <w:left w:val="none" w:sz="0" w:space="0" w:color="auto"/>
                <w:bottom w:val="none" w:sz="0" w:space="0" w:color="auto"/>
                <w:right w:val="none" w:sz="0" w:space="0" w:color="auto"/>
              </w:divBdr>
              <w:divsChild>
                <w:div w:id="1423067267">
                  <w:marLeft w:val="0"/>
                  <w:marRight w:val="0"/>
                  <w:marTop w:val="0"/>
                  <w:marBottom w:val="0"/>
                  <w:divBdr>
                    <w:top w:val="none" w:sz="0" w:space="0" w:color="auto"/>
                    <w:left w:val="none" w:sz="0" w:space="0" w:color="auto"/>
                    <w:bottom w:val="none" w:sz="0" w:space="0" w:color="auto"/>
                    <w:right w:val="none" w:sz="0" w:space="0" w:color="auto"/>
                  </w:divBdr>
                  <w:divsChild>
                    <w:div w:id="1289094300">
                      <w:marLeft w:val="0"/>
                      <w:marRight w:val="0"/>
                      <w:marTop w:val="0"/>
                      <w:marBottom w:val="0"/>
                      <w:divBdr>
                        <w:top w:val="none" w:sz="0" w:space="0" w:color="auto"/>
                        <w:left w:val="none" w:sz="0" w:space="0" w:color="auto"/>
                        <w:bottom w:val="none" w:sz="0" w:space="0" w:color="auto"/>
                        <w:right w:val="none" w:sz="0" w:space="0" w:color="auto"/>
                      </w:divBdr>
                      <w:divsChild>
                        <w:div w:id="868102453">
                          <w:marLeft w:val="0"/>
                          <w:marRight w:val="0"/>
                          <w:marTop w:val="0"/>
                          <w:marBottom w:val="0"/>
                          <w:divBdr>
                            <w:top w:val="none" w:sz="0" w:space="0" w:color="auto"/>
                            <w:left w:val="none" w:sz="0" w:space="0" w:color="auto"/>
                            <w:bottom w:val="none" w:sz="0" w:space="0" w:color="auto"/>
                            <w:right w:val="none" w:sz="0" w:space="0" w:color="auto"/>
                          </w:divBdr>
                          <w:divsChild>
                            <w:div w:id="2059163772">
                              <w:marLeft w:val="0"/>
                              <w:marRight w:val="0"/>
                              <w:marTop w:val="0"/>
                              <w:marBottom w:val="0"/>
                              <w:divBdr>
                                <w:top w:val="none" w:sz="0" w:space="0" w:color="auto"/>
                                <w:left w:val="none" w:sz="0" w:space="0" w:color="auto"/>
                                <w:bottom w:val="none" w:sz="0" w:space="0" w:color="auto"/>
                                <w:right w:val="none" w:sz="0" w:space="0" w:color="auto"/>
                              </w:divBdr>
                              <w:divsChild>
                                <w:div w:id="12563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401694">
          <w:marLeft w:val="0"/>
          <w:marRight w:val="0"/>
          <w:marTop w:val="0"/>
          <w:marBottom w:val="0"/>
          <w:divBdr>
            <w:top w:val="none" w:sz="0" w:space="0" w:color="auto"/>
            <w:left w:val="none" w:sz="0" w:space="0" w:color="auto"/>
            <w:bottom w:val="none" w:sz="0" w:space="0" w:color="auto"/>
            <w:right w:val="none" w:sz="0" w:space="0" w:color="auto"/>
          </w:divBdr>
          <w:divsChild>
            <w:div w:id="438641747">
              <w:marLeft w:val="0"/>
              <w:marRight w:val="0"/>
              <w:marTop w:val="0"/>
              <w:marBottom w:val="0"/>
              <w:divBdr>
                <w:top w:val="none" w:sz="0" w:space="0" w:color="auto"/>
                <w:left w:val="none" w:sz="0" w:space="0" w:color="auto"/>
                <w:bottom w:val="none" w:sz="0" w:space="0" w:color="auto"/>
                <w:right w:val="none" w:sz="0" w:space="0" w:color="auto"/>
              </w:divBdr>
              <w:divsChild>
                <w:div w:id="900599146">
                  <w:marLeft w:val="0"/>
                  <w:marRight w:val="0"/>
                  <w:marTop w:val="0"/>
                  <w:marBottom w:val="0"/>
                  <w:divBdr>
                    <w:top w:val="none" w:sz="0" w:space="0" w:color="auto"/>
                    <w:left w:val="none" w:sz="0" w:space="0" w:color="auto"/>
                    <w:bottom w:val="none" w:sz="0" w:space="0" w:color="auto"/>
                    <w:right w:val="none" w:sz="0" w:space="0" w:color="auto"/>
                  </w:divBdr>
                  <w:divsChild>
                    <w:div w:id="1313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7379">
              <w:marLeft w:val="0"/>
              <w:marRight w:val="0"/>
              <w:marTop w:val="0"/>
              <w:marBottom w:val="0"/>
              <w:divBdr>
                <w:top w:val="none" w:sz="0" w:space="0" w:color="auto"/>
                <w:left w:val="none" w:sz="0" w:space="0" w:color="auto"/>
                <w:bottom w:val="none" w:sz="0" w:space="0" w:color="auto"/>
                <w:right w:val="none" w:sz="0" w:space="0" w:color="auto"/>
              </w:divBdr>
              <w:divsChild>
                <w:div w:id="1034115236">
                  <w:marLeft w:val="0"/>
                  <w:marRight w:val="0"/>
                  <w:marTop w:val="0"/>
                  <w:marBottom w:val="0"/>
                  <w:divBdr>
                    <w:top w:val="none" w:sz="0" w:space="0" w:color="auto"/>
                    <w:left w:val="none" w:sz="0" w:space="0" w:color="auto"/>
                    <w:bottom w:val="none" w:sz="0" w:space="0" w:color="auto"/>
                    <w:right w:val="none" w:sz="0" w:space="0" w:color="auto"/>
                  </w:divBdr>
                  <w:divsChild>
                    <w:div w:id="202668582">
                      <w:marLeft w:val="0"/>
                      <w:marRight w:val="0"/>
                      <w:marTop w:val="0"/>
                      <w:marBottom w:val="0"/>
                      <w:divBdr>
                        <w:top w:val="none" w:sz="0" w:space="0" w:color="auto"/>
                        <w:left w:val="none" w:sz="0" w:space="0" w:color="auto"/>
                        <w:bottom w:val="none" w:sz="0" w:space="0" w:color="auto"/>
                        <w:right w:val="none" w:sz="0" w:space="0" w:color="auto"/>
                      </w:divBdr>
                      <w:divsChild>
                        <w:div w:id="168713620">
                          <w:marLeft w:val="0"/>
                          <w:marRight w:val="0"/>
                          <w:marTop w:val="0"/>
                          <w:marBottom w:val="0"/>
                          <w:divBdr>
                            <w:top w:val="none" w:sz="0" w:space="0" w:color="auto"/>
                            <w:left w:val="none" w:sz="0" w:space="0" w:color="auto"/>
                            <w:bottom w:val="none" w:sz="0" w:space="0" w:color="auto"/>
                            <w:right w:val="none" w:sz="0" w:space="0" w:color="auto"/>
                          </w:divBdr>
                          <w:divsChild>
                            <w:div w:id="974259821">
                              <w:marLeft w:val="0"/>
                              <w:marRight w:val="0"/>
                              <w:marTop w:val="0"/>
                              <w:marBottom w:val="0"/>
                              <w:divBdr>
                                <w:top w:val="none" w:sz="0" w:space="0" w:color="auto"/>
                                <w:left w:val="none" w:sz="0" w:space="0" w:color="auto"/>
                                <w:bottom w:val="none" w:sz="0" w:space="0" w:color="auto"/>
                                <w:right w:val="none" w:sz="0" w:space="0" w:color="auto"/>
                              </w:divBdr>
                              <w:divsChild>
                                <w:div w:id="182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14188">
          <w:marLeft w:val="0"/>
          <w:marRight w:val="0"/>
          <w:marTop w:val="0"/>
          <w:marBottom w:val="0"/>
          <w:divBdr>
            <w:top w:val="none" w:sz="0" w:space="0" w:color="auto"/>
            <w:left w:val="none" w:sz="0" w:space="0" w:color="auto"/>
            <w:bottom w:val="none" w:sz="0" w:space="0" w:color="auto"/>
            <w:right w:val="none" w:sz="0" w:space="0" w:color="auto"/>
          </w:divBdr>
          <w:divsChild>
            <w:div w:id="560141580">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12699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332">
              <w:marLeft w:val="0"/>
              <w:marRight w:val="0"/>
              <w:marTop w:val="0"/>
              <w:marBottom w:val="0"/>
              <w:divBdr>
                <w:top w:val="none" w:sz="0" w:space="0" w:color="auto"/>
                <w:left w:val="none" w:sz="0" w:space="0" w:color="auto"/>
                <w:bottom w:val="none" w:sz="0" w:space="0" w:color="auto"/>
                <w:right w:val="none" w:sz="0" w:space="0" w:color="auto"/>
              </w:divBdr>
              <w:divsChild>
                <w:div w:id="992947692">
                  <w:marLeft w:val="0"/>
                  <w:marRight w:val="0"/>
                  <w:marTop w:val="0"/>
                  <w:marBottom w:val="0"/>
                  <w:divBdr>
                    <w:top w:val="none" w:sz="0" w:space="0" w:color="auto"/>
                    <w:left w:val="none" w:sz="0" w:space="0" w:color="auto"/>
                    <w:bottom w:val="none" w:sz="0" w:space="0" w:color="auto"/>
                    <w:right w:val="none" w:sz="0" w:space="0" w:color="auto"/>
                  </w:divBdr>
                  <w:divsChild>
                    <w:div w:id="2097745799">
                      <w:marLeft w:val="0"/>
                      <w:marRight w:val="0"/>
                      <w:marTop w:val="0"/>
                      <w:marBottom w:val="0"/>
                      <w:divBdr>
                        <w:top w:val="none" w:sz="0" w:space="0" w:color="auto"/>
                        <w:left w:val="none" w:sz="0" w:space="0" w:color="auto"/>
                        <w:bottom w:val="none" w:sz="0" w:space="0" w:color="auto"/>
                        <w:right w:val="none" w:sz="0" w:space="0" w:color="auto"/>
                      </w:divBdr>
                      <w:divsChild>
                        <w:div w:id="1603411006">
                          <w:marLeft w:val="0"/>
                          <w:marRight w:val="0"/>
                          <w:marTop w:val="0"/>
                          <w:marBottom w:val="0"/>
                          <w:divBdr>
                            <w:top w:val="none" w:sz="0" w:space="0" w:color="auto"/>
                            <w:left w:val="none" w:sz="0" w:space="0" w:color="auto"/>
                            <w:bottom w:val="none" w:sz="0" w:space="0" w:color="auto"/>
                            <w:right w:val="none" w:sz="0" w:space="0" w:color="auto"/>
                          </w:divBdr>
                          <w:divsChild>
                            <w:div w:id="411854928">
                              <w:marLeft w:val="0"/>
                              <w:marRight w:val="0"/>
                              <w:marTop w:val="0"/>
                              <w:marBottom w:val="0"/>
                              <w:divBdr>
                                <w:top w:val="none" w:sz="0" w:space="0" w:color="auto"/>
                                <w:left w:val="none" w:sz="0" w:space="0" w:color="auto"/>
                                <w:bottom w:val="none" w:sz="0" w:space="0" w:color="auto"/>
                                <w:right w:val="none" w:sz="0" w:space="0" w:color="auto"/>
                              </w:divBdr>
                              <w:divsChild>
                                <w:div w:id="408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54558">
          <w:marLeft w:val="0"/>
          <w:marRight w:val="0"/>
          <w:marTop w:val="0"/>
          <w:marBottom w:val="0"/>
          <w:divBdr>
            <w:top w:val="none" w:sz="0" w:space="0" w:color="auto"/>
            <w:left w:val="none" w:sz="0" w:space="0" w:color="auto"/>
            <w:bottom w:val="none" w:sz="0" w:space="0" w:color="auto"/>
            <w:right w:val="none" w:sz="0" w:space="0" w:color="auto"/>
          </w:divBdr>
          <w:divsChild>
            <w:div w:id="240529671">
              <w:marLeft w:val="0"/>
              <w:marRight w:val="0"/>
              <w:marTop w:val="0"/>
              <w:marBottom w:val="0"/>
              <w:divBdr>
                <w:top w:val="none" w:sz="0" w:space="0" w:color="auto"/>
                <w:left w:val="none" w:sz="0" w:space="0" w:color="auto"/>
                <w:bottom w:val="none" w:sz="0" w:space="0" w:color="auto"/>
                <w:right w:val="none" w:sz="0" w:space="0" w:color="auto"/>
              </w:divBdr>
              <w:divsChild>
                <w:div w:id="773749826">
                  <w:marLeft w:val="0"/>
                  <w:marRight w:val="0"/>
                  <w:marTop w:val="0"/>
                  <w:marBottom w:val="0"/>
                  <w:divBdr>
                    <w:top w:val="none" w:sz="0" w:space="0" w:color="auto"/>
                    <w:left w:val="none" w:sz="0" w:space="0" w:color="auto"/>
                    <w:bottom w:val="none" w:sz="0" w:space="0" w:color="auto"/>
                    <w:right w:val="none" w:sz="0" w:space="0" w:color="auto"/>
                  </w:divBdr>
                  <w:divsChild>
                    <w:div w:id="18036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396">
              <w:marLeft w:val="0"/>
              <w:marRight w:val="0"/>
              <w:marTop w:val="0"/>
              <w:marBottom w:val="0"/>
              <w:divBdr>
                <w:top w:val="none" w:sz="0" w:space="0" w:color="auto"/>
                <w:left w:val="none" w:sz="0" w:space="0" w:color="auto"/>
                <w:bottom w:val="none" w:sz="0" w:space="0" w:color="auto"/>
                <w:right w:val="none" w:sz="0" w:space="0" w:color="auto"/>
              </w:divBdr>
              <w:divsChild>
                <w:div w:id="787352734">
                  <w:marLeft w:val="0"/>
                  <w:marRight w:val="0"/>
                  <w:marTop w:val="0"/>
                  <w:marBottom w:val="0"/>
                  <w:divBdr>
                    <w:top w:val="none" w:sz="0" w:space="0" w:color="auto"/>
                    <w:left w:val="none" w:sz="0" w:space="0" w:color="auto"/>
                    <w:bottom w:val="none" w:sz="0" w:space="0" w:color="auto"/>
                    <w:right w:val="none" w:sz="0" w:space="0" w:color="auto"/>
                  </w:divBdr>
                  <w:divsChild>
                    <w:div w:id="1917284474">
                      <w:marLeft w:val="0"/>
                      <w:marRight w:val="0"/>
                      <w:marTop w:val="0"/>
                      <w:marBottom w:val="0"/>
                      <w:divBdr>
                        <w:top w:val="none" w:sz="0" w:space="0" w:color="auto"/>
                        <w:left w:val="none" w:sz="0" w:space="0" w:color="auto"/>
                        <w:bottom w:val="none" w:sz="0" w:space="0" w:color="auto"/>
                        <w:right w:val="none" w:sz="0" w:space="0" w:color="auto"/>
                      </w:divBdr>
                      <w:divsChild>
                        <w:div w:id="1526092105">
                          <w:marLeft w:val="0"/>
                          <w:marRight w:val="0"/>
                          <w:marTop w:val="0"/>
                          <w:marBottom w:val="0"/>
                          <w:divBdr>
                            <w:top w:val="none" w:sz="0" w:space="0" w:color="auto"/>
                            <w:left w:val="none" w:sz="0" w:space="0" w:color="auto"/>
                            <w:bottom w:val="none" w:sz="0" w:space="0" w:color="auto"/>
                            <w:right w:val="none" w:sz="0" w:space="0" w:color="auto"/>
                          </w:divBdr>
                          <w:divsChild>
                            <w:div w:id="1000889466">
                              <w:marLeft w:val="0"/>
                              <w:marRight w:val="0"/>
                              <w:marTop w:val="0"/>
                              <w:marBottom w:val="0"/>
                              <w:divBdr>
                                <w:top w:val="none" w:sz="0" w:space="0" w:color="auto"/>
                                <w:left w:val="none" w:sz="0" w:space="0" w:color="auto"/>
                                <w:bottom w:val="none" w:sz="0" w:space="0" w:color="auto"/>
                                <w:right w:val="none" w:sz="0" w:space="0" w:color="auto"/>
                              </w:divBdr>
                              <w:divsChild>
                                <w:div w:id="2134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8239">
          <w:marLeft w:val="0"/>
          <w:marRight w:val="0"/>
          <w:marTop w:val="0"/>
          <w:marBottom w:val="0"/>
          <w:divBdr>
            <w:top w:val="none" w:sz="0" w:space="0" w:color="auto"/>
            <w:left w:val="none" w:sz="0" w:space="0" w:color="auto"/>
            <w:bottom w:val="none" w:sz="0" w:space="0" w:color="auto"/>
            <w:right w:val="none" w:sz="0" w:space="0" w:color="auto"/>
          </w:divBdr>
          <w:divsChild>
            <w:div w:id="771097204">
              <w:marLeft w:val="0"/>
              <w:marRight w:val="0"/>
              <w:marTop w:val="0"/>
              <w:marBottom w:val="0"/>
              <w:divBdr>
                <w:top w:val="none" w:sz="0" w:space="0" w:color="auto"/>
                <w:left w:val="none" w:sz="0" w:space="0" w:color="auto"/>
                <w:bottom w:val="none" w:sz="0" w:space="0" w:color="auto"/>
                <w:right w:val="none" w:sz="0" w:space="0" w:color="auto"/>
              </w:divBdr>
              <w:divsChild>
                <w:div w:id="770394689">
                  <w:marLeft w:val="0"/>
                  <w:marRight w:val="0"/>
                  <w:marTop w:val="0"/>
                  <w:marBottom w:val="0"/>
                  <w:divBdr>
                    <w:top w:val="none" w:sz="0" w:space="0" w:color="auto"/>
                    <w:left w:val="none" w:sz="0" w:space="0" w:color="auto"/>
                    <w:bottom w:val="none" w:sz="0" w:space="0" w:color="auto"/>
                    <w:right w:val="none" w:sz="0" w:space="0" w:color="auto"/>
                  </w:divBdr>
                  <w:divsChild>
                    <w:div w:id="17998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522">
              <w:marLeft w:val="0"/>
              <w:marRight w:val="0"/>
              <w:marTop w:val="0"/>
              <w:marBottom w:val="0"/>
              <w:divBdr>
                <w:top w:val="none" w:sz="0" w:space="0" w:color="auto"/>
                <w:left w:val="none" w:sz="0" w:space="0" w:color="auto"/>
                <w:bottom w:val="none" w:sz="0" w:space="0" w:color="auto"/>
                <w:right w:val="none" w:sz="0" w:space="0" w:color="auto"/>
              </w:divBdr>
              <w:divsChild>
                <w:div w:id="110324338">
                  <w:marLeft w:val="0"/>
                  <w:marRight w:val="0"/>
                  <w:marTop w:val="0"/>
                  <w:marBottom w:val="0"/>
                  <w:divBdr>
                    <w:top w:val="none" w:sz="0" w:space="0" w:color="auto"/>
                    <w:left w:val="none" w:sz="0" w:space="0" w:color="auto"/>
                    <w:bottom w:val="none" w:sz="0" w:space="0" w:color="auto"/>
                    <w:right w:val="none" w:sz="0" w:space="0" w:color="auto"/>
                  </w:divBdr>
                  <w:divsChild>
                    <w:div w:id="1248923479">
                      <w:marLeft w:val="0"/>
                      <w:marRight w:val="0"/>
                      <w:marTop w:val="0"/>
                      <w:marBottom w:val="0"/>
                      <w:divBdr>
                        <w:top w:val="none" w:sz="0" w:space="0" w:color="auto"/>
                        <w:left w:val="none" w:sz="0" w:space="0" w:color="auto"/>
                        <w:bottom w:val="none" w:sz="0" w:space="0" w:color="auto"/>
                        <w:right w:val="none" w:sz="0" w:space="0" w:color="auto"/>
                      </w:divBdr>
                      <w:divsChild>
                        <w:div w:id="1987542604">
                          <w:marLeft w:val="0"/>
                          <w:marRight w:val="0"/>
                          <w:marTop w:val="0"/>
                          <w:marBottom w:val="0"/>
                          <w:divBdr>
                            <w:top w:val="none" w:sz="0" w:space="0" w:color="auto"/>
                            <w:left w:val="none" w:sz="0" w:space="0" w:color="auto"/>
                            <w:bottom w:val="none" w:sz="0" w:space="0" w:color="auto"/>
                            <w:right w:val="none" w:sz="0" w:space="0" w:color="auto"/>
                          </w:divBdr>
                          <w:divsChild>
                            <w:div w:id="1484814027">
                              <w:marLeft w:val="0"/>
                              <w:marRight w:val="0"/>
                              <w:marTop w:val="0"/>
                              <w:marBottom w:val="0"/>
                              <w:divBdr>
                                <w:top w:val="none" w:sz="0" w:space="0" w:color="auto"/>
                                <w:left w:val="none" w:sz="0" w:space="0" w:color="auto"/>
                                <w:bottom w:val="none" w:sz="0" w:space="0" w:color="auto"/>
                                <w:right w:val="none" w:sz="0" w:space="0" w:color="auto"/>
                              </w:divBdr>
                              <w:divsChild>
                                <w:div w:id="825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618749">
          <w:marLeft w:val="0"/>
          <w:marRight w:val="0"/>
          <w:marTop w:val="0"/>
          <w:marBottom w:val="0"/>
          <w:divBdr>
            <w:top w:val="none" w:sz="0" w:space="0" w:color="auto"/>
            <w:left w:val="none" w:sz="0" w:space="0" w:color="auto"/>
            <w:bottom w:val="none" w:sz="0" w:space="0" w:color="auto"/>
            <w:right w:val="none" w:sz="0" w:space="0" w:color="auto"/>
          </w:divBdr>
          <w:divsChild>
            <w:div w:id="1120030799">
              <w:marLeft w:val="0"/>
              <w:marRight w:val="0"/>
              <w:marTop w:val="0"/>
              <w:marBottom w:val="0"/>
              <w:divBdr>
                <w:top w:val="none" w:sz="0" w:space="0" w:color="auto"/>
                <w:left w:val="none" w:sz="0" w:space="0" w:color="auto"/>
                <w:bottom w:val="none" w:sz="0" w:space="0" w:color="auto"/>
                <w:right w:val="none" w:sz="0" w:space="0" w:color="auto"/>
              </w:divBdr>
              <w:divsChild>
                <w:div w:id="1937713427">
                  <w:marLeft w:val="0"/>
                  <w:marRight w:val="0"/>
                  <w:marTop w:val="0"/>
                  <w:marBottom w:val="0"/>
                  <w:divBdr>
                    <w:top w:val="none" w:sz="0" w:space="0" w:color="auto"/>
                    <w:left w:val="none" w:sz="0" w:space="0" w:color="auto"/>
                    <w:bottom w:val="none" w:sz="0" w:space="0" w:color="auto"/>
                    <w:right w:val="none" w:sz="0" w:space="0" w:color="auto"/>
                  </w:divBdr>
                  <w:divsChild>
                    <w:div w:id="1179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636">
              <w:marLeft w:val="0"/>
              <w:marRight w:val="0"/>
              <w:marTop w:val="0"/>
              <w:marBottom w:val="0"/>
              <w:divBdr>
                <w:top w:val="none" w:sz="0" w:space="0" w:color="auto"/>
                <w:left w:val="none" w:sz="0" w:space="0" w:color="auto"/>
                <w:bottom w:val="none" w:sz="0" w:space="0" w:color="auto"/>
                <w:right w:val="none" w:sz="0" w:space="0" w:color="auto"/>
              </w:divBdr>
              <w:divsChild>
                <w:div w:id="2091586028">
                  <w:marLeft w:val="0"/>
                  <w:marRight w:val="0"/>
                  <w:marTop w:val="0"/>
                  <w:marBottom w:val="0"/>
                  <w:divBdr>
                    <w:top w:val="none" w:sz="0" w:space="0" w:color="auto"/>
                    <w:left w:val="none" w:sz="0" w:space="0" w:color="auto"/>
                    <w:bottom w:val="none" w:sz="0" w:space="0" w:color="auto"/>
                    <w:right w:val="none" w:sz="0" w:space="0" w:color="auto"/>
                  </w:divBdr>
                  <w:divsChild>
                    <w:div w:id="221989359">
                      <w:marLeft w:val="0"/>
                      <w:marRight w:val="0"/>
                      <w:marTop w:val="0"/>
                      <w:marBottom w:val="0"/>
                      <w:divBdr>
                        <w:top w:val="none" w:sz="0" w:space="0" w:color="auto"/>
                        <w:left w:val="none" w:sz="0" w:space="0" w:color="auto"/>
                        <w:bottom w:val="none" w:sz="0" w:space="0" w:color="auto"/>
                        <w:right w:val="none" w:sz="0" w:space="0" w:color="auto"/>
                      </w:divBdr>
                      <w:divsChild>
                        <w:div w:id="355277316">
                          <w:marLeft w:val="0"/>
                          <w:marRight w:val="0"/>
                          <w:marTop w:val="0"/>
                          <w:marBottom w:val="0"/>
                          <w:divBdr>
                            <w:top w:val="none" w:sz="0" w:space="0" w:color="auto"/>
                            <w:left w:val="none" w:sz="0" w:space="0" w:color="auto"/>
                            <w:bottom w:val="none" w:sz="0" w:space="0" w:color="auto"/>
                            <w:right w:val="none" w:sz="0" w:space="0" w:color="auto"/>
                          </w:divBdr>
                          <w:divsChild>
                            <w:div w:id="1233471777">
                              <w:marLeft w:val="0"/>
                              <w:marRight w:val="0"/>
                              <w:marTop w:val="0"/>
                              <w:marBottom w:val="0"/>
                              <w:divBdr>
                                <w:top w:val="none" w:sz="0" w:space="0" w:color="auto"/>
                                <w:left w:val="none" w:sz="0" w:space="0" w:color="auto"/>
                                <w:bottom w:val="none" w:sz="0" w:space="0" w:color="auto"/>
                                <w:right w:val="none" w:sz="0" w:space="0" w:color="auto"/>
                              </w:divBdr>
                              <w:divsChild>
                                <w:div w:id="194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081476">
          <w:marLeft w:val="0"/>
          <w:marRight w:val="0"/>
          <w:marTop w:val="0"/>
          <w:marBottom w:val="0"/>
          <w:divBdr>
            <w:top w:val="none" w:sz="0" w:space="0" w:color="auto"/>
            <w:left w:val="none" w:sz="0" w:space="0" w:color="auto"/>
            <w:bottom w:val="none" w:sz="0" w:space="0" w:color="auto"/>
            <w:right w:val="none" w:sz="0" w:space="0" w:color="auto"/>
          </w:divBdr>
          <w:divsChild>
            <w:div w:id="632367940">
              <w:marLeft w:val="0"/>
              <w:marRight w:val="0"/>
              <w:marTop w:val="0"/>
              <w:marBottom w:val="0"/>
              <w:divBdr>
                <w:top w:val="none" w:sz="0" w:space="0" w:color="auto"/>
                <w:left w:val="none" w:sz="0" w:space="0" w:color="auto"/>
                <w:bottom w:val="none" w:sz="0" w:space="0" w:color="auto"/>
                <w:right w:val="none" w:sz="0" w:space="0" w:color="auto"/>
              </w:divBdr>
              <w:divsChild>
                <w:div w:id="1769619725">
                  <w:marLeft w:val="0"/>
                  <w:marRight w:val="0"/>
                  <w:marTop w:val="0"/>
                  <w:marBottom w:val="0"/>
                  <w:divBdr>
                    <w:top w:val="none" w:sz="0" w:space="0" w:color="auto"/>
                    <w:left w:val="none" w:sz="0" w:space="0" w:color="auto"/>
                    <w:bottom w:val="none" w:sz="0" w:space="0" w:color="auto"/>
                    <w:right w:val="none" w:sz="0" w:space="0" w:color="auto"/>
                  </w:divBdr>
                  <w:divsChild>
                    <w:div w:id="1400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022">
              <w:marLeft w:val="0"/>
              <w:marRight w:val="0"/>
              <w:marTop w:val="0"/>
              <w:marBottom w:val="0"/>
              <w:divBdr>
                <w:top w:val="none" w:sz="0" w:space="0" w:color="auto"/>
                <w:left w:val="none" w:sz="0" w:space="0" w:color="auto"/>
                <w:bottom w:val="none" w:sz="0" w:space="0" w:color="auto"/>
                <w:right w:val="none" w:sz="0" w:space="0" w:color="auto"/>
              </w:divBdr>
              <w:divsChild>
                <w:div w:id="1254558580">
                  <w:marLeft w:val="0"/>
                  <w:marRight w:val="0"/>
                  <w:marTop w:val="0"/>
                  <w:marBottom w:val="0"/>
                  <w:divBdr>
                    <w:top w:val="none" w:sz="0" w:space="0" w:color="auto"/>
                    <w:left w:val="none" w:sz="0" w:space="0" w:color="auto"/>
                    <w:bottom w:val="none" w:sz="0" w:space="0" w:color="auto"/>
                    <w:right w:val="none" w:sz="0" w:space="0" w:color="auto"/>
                  </w:divBdr>
                  <w:divsChild>
                    <w:div w:id="1611623720">
                      <w:marLeft w:val="0"/>
                      <w:marRight w:val="0"/>
                      <w:marTop w:val="0"/>
                      <w:marBottom w:val="0"/>
                      <w:divBdr>
                        <w:top w:val="none" w:sz="0" w:space="0" w:color="auto"/>
                        <w:left w:val="none" w:sz="0" w:space="0" w:color="auto"/>
                        <w:bottom w:val="none" w:sz="0" w:space="0" w:color="auto"/>
                        <w:right w:val="none" w:sz="0" w:space="0" w:color="auto"/>
                      </w:divBdr>
                      <w:divsChild>
                        <w:div w:id="514079574">
                          <w:marLeft w:val="0"/>
                          <w:marRight w:val="0"/>
                          <w:marTop w:val="0"/>
                          <w:marBottom w:val="0"/>
                          <w:divBdr>
                            <w:top w:val="none" w:sz="0" w:space="0" w:color="auto"/>
                            <w:left w:val="none" w:sz="0" w:space="0" w:color="auto"/>
                            <w:bottom w:val="none" w:sz="0" w:space="0" w:color="auto"/>
                            <w:right w:val="none" w:sz="0" w:space="0" w:color="auto"/>
                          </w:divBdr>
                          <w:divsChild>
                            <w:div w:id="1581325291">
                              <w:marLeft w:val="0"/>
                              <w:marRight w:val="0"/>
                              <w:marTop w:val="0"/>
                              <w:marBottom w:val="0"/>
                              <w:divBdr>
                                <w:top w:val="none" w:sz="0" w:space="0" w:color="auto"/>
                                <w:left w:val="none" w:sz="0" w:space="0" w:color="auto"/>
                                <w:bottom w:val="none" w:sz="0" w:space="0" w:color="auto"/>
                                <w:right w:val="none" w:sz="0" w:space="0" w:color="auto"/>
                              </w:divBdr>
                              <w:divsChild>
                                <w:div w:id="15572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458586">
          <w:marLeft w:val="0"/>
          <w:marRight w:val="0"/>
          <w:marTop w:val="0"/>
          <w:marBottom w:val="0"/>
          <w:divBdr>
            <w:top w:val="none" w:sz="0" w:space="0" w:color="auto"/>
            <w:left w:val="none" w:sz="0" w:space="0" w:color="auto"/>
            <w:bottom w:val="none" w:sz="0" w:space="0" w:color="auto"/>
            <w:right w:val="none" w:sz="0" w:space="0" w:color="auto"/>
          </w:divBdr>
          <w:divsChild>
            <w:div w:id="997658287">
              <w:marLeft w:val="0"/>
              <w:marRight w:val="0"/>
              <w:marTop w:val="0"/>
              <w:marBottom w:val="0"/>
              <w:divBdr>
                <w:top w:val="none" w:sz="0" w:space="0" w:color="auto"/>
                <w:left w:val="none" w:sz="0" w:space="0" w:color="auto"/>
                <w:bottom w:val="none" w:sz="0" w:space="0" w:color="auto"/>
                <w:right w:val="none" w:sz="0" w:space="0" w:color="auto"/>
              </w:divBdr>
              <w:divsChild>
                <w:div w:id="2078553740">
                  <w:marLeft w:val="0"/>
                  <w:marRight w:val="0"/>
                  <w:marTop w:val="0"/>
                  <w:marBottom w:val="0"/>
                  <w:divBdr>
                    <w:top w:val="none" w:sz="0" w:space="0" w:color="auto"/>
                    <w:left w:val="none" w:sz="0" w:space="0" w:color="auto"/>
                    <w:bottom w:val="none" w:sz="0" w:space="0" w:color="auto"/>
                    <w:right w:val="none" w:sz="0" w:space="0" w:color="auto"/>
                  </w:divBdr>
                  <w:divsChild>
                    <w:div w:id="2074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708">
              <w:marLeft w:val="0"/>
              <w:marRight w:val="0"/>
              <w:marTop w:val="0"/>
              <w:marBottom w:val="0"/>
              <w:divBdr>
                <w:top w:val="none" w:sz="0" w:space="0" w:color="auto"/>
                <w:left w:val="none" w:sz="0" w:space="0" w:color="auto"/>
                <w:bottom w:val="none" w:sz="0" w:space="0" w:color="auto"/>
                <w:right w:val="none" w:sz="0" w:space="0" w:color="auto"/>
              </w:divBdr>
              <w:divsChild>
                <w:div w:id="1243763143">
                  <w:marLeft w:val="0"/>
                  <w:marRight w:val="0"/>
                  <w:marTop w:val="0"/>
                  <w:marBottom w:val="0"/>
                  <w:divBdr>
                    <w:top w:val="none" w:sz="0" w:space="0" w:color="auto"/>
                    <w:left w:val="none" w:sz="0" w:space="0" w:color="auto"/>
                    <w:bottom w:val="none" w:sz="0" w:space="0" w:color="auto"/>
                    <w:right w:val="none" w:sz="0" w:space="0" w:color="auto"/>
                  </w:divBdr>
                  <w:divsChild>
                    <w:div w:id="920263357">
                      <w:marLeft w:val="0"/>
                      <w:marRight w:val="0"/>
                      <w:marTop w:val="0"/>
                      <w:marBottom w:val="0"/>
                      <w:divBdr>
                        <w:top w:val="none" w:sz="0" w:space="0" w:color="auto"/>
                        <w:left w:val="none" w:sz="0" w:space="0" w:color="auto"/>
                        <w:bottom w:val="none" w:sz="0" w:space="0" w:color="auto"/>
                        <w:right w:val="none" w:sz="0" w:space="0" w:color="auto"/>
                      </w:divBdr>
                      <w:divsChild>
                        <w:div w:id="2076511428">
                          <w:marLeft w:val="0"/>
                          <w:marRight w:val="0"/>
                          <w:marTop w:val="0"/>
                          <w:marBottom w:val="0"/>
                          <w:divBdr>
                            <w:top w:val="none" w:sz="0" w:space="0" w:color="auto"/>
                            <w:left w:val="none" w:sz="0" w:space="0" w:color="auto"/>
                            <w:bottom w:val="none" w:sz="0" w:space="0" w:color="auto"/>
                            <w:right w:val="none" w:sz="0" w:space="0" w:color="auto"/>
                          </w:divBdr>
                          <w:divsChild>
                            <w:div w:id="2117215288">
                              <w:marLeft w:val="0"/>
                              <w:marRight w:val="0"/>
                              <w:marTop w:val="0"/>
                              <w:marBottom w:val="0"/>
                              <w:divBdr>
                                <w:top w:val="none" w:sz="0" w:space="0" w:color="auto"/>
                                <w:left w:val="none" w:sz="0" w:space="0" w:color="auto"/>
                                <w:bottom w:val="none" w:sz="0" w:space="0" w:color="auto"/>
                                <w:right w:val="none" w:sz="0" w:space="0" w:color="auto"/>
                              </w:divBdr>
                              <w:divsChild>
                                <w:div w:id="1727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3427">
          <w:marLeft w:val="0"/>
          <w:marRight w:val="0"/>
          <w:marTop w:val="0"/>
          <w:marBottom w:val="0"/>
          <w:divBdr>
            <w:top w:val="none" w:sz="0" w:space="0" w:color="auto"/>
            <w:left w:val="none" w:sz="0" w:space="0" w:color="auto"/>
            <w:bottom w:val="none" w:sz="0" w:space="0" w:color="auto"/>
            <w:right w:val="none" w:sz="0" w:space="0" w:color="auto"/>
          </w:divBdr>
          <w:divsChild>
            <w:div w:id="1480539573">
              <w:marLeft w:val="0"/>
              <w:marRight w:val="0"/>
              <w:marTop w:val="0"/>
              <w:marBottom w:val="0"/>
              <w:divBdr>
                <w:top w:val="none" w:sz="0" w:space="0" w:color="auto"/>
                <w:left w:val="none" w:sz="0" w:space="0" w:color="auto"/>
                <w:bottom w:val="none" w:sz="0" w:space="0" w:color="auto"/>
                <w:right w:val="none" w:sz="0" w:space="0" w:color="auto"/>
              </w:divBdr>
              <w:divsChild>
                <w:div w:id="430442362">
                  <w:marLeft w:val="0"/>
                  <w:marRight w:val="0"/>
                  <w:marTop w:val="0"/>
                  <w:marBottom w:val="0"/>
                  <w:divBdr>
                    <w:top w:val="none" w:sz="0" w:space="0" w:color="auto"/>
                    <w:left w:val="none" w:sz="0" w:space="0" w:color="auto"/>
                    <w:bottom w:val="none" w:sz="0" w:space="0" w:color="auto"/>
                    <w:right w:val="none" w:sz="0" w:space="0" w:color="auto"/>
                  </w:divBdr>
                  <w:divsChild>
                    <w:div w:id="20712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1683">
              <w:marLeft w:val="0"/>
              <w:marRight w:val="0"/>
              <w:marTop w:val="0"/>
              <w:marBottom w:val="0"/>
              <w:divBdr>
                <w:top w:val="none" w:sz="0" w:space="0" w:color="auto"/>
                <w:left w:val="none" w:sz="0" w:space="0" w:color="auto"/>
                <w:bottom w:val="none" w:sz="0" w:space="0" w:color="auto"/>
                <w:right w:val="none" w:sz="0" w:space="0" w:color="auto"/>
              </w:divBdr>
              <w:divsChild>
                <w:div w:id="1760061728">
                  <w:marLeft w:val="0"/>
                  <w:marRight w:val="0"/>
                  <w:marTop w:val="0"/>
                  <w:marBottom w:val="0"/>
                  <w:divBdr>
                    <w:top w:val="none" w:sz="0" w:space="0" w:color="auto"/>
                    <w:left w:val="none" w:sz="0" w:space="0" w:color="auto"/>
                    <w:bottom w:val="none" w:sz="0" w:space="0" w:color="auto"/>
                    <w:right w:val="none" w:sz="0" w:space="0" w:color="auto"/>
                  </w:divBdr>
                  <w:divsChild>
                    <w:div w:id="2082210292">
                      <w:marLeft w:val="0"/>
                      <w:marRight w:val="0"/>
                      <w:marTop w:val="0"/>
                      <w:marBottom w:val="0"/>
                      <w:divBdr>
                        <w:top w:val="none" w:sz="0" w:space="0" w:color="auto"/>
                        <w:left w:val="none" w:sz="0" w:space="0" w:color="auto"/>
                        <w:bottom w:val="none" w:sz="0" w:space="0" w:color="auto"/>
                        <w:right w:val="none" w:sz="0" w:space="0" w:color="auto"/>
                      </w:divBdr>
                      <w:divsChild>
                        <w:div w:id="1546522852">
                          <w:marLeft w:val="0"/>
                          <w:marRight w:val="0"/>
                          <w:marTop w:val="0"/>
                          <w:marBottom w:val="0"/>
                          <w:divBdr>
                            <w:top w:val="none" w:sz="0" w:space="0" w:color="auto"/>
                            <w:left w:val="none" w:sz="0" w:space="0" w:color="auto"/>
                            <w:bottom w:val="none" w:sz="0" w:space="0" w:color="auto"/>
                            <w:right w:val="none" w:sz="0" w:space="0" w:color="auto"/>
                          </w:divBdr>
                          <w:divsChild>
                            <w:div w:id="1349723101">
                              <w:marLeft w:val="0"/>
                              <w:marRight w:val="0"/>
                              <w:marTop w:val="0"/>
                              <w:marBottom w:val="0"/>
                              <w:divBdr>
                                <w:top w:val="none" w:sz="0" w:space="0" w:color="auto"/>
                                <w:left w:val="none" w:sz="0" w:space="0" w:color="auto"/>
                                <w:bottom w:val="none" w:sz="0" w:space="0" w:color="auto"/>
                                <w:right w:val="none" w:sz="0" w:space="0" w:color="auto"/>
                              </w:divBdr>
                              <w:divsChild>
                                <w:div w:id="18682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7159">
          <w:marLeft w:val="0"/>
          <w:marRight w:val="0"/>
          <w:marTop w:val="0"/>
          <w:marBottom w:val="0"/>
          <w:divBdr>
            <w:top w:val="none" w:sz="0" w:space="0" w:color="auto"/>
            <w:left w:val="none" w:sz="0" w:space="0" w:color="auto"/>
            <w:bottom w:val="none" w:sz="0" w:space="0" w:color="auto"/>
            <w:right w:val="none" w:sz="0" w:space="0" w:color="auto"/>
          </w:divBdr>
          <w:divsChild>
            <w:div w:id="1617787261">
              <w:marLeft w:val="0"/>
              <w:marRight w:val="0"/>
              <w:marTop w:val="0"/>
              <w:marBottom w:val="0"/>
              <w:divBdr>
                <w:top w:val="none" w:sz="0" w:space="0" w:color="auto"/>
                <w:left w:val="none" w:sz="0" w:space="0" w:color="auto"/>
                <w:bottom w:val="none" w:sz="0" w:space="0" w:color="auto"/>
                <w:right w:val="none" w:sz="0" w:space="0" w:color="auto"/>
              </w:divBdr>
              <w:divsChild>
                <w:div w:id="2092119273">
                  <w:marLeft w:val="0"/>
                  <w:marRight w:val="0"/>
                  <w:marTop w:val="0"/>
                  <w:marBottom w:val="0"/>
                  <w:divBdr>
                    <w:top w:val="none" w:sz="0" w:space="0" w:color="auto"/>
                    <w:left w:val="none" w:sz="0" w:space="0" w:color="auto"/>
                    <w:bottom w:val="none" w:sz="0" w:space="0" w:color="auto"/>
                    <w:right w:val="none" w:sz="0" w:space="0" w:color="auto"/>
                  </w:divBdr>
                  <w:divsChild>
                    <w:div w:id="4195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216">
              <w:marLeft w:val="0"/>
              <w:marRight w:val="0"/>
              <w:marTop w:val="0"/>
              <w:marBottom w:val="0"/>
              <w:divBdr>
                <w:top w:val="none" w:sz="0" w:space="0" w:color="auto"/>
                <w:left w:val="none" w:sz="0" w:space="0" w:color="auto"/>
                <w:bottom w:val="none" w:sz="0" w:space="0" w:color="auto"/>
                <w:right w:val="none" w:sz="0" w:space="0" w:color="auto"/>
              </w:divBdr>
              <w:divsChild>
                <w:div w:id="1959945394">
                  <w:marLeft w:val="0"/>
                  <w:marRight w:val="0"/>
                  <w:marTop w:val="0"/>
                  <w:marBottom w:val="0"/>
                  <w:divBdr>
                    <w:top w:val="none" w:sz="0" w:space="0" w:color="auto"/>
                    <w:left w:val="none" w:sz="0" w:space="0" w:color="auto"/>
                    <w:bottom w:val="none" w:sz="0" w:space="0" w:color="auto"/>
                    <w:right w:val="none" w:sz="0" w:space="0" w:color="auto"/>
                  </w:divBdr>
                  <w:divsChild>
                    <w:div w:id="872227895">
                      <w:marLeft w:val="0"/>
                      <w:marRight w:val="0"/>
                      <w:marTop w:val="0"/>
                      <w:marBottom w:val="0"/>
                      <w:divBdr>
                        <w:top w:val="none" w:sz="0" w:space="0" w:color="auto"/>
                        <w:left w:val="none" w:sz="0" w:space="0" w:color="auto"/>
                        <w:bottom w:val="none" w:sz="0" w:space="0" w:color="auto"/>
                        <w:right w:val="none" w:sz="0" w:space="0" w:color="auto"/>
                      </w:divBdr>
                      <w:divsChild>
                        <w:div w:id="667751904">
                          <w:marLeft w:val="0"/>
                          <w:marRight w:val="0"/>
                          <w:marTop w:val="0"/>
                          <w:marBottom w:val="0"/>
                          <w:divBdr>
                            <w:top w:val="none" w:sz="0" w:space="0" w:color="auto"/>
                            <w:left w:val="none" w:sz="0" w:space="0" w:color="auto"/>
                            <w:bottom w:val="none" w:sz="0" w:space="0" w:color="auto"/>
                            <w:right w:val="none" w:sz="0" w:space="0" w:color="auto"/>
                          </w:divBdr>
                          <w:divsChild>
                            <w:div w:id="1873885883">
                              <w:marLeft w:val="0"/>
                              <w:marRight w:val="0"/>
                              <w:marTop w:val="0"/>
                              <w:marBottom w:val="0"/>
                              <w:divBdr>
                                <w:top w:val="none" w:sz="0" w:space="0" w:color="auto"/>
                                <w:left w:val="none" w:sz="0" w:space="0" w:color="auto"/>
                                <w:bottom w:val="none" w:sz="0" w:space="0" w:color="auto"/>
                                <w:right w:val="none" w:sz="0" w:space="0" w:color="auto"/>
                              </w:divBdr>
                              <w:divsChild>
                                <w:div w:id="1466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6568">
          <w:marLeft w:val="0"/>
          <w:marRight w:val="0"/>
          <w:marTop w:val="0"/>
          <w:marBottom w:val="0"/>
          <w:divBdr>
            <w:top w:val="none" w:sz="0" w:space="0" w:color="auto"/>
            <w:left w:val="none" w:sz="0" w:space="0" w:color="auto"/>
            <w:bottom w:val="none" w:sz="0" w:space="0" w:color="auto"/>
            <w:right w:val="none" w:sz="0" w:space="0" w:color="auto"/>
          </w:divBdr>
          <w:divsChild>
            <w:div w:id="1442796313">
              <w:marLeft w:val="0"/>
              <w:marRight w:val="0"/>
              <w:marTop w:val="0"/>
              <w:marBottom w:val="0"/>
              <w:divBdr>
                <w:top w:val="none" w:sz="0" w:space="0" w:color="auto"/>
                <w:left w:val="none" w:sz="0" w:space="0" w:color="auto"/>
                <w:bottom w:val="none" w:sz="0" w:space="0" w:color="auto"/>
                <w:right w:val="none" w:sz="0" w:space="0" w:color="auto"/>
              </w:divBdr>
              <w:divsChild>
                <w:div w:id="302003523">
                  <w:marLeft w:val="0"/>
                  <w:marRight w:val="0"/>
                  <w:marTop w:val="0"/>
                  <w:marBottom w:val="0"/>
                  <w:divBdr>
                    <w:top w:val="none" w:sz="0" w:space="0" w:color="auto"/>
                    <w:left w:val="none" w:sz="0" w:space="0" w:color="auto"/>
                    <w:bottom w:val="none" w:sz="0" w:space="0" w:color="auto"/>
                    <w:right w:val="none" w:sz="0" w:space="0" w:color="auto"/>
                  </w:divBdr>
                  <w:divsChild>
                    <w:div w:id="1399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5416">
              <w:marLeft w:val="0"/>
              <w:marRight w:val="0"/>
              <w:marTop w:val="0"/>
              <w:marBottom w:val="0"/>
              <w:divBdr>
                <w:top w:val="none" w:sz="0" w:space="0" w:color="auto"/>
                <w:left w:val="none" w:sz="0" w:space="0" w:color="auto"/>
                <w:bottom w:val="none" w:sz="0" w:space="0" w:color="auto"/>
                <w:right w:val="none" w:sz="0" w:space="0" w:color="auto"/>
              </w:divBdr>
              <w:divsChild>
                <w:div w:id="162472797">
                  <w:marLeft w:val="0"/>
                  <w:marRight w:val="0"/>
                  <w:marTop w:val="0"/>
                  <w:marBottom w:val="0"/>
                  <w:divBdr>
                    <w:top w:val="none" w:sz="0" w:space="0" w:color="auto"/>
                    <w:left w:val="none" w:sz="0" w:space="0" w:color="auto"/>
                    <w:bottom w:val="none" w:sz="0" w:space="0" w:color="auto"/>
                    <w:right w:val="none" w:sz="0" w:space="0" w:color="auto"/>
                  </w:divBdr>
                  <w:divsChild>
                    <w:div w:id="1121605538">
                      <w:marLeft w:val="0"/>
                      <w:marRight w:val="0"/>
                      <w:marTop w:val="0"/>
                      <w:marBottom w:val="0"/>
                      <w:divBdr>
                        <w:top w:val="none" w:sz="0" w:space="0" w:color="auto"/>
                        <w:left w:val="none" w:sz="0" w:space="0" w:color="auto"/>
                        <w:bottom w:val="none" w:sz="0" w:space="0" w:color="auto"/>
                        <w:right w:val="none" w:sz="0" w:space="0" w:color="auto"/>
                      </w:divBdr>
                      <w:divsChild>
                        <w:div w:id="290786700">
                          <w:marLeft w:val="0"/>
                          <w:marRight w:val="0"/>
                          <w:marTop w:val="0"/>
                          <w:marBottom w:val="0"/>
                          <w:divBdr>
                            <w:top w:val="none" w:sz="0" w:space="0" w:color="auto"/>
                            <w:left w:val="none" w:sz="0" w:space="0" w:color="auto"/>
                            <w:bottom w:val="none" w:sz="0" w:space="0" w:color="auto"/>
                            <w:right w:val="none" w:sz="0" w:space="0" w:color="auto"/>
                          </w:divBdr>
                          <w:divsChild>
                            <w:div w:id="858159300">
                              <w:marLeft w:val="0"/>
                              <w:marRight w:val="0"/>
                              <w:marTop w:val="0"/>
                              <w:marBottom w:val="0"/>
                              <w:divBdr>
                                <w:top w:val="none" w:sz="0" w:space="0" w:color="auto"/>
                                <w:left w:val="none" w:sz="0" w:space="0" w:color="auto"/>
                                <w:bottom w:val="none" w:sz="0" w:space="0" w:color="auto"/>
                                <w:right w:val="none" w:sz="0" w:space="0" w:color="auto"/>
                              </w:divBdr>
                              <w:divsChild>
                                <w:div w:id="19457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12687">
          <w:marLeft w:val="0"/>
          <w:marRight w:val="0"/>
          <w:marTop w:val="0"/>
          <w:marBottom w:val="0"/>
          <w:divBdr>
            <w:top w:val="none" w:sz="0" w:space="0" w:color="auto"/>
            <w:left w:val="none" w:sz="0" w:space="0" w:color="auto"/>
            <w:bottom w:val="none" w:sz="0" w:space="0" w:color="auto"/>
            <w:right w:val="none" w:sz="0" w:space="0" w:color="auto"/>
          </w:divBdr>
          <w:divsChild>
            <w:div w:id="1909916278">
              <w:marLeft w:val="0"/>
              <w:marRight w:val="0"/>
              <w:marTop w:val="0"/>
              <w:marBottom w:val="0"/>
              <w:divBdr>
                <w:top w:val="none" w:sz="0" w:space="0" w:color="auto"/>
                <w:left w:val="none" w:sz="0" w:space="0" w:color="auto"/>
                <w:bottom w:val="none" w:sz="0" w:space="0" w:color="auto"/>
                <w:right w:val="none" w:sz="0" w:space="0" w:color="auto"/>
              </w:divBdr>
              <w:divsChild>
                <w:div w:id="690107829">
                  <w:marLeft w:val="0"/>
                  <w:marRight w:val="0"/>
                  <w:marTop w:val="0"/>
                  <w:marBottom w:val="0"/>
                  <w:divBdr>
                    <w:top w:val="none" w:sz="0" w:space="0" w:color="auto"/>
                    <w:left w:val="none" w:sz="0" w:space="0" w:color="auto"/>
                    <w:bottom w:val="none" w:sz="0" w:space="0" w:color="auto"/>
                    <w:right w:val="none" w:sz="0" w:space="0" w:color="auto"/>
                  </w:divBdr>
                  <w:divsChild>
                    <w:div w:id="130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757">
              <w:marLeft w:val="0"/>
              <w:marRight w:val="0"/>
              <w:marTop w:val="0"/>
              <w:marBottom w:val="0"/>
              <w:divBdr>
                <w:top w:val="none" w:sz="0" w:space="0" w:color="auto"/>
                <w:left w:val="none" w:sz="0" w:space="0" w:color="auto"/>
                <w:bottom w:val="none" w:sz="0" w:space="0" w:color="auto"/>
                <w:right w:val="none" w:sz="0" w:space="0" w:color="auto"/>
              </w:divBdr>
              <w:divsChild>
                <w:div w:id="1195731844">
                  <w:marLeft w:val="0"/>
                  <w:marRight w:val="0"/>
                  <w:marTop w:val="0"/>
                  <w:marBottom w:val="0"/>
                  <w:divBdr>
                    <w:top w:val="none" w:sz="0" w:space="0" w:color="auto"/>
                    <w:left w:val="none" w:sz="0" w:space="0" w:color="auto"/>
                    <w:bottom w:val="none" w:sz="0" w:space="0" w:color="auto"/>
                    <w:right w:val="none" w:sz="0" w:space="0" w:color="auto"/>
                  </w:divBdr>
                  <w:divsChild>
                    <w:div w:id="286786655">
                      <w:marLeft w:val="0"/>
                      <w:marRight w:val="0"/>
                      <w:marTop w:val="0"/>
                      <w:marBottom w:val="0"/>
                      <w:divBdr>
                        <w:top w:val="none" w:sz="0" w:space="0" w:color="auto"/>
                        <w:left w:val="none" w:sz="0" w:space="0" w:color="auto"/>
                        <w:bottom w:val="none" w:sz="0" w:space="0" w:color="auto"/>
                        <w:right w:val="none" w:sz="0" w:space="0" w:color="auto"/>
                      </w:divBdr>
                      <w:divsChild>
                        <w:div w:id="235095736">
                          <w:marLeft w:val="0"/>
                          <w:marRight w:val="0"/>
                          <w:marTop w:val="0"/>
                          <w:marBottom w:val="0"/>
                          <w:divBdr>
                            <w:top w:val="none" w:sz="0" w:space="0" w:color="auto"/>
                            <w:left w:val="none" w:sz="0" w:space="0" w:color="auto"/>
                            <w:bottom w:val="none" w:sz="0" w:space="0" w:color="auto"/>
                            <w:right w:val="none" w:sz="0" w:space="0" w:color="auto"/>
                          </w:divBdr>
                          <w:divsChild>
                            <w:div w:id="666370562">
                              <w:marLeft w:val="0"/>
                              <w:marRight w:val="0"/>
                              <w:marTop w:val="0"/>
                              <w:marBottom w:val="0"/>
                              <w:divBdr>
                                <w:top w:val="none" w:sz="0" w:space="0" w:color="auto"/>
                                <w:left w:val="none" w:sz="0" w:space="0" w:color="auto"/>
                                <w:bottom w:val="none" w:sz="0" w:space="0" w:color="auto"/>
                                <w:right w:val="none" w:sz="0" w:space="0" w:color="auto"/>
                              </w:divBdr>
                              <w:divsChild>
                                <w:div w:id="39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1604">
          <w:marLeft w:val="0"/>
          <w:marRight w:val="0"/>
          <w:marTop w:val="0"/>
          <w:marBottom w:val="0"/>
          <w:divBdr>
            <w:top w:val="none" w:sz="0" w:space="0" w:color="auto"/>
            <w:left w:val="none" w:sz="0" w:space="0" w:color="auto"/>
            <w:bottom w:val="none" w:sz="0" w:space="0" w:color="auto"/>
            <w:right w:val="none" w:sz="0" w:space="0" w:color="auto"/>
          </w:divBdr>
          <w:divsChild>
            <w:div w:id="408230411">
              <w:marLeft w:val="0"/>
              <w:marRight w:val="0"/>
              <w:marTop w:val="0"/>
              <w:marBottom w:val="0"/>
              <w:divBdr>
                <w:top w:val="none" w:sz="0" w:space="0" w:color="auto"/>
                <w:left w:val="none" w:sz="0" w:space="0" w:color="auto"/>
                <w:bottom w:val="none" w:sz="0" w:space="0" w:color="auto"/>
                <w:right w:val="none" w:sz="0" w:space="0" w:color="auto"/>
              </w:divBdr>
              <w:divsChild>
                <w:div w:id="29654232">
                  <w:marLeft w:val="0"/>
                  <w:marRight w:val="0"/>
                  <w:marTop w:val="0"/>
                  <w:marBottom w:val="0"/>
                  <w:divBdr>
                    <w:top w:val="none" w:sz="0" w:space="0" w:color="auto"/>
                    <w:left w:val="none" w:sz="0" w:space="0" w:color="auto"/>
                    <w:bottom w:val="none" w:sz="0" w:space="0" w:color="auto"/>
                    <w:right w:val="none" w:sz="0" w:space="0" w:color="auto"/>
                  </w:divBdr>
                  <w:divsChild>
                    <w:div w:id="6639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9544">
              <w:marLeft w:val="0"/>
              <w:marRight w:val="0"/>
              <w:marTop w:val="0"/>
              <w:marBottom w:val="0"/>
              <w:divBdr>
                <w:top w:val="none" w:sz="0" w:space="0" w:color="auto"/>
                <w:left w:val="none" w:sz="0" w:space="0" w:color="auto"/>
                <w:bottom w:val="none" w:sz="0" w:space="0" w:color="auto"/>
                <w:right w:val="none" w:sz="0" w:space="0" w:color="auto"/>
              </w:divBdr>
              <w:divsChild>
                <w:div w:id="1196774503">
                  <w:marLeft w:val="0"/>
                  <w:marRight w:val="0"/>
                  <w:marTop w:val="0"/>
                  <w:marBottom w:val="0"/>
                  <w:divBdr>
                    <w:top w:val="none" w:sz="0" w:space="0" w:color="auto"/>
                    <w:left w:val="none" w:sz="0" w:space="0" w:color="auto"/>
                    <w:bottom w:val="none" w:sz="0" w:space="0" w:color="auto"/>
                    <w:right w:val="none" w:sz="0" w:space="0" w:color="auto"/>
                  </w:divBdr>
                  <w:divsChild>
                    <w:div w:id="1790709042">
                      <w:marLeft w:val="0"/>
                      <w:marRight w:val="0"/>
                      <w:marTop w:val="0"/>
                      <w:marBottom w:val="0"/>
                      <w:divBdr>
                        <w:top w:val="none" w:sz="0" w:space="0" w:color="auto"/>
                        <w:left w:val="none" w:sz="0" w:space="0" w:color="auto"/>
                        <w:bottom w:val="none" w:sz="0" w:space="0" w:color="auto"/>
                        <w:right w:val="none" w:sz="0" w:space="0" w:color="auto"/>
                      </w:divBdr>
                      <w:divsChild>
                        <w:div w:id="546067495">
                          <w:marLeft w:val="0"/>
                          <w:marRight w:val="0"/>
                          <w:marTop w:val="0"/>
                          <w:marBottom w:val="0"/>
                          <w:divBdr>
                            <w:top w:val="none" w:sz="0" w:space="0" w:color="auto"/>
                            <w:left w:val="none" w:sz="0" w:space="0" w:color="auto"/>
                            <w:bottom w:val="none" w:sz="0" w:space="0" w:color="auto"/>
                            <w:right w:val="none" w:sz="0" w:space="0" w:color="auto"/>
                          </w:divBdr>
                          <w:divsChild>
                            <w:div w:id="399450245">
                              <w:marLeft w:val="0"/>
                              <w:marRight w:val="0"/>
                              <w:marTop w:val="0"/>
                              <w:marBottom w:val="0"/>
                              <w:divBdr>
                                <w:top w:val="none" w:sz="0" w:space="0" w:color="auto"/>
                                <w:left w:val="none" w:sz="0" w:space="0" w:color="auto"/>
                                <w:bottom w:val="none" w:sz="0" w:space="0" w:color="auto"/>
                                <w:right w:val="none" w:sz="0" w:space="0" w:color="auto"/>
                              </w:divBdr>
                              <w:divsChild>
                                <w:div w:id="3606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0951">
          <w:marLeft w:val="0"/>
          <w:marRight w:val="0"/>
          <w:marTop w:val="0"/>
          <w:marBottom w:val="0"/>
          <w:divBdr>
            <w:top w:val="none" w:sz="0" w:space="0" w:color="auto"/>
            <w:left w:val="none" w:sz="0" w:space="0" w:color="auto"/>
            <w:bottom w:val="none" w:sz="0" w:space="0" w:color="auto"/>
            <w:right w:val="none" w:sz="0" w:space="0" w:color="auto"/>
          </w:divBdr>
          <w:divsChild>
            <w:div w:id="1789271998">
              <w:marLeft w:val="0"/>
              <w:marRight w:val="0"/>
              <w:marTop w:val="0"/>
              <w:marBottom w:val="0"/>
              <w:divBdr>
                <w:top w:val="none" w:sz="0" w:space="0" w:color="auto"/>
                <w:left w:val="none" w:sz="0" w:space="0" w:color="auto"/>
                <w:bottom w:val="none" w:sz="0" w:space="0" w:color="auto"/>
                <w:right w:val="none" w:sz="0" w:space="0" w:color="auto"/>
              </w:divBdr>
              <w:divsChild>
                <w:div w:id="1615135420">
                  <w:marLeft w:val="0"/>
                  <w:marRight w:val="0"/>
                  <w:marTop w:val="0"/>
                  <w:marBottom w:val="0"/>
                  <w:divBdr>
                    <w:top w:val="none" w:sz="0" w:space="0" w:color="auto"/>
                    <w:left w:val="none" w:sz="0" w:space="0" w:color="auto"/>
                    <w:bottom w:val="none" w:sz="0" w:space="0" w:color="auto"/>
                    <w:right w:val="none" w:sz="0" w:space="0" w:color="auto"/>
                  </w:divBdr>
                  <w:divsChild>
                    <w:div w:id="1811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4130">
              <w:marLeft w:val="0"/>
              <w:marRight w:val="0"/>
              <w:marTop w:val="0"/>
              <w:marBottom w:val="0"/>
              <w:divBdr>
                <w:top w:val="none" w:sz="0" w:space="0" w:color="auto"/>
                <w:left w:val="none" w:sz="0" w:space="0" w:color="auto"/>
                <w:bottom w:val="none" w:sz="0" w:space="0" w:color="auto"/>
                <w:right w:val="none" w:sz="0" w:space="0" w:color="auto"/>
              </w:divBdr>
              <w:divsChild>
                <w:div w:id="729114488">
                  <w:marLeft w:val="0"/>
                  <w:marRight w:val="0"/>
                  <w:marTop w:val="0"/>
                  <w:marBottom w:val="0"/>
                  <w:divBdr>
                    <w:top w:val="none" w:sz="0" w:space="0" w:color="auto"/>
                    <w:left w:val="none" w:sz="0" w:space="0" w:color="auto"/>
                    <w:bottom w:val="none" w:sz="0" w:space="0" w:color="auto"/>
                    <w:right w:val="none" w:sz="0" w:space="0" w:color="auto"/>
                  </w:divBdr>
                  <w:divsChild>
                    <w:div w:id="1048920119">
                      <w:marLeft w:val="0"/>
                      <w:marRight w:val="0"/>
                      <w:marTop w:val="0"/>
                      <w:marBottom w:val="0"/>
                      <w:divBdr>
                        <w:top w:val="none" w:sz="0" w:space="0" w:color="auto"/>
                        <w:left w:val="none" w:sz="0" w:space="0" w:color="auto"/>
                        <w:bottom w:val="none" w:sz="0" w:space="0" w:color="auto"/>
                        <w:right w:val="none" w:sz="0" w:space="0" w:color="auto"/>
                      </w:divBdr>
                      <w:divsChild>
                        <w:div w:id="1291784078">
                          <w:marLeft w:val="0"/>
                          <w:marRight w:val="0"/>
                          <w:marTop w:val="0"/>
                          <w:marBottom w:val="0"/>
                          <w:divBdr>
                            <w:top w:val="none" w:sz="0" w:space="0" w:color="auto"/>
                            <w:left w:val="none" w:sz="0" w:space="0" w:color="auto"/>
                            <w:bottom w:val="none" w:sz="0" w:space="0" w:color="auto"/>
                            <w:right w:val="none" w:sz="0" w:space="0" w:color="auto"/>
                          </w:divBdr>
                          <w:divsChild>
                            <w:div w:id="1439136188">
                              <w:marLeft w:val="0"/>
                              <w:marRight w:val="0"/>
                              <w:marTop w:val="0"/>
                              <w:marBottom w:val="0"/>
                              <w:divBdr>
                                <w:top w:val="none" w:sz="0" w:space="0" w:color="auto"/>
                                <w:left w:val="none" w:sz="0" w:space="0" w:color="auto"/>
                                <w:bottom w:val="none" w:sz="0" w:space="0" w:color="auto"/>
                                <w:right w:val="none" w:sz="0" w:space="0" w:color="auto"/>
                              </w:divBdr>
                              <w:divsChild>
                                <w:div w:id="11065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38897">
          <w:marLeft w:val="0"/>
          <w:marRight w:val="0"/>
          <w:marTop w:val="0"/>
          <w:marBottom w:val="0"/>
          <w:divBdr>
            <w:top w:val="none" w:sz="0" w:space="0" w:color="auto"/>
            <w:left w:val="none" w:sz="0" w:space="0" w:color="auto"/>
            <w:bottom w:val="none" w:sz="0" w:space="0" w:color="auto"/>
            <w:right w:val="none" w:sz="0" w:space="0" w:color="auto"/>
          </w:divBdr>
          <w:divsChild>
            <w:div w:id="1202473640">
              <w:marLeft w:val="0"/>
              <w:marRight w:val="0"/>
              <w:marTop w:val="0"/>
              <w:marBottom w:val="0"/>
              <w:divBdr>
                <w:top w:val="none" w:sz="0" w:space="0" w:color="auto"/>
                <w:left w:val="none" w:sz="0" w:space="0" w:color="auto"/>
                <w:bottom w:val="none" w:sz="0" w:space="0" w:color="auto"/>
                <w:right w:val="none" w:sz="0" w:space="0" w:color="auto"/>
              </w:divBdr>
              <w:divsChild>
                <w:div w:id="1432048177">
                  <w:marLeft w:val="0"/>
                  <w:marRight w:val="0"/>
                  <w:marTop w:val="0"/>
                  <w:marBottom w:val="0"/>
                  <w:divBdr>
                    <w:top w:val="none" w:sz="0" w:space="0" w:color="auto"/>
                    <w:left w:val="none" w:sz="0" w:space="0" w:color="auto"/>
                    <w:bottom w:val="none" w:sz="0" w:space="0" w:color="auto"/>
                    <w:right w:val="none" w:sz="0" w:space="0" w:color="auto"/>
                  </w:divBdr>
                  <w:divsChild>
                    <w:div w:id="9028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483">
              <w:marLeft w:val="0"/>
              <w:marRight w:val="0"/>
              <w:marTop w:val="0"/>
              <w:marBottom w:val="0"/>
              <w:divBdr>
                <w:top w:val="none" w:sz="0" w:space="0" w:color="auto"/>
                <w:left w:val="none" w:sz="0" w:space="0" w:color="auto"/>
                <w:bottom w:val="none" w:sz="0" w:space="0" w:color="auto"/>
                <w:right w:val="none" w:sz="0" w:space="0" w:color="auto"/>
              </w:divBdr>
              <w:divsChild>
                <w:div w:id="725379043">
                  <w:marLeft w:val="0"/>
                  <w:marRight w:val="0"/>
                  <w:marTop w:val="0"/>
                  <w:marBottom w:val="0"/>
                  <w:divBdr>
                    <w:top w:val="none" w:sz="0" w:space="0" w:color="auto"/>
                    <w:left w:val="none" w:sz="0" w:space="0" w:color="auto"/>
                    <w:bottom w:val="none" w:sz="0" w:space="0" w:color="auto"/>
                    <w:right w:val="none" w:sz="0" w:space="0" w:color="auto"/>
                  </w:divBdr>
                  <w:divsChild>
                    <w:div w:id="118228890">
                      <w:marLeft w:val="0"/>
                      <w:marRight w:val="0"/>
                      <w:marTop w:val="0"/>
                      <w:marBottom w:val="0"/>
                      <w:divBdr>
                        <w:top w:val="none" w:sz="0" w:space="0" w:color="auto"/>
                        <w:left w:val="none" w:sz="0" w:space="0" w:color="auto"/>
                        <w:bottom w:val="none" w:sz="0" w:space="0" w:color="auto"/>
                        <w:right w:val="none" w:sz="0" w:space="0" w:color="auto"/>
                      </w:divBdr>
                      <w:divsChild>
                        <w:div w:id="1975939230">
                          <w:marLeft w:val="0"/>
                          <w:marRight w:val="0"/>
                          <w:marTop w:val="0"/>
                          <w:marBottom w:val="0"/>
                          <w:divBdr>
                            <w:top w:val="none" w:sz="0" w:space="0" w:color="auto"/>
                            <w:left w:val="none" w:sz="0" w:space="0" w:color="auto"/>
                            <w:bottom w:val="none" w:sz="0" w:space="0" w:color="auto"/>
                            <w:right w:val="none" w:sz="0" w:space="0" w:color="auto"/>
                          </w:divBdr>
                          <w:divsChild>
                            <w:div w:id="745498948">
                              <w:marLeft w:val="0"/>
                              <w:marRight w:val="0"/>
                              <w:marTop w:val="0"/>
                              <w:marBottom w:val="0"/>
                              <w:divBdr>
                                <w:top w:val="none" w:sz="0" w:space="0" w:color="auto"/>
                                <w:left w:val="none" w:sz="0" w:space="0" w:color="auto"/>
                                <w:bottom w:val="none" w:sz="0" w:space="0" w:color="auto"/>
                                <w:right w:val="none" w:sz="0" w:space="0" w:color="auto"/>
                              </w:divBdr>
                              <w:divsChild>
                                <w:div w:id="602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51042">
          <w:marLeft w:val="0"/>
          <w:marRight w:val="0"/>
          <w:marTop w:val="0"/>
          <w:marBottom w:val="0"/>
          <w:divBdr>
            <w:top w:val="none" w:sz="0" w:space="0" w:color="auto"/>
            <w:left w:val="none" w:sz="0" w:space="0" w:color="auto"/>
            <w:bottom w:val="none" w:sz="0" w:space="0" w:color="auto"/>
            <w:right w:val="none" w:sz="0" w:space="0" w:color="auto"/>
          </w:divBdr>
          <w:divsChild>
            <w:div w:id="1310670472">
              <w:marLeft w:val="0"/>
              <w:marRight w:val="0"/>
              <w:marTop w:val="0"/>
              <w:marBottom w:val="0"/>
              <w:divBdr>
                <w:top w:val="none" w:sz="0" w:space="0" w:color="auto"/>
                <w:left w:val="none" w:sz="0" w:space="0" w:color="auto"/>
                <w:bottom w:val="none" w:sz="0" w:space="0" w:color="auto"/>
                <w:right w:val="none" w:sz="0" w:space="0" w:color="auto"/>
              </w:divBdr>
              <w:divsChild>
                <w:div w:id="38171505">
                  <w:marLeft w:val="0"/>
                  <w:marRight w:val="0"/>
                  <w:marTop w:val="0"/>
                  <w:marBottom w:val="0"/>
                  <w:divBdr>
                    <w:top w:val="none" w:sz="0" w:space="0" w:color="auto"/>
                    <w:left w:val="none" w:sz="0" w:space="0" w:color="auto"/>
                    <w:bottom w:val="none" w:sz="0" w:space="0" w:color="auto"/>
                    <w:right w:val="none" w:sz="0" w:space="0" w:color="auto"/>
                  </w:divBdr>
                  <w:divsChild>
                    <w:div w:id="1174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968">
              <w:marLeft w:val="0"/>
              <w:marRight w:val="0"/>
              <w:marTop w:val="0"/>
              <w:marBottom w:val="0"/>
              <w:divBdr>
                <w:top w:val="none" w:sz="0" w:space="0" w:color="auto"/>
                <w:left w:val="none" w:sz="0" w:space="0" w:color="auto"/>
                <w:bottom w:val="none" w:sz="0" w:space="0" w:color="auto"/>
                <w:right w:val="none" w:sz="0" w:space="0" w:color="auto"/>
              </w:divBdr>
              <w:divsChild>
                <w:div w:id="1699038345">
                  <w:marLeft w:val="0"/>
                  <w:marRight w:val="0"/>
                  <w:marTop w:val="0"/>
                  <w:marBottom w:val="0"/>
                  <w:divBdr>
                    <w:top w:val="none" w:sz="0" w:space="0" w:color="auto"/>
                    <w:left w:val="none" w:sz="0" w:space="0" w:color="auto"/>
                    <w:bottom w:val="none" w:sz="0" w:space="0" w:color="auto"/>
                    <w:right w:val="none" w:sz="0" w:space="0" w:color="auto"/>
                  </w:divBdr>
                  <w:divsChild>
                    <w:div w:id="1050302286">
                      <w:marLeft w:val="0"/>
                      <w:marRight w:val="0"/>
                      <w:marTop w:val="0"/>
                      <w:marBottom w:val="0"/>
                      <w:divBdr>
                        <w:top w:val="none" w:sz="0" w:space="0" w:color="auto"/>
                        <w:left w:val="none" w:sz="0" w:space="0" w:color="auto"/>
                        <w:bottom w:val="none" w:sz="0" w:space="0" w:color="auto"/>
                        <w:right w:val="none" w:sz="0" w:space="0" w:color="auto"/>
                      </w:divBdr>
                      <w:divsChild>
                        <w:div w:id="2014913286">
                          <w:marLeft w:val="0"/>
                          <w:marRight w:val="0"/>
                          <w:marTop w:val="0"/>
                          <w:marBottom w:val="0"/>
                          <w:divBdr>
                            <w:top w:val="none" w:sz="0" w:space="0" w:color="auto"/>
                            <w:left w:val="none" w:sz="0" w:space="0" w:color="auto"/>
                            <w:bottom w:val="none" w:sz="0" w:space="0" w:color="auto"/>
                            <w:right w:val="none" w:sz="0" w:space="0" w:color="auto"/>
                          </w:divBdr>
                          <w:divsChild>
                            <w:div w:id="561529487">
                              <w:marLeft w:val="0"/>
                              <w:marRight w:val="0"/>
                              <w:marTop w:val="0"/>
                              <w:marBottom w:val="0"/>
                              <w:divBdr>
                                <w:top w:val="none" w:sz="0" w:space="0" w:color="auto"/>
                                <w:left w:val="none" w:sz="0" w:space="0" w:color="auto"/>
                                <w:bottom w:val="none" w:sz="0" w:space="0" w:color="auto"/>
                                <w:right w:val="none" w:sz="0" w:space="0" w:color="auto"/>
                              </w:divBdr>
                              <w:divsChild>
                                <w:div w:id="19974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157762">
          <w:marLeft w:val="0"/>
          <w:marRight w:val="0"/>
          <w:marTop w:val="0"/>
          <w:marBottom w:val="0"/>
          <w:divBdr>
            <w:top w:val="none" w:sz="0" w:space="0" w:color="auto"/>
            <w:left w:val="none" w:sz="0" w:space="0" w:color="auto"/>
            <w:bottom w:val="none" w:sz="0" w:space="0" w:color="auto"/>
            <w:right w:val="none" w:sz="0" w:space="0" w:color="auto"/>
          </w:divBdr>
          <w:divsChild>
            <w:div w:id="143163058">
              <w:marLeft w:val="0"/>
              <w:marRight w:val="0"/>
              <w:marTop w:val="0"/>
              <w:marBottom w:val="0"/>
              <w:divBdr>
                <w:top w:val="none" w:sz="0" w:space="0" w:color="auto"/>
                <w:left w:val="none" w:sz="0" w:space="0" w:color="auto"/>
                <w:bottom w:val="none" w:sz="0" w:space="0" w:color="auto"/>
                <w:right w:val="none" w:sz="0" w:space="0" w:color="auto"/>
              </w:divBdr>
              <w:divsChild>
                <w:div w:id="48503023">
                  <w:marLeft w:val="0"/>
                  <w:marRight w:val="0"/>
                  <w:marTop w:val="0"/>
                  <w:marBottom w:val="0"/>
                  <w:divBdr>
                    <w:top w:val="none" w:sz="0" w:space="0" w:color="auto"/>
                    <w:left w:val="none" w:sz="0" w:space="0" w:color="auto"/>
                    <w:bottom w:val="none" w:sz="0" w:space="0" w:color="auto"/>
                    <w:right w:val="none" w:sz="0" w:space="0" w:color="auto"/>
                  </w:divBdr>
                  <w:divsChild>
                    <w:div w:id="151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697">
              <w:marLeft w:val="0"/>
              <w:marRight w:val="0"/>
              <w:marTop w:val="0"/>
              <w:marBottom w:val="0"/>
              <w:divBdr>
                <w:top w:val="none" w:sz="0" w:space="0" w:color="auto"/>
                <w:left w:val="none" w:sz="0" w:space="0" w:color="auto"/>
                <w:bottom w:val="none" w:sz="0" w:space="0" w:color="auto"/>
                <w:right w:val="none" w:sz="0" w:space="0" w:color="auto"/>
              </w:divBdr>
              <w:divsChild>
                <w:div w:id="8525560">
                  <w:marLeft w:val="0"/>
                  <w:marRight w:val="0"/>
                  <w:marTop w:val="0"/>
                  <w:marBottom w:val="0"/>
                  <w:divBdr>
                    <w:top w:val="none" w:sz="0" w:space="0" w:color="auto"/>
                    <w:left w:val="none" w:sz="0" w:space="0" w:color="auto"/>
                    <w:bottom w:val="none" w:sz="0" w:space="0" w:color="auto"/>
                    <w:right w:val="none" w:sz="0" w:space="0" w:color="auto"/>
                  </w:divBdr>
                  <w:divsChild>
                    <w:div w:id="892350491">
                      <w:marLeft w:val="0"/>
                      <w:marRight w:val="0"/>
                      <w:marTop w:val="0"/>
                      <w:marBottom w:val="0"/>
                      <w:divBdr>
                        <w:top w:val="none" w:sz="0" w:space="0" w:color="auto"/>
                        <w:left w:val="none" w:sz="0" w:space="0" w:color="auto"/>
                        <w:bottom w:val="none" w:sz="0" w:space="0" w:color="auto"/>
                        <w:right w:val="none" w:sz="0" w:space="0" w:color="auto"/>
                      </w:divBdr>
                      <w:divsChild>
                        <w:div w:id="1930232063">
                          <w:marLeft w:val="0"/>
                          <w:marRight w:val="0"/>
                          <w:marTop w:val="0"/>
                          <w:marBottom w:val="0"/>
                          <w:divBdr>
                            <w:top w:val="none" w:sz="0" w:space="0" w:color="auto"/>
                            <w:left w:val="none" w:sz="0" w:space="0" w:color="auto"/>
                            <w:bottom w:val="none" w:sz="0" w:space="0" w:color="auto"/>
                            <w:right w:val="none" w:sz="0" w:space="0" w:color="auto"/>
                          </w:divBdr>
                          <w:divsChild>
                            <w:div w:id="1147087461">
                              <w:marLeft w:val="0"/>
                              <w:marRight w:val="0"/>
                              <w:marTop w:val="0"/>
                              <w:marBottom w:val="0"/>
                              <w:divBdr>
                                <w:top w:val="none" w:sz="0" w:space="0" w:color="auto"/>
                                <w:left w:val="none" w:sz="0" w:space="0" w:color="auto"/>
                                <w:bottom w:val="none" w:sz="0" w:space="0" w:color="auto"/>
                                <w:right w:val="none" w:sz="0" w:space="0" w:color="auto"/>
                              </w:divBdr>
                              <w:divsChild>
                                <w:div w:id="866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63416">
          <w:marLeft w:val="0"/>
          <w:marRight w:val="0"/>
          <w:marTop w:val="0"/>
          <w:marBottom w:val="0"/>
          <w:divBdr>
            <w:top w:val="none" w:sz="0" w:space="0" w:color="auto"/>
            <w:left w:val="none" w:sz="0" w:space="0" w:color="auto"/>
            <w:bottom w:val="none" w:sz="0" w:space="0" w:color="auto"/>
            <w:right w:val="none" w:sz="0" w:space="0" w:color="auto"/>
          </w:divBdr>
          <w:divsChild>
            <w:div w:id="1940527706">
              <w:marLeft w:val="0"/>
              <w:marRight w:val="0"/>
              <w:marTop w:val="0"/>
              <w:marBottom w:val="0"/>
              <w:divBdr>
                <w:top w:val="none" w:sz="0" w:space="0" w:color="auto"/>
                <w:left w:val="none" w:sz="0" w:space="0" w:color="auto"/>
                <w:bottom w:val="none" w:sz="0" w:space="0" w:color="auto"/>
                <w:right w:val="none" w:sz="0" w:space="0" w:color="auto"/>
              </w:divBdr>
              <w:divsChild>
                <w:div w:id="1459569592">
                  <w:marLeft w:val="0"/>
                  <w:marRight w:val="0"/>
                  <w:marTop w:val="0"/>
                  <w:marBottom w:val="0"/>
                  <w:divBdr>
                    <w:top w:val="none" w:sz="0" w:space="0" w:color="auto"/>
                    <w:left w:val="none" w:sz="0" w:space="0" w:color="auto"/>
                    <w:bottom w:val="none" w:sz="0" w:space="0" w:color="auto"/>
                    <w:right w:val="none" w:sz="0" w:space="0" w:color="auto"/>
                  </w:divBdr>
                  <w:divsChild>
                    <w:div w:id="1275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338">
              <w:marLeft w:val="0"/>
              <w:marRight w:val="0"/>
              <w:marTop w:val="0"/>
              <w:marBottom w:val="0"/>
              <w:divBdr>
                <w:top w:val="none" w:sz="0" w:space="0" w:color="auto"/>
                <w:left w:val="none" w:sz="0" w:space="0" w:color="auto"/>
                <w:bottom w:val="none" w:sz="0" w:space="0" w:color="auto"/>
                <w:right w:val="none" w:sz="0" w:space="0" w:color="auto"/>
              </w:divBdr>
              <w:divsChild>
                <w:div w:id="1074277246">
                  <w:marLeft w:val="0"/>
                  <w:marRight w:val="0"/>
                  <w:marTop w:val="0"/>
                  <w:marBottom w:val="0"/>
                  <w:divBdr>
                    <w:top w:val="none" w:sz="0" w:space="0" w:color="auto"/>
                    <w:left w:val="none" w:sz="0" w:space="0" w:color="auto"/>
                    <w:bottom w:val="none" w:sz="0" w:space="0" w:color="auto"/>
                    <w:right w:val="none" w:sz="0" w:space="0" w:color="auto"/>
                  </w:divBdr>
                  <w:divsChild>
                    <w:div w:id="1003554017">
                      <w:marLeft w:val="0"/>
                      <w:marRight w:val="0"/>
                      <w:marTop w:val="0"/>
                      <w:marBottom w:val="0"/>
                      <w:divBdr>
                        <w:top w:val="none" w:sz="0" w:space="0" w:color="auto"/>
                        <w:left w:val="none" w:sz="0" w:space="0" w:color="auto"/>
                        <w:bottom w:val="none" w:sz="0" w:space="0" w:color="auto"/>
                        <w:right w:val="none" w:sz="0" w:space="0" w:color="auto"/>
                      </w:divBdr>
                      <w:divsChild>
                        <w:div w:id="1662154261">
                          <w:marLeft w:val="0"/>
                          <w:marRight w:val="0"/>
                          <w:marTop w:val="0"/>
                          <w:marBottom w:val="0"/>
                          <w:divBdr>
                            <w:top w:val="none" w:sz="0" w:space="0" w:color="auto"/>
                            <w:left w:val="none" w:sz="0" w:space="0" w:color="auto"/>
                            <w:bottom w:val="none" w:sz="0" w:space="0" w:color="auto"/>
                            <w:right w:val="none" w:sz="0" w:space="0" w:color="auto"/>
                          </w:divBdr>
                          <w:divsChild>
                            <w:div w:id="1407993246">
                              <w:marLeft w:val="0"/>
                              <w:marRight w:val="0"/>
                              <w:marTop w:val="0"/>
                              <w:marBottom w:val="0"/>
                              <w:divBdr>
                                <w:top w:val="none" w:sz="0" w:space="0" w:color="auto"/>
                                <w:left w:val="none" w:sz="0" w:space="0" w:color="auto"/>
                                <w:bottom w:val="none" w:sz="0" w:space="0" w:color="auto"/>
                                <w:right w:val="none" w:sz="0" w:space="0" w:color="auto"/>
                              </w:divBdr>
                              <w:divsChild>
                                <w:div w:id="7694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900093">
          <w:marLeft w:val="0"/>
          <w:marRight w:val="0"/>
          <w:marTop w:val="0"/>
          <w:marBottom w:val="0"/>
          <w:divBdr>
            <w:top w:val="none" w:sz="0" w:space="0" w:color="auto"/>
            <w:left w:val="none" w:sz="0" w:space="0" w:color="auto"/>
            <w:bottom w:val="none" w:sz="0" w:space="0" w:color="auto"/>
            <w:right w:val="none" w:sz="0" w:space="0" w:color="auto"/>
          </w:divBdr>
          <w:divsChild>
            <w:div w:id="306981696">
              <w:marLeft w:val="0"/>
              <w:marRight w:val="0"/>
              <w:marTop w:val="0"/>
              <w:marBottom w:val="0"/>
              <w:divBdr>
                <w:top w:val="none" w:sz="0" w:space="0" w:color="auto"/>
                <w:left w:val="none" w:sz="0" w:space="0" w:color="auto"/>
                <w:bottom w:val="none" w:sz="0" w:space="0" w:color="auto"/>
                <w:right w:val="none" w:sz="0" w:space="0" w:color="auto"/>
              </w:divBdr>
              <w:divsChild>
                <w:div w:id="1728917935">
                  <w:marLeft w:val="0"/>
                  <w:marRight w:val="0"/>
                  <w:marTop w:val="0"/>
                  <w:marBottom w:val="0"/>
                  <w:divBdr>
                    <w:top w:val="none" w:sz="0" w:space="0" w:color="auto"/>
                    <w:left w:val="none" w:sz="0" w:space="0" w:color="auto"/>
                    <w:bottom w:val="none" w:sz="0" w:space="0" w:color="auto"/>
                    <w:right w:val="none" w:sz="0" w:space="0" w:color="auto"/>
                  </w:divBdr>
                  <w:divsChild>
                    <w:div w:id="20691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15">
              <w:marLeft w:val="0"/>
              <w:marRight w:val="0"/>
              <w:marTop w:val="0"/>
              <w:marBottom w:val="0"/>
              <w:divBdr>
                <w:top w:val="none" w:sz="0" w:space="0" w:color="auto"/>
                <w:left w:val="none" w:sz="0" w:space="0" w:color="auto"/>
                <w:bottom w:val="none" w:sz="0" w:space="0" w:color="auto"/>
                <w:right w:val="none" w:sz="0" w:space="0" w:color="auto"/>
              </w:divBdr>
              <w:divsChild>
                <w:div w:id="1008555388">
                  <w:marLeft w:val="0"/>
                  <w:marRight w:val="0"/>
                  <w:marTop w:val="0"/>
                  <w:marBottom w:val="0"/>
                  <w:divBdr>
                    <w:top w:val="none" w:sz="0" w:space="0" w:color="auto"/>
                    <w:left w:val="none" w:sz="0" w:space="0" w:color="auto"/>
                    <w:bottom w:val="none" w:sz="0" w:space="0" w:color="auto"/>
                    <w:right w:val="none" w:sz="0" w:space="0" w:color="auto"/>
                  </w:divBdr>
                  <w:divsChild>
                    <w:div w:id="126704461">
                      <w:marLeft w:val="0"/>
                      <w:marRight w:val="0"/>
                      <w:marTop w:val="0"/>
                      <w:marBottom w:val="0"/>
                      <w:divBdr>
                        <w:top w:val="none" w:sz="0" w:space="0" w:color="auto"/>
                        <w:left w:val="none" w:sz="0" w:space="0" w:color="auto"/>
                        <w:bottom w:val="none" w:sz="0" w:space="0" w:color="auto"/>
                        <w:right w:val="none" w:sz="0" w:space="0" w:color="auto"/>
                      </w:divBdr>
                      <w:divsChild>
                        <w:div w:id="1580363981">
                          <w:marLeft w:val="0"/>
                          <w:marRight w:val="0"/>
                          <w:marTop w:val="0"/>
                          <w:marBottom w:val="0"/>
                          <w:divBdr>
                            <w:top w:val="none" w:sz="0" w:space="0" w:color="auto"/>
                            <w:left w:val="none" w:sz="0" w:space="0" w:color="auto"/>
                            <w:bottom w:val="none" w:sz="0" w:space="0" w:color="auto"/>
                            <w:right w:val="none" w:sz="0" w:space="0" w:color="auto"/>
                          </w:divBdr>
                          <w:divsChild>
                            <w:div w:id="1605188828">
                              <w:marLeft w:val="0"/>
                              <w:marRight w:val="0"/>
                              <w:marTop w:val="0"/>
                              <w:marBottom w:val="0"/>
                              <w:divBdr>
                                <w:top w:val="none" w:sz="0" w:space="0" w:color="auto"/>
                                <w:left w:val="none" w:sz="0" w:space="0" w:color="auto"/>
                                <w:bottom w:val="none" w:sz="0" w:space="0" w:color="auto"/>
                                <w:right w:val="none" w:sz="0" w:space="0" w:color="auto"/>
                              </w:divBdr>
                              <w:divsChild>
                                <w:div w:id="15735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95699">
          <w:marLeft w:val="0"/>
          <w:marRight w:val="0"/>
          <w:marTop w:val="0"/>
          <w:marBottom w:val="0"/>
          <w:divBdr>
            <w:top w:val="none" w:sz="0" w:space="0" w:color="auto"/>
            <w:left w:val="none" w:sz="0" w:space="0" w:color="auto"/>
            <w:bottom w:val="none" w:sz="0" w:space="0" w:color="auto"/>
            <w:right w:val="none" w:sz="0" w:space="0" w:color="auto"/>
          </w:divBdr>
          <w:divsChild>
            <w:div w:id="361322861">
              <w:marLeft w:val="0"/>
              <w:marRight w:val="0"/>
              <w:marTop w:val="0"/>
              <w:marBottom w:val="0"/>
              <w:divBdr>
                <w:top w:val="none" w:sz="0" w:space="0" w:color="auto"/>
                <w:left w:val="none" w:sz="0" w:space="0" w:color="auto"/>
                <w:bottom w:val="none" w:sz="0" w:space="0" w:color="auto"/>
                <w:right w:val="none" w:sz="0" w:space="0" w:color="auto"/>
              </w:divBdr>
              <w:divsChild>
                <w:div w:id="869144708">
                  <w:marLeft w:val="0"/>
                  <w:marRight w:val="0"/>
                  <w:marTop w:val="0"/>
                  <w:marBottom w:val="0"/>
                  <w:divBdr>
                    <w:top w:val="none" w:sz="0" w:space="0" w:color="auto"/>
                    <w:left w:val="none" w:sz="0" w:space="0" w:color="auto"/>
                    <w:bottom w:val="none" w:sz="0" w:space="0" w:color="auto"/>
                    <w:right w:val="none" w:sz="0" w:space="0" w:color="auto"/>
                  </w:divBdr>
                  <w:divsChild>
                    <w:div w:id="14129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5372">
              <w:marLeft w:val="0"/>
              <w:marRight w:val="0"/>
              <w:marTop w:val="0"/>
              <w:marBottom w:val="0"/>
              <w:divBdr>
                <w:top w:val="none" w:sz="0" w:space="0" w:color="auto"/>
                <w:left w:val="none" w:sz="0" w:space="0" w:color="auto"/>
                <w:bottom w:val="none" w:sz="0" w:space="0" w:color="auto"/>
                <w:right w:val="none" w:sz="0" w:space="0" w:color="auto"/>
              </w:divBdr>
              <w:divsChild>
                <w:div w:id="1863667922">
                  <w:marLeft w:val="0"/>
                  <w:marRight w:val="0"/>
                  <w:marTop w:val="0"/>
                  <w:marBottom w:val="0"/>
                  <w:divBdr>
                    <w:top w:val="none" w:sz="0" w:space="0" w:color="auto"/>
                    <w:left w:val="none" w:sz="0" w:space="0" w:color="auto"/>
                    <w:bottom w:val="none" w:sz="0" w:space="0" w:color="auto"/>
                    <w:right w:val="none" w:sz="0" w:space="0" w:color="auto"/>
                  </w:divBdr>
                  <w:divsChild>
                    <w:div w:id="1812093704">
                      <w:marLeft w:val="0"/>
                      <w:marRight w:val="0"/>
                      <w:marTop w:val="0"/>
                      <w:marBottom w:val="0"/>
                      <w:divBdr>
                        <w:top w:val="none" w:sz="0" w:space="0" w:color="auto"/>
                        <w:left w:val="none" w:sz="0" w:space="0" w:color="auto"/>
                        <w:bottom w:val="none" w:sz="0" w:space="0" w:color="auto"/>
                        <w:right w:val="none" w:sz="0" w:space="0" w:color="auto"/>
                      </w:divBdr>
                      <w:divsChild>
                        <w:div w:id="1703091635">
                          <w:marLeft w:val="0"/>
                          <w:marRight w:val="0"/>
                          <w:marTop w:val="0"/>
                          <w:marBottom w:val="0"/>
                          <w:divBdr>
                            <w:top w:val="none" w:sz="0" w:space="0" w:color="auto"/>
                            <w:left w:val="none" w:sz="0" w:space="0" w:color="auto"/>
                            <w:bottom w:val="none" w:sz="0" w:space="0" w:color="auto"/>
                            <w:right w:val="none" w:sz="0" w:space="0" w:color="auto"/>
                          </w:divBdr>
                          <w:divsChild>
                            <w:div w:id="1688487600">
                              <w:marLeft w:val="0"/>
                              <w:marRight w:val="0"/>
                              <w:marTop w:val="0"/>
                              <w:marBottom w:val="0"/>
                              <w:divBdr>
                                <w:top w:val="none" w:sz="0" w:space="0" w:color="auto"/>
                                <w:left w:val="none" w:sz="0" w:space="0" w:color="auto"/>
                                <w:bottom w:val="none" w:sz="0" w:space="0" w:color="auto"/>
                                <w:right w:val="none" w:sz="0" w:space="0" w:color="auto"/>
                              </w:divBdr>
                              <w:divsChild>
                                <w:div w:id="1110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745282">
          <w:marLeft w:val="0"/>
          <w:marRight w:val="0"/>
          <w:marTop w:val="0"/>
          <w:marBottom w:val="0"/>
          <w:divBdr>
            <w:top w:val="none" w:sz="0" w:space="0" w:color="auto"/>
            <w:left w:val="none" w:sz="0" w:space="0" w:color="auto"/>
            <w:bottom w:val="none" w:sz="0" w:space="0" w:color="auto"/>
            <w:right w:val="none" w:sz="0" w:space="0" w:color="auto"/>
          </w:divBdr>
          <w:divsChild>
            <w:div w:id="1687095871">
              <w:marLeft w:val="0"/>
              <w:marRight w:val="0"/>
              <w:marTop w:val="0"/>
              <w:marBottom w:val="0"/>
              <w:divBdr>
                <w:top w:val="none" w:sz="0" w:space="0" w:color="auto"/>
                <w:left w:val="none" w:sz="0" w:space="0" w:color="auto"/>
                <w:bottom w:val="none" w:sz="0" w:space="0" w:color="auto"/>
                <w:right w:val="none" w:sz="0" w:space="0" w:color="auto"/>
              </w:divBdr>
              <w:divsChild>
                <w:div w:id="1266380500">
                  <w:marLeft w:val="0"/>
                  <w:marRight w:val="0"/>
                  <w:marTop w:val="0"/>
                  <w:marBottom w:val="0"/>
                  <w:divBdr>
                    <w:top w:val="none" w:sz="0" w:space="0" w:color="auto"/>
                    <w:left w:val="none" w:sz="0" w:space="0" w:color="auto"/>
                    <w:bottom w:val="none" w:sz="0" w:space="0" w:color="auto"/>
                    <w:right w:val="none" w:sz="0" w:space="0" w:color="auto"/>
                  </w:divBdr>
                  <w:divsChild>
                    <w:div w:id="19585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273">
              <w:marLeft w:val="0"/>
              <w:marRight w:val="0"/>
              <w:marTop w:val="0"/>
              <w:marBottom w:val="0"/>
              <w:divBdr>
                <w:top w:val="none" w:sz="0" w:space="0" w:color="auto"/>
                <w:left w:val="none" w:sz="0" w:space="0" w:color="auto"/>
                <w:bottom w:val="none" w:sz="0" w:space="0" w:color="auto"/>
                <w:right w:val="none" w:sz="0" w:space="0" w:color="auto"/>
              </w:divBdr>
              <w:divsChild>
                <w:div w:id="853957288">
                  <w:marLeft w:val="0"/>
                  <w:marRight w:val="0"/>
                  <w:marTop w:val="0"/>
                  <w:marBottom w:val="0"/>
                  <w:divBdr>
                    <w:top w:val="none" w:sz="0" w:space="0" w:color="auto"/>
                    <w:left w:val="none" w:sz="0" w:space="0" w:color="auto"/>
                    <w:bottom w:val="none" w:sz="0" w:space="0" w:color="auto"/>
                    <w:right w:val="none" w:sz="0" w:space="0" w:color="auto"/>
                  </w:divBdr>
                  <w:divsChild>
                    <w:div w:id="1284917931">
                      <w:marLeft w:val="0"/>
                      <w:marRight w:val="0"/>
                      <w:marTop w:val="0"/>
                      <w:marBottom w:val="0"/>
                      <w:divBdr>
                        <w:top w:val="none" w:sz="0" w:space="0" w:color="auto"/>
                        <w:left w:val="none" w:sz="0" w:space="0" w:color="auto"/>
                        <w:bottom w:val="none" w:sz="0" w:space="0" w:color="auto"/>
                        <w:right w:val="none" w:sz="0" w:space="0" w:color="auto"/>
                      </w:divBdr>
                      <w:divsChild>
                        <w:div w:id="1024986625">
                          <w:marLeft w:val="0"/>
                          <w:marRight w:val="0"/>
                          <w:marTop w:val="0"/>
                          <w:marBottom w:val="0"/>
                          <w:divBdr>
                            <w:top w:val="none" w:sz="0" w:space="0" w:color="auto"/>
                            <w:left w:val="none" w:sz="0" w:space="0" w:color="auto"/>
                            <w:bottom w:val="none" w:sz="0" w:space="0" w:color="auto"/>
                            <w:right w:val="none" w:sz="0" w:space="0" w:color="auto"/>
                          </w:divBdr>
                          <w:divsChild>
                            <w:div w:id="242837423">
                              <w:marLeft w:val="0"/>
                              <w:marRight w:val="0"/>
                              <w:marTop w:val="0"/>
                              <w:marBottom w:val="0"/>
                              <w:divBdr>
                                <w:top w:val="none" w:sz="0" w:space="0" w:color="auto"/>
                                <w:left w:val="none" w:sz="0" w:space="0" w:color="auto"/>
                                <w:bottom w:val="none" w:sz="0" w:space="0" w:color="auto"/>
                                <w:right w:val="none" w:sz="0" w:space="0" w:color="auto"/>
                              </w:divBdr>
                              <w:divsChild>
                                <w:div w:id="3748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71507">
          <w:marLeft w:val="0"/>
          <w:marRight w:val="0"/>
          <w:marTop w:val="0"/>
          <w:marBottom w:val="0"/>
          <w:divBdr>
            <w:top w:val="none" w:sz="0" w:space="0" w:color="auto"/>
            <w:left w:val="none" w:sz="0" w:space="0" w:color="auto"/>
            <w:bottom w:val="none" w:sz="0" w:space="0" w:color="auto"/>
            <w:right w:val="none" w:sz="0" w:space="0" w:color="auto"/>
          </w:divBdr>
          <w:divsChild>
            <w:div w:id="151265334">
              <w:marLeft w:val="0"/>
              <w:marRight w:val="0"/>
              <w:marTop w:val="0"/>
              <w:marBottom w:val="0"/>
              <w:divBdr>
                <w:top w:val="none" w:sz="0" w:space="0" w:color="auto"/>
                <w:left w:val="none" w:sz="0" w:space="0" w:color="auto"/>
                <w:bottom w:val="none" w:sz="0" w:space="0" w:color="auto"/>
                <w:right w:val="none" w:sz="0" w:space="0" w:color="auto"/>
              </w:divBdr>
              <w:divsChild>
                <w:div w:id="1388842042">
                  <w:marLeft w:val="0"/>
                  <w:marRight w:val="0"/>
                  <w:marTop w:val="0"/>
                  <w:marBottom w:val="0"/>
                  <w:divBdr>
                    <w:top w:val="none" w:sz="0" w:space="0" w:color="auto"/>
                    <w:left w:val="none" w:sz="0" w:space="0" w:color="auto"/>
                    <w:bottom w:val="none" w:sz="0" w:space="0" w:color="auto"/>
                    <w:right w:val="none" w:sz="0" w:space="0" w:color="auto"/>
                  </w:divBdr>
                  <w:divsChild>
                    <w:div w:id="2041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4280">
              <w:marLeft w:val="0"/>
              <w:marRight w:val="0"/>
              <w:marTop w:val="0"/>
              <w:marBottom w:val="0"/>
              <w:divBdr>
                <w:top w:val="none" w:sz="0" w:space="0" w:color="auto"/>
                <w:left w:val="none" w:sz="0" w:space="0" w:color="auto"/>
                <w:bottom w:val="none" w:sz="0" w:space="0" w:color="auto"/>
                <w:right w:val="none" w:sz="0" w:space="0" w:color="auto"/>
              </w:divBdr>
              <w:divsChild>
                <w:div w:id="1877427462">
                  <w:marLeft w:val="0"/>
                  <w:marRight w:val="0"/>
                  <w:marTop w:val="0"/>
                  <w:marBottom w:val="0"/>
                  <w:divBdr>
                    <w:top w:val="none" w:sz="0" w:space="0" w:color="auto"/>
                    <w:left w:val="none" w:sz="0" w:space="0" w:color="auto"/>
                    <w:bottom w:val="none" w:sz="0" w:space="0" w:color="auto"/>
                    <w:right w:val="none" w:sz="0" w:space="0" w:color="auto"/>
                  </w:divBdr>
                  <w:divsChild>
                    <w:div w:id="1550023588">
                      <w:marLeft w:val="0"/>
                      <w:marRight w:val="0"/>
                      <w:marTop w:val="0"/>
                      <w:marBottom w:val="0"/>
                      <w:divBdr>
                        <w:top w:val="none" w:sz="0" w:space="0" w:color="auto"/>
                        <w:left w:val="none" w:sz="0" w:space="0" w:color="auto"/>
                        <w:bottom w:val="none" w:sz="0" w:space="0" w:color="auto"/>
                        <w:right w:val="none" w:sz="0" w:space="0" w:color="auto"/>
                      </w:divBdr>
                      <w:divsChild>
                        <w:div w:id="332103534">
                          <w:marLeft w:val="0"/>
                          <w:marRight w:val="0"/>
                          <w:marTop w:val="0"/>
                          <w:marBottom w:val="0"/>
                          <w:divBdr>
                            <w:top w:val="none" w:sz="0" w:space="0" w:color="auto"/>
                            <w:left w:val="none" w:sz="0" w:space="0" w:color="auto"/>
                            <w:bottom w:val="none" w:sz="0" w:space="0" w:color="auto"/>
                            <w:right w:val="none" w:sz="0" w:space="0" w:color="auto"/>
                          </w:divBdr>
                          <w:divsChild>
                            <w:div w:id="922685635">
                              <w:marLeft w:val="0"/>
                              <w:marRight w:val="0"/>
                              <w:marTop w:val="0"/>
                              <w:marBottom w:val="0"/>
                              <w:divBdr>
                                <w:top w:val="none" w:sz="0" w:space="0" w:color="auto"/>
                                <w:left w:val="none" w:sz="0" w:space="0" w:color="auto"/>
                                <w:bottom w:val="none" w:sz="0" w:space="0" w:color="auto"/>
                                <w:right w:val="none" w:sz="0" w:space="0" w:color="auto"/>
                              </w:divBdr>
                              <w:divsChild>
                                <w:div w:id="1368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27042">
          <w:marLeft w:val="0"/>
          <w:marRight w:val="0"/>
          <w:marTop w:val="0"/>
          <w:marBottom w:val="0"/>
          <w:divBdr>
            <w:top w:val="none" w:sz="0" w:space="0" w:color="auto"/>
            <w:left w:val="none" w:sz="0" w:space="0" w:color="auto"/>
            <w:bottom w:val="none" w:sz="0" w:space="0" w:color="auto"/>
            <w:right w:val="none" w:sz="0" w:space="0" w:color="auto"/>
          </w:divBdr>
          <w:divsChild>
            <w:div w:id="1423916231">
              <w:marLeft w:val="0"/>
              <w:marRight w:val="0"/>
              <w:marTop w:val="0"/>
              <w:marBottom w:val="0"/>
              <w:divBdr>
                <w:top w:val="none" w:sz="0" w:space="0" w:color="auto"/>
                <w:left w:val="none" w:sz="0" w:space="0" w:color="auto"/>
                <w:bottom w:val="none" w:sz="0" w:space="0" w:color="auto"/>
                <w:right w:val="none" w:sz="0" w:space="0" w:color="auto"/>
              </w:divBdr>
              <w:divsChild>
                <w:div w:id="2089880002">
                  <w:marLeft w:val="0"/>
                  <w:marRight w:val="0"/>
                  <w:marTop w:val="0"/>
                  <w:marBottom w:val="0"/>
                  <w:divBdr>
                    <w:top w:val="none" w:sz="0" w:space="0" w:color="auto"/>
                    <w:left w:val="none" w:sz="0" w:space="0" w:color="auto"/>
                    <w:bottom w:val="none" w:sz="0" w:space="0" w:color="auto"/>
                    <w:right w:val="none" w:sz="0" w:space="0" w:color="auto"/>
                  </w:divBdr>
                  <w:divsChild>
                    <w:div w:id="652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302">
              <w:marLeft w:val="0"/>
              <w:marRight w:val="0"/>
              <w:marTop w:val="0"/>
              <w:marBottom w:val="0"/>
              <w:divBdr>
                <w:top w:val="none" w:sz="0" w:space="0" w:color="auto"/>
                <w:left w:val="none" w:sz="0" w:space="0" w:color="auto"/>
                <w:bottom w:val="none" w:sz="0" w:space="0" w:color="auto"/>
                <w:right w:val="none" w:sz="0" w:space="0" w:color="auto"/>
              </w:divBdr>
              <w:divsChild>
                <w:div w:id="894046768">
                  <w:marLeft w:val="0"/>
                  <w:marRight w:val="0"/>
                  <w:marTop w:val="0"/>
                  <w:marBottom w:val="0"/>
                  <w:divBdr>
                    <w:top w:val="none" w:sz="0" w:space="0" w:color="auto"/>
                    <w:left w:val="none" w:sz="0" w:space="0" w:color="auto"/>
                    <w:bottom w:val="none" w:sz="0" w:space="0" w:color="auto"/>
                    <w:right w:val="none" w:sz="0" w:space="0" w:color="auto"/>
                  </w:divBdr>
                  <w:divsChild>
                    <w:div w:id="291178621">
                      <w:marLeft w:val="0"/>
                      <w:marRight w:val="0"/>
                      <w:marTop w:val="0"/>
                      <w:marBottom w:val="0"/>
                      <w:divBdr>
                        <w:top w:val="none" w:sz="0" w:space="0" w:color="auto"/>
                        <w:left w:val="none" w:sz="0" w:space="0" w:color="auto"/>
                        <w:bottom w:val="none" w:sz="0" w:space="0" w:color="auto"/>
                        <w:right w:val="none" w:sz="0" w:space="0" w:color="auto"/>
                      </w:divBdr>
                      <w:divsChild>
                        <w:div w:id="590315272">
                          <w:marLeft w:val="0"/>
                          <w:marRight w:val="0"/>
                          <w:marTop w:val="0"/>
                          <w:marBottom w:val="0"/>
                          <w:divBdr>
                            <w:top w:val="none" w:sz="0" w:space="0" w:color="auto"/>
                            <w:left w:val="none" w:sz="0" w:space="0" w:color="auto"/>
                            <w:bottom w:val="none" w:sz="0" w:space="0" w:color="auto"/>
                            <w:right w:val="none" w:sz="0" w:space="0" w:color="auto"/>
                          </w:divBdr>
                          <w:divsChild>
                            <w:div w:id="1265991466">
                              <w:marLeft w:val="0"/>
                              <w:marRight w:val="0"/>
                              <w:marTop w:val="0"/>
                              <w:marBottom w:val="0"/>
                              <w:divBdr>
                                <w:top w:val="none" w:sz="0" w:space="0" w:color="auto"/>
                                <w:left w:val="none" w:sz="0" w:space="0" w:color="auto"/>
                                <w:bottom w:val="none" w:sz="0" w:space="0" w:color="auto"/>
                                <w:right w:val="none" w:sz="0" w:space="0" w:color="auto"/>
                              </w:divBdr>
                              <w:divsChild>
                                <w:div w:id="6966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19550">
          <w:marLeft w:val="0"/>
          <w:marRight w:val="0"/>
          <w:marTop w:val="0"/>
          <w:marBottom w:val="0"/>
          <w:divBdr>
            <w:top w:val="none" w:sz="0" w:space="0" w:color="auto"/>
            <w:left w:val="none" w:sz="0" w:space="0" w:color="auto"/>
            <w:bottom w:val="none" w:sz="0" w:space="0" w:color="auto"/>
            <w:right w:val="none" w:sz="0" w:space="0" w:color="auto"/>
          </w:divBdr>
          <w:divsChild>
            <w:div w:id="359554744">
              <w:marLeft w:val="0"/>
              <w:marRight w:val="0"/>
              <w:marTop w:val="0"/>
              <w:marBottom w:val="0"/>
              <w:divBdr>
                <w:top w:val="none" w:sz="0" w:space="0" w:color="auto"/>
                <w:left w:val="none" w:sz="0" w:space="0" w:color="auto"/>
                <w:bottom w:val="none" w:sz="0" w:space="0" w:color="auto"/>
                <w:right w:val="none" w:sz="0" w:space="0" w:color="auto"/>
              </w:divBdr>
              <w:divsChild>
                <w:div w:id="276564286">
                  <w:marLeft w:val="0"/>
                  <w:marRight w:val="0"/>
                  <w:marTop w:val="0"/>
                  <w:marBottom w:val="0"/>
                  <w:divBdr>
                    <w:top w:val="none" w:sz="0" w:space="0" w:color="auto"/>
                    <w:left w:val="none" w:sz="0" w:space="0" w:color="auto"/>
                    <w:bottom w:val="none" w:sz="0" w:space="0" w:color="auto"/>
                    <w:right w:val="none" w:sz="0" w:space="0" w:color="auto"/>
                  </w:divBdr>
                  <w:divsChild>
                    <w:div w:id="15587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9840">
              <w:marLeft w:val="0"/>
              <w:marRight w:val="0"/>
              <w:marTop w:val="0"/>
              <w:marBottom w:val="0"/>
              <w:divBdr>
                <w:top w:val="none" w:sz="0" w:space="0" w:color="auto"/>
                <w:left w:val="none" w:sz="0" w:space="0" w:color="auto"/>
                <w:bottom w:val="none" w:sz="0" w:space="0" w:color="auto"/>
                <w:right w:val="none" w:sz="0" w:space="0" w:color="auto"/>
              </w:divBdr>
              <w:divsChild>
                <w:div w:id="1289823035">
                  <w:marLeft w:val="0"/>
                  <w:marRight w:val="0"/>
                  <w:marTop w:val="0"/>
                  <w:marBottom w:val="0"/>
                  <w:divBdr>
                    <w:top w:val="none" w:sz="0" w:space="0" w:color="auto"/>
                    <w:left w:val="none" w:sz="0" w:space="0" w:color="auto"/>
                    <w:bottom w:val="none" w:sz="0" w:space="0" w:color="auto"/>
                    <w:right w:val="none" w:sz="0" w:space="0" w:color="auto"/>
                  </w:divBdr>
                  <w:divsChild>
                    <w:div w:id="378012951">
                      <w:marLeft w:val="0"/>
                      <w:marRight w:val="0"/>
                      <w:marTop w:val="0"/>
                      <w:marBottom w:val="0"/>
                      <w:divBdr>
                        <w:top w:val="none" w:sz="0" w:space="0" w:color="auto"/>
                        <w:left w:val="none" w:sz="0" w:space="0" w:color="auto"/>
                        <w:bottom w:val="none" w:sz="0" w:space="0" w:color="auto"/>
                        <w:right w:val="none" w:sz="0" w:space="0" w:color="auto"/>
                      </w:divBdr>
                      <w:divsChild>
                        <w:div w:id="1844124781">
                          <w:marLeft w:val="0"/>
                          <w:marRight w:val="0"/>
                          <w:marTop w:val="0"/>
                          <w:marBottom w:val="0"/>
                          <w:divBdr>
                            <w:top w:val="none" w:sz="0" w:space="0" w:color="auto"/>
                            <w:left w:val="none" w:sz="0" w:space="0" w:color="auto"/>
                            <w:bottom w:val="none" w:sz="0" w:space="0" w:color="auto"/>
                            <w:right w:val="none" w:sz="0" w:space="0" w:color="auto"/>
                          </w:divBdr>
                          <w:divsChild>
                            <w:div w:id="1403335693">
                              <w:marLeft w:val="0"/>
                              <w:marRight w:val="0"/>
                              <w:marTop w:val="0"/>
                              <w:marBottom w:val="0"/>
                              <w:divBdr>
                                <w:top w:val="none" w:sz="0" w:space="0" w:color="auto"/>
                                <w:left w:val="none" w:sz="0" w:space="0" w:color="auto"/>
                                <w:bottom w:val="none" w:sz="0" w:space="0" w:color="auto"/>
                                <w:right w:val="none" w:sz="0" w:space="0" w:color="auto"/>
                              </w:divBdr>
                              <w:divsChild>
                                <w:div w:id="1606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5421">
          <w:marLeft w:val="0"/>
          <w:marRight w:val="0"/>
          <w:marTop w:val="0"/>
          <w:marBottom w:val="0"/>
          <w:divBdr>
            <w:top w:val="none" w:sz="0" w:space="0" w:color="auto"/>
            <w:left w:val="none" w:sz="0" w:space="0" w:color="auto"/>
            <w:bottom w:val="none" w:sz="0" w:space="0" w:color="auto"/>
            <w:right w:val="none" w:sz="0" w:space="0" w:color="auto"/>
          </w:divBdr>
          <w:divsChild>
            <w:div w:id="1304892290">
              <w:marLeft w:val="0"/>
              <w:marRight w:val="0"/>
              <w:marTop w:val="0"/>
              <w:marBottom w:val="0"/>
              <w:divBdr>
                <w:top w:val="none" w:sz="0" w:space="0" w:color="auto"/>
                <w:left w:val="none" w:sz="0" w:space="0" w:color="auto"/>
                <w:bottom w:val="none" w:sz="0" w:space="0" w:color="auto"/>
                <w:right w:val="none" w:sz="0" w:space="0" w:color="auto"/>
              </w:divBdr>
              <w:divsChild>
                <w:div w:id="359361108">
                  <w:marLeft w:val="0"/>
                  <w:marRight w:val="0"/>
                  <w:marTop w:val="0"/>
                  <w:marBottom w:val="0"/>
                  <w:divBdr>
                    <w:top w:val="none" w:sz="0" w:space="0" w:color="auto"/>
                    <w:left w:val="none" w:sz="0" w:space="0" w:color="auto"/>
                    <w:bottom w:val="none" w:sz="0" w:space="0" w:color="auto"/>
                    <w:right w:val="none" w:sz="0" w:space="0" w:color="auto"/>
                  </w:divBdr>
                  <w:divsChild>
                    <w:div w:id="16082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659">
              <w:marLeft w:val="0"/>
              <w:marRight w:val="0"/>
              <w:marTop w:val="0"/>
              <w:marBottom w:val="0"/>
              <w:divBdr>
                <w:top w:val="none" w:sz="0" w:space="0" w:color="auto"/>
                <w:left w:val="none" w:sz="0" w:space="0" w:color="auto"/>
                <w:bottom w:val="none" w:sz="0" w:space="0" w:color="auto"/>
                <w:right w:val="none" w:sz="0" w:space="0" w:color="auto"/>
              </w:divBdr>
              <w:divsChild>
                <w:div w:id="148599784">
                  <w:marLeft w:val="0"/>
                  <w:marRight w:val="0"/>
                  <w:marTop w:val="0"/>
                  <w:marBottom w:val="0"/>
                  <w:divBdr>
                    <w:top w:val="none" w:sz="0" w:space="0" w:color="auto"/>
                    <w:left w:val="none" w:sz="0" w:space="0" w:color="auto"/>
                    <w:bottom w:val="none" w:sz="0" w:space="0" w:color="auto"/>
                    <w:right w:val="none" w:sz="0" w:space="0" w:color="auto"/>
                  </w:divBdr>
                  <w:divsChild>
                    <w:div w:id="394475774">
                      <w:marLeft w:val="0"/>
                      <w:marRight w:val="0"/>
                      <w:marTop w:val="0"/>
                      <w:marBottom w:val="0"/>
                      <w:divBdr>
                        <w:top w:val="none" w:sz="0" w:space="0" w:color="auto"/>
                        <w:left w:val="none" w:sz="0" w:space="0" w:color="auto"/>
                        <w:bottom w:val="none" w:sz="0" w:space="0" w:color="auto"/>
                        <w:right w:val="none" w:sz="0" w:space="0" w:color="auto"/>
                      </w:divBdr>
                      <w:divsChild>
                        <w:div w:id="832992718">
                          <w:marLeft w:val="0"/>
                          <w:marRight w:val="0"/>
                          <w:marTop w:val="0"/>
                          <w:marBottom w:val="0"/>
                          <w:divBdr>
                            <w:top w:val="none" w:sz="0" w:space="0" w:color="auto"/>
                            <w:left w:val="none" w:sz="0" w:space="0" w:color="auto"/>
                            <w:bottom w:val="none" w:sz="0" w:space="0" w:color="auto"/>
                            <w:right w:val="none" w:sz="0" w:space="0" w:color="auto"/>
                          </w:divBdr>
                          <w:divsChild>
                            <w:div w:id="1770200828">
                              <w:marLeft w:val="0"/>
                              <w:marRight w:val="0"/>
                              <w:marTop w:val="0"/>
                              <w:marBottom w:val="0"/>
                              <w:divBdr>
                                <w:top w:val="none" w:sz="0" w:space="0" w:color="auto"/>
                                <w:left w:val="none" w:sz="0" w:space="0" w:color="auto"/>
                                <w:bottom w:val="none" w:sz="0" w:space="0" w:color="auto"/>
                                <w:right w:val="none" w:sz="0" w:space="0" w:color="auto"/>
                              </w:divBdr>
                              <w:divsChild>
                                <w:div w:id="52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155</Pages>
  <Words>67684</Words>
  <Characters>385804</Characters>
  <Application>Microsoft Office Word</Application>
  <DocSecurity>0</DocSecurity>
  <Lines>3215</Lines>
  <Paragraphs>905</Paragraphs>
  <ScaleCrop>false</ScaleCrop>
  <Company/>
  <LinksUpToDate>false</LinksUpToDate>
  <CharactersWithSpaces>452583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Zuki</dc:creator>
  <cp:keywords/>
  <dc:description/>
  <cp:lastModifiedBy>Miko Zuki</cp:lastModifiedBy>
  <cp:revision>1</cp:revision>
  <dcterms:created xsi:type="dcterms:W3CDTF">2025-06-21T06:10:00Z</dcterms:created>
  <dcterms:modified xsi:type="dcterms:W3CDTF">2025-06-21T06:18:00Z</dcterms:modified>
</cp:coreProperties>
</file>