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API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RESTful APIs, WebSockets, CLI &amp; SDK — everything you need to build on Hive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Complete Developer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Hive API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reference for the Hive platform APIs, CLI, SDKs, and integration protocols.</w:t>
      </w:r>
    </w:p>
    <w:p>
      <w:pPr>
        <w:spacing w:after="100"/>
      </w:pPr>
    </w:p>
    <w:p>
      <w:pPr>
        <w:pStyle w:val="Heading2"/>
      </w:pPr>
      <w:r>
        <w:t xml:space="preserve">1. API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Design Principles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RESTful architecture with consistent resource naming, predictable behavior, comprehensive error handling, and a developer-friendly experience across all endpoints.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Resource-oriented URLs following REST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 request and response bodies with consistent envelope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Idempotent PUT/DELETE operations for safe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HATEOAS links for resource discoverability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OpenAPI 3.1 specification available at /api/v1/docs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headers included in every response</w:t>
      </w:r>
    </w:p>
    <w:p>
      <w:pPr>
        <w:spacing w:after="100"/>
      </w:pPr>
    </w:p>
    <w:p>
      <w:pPr>
        <w:pStyle w:val="Heading2"/>
      </w:pPr>
      <w:r>
        <w:t xml:space="preserve">2.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supports three authentication mechanisms to accommodate different integration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Format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UI, interactive sessions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Authorization: Bearer &lt;token&gt;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 (refresh: 7 days)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Server-to-server, CI/CD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X-API-Key: &lt;key&gt;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Until revoked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(OIDC)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SSO, enterprise integrations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Authorization: Bearer &lt;oidc-token&gt;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Provider-dependent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Security Note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API requests must be made over HTTPS. HTTP requests are rejected with 301 redirect. API keys should be stored securely and rotated every 90 days.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 Base URL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Base URL: https://{hive-host}/api/v1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Examples: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Production:  https://hive.example.com/api/v1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Local dev:   http://localhost:9099/api/v1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version is included in the URL path. When a new major version is released, the previous version remains supported for 12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30"/>
        <w:gridCol w:w="243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Released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of Life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(stable)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2027</w:t>
            </w:r>
          </w:p>
        </w:tc>
        <w:tc>
          <w:tcPr>
            <w:tcW w:type="dxa" w:w="2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limits are applied per API key or per authenticated user. Limits reset on a sliding window basis.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2000"/>
        <w:gridCol w:w="27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Requests/min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Burst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 WebSockets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Quota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 information is returned in response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X-RateLimit-Limit: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X-RateLimit-Remaining: 87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X-RateLimit-Reset: 1714003200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Retry-After: 30  (only on 429)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 Error Response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errors follow a consistent JSON envelope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"error":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"code": "AGENT_NOT_FOUND",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"message": "Agent with ID 'abc-123' does not exist",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"status": 404,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"details":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"agent_id": "abc-123",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"suggestion": "Use GET /agents to list available agents"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"request_id": "req_7f3a2b1c",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"documentation_url": "https://docs.hive.example.com/errors#AGENT_NOT_FOUND"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 or parameters failed validation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authentication credentials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but insufficient permissions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NOT_FOUND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 resource does not exist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state conflict (e.g., agent already running)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Semantically invalid request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requests, retry after cooldown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 error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5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temporarily unavailable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6. Resource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6.1 Authentication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User authentication and session management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/auth/login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Authenticate user and receive JWT token pair.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"email": "user@example.com",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"password": "securepass123",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"mfa_code": "123456"  // optional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"access_token": "eyJhbG...",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"refresh_token": "eyJhbG...",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"expires_in": 3600,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"token_type": "Bearer",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"user": { "id": "usr_abc", "email": "user@example.com", "role": "admin"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successful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credentials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423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locked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/auth/register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user account.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"email": "new@example.com",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"password": "securepass123",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"Jane Doe"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"user": { "id": "usr_def", "email": "new@example.com", "name": "Jane Doe"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"message": "Verification email sent"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already registered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/auth/refresh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Refresh an expired access token.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"refresh_token": "eyJhbG..."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"access_token": "eyJhbG...",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"expires_in": 3600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refreshed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refresh token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/auth/logout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Invalidate the current session and tokens.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"Logged out successfully"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out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authenticated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6.2 Agents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CRUD operations and lifecycle management for AI agents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all agents with optional filtering and pagination.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"model": "llama3:8b",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"status": "running",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"created_at": "2026-04-01T10:00:00Z"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"pagination": { "page": 1, "per_page": 20, "total": 45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agent with specified configuration.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"model": "llama3:8b",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"system_prompt": "You are a research assistant...",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"tools": ["web_search", "file_read"],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"group_id": "grp_abc",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"memory": { "type": "persistent", "max_tokens": 8192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"resources": { "cpu_limit": "2.0", "memory_limit": "4Gi"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"status": "created",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"created_at": "2026-04-01T10:00:00Z"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created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configuration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already exists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detailed information about a specific agent.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"model": "llama3:8b",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"status": "running",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"uptime": 3600,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"metrics": { "tasks_completed": 42, "avg_response_ms": 1200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PUT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an existing agent's configuration.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"Updated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"system_prompt": "Updated prompt...",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"tools": ["web_search"]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"Updated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"updated_at": "2026-04-01T12:00:00Z"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not found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DELETE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an agent. Must be stopped first.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"Agent deleted successfully"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is still running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/agents/:id/start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an agent that is in stopped or created state.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"agt_abc123", "status": "starting", "message": "Agent is starting..."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running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/agents/:id/stop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Gracefully stop a running agent.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"agt_abc123", "status": "stopping", "message": "Agent is stopping..."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Stopping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running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/agents/:id/restart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Restart an agent (stop + start).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"agt_abc123", "status": "restarting"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/agents/:id/pause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Pause agent execution without terminating.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"agt_abc123", "status": "paused"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running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6.3 Agent Groups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Organize and manage collections of agents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all agent groups.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[{ "id": "grp_abc", "name": "Research Team", "agent_count": 5 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"pagination": { "page": 1, "total": 3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agent group.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"name": "Research Team", "description": "Agents for research tasks"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"grp_abc", "name": "Research Team", "created_at": "2026-04-01T10:00:00Z"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exists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/groups/:id/agents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an agent to a group.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"agent_id": "agt_abc123"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"Agent added to group"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or agent not found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group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DELETE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/groups/:id/agents/:agentId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Remove an agent from a group.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"Agent removed from group"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6.4 Models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Model management via Ollama integration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available models with their status.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{ "name": "llama3:8b", "size": "4.7GB", "status": "ready", "quantization": "Q4_0"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{ "name": "mistral:7b", "size": "4.1GB", "status": "downloading", "progress": 67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/models/pull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a model from the registry.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"name": "llama3:8b", "quantization": "Q4_0"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"task_id": "task_abc", "status": "downloading", "progress": 0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started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downloaded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not found in registry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DELETE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/models/:name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a downloaded model.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"Model deleted"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in use by agents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/models/:name/status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detailed model status including memory usage.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"name": "llama3:8b", "loaded": true, "vram_usage_mb": 4800, "agents_using": 3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6.5 Communication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Agent-to-agent and user-to-agent messaging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/communication/messages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a message to an agent or channel.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"channel": "chan_research",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"from":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"to": "agt_def456",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"content": "Please analyze this dataset",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"attachments": [{ "type": "file", "url": "/files/data.csv" 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"message_id": "msg_xyz", "status": "delivered", "timestamp": "2026-04-01T10:00:00Z"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 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/communication/channels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all communication channels.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"data": [{ "id": "chan_research", "name": "research", "members": 5, "type": "group" }]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/communication/channels/:id/subscribe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Subscribe to channel via WebSocket (upgrade).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Switching Protocols (WebSocket upgrade)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not found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6.6 Monitoring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Metrics, logs, alerts, and system health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/monitoring/metrics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system and agent metrics.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"system": { "cpu_percent": 45.2, "memory_percent": 67.8, "disk_percent": 32.1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"agents": { "total": 10, "running": 7, "stopped": 2, "error": 1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"requests": { "total_24h": 15420, "avg_latency_ms": 120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/monitoring/logs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Query structured logs with filtering.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"timestamp": "2026-04-01T10:00:00Z",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"level": "info",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"agent_id":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"message": "Task completed successfully"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"pagination": { "cursor": "cur_xyz", "has_more": true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/monitoring/alerts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active alerts and alert history.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"active": [{ "id": "alt_1", "severity": "warning", "message": "High CPU usage", "since": "2026-04-01T09:55:00Z" }]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/monitoring/health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health check endpoint.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"status": "healthy", "version": "1.0.0", "uptime": 86400, "checks": { "database": "ok", "ollama": "ok", "redis": "ok" }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Unhealthy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6.7 Templates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Agent templates and marketplace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available agent templates.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"id": "tpl_research",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"name": "Research Assistant",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"description": "Pre-configured for web research tasks",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"downloads": 1250,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"rating": 4.7,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"source": "marketplace"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agent template.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"Custom Template",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"config": { "model": "llama3:8b", "tools": ["web_search"], "system_prompt": "..."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"public":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"tpl_custom", "name": "Custom Template", "created_at": "2026-04-01T10:00:00Z"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config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PUT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/templates/:id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 template.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"name": "Updated Template", "config": { "model": "mistral:7b" }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"tpl_custom", "updated_at": "2026-04-01T12:00:00Z"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DELETE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/templates/:id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a template.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"Template deleted"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6.8 Secrets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Encrypted secret management for agents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Encryption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secrets are encrypted at rest using AES-256-GCM. Secret values are never returned in API responses — only metadata is visible.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GET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/secrets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all secrets (metadata only, values hidden).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"id": "sec_abc",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"name": "OPENAI_API_KEY",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"created_at": "2026-04-01T10:00:00Z",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"last_used": "2026-04-01T12:00:00Z",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"used_by": ["agt_abc123"]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POST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/secrets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encrypted secret.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"name": "OPENAI_API_KEY", "value": "sk-...", "scope": ["agt_abc123", "agt_def456"]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"sec_abc", "name": "OPENAI_API_KEY", "created_at": "2026-04-01T10:00:00Z"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already exists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PUT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/secrets/:id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 secret's value or scope.</w:t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"value": "sk-new...", "scope": ["agt_abc123"] }</w:t>
            </w:r>
          </w:p>
        </w:tc>
      </w:tr>
    </w:tbl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"id": "sec_abc", "updated_at": "2026-04-01T12:00:00Z"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DELETE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  /secrets/:id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Permanently delete a secret.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 "message": "Secret deleted"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provides a real-time WebSocket API for streaming events. Connect to the WebSocket endpoint and subscribe to specific event channels.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WebSocket URL: wss://{hive-host}/api/v1/ws?token={jwt_token}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Connection Flow: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1. Client connects with JWT token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2. Server sends { type: 'connected', session_id: '...'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3. Client subscribes: { action: 'subscribe', channels: ['agent.status', 'metrics.realtime']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4. Server streams events on subscribed channels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agent.*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status changes (started, stopped, error)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old_status, new_status, timestamp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agent.logs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agent.{id}.logs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log stream from a specific agent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level, message, timestamp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metrics.realtime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metrics.*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metrics updated every 5 seconds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cpu, memory, disk, active_agents, requests_per_sec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communication.message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comm.{channel}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message in a communication channel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message_id, from, to, content, timestamp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// WebSocket event payload 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"type": "agent.status",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"agent_id":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"old_status": "running",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"new_status": "stopped",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"timestamp": "2026-04-01T10:05:00Z",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"reason": "User requested stop"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CLI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Hive CLI provides command-line access to all platform features. Install via: npm install -g @hive/cli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init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a new Hive project in current directory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init --template default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create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agent from config or template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create -f agent.yaml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start &lt;id&gt;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 specific agent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start agt_abc123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stop &lt;id&gt;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a running agent gracefully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stop agt_abc123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list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agents with status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list --status running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logs &lt;id&gt;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real-time logs from an agent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agent logs agt_abc123 --follow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model pull &lt;name&gt;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a model from registry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model pull llama3:8b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model list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downloaded models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model list --format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group create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 agent group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group create 'Research Team'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group list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agent groups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group list --verbose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secret set &lt;key&gt;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an encrypted secret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secret set OPENAI_KEY --from-env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secret get &lt;key&gt;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 secret (masked output)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secret get OPENAI_KEY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status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overall system status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status --json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config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or modify Hive configuration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config set log.level debug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template list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available templates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template list --source marketplace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version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Hive version information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version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Quick start 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init my-project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cd my-project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model pull llama3:8b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agent create -f agents/researcher.yaml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agent start researcher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agent logs researcher --follow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Webhook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webhook endpoints to receive HTTP POST notifications when events occur in your Hive instance.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Includes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agent.created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agent is created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name, model, config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agent.started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transitions to running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started_at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agent.stopped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transitions to stopped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stopped_at, reason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agent.error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encounters an error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error_code, message, stack_trace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agent.task.completed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completes a task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agent_id, task_id, duration_ms, result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model.pulled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download completes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model_name, size_bytes, duration_s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model.deleted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is removed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group.updated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group membership changes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group_id, action, agent_id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secret.rotated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value is updated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secret_id, secret_name, rotated_by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system.health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status changes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checks, timestamp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user.login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 event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ip_address, method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Webhook Payload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POST https://your-app.com/webhooks/hive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X-Hive-Signature: sha256=abc123...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X-Hive-Event: agent.started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"event": "agent.started",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"timestamp": "2026-04-01T10:00:00Z",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"agent_id":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"started_at": "2026-04-01T10:00:00Z"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MCP Integration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implements the Model Context Protocol (MCP) for standardized tool integration, enabling agents to discover and invoke external tools dynamically.</w:t>
      </w:r>
    </w:p>
    <w:p>
      <w:pPr>
        <w:spacing w:after="50"/>
      </w:pPr>
    </w:p>
    <w:p>
      <w:pPr>
        <w:pStyle w:val="Heading3"/>
      </w:pPr>
      <w:r>
        <w:t xml:space="preserve">Tool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POST /api/v1/mcp/tools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"web_search",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"description": "Search the web using Google",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"input_schema":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"properties":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"query": { "type": "string", "description": "Search query"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"max_results": { "type": "integer", "default": 10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"required": ["query"]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"endpoint": "https://tools.example.com/search"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Tool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POST /api/v1/mcp/invoke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"tool": "web_search",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"input": { "query": "latest AI research papers", "max_results": 5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"context":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"agent_id": "agt_abc123",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"conversation_id": "conv_xyz",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"max_tokens": 4096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Context Passing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context objects carry agent state, conversation history references, and resource limits between tool invocations: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agent_id: The invoking agent's identifier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conversation_id: Current conversation context for multi-turn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max_tokens: Token budget for tool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permissions: Array of granted capabilities (e.g., ['file.read', 'web.access'])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timeout_ms: Maximum execution time for the tool</w:t>
      </w:r>
    </w:p>
    <w:p>
      <w:r>
        <w:br w:type="page"/>
      </w:r>
    </w:p>
    <w:p>
      <w:pPr>
        <w:pStyle w:val="Heading2"/>
      </w:pPr>
      <w:r>
        <w:t xml:space="preserve">11. A2A Protocol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supports the Agent-to-Agent (A2A) protocol for inter-agent communication and task delegation across Hive instances.</w:t>
      </w:r>
    </w:p>
    <w:p>
      <w:pPr>
        <w:spacing w:after="50"/>
      </w:pPr>
    </w:p>
    <w:p>
      <w:pPr>
        <w:pStyle w:val="Heading3"/>
      </w:pPr>
      <w:r>
        <w:t xml:space="preserve">Agent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/api/v1/a2a/.well-known/agent.json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"name": "Research Agent",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"description": "Specialized in web research and summarization",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"url": "https://hive.example.com/api/v1/a2a",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"version": "1.0.0",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"capabilities":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"streaming":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"pushNotifications":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"stateTransitionHistory":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"skills":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{ "id": "web_research", "name": "Web Research", "description": "Search and summarize web content"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{ "id": "data_analysis", "name": "Data Analysis", "description": "Analyze datasets and produce reports"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"authentication": { "type": "bearer", "schemes": ["jwt", "api_key"]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Task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received by target agent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working, rejected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is actively processing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completed, failed, input-needed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input-needed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requires additional input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finished successfully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(terminal)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encountered an error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(terminal)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declined the task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(terminal)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SDK Code Examples</w:t>
      </w:r>
    </w:p>
    <w:p>
      <w:pPr>
        <w:pStyle w:val="Heading3"/>
      </w:pPr>
      <w:r>
        <w:t xml:space="preserve">JavaScript /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import { HiveClient } from "@hive/sdk";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const hive = new HiveClient({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host: "https://hive.example.com",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apiKey: process.env.HIVE_API_KEY,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// Create and start an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const agent = await hive.agents.create({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name: "Research Bot",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model: "llama3:8b",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systemPrompt: "You are a research assistant.",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tools: ["web_search", "file_read"],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await hive.agents.start(agent.id);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// Listen to real-time events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hive.on("agent.status", (event)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console.log(`Agent ${event.agent_id}: ${event.new_status}`);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// Send a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const response = await hive.communication.send({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to: agent.id,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content: "Summarize the latest AI news",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from hive_sdk import HiveClient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hive = HiveClient(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host="https://hive.example.com",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api_key=os.environ["HIVE_API_KEY"]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List all running agents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agents = hive.agents.list(status="running")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for agent in agents: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print(f"{agent.name}: {agent.status}")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metrics = hive.monitoring.metrics(agent_id=agent.id)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print(f"  Tasks completed: {metrics.tasks_completed}")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Pull a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task = hive.models.pull("llama3:8b")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task.wait()  # Block until download completes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print(f"Model ready: {task.result.name}")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curl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Authenticate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curl -X POST https://hive.example.com/api/v1/auth/login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-d '{"email":"admin@hive.com","password":"secret"}'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List agents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curl https://hive.example.com/api/v1/agents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-H "Authorization: Bearer eyJhbG..."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Create an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curl -X POST https://hive.example.com/api/v1/agents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-H "Authorization: Bearer eyJhbG..."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-d '{"name":"Bot","model":"llama3:8b","tools":["web_search"]}'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Start the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curl -X POST https://hive.example.com/api/v1/agents/agt_abc123/start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-H "Authorization: Bearer eyJhbG..."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WebSocket Connection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const ws = new WebSocket("wss://hive.example.com/api/v1/ws?token=eyJhbG...");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ws.onopen = ()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// Subscribe to channels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ws.send(JSON.stringify({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action: "subscribe",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channels: ["agent.status", "metrics.realtime", "agent.agt_abc123.logs"]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ws.onmessage = (event)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const msg = JSON.parse(event.data);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switch (msg.type)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case "agent.status":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console.log(`Agent ${msg.data.agent_id}: ${msg.data.new_status}`);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case "metrics.realtime":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console.log(`CPU: ${msg.data.cpu}%, Memory: ${msg.data.memory}%`);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break;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13. GitHub Actions CI/CD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name: Deploy Hive Agents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push: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branches: [main]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paths: ['agents/**']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deploy: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- uses: hive-platform/setup-hive@v1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version: 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- name: Configure Hive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hive config set host ${{ secrets.HIVE_HOST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hive config set api-key ${{ secrets.HIVE_API_KEY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- name: Deploy Agents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for config in agents/*.yaml; 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  hive agent create -f "$config" --update-if-exists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  agent_name=$(basename "$config" .yaml)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  hive agent restart "$agent_name"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  done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- name: Verify Health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    run: hive status --json | jq '.status == "healthy"'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API Versioning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follows a structured versioning approach to ensure backward compatibility while enabling innovation: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Major versions (v1, v2) are included in the URL path and represent breaking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Minor and patch changes are backward-compatible and do not change the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Deprecated endpoints return Sunset and Deprecation headers with removal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changelog is published with every release at /api/v1/changelog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 features are available under /api/v1/beta/ prefix with no stability guarantees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Deprecation Policy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Deprecated endpoints continue to work for 12 months after the deprecation notice. Clients receive Sunset headers and console warnings. Migration guides are published for every breaking change.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Pagination, Filtering &amp; Sorting</w:t>
      </w:r>
    </w:p>
    <w:p>
      <w:pPr>
        <w:pStyle w:val="Heading3"/>
      </w:pPr>
      <w:r>
        <w:t xml:space="preserve">Pagination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list endpoints support cursor-based and offset-based pagination: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Offset-based (default)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/api/v1/agents?page=2&amp;per_page=20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Cursor-based (recommended for large datasets)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/api/v1/agents?cursor=cur_abc123&amp;limit=20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Response pagination object: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"pagination":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"page":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"per_page": 20,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"total": 150,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"total_pages": 8,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"next_cursor": "cur_def456",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  "has_more":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resources using query parameters with operators: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field=value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status=running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equals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field!=value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status!=stopped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field~=value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name~=research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Greater than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field&gt;=value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created_at&gt;=2026-04-01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than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field&lt;=value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cpu_usage&lt;=80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list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field=val1,val2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status=running,paused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Sorting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Sort results using the sort parameter with optional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/api/v1/agents?sort=created_at:desc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GET /api/v1/agents?sort=name:asc,status:desc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CF0F1"/>
                <w:sz w:val="18"/>
                <w:szCs w:val="18"/>
              </w:rPr>
              <w:t xml:space="preserve"># Default sort: created_at:desc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2026-03-20T03:37:50.274Z</dcterms:created>
  <dcterms:modified xsi:type="dcterms:W3CDTF">2026-03-20T03:37:50.275Z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