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Nhân viên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MaNV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TenNV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DiaChi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VaiTro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NgayThamGia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Kinh doanh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Kinh doanh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Tập sự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Quá trình tăng lương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/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NgayHieuLuc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LuongMoi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MaNV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Thương lượng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MaNV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DonHang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ThuongLuong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Đơn hàng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SoDDH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MaKH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TriGia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Hướng dẫn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MaNV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MaNV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LibreOffice/26.2.6.3$Windows_X86_64 LibreOffice_project/8221e31b3ac356a1623c672912a3d2b492f7e3d1</Application>
  <AppVersion>15.0000</AppVersion>
  <Pages>1</Pages>
  <Words>52</Words>
  <Characters>193</Characters>
  <CharactersWithSpaces>203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2026-10-02T13:53:15Z</dcterms:created>
  <dc:creator/>
  <dc:description/>
  <dc:language>en-US</dc:language>
  <cp:lastModifiedBy/>
  <dcterms:modified xsi:type="dcterms:W3CDTF">2026-10-02T14:23:03Z</dcterms:modified>
  <cp:revision>1</cp:revision>
  <dc:subject/>
  <dc:title/>
</cp:coreProperties>
</file>