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D5" w:rsidRPr="00A95ED5" w:rsidRDefault="00A95ED5" w:rsidP="00A95ED5">
      <w:pPr>
        <w:rPr>
          <w:lang w:val="es-ES"/>
        </w:rPr>
      </w:pPr>
      <w:bookmarkStart w:id="0" w:name="_GoBack"/>
      <w:r w:rsidRPr="00A95ED5">
        <w:rPr>
          <w:lang w:val="es-ES"/>
        </w:rPr>
        <w:t xml:space="preserve">Fragmentos do fim (1)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Nada no mundo pode dar uma pálida ideia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magnificência do hino, da harmonia do canto, cujas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notas graves e profundas vibradas com entusiasmo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6000 bocas faziam-nos estremecer até ao íntimo.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majestade, que energia naquela música, ora arrastada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lenta, quase moribunda, para ressurgir triunfante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num frémito de ardor, numa explosão queimante de entusiasmo!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à medida que as mangas se iam afastando, as notas graves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iam dominando, ainda por largo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espaço, reboando pelas encostas e entre as matas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Manjacase. Quem seria o compositor anónimo daquela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maravilha? Que alma não teria quem soube meter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três ou quatro compassos, a guerra africana,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toda a acre rudeza da sua poesia? Ainda hoje 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«cortados ouvidos me ribomba» o eco do terrível canto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guerra vátua, que tantas vezes o esculca chope ouviu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transido de terror, perdido por entre as brenhas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destes matos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Ayres d' Omellas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«Cartas de África»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Ualalapi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À Judite Gettessemane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 Ngungunhane!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Uya Ngungunya e bafazi ne madoda!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Anónimo, século XIX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Tu és Ngungunhane!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Aterrorizarás as mulheres e os homens!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chegaram a um dos outeiros mais próximos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aldeia os guerreiros suspiraram de alívio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contemplarem as casas esparsas por entre as árvores de raízes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seculares, imersas num silêncio profundo, próprio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daquela hora em que o Sol ultrapassava majestosamente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metade do céu sem nuvens, atirando os raios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causticavam os rostos, os dorsos e os troncos nus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guerreiros, cobertos da cintura à parte superior das coxas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peles de animais bravios.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Ualalapi, à frente dos guerreiros, percorreu com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olhar a aldeia e pensou no doro, nome que leva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pombe preparado nestas terras dos mundau, a entrar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pelas goelas abaixo, com um bom naco de carne,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sombra da frondosa árvore, tendo defronte a mulher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atiçando o fogo e o filho brincando, enquanto a noite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entrava, calma, trazendo consigo a Lua cortada e às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vozes mais distantes de outros homens que seroavam,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pervagando pelo mundo dos feitos nguni, em tempos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guerra e de paz.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Sorriu para os guerreiros que o acompanhavam,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carregados de carne fresca, resultado da matança feita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 interior das terras, e iniciou a descida por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carreiro sinuoso, alheio ao roçar insistente dos arbustos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metro e meio que se erguiam nas margens quando,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meio da descida, susteve o passo, obrigando os Outros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pararem e a aproximarem-se, ladeando-o.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Dois pangolins, animais de mau agouro, reluziam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sol numa atitude de completa sonolência, a meio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carreiro. Ualalapi olhou de soslaio os guerreiros que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ladeavam e viu os mesmos olhos brilhantes, trementes,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claros, ausentes. Nada disse. Passou a mão pela carne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fresca, sinal de fartura e de bons presságios, e atirou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olhos aos pangolins, animais agoirentos como já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ficou dito. E todos, como que petrificados pela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imagem infausta, pennaneceram na mesma posição,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sentindo o sol a fulminar-lhes os corpos e os arbustos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atirarem os ramos mais atrevidos que se dobravam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contacto com os corpos, durante minutos prolongados,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até que os pangolins, recobrando as forças, retiraram-se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carreiro, deixando-o livre à passagem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homens e à flutuação do pensamento que a todos atingiu.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Ualalapi pensou no filho e viu-o tirar da parede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maticada o escudo de tantas batalhas. Mas porquê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filho, pensou, e não a mãe do filho que sempre lhe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ofertou o corpo em noites de luar e em momentos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vezes impróprios à fornicação? ... Passou a mão pelo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cabelo, tirou uma folha silvestre, olhou para as aves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voavam, silenciosas, e sentiu um pequeno tremor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corpo. Não, ela não pode ser, pensou, deixei-a sã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corpo e espírito. E como mulher, mulher nguni, 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vaticina o seu destino. O meu filho também não, é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impossível, pois como pode uma criança de pai e mãe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nguni morrer inesperadamente aos dois anos, sem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esteja adestrada no trato das armas como os pais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avós? ... Não, é impossível, à sua família os ventos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infortúnio não chegarão tão já. Talvez a estes guerreiros,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pensou, e viu-os cabisbaixos, como se tremessem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a terra se lhes abrisse aos pés, tropeçando por tudo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por nada. A estes também não, pertencem ao vulgo,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ao vulgo a infelicidade sempre lhe surgiu, desde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princípios dos tempos, sem enigmas, às claras como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suas vidas vulgares e sem história e destino senão o de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nascerem para servirem aos superiores até a morte.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 quem se dirige então este enigma se outra família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>não tenho que mulher e filho? . . . Olhou para os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guerreiros e viu-os na mesma posição rememorativa,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pensando nas mulheres e nos filhos, ou nos pais e avós,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atirados pelo império sem fim.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Enquanto pensavam nisto e naquilo, recordando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coisas antigas e presentes, ligadas aos enigmas que 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natureza atira aos homens sem piedade, estugavam 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passo em direção à aldeia que se avizinhava, deserta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nas suas ruelas, sem outros ruídos que o rumorejar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crescente das folhas das árvores e o altear desordenado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da fumaça que saía em algumas cubatas onde o fogo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teimava em agarrar-se aos troncos que a cinza atacava.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Aproximaram-se da cubata mais próxima e Ualalapi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adiantou-se. Uma mulher de meia-idade, sentada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defronte à casa, amamentava uma criança.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O que se passa, mãe? - perguntou Ualalapi,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agachando-se e pondo a lança ao alcance da mão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direita.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Os mochos teimaram em serendar sobre as casas,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chiando a toda hora e trazendo os espíritos há muito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adormecidos que perturbabam as nossas mentes 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deram a morte a alguns - disse a mulher com um ar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cansado, preocupada com o filho que mexia desordenadamente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os pés e os olhos, tentando afastar as moscas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que teimavam poisar.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Morreu alguém da sua família?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O meu marido.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Lamento imenso, mãe ... Lamento imenso. E os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homens, por onde andam os homens?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Quem terá coragem de andar nestes tempos? ...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Falam com os meus muzimos. Não correu um homem,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>morreu o império.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Quem mais é que morreu?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Sabê-lo-as. Os chefes como tu aguardam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Mudungazi na praça.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Certo. De que é que morreu o seu marido?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De susto. Mas que importância tem a formiga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perante o elefante?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Quantas vezes a formiga não matou o elefante, mãe? 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E quantas vezes o crocodilo saiu da água, homem?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Obrigado mamã - disse Ualalapi, perturbado.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Soergueu-se, agarrou na lança e virou-se para os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guerreiros que o olhavam, cansados de esperar.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Ide guardar a carne e esperai qualquer ordem.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Em vou até a praça - e largou-os sem mais delongas,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caminhando célere e alheio ao vento que ia levantando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grãos de areia e folhas dispersas pelo chão,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formando pequenos remoinhos que se alteavam em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círculos desordenados, tocando amiúde o corpo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Ualalapi coberto por uma  camada de sangue e restos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folhas silvestre; que se despegavam do corpo com 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força do vento que carregava um cheiro estranho,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sentido na zona nos tempos imemoriais em que homens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de outras tribos viram as casas aluírem com a força do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vento e da chuva que cobriu a terra e os arbustos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água lodosa e cheirosa no momento em que acabavam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de enterrar um rei de Manica que, vaticinado pelo seu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swikiro - nome que os médiuns chonas levavam -,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tivera outro tempo de governação que o número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de dias iguais aos dedos as suas mãos carregavam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Mas foi tempo suficiente para medrar com as lautas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refeições que pararam no dia fatídico em que morreu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>de congestão.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Ualalapi pisava agora, a caminho da praça, o local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onde o corpo do rei estivera estendido, no interior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cubata, sob o olhar atento dos maiores do reino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tinham o dever de assistir à putrefacção do corpo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que os espíritos malvados não se apossassem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partes do corpo, aguentando durante dias e noites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cheiro insuportável da carne podre cujos líquidos caíam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vasilhas preparadas para o efeito. Valalapi levou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mão direita às narinas e entrou na praça, Olhou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céu e viu as nuvens escuras e pesadas a desceram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das alturas. O vento zurzia as árvores altas e baixas.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Acercou-se de Mputa, guerreiro que morreria de forma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estúpida e inocente mas cujo rosto permaneceria 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memória de todos, como o afirmaram ao pressagiarem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seu destino, sem no entanto detalharem as causas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sua morte, pois em histórias que entram reis e rainhas,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todos se apartam, até os swikiros que tudo prenunciam.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que é que se passa, Mputa?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Morreu Muzila.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Como? - Dizem que morreu de doença, pois há várias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noites que não tirava os olhos do tecto da sua casa.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Uma morte desumana para um nguni.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Há quem afirme que o pai morreu da mesma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forma.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era o desejo deles, Mputa.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Conheço poucos reis que morreram em batalhas.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Mas todos afirmam que é a melhor morte.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Quando se dirigem aos guerreiros.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Pensas muito depressa.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 guerra assim nos ensina, Ualalapi.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- Tens razão ... Sentes este cheiro?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o cheiro da morte. Quando um rei morre,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alguns súbditos devem acompanhá-lo.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Falei com uma mulher que perdeu o marido.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Houve outras mortes por aí. A velha Salama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quando soube da morte do rei dirigiu-se a uma das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Margens do rio e esperou pelos crocodilos dos seus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antepassados que a vieram buscar meia hora depois de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ela ter estado sentada, contemplando as águas do rio.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O velho Lucere morreu durante a sesta, devorado pelas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formigas gigantes que não deixaram um bocado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carne do seu corpo velho. Chichuaio, ao entrar em casa,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viu-se rodeado de serpentes que lutaram pela posse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corpo. E há mais casos, é sempre assim.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Eu sei, mas é incrível... Há quanto tempo aguardam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Mudungazi?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Desde o entrar da tarde. Este cheiro incomoda...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É dos mortos há muito desaparecidos, Mupta.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Os ossos não cheiram, Ualalapi.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Mas os espíritos tudo podem fazer.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Tens razão. Levantemo-nos. Mudungazi vai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aparecer. A caça que tal foi?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Boa. Há muita carne.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Far:tura no meio da desgraça.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É isso - disse Ualalapi, limpando o corpo. As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nuvens que ameaçavam a aldeia começaram a afastar-se,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carregando o</w:t>
      </w:r>
      <w:r w:rsidRPr="00A95ED5">
        <w:rPr>
          <w:lang w:val="es-ES"/>
        </w:rPr>
        <w:t xml:space="preserve">vento e o cheiro da morte que pairou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sobre a aldeia durante a semana em que Ualalapi</w:t>
      </w:r>
      <w:r w:rsidRPr="00A95ED5">
        <w:rPr>
          <w:lang w:val="es-ES"/>
        </w:rPr>
        <w:t/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esteve no interior das terras de Manica.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Numa voz entrecortada, chorosa mas que 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ganhando força ao longo do discurso, como é próprio 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pessoas que têm a mestria de falar para o povo,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Mudungazi começou o seu discurso perante os chefes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 afirmando que as coisas da planície não têm fim.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Há muitas e muitas colheitas que aqui chegamos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as nossas lanças embebidas em sangue e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nossos escudos fartos de nos resguardarem.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Ganhamos batalhas. Abrimos caminhos. Semeamos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milho em terras sáfaras. Trouxemos a chuva para estas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terras adustas e educamos gente brutalizada pelos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costumes mais primários. E hoje essa gente está entre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vocês, Nguni!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Este império sem medida ergueu-o o meu avô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depois de batalhas incontáveis em que sempre triunfou.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Nele espalhou a ordem e os costumes novos que trouxemos.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ao morrer indicou o seu filho Muzila, meu pai,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como sucessor. Muzila tinha um coração de homem.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Era bondoso. E muitos aproveitaram-se da sua bondade.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Entre eles Mawewe, seu irmão, que no meio de cabalas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vergonhosas quis e conseguiu usurpar o poder 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anuência dos espíritos e dos maiores do reino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tinham aceite Muzila como sucessor, pois fora ele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primeiro a abrir a sepultura onde seu pai repousaria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todo o sempre. Mas Mawewe esqueceu-se disso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tomou o trono por um tempo que a história não registará,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se registar será com a perfídia estampada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rosto desse homem que não ouso chamar tio.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Nesse tempo, meus guerreiros, a terra cobriu-se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cadáveres inocentes e as águas tomaram a cor do sangue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durante semanas e semanas, levando pessoas a beberem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sangue dos seus irmãos mortos por não suportarem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a sede que os atormentava. E tudo por teimosia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Mawewe em se manter no poder.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Muzila morreu, meus guerreiros. À beira da morte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indicou-me como seu sucessor. A sua sepultura deverá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ser aberta por mim. Acham que a história se vai repetir?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guerreiros, num compasso preciso, bateram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escudos de pele na terra e disseram não.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Estais comigo, disse Mudungazi, não pela fidelidade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comigo mas por terem acatado as minhas palavras.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Esperava isso de vocês.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Susteve o discurso por momentos e percorreu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olhar raiado de sangue os guerreiros que se mantinham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silêncio. O Sol caía. O vento estava calmo.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Nuvens brancas sobrepunham-se às nuvens escuras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céu azul.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meu irmão Mafemane, prosseguiu, vive a uns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quinze quilómetros daqui. Consta-me que se prepara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partir a fim de abrir a sepultura do meu pai.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história não deve repetir-se. O poder pertence-me.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Ninguém, mas ninguém poderá tirar-mo até à minha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morte. Os espíritos poisaram em mim e acompanham-me,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guiando as minhas acções lúcidas e precisas.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não irei permitir que haja a mesma carnificina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 tempo de entronização de Muzila, porque irei actuar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já. Os homens que não me conhecem, conhecer-me-ão.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vou partilhar o poder. Ele pertence-me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desde que nasci do ventre de lozio, minha mãe,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 preferida de Muzila. E serei temido por todos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porque não me chamarei Mudungazi, mas Ngungunhane,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tal como essas profundas fumas onde lançamos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condenados à morte! O medo e o terror ao meu império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correrá séculos e séculos e ouvir-se-á em terras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vocês nunca sonhadas! Por isso, meus guerreiros,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aguçar as lanças. Teremos que limpar, o mais urgente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posslvel, o atalho por onde caminharemos, para que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possamos tropeçar com possíveis escolhos 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Assim finalizou Mudungazi o contacto com os guerreiros.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noite entrava. Seguido pela tia, de nome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Damboia, Mudungazi dirigiu-se à palhota grande,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bamboleando as carnes fartas que pouco mudariam até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morte que teria em águas desconhecidas, envolto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roupas que sempre rejeitara e no meio de gente da cor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cabrito esfolado que muito se espantara por ver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preto.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Tens o hábito de subires as árvores pelos ramos,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Mudungazi.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Entenderam, Damboia 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Duvido.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 um guerreiro só se mostra o alvo.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por que não indicaste o homem que deve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executá-lo?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Fá-lo-ei ao raiar do dia. E não te preocupes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Mafemane: os abutres já se preparam para devorá-lo.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Bebamos o doro pela minha ascensão ao poder deste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império.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À tua saúde, Ngungunhane.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isso, Ngungunhane. Serei para todo sempre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 e morrerei de velhice. Assim o quiseram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espíritos.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que é que se passa, Ualalapi?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Morreu Muzila.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- Sei. Mas o que é que Mudungazi disse?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Mafemane deve morrer.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Porquê?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_ Pela porta da casa entra um de cada vez.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o outro espera no terreiro.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_ Ah ... os homens sempre evitam dar as costas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alguém. É perigoso.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_ Nem sempre. Mas quem o vai matar?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_ Estás muito preocupada. Esquece isso. A água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o banho está pronta?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Está no lume. Esta situação preocupa-me.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Porquê?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Tive sonhos esquisitos.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normal em dias de luto.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Sonhei com a tua morte.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Minha morte?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Sim.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Como é que morri no sonho?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Morreste andando. A tua voz sustinha o teu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corpo sem vida. Eu e o teu filho morremos afogados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pelas lágrimas que não pararam de sair dos nossos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Incrível, mas nada disso vai acontecer, mulher.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Estou com medo, Ualalapi. Estou com medo 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Vejo muito sangue, sangue que vem dos nossos avós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entraram nestas terras matando e os seus filhos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netos mantêm-se nela matando também. Sangue, Ualalapi,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sangue! Vivemos do sangue destes inocentes.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Porquê, Ualalapi? 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necessário, mulher. Nós somos um povo eleito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pelos espíritos para espalhar a ordem por estas terras.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E é por isso que caminhamos de vitória em vitória.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antes que o verde floresça é necessário que o sangue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regue a terra. E neste momento não te deves preocupar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com nada, pois estamos em tempo de paz e luto.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os teus irmãos, Mudungazi?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Quais? .. Como. Como, Anhane, Mafabaze?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Sim.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terão coragem de se oporem às minhas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ordens. O perigo está com Mafemane. Esse é que deve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morrer.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Se te indicarem para matares Mafemane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aceites, Ualalapi.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Talvez não seja eu a pessoa indicada. 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porquê?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Temo pela tua vida, Ualalapi.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te preocupes. Eu só morrerei em combate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como o meu pai que com quatro lanças enterradas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peito teve a coragem única de arremessar a lança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hoje utilizo no peito dum tsonga a uns dez metros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distância. Só morrerei em combate, mulher. É o meu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destino, é o destino de todos os grandes guerreiros,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te enganes, Ualalapi. Muitos foram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 que morreram de forma estúpida e 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estarem em combate. Sereko, que tanta gente matou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combate, morreu com uma mordidela de serpente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enviada pelo avô descontente. Makuko morreu no mato,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defecando sem parar durante quinze dias seguidos.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o encontraram, já morto, a merda ainda lhe saía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corpo. Tiveram que o enterrar com a merda que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parava de sair. E tu não podes fugir a isso. Também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se morre fora de combate. E eu tenho medo, Ualalapi.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um sonho, mulher.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quantas vezes errei nos meus sonhos?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Podes ter razão, mas se for para morrer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poderei fu gir ao destino?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fales assim. Exasperas-me. O que te peço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é que recuses a ordem de matares Mafemane.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Devo fidelidade a Mudungazi.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IV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Sol não queimara ainda o orvalho quando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Manhune e os guerreiros a seu mando se aproximaram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aldeia de Mafemane, pondo-se à escuta de sinais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partida. Mas o silêncio, o mesmo silêncio que a todos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tocava naqueles dias de luto, cobria as palhotas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Mafemane e os seus homens e mulheres. Nas ruelas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nada se via para além de pequenas folhas e bocados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bilhas partidas, esparsas pelo chão. Manhune deixou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grande parte dos guerreiros que o acompanhavam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levou dois à casa de Mafemane, que se erguia no centro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aldeia. Algo os atemorizava naquele silêncio, pois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caminharem para o centro da aldeia não ouviam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outros ruídos que o som dos pés nus, calcando a terra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húmida. Mafemane, alto, imperturbável estava defronte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sua casa, de pé, com as mãos cruzadas no peito largo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forte.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Esperava-os, disse Mafemane, aproximando-se,de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Manhune. Sei que Muzila morreu. Sei também que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meu irmão foi escolhido como sucessor, apesar de 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ser o filho primeiro da inkonsikazi de Muzila, Fussi.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trono pertence a Mudungazi. Sei também que viestes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ordens para me matarem. Estou preparado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morrer. Mas peço-vos que me deixeis despedir 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minhas mulheres e dos meus filhos. Vinde ao cair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palavras, como que vindas das alturas, entraram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 mente de Manhune e dos guerreiros com tanta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clareza que ficaram petrificados pela calma e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serenidade de Mafemane. Este sorriu e fixou-os. Os olhos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eram transparentes, brilhantes, chocantes. Sem conseguirem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responder, os homens de Mudungazi começaram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recuar, com os olhos postos em Mafemane.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Manhune tropeçou, caiu, levantou-se, deu costas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Mafemane e pôs-se a andar num passo tão rápido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guerreiros que o esperavam ficaram surpresos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perturbados.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que é que se passa, Manhune?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me perguntem nada. Vamos, vamos à nossa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aldeia.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pôs-se à dianteira. Chegados à aldeia tentaram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explicar a Mudungazi o que viram e ouviram, mas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Damboia, com os olhos reluzentes, interpôs-se,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vituperando-os como ninguém fizera desde os tempos em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aprenderam a manejar as armas. E para eles o expróbrio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tornava-se insustentável por vir da boca de uma mulher,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mulher com má fama, apesar de ser da corte.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esta a guarda de elite com que contas, Mudungazi?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cáfila de cobardes, cães que só sabem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ladrar. Que fidelidade jurastes para Mudungazi?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fidelidade, seus cães? ... Não, não me respondam,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tendes direito a palavra. Devieis ser entregues aos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abutres. É isso que merecem, crianças, filhos mal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paridos! Vindes aqui tentar convencer-nos que Mafemane,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sabendo da sua morte, quis despedir-se 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mulheres e filhos. Porque não fê-lo antes? Ah, seus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cães, imbecis, estúpidos, crianças sem juízo!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Mafemane prepara-se para fugir; e já deve ter partido.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Estúpidos. E tu, Mudungazi, ainda tens coragem de dar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guarida a cães que só sabem ladrar? No teu lugar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matava-os... Não percamos mais tempo com esses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estúpidos. Vai Maguiguane, Mputa e Ualalapi. E levem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guerreiros que quiserem. Mas não apareçam nesta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aldeia sem o corpo de Mafemane, nem que tenham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fazer desaparecer a floresta que vos rodeia. Avancem!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mulher do Ualalapi acompanhou com o olhar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marido até este desaparecer na floresta. Pegou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filho e começou a chorar mansamente. Entrou na cubata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não mais saiu até à morte do filho e dela, afogados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pelas lágrimas que não pararam de sair dos olhos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desorbitados durante onze dias e onze noites.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Ualalapi, longe dos tormentos da mulher, aproximou-se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aldeia de Mafemane. O Sol tomara a cor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vermelha. A tarde fugia. Ao divisarem a casa de Mafemane,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Ualalapi ficou com os seus guerreiros a uns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quinze metros de distância. Maguiguane e Mputa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adiantaram-se, à direita e à esquerda respectivamente,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deixando um corredor a meio, onde, ao fundo, Mafemane,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um sorriso nos lábios, os esperava, de pé, frente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ádito da sua casa.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Pensei que não viessem - disse Mafemane,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percorrendo-os com o olhar, um olhar penetrante,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incisivo -, não era necessário tanta gente, bastavam dois.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Mas estou pronto. Podeis matar-me. Sei que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podereis entrar na vossa aldeia sem o meu corpo.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Conheço Mudungazi de criança. E conheço essa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crapulosa mulher que tem por nome Damboia. Não vos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quero roubar tempo, andastes muito. Podeis matar-me.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Bocados de palha soergueram-se de uma palhota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próxima. Tremeram no ar calmo e voltaram a poisar.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Dois pássaros cortaram o céu. Uma criança chorou.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mãe abafou o choro. Mafemane sorria. Maguiguane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quis levantar a lança. Não conseguiu. Sentiu a mão pesada.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Mputa permaneceu na mesma posição, impassível.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Mafemane sorria. O Sol descia, vermelho. Os minutos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passavam. O silêncio carregava-se. A noite entrava.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Do fundo do corredor uma lança cortou o ar e foi-se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enterrar no peito de Mafemane. Este, alto que era,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atirou o corpo para trás e voltou à posição inicial,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cravando os olhos em Ualalapi que fugia.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Quem é? - perguntou Mafemane.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Ualalapi - responderam os guerreiros mais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próximos.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Chamem-no. Ele tem que acabar comigo,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mandam as regras. Donde é que é?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nguni.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Ahn! - suspirou sorrindo. O corpo começou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vergar. Ao dobrar para a frente a coluna, a lança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enterrou-se mais no peito ensanguentado. Voltou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algum esforço à posição inicial e lançou um jacto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sangue. Os joelhos foram-se aproximando à terra.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assentaram definitivamente no chão, segundos depois.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Enterrou as mãos na areia e manteve-se na posição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genuflexiva durante segundos prolongados, esperando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Ualalapi que se aproximava, de cabeça baixa. A dor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peito era de tal ordem que caiu de costas, apontando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os olhos para o céu onde três estrelas despontavam. 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coragem de o olhar, Ualalapi aproximou-se de Mafemane,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ajoelhou, tirou a lança do peito e voltou a enterrá-la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vezes sem conta. O rosto, o tronco, e outras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partes do corpo de Ualalapi foram-se cobrindo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sangue quente, expelido do corpo de Mafemane, já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morto. E à medida que o sangue ia correndo pelo corpo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Ualalapi, este mais fechava os olhos e enterrava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maior fúria a lança no tronco perfurado, desfeito,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irreconhecível. Maguiguane e Mputa aproximaram-se.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Chega - disseram, há muito que morreu.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Ualalapi susteve a lança a poucos centímetros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peito de Mafemane e soergueu-se. Passou a lança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mão esquerda e pôs-se a correr, atravessando as casas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aldeia, e gritando como nunca ninguém ouvira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estridente, lancinante. Desapareceu na floresta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coberta pela noite, quebrando com o corpo as folhas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os ramos que os olhos ensanguentados não viam.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Minutos depois o choro de uma mulher e duma criança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juntaram-se ao não e ao ruído da floresta a ser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arrasada. E o mesmo ruído cobriu o céu e a terra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durante onze dias e onze noites, tempo igual à governação,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anos, de Ngungunhane, nome que Mudungazi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adoptara ao ascender a imperador das terras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Gaza.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Fragmentos do fim (2)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Sentindo que pisava um objecto estranho e duro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cavalo levantou as patas dianteiras, relinchou,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voltou a poisá-las sobre o corpo, precisamente no ventre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leve e macio do negro.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negro gritou, enterrou os dedos na areia húmida,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abriu desmesuradamente os olhos, saltou-lhe um jacto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sangue pela boca e viu as tripas a saírem, perfuradas por balas.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coronel Galhardo olhou para o negro, viu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tripas a escorrerem pela terra, viu os líquidos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intestinais a desaparecerem por entre o capim amassado, viu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sangue a escorrer pelo corpo, e não se comoveu.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Olhou de novo para o rosto do negro, e notou que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homem tentava soerguer a cabeça. Do pescoço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nervos despontavam, tensos.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Onde está o rei? - perguntou.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negro voltou a abrir desmesuradamente os olhos,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tentou enterrar com mais força os dedos, ergueu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lentamente a cabeça, expeliu um novo jacto de sangue pela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boca e voltou a tombar definitivamente a cabeça sobre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terra. O coronel olhou para o sangue que escorria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nas patas dianteiras do cavalo, olhou para 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rosto desfigurado pela morte e comentou com um leve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sorriso entre os lábios: - Estes pretos têm uma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força de cavalo!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Puxou as rédeas do cavalo, virou-o à esquerda,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contemplou com certo cansaço o mar de mortos 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sepultura que a planície ostentava. Ao longe, silenciosa,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erguia-se a capital do império de Gaza. As casas,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pardas, adormeciam na tarde que fugia.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Queimem a povoação -  sentenciou o coronel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esporeou o cavalo em direcção ao outeiro mais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próximo.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 morte de Mputa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Segone Ndangalila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Magambo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à Misete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Então, do seio da tempestade, o Senhor respondeu a Job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disse: Quem é aquele que obscurece a minha providência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discursos sem inteligência?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Onde estavas quando lancei os fundamentos da terra?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Acaso, é sob a tua ordem que a águia levanta o vôo e faz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seu ninho nas alturas?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Job respondeu ao Senhor e disse: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Sei que podes tudo e que nada te é impossível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isso retrato-me e faço penitência no pó e na cinza.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Job,39/42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acordar, nessa manhã nebulosa e aziaga, Domia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sentiu as vísceras bulindo de forma aterradora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mortífera, mas não se preocupou tanto, pois sabia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tais dores sempre lhe vinham quando pensava 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pormenores do acto que arquitectava há anos, desde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dia em que seu pai, de nome Mputa, fora morto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retalhado por culpa da rainha, primeira mulher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Ngungunhane, que nestas terras leva o nome de inkonsikazi,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 acusara de proferir palavras tão injuriosas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as lágrimas lhe vieram ao rosto ao contar, entre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soluços, ao rei que jurara pelo avô Manicusse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Mputa, cão sem nome e história, beijaria a terra por todo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sempre, porque palavras de tal malvadez não eram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permitidas no seu reino, e muito menos à mulher dum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rei cujo respeito os súbditos lhe deviam prestar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toda serventia, e, dizendo isto com gestos largos 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rosto contraído, mandou o chitopo, nomeação que leva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arauto do reino, convocar a grande assembleia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devia reunir-se nessa mesma manhã sem faltas e desculpas,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pois uma afronta à sua mulher era um ultraje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si, rei de terras vastas, e a todo o povo do seu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império que lhe deve dignidade e o orgulho de serem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homens, pois fui eu e todos os que me precederam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dissipamos a noite infindável que cobria estas terras,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dizia isto movimentando o corpo bojudo pelo átrio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casa real e mostrando com as mãos e os olhos, as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nuvens, o Sol, e as árvores imponentes que se erguiam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longe à sua mulher que soluçava e ao chi topo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seguia, acenando a cabeça por tudo e por nada,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ouviste, vassalo, eu dei a luz e o sorriso, eu dei a carne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 vinho, eu dei a alegria a estes vermes, e não será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cão, um homem que dei a honra de cozinhar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mim que ousará levantar a voz, por isso vai, corre,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quero-os já, e se encontrares alguém defecando tira-o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merda, e se estiver colado à mulher retira-o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enlace com a força que o império te dá, eu sou, e serei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todo o sempre Ngungunhane, assim o quiseram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meus pais e avós e toda a prole de heróis nguni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levantaram estas terras do letargo dos séculos inomináveis,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vai súbdito, vai, chama-os, arranca-os de onde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estiverem e trá-los à árvore grande, e tu, mulher, mãe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todas as mães, limpa as lágrimas que sulcam o teu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rosto, pois não virá a lua antes de sorrires perante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trágica morte que esse imundo animal, filho de cães,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terá.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grandes do reino entreolhavam-se, receosos, pois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sabiam, como diz o vulgo, quem teria agarrado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búfalo pelos chifres, e à medida que o rei cavava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imbonga até chegar ao mel, os maiores do reino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descontraíam-se, esticavam os pés, relaxavam os membros,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seguiam com mais atenção as palavras que desciam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escadas do reino e esbatiam-se no vulgo, nesses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homens sem nome e préstimo. Depois, mais confiantes,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cientes de que as palavras fugiam do centro, acenavam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cabeça ao ritmo das palavras coléricas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saíam em desconchavo, até que, para gáudio de todos,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exceptuando Molungo, o nome de Mputa se elevou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pelos ares da manhã. E quando o soberano sentenciou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pena de morte ao cão e imundo tsonga os maiores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mexeram os olhos e a cabeça em sinal de consentimento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unânime.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Molungo, tio do soberano, homem que acompanharia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rei no infortúnio dos anos intermináveis de exílio,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pediu a palavra, ciente de que Mputa não cometera tal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crime pois bastas foram as vezes que vira a inkonsikazi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acercar-se do homem como um animal em cio, 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bolas, pensava, palavra do rei não volta atrás, e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seria ele, Molungo, que revolveria a montanha tecida,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mas tinha, para seu agrado, a capacidade de atenuar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pena proferida, e daí que tenha começado a elogiar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rei, enchendo os testículos, o bojo e o traseiro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descomunal do hosi, de glórias possíveis e imaginárias,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factos reais e irreais que ele, rei de tantos feitos, herói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 par na História, foi protagonista primeiro e único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a História registará enquanto os homens estiverem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sobre a terra!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Dito isto numa voz exaltada, própria para a bajulação,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soberano mais não fez que acenar a cabeça,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mostrando os dentes comidos pelo rapé e pelo álcool,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deixar que Molungo espremesse o tumor. Este,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argúcia que a vida ensinara, disse ao rei, em jeito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síntese, que a morte não seria digna para um homem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ousou cobiçar o corpo da rainha. Era necessário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um castigo brutal e memorável na mente dos súbditos;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que não cegá-lo como faziam os tsongas em tempos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não importa recordar? Caso faças isso o teu poder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imperial sairá fortificado nestes tempos tumultuosos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que os homens da cor de cabrito esfolado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assediam o teu reino vasto. Cegai-o, imperador, perante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seus e verás que essa massa informe entrará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delírio, pois outra medida não os exulta tanto que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tradições que outrora esses vermes seguiam com toda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religiosidade!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Molungo sentou-se, ciente de que o mel é doce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si mesmo e que Mputa seria homem de tirar as teias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 envolviam.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Bateste as tripas, disse o rei, satisfeito com tanto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encómio, e os outros, os maiores do reino, voltaram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mexer os olhos e o corpo em sinal de consentimento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unânime, e pediram ao rei que cegasse Mputa perante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seus.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rei ordenou que informassem o chitopo para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fizesse troar a chipalapala e chamasse os tsongas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arredores para que representassem todo o povo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império que ia do Limpopo ao Zambeze. Dizendo isto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levantou-se e pôs-se a caminhar em direcção à casa,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pensando e repensando no discurso que exultaria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mais cépticos, enquanto os maiores do reino recolhiam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às suas casas, comentando o que já deveriam ter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comentado, sem ligarem à tarde que entrava e muito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menos ao som que se elevava pelos ares, sobressaltando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espécies adormecidas há séculos, removendo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águas paradas desde a criação do mundo e dos homens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cujos túmulos esquecidos plantas desconhecidas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cresciam e multiplicavam-se, formando bosques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impenetráveis onde os espíritos mais recentes repousavam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bulício humano e animal, enquanto seguiam com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sorriso jamais visto as barbaridades que os homens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cometiam na infantilidade de razões inventadas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alimentadas durante séculos e séculos!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Mputa esqueceu-se que a trovoada produz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chuva, filho. Mulher de rei é sagrada.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Porquê, avô? O que ela tem entre as coxas outra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 não terá?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fales assim, filho, não fales assim, pois há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anos atrás, o teu pai ainda não tinha nascido, houve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48 homem que ousou lançar impropérios jamais ouvidos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rei, e passou o resto da vida carregando os testículos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 fim. Não fales assim. Deixa o Mputa. Deixa-o! Ele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esqueceu que quem agita a lagoa levanta o lodo.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Mas cacarejar não é pôr ovo, avô?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fales mais, calemo-nos. Se Mputa tem razão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sairá ileso, pois o macaco não se deixa vencer pela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árvore.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foi neste ambiente de comentários, próprios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vulgo, que Ngungunhane apareceu perante a multidão,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o seu saiote de peles e as caudas decorativas,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acompanhado pelos maiores do reino e por Mputa,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ladeado por guardas reais, no meio do tam-tam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ressoava das peles ressequidas como sons que vinham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entranhas continuadas em séculos, troando pela tarde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 nuvens, bela, impoluta. E quando o silêncio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refez, o soberano, calmamente, com o orgulho que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changanes herdaram, dirigiu-se à multidão, dizendo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Mputa é uma palhota sem capim. Espantou o coelho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e não tem coragem de correr atrás dele. Estas foram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palavras primeiras que puseram em delírio o povo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tsonga que esquecera que estava perante o invasor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poisara naquelas terras com o sangue dos inocentes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 nunca relembrados, e todos, exceptuando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Domia, que estava ao fundo da multidão com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lágrimas presas nos olhos infantis, exoraram ao soberano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morte daquele que em tempos recentes colocara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aos pés do soberano cinco cabeças de leões mortos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faca, numa luta corpo a corpo. As palavras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exultava-os de tal modo que quando o rei lhes perguntou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devia ou não dar a palavra ao criminoso Mputa, animal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semelhante aos machope, muitos duvidaram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outros recusaram tal direito. O rei sorriu, dizendo depois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daria a palavra ao cão, apesar de tal direito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lhe pertencer, pois os cães são cães!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Mputa, com o seu corpo atlético, aproximou-se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multidão e falou num tom tão sereno que o silêncio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imperou como nas horas dormentes da sesta.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Podeis matar-me, rei, podeis esquartejar-me. Vós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tendes o poder imperial que pesa no vosso corpo desde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nascença. Mas eu, vassalo como todos os que vedes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vossa frente, nada fiz, nada disse a inkonsikazi. É esta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minha verdade. Sei que duvidais dela, pois a palavra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inkonsikazi é sagrada aos vossos ouvidos e a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todos os súbditos. Podeis matar-me, rei, pois há muito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foi dito que morrerei desta forma inocente. 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antes de me matarem, peço que me submeta ao mondzo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que a minha inocência fique provada perante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seu povo. E mais não disse, pois os olhos,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um brilho indiscritível, carregavam toda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verdade que as palavras não conseguiam exprimir.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aqueles que tiveram a coragem de os ver viverem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amargurados pelas insónias por se sentirem cúmplices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dum crime.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rei, ante as límpidas palavras de Mputa, teve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virar-se para o conselheiro, porque a dúvida, que nunca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devia atingir o soberano em público, penetrou-lhe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corpo de forma tão intensa que as mãos tremeram.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povo, silencioso, não sabia já onde pender a cabeça.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rei outra coisa não fez que aceitar que submetessem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Mputa ao mondzo, nome que leva o ordálio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venenoso preparado nestas terras do império.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foi num silêncio sepulcral que Mupta bebeu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mondzo sem pestanejar, sem mexer um músculo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corpo. E assim permaneceu durante minutos infindáveis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perante a incredulidade do povo e dos maiores do reino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 olhavam, preto e reluzente na sua tanga de pele,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o sol a bater-lhe, ao fenecer do dia, no tronco, 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veias salientes e no cabelo riçado.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É feiticeiro, disse o rei com uma força jamais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ouvida. E os feiticeiros não têm lugar no meu reino.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o cegarei como queriam que o fizesse, pois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feiticeiros agem na bruma da noite. Matá-lo-ei hoje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agora! E virou-se para os guardas que empurraram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Mputa para o meio da multidão.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Domia com os seus treze anos, viu o pai a ser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espancado e retalhado pelos guardas reais e por alguns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elementos da população, pois os restantes, cientes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inocência de Mputa, retiraram-se da zona, tentando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esquecer o que jamais esqueceriam.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Após arrumar as suas coisas, Domia saiu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cubata, endireitou a saia vergastada pelo vento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anunciava a chuva que desabaria na altura da sua morte,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pôs-se a caminhar em direcção à casa real, duvidando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seu acto, depois de quatro anos de espera. Sabia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ia morrer. Algo interior lhe anunciava a morte, uma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morte terrível.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Ngungunhane, encostado à cobertura da casa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tocava o chão, alheio ao vento do infortúnio, fumava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mbhangui, nome que leva a «cannabis espontânea»,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muito fumada pelos tsongas, pensando na desventura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tocara a sua casa, pois as suas trintas mulheres,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espalhadas pela capital, há mais de quatro semanas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vertiam sangue pelas coxas, facto inédito na sua vida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casado e polígamo, quando viu Domia transpor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cercado da sua casa.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que vens fazer a esta hora?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Limpar a vossa casa, hosi?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rei olhou-a, viu os contornos das ancas, o tronco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nu e os seios exs urgindo por entre a tira de pano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tentava cobri-los.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Como é que te chamas?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Domia, senhor.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Domia ... sabes quem foi Domia?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Sei, hosi. Foi a mãe de Mawewe, irmão e rival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seu pai Muzila.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chames irmão a esse cão! E por que razão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teu pai deu-te esse nome?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Domia baixou os olhos e nada disse. O rei mandou-a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entrar na casa. Como a porta fosse baixa, ela teve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que agachar-se e entrar gatinhando. O imperador seguiu-a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os olhos e depois entrou.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Vendo-a de pé e tremente, Ngungunhane arrancou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tira de pano que cobria os seios e puxou-a para si,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fúria dum animal que há muito não via o sexo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oposto. Domia retirou a faca da saia e esperou pelo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momento oportuno. Foi o seu erro.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Ela pensou, e bem, que o rei encostá-la-ia à parede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faria tudo de pé, pois nunca lhe ocorrera pela cabeça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 soberano levasse uma serva ao leito onde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rainhas se deitavam. Foi o que fez, depois de ter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visto, durante o percurso, a ponta reluzente da faca.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Queres matar-me? - perguntou o rei, ao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ela nada respondeu, pois tentou, de imediato, desferir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faca no peito do imperador. Este empurrou a mão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moça e sentiu a faca a penetrar na sua coxa direita.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ligou importância. Retirou a faca da mão da moça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possuiu-a brutalmente, ela em baixo e ele em cima, 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esperneando e tentando batê-lo, e ele ofegando e tentando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esmagá-la com o seu peso de homem e de rei.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Ultrajada e ferida no íntimo, e com os planos frustrados,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Domia outra coisa não fez que cuspir na cara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rei e chamá-lo cão, coisa que ninguém, desde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rei nascera, tivera coragem de dizê-lo de frente,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porque de trás sabia que tudo falavam, mas de frente,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nunca! E tremeu. Tremeu ao ver os olhos reluzentes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Domia que incandescendiam na casa sem janelas,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como as de um gato enfurecido. Tremeu ao sentir-se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aviltado como soberano. Tremeu ao sentir que a palavra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saía da boca de uma mulher. Tremeu ao se aperceber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a moça era filha de Mputa. E tremeu ao ver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sorriso de escárnio que despontava dos lábios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moça.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Minutos depois Domia era levada pelos guardas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reais, com ordens terminantes de a fazer desaparecer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face da terra.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a chuva desabou Domia deu o último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suspiro, deixando a carne a ser desfeita pela chuva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parou de cair durante semanas e semanas até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sobre a terra não restasse um osso. E o rei passou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resto da vida contemplando, a sós, o sulco que não mais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 apagaria do corpo, fizesse o que fizesse.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poucos foram os que souberam que Ngungunhane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tinha uma marca indelével na coxa direita do seu corpo.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Fragmentos do fim (3)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«Estão cumpridas as ordens de V. Exa. A coluna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meu comando efectuou a marcha sobre Manjacase.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Chegado a langua, provoquei o inimigo em combate,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bombardeando a povoação. Gente do Ngungunhane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apareceu no bosque que circunda e oculta o Kraal,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pequenos grupos, respondendo apenas com alguns tiros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espingarda ao fogo de artilharia da coluna,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dispersou rapidamente.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«Em seguida, deixando o comboio devidamente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escoltado, marchei sobre o Manjacase, que encontrei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abandonado, mas com muitas munições e objectos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uso dos habitantes, tudo na desordem própria duma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precipitada fuga. Os auxiliares saquearam a povoação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 chigocho do régulo, que logo depois mandei incendiar,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ficando tudo completamente destruído, e voltando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a coluna ao bivaque na langua.»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Assim começa o relatório à posteridade do coronel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Galhardo. Um relatório pormenorizado, prolixo, 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falho em aspectos importantes que o coronel omitiu,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>não registar: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facto de ter profanado como um ímpio o lhambelo,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urinando com algum esforço sobre o estrado onde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 se dirigia na época dos rituais e muito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menos OS escarros que atirou à parede de troncos,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misturados com o tabaco do charuto que ostentava entre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lábios queimados.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roubo de cinco peles de leão que ostentou 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metrópole, como resultado duma caçada perigosa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terras africanas.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facto de ter, pessoalmente, esventrado cinco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negros com o intuito de se certificar da dimensão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coração dos pretos.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facto de se ter mantido sóbrio e sereno face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às labarelas que comiam as palhotas da capital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império e ao choro da criança em chamas que gatinhava,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desesperada, por entre as chamas e os troncos queimados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 capim e o adobe que desabava, procurando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vida na estupidez da guerra.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propósito deste homem o então comissário régio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Moçambique (1895), António Enes, escreveu, anos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mais tarde, nas suas memórias, o seguinte: se 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galeria dos homens ilustres estiver inscrita a bravura,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tenacidade, o respeito pelo homem, a bondade, o amor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pátria, o coronel Galhardo tem assento por mérito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próprio.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Damboia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Aníbal Aleluia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Dai-lhe tormentos e lágrimas na mesma medida em que fez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ostentação do seu luxo e das suas delícias, porque disse no seu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coração: «Estou sentada no trono como rainha, não sou viúva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e jamais conhecerei o luto». Por isso, num só dia, virão sobre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ela os flagelos: A morte, o pranto e a fome. Ela será consumida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pelo fogo, porque o Senhor que a condenou é poderoso.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Apocalipse, cap. 18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Tirando o dia, a hora, e pequenos pormenores, todos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foram unânimes ao afirmar que Damboia, irmã mais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nova de Muzila, morreu de uma menstruação de nunca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acabar ao ficar três meses com as coxas toldadas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sangue viscoso e cheiroso que saía em jorros contínuos,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impedindo-a de se movimentar para além do átrio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sua casa que ficava a uns metros da residência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imperador destas terras de Gaza que, a seu mando,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colocou guardas reais em redor da casa de Damboia,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impedindo olhares intrusos e queimando plantas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aromáticas que não tiravam o odor nauseabundo,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sangue que cobriu a aldeia durante aqueles meses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fatídicos em que o nkuaia (ritual anual e sagrado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os súbditos, provenientes de todos os cantos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império, à corte se dirigiam, cantando e ofertando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iguarias e outras coisas diversas ao soberano dos soberanos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tudo aceitava, no meio de cânticos de louvor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imperador que no dia último do mês se dirigia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lhambelo, nomeação do local sagrado, nu e acompanhado,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os rituais que culminavam com a matança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gado e de dois jovens, de ambos os sexos,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entrariam no prato mágico que revigoraria o império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lhes daria forças para a bebedeira que se seguia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untento da manhã seguinte onde tudo se discutia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protocolo e a moderação na linguagem como 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actuais parlamentos e assembleias) não se realizou,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apesar de se estar num ano de tumultos e guerras,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porque a mulher da corte fora acometida por uma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doença estranha, nunca vista nestas terras desde o tempo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que outra mulher, de nome Misiui, perdera leite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pelos seios durante anos sem fim, enchendo potes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barris e levando gente de aldeias distantes e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pântanos impenetráveis a visitarem-na com a curiosidade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expectante de verem a mulher sáfara, de seios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dimensão de grãos de milho, que com todos conversava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fornecia leite às crianças e velhos doentes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moribundos.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Mas isso aconteceu em tempos recuados e não tocou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mulher da corte como Damboia. Por isso, dizia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Ngungunhane, mais importante era ela que os assuntos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império e enquanto eu estiver vivo as assembleias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podem faltar, eu represento a todos, homens,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mulheres, velhos e crianças deste império sem fim, dizia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isto com toda a pujança na voz, como se os milhares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vassalos coubessem no corpo bojudo que a todos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ostentava e que medrava de dia para dia com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responsabilidades infinitas que o império lhe dava,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resolvendo-os com a voz e os gestos, pois papel não havia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as ordens eram escritas pela voz tonitroante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ressoava nas manhãs e tardes chuvosas e secas.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Mandei arautos por este império avisar, dizia,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Domboia padece de uma doença mortal, contraída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serviço do império que as suas mãos ajudaram a erguer,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todos, chefes e súbditos, amos e vassalos, devem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pedir aos antepassados remotos e recentes para que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salvem desse mal incurável como fizeram com essa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serva de nome Mfussi que outra coisa não via em seu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redor que serpentes vermelhas e pretas a abraçarem-na,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dia e noite, andasse por onde andasse. E não será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Damboia, mulher da corte e não vassala como essa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Mfussi e outras mais, que a voz dos espíritos não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esconjurará os males de que padece. Salvem-na desta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desgraça que não tocou a ele mas a todos, e se ela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vai, vai-se o império, homens!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por isto e outras coisas mais que vos aprouver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dizer, para o bem do reino, o nkuaia não se realiza. 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capital não ressoarão esses cânticos de louvor que 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rejuvenescem. Os guerreiros não baterão os escudos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bayete, levantando a poeira pré-histórica dos nossos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antepassados esquecidos. O Sol e as nuvens não tomarão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cor dos dias da vitória, e o vento não trará a voz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inapagável dos heróis nguni. Por isso, as leis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vigoraram até aqui irão vigorar, e eu serei homem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mais leis emanar quando para isso for necessário,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porque o império é meu, e o poder pertence-me: Ide,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vassalos, e apagai as tochas que por este império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estiveram acesas. E para que os machope não se riam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nossa dor, tu, Maguiguane, vai por essas terras espalhar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morte e a dor. Eu quero que todos, mas todos,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 compadeçam com a dor que nos atacou. Ide,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guerreiros, que o império vos salvaguarda, agora e depois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morte.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 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Quanto ao dia em que Damboia, postada ao umbral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sua casa, sentiu o sangue viscoso a escorrer pelas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coxas, prenunciando o luar interminável da sua morte,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opiniões divergem.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Malule, que guardara a casa sinistrada de olhares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intrusos, dissera-me que nesse dia as copas das árvores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foram arrasadas pelo vento maldito que vinha carregado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conchas das profundezas abissais do mar distante.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tarde caía. As casas choravam. E os homens, tremendo,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recolheram tudo o que de essencial tinham fora da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cubatas e entraram nas casas que gemiam com o vento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esperaram pela noite, rogando aos espíritos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cessação imediata daquele vento maldito. A noite chegou.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 céu havia estrelas brilhantes e a Lua tinha um corte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ligeiro. Não havia nuvens. E o vento, aumentando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intensidade, tirou o tecto das casas mais pobres e expôs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noite dos espíritos a pobreza de todos os séculos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homens sem guarida e nome.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amanhecer começou a cair uma chuva amarela,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forte, de gotas grossas e pegajosas como a baba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caracol. Durante sete dias e sete noites as populações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dos arredores de Mandlakazi, nome que as capitais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império levavam, sentiram na pele aquela chuva anormal.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 aldeia real havia sol e vento calmo. Nos primeiros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dias era normal ver Ngungunhane dirigir-se aos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arredores, acompanhado pelos maiores do reino;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contemplar aquela chuva azeda, apelando para a calma,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tudo vai passar, a gazela não dança de alegria em dois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lugares, homens, é preciso calma, muita calma.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que queriam refugiar-se na aldeia real recebiam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chicotadas da guarda. E com razão, pois ninguém sabia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doença é que transportavam, assim porcos, cobertos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daquela massa pastosa como se de ranho se tratasse.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rei tinha razão em afastá-los. Ele teria que viver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todo sempre, nem que isso custasse a vida de todos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súbditos.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Ao quarto dia os homens da corte refugiaram-se 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casas e deixaram de aparecer à rua. Um fenómeno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estranho passava-se nos arredores: cadáveres sem nome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rosto apareceram à superfície das águas lodosas,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é que era água aquele líquido pastoso e espesso.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Tinomba, chefe da aldeia circunvizinha, percorreu casa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casa a povoação, contando os vivos e perguntando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pelos mortos que todos desconheciam, durante três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dias e três noites, tempo igual de permanência dos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cadáveres que desapareceram misteriosamente com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cessação da chuva, na sétima noite, o que levou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curandeiros a afirmarem que eram cadáveres de outros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tempos esquecidos que vieram chamar atenção àquele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povo que nada respeitava, e que murmurava tudo 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ouvia e o que não ouvia.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 sábado último do mês terceiro da dor, Damboia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morreu. No dia seguinte, os cinco homens mais fortes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zona acordaram impotentes para toda a vida. E isso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foi o mais importante durante aqueles meses todos.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pior coisa que aconteceu durante aqueles meses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foram as palavras, homem! Elas cresciam de minuto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minuto e entravam em todas as casas, escancarando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portas e paredes, e mudavam de tom consoante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pessoa que encontravam. A violência que Ngungunhane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utilizou para sustá-las não surtiu efeito. Elas percorriam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distâncias à velocidade do vento. E tudo por causa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dessas tinlhoco - nomeação em tsonga dos servos -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saíam da casa de Damboia com os sacos cheios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palavras que as lançavam ao vento. Malvadas! Onde já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 viu um indivíduo sem rosto vituperar uma pessoa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corte, uma mulher que todos servíamos com respeito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e amor? ... Pécoras, bestas sem nome, eram elas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levavam no saco histórias inventadas, dizendo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Damboia sofria da doença do peito que faz vomitar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sangue pela boca, mas que ela vomitava entre as coxas,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paga da vida crapulosa que levara.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Crapulosa?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ligues. São palavras do vulgo. Não têm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fundamento. Damboia teve a vida mais sã que 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conheci.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Para onde vai o fumo, vai o fogo, Malule.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Nunca hás-de encontrar água raspando uma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pedra. Deixa-me falar. Eu conheço a verdade. Vivi 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corte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Mas qual é o homem que não tem ranho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nariz, Malule?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Se Damboia teve erros não foram de grande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monta. Ela meteu-se com homens como qualquer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mulher. E nisso não nos devemos meter. O tecto da casa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conhece o dono.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Mas o caracol deixa baba por onde passa.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tudo mentira o que ouviste por aí. Da boca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dessa gente, só saem chifres de caracol. Inventam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histórias, fazem correr palavras, dormem com elas,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defecam-nas em todo o lado. É tudo mentira. Eu vivi 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corte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Mesmo que caminhes numa baixa, a corcunda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há-de ver-se, Malule.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olhos coriscaram na noite. Colocou duas achas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 fogo que morria e recusou-se a abrir a boca.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insisti.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Ciliane, que fora serva de Damboia, contou-me,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sua voz roufenha, marcada pela velhice, uma versão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diferente, afirmando a partida que Damboia tivera,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naquele dia fatídico, os momentos mais felizes da sua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vida.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 manhã conversou com o curandeiro que afirmou,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entre outras coisas, que a realeza não é frequente,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frequente é a vassalagem, advertência que ela não quis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ligar, deslumbrada que estava com a manhã de sol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escorrer pelas árvores gigantes e anãs, enquanto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pássaros de mil cores trauteavam melodias nunca pautadas.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afastar-se da casa do curandeiro pôs-se a andar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ao acaso, bamboleando o traseiro farto de carnes,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pegando e despegando folhas castanhas e verdes,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rindo por tudo e por nada, até que se cruzou com Ciliane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vinha com uma bilha na mão direita do seu corpo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jovem e cansado de tantos trabalhos feitos e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fazer até adiantada idade em que as mulheres se arrastam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às fogueiras onde contam histórias de nunca acabar,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como a que Ciliane me contou sobre Damboia,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megera e crapulosa mulher da corte de Ngungunhane.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Para onde vais, Ciliane? - perguntou Damboia.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Ao rio.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Vamos juntas - disse, acompanhando-a, ela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direita e Ciliane à esquerda, pelos carreiros intermináveis,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ladeados de plantas seculares que não iam além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um metro de altura. Ciliane mudou a bilha da mão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direita para a mão esquerda e pôs-se a olhar continuamente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pés, sem saber o que dizer à Damboia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sorria, olhando as aves cortando o céu.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Sabias que a mulher de Mosheshe meteu-se pelos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pântanos, seguida pelos filhos menores?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perguntou Ciliane, olhando para os tornozelos de Damboia,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enrodilhados de missangas que reverberavam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sol. - Não, não sabia. Por que fez isso? - retrucou,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desinteressada.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suportava ver-te.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corajosa ... E o que se tem dito por aí?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As palavras de sempre: és uma megera.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Mas porquê, Ciliane? ... Que mal lhes fiz?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Mataste homens, Damboia. Mataste Sidulo,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Mosheshe, Sigugo e outros.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quem não matou, Ciliane? - os olhos caíram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sobre Ciliane, lancinantes, aquilinos.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Muitos.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_ Mentes. Todos matamos. Tu já me mataste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diversas maneiras.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Eu não. Nunca pensei na tua morte. Limito-me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dizer o que se fala por aí. E são eles que afirmam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mataste inocentemente homens honestos.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me faças rir.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o que dizem ....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Alguma vez recusaste ordens do teu amo?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Nunca.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Eles recusaram as minhas ordens.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Mas que ordens, Damboia? .. Não achas humano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homem recusar ir à cama com uma mulher?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Quem eram eles para recusar as minhas ordens?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Gente da rua, sem nome, gente que nunca sonhou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transpor a porta da minha casa. Se fossem homens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palavra ter-me-iam recusado na altura que lhes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apontei o dedo.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- Temiam-te.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por que deixaram de me temer?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Só tu é que deves saber... Antes de morrer,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Mosheshe teria dito, segundo me contaram,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aqueles que o impontaram do mundo dos vivos teriam uma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morte terrível.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Referia-se a mim?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Tu é que o mataste.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Mandei-o matar, é diferente. Mas não foi o primeiro.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Sidulo afirmou na minha presença que larvas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iriam percorrer o meu corpo enquanto viva.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Os dias nascem com cores diferentes, Damboia.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possível, mas eu vim de longe, Ciliane.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piores dias virão com a velhice que detesto.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Mantiveram-se em silêncio contemplando as águas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rio que corriam pela planície, meneando as ancas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reluzentes. Damboia despiu-se e atirou-se às águas.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Estava bonita, disse Ciliane, aproximando uma acha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fogo. Era uma beleza indescritível, serena. Creio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morte já tinha entrado naquele corpo esbelto.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entrar da tarde ela correu pela aldeia real, brincando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as crianças que nunca tivera. Cumprimentava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todos que com ela se cruzavam. Ao fenecer do dia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postou-se no ádito da sua casa e pôs-se a contemplar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Sol a cair, vermelho. Era quinta-feira. Mosheshe fazia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duas semanas de defunto. Recordo-me que ela teria dito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aquele fora o melhor dia da sua vida. Estava radiante.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o Sol caiu ela sentiu o sangue a escorrer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limitou-se a dizer, sem grandes preocupações,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dias estavam trocados. Entrou na cubata e não mais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saiu dela com vida. E só foi pela noite adentro, se bem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me recordo, que ela chamou por mim. Não havia estreias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 céu. Não havia luar. O vento era calmo.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entrei, gatinhando, senti as mãos a escorrerem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uma massa lodosa. Pensei que fosse água, mas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era. O chão estava empapado de sangue, e Damboia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estava de pé, serena como sempre. Indicou-me o chão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os olhos e com as mãos. Passei a noite inteira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emundando o chão. Ao raiar do dia notei que o sangue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tocava os artelhos. Damboia tinha a capulana empapada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sangue. As paredes estavam tingidas de vermelho.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cheiro que pairava era o mesmo que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mulheres tinham em certos dias do mês. E eu estava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cansada. Damboia nada dizia. Quem a visse naquela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posição, erecta, distante, diria que ela pensava 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antepassados que nunca conhecera. De pé, com o corpo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coberto de sangue eu esperava que ela dissesse qualquer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coisa. Vai chamar Ngungunhane, disse, respondendo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meu pensamento.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saí da cuba ta notei que o Sol tinha as cores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sempre. As árvores estavam no mesmo lugar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aves trauteavam as cantigas já conhecidas desde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princípio de todos os tempos. Os velhos andavam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deriva, sorvendo a manhã. As mulheres atiçavam o fogo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as crianças corriam, alegres. O mundo estava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mesmo lugar, facto que me espantou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conversa que ela teve com Ngungunhane levou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horas e ninguém soube o que falaram. Mais tarde soube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 nkuaia não se realizaria. Esta decisão não foi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acatada pelos velhos, pois o nkuaia não se realizava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ano em que o rei morria. Damboia não era soberana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não estava morta. Mas depressa os velhos acomodaram-se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sobre o facto e os dias correram. Recordo-me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quando trouxe mais tinhloco para limpar o chão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tratar da Damboia a casa estava cercada pelos guardas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 átrio estava inundado de sangue que a terra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recusava digerir. As bilhas partiram-se aos bocados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tentamos enchê-las de sangue. Optamos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tapar o sangue com a areia. E o sangue, para o espanto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todos, exsurgia sempre, atingindo a altura dos tornozelos.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Damboia não falava, olhava. E só foi nos finais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primeiro mês que ela quis abrir a boca de novo.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palavras não saíam. A loucura invadiu-a. Começou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andar de gatas e a trepar as paredes da casa,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réptil em desespero. Durante a noite uivava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cães. Muitos dos guardas que cercavam a casa ficaram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surdos para toda a vida e outros tiveram e têm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acessos de loucura de tempos em tempos, como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Malule com quem falaste ontem. Outros, incapazes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suportarem aquele cheiro, largaram as armas e meteram-se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 floresta adentro, à procura da morte. O rei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chamou os curandeiros famosos na zona mas pouco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fizeram. Houve um, no entanto, que ficou dias e dias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falando uma língua que ninguém entendia, e a única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coisa que conseguiu foi trazer à razão Damboia, 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quintas-feiras últimas de cada mês. Nesses dias o sangue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parava de jorrar e ela conversava com todos, alheia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drama da sua vida. Como podes ver ela teve dois dias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lucidez naqueles três meses. E para muitos foi a pior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coisa que o curandeiro fez, pois ao entrar da noite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uivos recomeçavam com uma intensidade brutal 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sangue saía em catadupa.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segundo mês, creio, choveu como nunca durante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duas semanas. O sangue dela escorreu ao rio, tingiu-o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vermelho e matou os peixes que os nguni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comiam. Os crocodilos passaram a viver nas margens.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Era normal vê-los à soleira das nossas portas ao raiar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dia. A princípio tentamos expulsá-los, mas eles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vinham em maior número, aos milhares. Alguns velhos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suicidaram-se. Outros, velhos e novos, morreram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sede, pois a água estava contaminada ao longo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extensão do rio. O lago das proximidades estava contaminado.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os poucos poços que haviam estavam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reservados às pessoas da corte. Ngungunhane andava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um lado para o outro, afirmando que no império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tudo andava bem e que havia grandes progressos, pois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colheitas nunca vistas encheram celeiros de nunca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acabar, e as crianças que nunca nasceram vieram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mundo mais gordas e sãs, e os velhos duravam mais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anos, e os guerreiros mais batalhas ganhavam. Os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diziam o contrário eram pendurados nas árvores. Todos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são felizes, e se o nkuaia não se realiza é porque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Damboia está doente, homens, dizia, bramindo as mãos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elevando a voz. Se algo nos deve atormentar é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doença de Damboia. E passamos aqueles meses ouvindo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essas palavras em todos cantos. Diariamente morriam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pessoas, mas afirmava-se que morriam por velhice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adiantada. Os que se suicidavam eram doentes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mentais, indivíduos atacados pelos espíritos malignos.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os meses foram passando. E foi na quinta-feira última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mês terceiro da dor que Damboia, no meio da noite,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deu o uivo mais lancinante que se ouviu durante aqueles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meses. Morreu. Na manhã seguinte começou a chover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à superfície das águas apareceram nados-mortos 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mulheres que sempre sonharam ter filhos. E era terrível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termos que calcar aqueles corpos que se desfaziam aos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nossos pés.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Ngungunhane, magro e sem voz, circulava como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sonâmbulo perdido, fumando mbhangui toda a hora.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Fragmentos do fim (4)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Vendo, logo que os pretos fugiram, sahir d'uma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palhota próxima um homem de corôa, perguntei-lhe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pelo Gungunhana e elle apontou-me para a mesma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palhota d' onde sahira. Chamei-o muito d' alto no meio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d' um silencio absoluto, preparando-me para lançar fogo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palhota, caso elle se demorasse, quando vi sahir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lá o-Régulo Vatua que os tenentes Miranda e Couto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reconheceram logo por o terem visto mais d' uma vez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Manjacase. Não se póde fazer idéa da arrogancia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que respondeu ás primeiras perguntas que lhe fiz.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Mandei-lhe prender as mãos arraz das costas por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dos dois soldados pretos e disse-lhe que se sentasse.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Perguntou-me onde, e como eu lhe apontasse para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chão, respondeu-me muito altivo que estava sujo.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Obriguei-o então à força a sentar-se no chão (cousa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elle nunca fazia), dizendo-lhe que elle já não era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Regulo dos Mangonis mas um matonga como qualquer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outro.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Perguntei ao regulo por Quêto, Manhune, Molungo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Maguiguana. Mostrou-me Quêto e o Manhune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estavam ao pé d'elle e disse que os outros dois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estavam. 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Exprobei a Manhune (que era a alma damnada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Gungunhana) o ter sido sempre inimigo dos portugueses,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que elle só respondeu que sabia que devia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morrer. Mandei-o então amarrar a uma estaca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palissada e foi fuzilado por 3 brancos. Não é possível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morrer com mais sangue frio, altivez e verdadeira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heroicidade; apenas disse sorrindo que era melhor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desamarrai-o para poder cahir quando lhe dessem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tiros. Depois foi Quêto. Elle fora o único irmão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Muzilla que quizera a guerra contra n6s e o único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fôra ao combate de "Coollela". Não tinha vindo pegar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pé, como tinham feito lnguiusa e Cuiu seus irmãos.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Dizendo-lhe eu isto, respondeu que não podia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abandonar o Gungunhana a quem tinha creado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 fôra pae, retorquindo-lhe eu: que a quem desobedecia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fazia guerra ao Rei de Portugal, deviam pae,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mãe e irmãos abandonai-o. Mandei-o amarrar também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fuzilar.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Extractos do relatório apresentado ao Conselheiro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Correia E Lança, governador interino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Província de Moçambique, pelo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governador militar de Gaza, Joaquim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Mouzinho D' Albuquerque - 1896. 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cerco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 fragmentos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um cerco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 Wantamele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entrarem no décimo dia do cerco os guerreiros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olharam para tudo com vida e sem vida que a terra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comportava desde o princípio dos princípios e chegaram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triste conclusão de que o mundo perdera a sua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beleza e o vigor de séculos. O céu e a terra tomavam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cor de cadáveres estripados. Os dias sucediam-se aos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dias ao ritmo de sonâmbulos senis. As nuvens da chuva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passavam à distância e o vento galerno efundia cânticos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tristes dos insignes guerreiros, mortos em batalhas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machos, com lanças a cruzarem-se no ar e os escudos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chocarem-se estrondosamente no capim devastado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pelos homens e pelos cânticos da vitória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retumbavam pela planície pejada de cadáveres e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serpentes que silvavam, enlouquecidas pela visão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infernal que se alcandorava na planície.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Agora, esbulhados do vigor dos seus antepassados,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guerreiros encaneciam à sombra das árvores pardas,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vendo as lanças a criarem escarpas da solidão e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escudos a servirem ele ninhos aos ratos.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Maguiguane era então, e desde a entronização ele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Ngungunhane, o chefe militar do imperador das terras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de Gaza. Nos primeiros dias do cerco era normal vê-lo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conversar com os guerreiros pelos diversos acampamentos.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Depois, atacado pelo torpor das manhãs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tardes, fechava-se na cubata e passava as horas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escuta de sinais de mudança. À noite, e só à noite,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atrevia-se a sair da cubata. Envergava as vestes de guerra,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ataviava a cabeça com penachos de plumas, pegava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 lança e no escudo, mirava-se de cima a baixo,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saía da cubata, e caminhava em direcção a Macanhangana,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seu lugar-tenente, que o esperava no mesmo sítio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à mesma hora.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Incrível!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Pois, no mesmo sítio e à mesma hora desde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primeiro dia do cerco à fortificação de Chirrime, onde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Binguane, rei chope, e o filho Xipenanyane se encontravam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sitiados, com as mulheres, velhas e crianças.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os guerreiros, evidentemente. Os dois não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cumprimentavam. Maguiguane olhava para o lugar-tenente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adiantava-se. Seguiam em silêncio pelo acampamento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principal, ouviam os risos gastos e as histórias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variantes conhecidas, pisavam os mesmos sítios,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contemplavam as mesmas cubatas, os arbustos de sempre,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céu da mesma cor, as estrelas sem brilho e a Lua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parda e cortada. Saíam do acampamento principal pelo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mesmo carreiro, desciam a pequena encosta,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contornavam os escolhos de sempre, acercavam-se do poço,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olhavam com a mesma intensidade os guerreiros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conversavam junto à fogueira e seguiam em direcção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fortificação que levava o nome genérico de nkocolene,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percorriam-na de ponta a ponta. À medida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caminhavam contornavam pelos mesmos sítios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fezes espalhadas e os vómitos das bebedeiras e os lagos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mijo que criavam peixes sem barbatanas e olhos.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Percorrido o cercado voltavam ao carreiro de sempre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subiam a pequena ladeira que os levava ao terreiro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árvores espalhadas e fogueiras trementes.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Macanhangana quebrava o silêncio e dizia as palavras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todos os dias no mesmo tom grave e longínquo dos dias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vão aguentar.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isso, não vão aguentar - ripostava Maguiguane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seguia em direcção à sua cuba ta. Minutos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depois Macanhangana fazia o mesmo.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Noite. As hienas uivam. As serpentes silvam.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homens sonham. As corujas piam. Os mosquitos zunem,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entram nas cubatas, atiram-se à carne, sugam o sangue;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morre, outra atira-se à parede de paus, e outras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esperam: sentem o sangue quente no ar, zunem,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mordem, vivem, morrem.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Há um silêncio dissimulado, falso. As chamas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perdem a força no terreiro deserto. O vento levanta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folhas dispersas. Ouve-se o ribombar de trovões à distância,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muito ao longe. Chove na capital do império.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Macanhangana bebe, bebe interminavelmente o sope.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Teme a noite. Vê as paredes da cubata a tremerem.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Sente a casa a ondular. Agarra-se à enxerga. Os olhos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brilham. Duas lágrimas saltam. Chora. As corujas piam.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vento levanta timidamente a palha das cubatas.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Maguiguane pensa no rei. O rei pensa na sua concubina,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Vuiazi, mãe de Golide, que desapareceu misteriosamente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as ancas, o corpo, o sorriso, o rosto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macio, negro, brilhante. Vuiazi pensa em Kamal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Samade, comerciante árabe que se internara 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pântanos de inhafura por o acusarem de dormir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Vuiazi. Maguiguane adormece. Sonha a mesma coisa.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Vê serpentes a devorarem cobardemente os homens,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milhares de homens. As mulheres ficam, chorosas,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perdidas na planície. Os guerreiros ressonam. Os guardas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perscrutam a noite. Sentem o aproximar das hienas.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Vêem o brilho dos olhos. O olhar faminto. O passo trôpego.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Lua perde-se numa nuvem passageira. Macanhangana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agarra-se à enxerga, quer vomitar, não consegue;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olha para o tecto, vê as estrelas sem brilho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entre as frestas do capim. Maguiguane ressona. O rei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sonha alto, chama pela Vuiazi, agarra-se à enxerga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ataviada, transpira, peida, tosse, ejacula. Vuiazi pensa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na pederastia de Kamal Samade, doença e mania desconhecida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nestas terras de Gaza. A noite foge.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 temem a manhã, o Sol, o vento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cânticos esquecidos, a terra sem cor, as árvores com folhas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murchas, o céu sem nuvens, a planície morta.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IV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Qual é o significado do sonho?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leão ruge na selva, Maguiguane.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as mulheres, Mabuiau, as mulheres?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mesmo diálogo. As palavras de sempre. Os gestos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todos os dias.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Maguiguane acorda sobressaltado. Vira e revira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olhos. Não vê serpentes. Vê fiapos de luz a caírem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chão. Soergue-se apoiado pelos cotovelos. Vê o corpo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despedaçado pela luz. Chama Mabuiau, seu velho conselheiro.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Levanta-se. Acaricia a lança. Mabuiau entra,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senta-se sobre o círculo de luz. Espera. Maguiguane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conta o sonho. Faz as perguntas. Ouve as respostas.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Mabuiau sai. A manhã cresce. Maguiguane aproxima-se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parede e espera pelos sinais de mudança. Macanhangana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dorme profundamente. Os guerreiros espreguiçam-se,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caminham para as mesmas árvores, sentam-se nas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mesmas sombras e contam as mesmas histórias. Os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ouvem esforçam-se por esquecer o enredo inicial.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contam fingem esquecer as sequências posteriores.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São trinta mil guerreiros.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Nada se ouve. As horas passam. Os guerreiros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esperam. Esperam pelo sinal, pelo choro de todos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dias, da mesma hora, e com o mesmo ritmo. Nada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ouvem. Os murmúrios cessam. Contam os dias. Enganam-se.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Acertam. Riem-se. Esperam. Um dos guerreiros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aventura-se a trepar o cercado de vários metros.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Sobe pelos troncos, hesita, escorrega, volta a subir,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atinge as pontas pontiagudas, espreita, demora-se uns minutos.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outros aguardam. Estão impacientes. O guerreiro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desce. Tem os olhos fora das órbitas. Treme.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Perdeu a fala - diz um. A frase arrasta-se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boca em boca. É envolvida pela saliva, é enxertada,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cresce, ganha novas dimensões e chega aos ouvidos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Maguiguane: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Enlouquecidos pela fome os homens devoram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mulheres e as mulheres devoram as crianças. O rei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maiores apontam a dedo a carne para o repasto.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Ninguém fala no kocolene.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Maguiguane ri. Os trinta mil guerreiros riem.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Macanhimgane dorme. E a frase volta ao princípio.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verdade?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sabemos. Este homem perdeu a fala. Queres tentar subir?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Não. Ainda quero contar isto aos meus filhos.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tu?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Porquê?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Isto não é guerra, irmão.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Tens razão.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lança corta o ar. Perfura a parede de adobe. Treme.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som eleva-se e perde-se no ar. Uma racha sulca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parede, fina, tremente, sinuosa. Uma segunda lança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perfura a parede uns centímetros acima.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racha alarga-se, cobre a parede de cima a baixo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pequenas lascas caem, soltas, perdidas. Binguane olha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para a racha e não lhe ocorre nenhuma imagem.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Xipenanyane vê a fractura e nada lhe ocorre. Uma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terceira lança é atirada. O som mantém-se no ar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segundos e lascas maiores saltam, chorosas.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Se Maparato não vier até amanhã atacamos -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diz Binguane.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Já devíamos ter feito isso há muito tempo.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Eles são mais de vinte mil. E nós não passamos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cinco mil, Xipenanyane. É por isso que aguardamos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Maparato.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quantos de nós já morreram?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Alguns.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Alguns? .. Já estamos mortos, todos nós, pai. É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isso que me pergunto sempre: que guerra é esta?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Pergunta a Maguiguane.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Nunca falarei com esse vassalo nguni.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Nem ele contigo, Xipenanyane. Mas deixemos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isso. É preciso reunir os guerreiros.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Separam-se. Ao longo de toda a fortificação vêem-se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 a comerem com sofreguidão os escudos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pele que os protegeram em intermináveis batalhas.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Cadáveres sem sepultura jazem à superfície da terra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revolvida na procura de raízes inexistentes. Crianças de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barrigas enormes caçam moscas verdes que esvoaçam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sobre os cadáveres. Mulheres com crianças ao colo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circulam Como sonâmbulos sem destino pelo cercado.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Xipenanyane aproxima-se da ponta norte do cercado.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Vê guerreiros lutando pela posse de bosta fresca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última cabeça de gado abatida para os chefes. Três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 lutam pela posse dos líquidos intestinais.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pouco distante da cena uma mulher dá a sua urina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uma criança. Os arbustos que outrora povoavam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cercado desapareceram. As casas envelheceram. Os velhos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incapazes de se susterem com as bengalas, circulavam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 fortificação de gatas. Os miúdos, convencidos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existência de ratos, passavam as tardes fazendo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ratoeiras que destruíam na manhã seguinte. E já ninguém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chorava. Todos riam. Um riso que parava 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lábios.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Xipenanyane leva as mãos ao rosto e entra numa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cubata. Do outro lado da fortificação elevam-se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gargalhadas sonoras.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guerreiros saltam na planície. Maguiguane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circula à luz do dia. As lanças voltam a ter o brilho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vida. Os escudos desembaraçam-se dos ratos. Os dias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voltam a ser dias. Os risos renovam-se. Batuques troam.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vento é outro. As árvores são outras. A terra é outra.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sangue é outro. A guerra de todos os séculos aproxima-se.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rei, a milhas de distância, acorda bem disposto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pergunta pela guerra. Maguiguane está satisfeito.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Macanhangana sente que as mãos não tremem.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 treinam. As lanças sibilam. Os escudos chocam-se.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Atacamos amanhã, Macanhangana.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Já devem estar mortos.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As gerações vindouras regozijar-se-ão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nossos feitos guerreiros.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Binguane sente que as palavras não lhe chegam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boca. Os guerreiros esperam. Xipenanyane avança. Já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 sente rei. Os guerreiros ouvem-no. Esquecem-se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Binguane, o velho rei. Seguem as palavras de Xipenanyane.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Sentem forças nas pernas. Seguram as lanças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com as mãos. Mantêm-se firmes.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Vamos lutar e morrer se for necessário, mas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nosso desprezo pelos nguni manter-se-á por séculos,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porque esta terra é e será nossa. E se lutamos hoje é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que os nossos filhos não vejam as orelhas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dilaceradas pelos nguni. O nosso não é para que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nossas mulheres não sejam escravas e os nossos filhos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engrossem as fileiras desse exército bárbaro. A razão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pende para o nosso lado, guerreiros.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Iremos para a luta com a certeza da vitória, apesar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deste cerco criminoso que moveram contra nós,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cerco que contraria os princípios mais elementares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guerra de homens, de uma guerra que os nossos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antepassados mais remotos cultivaram com a certeza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que os homens olham-se de frente e as lanças chocam-se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 o olhar atento dos guerreiros. Lançaram esta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guerra de serpentes pensando na nossa morte imediata.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Mas estamos vivos e a nossa luta será por igual,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apesar do elevado número de guerreiros que estão fora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deste cercado.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Preparem-se para a vitória, guerreiros, preparem-se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matar esses invasores nguni. A razão está do nosso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lado e os espíritos protegem-nos.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Há pouco estava eu a dizer a Macanhangana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leão ruge na selva. Com isso quis dizer que é chegada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altura, guerreiros, de entrarmos em acção.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Durante dias não tivemos outro objectivo que dar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oportunidade aos machope de virem a nós e entregarem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lanças, as zagaias e os escudos. Não o fizeram. E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razão muito simples: são animais. É isto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esquecemos, guerreiros. Um animal habituado à selva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nunca conviverá com homens e muito menos seguirá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regras mais elementares da existência humana. E esta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verdade não a inventei, mas disse-a o nosso rei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 há muitos e muitos anos. Nessa altura ele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convidou-os para esta grande comunidade de homens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somos e que construímos. Recusaram a nossa mão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caridosa e preferiram andar a monte, incomodando-nos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noite com os seus uivos e estragando as nossas machambas.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Houve alturas que chegamos a construir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currais para esses animais machope, mas eles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preferiram a selva, aos dias sem rumo.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nossa paciência tem limites, guerreiros. Hoje é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último dia que damos a Binguane para se entregar.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Amanhã, caso não se entregue com os seus homens,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passaremos sobre os cadáveres desses animais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convidaremos o nosso rei, esse imortal herói nguni,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contemple a planície pejada de cadáveres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servirão de repasto às aves por séculos sem conta.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pensem que haverá guerra. Não, não haverá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guerra. Nós não lutamos com animais. Nós matamos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animais. Se vos mando treinar é para afugentar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preguiça que cultivaram nestes dias de repouso. Por isso,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preparem-se, guerreiros, não para a guerra, mas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matarem esses animais selvagens que se chamam machope.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Chamas. Sangue. Gritos. Choros. Morte. Fuga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Cadáveres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 solidão acima de tudo. O silêncio depois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matança. O mundo sem sentido que fica. O vazio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paira depois do crime.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 morte não está com os mortos.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- A morte ficou nos intrépidos guerreiros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Maguiguane.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IX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matança foi de tal ordem que gerações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vindouras sentiram o cheiro de sangue quente misturado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capim. As populações da zona emigraram para sempre,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incapazes de suportarem o cheiro dos mortos que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colara ao adobe das cubatas. As famílias que resistiram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êxodo durante meses viram-se na contingência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abandonar a zona pelo simples facto de o milho ter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sabor do sangue humano e a água dos poços conter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restos de ossadas humanas.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batalha durou uma manhã e uma tarde. Ao cair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noite a matança terminou. Xipenanyane e Maparato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fugiram com alguns guerreiros, deixando o cadáver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Binguane e de outros guerreiros da corte chope. Face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número elevado de cadáveres Maguiguane ordenou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aos seus homens que levantassem o acampamento. Fora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zona, Maguiguane obrigou os guerreiros a tocarem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batuque da vitória. Mas ninguém, incluindo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Maguiguane, sentiu-se aliviado da tensão, da solidão.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X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Ngungunhane sentiu-se regozijado.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Não, creio que não. O único gesto que fez foi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agradecer aos guerreiros pela batalha heróica e recolher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cubata sem contemplar a cabeça do seu inimigo.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guerreiros dispersaram-se em silêncio.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Macanhangana voltou a beber durante as noites. Maguiguane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teve que chamar um curandeiro para tirar-lhe do corpo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cheiro dos mortos. E consta que os homens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voltaram a passar pela planície de Chirrime tiveram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passar sobre cadáveres apodrecidos e por apodrecer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durante uma manhã, uma tarde e uma noite. Sobre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cadáveres jaziam aves mortas pelo excesso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repasto.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Fragmentos do fim (5)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Felicito em nome do governo português V. Exa. pelo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brilhante feito de armas que acaba de praticar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recebo das suas mãos o ex-régulo de Gaza, Mundungaz,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vulgo o Gungunhana, Godide e Molungo, filho e tio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mesmo Gungunhana, assim como as mulheres deste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Namatuco, Fussi, Patihina, Muzamussi, Maxaxa,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Hesipe, Dabondi, ex-régulo de Zichacha, Matibejana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mulheres d' este Pambane, Oxóca e Debeza, traidores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Pátria que ousaram contra ela levantar armas. O Snr.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Governador do distrito queira mandar lavrar o auto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d' esta entrega e outro de reconhecimento de identidade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dos referidos prisioneiros.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Palavras do Sr. Conselheiro Correia, governador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interino de Moçambique, ao receber das mãos de Mouzinho D' Albuquerque,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governador militar de Gaza, os prisioneiros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Guerra.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6 de Janeiro de 1896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O diário de Manua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 Elias Cossa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entre os escombros daquilo que fora a última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capital do império de Gaza encontraram um diário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letra tremida, imprecisa, tímida. As folhas,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amontoadas ao acaso, estavam metidas numa caveira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repousava entre ossadas humanas e animais. Não há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referência do seu autor, mas sabe-se que pertenceu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Manua, filho de Ngungunhane, que em finais de Julho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1892 embarcou no paquete Pungué de Moçambique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Lourenço Marques. Os registos da época dizem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 paquete saiu manhã cedo. Velas enfunadas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puxavam pequenas barcaças à costa. Nuvens escuras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cobriam o céu. Dois moços acenavam com chapéus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amigo que desaparecia no navio. Uma chuva miúda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acompanhou o barco até ao mar alto, fora do horizonte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das pessoas que não ia muito além das poucas milhas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costa onde o mar glauco e revolto levantava ondas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se desfaziam nas pedras do pré-câmbrico,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despojadas das suas escarpas que foram testemunhas de cenas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várias, como a do viajante zarolho que por estas terras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aportou com um volumoso manuscrito entre as mãos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que mais versos fez, cantando esta ilha enquanto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saciava a sede e a fome que o atormentava, ante o espanto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a comiseração das negras islamizadas em verem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branco esquálido, longe de saberem que aquele homem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magro e famélico relançaria ao mundo uma terra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pedestres de pés cambados a percorrem numa semana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 outro esforço que olhar a paisagem.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 primeira noite, contrariando o hábito secular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nguni, Manua comeu peixe. Achou-o saboroso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vituperou a sua prole. Bebeu um litro de vinho, arrotou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saiu da mesa. Passeou pela ponte, cumprimentou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capitão do navio e postou-se na amurada do navio,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fumando um cigarro enquanto olhava para as estrelas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a Lua que atirava fiapos de luz à esteira prateada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navio sulcava. O marulhar das águas reconfortou-lhe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espírito. Recolheu ao beliche que lhe estava reservado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dormiu. Sonhou com lanças e savanas secas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verdejantes. Viu serpentes a enrodilharem-se no corpo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bojudo do pai e sorriu. Ao findar da madrugada acordou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sobressaltado. Pancadas insistentes e ferozes caíram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 porta do camarote. Puxou os lençóis para o lado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esquerdo, saltou da cama e, já junto à porta, sentiu algo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viscoso e escorregadio a colar-se às plantas dos pés.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Arroz em pasta cobria o soalho. Cabeças de peixe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olhos brilhantes e reluzentes repousavam à superfície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pasta de arroz. O vinho coloria, aqui e ali, o arroz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um líquido amarelo azedava. Bolhas enormes rebentavam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segundo a segundo. Era o seu vómito. Incrédulo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ainda ficou parado, contemplando o vómito.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mãos escorreram pela porta. O corpo foi-se dobrando.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joelhos assentaram no chão. Chorava. O cheiro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começou a invadir as narinas. Levou a mão direita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nariz. Voltaram a bater à porta. Com ajuda das mãos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ergueu-se e abriu a porta. O comandante do navio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seus dois lugar-tenentes olhavam-no com certa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gravidade.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Tens a sorte de seres filho do rei, rapaz - disse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o comandante. Caso contrário limpavas esta merda toda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e atirava-te depois pela borda fora, seu preto ... Olha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esta porcaria ... Olha, vê bem a merda que fizeste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fio que ia-se alargando até ocupar a extensão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corredor, saía do camarote. Era o vómito. O vómito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tonalidades vermelhas e amarelas. Eram cabeças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peixes. Era o cheiro. Eram as moscas a zumbirem.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Inacreditável, pensou Manua. Sentiu tremores nas pernas,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transpirou pelos sovacos e encostou-se à parede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corredor. A boca estava seca e os olhos, tais como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dos peixes saíam das órbitas, enormes.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- Siga-me - disse o capitão do navio.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todo o lado o vómito cobria o soalho, vermelho,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amarelo. Dos peixes só se viam as cabeças enormes.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moscas percorriam os corredores, entravam nos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camarotes, cobriam a ponte e zumbiam. Os passageiros,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encostados à amurada do navio, vomitavam, incapazes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suportarem aquele chão pegajoso, lamacento,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sujo e mal cheiroso. O mar, em redor do barco,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tomava a cor do vómito. Peixes vinham à superfície,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mortos. As mulheres gritavam, histéricas. As crianças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desmaiavam. Os homens berravam, insultavam, falavam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dos pais e avós. Os faxinas corriam de uma ponta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outra do paquete com panos e água sem saberem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onde começarem.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Manua chorava. Minutos depois recolheu ao beliche.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Levantou os lençóis e viu-os impecáveis, exceptuando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borrão de esperma. Olhou para a roupa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viu-a sem nódoas, exceptuando a parte dos joelhos.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Sentou-se na borda da cama. Os faxinas entraram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camarote e limparam o soalho, olhando de soslaio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preto, filho do rei que os portugueses tanto temiam.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Saíram. Manua abriu a maleta, tirou papéis, uma caneta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tinta. Escreveu. Falou do pai e chamou-o ignorante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feiticeiro. Falou do seu tempo de estudante,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afirmando que uma vez borrou o quarto de merda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durante a noite, deixando a cama limpa. Hoje, escreveu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dado passo, vomitei. O comandante do navio nada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entende de feitiço. Se compreendesse alguma coisa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talvez entendesse o facto de eu ter sido dos poucos 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minha tribo, que teve acesso ao mundo dos brancos,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sua língua, aos seus costumes e à sua ciência. 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ele não pode entender o mundo negro, os nossos costumes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bárbaros, a inveja que norteia a nossa vida e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intrigas que nos matam diariamente.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eu for imperador eliminarei estas práticas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adversas ao Senhor, pai dos céus e da Terra. Serei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primeiros, nestas terras africanas a aceitar e assumir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costumes nobres dos brancos, homens que estimo desde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primeiro dia que tive acesso ao seu civismo são.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mão tremeu. Não conseguiu continuar. Dobrou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papel em quatro partes, guardou-o na maleta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atirou-se à cama, tentando dormir. Ao cair da noite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ainda se ouvia o barulho das escovas sobre o pavimento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madeira. Não quis comer. Esperou que os passageiros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recolhessem aos camarotes de modo a poder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sair.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- Vocês admitem pretos nestes barcos e o resultado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é este, capitão. O senhor sabe que a minha mulher desmaiou?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Não. Mas o senhor deve compreender que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moço é o filho do rei das terras do sul.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Qual rei, qual merda, os pretos nunca tiveram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reis capitão! Isso é história. No seu lugar atirava-o pela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borda fora. É o que ele precisa, preto de merda.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senhor tem razão - disse um terceiro, acercando-se.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comandante devia atirá-lo ao mar.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Isso não faço. Mas custa-me acreditar que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moço tenha enchido o navio de vómitos.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capitão anda a insinuar o quê, eh!. 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senhor acha que um branco como eu e outros que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aqui andam não sabem onde devem vomitar?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Eu não queria dizer isso, mas custa-me acreditar neste facto.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Isso é bruxaria - disse o primeiro interlocutor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do capitão. - Andei eu este tempo todo pelo sertão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vi coisas incríveis, capitão. Se vos disser que vi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aldeias a envelhecer do dia para a noite, vocês acreditariam?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Conte lá bem essa história - pediu o capitão.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Conto-vos, lá isso conto-vos, e não pensem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quem conta uma história, acrescenta um ponto. 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vos vou contar é tão verdadeiro como verdadeiro é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nome de Maria das Dores que a minha mulher leva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tanto sofreu com os vómitos deste preto malvado.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história não se passou há muito tempo, foi há bem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pouco tempo e para comprovar isso é a minha presença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neste navio que me leva a mim e a minha mulher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Lourenço Marques. Estava eu e mais uns portugueses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caça dos vendedores de escravos, esse comércio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abominável feito por pretos, quando soubemos,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informador negro, que estávamos a um dia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marcha duma aldeia com escravos por embarcar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Madagáscar. Caminhamos durante a manhã, a tarde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parte da noite pelo sertão, sujeitos a todos os perigos,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ouvimos, já noite alta, vozes estridentes.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Estávamos a dois passos da aldeia. Havia fogo no terreiro.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pretos dançavam. As mulheres, nuas, dobravam-se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nem uma cobra ao som do tambor que ensurdeceria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qualquer de nós portugueses, não fosse o hábito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temos de andar por estas terras. Estavam de tal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modo bêbados que faziam as vergonhas da cama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plena luz do luar. O nosso erro foi de não atacá-los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naquela noite. Optamos por cercar a aldeia e esperarmos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 luz do sol. E assim fizemos. Ao raiar do dia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entrámos na aldeia com as armas em riste e encontrámo-la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deserta. E para o nosso espanto havia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termiteiras por todo o lado e as palhotas caíam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mínimo toque. Nas árvores só víamos macacos.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Inacreditável. Espancámos o informador. O preto,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contorcer-se de dores afirmou-nos que era feitiço 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víamos, pois os homens, segundo ele, estavam 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árvores, transformados em macacos, e as mulheres eram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termiteiras que enchiam a aldeia. Não acreditámos.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Saímos da aldeia e durante a manhã os macacos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perseguiram-nos à distância. A meio da manhã almoçámos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debaixo das árvores e veio-me a ideia de voltar à aldeia.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guia acompanhou-me. Ao cair da noite chegámos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aldeia. As casas estavam novas e os pretos dançavam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bebiam.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Inacreditável - disse o capitão.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outro manteve os olhos abertos.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isso. Que cortem os tomates do meu pai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minto. Vi eu com estes olhos. E sabem o que fiz?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Deixei a farda sobre a secretária do comandante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embarquei neste navio com a minha mulher. Vou abrir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loja em Lourenço Marques. E se não volto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Europa é porque não tenho um tostão no bolso, capitão.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Tenho que viver ainda por largos anos no meio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destes pretos. E há mais histórias por aí. E pensando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bem, capitão, a melhor coisa a fazer é colocar dois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homens à porta do camarote do moço. O que o miúdo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fez foi para mostrar aos brancos a força da bruxaria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destes pretos.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Você tem razão, senhor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António Matos.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Certo, senhor António Matos. É preciso ter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estômago duma baleia para tirar um vómito destes.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Meto dois homens à porta do camarote e não o deixo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sair, nem para a casa de banho, preto de merda.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a melhor coisa que faz, capitão. Há pessoas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aqui que estão na disposição de esfaqueá-lo. Já vi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preto a ser esfaqueado. Em vez de sangue saía água,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capitão.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Que raça!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Se eu fosse rei tirava os portugueses destas terras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deixava os pretos na sua vida selvagem, pois de nada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nos vale estar aqui com histórias de civilização. Estes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pretos gozam connosco, capitão. Você diz que o moço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esteve a estudar. Mas eu aposto consigo que o miúdo,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chegar à terra, tira as calças e os sapatos e volta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vestir os saiotes de pele.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Estes pretos são duros de roer.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verdade.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Está-se a fazer tarde para mim. A senhora deve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estar preocupada, coitada. Boa noite.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Boa noite.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Dispersaram-se. Manua tirou o ouvido da porta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chorou. O navio oscilou para a direita e voltou à posição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inicial. Os passos foram-se perdendo nos corredores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navio. O capitão dirigiu-se à cabine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comando. Manua atirou-se à cama.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diário não faz referência aos dias subsequentes.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Mas sabe-se, por outras fontes, que o moço não saiu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camarote. Os dois guardas tentaram convencer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meio mundo que viram luzes estranhas a circular pelo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navio. Mas ninguém os acreditou. No dia dois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Agosto o paquete atracou no porto de Lourenço Marques.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malas saíram dos camarotes. Os passageiros começaram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a descer. Manua foi dos últimos a descer. Dois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 aguardavam-no. Traziam lanças e escudos.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Sol ia a metade do céu. Havia camadas de poeira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 ar. Os brancos, em grupos de dois, três e quatro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aguardavam Manua. Alguns estavam atemorizados pelas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histórias que os passageiros contaram, pois não foram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poucos os que afirmaram que o moço, além de vomitar,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meteu o vento pelos camarores adentro, fazendo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esvoaçar a roupa e incomodando as pessoas. Quando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 saía dos camarotes, o vento, calmo, a ninguém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incomodava. E o pior compadre, foi a vez que acordámos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sobressaltados com os peixes que entravam pelos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lençóis adentro. Eram peixes deste tamanho, grandes.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por que não os apanharam, compadre? Se não apanhámos,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cada vez que ia um pela borda fora apareciam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cinco, compadre. Que bruxaria ... E não os comeram?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diga isso, compadre, tinham patas. O quê? Patas,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compadre. Pareciam lagartos, compadre. Deviam queimar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moço, compadre. Aquilo era só pegar-lhe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deitar-lhe no forno. Isso não dava nada. Talvez, 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atirava-o pela borda fora, pois já o meu avô dizia,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morre o bicho, acaba-se com a peçonha. Não nos chame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parvos, compadre. O capitão tinha uns tipos armados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porta do preto. Vocês são uns cobardolas. Nada disso.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Olhe para aquele homem adiante, andou pelo sertão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disse-nos que não valia a pena matar o moço, pois vira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vez um preto a ser esfaqueado e em vez de sangue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saía aguardente, e da boa, compadre. Aguardente?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Aguardente, compadre. Que bruxaria!. .. Por aqui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acontecem coisas, mas até a esse ponto, não. Olhe, vem aí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moço. Veste-se como um branco, compadre. O miúdo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não tem cara de maltês, não. E estudou muito mais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compadre. Não diga isso, compadre, que escrever sei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eu. Mas o moço tirou o curso de artes e ofícios. Nada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vale um curso desses nas mãos de um preto. Deve ter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razão, mas o moço fala bem o português. Qual português,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qual quê ... Olhe, o moço tem olhos de bêbado.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É da bebedeira que apanhou. O capitão disse que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moço bebeu um barril de vinho. E com razão, pois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vómito daqueles era de enjoar uma baleia, compadre.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vinho é o negócio forte aqui. É da raça, bebem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nem uns cães. Mas o moço está envergonhado; é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bruxaria, compadre. Tem razão. E olhe para os pretos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 esperam. É a tropa deles, compadre. E onde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vai hospedar? Na minha estalagem é que não,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bruxarias ando eu farto; mas é possível que vá à casa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dos Albasine. Quem são? Uns mulatos. Lá se entendem.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Vamos que se está a fazer tarde, compadre,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patroa tem um cabrito no forno.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1892 a 1895, ano da sua morte, o diário nada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diz, pois as folhas foram comidas pelos ratos.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letras que restaram estão soltas. Juntando as cinco letras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tem-se a palavra morte. Ou temor. Ou tremo.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Kamal Samade, que pela capital passou, deixou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suas impressões em árabe, escritas em folhas desordenadas.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 sua pena sabe-se que Manua, desde a chegada,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tornou-se taciturno e mais bêbado do que nunca.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Era normal vê-lo fumando mbangui. Os sapatos já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não tinham solas e a roupa perdera a cor primeira. Era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sonâmbulo, rematava Kamal Samade.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Buinsanto, que se refugiara no Transvaal depois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queda do império, afirmou que o seu irmão Manua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bebia com muita sofreguidão devido ao feitiço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bisavós que se irritaram por aqueles modos estrangeiros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 andar, no vestir e no falar. O pénis minguava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dia para dia. No dia da sua morte acordou sem nada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entre as coxas e apanhou a maior bebedeira de sempre.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Manhune transmitira ao filho e ao neto de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Manua fora envenenado pelo pai, pois era uma vergonha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os nguni ver um filho seu assimilar costumes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outros povos estrangeiros. E o pior, dizia Manhune,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Manua parecia um chope, pois era subserviente aos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portugueses. Matem-no na próxima oportunidade, disse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 num dos encontros que teve com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maiores do reino.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Sonie, que fora a inkonsikazi de Ngungunhane, contara,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depois do desterro do marido que Manua estava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já louco quando entrou na capital do reino, Mangoanhana.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Falava constantemente sozinho a língua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brancos. Andava como um doido pelas ruas da capital,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insultando a todos. Nos primeiros dias ainda toleramos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miúdo, pois chegámos a pensar que era assim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os brancos faziam quando estudavam. Mas depressa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vimos que não, pois Manua começou a mudar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ordem dos dias, dormindo à tarde, fazendo a noite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manhã e a manhã tarde. Era triste. O curandeiro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 dissera a todos que o miúdo comera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peixe, coisa que ninguém acreditou, apesar de Manua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falar constantemente em peixe.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III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 dia da sua morte, ocorrida em Março de 1895,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Manua acordou às cinco da manhã. A cacimba cobria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Mangoanhana. Ouvia-se o tossir espaçado das pessoas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idosas. Havia fogo nas traseiras das palhotas. Os cães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latiam, famélicos. Os guerreiros circulavam pelas cercanias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capital à procura de gafanhotos. As mulheres,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bilhas à ilharga, iam à água. Ngungunhane dormia.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Manua, com os olhos ainda ensonados, emergiu pela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portinhola da sua cubata. Viu os contornos das árvores.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Viu as ancas das mulheres a roçarem as bilhas. Aspirou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ar matinal e espreguiçou-se. Estava magro e sujo.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olhos estavam vermelhos.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me digas que passaste a noite a contar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paus do tecto, Manua - perguntou Iomadamo, irmão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Manua.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Não, dormi bem - retrucou.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Tens os olhos vermelhos.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Sempre foram vermelhos.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 tartaruga caminha com a sua casa, Manua.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Mete-te na tua vida, Iomadamo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irmão olhou-o e nada disse. A cacimba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desapareceu. O Sol subia. Manua, sentindo a humidade do solo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roçar-lhe as plantas dos pés, foi aos currais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ficavam a sul da capital do império. O pouco gado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restava pastava nas redondezas. Os guerreiros traziam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gafanhotos em pequenos cestos. As mulheres vinham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bilhas de água na cabeça. Havia jogo nas cubatas.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Fumou mbangui. Viu estrelas a descerem do céu.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Viu as águas a cobrirem o império e Ngungunhane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boiar nas águas, incapaz de nadar. Os olhos do rei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aumentavam de tamanho. O corpo medrava rapidamente.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Rebentou. Tripas e bocados de carne andavam à deriva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sobre as águas vermelhas, azuis, pretas. A água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começou a baixar. Manua ria. Soltava gargalhadas fortes.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Dormiu. Os guerreiros olharam-no, abanaram as cabeças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desapareceram nas palhotas do acampamento.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 acordou. Sonie tomava banho. Godide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treinava com uma lança. Iomadamo bebia. Maguiguane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estava longe da capital. A manhã crescia. As crianças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brincavam. O império gemia. Os portugueses aguardavam.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guerreiros comiam gafanhotos. O rei comia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carne de vaca. As mulheres mais filhos tinham.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crianças choravam. Os bois mugiam. As moscas zumbiam.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lagartos aproximavam-se das clareiras. O fogo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queimava os troncos. O fumo perdia-se no ar. Manua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acordou. Escreveu na areia o seu nome e recolheu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cubata. Trouxeram-lhe vinte litros de sape, nome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leva a aguardente preparada nestas terras tsongas.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Bebeu. A manhã passou. A tarde entrou. As mulheres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riam. Ngungunhane dormia com Sonie. Godide passeava.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Iomadamo falava. Buinsanto olhava o gado magro.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guerreiros treinavam. As lanças erguiam-se.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escudos colavam-se aos corpos. O Sol baixava. Manua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bebia. Godide recolhia ao lar. Iomadamo conversava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o curandeiro. Buinsanto falava com os rapazes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gado. Manua berrava. Ngungunhane acordou. Sonie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vestia. Os guerreiros saltavam e cantavam. Manua viu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ratos a entrarem na cubata. Cercaram-no. Subiram pelo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corpo. Roeram a camisa, as calças, os sapatos,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papéis, o tecto. Quis sair. Viu serpentes à porta.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Recuou. Fechou os olhos. Sentiu o cabelo a ser devorado.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Tentou matá-los. Aumentavam de número. Enchiam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casa. A noite entrava. Manua berrava. Ninguém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acudia. Está louco, diziam. Uma coruja piou.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Ngungunhane dormia. Sonie sonhava com capulanas. Godide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via o império a seus pés. Cuiu viu em sonhos o seu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sobrinho Ngungunhane a rastejar como uma serpente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aos pés dos portugueses. Manua arfava. A Lua despontava.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coruja piou de novo. Os cães latiram. O garrafão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sope caiu. O líquido espalhou-se pelo chão.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ratos molharam-se. Alguns apanharam bebedeira.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porta caiu. Manua morreu. A coruja piou. Os cães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latiram. Os ratos roíam o corpo de Manua. A noite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passou. A manhã nasceu. As mulheres foram à água.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guerreiros foram à caça de gafanhotos. Ngungunhane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dormia. Acordaram-no. Teu filho morreu, disseram.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Quem?, perguntou. Manua. Enterrem-no, respondeu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dormiu. A manhã cresceu. Os gafanhotos desapareceram.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nuvens fugiram do céu. O império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gemia.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Fragmentos do fim (6)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mingi bonanga e mizeni yenu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ngi ya hamba, manje mizokusebendza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ni bafazi benu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Palavras últimas de Ngungunhane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antes do embarque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Jamais me vistes em vossas casas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É verdade que me vou, mas sereis escravizados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as vossas mulheres.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último discurso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Ngungunhane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A Teresa Manjate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Erguer-se-á povo contra povo e reino contra reino, e haverá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fomes, pestes e terramotos em vários sítios. Tudo isto será apenas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princípio das dores.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S. Mateus, cap. 24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Virou-se repentinamente para a multidão que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vaiava, a uns metros do paquete que o levaria ao exílio,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gritou como nunca, silenciando as aves e o vento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galemo, petrificando os homens e as mulheres com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palavras que saíam em catadupa e que percorreram,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outras bocas, gerações e gerações em noites de vigília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insónias, dada a força premonitiva que carregavam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nessa manhã sem outro registo que o mar sem ondas,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paquete atracado, o Sol com a mesma cor, as nuvens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todos os tempos, a multidão concentrada, Ngungunhane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falando, e o corpo bojudo oscilando para a direita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para a esquerda, enquanto os olhos reluziam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mãos tremiam ao ritmo das palavras que cresciam,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minuto a minuto, como agora em que Ngungunhane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dizia a todos, podeis rir, homens, podeis aviltar-me, 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ficai sabendo que a noite voltará a cair nesta terra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amaldiçoada que só teve momentos felizes com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chegada dos nguni que vos tiraram dos abismos infindáveis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cegueira e da devassidão. Fomos nós,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homens, que vos tirámos da noite que vos tolhia à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entrada ao mundo da luz e da felicidade. As nossas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lanças tiraram as cataratas fossilizadas que ostentavam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os nossos escudos esconjuraram os males de séculos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séculos que carregavam no corpo putrefacto. E hoje,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corja de assassinos e cobardes, ousais achincalhar-me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toda a força dos pulmões rotos que tendes. É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paga, eu sei, dos bens que os nguni fizeram. Mas ficai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sabendo, seus cães, que o vento trará das profundezas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dos séculos o odor dos vossos crimes e viverão a vossa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curta vida tentando afastar as imagens infaustas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males dos vossos pais, avós, pais dos vossos avós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outra gente da vossa estirpe. Começareis a odiar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vossos vizinhos, increpando-os dos males que padecerão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nas palhotas sem idade. O ódio alastrar-se-á de família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família, atingindo os animais da vossa estima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passarão a lutar pelos pastos, se de gado bovino ou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caprino se tratar. Os galos não se meterão com as galinhas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vizinha e os ratos dividir-se-ão por casas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roerão os bens de uma só família ao longo de gerações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gerações. E aí, seus cães, hão terão coragem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erguer a cabeça. A corcova será de tal ordem que tereis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filhos e netos com uma bossa interminável e hereditária!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Há pormenores que o tempo vai esboroando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disse o velho, tossindo. Colocou duas achas no fogo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soprou. Novelos de fumo passaram pelo rosto. Pequenas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lágrimas saíram dos olhos cansados e tocaram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na pele coberta de escamas. Afastei os papéis. Olhei-o.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Era noite.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Era miúdo ainda - prosseguiu - quando o meu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avô me contava histórias de Ngungunhane. E eu tinha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medo. Um medo que hoje não consigo explicar. 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era medo. Quando dormia sonhava sempre com lanças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escudos a chocarem-se na planície, numa planície 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guerreiros, mas com escudos e lanças que se movimentavam,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chocando-se constantemente. Nunca contei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meu avô os meus sonhos. Receava que ele parasse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contar as histórias de Ngungunhane. E quando contava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voz tremia e os gestos seguiam o ritmo da voz.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Morreu a dormir, sonhando alto. De manhã, ao entrar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na sua cubata, vi-o deitado ao comprido, olhando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tecto. Falava. A voz tocava-me profundamente. Durante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horas seguidas ouvi-o falar. Quis acordá-lo, pois já era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tarde. Ao tocá-lo notei que o corpo estava frio. Há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muito que tinha morrido. Tiveram que o enterrar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imediatamente para que os vizinhos não nos chamassem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feiticeiros. E o nosso espanto foi ouvir a voz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saindo da cova, uma voz como que vinda de escarpas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abissais. O meu pai teve que sentar-se sobre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sepultura e acompanhar, movimentando a boca, a voz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defunto. Os vizinhos e outros familiares distantes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sentiram pena do meu pai, pois pensaram que estivesse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louco. Noite e dia, durante uma semana e meia, o meu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pai abria e fechava a boca.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Como é que se chamava?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O meu avô?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Sim.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Somapunga. E ele, ao contar-me as histórias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Ngungunhane, repisava alguns aspectos que o meu pai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 esquecia e que tu omitiste. E são pormenores importantes.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 me recordo de ter omitido nada.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Quando Ngungunhane falava à multidão que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vaiava, uma mulher, sem aparências de gravidez, teve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uma criança sem olhos e sexo. Dois homens tiveram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colapso cardíaco.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ninguém reparou?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Petrificados que estavam com as palavras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Ngungunhane, creio terem sido poucos os que viram.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 mulher não gritou?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Não. Deve ter aberto os olhos e a boca antes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desmaiar. Quando deram por ela já estava morta. 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impressionou as pessoas foi o sangue escorrendo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em direcção à fortaleza. O sangue era negro como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nossa pele. E à medida que avançava abria um pequeno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sulco pela encosta acima. Os portugueses cobriram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com saibro.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Interessante.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É, é interessante - disse o velho, soprando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fogo. Pequenas faúlhas saltaram e desapareceram 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noite.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Estes homens da cor de cabrito esfolado que hoje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aplaudis entrarão nas vossas aldeias com o barulho 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suas armas e o chicote do comprimento da jibóia.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Chamarão pessoa por pessoa, registando-vos em papéis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enlouqueceram Manua e que vos aprisionarão.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nomes que vêem dos vossos antepassados esquecidos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morrerão por todo o sempre, porque dar-vos-ão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nomes que bem lhes aprouver, chamando-vos merda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vocês agradecendo. Exigir-vos-ão papéis até na retrete,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como se não bastasse a palavra, a palavra que vem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nossos antepassados, a palavra que impôs a ordem nestas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terras sem ordem, a palavra que tirou crianças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ventres das vossas mães e mulheres. O papel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rabiscos norteará a vossa vida e a vossa morte, filhos 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trevas.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mulheres, que tanto estimais, passarão a ser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fornicadas como animais nas vossas casas ou 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traseiras das casas destes animais que hoje respeitais mais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os vossos irmãos nguni. Os gritos de dor e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prazer das mulheres perseguir-vos-ão por todo o lado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passareis noites e noites contando os paus do tecto,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incapazes de se vingarem da infâmia que tocou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mulheres. Muitos de entre vocês suicidar-se-ão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árvores anãs ou entregar-se-ão aos crocodilos que vos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regeitarão pela cobardia que transportam, e flutuarão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pelas águas durante anos e anos sem que um animal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aquático se aproxime da carne putrefacta. Outros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suportarão a dor e a ignomínia e passarão a acompanhar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mulher à casa do branco, mantendo-se na escuridão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pátio, enquanto a mulher transpõe a porta e entra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no quarto donde sairá com insultos do branco que a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obriga a tomar banho antes de entrar nos lençóis cheios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esperma e lama, como se ela não tivesse tomado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banho de manhã e à tarde, no rio ou em casa.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marido suportará estes insultos ouvindo a água a escorrer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 cútis negra e limpa enquanto aguarda, com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olhar de cadáver, o estertor maníaco do branco 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ofegar da mulher que se contorcerá na cama, libertando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sons do fim dos tempos que rebentarão com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tímpanos e as veias donde escorrerá o sangue e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lágrimas da vergonha que atingirão o ponto culminante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às latas horas da noite, quando o branco, do parapeito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janela, atirar a moeda da fome que procurará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um sonâmbulo na noite sem estrelas. Seguirá para casa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silencioso, incapaz de falar com a mulher que vai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tropeçando nos escolhos, envergonhada, aviltada.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por todo o lado, como uma doença que a todos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ataca, começarão a nascer crianças com a pele da cor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mijo que expelis com agrado nas manhãs. Serão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crianças da infâmia. E pela primeira vez na vossa vida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vereis filhos rejeitando as mães que se atirarão às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casas onde o corpo se venderá ao preço do pão,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fornicando com as crias que desconhecem e apontando ao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acaso os presumíveis pais da caterva de miúdos que nascem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às dezenas. As doenças nunca vistas tocar-vos-ão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a todos, e não darão ouvidos ao curandeiro porque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haverá casas onde espetarão ferros pelo corpo;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haverá homens com vestes de mulher que percorrerão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campos e aldeias, obrigando-vos a confessar males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cometidos e não cometidos, convencendo-vos de que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espíritos nada fazem, pois tudo o que existe na terra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nos céus está sob o comando do ser que ninguém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conhece mas que acompanha os vossos passos e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vossas palavras e os vossos actos. A noite terá caído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definitivamente nestas terras que mudarão de face com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vosso suor.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Abrirão estradas, rebentarão os pés e as mãos,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beberão sangue dos vossos irmãos com balidos e verão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vossas mulheres parindo pedras e troncos em plena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estrada sem que possam mexer um dedo porque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chicote que estes fabricarão de minuto a minuto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rebentará com as vossas costas cheias de escarpas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fossilizadas. Começarão a abandonar as vossas aldeias ante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vergonha e a impotência de verem as vossas filhas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violadas em plena rua, os vossos pais mortos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reses, os vossos irmãos chicoteados por peidarem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medo frente ao branco que vos aviltará por todo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sempre, queimando as vossas casas, usurpando a terra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vem dos vossos antepassados, cobrando as moedas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pelas palhotas que erguestes com suor, obrigando-vos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trabalhar em machambas enormes, onde dia e noite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andarão como sonâmbulos, comendo jibóias e macacos,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escalavrando a terra com os dedos descarnados e tirando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merda da criança do vosso patrão.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por onde andardes encontrarão as mesmas imagens,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mesma degradação, o mesmo crescimento.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vossos irmãos pedir-vos-ão os papéis que não terão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dia e entrarão em casas cheias de ferros e ficarão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loucos. Comecarão a rugir, treparão as paredes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lagartos cegos e uivarão como hienas famintas pela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noite adentro. De manhã tirar-vos-ão dos quartos nus,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correntes pelos pés, como o gado prestes a ser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abatido. Não dormireis com as vossas mulheres que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limitarão a olhar-vos e a dizerem as palavras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sempre no tempo programado para a visita. Meses depois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dir-vos-ão que a vossa mulher teve um filho da cor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mijo. Rebentarão com as grades a atirar-se-ão à noite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caminho da casa onde retalharão em bocados a vossa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 inocente. E voltarão para toda a vida à cadeia,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vendo o sexo a minguar de dia para dia. E os que não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suportarem entregarão o traseiro ou perseguirão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crianças presas, fazendo-as mulheres, mimando-as como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mimam as vossas mulheres, ralhando-lhes como ralham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às vossas mulheres. E aí o mundo terá mudado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sempre.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Ngungunhane babava - disse o velho.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já não via ninguém.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Pois, é isso, já não via ninguém com os olhos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reluzentes. Estava no auge do discurso. E o mais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impressionante eram as nuvens a desaparecerem do céu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os brancos, sem nada entenderem, tinham os cabelos eriçados.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Fora das grades os vosso netos esquecer-se-ão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língua dos seus antepassados, insultarão os pais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envergonhar-se-ão das mães descalças e ocultarão as casas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aos amigos. A nossa história e os nossos hábitos serão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vituperados nas escolas sob o olhar atento dos homens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 vestes de mulher que obrigarão as crianças a falar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da minha morte e a chamarem-me criminoso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canibal. As crianças rir-se-ão desta vergonha que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velhos sem auditório tentarão redimir dando a versão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ninguém escutará.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 todo o lado, filhos das trevas, verão a morte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estampar-se nas casas que forem erguendo. Andarão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como lagartos por estas terras, procurando a luz para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aquecer as vossas escamas de sáurios. E à noite,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atravancados nas casas, sentirão passos estranhos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calcarem as varandas e a aproximarem-se da porta, onde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ficarão estampados por séculos, os contornos das orelhas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escutarão o que não disserem. A morte e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luto espalhar-se-á por estas terras e o preto sobrepor-se-á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negrura da vossa pele farta de caminhar entre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cadáveres vivos e apodrecidos que se espalharão pelas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ruas. E chegará o tempo em que fugirão para o mato,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onde começarão a caçar os homens da vossa perdição,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matando um aqui e outro ali. Aí respirarão o ar da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vossa existência por pouco tempo, pois começarão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odiar-se e a matarem-se por pensarem no trono antes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o conquistarem. Haverá sangue a correr, chamar-se-ão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nomes que a vossa língua não comporta e voltarão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procurar os curandeiros da vossa salvação que passarão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cobrar pela mesma moeda que o cantineiro vos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cobra pelo arroz. Matarão à distância o vosso opositor,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fazendo-o emergir na bacia de morte onde a água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tomará a cor do sangue. Lançarão abelhas mortíferas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aos vossos animigos e haverá cacimbo ao meio-dia. Mas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começarão a aprender novas doutrinas que rejeitarão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espíritos, os feiticeiros e curandeiros. Todos ou quase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todos aceitarão o novo pastor, mas pela noite adentro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muitos irão ao curandeiro e pedirão a raiz contra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balas do inimigo, porque não quererão morrer antes 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saborearem a vitória, e o curandeiro pedirá o coração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inimigo que abaterão sem piedade na emboscada 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troncos que se movem. Em todo o lado sentir-se-ão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heróis, pois a bala passará à distância e se vos tocar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bastará um encosto à árvore que secará e que vos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restituirá a saúde. Outros transformar-se-ão em serpentes,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entrarão no campo inimigo, estudarão os seus passos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verão o quantitativo. E esta será a nossa guerra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vitoriosa contra os homens que entraram nestas terras 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autorização de ninguém. Muitos dos filhos destes homens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ficarão nestas terras e aprenderão as nossas línguas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dançarão as nossas danças e casarão com as nossas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mulheres à vista de toda a gente e serão nossos irmãos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verdade porque esconjurarão com os curandeiros 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amanhã os seus males de séculos.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Chegada a vitória tereis um preto no trono destas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terras. Exultareis de alegria ao verem subir panos na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noite chuvosa da vossa vitória. Mas não tereis chegado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ainda ao tempo da vossa felicidade, seus cães,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porque a maldição que abraçou estas terras, perdurará por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séculos e séculos. E na ilusão da vossa vitória invadirão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casas que erguestes e mudarão a ordem das coisas,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passando a cagar onde deviam comer e a comer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onde deviam cagar. A desordem será de tal ordem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casas mudarão de cor, passando a ter a cor da morte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se instalará nas vossas terras que terão a extensão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meses e meses de percurso. Haverá chuvas de nunca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acabar que arrasarão os campos e as cidades.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estradas rebentarão e começarão a surgir pelas avenidas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e ruas, serpentes com ninhos à vista de toda a gente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confundirão os seus silvos com os apitos desordenados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polícias em jejum de séculos à caça de ladrões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profissionais que roubam cigarros e pilhas e batatas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restos de comida. Os carros de bois passarão a substituir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máquinas que deitam fumo e verão as ruas repletas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bostas secas e frescas que os homens recolherão 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noites infindáveis da fome. Ávidos em se alimentarem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farão papas de merda que provocarão diarreia e vómitos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encherão as casas de cimento, saindo depois pelos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corredores e escadas sem degraus até aos jardins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ruas, provocando o dilúvio de diarreias e vómitos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afogará crianças e velhos, homens e mulheres,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serão o alimento de ratos gigantes que terão a liberdade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das avenidas e casas sem dono. Serão os primeiros dias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vossa desgraça que se completarão com os homens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percorrerão as matas, matando os pais e a mães,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ávidos do tempo do chicote e das plantações de sonâmbulos.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confusão reinará por séculos e haverá suplícios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ao fogo; rebentarão as barrigas grávidas de mulheres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inocentes, obrigando os pais a comer os nados-mortos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 uma lágrima nos olhos. O sol mudará de cor e 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nuvens afastar-se-ão do céu por tempos imprecisos,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trazendo a chuva quando menos esperam e o sol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quando se espera a chuva. E a fome chegará à loja onde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os cantineiros passarão a vida a espantar as moscas,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enquanto o povo inteiro transforma as ruas em cantinas.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As cadeias multiplicar-se-ão e os homens do mando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chegarão ao ponto de prender a todos porque todos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venderão e comprarão coisas ao preço que ninguém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sabe. E as ruas estarão desertas. E haverá chefes 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súbditos. E terão que voltar ao princípio dos princípios.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Eis o que é e o que será a vossa desgraça de séculos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homens. Agora riam-se à vontade, riam-se, homens! ...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E olhou-os - disse o velho -, estava cansado.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Transpirava por todo o corpo e o peito estava cheio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 baba. A multidão olhava-o petrificada. As nuvens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tinham desaparecido. As ondas começaram a surgir nas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águas e o paquete começou a roncar. O Sol estava 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meio do céu. As mulheres começaram a chorar. 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homens, incrédulos ainda, olhavam Ngungunhane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limpava calmamente a baba. Deu dois passos em frente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parou. Numa voz arrastada, calma, cansada, disse: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 chuva não virá a estas terras antes de se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completarem dois anos. Irão pelo mato fora e comerão ratos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desaparecerão na primeira noite. Depois procurarão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gafanhotos que não encontrarão. Entrarão nas águas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 comerão os peixes, contrariando o juramento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fizestes ao longo da nossa estada nestas terras. Os nguni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que restarem voltarão à Zululândia, porque não suportarão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 vossa cobardia, tsongas sem espírito!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Ditas estas palavras finais Ngungunhane virou-se 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caminhou em direcção ao navio, acompanhado pelas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mulheres e o filho e outros homens. Subiu as escadas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 voltar uma única vez o rosto. Desapareceu no interior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do navio. Durante uma hora, aproximadamente,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ficaram à espera que o navio arrancasse. Os motores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trabalhavam. As águas em volta estavam revoltas.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navio não arrancava. Passada a hora ouviu-se um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canto a elevar-se pelos ares e os pássaros a invadir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céu. Ngungunhane cantava e dançava. A voz, 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barítono, tirou lágrimas aos velhos e novos que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lastRenderedPageBreak/>
        <w:t xml:space="preserve">olhavam o navio a abrir as águas a fastando-se da costa.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Depois do barco se perder no mar ouviu-se ainda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canto a cobrir o céu e a terra. Ngungunhane desapareceu.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Levou duas achas ao fogo e soprou.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A seca invadiu estas terras - continuou. A colheita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foi má. Maguiguane quis aproveitar-se do descontentamento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para a revolta mas os portugueses tinham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mais forças. O império desabou para todo 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sempre. Já tinha desabado com a partida de Ngungunhane.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É isso - redarguiu o velho. - Já tinha desabado.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Os portugueses venceram.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Mas perderam num campo mais vasto.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Ngungunhane tinha predito.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Tem razão. Não vai dormir?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- Vou dormir aqui, junto ao fogo.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Levantei-me. Estava cansado. A noite clara, sem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nuvens, dava total liberdade à Lua. Comecei a afastar-me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da fogueira. Com a cabeça apoiada entre as mãos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o velho soluçava. Comecei a andar depressa. Não sei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porquê mas à medida que ouvia o choro do velho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apressava o passo. Afastei-me da cabana que me estava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reservada e virei o rosto em direcção à fogueira.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Entre duas mangueiras enormes, o velho, com a cabeça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entre as mãos, não via o fogo e a noite. Chorava.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E eu afastava-me da cubata, do meu quarto, e atirava-me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 xml:space="preserve">à noite de luar. Algo me intrigava no velho e no </w:t>
      </w:r>
    </w:p>
    <w:p w:rsidR="00A95ED5" w:rsidRPr="00A95ED5" w:rsidRDefault="00A95ED5" w:rsidP="00A95ED5">
      <w:pPr>
        <w:rPr>
          <w:lang w:val="es-ES"/>
        </w:rPr>
      </w:pPr>
      <w:r w:rsidRPr="00A95ED5">
        <w:rPr>
          <w:lang w:val="es-ES"/>
        </w:rPr>
        <w:t>discurso de Ngungunhane.</w:t>
      </w:r>
      <w:bookmarkEnd w:id="0"/>
    </w:p>
    <w:sectPr w:rsidR="00A95ED5" w:rsidRPr="00A95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D5"/>
    <w:rsid w:val="000632D2"/>
    <w:rsid w:val="005676DC"/>
    <w:rsid w:val="00607B24"/>
    <w:rsid w:val="006F6645"/>
    <w:rsid w:val="00A95ED5"/>
    <w:rsid w:val="00A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6536"/>
  <w15:chartTrackingRefBased/>
  <w15:docId w15:val="{15DFA004-0CD0-4250-90CF-0D659E9E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79</Pages>
  <Words>18361</Words>
  <Characters>99151</Characters>
  <Application>Microsoft Office Word</Application>
  <DocSecurity>0</DocSecurity>
  <Lines>826</Lines>
  <Paragraphs>234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González Doval</dc:creator>
  <cp:keywords/>
  <dc:description/>
  <cp:lastModifiedBy>HELENA González Doval</cp:lastModifiedBy>
  <cp:revision>1</cp:revision>
  <dcterms:created xsi:type="dcterms:W3CDTF">2025-05-28T16:25:00Z</dcterms:created>
  <dcterms:modified xsi:type="dcterms:W3CDTF">2025-05-28T16:46:00Z</dcterms:modified>
</cp:coreProperties>
</file>