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2F24C" w14:textId="77777777" w:rsidR="00C53EE5" w:rsidRDefault="00C53EE5" w:rsidP="00C53EE5">
      <w:pPr>
        <w:pStyle w:val="ListParagraph"/>
        <w:numPr>
          <w:ilvl w:val="0"/>
          <w:numId w:val="1"/>
        </w:numPr>
      </w:pPr>
      <w:r>
        <w:t xml:space="preserve">Looks like, in general, drops specify </w:t>
      </w:r>
    </w:p>
    <w:p w14:paraId="29961E02" w14:textId="2F555503" w:rsidR="00C53EE5" w:rsidRDefault="00C53EE5" w:rsidP="00C53EE5">
      <w:pPr>
        <w:pStyle w:val="ListParagraph"/>
        <w:numPr>
          <w:ilvl w:val="1"/>
          <w:numId w:val="1"/>
        </w:numPr>
      </w:pPr>
      <w:r>
        <w:t>which entity drops them</w:t>
      </w:r>
    </w:p>
    <w:p w14:paraId="7F0A08BE" w14:textId="21D01F27" w:rsidR="00C53EE5" w:rsidRDefault="00C53EE5" w:rsidP="00C53EE5">
      <w:pPr>
        <w:pStyle w:val="ListParagraph"/>
        <w:numPr>
          <w:ilvl w:val="2"/>
          <w:numId w:val="1"/>
        </w:numPr>
      </w:pPr>
      <w:proofErr w:type="spellStart"/>
      <w:r>
        <w:t>DropType</w:t>
      </w:r>
      <w:proofErr w:type="spellEnd"/>
    </w:p>
    <w:p w14:paraId="3EFE4EF2" w14:textId="0918733B" w:rsidR="00C53EE5" w:rsidRDefault="00C53EE5" w:rsidP="00C53EE5">
      <w:pPr>
        <w:pStyle w:val="ListParagraph"/>
        <w:numPr>
          <w:ilvl w:val="3"/>
          <w:numId w:val="1"/>
        </w:numPr>
      </w:pPr>
      <w:r>
        <w:t>S</w:t>
      </w:r>
      <w:r>
        <w:t>ome</w:t>
      </w:r>
      <w:r>
        <w:t xml:space="preserve"> drop types aren’t recognized by </w:t>
      </w:r>
      <w:proofErr w:type="spellStart"/>
      <w:r>
        <w:t>REasy</w:t>
      </w:r>
      <w:proofErr w:type="spellEnd"/>
    </w:p>
    <w:p w14:paraId="4F25DC4E" w14:textId="5449E4F3" w:rsidR="00F37D61" w:rsidRDefault="00F37D61" w:rsidP="00C53EE5">
      <w:pPr>
        <w:pStyle w:val="ListParagraph"/>
        <w:numPr>
          <w:ilvl w:val="3"/>
          <w:numId w:val="1"/>
        </w:numPr>
      </w:pPr>
      <w:r w:rsidRPr="00F37D61">
        <w:t>65539</w:t>
      </w:r>
      <w:r>
        <w:t xml:space="preserve">- </w:t>
      </w:r>
      <w:r w:rsidR="00D13086">
        <w:t>all enemies and containers</w:t>
      </w:r>
    </w:p>
    <w:p w14:paraId="2504F5F3" w14:textId="4E38E30C" w:rsidR="00D13086" w:rsidRDefault="00D13086" w:rsidP="00C53EE5">
      <w:pPr>
        <w:pStyle w:val="ListParagraph"/>
        <w:numPr>
          <w:ilvl w:val="3"/>
          <w:numId w:val="1"/>
        </w:numPr>
      </w:pPr>
      <w:r>
        <w:t>3- any container</w:t>
      </w:r>
    </w:p>
    <w:p w14:paraId="68C45F10" w14:textId="324F3A48" w:rsidR="00D13086" w:rsidRDefault="001E4111" w:rsidP="00C53EE5">
      <w:pPr>
        <w:pStyle w:val="ListParagraph"/>
        <w:numPr>
          <w:ilvl w:val="3"/>
          <w:numId w:val="1"/>
        </w:numPr>
      </w:pPr>
      <w:r>
        <w:t>Different Ganado types DON’T use each other’s drop tables</w:t>
      </w:r>
    </w:p>
    <w:p w14:paraId="3D275F60" w14:textId="764EE9D6" w:rsidR="00C53EE5" w:rsidRDefault="00C53EE5" w:rsidP="00C53EE5">
      <w:pPr>
        <w:pStyle w:val="ListParagraph"/>
        <w:numPr>
          <w:ilvl w:val="1"/>
          <w:numId w:val="1"/>
        </w:numPr>
      </w:pPr>
      <w:r>
        <w:t>how to calculate the "points"</w:t>
      </w:r>
    </w:p>
    <w:p w14:paraId="52C817FF" w14:textId="77777777" w:rsidR="00171488" w:rsidRDefault="00C53EE5" w:rsidP="00C53EE5">
      <w:pPr>
        <w:pStyle w:val="ListParagraph"/>
        <w:numPr>
          <w:ilvl w:val="2"/>
          <w:numId w:val="1"/>
        </w:numPr>
      </w:pPr>
      <w:proofErr w:type="spellStart"/>
      <w:r>
        <w:t>ItemID</w:t>
      </w:r>
      <w:proofErr w:type="spellEnd"/>
    </w:p>
    <w:p w14:paraId="776D831A" w14:textId="77777777" w:rsidR="00171488" w:rsidRDefault="00C53EE5" w:rsidP="00C53EE5">
      <w:pPr>
        <w:pStyle w:val="ListParagraph"/>
        <w:numPr>
          <w:ilvl w:val="2"/>
          <w:numId w:val="1"/>
        </w:numPr>
      </w:pPr>
      <w:proofErr w:type="spellStart"/>
      <w:r>
        <w:t>MinPoint</w:t>
      </w:r>
      <w:proofErr w:type="spellEnd"/>
    </w:p>
    <w:p w14:paraId="4502F909" w14:textId="77777777" w:rsidR="00171488" w:rsidRDefault="00C53EE5" w:rsidP="00171488">
      <w:pPr>
        <w:pStyle w:val="ListParagraph"/>
        <w:numPr>
          <w:ilvl w:val="2"/>
          <w:numId w:val="1"/>
        </w:numPr>
      </w:pPr>
      <w:proofErr w:type="spellStart"/>
      <w:r>
        <w:t>MaxPoint</w:t>
      </w:r>
      <w:proofErr w:type="spellEnd"/>
    </w:p>
    <w:p w14:paraId="1C5F0209" w14:textId="6F8A7799" w:rsidR="00171488" w:rsidRDefault="00171488" w:rsidP="00171488">
      <w:pPr>
        <w:pStyle w:val="ListParagraph"/>
        <w:numPr>
          <w:ilvl w:val="3"/>
          <w:numId w:val="1"/>
        </w:numPr>
      </w:pPr>
      <w:r>
        <w:t>Max point doesn’t seem to do anything, but I’m not sure.</w:t>
      </w:r>
    </w:p>
    <w:p w14:paraId="5E1FE353" w14:textId="68D3BCBD" w:rsidR="00171488" w:rsidRDefault="00C53EE5" w:rsidP="00C53EE5">
      <w:pPr>
        <w:pStyle w:val="ListParagraph"/>
        <w:numPr>
          <w:ilvl w:val="2"/>
          <w:numId w:val="1"/>
        </w:numPr>
      </w:pPr>
      <w:proofErr w:type="spellStart"/>
      <w:r>
        <w:t>PointType</w:t>
      </w:r>
      <w:proofErr w:type="spellEnd"/>
      <w:r w:rsidR="00171488">
        <w:t xml:space="preserve"> (pointrateuserdata.user.2)</w:t>
      </w:r>
    </w:p>
    <w:p w14:paraId="1B94C7F9" w14:textId="3D3A4C51" w:rsidR="00171488" w:rsidRDefault="00171488" w:rsidP="00171488">
      <w:pPr>
        <w:pStyle w:val="ListParagraph"/>
        <w:numPr>
          <w:ilvl w:val="3"/>
          <w:numId w:val="1"/>
        </w:numPr>
      </w:pPr>
      <w:proofErr w:type="spellStart"/>
      <w:r>
        <w:t>PointType</w:t>
      </w:r>
      <w:proofErr w:type="spellEnd"/>
      <w:r>
        <w:t xml:space="preserve"> 3 calculates based on healing items in inventory</w:t>
      </w:r>
      <w:r w:rsidR="00B838DF">
        <w:t>, not sure if current HP counts too</w:t>
      </w:r>
    </w:p>
    <w:p w14:paraId="029B5191" w14:textId="7C532CEF" w:rsidR="00171488" w:rsidRDefault="00171488" w:rsidP="00171488">
      <w:pPr>
        <w:pStyle w:val="ListParagraph"/>
        <w:numPr>
          <w:ilvl w:val="3"/>
          <w:numId w:val="1"/>
        </w:numPr>
      </w:pPr>
      <w:proofErr w:type="spellStart"/>
      <w:r>
        <w:t>PointType</w:t>
      </w:r>
      <w:proofErr w:type="spellEnd"/>
      <w:r>
        <w:t xml:space="preserve"> 4 calculates based on items within the same type in inventory</w:t>
      </w:r>
    </w:p>
    <w:p w14:paraId="7B8D6250" w14:textId="2256AA5D" w:rsidR="00171488" w:rsidRDefault="00171488" w:rsidP="00171488">
      <w:pPr>
        <w:pStyle w:val="ListParagraph"/>
        <w:numPr>
          <w:ilvl w:val="4"/>
          <w:numId w:val="1"/>
        </w:numPr>
      </w:pPr>
      <w:r>
        <w:t>For knives, all knives</w:t>
      </w:r>
    </w:p>
    <w:p w14:paraId="0363DB6B" w14:textId="07DBBB3A" w:rsidR="00171488" w:rsidRDefault="00171488" w:rsidP="00171488">
      <w:pPr>
        <w:pStyle w:val="ListParagraph"/>
        <w:numPr>
          <w:ilvl w:val="4"/>
          <w:numId w:val="1"/>
        </w:numPr>
      </w:pPr>
      <w:r>
        <w:t>For Resources, both resources</w:t>
      </w:r>
    </w:p>
    <w:p w14:paraId="2415719C" w14:textId="028D3B6A" w:rsidR="00CA6507" w:rsidRDefault="00C53EE5" w:rsidP="00171488">
      <w:pPr>
        <w:pStyle w:val="ListParagraph"/>
        <w:numPr>
          <w:ilvl w:val="2"/>
          <w:numId w:val="1"/>
        </w:numPr>
      </w:pPr>
      <w:proofErr w:type="spellStart"/>
      <w:r>
        <w:t>CalcOption</w:t>
      </w:r>
      <w:proofErr w:type="spellEnd"/>
    </w:p>
    <w:p w14:paraId="71726A25" w14:textId="0BE89D87" w:rsidR="00C53EE5" w:rsidRDefault="00C53EE5" w:rsidP="00C53EE5">
      <w:pPr>
        <w:pStyle w:val="ListParagraph"/>
        <w:numPr>
          <w:ilvl w:val="1"/>
          <w:numId w:val="1"/>
        </w:numPr>
      </w:pPr>
      <w:r>
        <w:t>extra conditions</w:t>
      </w:r>
    </w:p>
    <w:p w14:paraId="4D5F0F37" w14:textId="736A4033" w:rsidR="00C53EE5" w:rsidRDefault="00C53EE5" w:rsidP="00C53EE5">
      <w:pPr>
        <w:pStyle w:val="ListParagraph"/>
        <w:numPr>
          <w:ilvl w:val="2"/>
          <w:numId w:val="1"/>
        </w:numPr>
      </w:pPr>
      <w:r>
        <w:t>Conditions</w:t>
      </w:r>
    </w:p>
    <w:p w14:paraId="78D41CE5" w14:textId="609B2190" w:rsidR="0070503A" w:rsidRDefault="0070503A" w:rsidP="00C53EE5">
      <w:pPr>
        <w:pStyle w:val="ListParagraph"/>
        <w:numPr>
          <w:ilvl w:val="2"/>
          <w:numId w:val="1"/>
        </w:numPr>
      </w:pPr>
      <w:r>
        <w:t xml:space="preserve">Looks like “value” puts a NOT gate on a condition, while Logic puts an AND or </w:t>
      </w:r>
      <w:proofErr w:type="spellStart"/>
      <w:r>
        <w:t>OR</w:t>
      </w:r>
      <w:proofErr w:type="spellEnd"/>
    </w:p>
    <w:p w14:paraId="5861D896" w14:textId="3A65073C" w:rsidR="00DF5456" w:rsidRDefault="00DF5456" w:rsidP="00C53EE5">
      <w:pPr>
        <w:pStyle w:val="ListParagraph"/>
        <w:numPr>
          <w:ilvl w:val="2"/>
          <w:numId w:val="1"/>
        </w:numPr>
      </w:pPr>
      <w:r>
        <w:t xml:space="preserve">Comparison conditions are named </w:t>
      </w:r>
      <w:proofErr w:type="spellStart"/>
      <w:proofErr w:type="gramStart"/>
      <w:r>
        <w:t>chainsaw.RuleStratum.Particle</w:t>
      </w:r>
      <w:proofErr w:type="spellEnd"/>
      <w:proofErr w:type="gramEnd"/>
      <w:r>
        <w:t>&lt;condition&gt;</w:t>
      </w:r>
    </w:p>
    <w:p w14:paraId="66AA5866" w14:textId="6F79D532" w:rsidR="00D13086" w:rsidRDefault="00D13086" w:rsidP="00D13086">
      <w:pPr>
        <w:pStyle w:val="ListParagraph"/>
        <w:numPr>
          <w:ilvl w:val="3"/>
          <w:numId w:val="1"/>
        </w:numPr>
      </w:pPr>
      <w:r>
        <w:t>Compare is the comparison type</w:t>
      </w:r>
    </w:p>
    <w:p w14:paraId="5F1E96FF" w14:textId="7560FE92" w:rsidR="00D13086" w:rsidRDefault="00D13086" w:rsidP="00D13086">
      <w:pPr>
        <w:pStyle w:val="ListParagraph"/>
        <w:numPr>
          <w:ilvl w:val="3"/>
          <w:numId w:val="1"/>
        </w:numPr>
      </w:pPr>
      <w:r>
        <w:t>Second value is the value to compare to</w:t>
      </w:r>
    </w:p>
    <w:p w14:paraId="23D8CF9F" w14:textId="7568E6B4" w:rsidR="00CA6507" w:rsidRDefault="00DF5456" w:rsidP="00DF5456">
      <w:pPr>
        <w:pStyle w:val="ListParagraph"/>
        <w:numPr>
          <w:ilvl w:val="3"/>
          <w:numId w:val="1"/>
        </w:numPr>
      </w:pPr>
      <w:r>
        <w:t xml:space="preserve">Have to figure out what </w:t>
      </w:r>
      <w:proofErr w:type="spellStart"/>
      <w:r>
        <w:t>ParticleResourcePoint</w:t>
      </w:r>
      <w:proofErr w:type="spellEnd"/>
      <w:r>
        <w:t xml:space="preserve"> checks</w:t>
      </w:r>
    </w:p>
    <w:p w14:paraId="52D7A1E6" w14:textId="722C0885" w:rsidR="00C53EE5" w:rsidRDefault="00C53EE5" w:rsidP="00C53EE5">
      <w:pPr>
        <w:pStyle w:val="ListParagraph"/>
        <w:numPr>
          <w:ilvl w:val="1"/>
          <w:numId w:val="1"/>
        </w:numPr>
      </w:pPr>
      <w:r>
        <w:t xml:space="preserve">and a set of </w:t>
      </w:r>
      <w:proofErr w:type="spellStart"/>
      <w:r>
        <w:t>weights+amounts+items</w:t>
      </w:r>
      <w:proofErr w:type="spellEnd"/>
      <w:r>
        <w:t xml:space="preserve"> depending on the point value</w:t>
      </w:r>
    </w:p>
    <w:p w14:paraId="356AC421" w14:textId="3298A7C0" w:rsidR="00C53EE5" w:rsidRDefault="00C53EE5" w:rsidP="00C53EE5">
      <w:pPr>
        <w:pStyle w:val="ListParagraph"/>
        <w:numPr>
          <w:ilvl w:val="2"/>
          <w:numId w:val="1"/>
        </w:numPr>
      </w:pPr>
      <w:r>
        <w:t>Blocks</w:t>
      </w:r>
    </w:p>
    <w:p w14:paraId="166B1B50" w14:textId="36F81FFD" w:rsidR="00CA6507" w:rsidRDefault="00C53EE5" w:rsidP="00C53EE5">
      <w:pPr>
        <w:pStyle w:val="ListParagraph"/>
        <w:numPr>
          <w:ilvl w:val="2"/>
          <w:numId w:val="1"/>
        </w:numPr>
      </w:pPr>
      <w:r>
        <w:t>Seems like a drop is only added to the table if you have at least the number of points listed and not more than the next amount listed</w:t>
      </w:r>
      <w:r w:rsidR="00CA6507">
        <w:t>. Max point doesn’t seem to do anything, but I’m not sure.</w:t>
      </w:r>
    </w:p>
    <w:p w14:paraId="7E42A54A" w14:textId="77777777" w:rsidR="00CA6507" w:rsidRDefault="00CA6507" w:rsidP="00CA6507"/>
    <w:p w14:paraId="2693EFC8" w14:textId="77777777" w:rsidR="00CA6507" w:rsidRDefault="00CA6507" w:rsidP="00CA6507"/>
    <w:p w14:paraId="108B9493" w14:textId="77777777" w:rsidR="00CA6507" w:rsidRDefault="00CA6507" w:rsidP="00CA6507"/>
    <w:p w14:paraId="2BCB9EB9" w14:textId="77777777" w:rsidR="00CA6507" w:rsidRDefault="00CA6507" w:rsidP="00C53EE5"/>
    <w:p w14:paraId="67EA3FCB" w14:textId="77777777" w:rsidR="00C53EE5" w:rsidRDefault="00C53EE5" w:rsidP="00C53EE5"/>
    <w:p w14:paraId="209E309B" w14:textId="77777777" w:rsidR="00C53EE5" w:rsidRDefault="00C53EE5" w:rsidP="00C53EE5"/>
    <w:p w14:paraId="6FBB6653" w14:textId="77777777" w:rsidR="00C53EE5" w:rsidRDefault="00C53EE5" w:rsidP="00C53EE5">
      <w:r>
        <w:t>Crow:</w:t>
      </w:r>
    </w:p>
    <w:p w14:paraId="03516AF4" w14:textId="77777777" w:rsidR="00C53EE5" w:rsidRDefault="00C53EE5" w:rsidP="00C53EE5">
      <w:pPr>
        <w:pStyle w:val="ListParagraph"/>
        <w:numPr>
          <w:ilvl w:val="0"/>
          <w:numId w:val="3"/>
        </w:numPr>
      </w:pPr>
      <w:r>
        <w:t>drops 100 pesetas with weight 50</w:t>
      </w:r>
    </w:p>
    <w:p w14:paraId="6580BC39" w14:textId="77777777" w:rsidR="00C53EE5" w:rsidRDefault="00C53EE5" w:rsidP="00C53EE5">
      <w:pPr>
        <w:pStyle w:val="ListParagraph"/>
        <w:numPr>
          <w:ilvl w:val="0"/>
          <w:numId w:val="3"/>
        </w:numPr>
      </w:pPr>
      <w:r>
        <w:t>drops 1 gunpowder with weight 45</w:t>
      </w:r>
    </w:p>
    <w:p w14:paraId="16C1CFA5" w14:textId="77777777" w:rsidR="00C53EE5" w:rsidRDefault="00C53EE5" w:rsidP="00C53EE5">
      <w:pPr>
        <w:pStyle w:val="ListParagraph"/>
        <w:numPr>
          <w:ilvl w:val="0"/>
          <w:numId w:val="3"/>
        </w:numPr>
      </w:pPr>
      <w:r>
        <w:t>drops 1 ruby with weight 5</w:t>
      </w:r>
    </w:p>
    <w:p w14:paraId="2447BDDE" w14:textId="57203384" w:rsidR="00C53EE5" w:rsidRDefault="00C53EE5" w:rsidP="00C53EE5">
      <w:r>
        <w:t>This adds up to 100</w:t>
      </w:r>
    </w:p>
    <w:p w14:paraId="6F4BA7B7" w14:textId="77777777" w:rsidR="00C53EE5" w:rsidRDefault="00C53EE5" w:rsidP="00C53EE5"/>
    <w:p w14:paraId="446E0EEB" w14:textId="77777777" w:rsidR="00C53EE5" w:rsidRDefault="00C53EE5" w:rsidP="00C53EE5">
      <w:r>
        <w:t>Chicken:</w:t>
      </w:r>
    </w:p>
    <w:p w14:paraId="4D3F1587" w14:textId="77777777" w:rsidR="00C53EE5" w:rsidRDefault="00C53EE5" w:rsidP="00C53EE5">
      <w:pPr>
        <w:pStyle w:val="ListParagraph"/>
        <w:numPr>
          <w:ilvl w:val="0"/>
          <w:numId w:val="2"/>
        </w:numPr>
      </w:pPr>
      <w:r>
        <w:t>white egg, weight 13</w:t>
      </w:r>
    </w:p>
    <w:p w14:paraId="0829B2D0" w14:textId="77777777" w:rsidR="00C53EE5" w:rsidRDefault="00C53EE5" w:rsidP="00C53EE5">
      <w:pPr>
        <w:pStyle w:val="ListParagraph"/>
        <w:numPr>
          <w:ilvl w:val="0"/>
          <w:numId w:val="2"/>
        </w:numPr>
      </w:pPr>
      <w:r>
        <w:t>brown egg, weight 6</w:t>
      </w:r>
    </w:p>
    <w:p w14:paraId="58B8EF04" w14:textId="10A8C499" w:rsidR="00C53EE5" w:rsidRDefault="00C53EE5" w:rsidP="00CA6507">
      <w:r>
        <w:t>This adds up to 19, so there's a good chance the chicken was supposed to lay golden eggs with weight 1 at some point</w:t>
      </w:r>
    </w:p>
    <w:sectPr w:rsidR="00C53E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31462"/>
    <w:multiLevelType w:val="hybridMultilevel"/>
    <w:tmpl w:val="66EE3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EC6F02"/>
    <w:multiLevelType w:val="hybridMultilevel"/>
    <w:tmpl w:val="FF9CC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723AD9"/>
    <w:multiLevelType w:val="hybridMultilevel"/>
    <w:tmpl w:val="A552E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186A7E"/>
    <w:multiLevelType w:val="hybridMultilevel"/>
    <w:tmpl w:val="646C1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91773E"/>
    <w:multiLevelType w:val="hybridMultilevel"/>
    <w:tmpl w:val="D15C5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7031436">
    <w:abstractNumId w:val="4"/>
  </w:num>
  <w:num w:numId="2" w16cid:durableId="1010066352">
    <w:abstractNumId w:val="1"/>
  </w:num>
  <w:num w:numId="3" w16cid:durableId="1677684668">
    <w:abstractNumId w:val="2"/>
  </w:num>
  <w:num w:numId="4" w16cid:durableId="1430396660">
    <w:abstractNumId w:val="0"/>
  </w:num>
  <w:num w:numId="5" w16cid:durableId="14796879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EE5"/>
    <w:rsid w:val="00076F3E"/>
    <w:rsid w:val="00171488"/>
    <w:rsid w:val="001E4111"/>
    <w:rsid w:val="0022369A"/>
    <w:rsid w:val="003D4C26"/>
    <w:rsid w:val="00431311"/>
    <w:rsid w:val="0064635F"/>
    <w:rsid w:val="0070503A"/>
    <w:rsid w:val="00B838DF"/>
    <w:rsid w:val="00C362A2"/>
    <w:rsid w:val="00C53EE5"/>
    <w:rsid w:val="00CA6507"/>
    <w:rsid w:val="00CB0F1C"/>
    <w:rsid w:val="00D13086"/>
    <w:rsid w:val="00DF5456"/>
    <w:rsid w:val="00E7477A"/>
    <w:rsid w:val="00F37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A57F3"/>
  <w15:chartTrackingRefBased/>
  <w15:docId w15:val="{63C2DD8C-FCD9-49A7-9F47-C2633814E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E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E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E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E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E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E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E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E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E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E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E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E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E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E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E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E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E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E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E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E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E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E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E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E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E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E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A7684B9B3A4847BEEA9E9E87D5CBE2" ma:contentTypeVersion="15" ma:contentTypeDescription="Create a new document." ma:contentTypeScope="" ma:versionID="745129641f03484f1ad2c65a42b95699">
  <xsd:schema xmlns:xsd="http://www.w3.org/2001/XMLSchema" xmlns:xs="http://www.w3.org/2001/XMLSchema" xmlns:p="http://schemas.microsoft.com/office/2006/metadata/properties" xmlns:ns3="3bd2448e-bc80-4060-9b44-5204c1169a85" xmlns:ns4="08ceecc5-2daa-47f4-9f70-3b427bddc800" targetNamespace="http://schemas.microsoft.com/office/2006/metadata/properties" ma:root="true" ma:fieldsID="119a18bd7ce4e3bd0df15c7d2e990593" ns3:_="" ns4:_="">
    <xsd:import namespace="3bd2448e-bc80-4060-9b44-5204c1169a85"/>
    <xsd:import namespace="08ceecc5-2daa-47f4-9f70-3b427bddc80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SystemTag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d2448e-bc80-4060-9b44-5204c1169a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ceecc5-2daa-47f4-9f70-3b427bddc800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bd2448e-bc80-4060-9b44-5204c1169a85" xsi:nil="true"/>
  </documentManagement>
</p:properties>
</file>

<file path=customXml/itemProps1.xml><?xml version="1.0" encoding="utf-8"?>
<ds:datastoreItem xmlns:ds="http://schemas.openxmlformats.org/officeDocument/2006/customXml" ds:itemID="{8F0FF44C-B6D1-4FAB-925E-1E1721FBE0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d2448e-bc80-4060-9b44-5204c1169a85"/>
    <ds:schemaRef ds:uri="08ceecc5-2daa-47f4-9f70-3b427bddc8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327F0BD-8D44-4415-97F7-A2EA2C67DC0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7F8D512-6059-45B7-B52B-F56D1F67097B}">
  <ds:schemaRefs>
    <ds:schemaRef ds:uri="http://schemas.microsoft.com/office/2006/metadata/properties"/>
    <ds:schemaRef ds:uri="http://schemas.microsoft.com/office/infopath/2007/PartnerControls"/>
    <ds:schemaRef ds:uri="3bd2448e-bc80-4060-9b44-5204c1169a8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Griffen Bon</dc:creator>
  <cp:keywords/>
  <dc:description/>
  <cp:lastModifiedBy>Griffen Bon</cp:lastModifiedBy>
  <cp:revision>2</cp:revision>
  <dcterms:created xsi:type="dcterms:W3CDTF">2026-09-29T17:01:00Z</dcterms:created>
  <dcterms:modified xsi:type="dcterms:W3CDTF">2026-09-29T17:01:00Z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0x01010063A7684B9B3A4847BEEA9E9E87D5CBE2</vt:lpwstr>
  </property>
</Properties>
</file>