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9B9AF1" w14:textId="77777777" w:rsidR="00FC7562" w:rsidRDefault="007B6513">
      <w:r w:rsidRPr="007B6513">
        <w:drawing>
          <wp:inline distT="0" distB="0" distL="0" distR="0" wp14:anchorId="40285782" wp14:editId="69A4844D">
            <wp:extent cx="5943600" cy="3756025"/>
            <wp:effectExtent l="0" t="0" r="0" b="0"/>
            <wp:docPr id="1734391992" name="Picture 1" descr="A graph of different colo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91992" name="Picture 1" descr="A graph of different colored lines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6513">
        <w:lastRenderedPageBreak/>
        <w:drawing>
          <wp:inline distT="0" distB="0" distL="0" distR="0" wp14:anchorId="34DF2C1C" wp14:editId="385862C3">
            <wp:extent cx="5943600" cy="4887595"/>
            <wp:effectExtent l="0" t="0" r="0" b="8255"/>
            <wp:docPr id="1775248458" name="Picture 1" descr="A graph of a graph showing a number of different colore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248458" name="Picture 1" descr="A graph of a graph showing a number of different colored lines&#10;&#10;Description automatically generated with medium confidenc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8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55620" w14:textId="7DD7887A" w:rsidR="002D26CB" w:rsidRDefault="007B6513">
      <w:r w:rsidRPr="007B6513">
        <w:lastRenderedPageBreak/>
        <w:drawing>
          <wp:inline distT="0" distB="0" distL="0" distR="0" wp14:anchorId="5DB039C3" wp14:editId="1BF255C1">
            <wp:extent cx="5943600" cy="4817745"/>
            <wp:effectExtent l="0" t="0" r="0" b="1905"/>
            <wp:docPr id="1011912795" name="Picture 1" descr="A graph with different colo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912795" name="Picture 1" descr="A graph with different colored lines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6513">
        <w:lastRenderedPageBreak/>
        <w:drawing>
          <wp:inline distT="0" distB="0" distL="0" distR="0" wp14:anchorId="73D39347" wp14:editId="63EEF407">
            <wp:extent cx="5943600" cy="3756025"/>
            <wp:effectExtent l="0" t="0" r="0" b="0"/>
            <wp:docPr id="1696733969" name="Picture 1" descr="A graph of different colo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733969" name="Picture 1" descr="A graph of different colored lines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D84E3" w14:textId="1671D0FF" w:rsidR="00407ACD" w:rsidRPr="00407ACD" w:rsidRDefault="00407ACD">
      <w:pPr>
        <w:rPr>
          <w:color w:val="FF0000"/>
        </w:rPr>
      </w:pPr>
      <w:r w:rsidRPr="00407ACD">
        <w:rPr>
          <w:rFonts w:ascii="Consolas" w:hAnsi="Consolas"/>
          <w:color w:val="FF0000"/>
          <w:sz w:val="21"/>
          <w:szCs w:val="21"/>
        </w:rPr>
        <w:t>[312, 263, 363, 304, 326, 283]</w:t>
      </w:r>
    </w:p>
    <w:p w14:paraId="283D7DEA" w14:textId="685BC8D4" w:rsidR="00407ACD" w:rsidRDefault="00407ACD">
      <w:r w:rsidRPr="00407ACD">
        <w:drawing>
          <wp:inline distT="0" distB="0" distL="0" distR="0" wp14:anchorId="24346BA5" wp14:editId="65C6C046">
            <wp:extent cx="5943600" cy="3756025"/>
            <wp:effectExtent l="0" t="0" r="0" b="0"/>
            <wp:docPr id="1375994120" name="Picture 1" descr="A graph of a number of different colo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994120" name="Picture 1" descr="A graph of a number of different colored lines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DF57B" w14:textId="2E2B89EF" w:rsidR="00407ACD" w:rsidRPr="00407ACD" w:rsidRDefault="00407ACD">
      <w:pPr>
        <w:rPr>
          <w:color w:val="FF0000"/>
        </w:rPr>
      </w:pPr>
      <w:r w:rsidRPr="00407ACD">
        <w:rPr>
          <w:rFonts w:ascii="Consolas" w:hAnsi="Consolas"/>
          <w:color w:val="FF0000"/>
          <w:sz w:val="21"/>
          <w:szCs w:val="21"/>
        </w:rPr>
        <w:t>[308, 260, 361, 290, 316, 275]</w:t>
      </w:r>
    </w:p>
    <w:p w14:paraId="553BCECC" w14:textId="79F3BD8B" w:rsidR="00407ACD" w:rsidRDefault="00FC7562">
      <w:r w:rsidRPr="00FC7562">
        <w:lastRenderedPageBreak/>
        <w:drawing>
          <wp:inline distT="0" distB="0" distL="0" distR="0" wp14:anchorId="16BB6A4B" wp14:editId="3C7316F4">
            <wp:extent cx="5943600" cy="3743960"/>
            <wp:effectExtent l="0" t="0" r="0" b="8890"/>
            <wp:docPr id="2079531506" name="Picture 1" descr="A graph of different colo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531506" name="Picture 1" descr="A graph of different colored lines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FC702" w14:textId="60FA83B1" w:rsidR="00FC7562" w:rsidRPr="00FC7562" w:rsidRDefault="00FC7562">
      <w:pPr>
        <w:rPr>
          <w:color w:val="FF0000"/>
        </w:rPr>
      </w:pPr>
      <w:r w:rsidRPr="00FC7562">
        <w:rPr>
          <w:rFonts w:ascii="Consolas" w:hAnsi="Consolas"/>
          <w:color w:val="FF0000"/>
          <w:sz w:val="21"/>
          <w:szCs w:val="21"/>
        </w:rPr>
        <w:t>[585, 513, 698, 602, 637, 539]</w:t>
      </w:r>
    </w:p>
    <w:p w14:paraId="2FC18603" w14:textId="2D213E47" w:rsidR="00407ACD" w:rsidRDefault="00FC7562">
      <w:r w:rsidRPr="00FC7562">
        <w:drawing>
          <wp:inline distT="0" distB="0" distL="0" distR="0" wp14:anchorId="6F5EF70B" wp14:editId="5C9BC1D8">
            <wp:extent cx="5943600" cy="3743960"/>
            <wp:effectExtent l="0" t="0" r="0" b="8890"/>
            <wp:docPr id="820338245" name="Picture 1" descr="A graph of different colo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338245" name="Picture 1" descr="A graph of different colored lines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622D4" w14:textId="3551A0C6" w:rsidR="00FC7562" w:rsidRDefault="00FC7562">
      <w:pPr>
        <w:rPr>
          <w:rFonts w:ascii="Consolas" w:hAnsi="Consolas"/>
          <w:color w:val="FF0000"/>
          <w:sz w:val="21"/>
          <w:szCs w:val="21"/>
        </w:rPr>
      </w:pPr>
      <w:r w:rsidRPr="00FC7562">
        <w:rPr>
          <w:rFonts w:ascii="Consolas" w:hAnsi="Consolas"/>
          <w:color w:val="FF0000"/>
          <w:sz w:val="21"/>
          <w:szCs w:val="21"/>
        </w:rPr>
        <w:t>[573, 493, 700, 573, 628, 524]</w:t>
      </w:r>
    </w:p>
    <w:p w14:paraId="4897337D" w14:textId="3053C842" w:rsidR="00FC7562" w:rsidRDefault="00FC7562">
      <w:pPr>
        <w:rPr>
          <w:color w:val="FF0000"/>
        </w:rPr>
      </w:pPr>
      <w:r w:rsidRPr="00FC7562">
        <w:rPr>
          <w:color w:val="FF0000"/>
        </w:rPr>
        <w:lastRenderedPageBreak/>
        <w:drawing>
          <wp:inline distT="0" distB="0" distL="0" distR="0" wp14:anchorId="19366226" wp14:editId="10F8E515">
            <wp:extent cx="5943600" cy="3743960"/>
            <wp:effectExtent l="0" t="0" r="0" b="8890"/>
            <wp:docPr id="748491125" name="Picture 1" descr="A graph of different colo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91125" name="Picture 1" descr="A graph of different colored lines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1ED52" w14:textId="63866F66" w:rsidR="00FC7562" w:rsidRDefault="00FC7562">
      <w:pPr>
        <w:rPr>
          <w:rFonts w:ascii="Consolas" w:hAnsi="Consolas"/>
          <w:color w:val="FF0000"/>
          <w:sz w:val="21"/>
          <w:szCs w:val="21"/>
        </w:rPr>
      </w:pPr>
      <w:r w:rsidRPr="00FC7562">
        <w:rPr>
          <w:rFonts w:ascii="Consolas" w:hAnsi="Consolas"/>
          <w:color w:val="FF0000"/>
          <w:sz w:val="21"/>
          <w:szCs w:val="21"/>
        </w:rPr>
        <w:t>[503, 420, 611, 491, 545, 432]</w:t>
      </w:r>
    </w:p>
    <w:p w14:paraId="7BFB9AF4" w14:textId="13254885" w:rsidR="005B3A11" w:rsidRDefault="005B3A11">
      <w:pPr>
        <w:rPr>
          <w:color w:val="FF0000"/>
        </w:rPr>
      </w:pPr>
      <w:r w:rsidRPr="005B3A11">
        <w:rPr>
          <w:color w:val="FF0000"/>
        </w:rPr>
        <w:lastRenderedPageBreak/>
        <w:drawing>
          <wp:inline distT="0" distB="0" distL="0" distR="0" wp14:anchorId="185BD70F" wp14:editId="7E603FA6">
            <wp:extent cx="5943600" cy="4770120"/>
            <wp:effectExtent l="0" t="0" r="0" b="0"/>
            <wp:docPr id="562701114" name="Picture 1" descr="A graph with green and 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701114" name="Picture 1" descr="A graph with green and red lines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4F24D" w14:textId="244EC6DE" w:rsidR="005B3A11" w:rsidRDefault="005B3A11">
      <w:pPr>
        <w:rPr>
          <w:color w:val="FF0000"/>
        </w:rPr>
      </w:pPr>
      <w:r w:rsidRPr="005B3A11">
        <w:rPr>
          <w:color w:val="FF0000"/>
        </w:rPr>
        <w:lastRenderedPageBreak/>
        <w:drawing>
          <wp:inline distT="0" distB="0" distL="0" distR="0" wp14:anchorId="6DB261AD" wp14:editId="6CEFAB26">
            <wp:extent cx="5943600" cy="4839335"/>
            <wp:effectExtent l="0" t="0" r="0" b="0"/>
            <wp:docPr id="1758206371" name="Picture 1" descr="A graph of a graph with colore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06371" name="Picture 1" descr="A graph of a graph with colored lines&#10;&#10;Description automatically generated with medium confidenc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B3A11">
        <w:rPr>
          <w:color w:val="FF0000"/>
        </w:rPr>
        <w:lastRenderedPageBreak/>
        <w:drawing>
          <wp:inline distT="0" distB="0" distL="0" distR="0" wp14:anchorId="7D30055E" wp14:editId="6B588C8F">
            <wp:extent cx="5943600" cy="3756025"/>
            <wp:effectExtent l="0" t="0" r="0" b="0"/>
            <wp:docPr id="385852027" name="Picture 1" descr="A graph of a number of different colo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852027" name="Picture 1" descr="A graph of a number of different colored lines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97E5A" w14:textId="12FB2D1A" w:rsidR="005B3A11" w:rsidRPr="00FC7562" w:rsidRDefault="005B3A11">
      <w:pPr>
        <w:rPr>
          <w:color w:val="FF0000"/>
        </w:rPr>
      </w:pPr>
      <w:r w:rsidRPr="005B3A11">
        <w:rPr>
          <w:color w:val="FF0000"/>
        </w:rPr>
        <w:lastRenderedPageBreak/>
        <w:drawing>
          <wp:inline distT="0" distB="0" distL="0" distR="0" wp14:anchorId="48FE0A33" wp14:editId="69F2EA2C">
            <wp:extent cx="5943600" cy="4770120"/>
            <wp:effectExtent l="0" t="0" r="0" b="0"/>
            <wp:docPr id="2031843308" name="Picture 1" descr="A graph of different colo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843308" name="Picture 1" descr="A graph of different colored lines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3A11" w:rsidRPr="00FC75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776"/>
    <w:rsid w:val="002D26CB"/>
    <w:rsid w:val="003A7776"/>
    <w:rsid w:val="00407ACD"/>
    <w:rsid w:val="00446783"/>
    <w:rsid w:val="00464965"/>
    <w:rsid w:val="005B3A11"/>
    <w:rsid w:val="005C6E35"/>
    <w:rsid w:val="005D2D07"/>
    <w:rsid w:val="006A3932"/>
    <w:rsid w:val="00761E16"/>
    <w:rsid w:val="007B6513"/>
    <w:rsid w:val="00904BBA"/>
    <w:rsid w:val="009F1F4C"/>
    <w:rsid w:val="00D10B55"/>
    <w:rsid w:val="00DF545B"/>
    <w:rsid w:val="00FC75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99F944"/>
  <w15:chartTrackingRefBased/>
  <w15:docId w15:val="{4E5AF086-23AC-41AA-B73C-8D9519CAF1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77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77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77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77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77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77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77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77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77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77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77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77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77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77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77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77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77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77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77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77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77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77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77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77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77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77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77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77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77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1</Pages>
  <Words>26</Words>
  <Characters>150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P. Wan</dc:creator>
  <cp:keywords/>
  <dc:description/>
  <cp:lastModifiedBy>P. Wan</cp:lastModifiedBy>
  <cp:revision>5</cp:revision>
  <dcterms:created xsi:type="dcterms:W3CDTF">2024-07-01T11:15:00Z</dcterms:created>
  <dcterms:modified xsi:type="dcterms:W3CDTF">2024-07-01T16:25:00Z</dcterms:modified>
</cp:coreProperties>
</file>