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9B9AF1" w14:textId="77777777" w:rsidR="00FC7562" w:rsidRDefault="007B6513">
      <w:r w:rsidRPr="007B6513">
        <w:rPr>
          <w:noProof/>
        </w:rPr>
        <w:drawing>
          <wp:inline distT="0" distB="0" distL="0" distR="0" wp14:anchorId="40285782" wp14:editId="69A4844D">
            <wp:extent cx="5943600" cy="3756025"/>
            <wp:effectExtent l="0" t="0" r="0" b="0"/>
            <wp:docPr id="1734391992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91992" name="Picture 1" descr="A graph of different colored lin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513">
        <w:rPr>
          <w:noProof/>
        </w:rPr>
        <w:lastRenderedPageBreak/>
        <w:drawing>
          <wp:inline distT="0" distB="0" distL="0" distR="0" wp14:anchorId="34DF2C1C" wp14:editId="385862C3">
            <wp:extent cx="5943600" cy="4887595"/>
            <wp:effectExtent l="0" t="0" r="0" b="8255"/>
            <wp:docPr id="1775248458" name="Picture 1" descr="A graph of a graph showing a number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48458" name="Picture 1" descr="A graph of a graph showing a number of different colored line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5620" w14:textId="7DD7887A" w:rsidR="002D26CB" w:rsidRDefault="007B6513">
      <w:r w:rsidRPr="007B6513">
        <w:rPr>
          <w:noProof/>
        </w:rPr>
        <w:lastRenderedPageBreak/>
        <w:drawing>
          <wp:inline distT="0" distB="0" distL="0" distR="0" wp14:anchorId="5DB039C3" wp14:editId="1BF255C1">
            <wp:extent cx="5943600" cy="4817745"/>
            <wp:effectExtent l="0" t="0" r="0" b="1905"/>
            <wp:docPr id="1011912795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12795" name="Picture 1" descr="A graph with different colored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513">
        <w:rPr>
          <w:noProof/>
        </w:rPr>
        <w:lastRenderedPageBreak/>
        <w:drawing>
          <wp:inline distT="0" distB="0" distL="0" distR="0" wp14:anchorId="73D39347" wp14:editId="63EEF407">
            <wp:extent cx="5943600" cy="3756025"/>
            <wp:effectExtent l="0" t="0" r="0" b="0"/>
            <wp:docPr id="1696733969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33969" name="Picture 1" descr="A graph of different colored lin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84E3" w14:textId="1671D0FF" w:rsidR="00407ACD" w:rsidRPr="00407ACD" w:rsidRDefault="00407ACD">
      <w:pPr>
        <w:rPr>
          <w:color w:val="FF0000"/>
        </w:rPr>
      </w:pPr>
      <w:r w:rsidRPr="00407ACD">
        <w:rPr>
          <w:rFonts w:ascii="Consolas" w:hAnsi="Consolas"/>
          <w:color w:val="FF0000"/>
          <w:sz w:val="21"/>
          <w:szCs w:val="21"/>
        </w:rPr>
        <w:t>[312, 263, 363, 304, 326, 283]</w:t>
      </w:r>
    </w:p>
    <w:p w14:paraId="283D7DEA" w14:textId="685BC8D4" w:rsidR="00407ACD" w:rsidRDefault="00407ACD">
      <w:r w:rsidRPr="00407ACD">
        <w:rPr>
          <w:noProof/>
        </w:rPr>
        <w:drawing>
          <wp:inline distT="0" distB="0" distL="0" distR="0" wp14:anchorId="24346BA5" wp14:editId="65C6C046">
            <wp:extent cx="5943600" cy="3756025"/>
            <wp:effectExtent l="0" t="0" r="0" b="0"/>
            <wp:docPr id="1375994120" name="Picture 1" descr="A graph of a number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94120" name="Picture 1" descr="A graph of a number of different colored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F57B" w14:textId="2E2B89EF" w:rsidR="00407ACD" w:rsidRPr="00407ACD" w:rsidRDefault="00407ACD">
      <w:pPr>
        <w:rPr>
          <w:color w:val="FF0000"/>
        </w:rPr>
      </w:pPr>
      <w:r w:rsidRPr="00407ACD">
        <w:rPr>
          <w:rFonts w:ascii="Consolas" w:hAnsi="Consolas"/>
          <w:color w:val="FF0000"/>
          <w:sz w:val="21"/>
          <w:szCs w:val="21"/>
        </w:rPr>
        <w:t>[308, 260, 361, 290, 316, 275]</w:t>
      </w:r>
    </w:p>
    <w:p w14:paraId="553BCECC" w14:textId="79F3BD8B" w:rsidR="00407ACD" w:rsidRDefault="00FC7562">
      <w:r w:rsidRPr="00FC7562">
        <w:rPr>
          <w:noProof/>
        </w:rPr>
        <w:lastRenderedPageBreak/>
        <w:drawing>
          <wp:inline distT="0" distB="0" distL="0" distR="0" wp14:anchorId="16BB6A4B" wp14:editId="3C7316F4">
            <wp:extent cx="5943600" cy="3743960"/>
            <wp:effectExtent l="0" t="0" r="0" b="8890"/>
            <wp:docPr id="2079531506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31506" name="Picture 1" descr="A graph of different colored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C702" w14:textId="60FA83B1" w:rsidR="00FC7562" w:rsidRPr="00FC7562" w:rsidRDefault="00FC7562">
      <w:pPr>
        <w:rPr>
          <w:color w:val="FF0000"/>
        </w:rPr>
      </w:pPr>
      <w:r w:rsidRPr="00FC7562">
        <w:rPr>
          <w:rFonts w:ascii="Consolas" w:hAnsi="Consolas"/>
          <w:color w:val="FF0000"/>
          <w:sz w:val="21"/>
          <w:szCs w:val="21"/>
        </w:rPr>
        <w:t>[585, 513, 698, 602, 637, 539]</w:t>
      </w:r>
    </w:p>
    <w:p w14:paraId="2FC18603" w14:textId="2D213E47" w:rsidR="00407ACD" w:rsidRDefault="00FC7562">
      <w:r w:rsidRPr="00FC7562">
        <w:rPr>
          <w:noProof/>
        </w:rPr>
        <w:drawing>
          <wp:inline distT="0" distB="0" distL="0" distR="0" wp14:anchorId="6F5EF70B" wp14:editId="5C9BC1D8">
            <wp:extent cx="5943600" cy="3743960"/>
            <wp:effectExtent l="0" t="0" r="0" b="8890"/>
            <wp:docPr id="820338245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38245" name="Picture 1" descr="A graph of different colored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22D4" w14:textId="3551A0C6" w:rsidR="00FC7562" w:rsidRDefault="00FC7562">
      <w:pPr>
        <w:rPr>
          <w:rFonts w:ascii="Consolas" w:hAnsi="Consolas"/>
          <w:color w:val="FF0000"/>
          <w:sz w:val="21"/>
          <w:szCs w:val="21"/>
        </w:rPr>
      </w:pPr>
      <w:r w:rsidRPr="00FC7562">
        <w:rPr>
          <w:rFonts w:ascii="Consolas" w:hAnsi="Consolas"/>
          <w:color w:val="FF0000"/>
          <w:sz w:val="21"/>
          <w:szCs w:val="21"/>
        </w:rPr>
        <w:t>[573, 493, 700, 573, 628, 524]</w:t>
      </w:r>
    </w:p>
    <w:p w14:paraId="4897337D" w14:textId="3053C842" w:rsidR="00FC7562" w:rsidRDefault="00FC7562">
      <w:pPr>
        <w:rPr>
          <w:color w:val="FF0000"/>
        </w:rPr>
      </w:pPr>
      <w:r w:rsidRPr="00FC7562">
        <w:rPr>
          <w:noProof/>
          <w:color w:val="FF0000"/>
        </w:rPr>
        <w:lastRenderedPageBreak/>
        <w:drawing>
          <wp:inline distT="0" distB="0" distL="0" distR="0" wp14:anchorId="19366226" wp14:editId="10F8E515">
            <wp:extent cx="5943600" cy="3743960"/>
            <wp:effectExtent l="0" t="0" r="0" b="8890"/>
            <wp:docPr id="748491125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91125" name="Picture 1" descr="A graph of different colored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ED52" w14:textId="63866F66" w:rsidR="00FC7562" w:rsidRDefault="00FC7562">
      <w:pPr>
        <w:rPr>
          <w:rFonts w:ascii="Consolas" w:hAnsi="Consolas"/>
          <w:color w:val="FF0000"/>
          <w:sz w:val="21"/>
          <w:szCs w:val="21"/>
        </w:rPr>
      </w:pPr>
      <w:r w:rsidRPr="00FC7562">
        <w:rPr>
          <w:rFonts w:ascii="Consolas" w:hAnsi="Consolas"/>
          <w:color w:val="FF0000"/>
          <w:sz w:val="21"/>
          <w:szCs w:val="21"/>
        </w:rPr>
        <w:t>[503, 420, 611, 491, 545, 432]</w:t>
      </w:r>
    </w:p>
    <w:p w14:paraId="7BFB9AF4" w14:textId="13254885" w:rsidR="005B3A11" w:rsidRDefault="005B3A11">
      <w:pPr>
        <w:rPr>
          <w:color w:val="FF0000"/>
        </w:rPr>
      </w:pPr>
      <w:r w:rsidRPr="005B3A11">
        <w:rPr>
          <w:noProof/>
          <w:color w:val="FF0000"/>
        </w:rPr>
        <w:lastRenderedPageBreak/>
        <w:drawing>
          <wp:inline distT="0" distB="0" distL="0" distR="0" wp14:anchorId="185BD70F" wp14:editId="7E603FA6">
            <wp:extent cx="5943600" cy="4770120"/>
            <wp:effectExtent l="0" t="0" r="0" b="0"/>
            <wp:docPr id="562701114" name="Picture 1" descr="A graph with green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01114" name="Picture 1" descr="A graph with green and red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F24D" w14:textId="73AFFD74" w:rsidR="005B3A11" w:rsidRDefault="005B3A11">
      <w:pPr>
        <w:rPr>
          <w:color w:val="FF0000"/>
        </w:rPr>
      </w:pPr>
      <w:r w:rsidRPr="005B3A11">
        <w:rPr>
          <w:noProof/>
          <w:color w:val="FF0000"/>
        </w:rPr>
        <w:lastRenderedPageBreak/>
        <w:drawing>
          <wp:inline distT="0" distB="0" distL="0" distR="0" wp14:anchorId="6DB261AD" wp14:editId="6CEFAB26">
            <wp:extent cx="5943600" cy="4839335"/>
            <wp:effectExtent l="0" t="0" r="0" b="0"/>
            <wp:docPr id="1758206371" name="Picture 1" descr="A graph of a graph with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06371" name="Picture 1" descr="A graph of a graph with colored line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2BA" w:rsidRPr="008222BA">
        <w:rPr>
          <w:color w:val="FF0000"/>
        </w:rPr>
        <w:lastRenderedPageBreak/>
        <w:drawing>
          <wp:inline distT="0" distB="0" distL="0" distR="0" wp14:anchorId="419B34CA" wp14:editId="7CD72D27">
            <wp:extent cx="5943600" cy="3756025"/>
            <wp:effectExtent l="0" t="0" r="0" b="0"/>
            <wp:docPr id="1158756564" name="Picture 1" descr="A graph of a number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56564" name="Picture 1" descr="A graph of a number of different colored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60D2" w14:textId="03DA2E25" w:rsidR="008222BA" w:rsidRDefault="008222BA">
      <w:pPr>
        <w:rPr>
          <w:color w:val="FF0000"/>
        </w:rPr>
      </w:pPr>
      <w:r>
        <w:rPr>
          <w:color w:val="FF0000"/>
        </w:rPr>
        <w:t>Efficiency tests for the latest fixed datas</w:t>
      </w:r>
    </w:p>
    <w:p w14:paraId="2A697E5A" w14:textId="12FB2D1A" w:rsidR="005B3A11" w:rsidRDefault="005B3A11">
      <w:pPr>
        <w:rPr>
          <w:color w:val="FF0000"/>
        </w:rPr>
      </w:pPr>
      <w:r w:rsidRPr="005B3A11">
        <w:rPr>
          <w:noProof/>
          <w:color w:val="FF0000"/>
        </w:rPr>
        <w:lastRenderedPageBreak/>
        <w:drawing>
          <wp:inline distT="0" distB="0" distL="0" distR="0" wp14:anchorId="48FE0A33" wp14:editId="69F2EA2C">
            <wp:extent cx="5943600" cy="4770120"/>
            <wp:effectExtent l="0" t="0" r="0" b="0"/>
            <wp:docPr id="2031843308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43308" name="Picture 1" descr="A graph of different colored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CA5A" w14:textId="77777777" w:rsidR="00A6578D" w:rsidRDefault="00A6578D">
      <w:pPr>
        <w:rPr>
          <w:color w:val="FF0000"/>
        </w:rPr>
      </w:pPr>
    </w:p>
    <w:p w14:paraId="34B06A67" w14:textId="77777777" w:rsidR="00A6578D" w:rsidRDefault="00A6578D">
      <w:pPr>
        <w:rPr>
          <w:color w:val="FF0000"/>
        </w:rPr>
      </w:pPr>
    </w:p>
    <w:p w14:paraId="585D6724" w14:textId="77777777" w:rsidR="00A6578D" w:rsidRDefault="00A6578D">
      <w:pPr>
        <w:rPr>
          <w:color w:val="FF0000"/>
        </w:rPr>
      </w:pPr>
    </w:p>
    <w:p w14:paraId="576AD6C3" w14:textId="77777777" w:rsidR="00A6578D" w:rsidRDefault="00A6578D">
      <w:pPr>
        <w:rPr>
          <w:color w:val="FF0000"/>
        </w:rPr>
      </w:pPr>
    </w:p>
    <w:p w14:paraId="68BB89B0" w14:textId="77777777" w:rsidR="00A6578D" w:rsidRDefault="00A6578D">
      <w:pPr>
        <w:rPr>
          <w:color w:val="FF0000"/>
        </w:rPr>
      </w:pPr>
    </w:p>
    <w:p w14:paraId="31E4E2B9" w14:textId="77777777" w:rsidR="00A6578D" w:rsidRDefault="00A6578D">
      <w:pPr>
        <w:rPr>
          <w:color w:val="FF0000"/>
        </w:rPr>
      </w:pPr>
    </w:p>
    <w:p w14:paraId="440AF895" w14:textId="77777777" w:rsidR="00A6578D" w:rsidRDefault="00A6578D">
      <w:pPr>
        <w:rPr>
          <w:color w:val="FF0000"/>
        </w:rPr>
      </w:pPr>
    </w:p>
    <w:p w14:paraId="3EF43A67" w14:textId="77777777" w:rsidR="00A6578D" w:rsidRDefault="00A6578D">
      <w:pPr>
        <w:rPr>
          <w:color w:val="FF0000"/>
        </w:rPr>
      </w:pPr>
    </w:p>
    <w:p w14:paraId="283FD63D" w14:textId="77777777" w:rsidR="00A6578D" w:rsidRDefault="00A6578D">
      <w:pPr>
        <w:rPr>
          <w:color w:val="FF0000"/>
        </w:rPr>
      </w:pPr>
    </w:p>
    <w:p w14:paraId="188AF851" w14:textId="77777777" w:rsidR="00A6578D" w:rsidRDefault="00A6578D">
      <w:pPr>
        <w:rPr>
          <w:color w:val="FF0000"/>
        </w:rPr>
      </w:pPr>
    </w:p>
    <w:p w14:paraId="2AC58B3A" w14:textId="0334ECDB" w:rsidR="00A6578D" w:rsidRDefault="00A6578D">
      <w:pPr>
        <w:rPr>
          <w:rFonts w:ascii="Consolas" w:hAnsi="Consolas"/>
          <w:color w:val="FF0000"/>
          <w:sz w:val="21"/>
          <w:szCs w:val="21"/>
        </w:rPr>
      </w:pPr>
    </w:p>
    <w:p w14:paraId="0A7BD72D" w14:textId="1AD14F3D" w:rsidR="005E7D01" w:rsidRDefault="00BC3738">
      <w:pPr>
        <w:rPr>
          <w:rFonts w:ascii="Consolas" w:hAnsi="Consolas"/>
          <w:color w:val="FF0000"/>
          <w:sz w:val="21"/>
          <w:szCs w:val="21"/>
        </w:rPr>
      </w:pPr>
      <w:r w:rsidRPr="00BC3738">
        <w:rPr>
          <w:rFonts w:ascii="Consolas" w:hAnsi="Consolas"/>
          <w:color w:val="FF0000"/>
          <w:sz w:val="21"/>
          <w:szCs w:val="21"/>
        </w:rPr>
        <w:lastRenderedPageBreak/>
        <w:drawing>
          <wp:inline distT="0" distB="0" distL="0" distR="0" wp14:anchorId="6AD995B9" wp14:editId="0A125078">
            <wp:extent cx="5943600" cy="3743960"/>
            <wp:effectExtent l="0" t="0" r="0" b="8890"/>
            <wp:docPr id="100544373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4373" name="Picture 1" descr="A graph of different colored lin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6F34" w14:textId="4733810A" w:rsidR="00BC3738" w:rsidRDefault="00BC3738">
      <w:pPr>
        <w:rPr>
          <w:rFonts w:ascii="Consolas" w:hAnsi="Consolas"/>
          <w:color w:val="FF0000"/>
          <w:sz w:val="21"/>
          <w:szCs w:val="21"/>
        </w:rPr>
      </w:pPr>
      <w:r w:rsidRPr="00BC3738">
        <w:rPr>
          <w:rFonts w:ascii="Consolas" w:hAnsi="Consolas"/>
          <w:color w:val="FF0000"/>
          <w:sz w:val="21"/>
          <w:szCs w:val="21"/>
        </w:rPr>
        <w:t>[219, 186, 317, 274, 246, 210]</w:t>
      </w:r>
    </w:p>
    <w:p w14:paraId="3A923027" w14:textId="74C61CED" w:rsidR="00BC3738" w:rsidRDefault="00BC3738">
      <w:pPr>
        <w:rPr>
          <w:rFonts w:ascii="Consolas" w:hAnsi="Consolas"/>
          <w:color w:val="FF0000"/>
          <w:sz w:val="21"/>
          <w:szCs w:val="21"/>
        </w:rPr>
      </w:pPr>
      <w:r w:rsidRPr="00BC3738">
        <w:rPr>
          <w:rFonts w:ascii="Consolas" w:hAnsi="Consolas"/>
          <w:color w:val="FF0000"/>
          <w:sz w:val="21"/>
          <w:szCs w:val="21"/>
        </w:rPr>
        <w:drawing>
          <wp:inline distT="0" distB="0" distL="0" distR="0" wp14:anchorId="6F50B2EC" wp14:editId="73EC7CC8">
            <wp:extent cx="5943600" cy="3756025"/>
            <wp:effectExtent l="0" t="0" r="0" b="0"/>
            <wp:docPr id="34050458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0458" name="Picture 1" descr="A graph of different colored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8633" w14:textId="65D9AE62" w:rsidR="00BC3738" w:rsidRDefault="00BC3738">
      <w:pPr>
        <w:rPr>
          <w:rFonts w:ascii="Consolas" w:hAnsi="Consolas"/>
          <w:color w:val="FF0000"/>
          <w:sz w:val="21"/>
          <w:szCs w:val="21"/>
        </w:rPr>
      </w:pPr>
      <w:r w:rsidRPr="00BC3738">
        <w:rPr>
          <w:rFonts w:ascii="Consolas" w:hAnsi="Consolas"/>
          <w:color w:val="FF0000"/>
          <w:sz w:val="21"/>
          <w:szCs w:val="21"/>
        </w:rPr>
        <w:t>[142, 125, 224, 149, 147, 113]</w:t>
      </w:r>
    </w:p>
    <w:p w14:paraId="0C46C788" w14:textId="296AC63C" w:rsidR="00BC3738" w:rsidRDefault="00BC3738">
      <w:pPr>
        <w:rPr>
          <w:rFonts w:ascii="Consolas" w:hAnsi="Consolas"/>
          <w:color w:val="FF0000"/>
          <w:sz w:val="21"/>
          <w:szCs w:val="21"/>
        </w:rPr>
      </w:pPr>
      <w:r w:rsidRPr="00BC3738">
        <w:rPr>
          <w:rFonts w:ascii="Consolas" w:hAnsi="Consolas"/>
          <w:color w:val="FF0000"/>
          <w:sz w:val="21"/>
          <w:szCs w:val="21"/>
        </w:rPr>
        <w:lastRenderedPageBreak/>
        <w:drawing>
          <wp:inline distT="0" distB="0" distL="0" distR="0" wp14:anchorId="0043B24F" wp14:editId="56C79E0E">
            <wp:extent cx="5943600" cy="3756025"/>
            <wp:effectExtent l="0" t="0" r="0" b="0"/>
            <wp:docPr id="856124968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24968" name="Picture 1" descr="A graph of different colored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D8A3" w14:textId="42965D9D" w:rsidR="00BC3738" w:rsidRDefault="00BC3738">
      <w:pPr>
        <w:rPr>
          <w:rFonts w:ascii="Consolas" w:hAnsi="Consolas"/>
          <w:color w:val="FF0000"/>
          <w:sz w:val="21"/>
          <w:szCs w:val="21"/>
        </w:rPr>
      </w:pPr>
      <w:r w:rsidRPr="00BC3738">
        <w:rPr>
          <w:rFonts w:ascii="Consolas" w:hAnsi="Consolas"/>
          <w:color w:val="FF0000"/>
          <w:sz w:val="21"/>
          <w:szCs w:val="21"/>
        </w:rPr>
        <w:t>[122, 112, 199, 127, 131, 94]</w:t>
      </w:r>
    </w:p>
    <w:p w14:paraId="5CECF4E6" w14:textId="48B44AA7" w:rsidR="00666617" w:rsidRDefault="00666617">
      <w:pPr>
        <w:rPr>
          <w:rFonts w:ascii="Consolas" w:hAnsi="Consolas"/>
          <w:color w:val="FF0000"/>
          <w:sz w:val="21"/>
          <w:szCs w:val="21"/>
        </w:rPr>
      </w:pPr>
      <w:r w:rsidRPr="00666617">
        <w:rPr>
          <w:rFonts w:ascii="Consolas" w:hAnsi="Consolas"/>
          <w:color w:val="FF0000"/>
          <w:sz w:val="21"/>
          <w:szCs w:val="21"/>
        </w:rPr>
        <w:drawing>
          <wp:inline distT="0" distB="0" distL="0" distR="0" wp14:anchorId="47A0B46C" wp14:editId="3593A6B5">
            <wp:extent cx="5943600" cy="3743960"/>
            <wp:effectExtent l="0" t="0" r="0" b="8890"/>
            <wp:docPr id="187931536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15360" name="Picture 1" descr="A graph of different colored lin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6A19" w14:textId="450854E7" w:rsidR="00666617" w:rsidRDefault="00666617">
      <w:pPr>
        <w:rPr>
          <w:rFonts w:ascii="Consolas" w:hAnsi="Consolas"/>
          <w:color w:val="FF0000"/>
          <w:sz w:val="21"/>
          <w:szCs w:val="21"/>
        </w:rPr>
      </w:pPr>
      <w:r w:rsidRPr="00666617">
        <w:rPr>
          <w:rFonts w:ascii="Consolas" w:hAnsi="Consolas"/>
          <w:color w:val="FF0000"/>
          <w:sz w:val="21"/>
          <w:szCs w:val="21"/>
        </w:rPr>
        <w:t>[539, 459, 670, 540, 552, 526]</w:t>
      </w:r>
    </w:p>
    <w:p w14:paraId="0BE25BB0" w14:textId="3AEEA0DF" w:rsidR="00666617" w:rsidRDefault="00666617">
      <w:pPr>
        <w:rPr>
          <w:rFonts w:ascii="Consolas" w:hAnsi="Consolas"/>
          <w:color w:val="FF0000"/>
          <w:sz w:val="21"/>
          <w:szCs w:val="21"/>
        </w:rPr>
      </w:pPr>
      <w:r w:rsidRPr="00666617">
        <w:rPr>
          <w:rFonts w:ascii="Consolas" w:hAnsi="Consolas"/>
          <w:color w:val="FF0000"/>
          <w:sz w:val="21"/>
          <w:szCs w:val="21"/>
        </w:rPr>
        <w:lastRenderedPageBreak/>
        <w:drawing>
          <wp:inline distT="0" distB="0" distL="0" distR="0" wp14:anchorId="6F9E6F57" wp14:editId="09C0A223">
            <wp:extent cx="5943600" cy="3743960"/>
            <wp:effectExtent l="0" t="0" r="0" b="8890"/>
            <wp:docPr id="711772691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72691" name="Picture 1" descr="A graph of different colored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D056" w14:textId="068217B4" w:rsidR="00666617" w:rsidRDefault="00666617">
      <w:pPr>
        <w:rPr>
          <w:rFonts w:ascii="Consolas" w:hAnsi="Consolas"/>
          <w:color w:val="FF0000"/>
          <w:sz w:val="21"/>
          <w:szCs w:val="21"/>
        </w:rPr>
      </w:pPr>
      <w:r w:rsidRPr="00666617">
        <w:rPr>
          <w:rFonts w:ascii="Consolas" w:hAnsi="Consolas"/>
          <w:color w:val="FF0000"/>
          <w:sz w:val="21"/>
          <w:szCs w:val="21"/>
        </w:rPr>
        <w:t>[598, 528, 719, 569, 661, 553]</w:t>
      </w:r>
    </w:p>
    <w:p w14:paraId="29F71B93" w14:textId="5E2AAAA5" w:rsidR="00666617" w:rsidRDefault="00666617">
      <w:pPr>
        <w:rPr>
          <w:rFonts w:ascii="Consolas" w:hAnsi="Consolas"/>
          <w:color w:val="FF0000"/>
          <w:sz w:val="21"/>
          <w:szCs w:val="21"/>
        </w:rPr>
      </w:pPr>
      <w:r w:rsidRPr="00666617">
        <w:rPr>
          <w:rFonts w:ascii="Consolas" w:hAnsi="Consolas"/>
          <w:color w:val="FF0000"/>
          <w:sz w:val="21"/>
          <w:szCs w:val="21"/>
        </w:rPr>
        <w:drawing>
          <wp:inline distT="0" distB="0" distL="0" distR="0" wp14:anchorId="25E15508" wp14:editId="2BE8A219">
            <wp:extent cx="5943600" cy="3743960"/>
            <wp:effectExtent l="0" t="0" r="0" b="8890"/>
            <wp:docPr id="1558628846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28846" name="Picture 1" descr="A graph of different colored lin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2D94" w14:textId="2FC03CA9" w:rsidR="00666617" w:rsidRDefault="00666617">
      <w:pPr>
        <w:rPr>
          <w:rFonts w:ascii="Consolas" w:hAnsi="Consolas"/>
          <w:color w:val="FF0000"/>
          <w:sz w:val="21"/>
          <w:szCs w:val="21"/>
        </w:rPr>
      </w:pPr>
      <w:r w:rsidRPr="00666617">
        <w:rPr>
          <w:rFonts w:ascii="Consolas" w:hAnsi="Consolas"/>
          <w:color w:val="FF0000"/>
          <w:sz w:val="21"/>
          <w:szCs w:val="21"/>
        </w:rPr>
        <w:t>[582, 510, 702, 551, 628, 523]</w:t>
      </w:r>
    </w:p>
    <w:p w14:paraId="558CE2DC" w14:textId="15E70582" w:rsidR="005A470B" w:rsidRDefault="005A470B">
      <w:pPr>
        <w:rPr>
          <w:rFonts w:ascii="Consolas" w:hAnsi="Consolas"/>
          <w:color w:val="FF0000"/>
          <w:sz w:val="21"/>
          <w:szCs w:val="21"/>
        </w:rPr>
      </w:pPr>
      <w:r>
        <w:rPr>
          <w:rFonts w:ascii="Consolas" w:hAnsi="Consolas"/>
          <w:color w:val="FF0000"/>
          <w:sz w:val="21"/>
          <w:szCs w:val="21"/>
        </w:rPr>
        <w:lastRenderedPageBreak/>
        <w:t xml:space="preserve">Currently, the scalar difference is used to find the avged residual of the phi, then, etaa’s avg residual </w:t>
      </w:r>
    </w:p>
    <w:p w14:paraId="3B4FD094" w14:textId="77777777" w:rsidR="005A470B" w:rsidRDefault="005A470B">
      <w:pPr>
        <w:rPr>
          <w:rFonts w:ascii="Consolas" w:hAnsi="Consolas"/>
          <w:color w:val="FF0000"/>
          <w:sz w:val="21"/>
          <w:szCs w:val="21"/>
        </w:rPr>
      </w:pPr>
    </w:p>
    <w:p w14:paraId="553C4858" w14:textId="77777777" w:rsidR="005A470B" w:rsidRDefault="005A470B">
      <w:pPr>
        <w:rPr>
          <w:rFonts w:ascii="Consolas" w:hAnsi="Consolas"/>
          <w:color w:val="FF0000"/>
          <w:sz w:val="21"/>
          <w:szCs w:val="21"/>
        </w:rPr>
      </w:pPr>
    </w:p>
    <w:p w14:paraId="7A7E832C" w14:textId="377FB15D" w:rsidR="005A470B" w:rsidRDefault="005A470B">
      <w:pPr>
        <w:rPr>
          <w:rFonts w:ascii="Consolas" w:hAnsi="Consolas"/>
          <w:color w:val="FF0000"/>
          <w:sz w:val="21"/>
          <w:szCs w:val="21"/>
        </w:rPr>
      </w:pPr>
      <w:r>
        <w:rPr>
          <w:rFonts w:ascii="Consolas" w:hAnsi="Consolas"/>
          <w:color w:val="FF0000"/>
          <w:sz w:val="21"/>
          <w:szCs w:val="21"/>
        </w:rPr>
        <w:t xml:space="preserve">Fist, look at each phi strips, and avg all the eta phi residual on it. Then, look at all the eta strips, </w:t>
      </w:r>
      <w:r>
        <w:rPr>
          <w:rFonts w:ascii="Consolas" w:hAnsi="Consolas"/>
          <w:color w:val="FF0000"/>
          <w:sz w:val="21"/>
          <w:szCs w:val="21"/>
        </w:rPr>
        <w:tab/>
        <w:t>averaging he residual by tof AND subtracted the average phTimes residual on it, which we calculated before. Now I need to iterate it even more</w:t>
      </w:r>
    </w:p>
    <w:p w14:paraId="2BC912A0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245B01A7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10761FDC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0634DF88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26993E90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42B053FE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002A0C8D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1A229336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4415AA3B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7395182B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0D1B28CD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1C545033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262244C0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1C122668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73051F30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25B86B36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2359F792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12A2BEB8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7C542128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1C704A26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1BE10EB8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7344C3A3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436DE185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2C78A7A9" w14:textId="20764F7A" w:rsidR="00164199" w:rsidRDefault="00164199">
      <w:pPr>
        <w:rPr>
          <w:rFonts w:ascii="Consolas" w:hAnsi="Consolas"/>
          <w:color w:val="FF0000"/>
          <w:sz w:val="21"/>
          <w:szCs w:val="21"/>
        </w:rPr>
      </w:pPr>
      <w:r>
        <w:rPr>
          <w:rFonts w:ascii="Consolas" w:hAnsi="Consolas"/>
          <w:color w:val="FF0000"/>
          <w:sz w:val="21"/>
          <w:szCs w:val="21"/>
        </w:rPr>
        <w:lastRenderedPageBreak/>
        <w:t>1 iteration</w:t>
      </w:r>
    </w:p>
    <w:p w14:paraId="583B535F" w14:textId="7143DA16" w:rsidR="00164199" w:rsidRDefault="00164199">
      <w:pPr>
        <w:rPr>
          <w:rFonts w:ascii="Consolas" w:hAnsi="Consolas"/>
          <w:color w:val="FF0000"/>
          <w:sz w:val="21"/>
          <w:szCs w:val="21"/>
        </w:rPr>
      </w:pPr>
      <w:r w:rsidRPr="00164199">
        <w:rPr>
          <w:rFonts w:ascii="Consolas" w:hAnsi="Consolas"/>
          <w:color w:val="FF0000"/>
          <w:sz w:val="21"/>
          <w:szCs w:val="21"/>
        </w:rPr>
        <w:drawing>
          <wp:inline distT="0" distB="0" distL="0" distR="0" wp14:anchorId="53126026" wp14:editId="7AA8DAEB">
            <wp:extent cx="5943600" cy="3147060"/>
            <wp:effectExtent l="0" t="0" r="0" b="0"/>
            <wp:docPr id="1217837724" name="Picture 1" descr="A graph of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37724" name="Picture 1" descr="A graph of colorful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2FF1" w14:textId="794C68F0" w:rsidR="00164199" w:rsidRPr="00666617" w:rsidRDefault="00164199">
      <w:pPr>
        <w:rPr>
          <w:rFonts w:ascii="Consolas" w:hAnsi="Consolas"/>
          <w:color w:val="FF0000"/>
          <w:sz w:val="21"/>
          <w:szCs w:val="21"/>
        </w:rPr>
      </w:pPr>
      <w:r w:rsidRPr="00164199">
        <w:rPr>
          <w:rFonts w:ascii="Consolas" w:hAnsi="Consolas"/>
          <w:color w:val="FF0000"/>
          <w:sz w:val="21"/>
          <w:szCs w:val="21"/>
        </w:rPr>
        <w:drawing>
          <wp:inline distT="0" distB="0" distL="0" distR="0" wp14:anchorId="0362B581" wp14:editId="0CBFC016">
            <wp:extent cx="5943600" cy="3147060"/>
            <wp:effectExtent l="0" t="0" r="0" b="0"/>
            <wp:docPr id="194846350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6350" name="Picture 1" descr="A graph of a graph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4199" w:rsidRPr="006666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776"/>
    <w:rsid w:val="00024EA2"/>
    <w:rsid w:val="00164199"/>
    <w:rsid w:val="002301E4"/>
    <w:rsid w:val="002D26CB"/>
    <w:rsid w:val="003A7776"/>
    <w:rsid w:val="00407ACD"/>
    <w:rsid w:val="00446783"/>
    <w:rsid w:val="00464965"/>
    <w:rsid w:val="005A470B"/>
    <w:rsid w:val="005B3A11"/>
    <w:rsid w:val="005C6E35"/>
    <w:rsid w:val="005D2D07"/>
    <w:rsid w:val="005E7D01"/>
    <w:rsid w:val="00666617"/>
    <w:rsid w:val="006A231D"/>
    <w:rsid w:val="006A3932"/>
    <w:rsid w:val="00761E16"/>
    <w:rsid w:val="007B6513"/>
    <w:rsid w:val="008222BA"/>
    <w:rsid w:val="00904BBA"/>
    <w:rsid w:val="009F1F4C"/>
    <w:rsid w:val="00A6578D"/>
    <w:rsid w:val="00BC3738"/>
    <w:rsid w:val="00C76C4A"/>
    <w:rsid w:val="00D10B55"/>
    <w:rsid w:val="00DF545B"/>
    <w:rsid w:val="00FC7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9F944"/>
  <w15:chartTrackingRefBased/>
  <w15:docId w15:val="{4E5AF086-23AC-41AA-B73C-8D9519CAF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77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77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77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77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77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77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77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77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77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77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77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77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77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77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77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77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77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77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77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77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77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77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77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77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77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77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77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77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77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15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 Wan</dc:creator>
  <cp:keywords/>
  <dc:description/>
  <cp:lastModifiedBy>P. Wan</cp:lastModifiedBy>
  <cp:revision>6</cp:revision>
  <dcterms:created xsi:type="dcterms:W3CDTF">2024-07-01T11:15:00Z</dcterms:created>
  <dcterms:modified xsi:type="dcterms:W3CDTF">2024-07-02T12:40:00Z</dcterms:modified>
</cp:coreProperties>
</file>