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B9AF1" w14:textId="77777777" w:rsidR="00FC7562" w:rsidRDefault="007B6513">
      <w:r w:rsidRPr="007B6513">
        <w:rPr>
          <w:noProof/>
        </w:rPr>
        <w:drawing>
          <wp:inline distT="0" distB="0" distL="0" distR="0" wp14:anchorId="40285782" wp14:editId="69A4844D">
            <wp:extent cx="5943600" cy="3756025"/>
            <wp:effectExtent l="0" t="0" r="0" b="0"/>
            <wp:docPr id="173439199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1992" name="Picture 1" descr="A graph of different colored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13">
        <w:rPr>
          <w:noProof/>
        </w:rPr>
        <w:lastRenderedPageBreak/>
        <w:drawing>
          <wp:inline distT="0" distB="0" distL="0" distR="0" wp14:anchorId="34DF2C1C" wp14:editId="385862C3">
            <wp:extent cx="5943600" cy="4887595"/>
            <wp:effectExtent l="0" t="0" r="0" b="8255"/>
            <wp:docPr id="1775248458" name="Picture 1" descr="A graph of 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48458" name="Picture 1" descr="A graph of a graph showing a number of different colored lin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5620" w14:textId="7DD7887A" w:rsidR="002D26CB" w:rsidRDefault="007B6513">
      <w:r w:rsidRPr="007B6513">
        <w:rPr>
          <w:noProof/>
        </w:rPr>
        <w:lastRenderedPageBreak/>
        <w:drawing>
          <wp:inline distT="0" distB="0" distL="0" distR="0" wp14:anchorId="5DB039C3" wp14:editId="1BF255C1">
            <wp:extent cx="5943600" cy="4817745"/>
            <wp:effectExtent l="0" t="0" r="0" b="1905"/>
            <wp:docPr id="101191279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12795" name="Picture 1" descr="A graph with different color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513">
        <w:rPr>
          <w:noProof/>
        </w:rPr>
        <w:lastRenderedPageBreak/>
        <w:drawing>
          <wp:inline distT="0" distB="0" distL="0" distR="0" wp14:anchorId="73D39347" wp14:editId="63EEF407">
            <wp:extent cx="5943600" cy="3756025"/>
            <wp:effectExtent l="0" t="0" r="0" b="0"/>
            <wp:docPr id="1696733969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3969" name="Picture 1" descr="A graph of different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84E3" w14:textId="1671D0FF" w:rsidR="00407ACD" w:rsidRPr="00407ACD" w:rsidRDefault="00407ACD">
      <w:pPr>
        <w:rPr>
          <w:color w:val="FF0000"/>
        </w:rPr>
      </w:pPr>
      <w:r w:rsidRPr="00407ACD">
        <w:rPr>
          <w:rFonts w:ascii="Consolas" w:hAnsi="Consolas"/>
          <w:color w:val="FF0000"/>
          <w:sz w:val="21"/>
          <w:szCs w:val="21"/>
        </w:rPr>
        <w:t>[312, 263, 363, 304, 326, 283]</w:t>
      </w:r>
    </w:p>
    <w:p w14:paraId="283D7DEA" w14:textId="685BC8D4" w:rsidR="00407ACD" w:rsidRDefault="00407ACD">
      <w:r w:rsidRPr="00407ACD">
        <w:rPr>
          <w:noProof/>
        </w:rPr>
        <w:drawing>
          <wp:inline distT="0" distB="0" distL="0" distR="0" wp14:anchorId="24346BA5" wp14:editId="65C6C046">
            <wp:extent cx="5943600" cy="3756025"/>
            <wp:effectExtent l="0" t="0" r="0" b="0"/>
            <wp:docPr id="1375994120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94120" name="Picture 1" descr="A graph of a number of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57B" w14:textId="2E2B89EF" w:rsidR="00407ACD" w:rsidRPr="00407ACD" w:rsidRDefault="00407ACD">
      <w:pPr>
        <w:rPr>
          <w:color w:val="FF0000"/>
        </w:rPr>
      </w:pPr>
      <w:r w:rsidRPr="00407ACD">
        <w:rPr>
          <w:rFonts w:ascii="Consolas" w:hAnsi="Consolas"/>
          <w:color w:val="FF0000"/>
          <w:sz w:val="21"/>
          <w:szCs w:val="21"/>
        </w:rPr>
        <w:t>[308, 260, 361, 290, 316, 275]</w:t>
      </w:r>
    </w:p>
    <w:p w14:paraId="553BCECC" w14:textId="79F3BD8B" w:rsidR="00407ACD" w:rsidRDefault="00FC7562">
      <w:r w:rsidRPr="00FC7562">
        <w:rPr>
          <w:noProof/>
        </w:rPr>
        <w:lastRenderedPageBreak/>
        <w:drawing>
          <wp:inline distT="0" distB="0" distL="0" distR="0" wp14:anchorId="16BB6A4B" wp14:editId="3C7316F4">
            <wp:extent cx="5943600" cy="3743960"/>
            <wp:effectExtent l="0" t="0" r="0" b="8890"/>
            <wp:docPr id="207953150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31506" name="Picture 1" descr="A graph of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702" w14:textId="60FA83B1" w:rsidR="00FC7562" w:rsidRPr="00FC7562" w:rsidRDefault="00FC7562">
      <w:pPr>
        <w:rPr>
          <w:color w:val="FF0000"/>
        </w:rPr>
      </w:pPr>
      <w:r w:rsidRPr="00FC7562">
        <w:rPr>
          <w:rFonts w:ascii="Consolas" w:hAnsi="Consolas"/>
          <w:color w:val="FF0000"/>
          <w:sz w:val="21"/>
          <w:szCs w:val="21"/>
        </w:rPr>
        <w:t>[585, 513, 698, 602, 637, 539]</w:t>
      </w:r>
    </w:p>
    <w:p w14:paraId="2FC18603" w14:textId="2D213E47" w:rsidR="00407ACD" w:rsidRDefault="00FC7562">
      <w:r w:rsidRPr="00FC7562">
        <w:rPr>
          <w:noProof/>
        </w:rPr>
        <w:drawing>
          <wp:inline distT="0" distB="0" distL="0" distR="0" wp14:anchorId="6F5EF70B" wp14:editId="5C9BC1D8">
            <wp:extent cx="5943600" cy="3743960"/>
            <wp:effectExtent l="0" t="0" r="0" b="8890"/>
            <wp:docPr id="82033824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8245" name="Picture 1" descr="A graph of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22D4" w14:textId="3551A0C6" w:rsidR="00FC7562" w:rsidRDefault="00FC7562">
      <w:pPr>
        <w:rPr>
          <w:rFonts w:ascii="Consolas" w:hAnsi="Consolas"/>
          <w:color w:val="FF0000"/>
          <w:sz w:val="21"/>
          <w:szCs w:val="21"/>
        </w:rPr>
      </w:pPr>
      <w:r w:rsidRPr="00FC7562">
        <w:rPr>
          <w:rFonts w:ascii="Consolas" w:hAnsi="Consolas"/>
          <w:color w:val="FF0000"/>
          <w:sz w:val="21"/>
          <w:szCs w:val="21"/>
        </w:rPr>
        <w:t>[573, 493, 700, 573, 628, 524]</w:t>
      </w:r>
    </w:p>
    <w:p w14:paraId="4897337D" w14:textId="3053C842" w:rsidR="00FC7562" w:rsidRDefault="00FC7562">
      <w:pPr>
        <w:rPr>
          <w:color w:val="FF0000"/>
        </w:rPr>
      </w:pPr>
      <w:r w:rsidRPr="00FC7562">
        <w:rPr>
          <w:noProof/>
          <w:color w:val="FF0000"/>
        </w:rPr>
        <w:lastRenderedPageBreak/>
        <w:drawing>
          <wp:inline distT="0" distB="0" distL="0" distR="0" wp14:anchorId="19366226" wp14:editId="10F8E515">
            <wp:extent cx="5943600" cy="3743960"/>
            <wp:effectExtent l="0" t="0" r="0" b="8890"/>
            <wp:docPr id="74849112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1125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ED52" w14:textId="63866F66" w:rsidR="00FC7562" w:rsidRDefault="00FC7562">
      <w:pPr>
        <w:rPr>
          <w:rFonts w:ascii="Consolas" w:hAnsi="Consolas"/>
          <w:color w:val="FF0000"/>
          <w:sz w:val="21"/>
          <w:szCs w:val="21"/>
        </w:rPr>
      </w:pPr>
      <w:r w:rsidRPr="00FC7562">
        <w:rPr>
          <w:rFonts w:ascii="Consolas" w:hAnsi="Consolas"/>
          <w:color w:val="FF0000"/>
          <w:sz w:val="21"/>
          <w:szCs w:val="21"/>
        </w:rPr>
        <w:t>[503, 420, 611, 491, 545, 432]</w:t>
      </w:r>
    </w:p>
    <w:p w14:paraId="7BFB9AF4" w14:textId="13254885" w:rsidR="005B3A11" w:rsidRDefault="005B3A11">
      <w:pPr>
        <w:rPr>
          <w:color w:val="FF0000"/>
        </w:rPr>
      </w:pPr>
      <w:r w:rsidRPr="005B3A11">
        <w:rPr>
          <w:noProof/>
          <w:color w:val="FF0000"/>
        </w:rPr>
        <w:lastRenderedPageBreak/>
        <w:drawing>
          <wp:inline distT="0" distB="0" distL="0" distR="0" wp14:anchorId="185BD70F" wp14:editId="7E603FA6">
            <wp:extent cx="5943600" cy="4770120"/>
            <wp:effectExtent l="0" t="0" r="0" b="0"/>
            <wp:docPr id="562701114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01114" name="Picture 1" descr="A graph with green and 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F24D" w14:textId="73AFFD74" w:rsidR="005B3A11" w:rsidRDefault="005B3A11">
      <w:pPr>
        <w:rPr>
          <w:color w:val="FF0000"/>
        </w:rPr>
      </w:pPr>
      <w:r w:rsidRPr="005B3A11">
        <w:rPr>
          <w:noProof/>
          <w:color w:val="FF0000"/>
        </w:rPr>
        <w:lastRenderedPageBreak/>
        <w:drawing>
          <wp:inline distT="0" distB="0" distL="0" distR="0" wp14:anchorId="6DB261AD" wp14:editId="6CEFAB26">
            <wp:extent cx="5943600" cy="4839335"/>
            <wp:effectExtent l="0" t="0" r="0" b="0"/>
            <wp:docPr id="1758206371" name="Picture 1" descr="A graph of a graph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6371" name="Picture 1" descr="A graph of a graph with colored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2BA" w:rsidRPr="008222BA">
        <w:rPr>
          <w:color w:val="FF0000"/>
        </w:rPr>
        <w:lastRenderedPageBreak/>
        <w:drawing>
          <wp:inline distT="0" distB="0" distL="0" distR="0" wp14:anchorId="419B34CA" wp14:editId="7CD72D27">
            <wp:extent cx="5943600" cy="3756025"/>
            <wp:effectExtent l="0" t="0" r="0" b="0"/>
            <wp:docPr id="1158756564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56564" name="Picture 1" descr="A graph of a number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0D2" w14:textId="03DA2E25" w:rsidR="008222BA" w:rsidRDefault="008222BA">
      <w:pPr>
        <w:rPr>
          <w:color w:val="FF0000"/>
        </w:rPr>
      </w:pPr>
      <w:r>
        <w:rPr>
          <w:color w:val="FF0000"/>
        </w:rPr>
        <w:t>Efficiency tests for the latest fixed datas</w:t>
      </w:r>
    </w:p>
    <w:p w14:paraId="2A697E5A" w14:textId="12FB2D1A" w:rsidR="005B3A11" w:rsidRDefault="005B3A11">
      <w:pPr>
        <w:rPr>
          <w:color w:val="FF0000"/>
        </w:rPr>
      </w:pPr>
      <w:r w:rsidRPr="005B3A11">
        <w:rPr>
          <w:noProof/>
          <w:color w:val="FF0000"/>
        </w:rPr>
        <w:lastRenderedPageBreak/>
        <w:drawing>
          <wp:inline distT="0" distB="0" distL="0" distR="0" wp14:anchorId="48FE0A33" wp14:editId="69F2EA2C">
            <wp:extent cx="5943600" cy="4770120"/>
            <wp:effectExtent l="0" t="0" r="0" b="0"/>
            <wp:docPr id="203184330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43308" name="Picture 1" descr="A graph of different colored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CA5A" w14:textId="77777777" w:rsidR="00A6578D" w:rsidRDefault="00A6578D">
      <w:pPr>
        <w:rPr>
          <w:color w:val="FF0000"/>
        </w:rPr>
      </w:pPr>
    </w:p>
    <w:p w14:paraId="34B06A67" w14:textId="77777777" w:rsidR="00A6578D" w:rsidRDefault="00A6578D">
      <w:pPr>
        <w:rPr>
          <w:color w:val="FF0000"/>
        </w:rPr>
      </w:pPr>
    </w:p>
    <w:p w14:paraId="585D6724" w14:textId="77777777" w:rsidR="00A6578D" w:rsidRDefault="00A6578D">
      <w:pPr>
        <w:rPr>
          <w:color w:val="FF0000"/>
        </w:rPr>
      </w:pPr>
    </w:p>
    <w:p w14:paraId="576AD6C3" w14:textId="77777777" w:rsidR="00A6578D" w:rsidRDefault="00A6578D">
      <w:pPr>
        <w:rPr>
          <w:color w:val="FF0000"/>
        </w:rPr>
      </w:pPr>
    </w:p>
    <w:p w14:paraId="68BB89B0" w14:textId="77777777" w:rsidR="00A6578D" w:rsidRDefault="00A6578D">
      <w:pPr>
        <w:rPr>
          <w:color w:val="FF0000"/>
        </w:rPr>
      </w:pPr>
    </w:p>
    <w:p w14:paraId="31E4E2B9" w14:textId="77777777" w:rsidR="00A6578D" w:rsidRDefault="00A6578D">
      <w:pPr>
        <w:rPr>
          <w:color w:val="FF0000"/>
        </w:rPr>
      </w:pPr>
    </w:p>
    <w:p w14:paraId="440AF895" w14:textId="77777777" w:rsidR="00A6578D" w:rsidRDefault="00A6578D">
      <w:pPr>
        <w:rPr>
          <w:color w:val="FF0000"/>
        </w:rPr>
      </w:pPr>
    </w:p>
    <w:p w14:paraId="3EF43A67" w14:textId="77777777" w:rsidR="00A6578D" w:rsidRDefault="00A6578D">
      <w:pPr>
        <w:rPr>
          <w:color w:val="FF0000"/>
        </w:rPr>
      </w:pPr>
    </w:p>
    <w:p w14:paraId="283FD63D" w14:textId="77777777" w:rsidR="00A6578D" w:rsidRDefault="00A6578D">
      <w:pPr>
        <w:rPr>
          <w:color w:val="FF0000"/>
        </w:rPr>
      </w:pPr>
    </w:p>
    <w:p w14:paraId="188AF851" w14:textId="77777777" w:rsidR="00A6578D" w:rsidRDefault="00A6578D">
      <w:pPr>
        <w:rPr>
          <w:color w:val="FF0000"/>
        </w:rPr>
      </w:pPr>
    </w:p>
    <w:p w14:paraId="2AC58B3A" w14:textId="0334ECDB" w:rsidR="00A6578D" w:rsidRDefault="00A6578D">
      <w:pPr>
        <w:rPr>
          <w:rFonts w:ascii="Consolas" w:hAnsi="Consolas"/>
          <w:color w:val="FF0000"/>
          <w:sz w:val="21"/>
          <w:szCs w:val="21"/>
        </w:rPr>
      </w:pPr>
    </w:p>
    <w:p w14:paraId="0A7BD72D" w14:textId="1AD14F3D" w:rsidR="005E7D01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6AD995B9" wp14:editId="0A125078">
            <wp:extent cx="5943600" cy="3743960"/>
            <wp:effectExtent l="0" t="0" r="0" b="8890"/>
            <wp:docPr id="10054437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4373" name="Picture 1" descr="A graph of different colo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F34" w14:textId="4733810A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t>[219, 186, 317, 274, 246, 210]</w:t>
      </w:r>
    </w:p>
    <w:p w14:paraId="3A923027" w14:textId="74C61CED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6F50B2EC" wp14:editId="73EC7CC8">
            <wp:extent cx="5943600" cy="3756025"/>
            <wp:effectExtent l="0" t="0" r="0" b="0"/>
            <wp:docPr id="3405045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458" name="Picture 1" descr="A graph of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8633" w14:textId="65D9AE62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t>[142, 125, 224, 149, 147, 113]</w:t>
      </w:r>
    </w:p>
    <w:p w14:paraId="0C46C788" w14:textId="296AC63C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0043B24F" wp14:editId="56C79E0E">
            <wp:extent cx="5943600" cy="3756025"/>
            <wp:effectExtent l="0" t="0" r="0" b="0"/>
            <wp:docPr id="85612496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24968" name="Picture 1" descr="A graph of different colored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D8A3" w14:textId="42965D9D" w:rsidR="00BC3738" w:rsidRDefault="00BC3738">
      <w:pPr>
        <w:rPr>
          <w:rFonts w:ascii="Consolas" w:hAnsi="Consolas"/>
          <w:color w:val="FF0000"/>
          <w:sz w:val="21"/>
          <w:szCs w:val="21"/>
        </w:rPr>
      </w:pPr>
      <w:r w:rsidRPr="00BC3738">
        <w:rPr>
          <w:rFonts w:ascii="Consolas" w:hAnsi="Consolas"/>
          <w:color w:val="FF0000"/>
          <w:sz w:val="21"/>
          <w:szCs w:val="21"/>
        </w:rPr>
        <w:t>[122, 112, 199, 127, 131, 94]</w:t>
      </w:r>
    </w:p>
    <w:p w14:paraId="5CECF4E6" w14:textId="48B44AA7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47A0B46C" wp14:editId="3593A6B5">
            <wp:extent cx="5943600" cy="3743960"/>
            <wp:effectExtent l="0" t="0" r="0" b="8890"/>
            <wp:docPr id="187931536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5360" name="Picture 1" descr="A graph of different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6A19" w14:textId="450854E7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t>[539, 459, 670, 540, 552, 526]</w:t>
      </w:r>
    </w:p>
    <w:p w14:paraId="0BE25BB0" w14:textId="3AEEA0DF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6F9E6F57" wp14:editId="09C0A223">
            <wp:extent cx="5943600" cy="3743960"/>
            <wp:effectExtent l="0" t="0" r="0" b="8890"/>
            <wp:docPr id="71177269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2691" name="Picture 1" descr="A graph of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D056" w14:textId="068217B4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t>[598, 528, 719, 569, 661, 553]</w:t>
      </w:r>
    </w:p>
    <w:p w14:paraId="29F71B93" w14:textId="5E2AAAA5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25E15508" wp14:editId="2BE8A219">
            <wp:extent cx="5943600" cy="3743960"/>
            <wp:effectExtent l="0" t="0" r="0" b="8890"/>
            <wp:docPr id="155862884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8846" name="Picture 1" descr="A graph of different colored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2D94" w14:textId="2FC03CA9" w:rsidR="00666617" w:rsidRDefault="00666617">
      <w:pPr>
        <w:rPr>
          <w:rFonts w:ascii="Consolas" w:hAnsi="Consolas"/>
          <w:color w:val="FF0000"/>
          <w:sz w:val="21"/>
          <w:szCs w:val="21"/>
        </w:rPr>
      </w:pPr>
      <w:r w:rsidRPr="00666617">
        <w:rPr>
          <w:rFonts w:ascii="Consolas" w:hAnsi="Consolas"/>
          <w:color w:val="FF0000"/>
          <w:sz w:val="21"/>
          <w:szCs w:val="21"/>
        </w:rPr>
        <w:t>[582, 510, 702, 551, 628, 523]</w:t>
      </w:r>
    </w:p>
    <w:p w14:paraId="558CE2DC" w14:textId="15E70582" w:rsidR="005A470B" w:rsidRDefault="005A470B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 xml:space="preserve">Currently, the scalar difference is used to find the avged residual of the phi, then, etaa’s avg residual </w:t>
      </w:r>
    </w:p>
    <w:p w14:paraId="3B4FD094" w14:textId="77777777" w:rsidR="005A470B" w:rsidRDefault="005A470B">
      <w:pPr>
        <w:rPr>
          <w:rFonts w:ascii="Consolas" w:hAnsi="Consolas"/>
          <w:color w:val="FF0000"/>
          <w:sz w:val="21"/>
          <w:szCs w:val="21"/>
        </w:rPr>
      </w:pPr>
    </w:p>
    <w:p w14:paraId="553C4858" w14:textId="77777777" w:rsidR="005A470B" w:rsidRDefault="005A470B">
      <w:pPr>
        <w:rPr>
          <w:rFonts w:ascii="Consolas" w:hAnsi="Consolas"/>
          <w:color w:val="FF0000"/>
          <w:sz w:val="21"/>
          <w:szCs w:val="21"/>
        </w:rPr>
      </w:pPr>
    </w:p>
    <w:p w14:paraId="7A7E832C" w14:textId="377FB15D" w:rsidR="005A470B" w:rsidRDefault="005A470B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t xml:space="preserve">Fist, look at each phi strips, and avg all the eta phi residual on it. Then, look at all the eta strips, </w:t>
      </w:r>
      <w:r>
        <w:rPr>
          <w:rFonts w:ascii="Consolas" w:hAnsi="Consolas"/>
          <w:color w:val="FF0000"/>
          <w:sz w:val="21"/>
          <w:szCs w:val="21"/>
        </w:rPr>
        <w:tab/>
        <w:t>averaging he residual by tof AND subtracted the average phTimes residual on it, which we calculated before. Now I need to iterate it even more</w:t>
      </w:r>
    </w:p>
    <w:p w14:paraId="2BC912A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45B01A7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0761FDC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0634DF8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6993E9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42B053FE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002A0C8D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A229336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4415AA3B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395182B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0D1B28CD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C545033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62244C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C12266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3051F30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5B86B36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359F792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2A2BEB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C54212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C704A26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1BE10EB8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7344C3A3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436DE185" w14:textId="77777777" w:rsidR="00164199" w:rsidRDefault="00164199">
      <w:pPr>
        <w:rPr>
          <w:rFonts w:ascii="Consolas" w:hAnsi="Consolas"/>
          <w:color w:val="FF0000"/>
          <w:sz w:val="21"/>
          <w:szCs w:val="21"/>
        </w:rPr>
      </w:pPr>
    </w:p>
    <w:p w14:paraId="2C78A7A9" w14:textId="20764F7A" w:rsidR="00164199" w:rsidRDefault="00164199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>1 iteration</w:t>
      </w:r>
    </w:p>
    <w:p w14:paraId="583B535F" w14:textId="7143DA16" w:rsidR="00164199" w:rsidRDefault="00164199">
      <w:pPr>
        <w:rPr>
          <w:rFonts w:ascii="Consolas" w:hAnsi="Consolas"/>
          <w:color w:val="FF0000"/>
          <w:sz w:val="21"/>
          <w:szCs w:val="21"/>
        </w:rPr>
      </w:pPr>
      <w:r w:rsidRPr="00164199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53126026" wp14:editId="7AA8DAEB">
            <wp:extent cx="5943600" cy="3147060"/>
            <wp:effectExtent l="0" t="0" r="0" b="0"/>
            <wp:docPr id="1217837724" name="Picture 1" descr="A graph of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7724" name="Picture 1" descr="A graph of colorful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FF1" w14:textId="794C68F0" w:rsidR="00164199" w:rsidRDefault="00164199">
      <w:pPr>
        <w:rPr>
          <w:rFonts w:ascii="Consolas" w:hAnsi="Consolas"/>
          <w:color w:val="FF0000"/>
          <w:sz w:val="21"/>
          <w:szCs w:val="21"/>
        </w:rPr>
      </w:pPr>
      <w:r w:rsidRPr="00164199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0362B581" wp14:editId="0CBFC016">
            <wp:extent cx="5943600" cy="3147060"/>
            <wp:effectExtent l="0" t="0" r="0" b="0"/>
            <wp:docPr id="19484635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350" name="Picture 1" descr="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4A4C" w14:textId="77777777" w:rsidR="00A00F5A" w:rsidRDefault="00A00F5A">
      <w:pPr>
        <w:rPr>
          <w:rFonts w:ascii="Consolas" w:hAnsi="Consolas"/>
          <w:color w:val="FF0000"/>
          <w:sz w:val="21"/>
          <w:szCs w:val="21"/>
        </w:rPr>
      </w:pPr>
    </w:p>
    <w:p w14:paraId="0F163688" w14:textId="77777777" w:rsidR="00A00F5A" w:rsidRDefault="00A00F5A">
      <w:pPr>
        <w:rPr>
          <w:rFonts w:ascii="Consolas" w:hAnsi="Consolas"/>
          <w:color w:val="FF0000"/>
          <w:sz w:val="21"/>
          <w:szCs w:val="21"/>
        </w:rPr>
      </w:pPr>
    </w:p>
    <w:p w14:paraId="67AFF750" w14:textId="77777777" w:rsidR="00A00F5A" w:rsidRDefault="00A00F5A">
      <w:pPr>
        <w:rPr>
          <w:rFonts w:ascii="Consolas" w:hAnsi="Consolas"/>
          <w:color w:val="FF0000"/>
          <w:sz w:val="21"/>
          <w:szCs w:val="21"/>
        </w:rPr>
      </w:pPr>
    </w:p>
    <w:p w14:paraId="43EF3DDE" w14:textId="77777777" w:rsidR="00A00F5A" w:rsidRDefault="00A00F5A">
      <w:pPr>
        <w:rPr>
          <w:rFonts w:ascii="Consolas" w:hAnsi="Consolas"/>
          <w:color w:val="FF0000"/>
          <w:sz w:val="21"/>
          <w:szCs w:val="21"/>
        </w:rPr>
      </w:pPr>
    </w:p>
    <w:p w14:paraId="4C907F74" w14:textId="77777777" w:rsidR="00A00F5A" w:rsidRDefault="00A00F5A">
      <w:pPr>
        <w:rPr>
          <w:rFonts w:ascii="Consolas" w:hAnsi="Consolas"/>
          <w:color w:val="FF0000"/>
          <w:sz w:val="21"/>
          <w:szCs w:val="21"/>
        </w:rPr>
      </w:pPr>
    </w:p>
    <w:p w14:paraId="7ECA6D7B" w14:textId="49B47361" w:rsidR="00A00F5A" w:rsidRDefault="00A00F5A">
      <w:pPr>
        <w:rPr>
          <w:rFonts w:ascii="Consolas" w:hAnsi="Consolas"/>
          <w:color w:val="FF0000"/>
          <w:sz w:val="21"/>
          <w:szCs w:val="21"/>
        </w:rPr>
      </w:pPr>
      <w:r w:rsidRPr="00A00F5A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2ABB31CC" wp14:editId="2E4584E3">
            <wp:extent cx="5943600" cy="4754880"/>
            <wp:effectExtent l="0" t="0" r="0" b="7620"/>
            <wp:docPr id="13747705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705" name="Picture 1" descr="A graph of a number of blue and white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6021" w14:textId="19B3E3C2" w:rsidR="00A00F5A" w:rsidRDefault="00A00F5A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t>Cutoff, less than 0.2 for overfitted events, between 1 to 3 for average events, and above 4 for shit events</w:t>
      </w:r>
    </w:p>
    <w:p w14:paraId="2F56FFF0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5DDA6AD2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19389812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391172DD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0A96C121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2BC6168F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10731026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7A9549AF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387FE417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405640B5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5541944D" w14:textId="74B2DC77" w:rsidR="00650A86" w:rsidRDefault="00650A86" w:rsidP="00650A86">
      <w:pPr>
        <w:tabs>
          <w:tab w:val="left" w:pos="6333"/>
        </w:tabs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>The 0 peak</w:t>
      </w:r>
      <w:r>
        <w:rPr>
          <w:rFonts w:ascii="Consolas" w:hAnsi="Consolas"/>
          <w:color w:val="FF0000"/>
          <w:sz w:val="21"/>
          <w:szCs w:val="21"/>
        </w:rPr>
        <w:tab/>
      </w:r>
    </w:p>
    <w:p w14:paraId="56D872F4" w14:textId="4785B33B" w:rsidR="00650A86" w:rsidRDefault="00650A86" w:rsidP="00650A86">
      <w:pPr>
        <w:tabs>
          <w:tab w:val="left" w:pos="6333"/>
        </w:tabs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6F39B546" wp14:editId="755121F4">
            <wp:extent cx="5943600" cy="4734560"/>
            <wp:effectExtent l="0" t="0" r="0" b="8890"/>
            <wp:docPr id="690495517" name="Picture 1" descr="A graph of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95517" name="Picture 1" descr="A graph of a number of blue ba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97C" w14:textId="269FE04E" w:rsidR="00650A86" w:rsidRDefault="00650A86" w:rsidP="00650A86">
      <w:pPr>
        <w:tabs>
          <w:tab w:val="left" w:pos="6333"/>
        </w:tabs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5E6CCE00" wp14:editId="058D87D9">
            <wp:extent cx="5943600" cy="3756025"/>
            <wp:effectExtent l="0" t="0" r="0" b="0"/>
            <wp:docPr id="399693522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3522" name="Picture 1" descr="A graph of a number of different colored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4B03" w14:textId="40DE6250" w:rsidR="00650A86" w:rsidRPr="00650A86" w:rsidRDefault="00650A86" w:rsidP="00650A86">
      <w:pPr>
        <w:tabs>
          <w:tab w:val="left" w:pos="6333"/>
        </w:tabs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t>[231, 225, 214, 1407, 330, 179]</w:t>
      </w:r>
    </w:p>
    <w:p w14:paraId="5D0E7AB3" w14:textId="5C9C77FF" w:rsidR="00650A86" w:rsidRDefault="00650A86">
      <w:pPr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79B44853" wp14:editId="1A958242">
            <wp:extent cx="3886537" cy="4275190"/>
            <wp:effectExtent l="0" t="0" r="0" b="0"/>
            <wp:docPr id="10245620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6205" name="Picture 1" descr="A diagram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661C" w14:textId="214BF73B" w:rsidR="00650A86" w:rsidRDefault="00650A86">
      <w:pPr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7A584887" wp14:editId="5A37F010">
            <wp:extent cx="3924640" cy="4237087"/>
            <wp:effectExtent l="0" t="0" r="0" b="0"/>
            <wp:docPr id="50835394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3947" name="Picture 1" descr="A diagram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FCB9" w14:textId="6D7DBD7F" w:rsidR="00650A86" w:rsidRDefault="00650A86">
      <w:pPr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0BDB9325" wp14:editId="4150533F">
            <wp:extent cx="3734124" cy="4099915"/>
            <wp:effectExtent l="0" t="0" r="0" b="0"/>
            <wp:docPr id="76742220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2200" name="Picture 1" descr="A diagram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1F88" w14:textId="0875B575" w:rsidR="00650A86" w:rsidRDefault="00650A86">
      <w:pPr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26BF07B2" wp14:editId="0228A351">
            <wp:extent cx="3375953" cy="3871295"/>
            <wp:effectExtent l="0" t="0" r="0" b="0"/>
            <wp:docPr id="64131510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5105" name="Picture 1" descr="A diagram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2262" w14:textId="1905AFEC" w:rsidR="00650A86" w:rsidRDefault="00650A86">
      <w:pPr>
        <w:rPr>
          <w:rFonts w:ascii="Consolas" w:hAnsi="Consolas"/>
          <w:color w:val="FF0000"/>
          <w:sz w:val="21"/>
          <w:szCs w:val="21"/>
        </w:rPr>
      </w:pPr>
      <w:r w:rsidRPr="00650A86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419080C3" wp14:editId="611B6E5D">
            <wp:extent cx="4214225" cy="4198984"/>
            <wp:effectExtent l="0" t="0" r="0" b="0"/>
            <wp:docPr id="1985048182" name="Picture 1" descr="A diagram of a green rectangular object with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8182" name="Picture 1" descr="A diagram of a green rectangular object with blue circl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B8A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16EC6594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0933D995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11679CC5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4A2A0B20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095258F7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24181CF8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6C2086C4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25968604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09E845EB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5336814F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6FBD533E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2C8D27F6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258B4CD6" w14:textId="77777777" w:rsidR="00650A86" w:rsidRDefault="00650A86">
      <w:pPr>
        <w:rPr>
          <w:rFonts w:ascii="Consolas" w:hAnsi="Consolas"/>
          <w:color w:val="FF0000"/>
          <w:sz w:val="21"/>
          <w:szCs w:val="21"/>
        </w:rPr>
      </w:pPr>
    </w:p>
    <w:p w14:paraId="263985B2" w14:textId="50DC3312" w:rsidR="00650A86" w:rsidRDefault="00650A86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>0.25 to 0.75 secondary Peak</w:t>
      </w:r>
    </w:p>
    <w:p w14:paraId="596D8969" w14:textId="7DFB98A6" w:rsidR="00650A86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381C0613" wp14:editId="101989B1">
            <wp:extent cx="5943600" cy="4801870"/>
            <wp:effectExtent l="0" t="0" r="0" b="0"/>
            <wp:docPr id="668118586" name="Picture 1" descr="A graph of a number of blue and black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8586" name="Picture 1" descr="A graph of a number of blue and black ba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9D3B" w14:textId="2AF6E102" w:rsidR="00947969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5C22E18B" wp14:editId="238EEFA4">
            <wp:extent cx="5943600" cy="3756025"/>
            <wp:effectExtent l="0" t="0" r="0" b="0"/>
            <wp:docPr id="299542755" name="Picture 1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42755" name="Picture 1" descr="A graph of a number of different colored lin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52EC" w14:textId="4EFA3803" w:rsidR="00947969" w:rsidRPr="00947969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t>[700, 677, 681, 96, 958, 607]</w:t>
      </w:r>
    </w:p>
    <w:p w14:paraId="472BC195" w14:textId="0B092847" w:rsidR="00947969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795AED47" wp14:editId="2FEE24AE">
            <wp:extent cx="3406435" cy="4168501"/>
            <wp:effectExtent l="0" t="0" r="3810" b="3810"/>
            <wp:docPr id="166523873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8736" name="Picture 1" descr="A diagram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4ED" w14:textId="4FE9DA21" w:rsidR="00947969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5961F43C" wp14:editId="3E216A53">
            <wp:extent cx="3505504" cy="4198984"/>
            <wp:effectExtent l="0" t="0" r="0" b="0"/>
            <wp:docPr id="719364361" name="Picture 1" descr="A diagram of 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64361" name="Picture 1" descr="A diagram of a diagram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258C" w14:textId="173D5662" w:rsidR="00947969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2727B529" wp14:editId="5980A446">
            <wp:extent cx="3490262" cy="4214225"/>
            <wp:effectExtent l="0" t="0" r="0" b="0"/>
            <wp:docPr id="754638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383" name="Picture 1" descr="A diagram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E387" w14:textId="15ECAAFF" w:rsidR="00947969" w:rsidRDefault="00947969">
      <w:pPr>
        <w:rPr>
          <w:rFonts w:ascii="Consolas" w:hAnsi="Consolas"/>
          <w:color w:val="FF0000"/>
          <w:sz w:val="21"/>
          <w:szCs w:val="21"/>
        </w:rPr>
      </w:pPr>
      <w:r w:rsidRPr="00947969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3368BC4C" wp14:editId="00217108">
            <wp:extent cx="3749365" cy="4282811"/>
            <wp:effectExtent l="0" t="0" r="3810" b="3810"/>
            <wp:docPr id="7439082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8243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3515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1F9E6F9D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74CA85EC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1A2EB13F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54B0CD7A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1104FE20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1901D93F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25CC6C6E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7761742F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23635CFA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375169B6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4E08BA17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56884071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27BFF1F4" w14:textId="605F0FA4" w:rsidR="00947969" w:rsidRDefault="00947969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lastRenderedPageBreak/>
        <w:t>Now 0.75 – 1.25 peak</w:t>
      </w:r>
    </w:p>
    <w:p w14:paraId="0FB03983" w14:textId="77777777" w:rsidR="00947969" w:rsidRDefault="00947969">
      <w:pPr>
        <w:rPr>
          <w:rFonts w:ascii="Consolas" w:hAnsi="Consolas"/>
          <w:color w:val="FF0000"/>
          <w:sz w:val="21"/>
          <w:szCs w:val="21"/>
        </w:rPr>
      </w:pPr>
    </w:p>
    <w:p w14:paraId="74BAE4F9" w14:textId="77777777" w:rsidR="003E73E7" w:rsidRDefault="003E73E7">
      <w:pPr>
        <w:rPr>
          <w:rFonts w:ascii="Consolas" w:hAnsi="Consolas"/>
          <w:color w:val="FF0000"/>
          <w:sz w:val="21"/>
          <w:szCs w:val="21"/>
        </w:rPr>
      </w:pPr>
    </w:p>
    <w:p w14:paraId="3169B8A0" w14:textId="77777777" w:rsidR="003E73E7" w:rsidRDefault="003E73E7">
      <w:pPr>
        <w:rPr>
          <w:rFonts w:ascii="Consolas" w:hAnsi="Consolas"/>
          <w:color w:val="FF0000"/>
          <w:sz w:val="21"/>
          <w:szCs w:val="21"/>
        </w:rPr>
      </w:pPr>
    </w:p>
    <w:p w14:paraId="0E3FA59B" w14:textId="79BCE72D" w:rsidR="003E73E7" w:rsidRDefault="003E73E7">
      <w:pPr>
        <w:rPr>
          <w:rFonts w:ascii="Consolas" w:hAnsi="Consolas"/>
          <w:color w:val="FF0000"/>
          <w:sz w:val="21"/>
          <w:szCs w:val="21"/>
        </w:rPr>
      </w:pPr>
      <w:r>
        <w:rPr>
          <w:rFonts w:ascii="Consolas" w:hAnsi="Consolas"/>
          <w:color w:val="FF0000"/>
          <w:sz w:val="21"/>
          <w:szCs w:val="21"/>
        </w:rPr>
        <w:t>Corrected plots</w:t>
      </w:r>
    </w:p>
    <w:p w14:paraId="40F19F7D" w14:textId="7EAC6B64" w:rsidR="003E73E7" w:rsidRPr="00666617" w:rsidRDefault="003E73E7">
      <w:pPr>
        <w:rPr>
          <w:rFonts w:ascii="Consolas" w:hAnsi="Consolas"/>
          <w:color w:val="FF0000"/>
          <w:sz w:val="21"/>
          <w:szCs w:val="21"/>
        </w:rPr>
      </w:pPr>
      <w:r w:rsidRPr="003E73E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19C0450C" wp14:editId="688B186D">
            <wp:extent cx="5943600" cy="3117215"/>
            <wp:effectExtent l="0" t="0" r="0" b="6985"/>
            <wp:docPr id="158385161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1611" name="Picture 1" descr="A graph of a graph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E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554A9631" wp14:editId="7E2125BC">
            <wp:extent cx="5943600" cy="3074670"/>
            <wp:effectExtent l="0" t="0" r="0" b="0"/>
            <wp:docPr id="1150798036" name="Picture 1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8036" name="Picture 1" descr="A graph with colorful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E7">
        <w:rPr>
          <w:rFonts w:ascii="Consolas" w:hAnsi="Consolas"/>
          <w:color w:val="FF0000"/>
          <w:sz w:val="21"/>
          <w:szCs w:val="21"/>
        </w:rPr>
        <w:lastRenderedPageBreak/>
        <w:drawing>
          <wp:inline distT="0" distB="0" distL="0" distR="0" wp14:anchorId="320A4EE3" wp14:editId="6E9DF276">
            <wp:extent cx="5943600" cy="3117215"/>
            <wp:effectExtent l="0" t="0" r="0" b="6985"/>
            <wp:docPr id="121215502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5021" name="Picture 1" descr="A graph of a graph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3E7">
        <w:rPr>
          <w:rFonts w:ascii="Consolas" w:hAnsi="Consolas"/>
          <w:color w:val="FF0000"/>
          <w:sz w:val="21"/>
          <w:szCs w:val="21"/>
        </w:rPr>
        <w:drawing>
          <wp:inline distT="0" distB="0" distL="0" distR="0" wp14:anchorId="37A0DB88" wp14:editId="438FE948">
            <wp:extent cx="5943600" cy="3117215"/>
            <wp:effectExtent l="0" t="0" r="0" b="6985"/>
            <wp:docPr id="896818447" name="Picture 1" descr="A graph with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8447" name="Picture 1" descr="A graph with colorful squar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3E7" w:rsidRPr="00666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76"/>
    <w:rsid w:val="00024EA2"/>
    <w:rsid w:val="00164199"/>
    <w:rsid w:val="002301E4"/>
    <w:rsid w:val="002D26CB"/>
    <w:rsid w:val="0036160D"/>
    <w:rsid w:val="003A7776"/>
    <w:rsid w:val="003E73E7"/>
    <w:rsid w:val="00407ACD"/>
    <w:rsid w:val="00446783"/>
    <w:rsid w:val="00464965"/>
    <w:rsid w:val="005A470B"/>
    <w:rsid w:val="005B3A11"/>
    <w:rsid w:val="005C6E35"/>
    <w:rsid w:val="005D2D07"/>
    <w:rsid w:val="005E7D01"/>
    <w:rsid w:val="00650A86"/>
    <w:rsid w:val="00666617"/>
    <w:rsid w:val="006A231D"/>
    <w:rsid w:val="006A3932"/>
    <w:rsid w:val="00761E16"/>
    <w:rsid w:val="007B6513"/>
    <w:rsid w:val="008222BA"/>
    <w:rsid w:val="00904BBA"/>
    <w:rsid w:val="00947969"/>
    <w:rsid w:val="009F1F4C"/>
    <w:rsid w:val="00A00F5A"/>
    <w:rsid w:val="00A6578D"/>
    <w:rsid w:val="00BC3738"/>
    <w:rsid w:val="00C76C4A"/>
    <w:rsid w:val="00D10B55"/>
    <w:rsid w:val="00DF545B"/>
    <w:rsid w:val="00FC7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9F944"/>
  <w15:chartTrackingRefBased/>
  <w15:docId w15:val="{4E5AF086-23AC-41AA-B73C-8D9519CAF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7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7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7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7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7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7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7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7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7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7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7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7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7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7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7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7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7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7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7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7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7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7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7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7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7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7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7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7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9</cp:revision>
  <dcterms:created xsi:type="dcterms:W3CDTF">2024-07-01T11:15:00Z</dcterms:created>
  <dcterms:modified xsi:type="dcterms:W3CDTF">2024-07-02T15:50:00Z</dcterms:modified>
</cp:coreProperties>
</file>