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38437" w14:textId="3721151B" w:rsidR="00904BBA" w:rsidRDefault="00CB3CAA">
      <w:r w:rsidRPr="00CB3CAA">
        <w:drawing>
          <wp:inline distT="0" distB="0" distL="0" distR="0" wp14:anchorId="0B337412" wp14:editId="63DDB48F">
            <wp:extent cx="5943600" cy="4154170"/>
            <wp:effectExtent l="0" t="0" r="0" b="0"/>
            <wp:docPr id="2003100643" name="Picture 1" descr="A graph of a normalized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0643" name="Picture 1" descr="A graph of a normalized ev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10D" w14:textId="47A7E00F" w:rsidR="00173992" w:rsidRDefault="00173992">
      <w:r w:rsidRPr="00173992">
        <w:lastRenderedPageBreak/>
        <w:drawing>
          <wp:inline distT="0" distB="0" distL="0" distR="0" wp14:anchorId="0E4B76E5" wp14:editId="35F920AD">
            <wp:extent cx="5943600" cy="4182110"/>
            <wp:effectExtent l="0" t="0" r="0" b="8890"/>
            <wp:docPr id="1209759241" name="Picture 1" descr="A graph showing a normalized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59241" name="Picture 1" descr="A graph showing a normalized ev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0A9" w14:textId="4834F128" w:rsidR="00421899" w:rsidRDefault="00421899">
      <w:r w:rsidRPr="00421899">
        <w:lastRenderedPageBreak/>
        <w:drawing>
          <wp:inline distT="0" distB="0" distL="0" distR="0" wp14:anchorId="321477A7" wp14:editId="3BB95720">
            <wp:extent cx="5943600" cy="4154170"/>
            <wp:effectExtent l="0" t="0" r="0" b="0"/>
            <wp:docPr id="1557983081" name="Picture 1" descr="A graph of a normalized ev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3081" name="Picture 1" descr="A graph of a normalized ev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F45" w14:textId="77777777" w:rsidR="005825A2" w:rsidRDefault="005825A2"/>
    <w:p w14:paraId="66004AC6" w14:textId="0226BD59" w:rsidR="005825A2" w:rsidRDefault="005825A2"/>
    <w:p w14:paraId="1C18D5D4" w14:textId="77777777" w:rsidR="005825A2" w:rsidRDefault="005825A2"/>
    <w:p w14:paraId="63C92917" w14:textId="77777777" w:rsidR="005825A2" w:rsidRDefault="005825A2"/>
    <w:p w14:paraId="518639EB" w14:textId="77777777" w:rsidR="005825A2" w:rsidRDefault="005825A2"/>
    <w:p w14:paraId="3F71D853" w14:textId="77777777" w:rsidR="005825A2" w:rsidRDefault="005825A2"/>
    <w:p w14:paraId="3832C909" w14:textId="77777777" w:rsidR="005825A2" w:rsidRDefault="005825A2"/>
    <w:p w14:paraId="1C6D05BF" w14:textId="77777777" w:rsidR="005825A2" w:rsidRDefault="005825A2"/>
    <w:p w14:paraId="2935B274" w14:textId="77777777" w:rsidR="005825A2" w:rsidRDefault="005825A2"/>
    <w:p w14:paraId="3BEAC93E" w14:textId="77777777" w:rsidR="005825A2" w:rsidRDefault="005825A2"/>
    <w:p w14:paraId="1091909F" w14:textId="77777777" w:rsidR="005825A2" w:rsidRDefault="005825A2"/>
    <w:p w14:paraId="4D0A9050" w14:textId="77777777" w:rsidR="005825A2" w:rsidRDefault="005825A2"/>
    <w:p w14:paraId="5FCA589A" w14:textId="6BB95497" w:rsidR="005825A2" w:rsidRDefault="005825A2">
      <w:r>
        <w:lastRenderedPageBreak/>
        <w:t>Corrected</w:t>
      </w:r>
    </w:p>
    <w:p w14:paraId="544823F4" w14:textId="63C1C8B9" w:rsidR="005825A2" w:rsidRDefault="005825A2">
      <w:r w:rsidRPr="005825A2">
        <w:drawing>
          <wp:inline distT="0" distB="0" distL="0" distR="0" wp14:anchorId="1C3E5F2A" wp14:editId="55E3FD19">
            <wp:extent cx="5001353" cy="3886200"/>
            <wp:effectExtent l="0" t="0" r="8890" b="0"/>
            <wp:docPr id="158363666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36664" name="Picture 1" descr="A graph with blu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643" cy="38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B838" w14:textId="25ED1C71" w:rsidR="005825A2" w:rsidRDefault="005825A2">
      <w:r w:rsidRPr="005825A2">
        <w:drawing>
          <wp:inline distT="0" distB="0" distL="0" distR="0" wp14:anchorId="1468F485" wp14:editId="377EE1C8">
            <wp:extent cx="5001351" cy="3886200"/>
            <wp:effectExtent l="0" t="0" r="8890" b="0"/>
            <wp:docPr id="1651831773" name="Picture 1" descr="A graph of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31773" name="Picture 1" descr="A graph of a number of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285" cy="38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0DD" w14:textId="50AD30C0" w:rsidR="00AD5003" w:rsidRDefault="00AD5003">
      <w:r w:rsidRPr="00AD5003">
        <w:lastRenderedPageBreak/>
        <w:drawing>
          <wp:inline distT="0" distB="0" distL="0" distR="0" wp14:anchorId="1F3423AC" wp14:editId="36B152CD">
            <wp:extent cx="5943600" cy="3764280"/>
            <wp:effectExtent l="0" t="0" r="0" b="7620"/>
            <wp:docPr id="735448734" name="Picture 1" descr="A graph of different colored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8734" name="Picture 1" descr="A graph of different colored colum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0F9" w14:textId="77777777" w:rsidR="009F4B9F" w:rsidRDefault="009F4B9F"/>
    <w:p w14:paraId="633FC78E" w14:textId="77777777" w:rsidR="009F4B9F" w:rsidRDefault="009F4B9F"/>
    <w:p w14:paraId="05922A50" w14:textId="77777777" w:rsidR="009F4B9F" w:rsidRDefault="009F4B9F"/>
    <w:p w14:paraId="3D76F8DD" w14:textId="77777777" w:rsidR="009F4B9F" w:rsidRDefault="009F4B9F"/>
    <w:p w14:paraId="6C99D2DB" w14:textId="77777777" w:rsidR="009F4B9F" w:rsidRDefault="009F4B9F"/>
    <w:p w14:paraId="486313A8" w14:textId="77777777" w:rsidR="009F4B9F" w:rsidRDefault="009F4B9F"/>
    <w:p w14:paraId="445FF96F" w14:textId="77777777" w:rsidR="009F4B9F" w:rsidRDefault="009F4B9F"/>
    <w:p w14:paraId="26F90314" w14:textId="77777777" w:rsidR="009F4B9F" w:rsidRDefault="009F4B9F"/>
    <w:p w14:paraId="73B55C2A" w14:textId="77777777" w:rsidR="009F4B9F" w:rsidRDefault="009F4B9F"/>
    <w:p w14:paraId="2F3DEAEE" w14:textId="77777777" w:rsidR="009F4B9F" w:rsidRDefault="009F4B9F"/>
    <w:p w14:paraId="115EB8C7" w14:textId="77777777" w:rsidR="009F4B9F" w:rsidRDefault="009F4B9F"/>
    <w:p w14:paraId="25C73B41" w14:textId="77777777" w:rsidR="009F4B9F" w:rsidRDefault="009F4B9F"/>
    <w:p w14:paraId="0D809271" w14:textId="77777777" w:rsidR="009F4B9F" w:rsidRDefault="009F4B9F"/>
    <w:p w14:paraId="50DB2FA0" w14:textId="77777777" w:rsidR="009F4B9F" w:rsidRDefault="009F4B9F"/>
    <w:p w14:paraId="4E89D993" w14:textId="3E00607F" w:rsidR="009F4B9F" w:rsidRDefault="009F4B9F">
      <w:r w:rsidRPr="009F4B9F">
        <w:lastRenderedPageBreak/>
        <w:drawing>
          <wp:inline distT="0" distB="0" distL="0" distR="0" wp14:anchorId="2F82AA73" wp14:editId="645B10E7">
            <wp:extent cx="5943600" cy="2827655"/>
            <wp:effectExtent l="0" t="0" r="0" b="0"/>
            <wp:docPr id="8971405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40565" name="Picture 1" descr="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8CF2" w14:textId="05EEE5B4" w:rsidR="009F4B9F" w:rsidRDefault="009F4B9F">
      <w:r w:rsidRPr="009F4B9F">
        <w:drawing>
          <wp:inline distT="0" distB="0" distL="0" distR="0" wp14:anchorId="38EEE283" wp14:editId="311C5778">
            <wp:extent cx="5943600" cy="2827655"/>
            <wp:effectExtent l="0" t="0" r="0" b="0"/>
            <wp:docPr id="74697904" name="Picture 1" descr="A green gri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7904" name="Picture 1" descr="A green grid with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6441" w14:textId="24BEF8D2" w:rsidR="009F4B9F" w:rsidRDefault="009F4B9F">
      <w:r w:rsidRPr="009F4B9F">
        <w:lastRenderedPageBreak/>
        <w:drawing>
          <wp:inline distT="0" distB="0" distL="0" distR="0" wp14:anchorId="4D5C4616" wp14:editId="55279B6D">
            <wp:extent cx="5943600" cy="2827655"/>
            <wp:effectExtent l="0" t="0" r="0" b="0"/>
            <wp:docPr id="672834258" name="Picture 1" descr="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34258" name="Picture 1" descr="A screenshot of a computer generated im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90C" w14:textId="05DABBBD" w:rsidR="009F4B9F" w:rsidRDefault="009F4B9F">
      <w:r w:rsidRPr="009F4B9F">
        <w:drawing>
          <wp:inline distT="0" distB="0" distL="0" distR="0" wp14:anchorId="3360F43D" wp14:editId="3E237788">
            <wp:extent cx="5943600" cy="2827655"/>
            <wp:effectExtent l="0" t="0" r="0" b="0"/>
            <wp:docPr id="1096637380" name="Picture 1" descr="A grid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37380" name="Picture 1" descr="A grid of blue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FB34" w14:textId="1E1CEF81" w:rsidR="009F4B9F" w:rsidRDefault="009F4B9F">
      <w:r w:rsidRPr="009F4B9F">
        <w:lastRenderedPageBreak/>
        <w:drawing>
          <wp:inline distT="0" distB="0" distL="0" distR="0" wp14:anchorId="571CF869" wp14:editId="1B465053">
            <wp:extent cx="5943600" cy="2827655"/>
            <wp:effectExtent l="0" t="0" r="0" b="0"/>
            <wp:docPr id="896064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6465" name="Picture 1" descr="A graph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8499" w14:textId="6E91CECD" w:rsidR="009F4B9F" w:rsidRDefault="009F4B9F">
      <w:r w:rsidRPr="009F4B9F">
        <w:drawing>
          <wp:inline distT="0" distB="0" distL="0" distR="0" wp14:anchorId="6AB778A5" wp14:editId="3DD8180A">
            <wp:extent cx="5943600" cy="2827655"/>
            <wp:effectExtent l="0" t="0" r="0" b="0"/>
            <wp:docPr id="267983900" name="Picture 1" descr="A grid of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3900" name="Picture 1" descr="A grid of green squar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D5D" w14:textId="06759967" w:rsidR="009F4B9F" w:rsidRDefault="009F4B9F">
      <w:pPr>
        <w:rPr>
          <w:rFonts w:ascii="Consolas" w:hAnsi="Consolas"/>
          <w:color w:val="FF0000"/>
          <w:sz w:val="21"/>
          <w:szCs w:val="21"/>
        </w:rPr>
      </w:pPr>
      <w:r w:rsidRPr="009F4B9F">
        <w:rPr>
          <w:rFonts w:ascii="Consolas" w:hAnsi="Consolas"/>
          <w:color w:val="FF0000"/>
          <w:sz w:val="21"/>
          <w:szCs w:val="21"/>
        </w:rPr>
        <w:t>Failed fits count: {0: 58, 1: 0, 2: 1, 3: 56, 4: 14, 5: 0}</w:t>
      </w:r>
    </w:p>
    <w:p w14:paraId="2CB21E62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011B7A44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05E15463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310B76A6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1173FCB8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4CC3EF51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693A48DE" w14:textId="77777777" w:rsidR="009F4B9F" w:rsidRDefault="009F4B9F">
      <w:pPr>
        <w:rPr>
          <w:rFonts w:ascii="Consolas" w:hAnsi="Consolas"/>
          <w:color w:val="FF0000"/>
          <w:sz w:val="21"/>
          <w:szCs w:val="21"/>
        </w:rPr>
      </w:pPr>
    </w:p>
    <w:p w14:paraId="703BBDA9" w14:textId="3FCE0AEA" w:rsidR="009F4B9F" w:rsidRDefault="009F4B9F">
      <w:pPr>
        <w:rPr>
          <w:color w:val="FF0000"/>
        </w:rPr>
      </w:pPr>
      <w:r w:rsidRPr="009F4B9F">
        <w:rPr>
          <w:color w:val="FF0000"/>
        </w:rPr>
        <w:lastRenderedPageBreak/>
        <w:drawing>
          <wp:inline distT="0" distB="0" distL="0" distR="0" wp14:anchorId="5E85867A" wp14:editId="3CF87EDA">
            <wp:extent cx="5943600" cy="5141595"/>
            <wp:effectExtent l="0" t="0" r="0" b="1905"/>
            <wp:docPr id="163484501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45014" name="Picture 1" descr="A graph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7BF" w14:textId="528DD188" w:rsidR="009F4B9F" w:rsidRDefault="009F4B9F">
      <w:pPr>
        <w:rPr>
          <w:color w:val="FF0000"/>
        </w:rPr>
      </w:pPr>
      <w:r>
        <w:rPr>
          <w:color w:val="FF0000"/>
        </w:rPr>
        <w:t>Example Failure</w:t>
      </w:r>
    </w:p>
    <w:p w14:paraId="59A1DE45" w14:textId="45B62713" w:rsidR="009F4B9F" w:rsidRDefault="009F4B9F">
      <w:pPr>
        <w:rPr>
          <w:color w:val="FF0000"/>
        </w:rPr>
      </w:pPr>
      <w:r w:rsidRPr="009F4B9F">
        <w:rPr>
          <w:color w:val="FF0000"/>
        </w:rPr>
        <w:lastRenderedPageBreak/>
        <w:drawing>
          <wp:inline distT="0" distB="0" distL="0" distR="0" wp14:anchorId="7805CEE7" wp14:editId="3FAE066E">
            <wp:extent cx="5943600" cy="5141595"/>
            <wp:effectExtent l="0" t="0" r="0" b="1905"/>
            <wp:docPr id="135036519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65198" name="Picture 1" descr="A graph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4138" w14:textId="449C07AC" w:rsidR="009F4B9F" w:rsidRPr="009F4B9F" w:rsidRDefault="009F4B9F">
      <w:pPr>
        <w:rPr>
          <w:color w:val="FF0000"/>
        </w:rPr>
      </w:pPr>
      <w:r w:rsidRPr="009F4B9F">
        <w:rPr>
          <w:color w:val="FF0000"/>
        </w:rPr>
        <w:lastRenderedPageBreak/>
        <w:drawing>
          <wp:inline distT="0" distB="0" distL="0" distR="0" wp14:anchorId="30DF378A" wp14:editId="1E4E9E99">
            <wp:extent cx="5943600" cy="5141595"/>
            <wp:effectExtent l="0" t="0" r="0" b="1905"/>
            <wp:docPr id="988731910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31910" name="Picture 1" descr="A graph with numbers an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B9F" w:rsidRPr="009F4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895"/>
    <w:rsid w:val="00173992"/>
    <w:rsid w:val="00421899"/>
    <w:rsid w:val="005825A2"/>
    <w:rsid w:val="005A4303"/>
    <w:rsid w:val="005D2D07"/>
    <w:rsid w:val="00904BBA"/>
    <w:rsid w:val="009F4B9F"/>
    <w:rsid w:val="00AD5003"/>
    <w:rsid w:val="00B36895"/>
    <w:rsid w:val="00CB3CAA"/>
    <w:rsid w:val="00D10B55"/>
    <w:rsid w:val="00DF545B"/>
    <w:rsid w:val="00F4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D21"/>
  <w15:chartTrackingRefBased/>
  <w15:docId w15:val="{F94097FB-40F2-4EC6-B7EE-9A9CCFB55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8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3</cp:revision>
  <dcterms:created xsi:type="dcterms:W3CDTF">2024-07-10T10:44:00Z</dcterms:created>
  <dcterms:modified xsi:type="dcterms:W3CDTF">2024-07-10T15:12:00Z</dcterms:modified>
</cp:coreProperties>
</file>