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8CAAE" w14:textId="7839AEDC" w:rsidR="00904BBA" w:rsidRDefault="00AB76EA">
      <w:r w:rsidRPr="00AB76EA">
        <w:rPr>
          <w:noProof/>
        </w:rPr>
        <w:drawing>
          <wp:inline distT="0" distB="0" distL="0" distR="0" wp14:anchorId="57F6298D" wp14:editId="432425B8">
            <wp:extent cx="5943600" cy="3615690"/>
            <wp:effectExtent l="0" t="0" r="0" b="3810"/>
            <wp:docPr id="44191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135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D30D" w14:textId="77777777" w:rsidR="00FA1D0D" w:rsidRDefault="00FA1D0D"/>
    <w:p w14:paraId="13F1BD15" w14:textId="77777777" w:rsidR="00FA1D0D" w:rsidRDefault="00FA1D0D"/>
    <w:p w14:paraId="6D176639" w14:textId="58F075B0" w:rsidR="00FA1D0D" w:rsidRDefault="00FA1D0D">
      <w:r w:rsidRPr="00FA1D0D">
        <w:lastRenderedPageBreak/>
        <w:drawing>
          <wp:inline distT="0" distB="0" distL="0" distR="0" wp14:anchorId="1BDFBD07" wp14:editId="5D2A4451">
            <wp:extent cx="5943600" cy="4080510"/>
            <wp:effectExtent l="0" t="0" r="0" b="0"/>
            <wp:docPr id="805869636" name="Picture 1" descr="A graph with green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69636" name="Picture 1" descr="A graph with green lines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03CB" w14:textId="186CBEC4" w:rsidR="00FA1D0D" w:rsidRDefault="00FA1D0D">
      <w:r>
        <w:t>TDC 0 is not doing so hot in terms of timing corruption</w:t>
      </w:r>
    </w:p>
    <w:p w14:paraId="70E20FF3" w14:textId="77777777" w:rsidR="00FA1D0D" w:rsidRDefault="00FA1D0D"/>
    <w:p w14:paraId="0509FB5B" w14:textId="3DF3123F" w:rsidR="00FA1D0D" w:rsidRDefault="00FA1D0D">
      <w:r w:rsidRPr="00FA1D0D">
        <w:lastRenderedPageBreak/>
        <w:drawing>
          <wp:inline distT="0" distB="0" distL="0" distR="0" wp14:anchorId="310FC84A" wp14:editId="47591ABB">
            <wp:extent cx="5943600" cy="4142740"/>
            <wp:effectExtent l="0" t="0" r="0" b="0"/>
            <wp:docPr id="1466903588" name="Picture 1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03588" name="Picture 1" descr="A graph with colorful line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E56E" w14:textId="4394AF71" w:rsidR="00FA1D0D" w:rsidRDefault="00FA1D0D">
      <w:r w:rsidRPr="00FA1D0D">
        <w:lastRenderedPageBreak/>
        <w:drawing>
          <wp:inline distT="0" distB="0" distL="0" distR="0" wp14:anchorId="3A1B6B67" wp14:editId="23D390DE">
            <wp:extent cx="5943600" cy="4170045"/>
            <wp:effectExtent l="0" t="0" r="0" b="1905"/>
            <wp:docPr id="140122783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27839" name="Picture 1" descr="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B9FA" w14:textId="6BFC5F78" w:rsidR="00FA1D0D" w:rsidRDefault="00FA1D0D">
      <w:r w:rsidRPr="00FA1D0D">
        <w:lastRenderedPageBreak/>
        <w:drawing>
          <wp:inline distT="0" distB="0" distL="0" distR="0" wp14:anchorId="4BE77B80" wp14:editId="33825F39">
            <wp:extent cx="5943600" cy="4170045"/>
            <wp:effectExtent l="0" t="0" r="0" b="1905"/>
            <wp:docPr id="485943355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43355" name="Picture 1" descr="A graph with a green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D39A" w14:textId="132A8A00" w:rsidR="002F3B2E" w:rsidRDefault="002F3B2E">
      <w:r w:rsidRPr="002F3B2E">
        <w:drawing>
          <wp:inline distT="0" distB="0" distL="0" distR="0" wp14:anchorId="61FCD7A6" wp14:editId="07B4C33E">
            <wp:extent cx="5943600" cy="3188335"/>
            <wp:effectExtent l="0" t="0" r="0" b="0"/>
            <wp:docPr id="913683012" name="Picture 1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83012" name="Picture 1" descr="A graph showing different colore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CD0E" w14:textId="48A34EDC" w:rsidR="002F3B2E" w:rsidRDefault="002F3B2E">
      <w:r w:rsidRPr="002F3B2E">
        <w:lastRenderedPageBreak/>
        <w:drawing>
          <wp:inline distT="0" distB="0" distL="0" distR="0" wp14:anchorId="3C152391" wp14:editId="395055C6">
            <wp:extent cx="5943600" cy="3244850"/>
            <wp:effectExtent l="0" t="0" r="0" b="0"/>
            <wp:docPr id="1896434622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34622" name="Picture 1" descr="A graph with different colore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C9B6" w14:textId="40DEA9FC" w:rsidR="002F3B2E" w:rsidRDefault="002F3B2E">
      <w:r w:rsidRPr="002F3B2E">
        <w:drawing>
          <wp:inline distT="0" distB="0" distL="0" distR="0" wp14:anchorId="392C0981" wp14:editId="60A0137A">
            <wp:extent cx="5943600" cy="4839335"/>
            <wp:effectExtent l="0" t="0" r="0" b="0"/>
            <wp:docPr id="147379028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90285" name="Picture 1" descr="A graph of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0296" w14:textId="1763A53C" w:rsidR="002F3B2E" w:rsidRDefault="002F3B2E">
      <w:r>
        <w:lastRenderedPageBreak/>
        <w:t>WTF is this inconsistency. Could it because of the beginning is too much to offset the histogram??</w:t>
      </w:r>
    </w:p>
    <w:p w14:paraId="4C764AA8" w14:textId="77777777" w:rsidR="0001687C" w:rsidRDefault="0001687C"/>
    <w:p w14:paraId="32B789EA" w14:textId="4402595F" w:rsidR="0001687C" w:rsidRDefault="0001687C">
      <w:r w:rsidRPr="0001687C">
        <w:drawing>
          <wp:inline distT="0" distB="0" distL="0" distR="0" wp14:anchorId="292B65CF" wp14:editId="42BA546F">
            <wp:extent cx="5943600" cy="4411980"/>
            <wp:effectExtent l="0" t="0" r="0" b="7620"/>
            <wp:docPr id="367415783" name="Picture 1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15783" name="Picture 1" descr="A graph with colorful lines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118C" w14:textId="31D1FAF6" w:rsidR="0001687C" w:rsidRDefault="0001687C">
      <w:r w:rsidRPr="0001687C">
        <w:lastRenderedPageBreak/>
        <w:drawing>
          <wp:inline distT="0" distB="0" distL="0" distR="0" wp14:anchorId="5F9585AF" wp14:editId="17D17E6B">
            <wp:extent cx="5943600" cy="3208655"/>
            <wp:effectExtent l="0" t="0" r="0" b="0"/>
            <wp:docPr id="2042205715" name="Picture 1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05715" name="Picture 1" descr="A graph showing different colored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C477" w14:textId="7010F54D" w:rsidR="0001687C" w:rsidRDefault="0001687C">
      <w:r w:rsidRPr="0001687C">
        <w:drawing>
          <wp:inline distT="0" distB="0" distL="0" distR="0" wp14:anchorId="559F7897" wp14:editId="356AE03D">
            <wp:extent cx="5943600" cy="3244850"/>
            <wp:effectExtent l="0" t="0" r="0" b="0"/>
            <wp:docPr id="868206869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06869" name="Picture 1" descr="A graph with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B653" w14:textId="490FBF47" w:rsidR="0001687C" w:rsidRDefault="0001687C">
      <w:r w:rsidRPr="0001687C">
        <w:lastRenderedPageBreak/>
        <w:drawing>
          <wp:inline distT="0" distB="0" distL="0" distR="0" wp14:anchorId="7C29E832" wp14:editId="631F199E">
            <wp:extent cx="5943600" cy="4699000"/>
            <wp:effectExtent l="0" t="0" r="0" b="6350"/>
            <wp:docPr id="1043195546" name="Picture 1" descr="A graph of a graph showing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95546" name="Picture 1" descr="A graph of a graph showing a number of different colored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C731" w14:textId="77777777" w:rsidR="0001687C" w:rsidRDefault="0001687C"/>
    <w:p w14:paraId="71AD7A8F" w14:textId="77777777" w:rsidR="0001687C" w:rsidRDefault="0001687C"/>
    <w:p w14:paraId="6B973C47" w14:textId="77777777" w:rsidR="0001687C" w:rsidRDefault="0001687C"/>
    <w:p w14:paraId="56B56175" w14:textId="77777777" w:rsidR="0001687C" w:rsidRDefault="0001687C"/>
    <w:p w14:paraId="579B37C3" w14:textId="77777777" w:rsidR="0001687C" w:rsidRDefault="0001687C"/>
    <w:p w14:paraId="25ADCEAE" w14:textId="77777777" w:rsidR="0001687C" w:rsidRDefault="0001687C"/>
    <w:p w14:paraId="56ABA9E1" w14:textId="77777777" w:rsidR="0001687C" w:rsidRDefault="0001687C"/>
    <w:p w14:paraId="443D1C25" w14:textId="77777777" w:rsidR="0001687C" w:rsidRDefault="0001687C"/>
    <w:p w14:paraId="40ECCE85" w14:textId="77777777" w:rsidR="0001687C" w:rsidRDefault="0001687C"/>
    <w:p w14:paraId="521148D3" w14:textId="77777777" w:rsidR="0001687C" w:rsidRDefault="0001687C"/>
    <w:p w14:paraId="00717530" w14:textId="77777777" w:rsidR="0001687C" w:rsidRDefault="0001687C"/>
    <w:p w14:paraId="4BDD1D82" w14:textId="3F0D5862" w:rsidR="0001687C" w:rsidRDefault="0001687C">
      <w:r>
        <w:lastRenderedPageBreak/>
        <w:t>Against a functional one</w:t>
      </w:r>
    </w:p>
    <w:p w14:paraId="0B93987F" w14:textId="4CE02CC0" w:rsidR="0001687C" w:rsidRDefault="0001687C">
      <w:r w:rsidRPr="0001687C">
        <w:drawing>
          <wp:inline distT="0" distB="0" distL="0" distR="0" wp14:anchorId="4F2198E4" wp14:editId="381FCCB1">
            <wp:extent cx="5943600" cy="4699000"/>
            <wp:effectExtent l="0" t="0" r="0" b="6350"/>
            <wp:docPr id="211412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9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970E" w14:textId="7F78BAE8" w:rsidR="0001687C" w:rsidRDefault="0001687C">
      <w:r w:rsidRPr="0001687C">
        <w:lastRenderedPageBreak/>
        <w:drawing>
          <wp:inline distT="0" distB="0" distL="0" distR="0" wp14:anchorId="55A74805" wp14:editId="00FEFBEF">
            <wp:extent cx="5943600" cy="4411980"/>
            <wp:effectExtent l="0" t="0" r="0" b="7620"/>
            <wp:docPr id="172823331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33317" name="Picture 1" descr="A graph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4C3F" w14:textId="7EE3C10D" w:rsidR="0001687C" w:rsidRDefault="0001687C">
      <w:r>
        <w:t>Overflow caused slightly higher metric</w:t>
      </w:r>
    </w:p>
    <w:p w14:paraId="0925F195" w14:textId="77777777" w:rsidR="008452CE" w:rsidRDefault="008452CE"/>
    <w:p w14:paraId="29E11885" w14:textId="77777777" w:rsidR="008452CE" w:rsidRDefault="008452CE"/>
    <w:p w14:paraId="46D28D3F" w14:textId="77777777" w:rsidR="008452CE" w:rsidRDefault="008452CE"/>
    <w:p w14:paraId="7FE11CAC" w14:textId="77777777" w:rsidR="008452CE" w:rsidRDefault="008452CE"/>
    <w:p w14:paraId="36D29E46" w14:textId="77777777" w:rsidR="008452CE" w:rsidRDefault="008452CE"/>
    <w:p w14:paraId="51977EBE" w14:textId="77777777" w:rsidR="008452CE" w:rsidRDefault="008452CE"/>
    <w:p w14:paraId="0776CF64" w14:textId="77777777" w:rsidR="008452CE" w:rsidRDefault="008452CE"/>
    <w:p w14:paraId="11E2E672" w14:textId="77777777" w:rsidR="008452CE" w:rsidRDefault="008452CE"/>
    <w:p w14:paraId="0AC4AD92" w14:textId="77777777" w:rsidR="008452CE" w:rsidRDefault="008452CE"/>
    <w:p w14:paraId="55376254" w14:textId="77777777" w:rsidR="008452CE" w:rsidRDefault="008452CE"/>
    <w:p w14:paraId="2668F8BB" w14:textId="77777777" w:rsidR="008452CE" w:rsidRDefault="008452CE"/>
    <w:p w14:paraId="3442366C" w14:textId="10EE9594" w:rsidR="008452CE" w:rsidRDefault="008452CE">
      <w:r>
        <w:lastRenderedPageBreak/>
        <w:t>It seems like killing it makes the world a better place</w:t>
      </w:r>
    </w:p>
    <w:p w14:paraId="42362B42" w14:textId="7F893EDE" w:rsidR="008452CE" w:rsidRDefault="008452CE">
      <w:r w:rsidRPr="008452CE">
        <w:drawing>
          <wp:inline distT="0" distB="0" distL="0" distR="0" wp14:anchorId="407DBFAF" wp14:editId="060D8193">
            <wp:extent cx="5943600" cy="4411980"/>
            <wp:effectExtent l="0" t="0" r="0" b="7620"/>
            <wp:docPr id="39127032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70327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2CE">
        <w:drawing>
          <wp:inline distT="0" distB="0" distL="0" distR="0" wp14:anchorId="4F3DBABE" wp14:editId="06D2A7F2">
            <wp:extent cx="5943600" cy="3062605"/>
            <wp:effectExtent l="0" t="0" r="0" b="4445"/>
            <wp:docPr id="1780143451" name="Picture 1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43451" name="Picture 1" descr="A graph showing different colored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F9A8" w14:textId="77777777" w:rsidR="00BD3068" w:rsidRDefault="008452CE">
      <w:r w:rsidRPr="008452CE">
        <w:lastRenderedPageBreak/>
        <w:drawing>
          <wp:inline distT="0" distB="0" distL="0" distR="0" wp14:anchorId="76A023AA" wp14:editId="55BA6115">
            <wp:extent cx="5943600" cy="3081020"/>
            <wp:effectExtent l="0" t="0" r="0" b="5080"/>
            <wp:docPr id="932300401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00401" name="Picture 1" descr="A graph with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2CE">
        <w:drawing>
          <wp:inline distT="0" distB="0" distL="0" distR="0" wp14:anchorId="62B561BD" wp14:editId="69D9DCBE">
            <wp:extent cx="5943600" cy="4699000"/>
            <wp:effectExtent l="0" t="0" r="0" b="6350"/>
            <wp:docPr id="626834831" name="Picture 1" descr="A graph of a graph showing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34831" name="Picture 1" descr="A graph of a graph showing different colored lin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563C" w14:textId="77777777" w:rsidR="00BD3068" w:rsidRDefault="00BD3068">
      <w:r>
        <w:rPr>
          <w:noProof/>
        </w:rPr>
        <w:lastRenderedPageBreak/>
        <w:drawing>
          <wp:inline distT="0" distB="0" distL="0" distR="0" wp14:anchorId="7A3E7C11" wp14:editId="0F9CD401">
            <wp:extent cx="5943600" cy="4696460"/>
            <wp:effectExtent l="0" t="0" r="0" b="8890"/>
            <wp:docPr id="1142725110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25110" name="Picture 1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</w:t>
      </w:r>
    </w:p>
    <w:p w14:paraId="3870DCD2" w14:textId="0F61BAC3" w:rsidR="008452CE" w:rsidRDefault="00BD3068">
      <w:r w:rsidRPr="00BD3068">
        <w:lastRenderedPageBreak/>
        <w:drawing>
          <wp:inline distT="0" distB="0" distL="0" distR="0" wp14:anchorId="33467E64" wp14:editId="4ED6A4E6">
            <wp:extent cx="5943600" cy="4699000"/>
            <wp:effectExtent l="0" t="0" r="0" b="6350"/>
            <wp:docPr id="1234628489" name="Picture 1" descr="A bar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28489" name="Picture 1" descr="A bar graph with numbers an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2CE">
        <w:tab/>
      </w:r>
    </w:p>
    <w:p w14:paraId="71017183" w14:textId="77777777" w:rsidR="00EC635F" w:rsidRDefault="00EC635F"/>
    <w:p w14:paraId="65A308B3" w14:textId="77777777" w:rsidR="00EC635F" w:rsidRDefault="00EC635F"/>
    <w:p w14:paraId="028F4635" w14:textId="77777777" w:rsidR="00EC635F" w:rsidRDefault="00EC635F"/>
    <w:p w14:paraId="036ED5A8" w14:textId="77777777" w:rsidR="00EC635F" w:rsidRDefault="00EC635F"/>
    <w:p w14:paraId="08C79A20" w14:textId="77777777" w:rsidR="00EC635F" w:rsidRDefault="00EC635F"/>
    <w:p w14:paraId="30034BE1" w14:textId="77777777" w:rsidR="00EC635F" w:rsidRDefault="00EC635F"/>
    <w:p w14:paraId="774CB4AE" w14:textId="77777777" w:rsidR="00EC635F" w:rsidRDefault="00EC635F"/>
    <w:p w14:paraId="5CD0B42B" w14:textId="77777777" w:rsidR="00EC635F" w:rsidRDefault="00EC635F"/>
    <w:p w14:paraId="1076E2DC" w14:textId="77777777" w:rsidR="00EC635F" w:rsidRDefault="00EC635F"/>
    <w:p w14:paraId="13074311" w14:textId="77777777" w:rsidR="00EC635F" w:rsidRDefault="00EC635F"/>
    <w:p w14:paraId="7C00C42D" w14:textId="20C7BACA" w:rsidR="00EC635F" w:rsidRDefault="00EC635F">
      <w:r>
        <w:lastRenderedPageBreak/>
        <w:t>Latest fit</w:t>
      </w:r>
    </w:p>
    <w:p w14:paraId="52FBFD3D" w14:textId="4C176ADE" w:rsidR="00EC635F" w:rsidRDefault="00EC635F">
      <w:r w:rsidRPr="00EC635F">
        <w:drawing>
          <wp:inline distT="0" distB="0" distL="0" distR="0" wp14:anchorId="396BAAC1" wp14:editId="1B6579C3">
            <wp:extent cx="3638550" cy="4848225"/>
            <wp:effectExtent l="0" t="0" r="0" b="9525"/>
            <wp:docPr id="469181886" name="Picture 1" descr="A comparison of a sca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1886" name="Picture 1" descr="A comparison of a sca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544E" w14:textId="79A26692" w:rsidR="00DF04DE" w:rsidRDefault="00DF04DE">
      <w:r w:rsidRPr="00DF04DE">
        <w:lastRenderedPageBreak/>
        <w:drawing>
          <wp:inline distT="0" distB="0" distL="0" distR="0" wp14:anchorId="6645D5D7" wp14:editId="7261F19E">
            <wp:extent cx="3514725" cy="4933950"/>
            <wp:effectExtent l="0" t="0" r="9525" b="0"/>
            <wp:docPr id="205748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87982" name="Picture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D6A7" w14:textId="77777777" w:rsidR="00EC635F" w:rsidRPr="00EC635F" w:rsidRDefault="00EC635F" w:rsidP="00EC635F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EC635F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0.15204446322001586 16.101626655986728</w:t>
      </w:r>
    </w:p>
    <w:p w14:paraId="7186F1F8" w14:textId="3175A3C1" w:rsidR="00EC635F" w:rsidRPr="00EC635F" w:rsidRDefault="00EC635F" w:rsidP="00EC635F">
      <w:pPr>
        <w:rPr>
          <w:color w:val="FF0000"/>
        </w:rPr>
      </w:pPr>
      <w:r w:rsidRPr="00EC635F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R² value: 0.5449375100842333</w:t>
      </w:r>
    </w:p>
    <w:p w14:paraId="7D17F6D6" w14:textId="6B6F6CDF" w:rsidR="00EC635F" w:rsidRDefault="00EC635F">
      <w:r>
        <w:t xml:space="preserve">Using a previously proven better one </w:t>
      </w:r>
    </w:p>
    <w:p w14:paraId="0D42DACE" w14:textId="77777777" w:rsidR="00EC635F" w:rsidRDefault="00EC635F"/>
    <w:p w14:paraId="5AF12F47" w14:textId="77777777" w:rsidR="00EC635F" w:rsidRDefault="00EC635F"/>
    <w:p w14:paraId="79A52D7E" w14:textId="5CFCFE6E" w:rsidR="00EC635F" w:rsidRDefault="00EC635F">
      <w:r w:rsidRPr="00EC635F">
        <w:lastRenderedPageBreak/>
        <w:drawing>
          <wp:inline distT="0" distB="0" distL="0" distR="0" wp14:anchorId="70B9B769" wp14:editId="5AE3369B">
            <wp:extent cx="3514725" cy="4848225"/>
            <wp:effectExtent l="0" t="0" r="9525" b="9525"/>
            <wp:docPr id="704940711" name="Picture 1" descr="A rainbow colored scale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40711" name="Picture 1" descr="A rainbow colored scale with whit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0B32" w14:textId="77777777" w:rsidR="00EC635F" w:rsidRPr="00EC635F" w:rsidRDefault="00EC635F" w:rsidP="00EC635F">
      <w:pPr>
        <w:spacing w:after="0" w:line="240" w:lineRule="auto"/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EC635F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0.2414729993270939 17.80237203117277</w:t>
      </w:r>
    </w:p>
    <w:p w14:paraId="368BD76F" w14:textId="002F4EFD" w:rsidR="00EC635F" w:rsidRDefault="00EC635F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 w:rsidRPr="00EC635F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R² value: 0.8482098999124904</w:t>
      </w:r>
    </w:p>
    <w:p w14:paraId="644DACC0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16B7004B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735A41A8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55B88EC0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2BCFA308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51B7BB96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09EB77B7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59F179F4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0264ADB0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0F3E3528" w14:textId="77777777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</w:p>
    <w:p w14:paraId="28059C59" w14:textId="6149738A" w:rsidR="00557477" w:rsidRDefault="00557477" w:rsidP="00EC635F">
      <w:pP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lastRenderedPageBreak/>
        <w:t>This is the shit looking residual</w:t>
      </w:r>
    </w:p>
    <w:p w14:paraId="5B8EE606" w14:textId="23CA6630" w:rsidR="00557477" w:rsidRDefault="00557477" w:rsidP="00EC635F">
      <w:pPr>
        <w:rPr>
          <w:color w:val="FF0000"/>
        </w:rPr>
      </w:pPr>
      <w:r w:rsidRPr="00557477">
        <w:rPr>
          <w:color w:val="FF0000"/>
        </w:rPr>
        <w:drawing>
          <wp:inline distT="0" distB="0" distL="0" distR="0" wp14:anchorId="26BEF9BC" wp14:editId="37EC7820">
            <wp:extent cx="5943600" cy="3117215"/>
            <wp:effectExtent l="0" t="0" r="0" b="6985"/>
            <wp:docPr id="2033158313" name="Picture 1" descr="A graph showing a line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8313" name="Picture 1" descr="A graph showing a line of different colored line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C89B" w14:textId="1BCB350C" w:rsidR="00557477" w:rsidRDefault="00557477" w:rsidP="00EC635F">
      <w:pPr>
        <w:rPr>
          <w:color w:val="FF0000"/>
        </w:rPr>
      </w:pPr>
      <w:r w:rsidRPr="00557477">
        <w:rPr>
          <w:color w:val="FF0000"/>
        </w:rPr>
        <w:drawing>
          <wp:inline distT="0" distB="0" distL="0" distR="0" wp14:anchorId="5DBEC93A" wp14:editId="3F095289">
            <wp:extent cx="5943600" cy="3117215"/>
            <wp:effectExtent l="0" t="0" r="0" b="6985"/>
            <wp:docPr id="767567335" name="Picture 1" descr="A graph with colorfu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67335" name="Picture 1" descr="A graph with colorful squar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4152" w14:textId="41EF8861" w:rsidR="008151CD" w:rsidRDefault="008151CD" w:rsidP="00EC635F">
      <w:pPr>
        <w:rPr>
          <w:color w:val="FF0000"/>
        </w:rPr>
      </w:pPr>
      <w:r w:rsidRPr="008151CD">
        <w:rPr>
          <w:color w:val="FF0000"/>
        </w:rPr>
        <w:lastRenderedPageBreak/>
        <w:drawing>
          <wp:inline distT="0" distB="0" distL="0" distR="0" wp14:anchorId="1D4FCAB5" wp14:editId="4AF66EFC">
            <wp:extent cx="5943600" cy="4539615"/>
            <wp:effectExtent l="0" t="0" r="0" b="0"/>
            <wp:docPr id="831643861" name="Picture 1" descr="A graph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3861" name="Picture 1" descr="A graph of a data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1C24" w14:textId="166362D1" w:rsidR="008151CD" w:rsidRDefault="008151CD" w:rsidP="00EC635F">
      <w:pPr>
        <w:rPr>
          <w:color w:val="FF0000"/>
        </w:rPr>
      </w:pPr>
      <w:r w:rsidRPr="008151CD">
        <w:rPr>
          <w:color w:val="FF0000"/>
        </w:rPr>
        <w:lastRenderedPageBreak/>
        <w:drawing>
          <wp:inline distT="0" distB="0" distL="0" distR="0" wp14:anchorId="7DD2A551" wp14:editId="6046212C">
            <wp:extent cx="5943600" cy="4539615"/>
            <wp:effectExtent l="0" t="0" r="0" b="0"/>
            <wp:docPr id="716492963" name="Picture 1" descr="A graph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92963" name="Picture 1" descr="A graph of a data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A9B0" w14:textId="314CB516" w:rsidR="008151CD" w:rsidRDefault="008151CD" w:rsidP="00EC635F">
      <w:pPr>
        <w:rPr>
          <w:color w:val="FF0000"/>
        </w:rPr>
      </w:pPr>
      <w:r w:rsidRPr="008151CD">
        <w:rPr>
          <w:color w:val="FF0000"/>
        </w:rPr>
        <w:lastRenderedPageBreak/>
        <w:drawing>
          <wp:inline distT="0" distB="0" distL="0" distR="0" wp14:anchorId="66CBD200" wp14:editId="205E6C35">
            <wp:extent cx="5943600" cy="4539615"/>
            <wp:effectExtent l="0" t="0" r="0" b="0"/>
            <wp:docPr id="74780895" name="Picture 1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0895" name="Picture 1" descr="A graph of a number of data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0F42" w14:textId="2E0E038E" w:rsidR="008151CD" w:rsidRDefault="008151CD" w:rsidP="00EC635F">
      <w:pPr>
        <w:rPr>
          <w:color w:val="FF0000"/>
        </w:rPr>
      </w:pPr>
      <w:r w:rsidRPr="008151CD">
        <w:rPr>
          <w:color w:val="FF0000"/>
        </w:rPr>
        <w:lastRenderedPageBreak/>
        <w:drawing>
          <wp:inline distT="0" distB="0" distL="0" distR="0" wp14:anchorId="6AAB1F40" wp14:editId="4F0FC205">
            <wp:extent cx="5943600" cy="4539615"/>
            <wp:effectExtent l="0" t="0" r="0" b="0"/>
            <wp:docPr id="1257527171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27171" name="Picture 1" descr="A graph of a number of data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559C" w14:textId="0F376F3C" w:rsidR="008151CD" w:rsidRDefault="008151CD" w:rsidP="00EC635F">
      <w:pPr>
        <w:rPr>
          <w:color w:val="FF0000"/>
        </w:rPr>
      </w:pPr>
      <w:r w:rsidRPr="008151CD">
        <w:rPr>
          <w:color w:val="FF0000"/>
        </w:rPr>
        <w:lastRenderedPageBreak/>
        <w:drawing>
          <wp:inline distT="0" distB="0" distL="0" distR="0" wp14:anchorId="5CB30EFC" wp14:editId="44F0914D">
            <wp:extent cx="5943600" cy="4539615"/>
            <wp:effectExtent l="0" t="0" r="0" b="0"/>
            <wp:docPr id="727686644" name="Picture 1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86644" name="Picture 1" descr="A graph of a number of data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095A" w14:textId="116EBB42" w:rsidR="008151CD" w:rsidRDefault="008151CD" w:rsidP="00EC635F">
      <w:pPr>
        <w:rPr>
          <w:color w:val="FF0000"/>
        </w:rPr>
      </w:pPr>
      <w:r w:rsidRPr="008151CD">
        <w:rPr>
          <w:color w:val="FF0000"/>
        </w:rPr>
        <w:lastRenderedPageBreak/>
        <w:drawing>
          <wp:inline distT="0" distB="0" distL="0" distR="0" wp14:anchorId="60129EBA" wp14:editId="61844C15">
            <wp:extent cx="5943600" cy="4378960"/>
            <wp:effectExtent l="0" t="0" r="0" b="2540"/>
            <wp:docPr id="392366182" name="Picture 1" descr="A graph of a gaussi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66182" name="Picture 1" descr="A graph of a gaussia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DC02" w14:textId="4591C37A" w:rsidR="008151CD" w:rsidRDefault="008151CD" w:rsidP="00EC635F">
      <w:pPr>
        <w:rPr>
          <w:color w:val="FF0000"/>
        </w:rPr>
      </w:pPr>
      <w:r>
        <w:rPr>
          <w:color w:val="FF0000"/>
        </w:rPr>
        <w:t xml:space="preserve">Time walk effect </w:t>
      </w:r>
      <w:proofErr w:type="gramStart"/>
      <w:r>
        <w:rPr>
          <w:color w:val="FF0000"/>
        </w:rPr>
        <w:t>definitely not</w:t>
      </w:r>
      <w:proofErr w:type="gramEnd"/>
      <w:r>
        <w:rPr>
          <w:color w:val="FF0000"/>
        </w:rPr>
        <w:t xml:space="preserve"> correctly corrected. </w:t>
      </w:r>
    </w:p>
    <w:p w14:paraId="32F2B49E" w14:textId="77777777" w:rsidR="00A62B76" w:rsidRDefault="00A62B76" w:rsidP="00EC635F">
      <w:pPr>
        <w:rPr>
          <w:color w:val="FF0000"/>
        </w:rPr>
      </w:pPr>
    </w:p>
    <w:p w14:paraId="5FA74B85" w14:textId="77777777" w:rsidR="00A62B76" w:rsidRDefault="00A62B76" w:rsidP="00EC635F">
      <w:pPr>
        <w:rPr>
          <w:color w:val="FF0000"/>
        </w:rPr>
      </w:pPr>
    </w:p>
    <w:p w14:paraId="66DA0A64" w14:textId="77777777" w:rsidR="00A62B76" w:rsidRDefault="00A62B76" w:rsidP="00EC635F">
      <w:pPr>
        <w:rPr>
          <w:color w:val="FF0000"/>
        </w:rPr>
      </w:pPr>
    </w:p>
    <w:p w14:paraId="46AA59BE" w14:textId="77777777" w:rsidR="00A62B76" w:rsidRDefault="00A62B76" w:rsidP="00EC635F">
      <w:pPr>
        <w:rPr>
          <w:color w:val="FF0000"/>
        </w:rPr>
      </w:pPr>
    </w:p>
    <w:p w14:paraId="4016EEE0" w14:textId="77777777" w:rsidR="00A62B76" w:rsidRDefault="00A62B76" w:rsidP="00EC635F">
      <w:pPr>
        <w:rPr>
          <w:color w:val="FF0000"/>
        </w:rPr>
      </w:pPr>
    </w:p>
    <w:p w14:paraId="2DD8EBB1" w14:textId="77777777" w:rsidR="00A62B76" w:rsidRDefault="00A62B76" w:rsidP="00EC635F">
      <w:pPr>
        <w:rPr>
          <w:color w:val="FF0000"/>
        </w:rPr>
      </w:pPr>
    </w:p>
    <w:p w14:paraId="491C6903" w14:textId="77777777" w:rsidR="00A62B76" w:rsidRDefault="00A62B76" w:rsidP="00EC635F">
      <w:pPr>
        <w:rPr>
          <w:color w:val="FF0000"/>
        </w:rPr>
      </w:pPr>
    </w:p>
    <w:p w14:paraId="1E321F61" w14:textId="77777777" w:rsidR="00A62B76" w:rsidRDefault="00A62B76" w:rsidP="00EC635F">
      <w:pPr>
        <w:rPr>
          <w:color w:val="FF0000"/>
        </w:rPr>
      </w:pPr>
    </w:p>
    <w:p w14:paraId="58DE825F" w14:textId="77777777" w:rsidR="00A62B76" w:rsidRDefault="00A62B76" w:rsidP="00EC635F">
      <w:pPr>
        <w:rPr>
          <w:color w:val="FF0000"/>
        </w:rPr>
      </w:pPr>
    </w:p>
    <w:p w14:paraId="06504270" w14:textId="77777777" w:rsidR="00A62B76" w:rsidRDefault="00A62B76" w:rsidP="00EC635F">
      <w:pPr>
        <w:rPr>
          <w:color w:val="FF0000"/>
        </w:rPr>
      </w:pPr>
    </w:p>
    <w:p w14:paraId="47B888E6" w14:textId="77777777" w:rsidR="00A62B76" w:rsidRDefault="00A62B76" w:rsidP="00EC635F">
      <w:pPr>
        <w:rPr>
          <w:color w:val="FF0000"/>
        </w:rPr>
      </w:pPr>
    </w:p>
    <w:p w14:paraId="3FB4F7FF" w14:textId="15E773C5" w:rsidR="00A62B76" w:rsidRDefault="00A62B76" w:rsidP="00EC635F">
      <w:pPr>
        <w:rPr>
          <w:color w:val="FF0000"/>
        </w:rPr>
      </w:pPr>
      <w:r>
        <w:rPr>
          <w:color w:val="FF0000"/>
        </w:rPr>
        <w:lastRenderedPageBreak/>
        <w:t xml:space="preserve">Back to the basics. </w:t>
      </w:r>
      <w:proofErr w:type="spellStart"/>
      <w:proofErr w:type="gramStart"/>
      <w:r>
        <w:rPr>
          <w:color w:val="FF0000"/>
        </w:rPr>
        <w:t>Lets</w:t>
      </w:r>
      <w:proofErr w:type="spellEnd"/>
      <w:proofErr w:type="gramEnd"/>
      <w:r>
        <w:rPr>
          <w:color w:val="FF0000"/>
        </w:rPr>
        <w:t xml:space="preserve"> remove all Corrections</w:t>
      </w:r>
    </w:p>
    <w:p w14:paraId="0A45DE6E" w14:textId="0C43EDC1" w:rsidR="00CF5D0E" w:rsidRDefault="00CF5D0E" w:rsidP="00EC635F">
      <w:pPr>
        <w:rPr>
          <w:color w:val="FF0000"/>
        </w:rPr>
      </w:pPr>
      <w:r w:rsidRPr="00CF5D0E">
        <w:rPr>
          <w:color w:val="FF0000"/>
        </w:rPr>
        <w:drawing>
          <wp:inline distT="0" distB="0" distL="0" distR="0" wp14:anchorId="2504BA9D" wp14:editId="0AB4CB46">
            <wp:extent cx="5943600" cy="4539615"/>
            <wp:effectExtent l="0" t="0" r="0" b="0"/>
            <wp:docPr id="1926912995" name="Picture 1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12995" name="Picture 1" descr="A graph of a number of data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0796" w14:textId="3815B581" w:rsidR="00CF5D0E" w:rsidRDefault="00CF5D0E" w:rsidP="00EC635F">
      <w:pPr>
        <w:rPr>
          <w:color w:val="FF0000"/>
        </w:rPr>
      </w:pPr>
      <w:r w:rsidRPr="00CF5D0E">
        <w:rPr>
          <w:color w:val="FF0000"/>
        </w:rPr>
        <w:lastRenderedPageBreak/>
        <w:drawing>
          <wp:inline distT="0" distB="0" distL="0" distR="0" wp14:anchorId="33E0ECC8" wp14:editId="2D65DD4C">
            <wp:extent cx="5943600" cy="4539615"/>
            <wp:effectExtent l="0" t="0" r="0" b="0"/>
            <wp:docPr id="380949886" name="Picture 1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49886" name="Picture 1" descr="A graph of a number of data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0B2C" w14:textId="7A5E8766" w:rsidR="00CF5D0E" w:rsidRDefault="00CF5D0E" w:rsidP="00EC635F">
      <w:pPr>
        <w:rPr>
          <w:color w:val="FF0000"/>
        </w:rPr>
      </w:pPr>
      <w:r w:rsidRPr="00CF5D0E">
        <w:rPr>
          <w:color w:val="FF0000"/>
        </w:rPr>
        <w:lastRenderedPageBreak/>
        <w:drawing>
          <wp:inline distT="0" distB="0" distL="0" distR="0" wp14:anchorId="177D4DD1" wp14:editId="6165CB85">
            <wp:extent cx="5943600" cy="4539615"/>
            <wp:effectExtent l="0" t="0" r="0" b="0"/>
            <wp:docPr id="997022498" name="Picture 1" descr="A graph of a graph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22498" name="Picture 1" descr="A graph of a graph with numbers and a red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1D96" w14:textId="27E87C63" w:rsidR="00CF5D0E" w:rsidRDefault="00CF5D0E" w:rsidP="00EC635F">
      <w:pPr>
        <w:rPr>
          <w:color w:val="FF0000"/>
        </w:rPr>
      </w:pPr>
      <w:r w:rsidRPr="00CF5D0E">
        <w:rPr>
          <w:color w:val="FF0000"/>
        </w:rPr>
        <w:lastRenderedPageBreak/>
        <w:drawing>
          <wp:inline distT="0" distB="0" distL="0" distR="0" wp14:anchorId="1CF8AA7F" wp14:editId="794ABB53">
            <wp:extent cx="5943600" cy="4539615"/>
            <wp:effectExtent l="0" t="0" r="0" b="0"/>
            <wp:docPr id="1240836771" name="Picture 1" descr="A graph of a number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36771" name="Picture 1" descr="A graph of a number of data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E38" w14:textId="6A389468" w:rsidR="00CF5D0E" w:rsidRDefault="00CF5D0E" w:rsidP="00EC635F">
      <w:pPr>
        <w:rPr>
          <w:color w:val="FF0000"/>
        </w:rPr>
      </w:pPr>
      <w:r w:rsidRPr="00CF5D0E">
        <w:rPr>
          <w:color w:val="FF0000"/>
        </w:rPr>
        <w:lastRenderedPageBreak/>
        <w:drawing>
          <wp:inline distT="0" distB="0" distL="0" distR="0" wp14:anchorId="17A257D0" wp14:editId="6A70BF03">
            <wp:extent cx="5943600" cy="4539615"/>
            <wp:effectExtent l="0" t="0" r="0" b="0"/>
            <wp:docPr id="72090196" name="Picture 1" descr="A graph of a graph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0196" name="Picture 1" descr="A graph of a graph with numbers and a red 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BC4F" w14:textId="18966043" w:rsidR="00CF5D0E" w:rsidRDefault="00CF5D0E" w:rsidP="00EC635F">
      <w:pPr>
        <w:rPr>
          <w:color w:val="FF0000"/>
        </w:rPr>
      </w:pPr>
      <w:r w:rsidRPr="00CF5D0E">
        <w:rPr>
          <w:color w:val="FF0000"/>
        </w:rPr>
        <w:lastRenderedPageBreak/>
        <w:drawing>
          <wp:inline distT="0" distB="0" distL="0" distR="0" wp14:anchorId="5BF7B45E" wp14:editId="4EC93655">
            <wp:extent cx="5943600" cy="4378960"/>
            <wp:effectExtent l="0" t="0" r="0" b="2540"/>
            <wp:docPr id="38595663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56631" name="Picture 1" descr="A graph of a line graph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A489" w14:textId="120BE76C" w:rsidR="00E45277" w:rsidRDefault="00E45277" w:rsidP="00EC635F">
      <w:pPr>
        <w:rPr>
          <w:color w:val="FF0000"/>
        </w:rPr>
      </w:pPr>
      <w:r w:rsidRPr="00E45277">
        <w:rPr>
          <w:color w:val="FF0000"/>
        </w:rPr>
        <w:drawing>
          <wp:inline distT="0" distB="0" distL="0" distR="0" wp14:anchorId="6DB9DEB7" wp14:editId="231EB277">
            <wp:extent cx="5943600" cy="2838450"/>
            <wp:effectExtent l="0" t="0" r="0" b="0"/>
            <wp:docPr id="774194397" name="Picture 1" descr="A graph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4397" name="Picture 1" descr="A graph of a number of square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CFCA" w14:textId="178C88D9" w:rsidR="00E45277" w:rsidRDefault="00E45277" w:rsidP="00EC635F">
      <w:pPr>
        <w:rPr>
          <w:color w:val="FF0000"/>
        </w:rPr>
      </w:pPr>
      <w:r w:rsidRPr="00E45277">
        <w:rPr>
          <w:color w:val="FF0000"/>
        </w:rPr>
        <w:lastRenderedPageBreak/>
        <w:drawing>
          <wp:inline distT="0" distB="0" distL="0" distR="0" wp14:anchorId="056AA8EE" wp14:editId="39715041">
            <wp:extent cx="5943600" cy="2838450"/>
            <wp:effectExtent l="0" t="0" r="0" b="0"/>
            <wp:docPr id="195231128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11286" name="Picture 1" descr="A graph of a graph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B33F" w14:textId="2A174619" w:rsidR="00E45277" w:rsidRDefault="00E45277" w:rsidP="00EC635F">
      <w:pPr>
        <w:rPr>
          <w:color w:val="FF0000"/>
        </w:rPr>
      </w:pPr>
      <w:r w:rsidRPr="00E45277">
        <w:rPr>
          <w:color w:val="FF0000"/>
        </w:rPr>
        <w:drawing>
          <wp:inline distT="0" distB="0" distL="0" distR="0" wp14:anchorId="59E8EEF1" wp14:editId="5BC10B6D">
            <wp:extent cx="5943600" cy="2838450"/>
            <wp:effectExtent l="0" t="0" r="0" b="0"/>
            <wp:docPr id="863367409" name="Picture 1" descr="A graph of a number of green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7409" name="Picture 1" descr="A graph of a number of green square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2B1E" w14:textId="0C3D8A49" w:rsidR="00E45277" w:rsidRDefault="00E45277" w:rsidP="00EC635F">
      <w:pPr>
        <w:rPr>
          <w:color w:val="FF0000"/>
        </w:rPr>
      </w:pPr>
      <w:r w:rsidRPr="00E45277">
        <w:rPr>
          <w:color w:val="FF0000"/>
        </w:rPr>
        <w:lastRenderedPageBreak/>
        <w:drawing>
          <wp:inline distT="0" distB="0" distL="0" distR="0" wp14:anchorId="2FEEC88B" wp14:editId="74FDD2C9">
            <wp:extent cx="5943600" cy="2838450"/>
            <wp:effectExtent l="0" t="0" r="0" b="0"/>
            <wp:docPr id="1238937566" name="Picture 1" descr="A green and whit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37566" name="Picture 1" descr="A green and white char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EB14" w14:textId="758279A1" w:rsidR="00E45277" w:rsidRDefault="00E45277" w:rsidP="00EC635F">
      <w:pPr>
        <w:rPr>
          <w:color w:val="FF0000"/>
        </w:rPr>
      </w:pPr>
      <w:r w:rsidRPr="00E45277">
        <w:rPr>
          <w:color w:val="FF0000"/>
        </w:rPr>
        <w:drawing>
          <wp:inline distT="0" distB="0" distL="0" distR="0" wp14:anchorId="29811B29" wp14:editId="6A421A09">
            <wp:extent cx="5943600" cy="2838450"/>
            <wp:effectExtent l="0" t="0" r="0" b="0"/>
            <wp:docPr id="1345389448" name="Picture 1" descr="A green and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89448" name="Picture 1" descr="A green and white squares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476" w14:textId="77777777" w:rsidR="00DD1308" w:rsidRDefault="00DD1308" w:rsidP="00EC635F">
      <w:pPr>
        <w:rPr>
          <w:color w:val="FF0000"/>
        </w:rPr>
      </w:pPr>
    </w:p>
    <w:p w14:paraId="03371D06" w14:textId="77777777" w:rsidR="00DD1308" w:rsidRDefault="00DD1308" w:rsidP="00EC635F">
      <w:pPr>
        <w:rPr>
          <w:color w:val="FF0000"/>
        </w:rPr>
      </w:pPr>
    </w:p>
    <w:p w14:paraId="4AB83885" w14:textId="77777777" w:rsidR="00DD1308" w:rsidRDefault="00DD1308" w:rsidP="00EC635F">
      <w:pPr>
        <w:rPr>
          <w:color w:val="FF0000"/>
        </w:rPr>
      </w:pPr>
    </w:p>
    <w:p w14:paraId="47BE6F2B" w14:textId="77777777" w:rsidR="00DD1308" w:rsidRDefault="00DD1308" w:rsidP="00EC635F">
      <w:pPr>
        <w:rPr>
          <w:color w:val="FF0000"/>
        </w:rPr>
      </w:pPr>
    </w:p>
    <w:p w14:paraId="0C789E02" w14:textId="77777777" w:rsidR="00DD1308" w:rsidRDefault="00DD1308" w:rsidP="00EC635F">
      <w:pPr>
        <w:rPr>
          <w:color w:val="FF0000"/>
        </w:rPr>
      </w:pPr>
    </w:p>
    <w:p w14:paraId="1592314A" w14:textId="77777777" w:rsidR="00DD1308" w:rsidRDefault="00DD1308" w:rsidP="00EC635F">
      <w:pPr>
        <w:rPr>
          <w:color w:val="FF0000"/>
        </w:rPr>
      </w:pPr>
    </w:p>
    <w:p w14:paraId="6AFD9012" w14:textId="77777777" w:rsidR="00DD1308" w:rsidRDefault="00DD1308" w:rsidP="00EC635F">
      <w:pPr>
        <w:rPr>
          <w:color w:val="FF0000"/>
        </w:rPr>
      </w:pPr>
    </w:p>
    <w:p w14:paraId="65452C15" w14:textId="2FD6AF4E" w:rsidR="00DD1308" w:rsidRDefault="00DD1308" w:rsidP="00EC635F">
      <w:pPr>
        <w:rPr>
          <w:color w:val="FF0000"/>
        </w:rPr>
      </w:pPr>
      <w:r w:rsidRPr="00DD1308">
        <w:rPr>
          <w:color w:val="FF0000"/>
        </w:rPr>
        <w:lastRenderedPageBreak/>
        <w:drawing>
          <wp:inline distT="0" distB="0" distL="0" distR="0" wp14:anchorId="5A100905" wp14:editId="41D5B5D5">
            <wp:extent cx="5943600" cy="4539615"/>
            <wp:effectExtent l="0" t="0" r="0" b="0"/>
            <wp:docPr id="83458940" name="Picture 1" descr="A graph of 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8940" name="Picture 1" descr="A graph of a graph showing a number of data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0C9" w14:textId="376915E8" w:rsidR="00DD1308" w:rsidRDefault="00DD1308" w:rsidP="00EC635F">
      <w:pPr>
        <w:rPr>
          <w:color w:val="FF0000"/>
        </w:rPr>
      </w:pPr>
      <w:r w:rsidRPr="00DD1308">
        <w:rPr>
          <w:color w:val="FF0000"/>
        </w:rPr>
        <w:lastRenderedPageBreak/>
        <w:drawing>
          <wp:inline distT="0" distB="0" distL="0" distR="0" wp14:anchorId="557A30F5" wp14:editId="1878A343">
            <wp:extent cx="5943600" cy="4539615"/>
            <wp:effectExtent l="0" t="0" r="0" b="0"/>
            <wp:docPr id="124933738" name="Picture 1" descr="A graph of a graph showing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3738" name="Picture 1" descr="A graph of a graph showing a red lin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91B0" w14:textId="5DE3A9B8" w:rsidR="00DD1308" w:rsidRDefault="00DD1308" w:rsidP="00EC635F">
      <w:pPr>
        <w:rPr>
          <w:color w:val="FF0000"/>
        </w:rPr>
      </w:pPr>
      <w:r w:rsidRPr="00DD1308">
        <w:rPr>
          <w:color w:val="FF0000"/>
        </w:rPr>
        <w:lastRenderedPageBreak/>
        <w:drawing>
          <wp:inline distT="0" distB="0" distL="0" distR="0" wp14:anchorId="01F2D8F4" wp14:editId="1E46EE61">
            <wp:extent cx="5943600" cy="4618355"/>
            <wp:effectExtent l="0" t="0" r="0" b="0"/>
            <wp:docPr id="1823880716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80716" name="Picture 1" descr="A graph of a normal distribu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2D96" w14:textId="278C73E2" w:rsidR="00DD1308" w:rsidRDefault="00DD1308" w:rsidP="00EC635F">
      <w:pPr>
        <w:rPr>
          <w:color w:val="FF0000"/>
        </w:rPr>
      </w:pPr>
      <w:r w:rsidRPr="00DD1308">
        <w:rPr>
          <w:color w:val="FF0000"/>
        </w:rPr>
        <w:lastRenderedPageBreak/>
        <w:drawing>
          <wp:inline distT="0" distB="0" distL="0" distR="0" wp14:anchorId="5246664A" wp14:editId="3B3A79E6">
            <wp:extent cx="5943600" cy="4618355"/>
            <wp:effectExtent l="0" t="0" r="0" b="0"/>
            <wp:docPr id="652921874" name="Picture 1" descr="A graph of a gaussi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21874" name="Picture 1" descr="A graph of a gaussia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BA79" w14:textId="4745940B" w:rsidR="00DD1308" w:rsidRDefault="00DD1308" w:rsidP="00EC635F">
      <w:pPr>
        <w:rPr>
          <w:color w:val="FF0000"/>
        </w:rPr>
      </w:pPr>
      <w:r w:rsidRPr="00DD1308">
        <w:rPr>
          <w:color w:val="FF0000"/>
        </w:rPr>
        <w:lastRenderedPageBreak/>
        <w:drawing>
          <wp:inline distT="0" distB="0" distL="0" distR="0" wp14:anchorId="534D354C" wp14:editId="4DAA4D46">
            <wp:extent cx="5943600" cy="4618355"/>
            <wp:effectExtent l="0" t="0" r="0" b="0"/>
            <wp:docPr id="1785395427" name="Picture 1" descr="A graph of a gaussian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95427" name="Picture 1" descr="A graph of a gaussian distribu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B951" w14:textId="09F860AC" w:rsidR="00DD1308" w:rsidRDefault="00DD1308" w:rsidP="00EC635F">
      <w:pPr>
        <w:rPr>
          <w:color w:val="FF0000"/>
        </w:rPr>
      </w:pPr>
      <w:r w:rsidRPr="00DD1308">
        <w:rPr>
          <w:color w:val="FF0000"/>
        </w:rPr>
        <w:lastRenderedPageBreak/>
        <w:drawing>
          <wp:inline distT="0" distB="0" distL="0" distR="0" wp14:anchorId="18A14A14" wp14:editId="3D97E779">
            <wp:extent cx="5943600" cy="4378960"/>
            <wp:effectExtent l="0" t="0" r="0" b="2540"/>
            <wp:docPr id="272300745" name="Picture 1" descr="A graph of a gaussi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00745" name="Picture 1" descr="A graph of a gaussia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FC20" w14:textId="77777777" w:rsidR="00DD1308" w:rsidRDefault="00DD1308" w:rsidP="00EC635F">
      <w:pPr>
        <w:rPr>
          <w:color w:val="FF0000"/>
        </w:rPr>
      </w:pPr>
    </w:p>
    <w:p w14:paraId="6ABF0D5C" w14:textId="77777777" w:rsidR="00DD1308" w:rsidRDefault="00DD1308" w:rsidP="00EC635F">
      <w:pPr>
        <w:rPr>
          <w:color w:val="FF0000"/>
        </w:rPr>
      </w:pPr>
    </w:p>
    <w:p w14:paraId="7D2D8758" w14:textId="01EB8E67" w:rsidR="00DD1308" w:rsidRPr="00EC635F" w:rsidRDefault="00DD1308" w:rsidP="00EC635F">
      <w:pPr>
        <w:rPr>
          <w:color w:val="FF0000"/>
        </w:rPr>
      </w:pPr>
      <w:r>
        <w:rPr>
          <w:color w:val="FF0000"/>
        </w:rPr>
        <w:t>Eta and phi correction logic wrong, correct for phi time using eta strip Is the way you mother fucker. Then look at angles</w:t>
      </w:r>
    </w:p>
    <w:sectPr w:rsidR="00DD1308" w:rsidRPr="00EC6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960"/>
    <w:rsid w:val="0001687C"/>
    <w:rsid w:val="001401C2"/>
    <w:rsid w:val="002F3B2E"/>
    <w:rsid w:val="00371487"/>
    <w:rsid w:val="00557477"/>
    <w:rsid w:val="005D2D07"/>
    <w:rsid w:val="008151CD"/>
    <w:rsid w:val="008452CE"/>
    <w:rsid w:val="00904BBA"/>
    <w:rsid w:val="00A62B76"/>
    <w:rsid w:val="00AB76EA"/>
    <w:rsid w:val="00BD3068"/>
    <w:rsid w:val="00CF5D0E"/>
    <w:rsid w:val="00D10B55"/>
    <w:rsid w:val="00DD1308"/>
    <w:rsid w:val="00DF04DE"/>
    <w:rsid w:val="00DF545B"/>
    <w:rsid w:val="00E34960"/>
    <w:rsid w:val="00E45277"/>
    <w:rsid w:val="00EC635F"/>
    <w:rsid w:val="00FA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545AA"/>
  <w15:chartTrackingRefBased/>
  <w15:docId w15:val="{7D1EC851-D889-4D5F-8764-152D0F059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9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9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9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9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9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9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9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9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9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9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9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9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9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39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 Wan</dc:creator>
  <cp:keywords/>
  <dc:description/>
  <cp:lastModifiedBy>P. Wan</cp:lastModifiedBy>
  <cp:revision>3</cp:revision>
  <dcterms:created xsi:type="dcterms:W3CDTF">2024-07-15T09:07:00Z</dcterms:created>
  <dcterms:modified xsi:type="dcterms:W3CDTF">2024-07-15T16:00:00Z</dcterms:modified>
</cp:coreProperties>
</file>