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0D070" w14:textId="177695D3" w:rsidR="00904BBA" w:rsidRDefault="00302CF8">
      <w:r w:rsidRPr="00302CF8">
        <w:drawing>
          <wp:inline distT="0" distB="0" distL="0" distR="0" wp14:anchorId="3B5E6BB6" wp14:editId="523AE6D1">
            <wp:extent cx="5943600" cy="4770120"/>
            <wp:effectExtent l="0" t="0" r="0" b="0"/>
            <wp:docPr id="1674756498" name="Picture 1" descr="A graph of an orang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56498" name="Picture 1" descr="A graph of an orange and blu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632" w14:textId="26890DE7" w:rsidR="00302CF8" w:rsidRDefault="00302CF8">
      <w:r>
        <w:t>Reproduced results</w:t>
      </w:r>
    </w:p>
    <w:p w14:paraId="332BD63B" w14:textId="6E1F32D2" w:rsidR="00231CE5" w:rsidRDefault="00FC3118">
      <w:r w:rsidRPr="00FC3118">
        <w:lastRenderedPageBreak/>
        <w:drawing>
          <wp:inline distT="0" distB="0" distL="0" distR="0" wp14:anchorId="3DED862B" wp14:editId="44F5F863">
            <wp:extent cx="5943600" cy="3797300"/>
            <wp:effectExtent l="0" t="0" r="0" b="0"/>
            <wp:docPr id="1808040563" name="Picture 1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40563" name="Picture 1" descr="A graph with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F744" w14:textId="089906B0" w:rsidR="005E4377" w:rsidRDefault="00FC3118">
      <w:r w:rsidRPr="00FC3118">
        <w:drawing>
          <wp:inline distT="0" distB="0" distL="0" distR="0" wp14:anchorId="71A23B0B" wp14:editId="0046DF30">
            <wp:extent cx="5943600" cy="3780790"/>
            <wp:effectExtent l="0" t="0" r="0" b="0"/>
            <wp:docPr id="202809792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97929" name="Picture 1" descr="A graph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C5D8" w14:textId="77777777" w:rsidR="005E4377" w:rsidRDefault="005E4377"/>
    <w:p w14:paraId="4E9729C0" w14:textId="632CECA9" w:rsidR="005E4377" w:rsidRDefault="008D2D66">
      <w:r w:rsidRPr="008D2D66">
        <w:lastRenderedPageBreak/>
        <w:drawing>
          <wp:inline distT="0" distB="0" distL="0" distR="0" wp14:anchorId="4D7FEBA1" wp14:editId="5B9F4E8E">
            <wp:extent cx="5943600" cy="3415030"/>
            <wp:effectExtent l="0" t="0" r="0" b="0"/>
            <wp:docPr id="3628878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87886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4084" w14:textId="7DBD66D4" w:rsidR="008D2D66" w:rsidRDefault="008D2D66">
      <w:r w:rsidRPr="008D2D66">
        <w:lastRenderedPageBreak/>
        <w:drawing>
          <wp:inline distT="0" distB="0" distL="0" distR="0" wp14:anchorId="510D57B6" wp14:editId="210A5798">
            <wp:extent cx="5943600" cy="3415030"/>
            <wp:effectExtent l="0" t="0" r="0" b="0"/>
            <wp:docPr id="203511877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8773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688" w:rsidRPr="001B5688">
        <w:drawing>
          <wp:inline distT="0" distB="0" distL="0" distR="0" wp14:anchorId="661ED2FE" wp14:editId="79DFD720">
            <wp:extent cx="5943600" cy="3797300"/>
            <wp:effectExtent l="0" t="0" r="0" b="0"/>
            <wp:docPr id="171640772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7721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9115" w14:textId="77777777" w:rsidR="008D2D66" w:rsidRDefault="008D2D66"/>
    <w:p w14:paraId="0E8BCD9C" w14:textId="77777777" w:rsidR="005E4377" w:rsidRDefault="005E4377"/>
    <w:p w14:paraId="7728E0AD" w14:textId="77777777" w:rsidR="00E94C6C" w:rsidRDefault="00E94C6C"/>
    <w:p w14:paraId="2CFC52CE" w14:textId="0FE449CB" w:rsidR="00E94C6C" w:rsidRDefault="007B37AE" w:rsidP="007B37AE">
      <w:r w:rsidRPr="007B37AE">
        <w:lastRenderedPageBreak/>
        <w:drawing>
          <wp:inline distT="0" distB="0" distL="0" distR="0" wp14:anchorId="43EF977C" wp14:editId="42A682AF">
            <wp:extent cx="5943600" cy="3316605"/>
            <wp:effectExtent l="0" t="0" r="0" b="0"/>
            <wp:docPr id="66993110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1101" name="Picture 1" descr="A graph of different colo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73"/>
    <w:rsid w:val="001B5688"/>
    <w:rsid w:val="00231CE5"/>
    <w:rsid w:val="00302CF8"/>
    <w:rsid w:val="005D2D07"/>
    <w:rsid w:val="005E4377"/>
    <w:rsid w:val="007B37AE"/>
    <w:rsid w:val="008D2D66"/>
    <w:rsid w:val="00904BBA"/>
    <w:rsid w:val="009F5DEA"/>
    <w:rsid w:val="00BD6DA0"/>
    <w:rsid w:val="00D10B55"/>
    <w:rsid w:val="00DF545B"/>
    <w:rsid w:val="00E94C6C"/>
    <w:rsid w:val="00F82673"/>
    <w:rsid w:val="00FC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C72E"/>
  <w15:chartTrackingRefBased/>
  <w15:docId w15:val="{24C676B0-A8AB-411B-9242-50D252F5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3</cp:revision>
  <dcterms:created xsi:type="dcterms:W3CDTF">2024-06-21T12:25:00Z</dcterms:created>
  <dcterms:modified xsi:type="dcterms:W3CDTF">2024-06-21T15:59:00Z</dcterms:modified>
</cp:coreProperties>
</file>