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C0405" w14:textId="74C0D60A" w:rsidR="00904BBA" w:rsidRDefault="003900E4">
      <w:r w:rsidRPr="003900E4">
        <w:rPr>
          <w:noProof/>
        </w:rPr>
        <w:drawing>
          <wp:inline distT="0" distB="0" distL="0" distR="0" wp14:anchorId="24E02CE7" wp14:editId="282C22A3">
            <wp:extent cx="5943600" cy="4770120"/>
            <wp:effectExtent l="0" t="0" r="0" b="0"/>
            <wp:docPr id="15628939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93954" name="Picture 1" descr="A graph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06A1" w14:textId="26BEBCE8" w:rsidR="003900E4" w:rsidRDefault="003900E4">
      <w:r w:rsidRPr="003900E4">
        <w:rPr>
          <w:noProof/>
        </w:rPr>
        <w:lastRenderedPageBreak/>
        <w:drawing>
          <wp:inline distT="0" distB="0" distL="0" distR="0" wp14:anchorId="7E61EA57" wp14:editId="228190A1">
            <wp:extent cx="5943600" cy="4770120"/>
            <wp:effectExtent l="0" t="0" r="0" b="0"/>
            <wp:docPr id="124345108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1089" name="Picture 1" descr="A graph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DE7D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9000</w:t>
      </w:r>
    </w:p>
    <w:p w14:paraId="571E31BB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32200</w:t>
      </w:r>
    </w:p>
    <w:p w14:paraId="3C66C859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63200</w:t>
      </w:r>
    </w:p>
    <w:p w14:paraId="4E20CA02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79000</w:t>
      </w:r>
    </w:p>
    <w:p w14:paraId="5AF29A19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122200</w:t>
      </w:r>
    </w:p>
    <w:p w14:paraId="280E9616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-1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128000</w:t>
      </w:r>
    </w:p>
    <w:p w14:paraId="52A09E23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-1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152200</w:t>
      </w:r>
    </w:p>
    <w:p w14:paraId="76DF7DE0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167000</w:t>
      </w:r>
    </w:p>
    <w:p w14:paraId="76ED006B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-1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168000</w:t>
      </w:r>
    </w:p>
    <w:p w14:paraId="7D36076C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-1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169200</w:t>
      </w:r>
    </w:p>
    <w:p w14:paraId="1CC7B27F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186200</w:t>
      </w:r>
    </w:p>
    <w:p w14:paraId="34177A25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250800</w:t>
      </w:r>
    </w:p>
    <w:p w14:paraId="03B5A647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257200</w:t>
      </w:r>
    </w:p>
    <w:p w14:paraId="6AB8942F" w14:textId="77777777" w:rsidR="003900E4" w:rsidRPr="003900E4" w:rsidRDefault="003900E4" w:rsidP="003900E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266000</w:t>
      </w:r>
    </w:p>
    <w:p w14:paraId="24654547" w14:textId="4619B739" w:rsidR="003900E4" w:rsidRDefault="003900E4" w:rsidP="003900E4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Found a new alignment, offsetting by 1 </w:t>
      </w:r>
      <w:proofErr w:type="spellStart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idx</w:t>
      </w:r>
      <w:proofErr w:type="spellEnd"/>
      <w:r w:rsidRPr="003900E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 is 283400</w:t>
      </w:r>
    </w:p>
    <w:p w14:paraId="0DEBCC85" w14:textId="77777777" w:rsidR="005B5DFC" w:rsidRDefault="005B5DFC" w:rsidP="003900E4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07C74E1C" w14:textId="77777777" w:rsidR="005B5DFC" w:rsidRDefault="005B5DFC" w:rsidP="003900E4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63286EAF" w14:textId="77777777" w:rsidR="005B5DFC" w:rsidRDefault="005B5DFC" w:rsidP="003900E4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0D3CE05A" w14:textId="63A038B6" w:rsidR="005B5DFC" w:rsidRDefault="005B5DFC" w:rsidP="003900E4">
      <w:pPr>
        <w:rPr>
          <w:color w:val="FF0000"/>
        </w:rPr>
      </w:pPr>
      <w:r w:rsidRPr="005B5DFC">
        <w:rPr>
          <w:noProof/>
          <w:color w:val="FF0000"/>
        </w:rPr>
        <w:lastRenderedPageBreak/>
        <w:drawing>
          <wp:inline distT="0" distB="0" distL="0" distR="0" wp14:anchorId="14AC86A5" wp14:editId="54F0287C">
            <wp:extent cx="5943600" cy="4770120"/>
            <wp:effectExtent l="0" t="0" r="0" b="0"/>
            <wp:docPr id="62063350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3500" name="Picture 1" descr="A graph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046E" w14:textId="534DBC6E" w:rsidR="005B5DFC" w:rsidRDefault="005B5DFC" w:rsidP="003900E4">
      <w:pPr>
        <w:rPr>
          <w:rFonts w:ascii="Consolas" w:hAnsi="Consolas"/>
          <w:color w:val="FF0000"/>
          <w:sz w:val="21"/>
          <w:szCs w:val="21"/>
        </w:rPr>
      </w:pPr>
      <w:r w:rsidRPr="005B5DFC">
        <w:rPr>
          <w:noProof/>
          <w:color w:val="FF0000"/>
        </w:rPr>
        <w:lastRenderedPageBreak/>
        <w:drawing>
          <wp:inline distT="0" distB="0" distL="0" distR="0" wp14:anchorId="5DDF53FC" wp14:editId="4F84DEF6">
            <wp:extent cx="5943600" cy="4770120"/>
            <wp:effectExtent l="0" t="0" r="0" b="0"/>
            <wp:docPr id="203793771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37717" name="Picture 1" descr="A graph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FF7" w:rsidRPr="00D02FF7">
        <w:rPr>
          <w:rFonts w:ascii="Consolas" w:hAnsi="Consolas"/>
          <w:color w:val="FF0000"/>
          <w:sz w:val="21"/>
          <w:szCs w:val="21"/>
        </w:rPr>
        <w:t xml:space="preserve">Found a new alignment, offsetting by -2 </w:t>
      </w:r>
      <w:proofErr w:type="spellStart"/>
      <w:r w:rsidR="00D02FF7" w:rsidRPr="00D02FF7">
        <w:rPr>
          <w:rFonts w:ascii="Consolas" w:hAnsi="Consolas"/>
          <w:color w:val="FF0000"/>
          <w:sz w:val="21"/>
          <w:szCs w:val="21"/>
        </w:rPr>
        <w:t>idx</w:t>
      </w:r>
      <w:proofErr w:type="spellEnd"/>
      <w:r w:rsidR="00D02FF7" w:rsidRPr="00D02FF7">
        <w:rPr>
          <w:rFonts w:ascii="Consolas" w:hAnsi="Consolas"/>
          <w:color w:val="FF0000"/>
          <w:sz w:val="21"/>
          <w:szCs w:val="21"/>
        </w:rPr>
        <w:t xml:space="preserve"> is 200</w:t>
      </w:r>
    </w:p>
    <w:p w14:paraId="610C32B6" w14:textId="77777777" w:rsidR="00D02FF7" w:rsidRDefault="00D02FF7" w:rsidP="003900E4">
      <w:pPr>
        <w:rPr>
          <w:rFonts w:ascii="Consolas" w:hAnsi="Consolas"/>
          <w:color w:val="FF0000"/>
          <w:sz w:val="21"/>
          <w:szCs w:val="21"/>
        </w:rPr>
      </w:pPr>
    </w:p>
    <w:p w14:paraId="1AE591A2" w14:textId="11B545E5" w:rsidR="00D02FF7" w:rsidRDefault="00D02FF7" w:rsidP="003900E4">
      <w:r>
        <w:t xml:space="preserve">These are </w:t>
      </w:r>
      <w:proofErr w:type="gramStart"/>
      <w:r>
        <w:t>quiet</w:t>
      </w:r>
      <w:proofErr w:type="gramEnd"/>
      <w:r>
        <w:t xml:space="preserve"> fake, because we are looking at the </w:t>
      </w:r>
      <w:proofErr w:type="spellStart"/>
      <w:r>
        <w:t>rpc</w:t>
      </w:r>
      <w:proofErr w:type="spellEnd"/>
      <w:r>
        <w:t xml:space="preserve"> 3 from rpc2, since not all particles travel in straight line, we do need to attempt to reconstruct the data. </w:t>
      </w:r>
    </w:p>
    <w:p w14:paraId="2BB27752" w14:textId="45EDA031" w:rsidR="00D02FF7" w:rsidRPr="00D02FF7" w:rsidRDefault="00D02FF7" w:rsidP="003900E4">
      <w:r>
        <w:t xml:space="preserve">RPC 2 and RPC 3 </w:t>
      </w:r>
      <w:proofErr w:type="gramStart"/>
      <w:r>
        <w:t>eta</w:t>
      </w:r>
      <w:proofErr w:type="gramEnd"/>
      <w:r>
        <w:t xml:space="preserve">, RPC2 and RPC3 phi was used. </w:t>
      </w:r>
    </w:p>
    <w:p w14:paraId="1F52FC5E" w14:textId="77777777" w:rsidR="003900E4" w:rsidRDefault="003900E4"/>
    <w:p w14:paraId="3AB99D26" w14:textId="77777777" w:rsidR="00E82F3D" w:rsidRDefault="00E82F3D"/>
    <w:p w14:paraId="77210705" w14:textId="3D93E9C8" w:rsidR="00E82F3D" w:rsidRPr="00861D1D" w:rsidRDefault="00861D1D">
      <w:pPr>
        <w:rPr>
          <w:color w:val="FF0000"/>
          <w:sz w:val="80"/>
          <w:szCs w:val="80"/>
        </w:rPr>
      </w:pPr>
      <w:r>
        <w:rPr>
          <w:color w:val="FF0000"/>
          <w:sz w:val="80"/>
          <w:szCs w:val="80"/>
        </w:rPr>
        <w:t>Inconsistent, Phi always bottom graph!!!!!!!</w:t>
      </w:r>
    </w:p>
    <w:p w14:paraId="1A643612" w14:textId="77777777" w:rsidR="00E82F3D" w:rsidRDefault="00E82F3D"/>
    <w:p w14:paraId="393029C9" w14:textId="77777777" w:rsidR="00E82F3D" w:rsidRDefault="00E82F3D"/>
    <w:p w14:paraId="68332122" w14:textId="77777777" w:rsidR="00E82F3D" w:rsidRDefault="00E82F3D"/>
    <w:p w14:paraId="465F320C" w14:textId="14272C41" w:rsidR="00E82F3D" w:rsidRDefault="00E82F3D">
      <w:r w:rsidRPr="00E82F3D">
        <w:rPr>
          <w:noProof/>
        </w:rPr>
        <w:drawing>
          <wp:inline distT="0" distB="0" distL="0" distR="0" wp14:anchorId="3DD963F3" wp14:editId="47A8F4B6">
            <wp:extent cx="5943600" cy="4726940"/>
            <wp:effectExtent l="0" t="0" r="0" b="0"/>
            <wp:docPr id="144832072" name="Picture 1" descr="A graph of two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072" name="Picture 1" descr="A graph of two peop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E9E7" w14:textId="77777777" w:rsidR="00E82F3D" w:rsidRPr="00E82F3D" w:rsidRDefault="00E82F3D" w:rsidP="00E82F3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82F3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6100.0</w:t>
      </w:r>
    </w:p>
    <w:p w14:paraId="0C3EB6E4" w14:textId="7CAA02C1" w:rsidR="00E82F3D" w:rsidRDefault="00E82F3D" w:rsidP="00E82F3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82F3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phi entries: 6100.0</w:t>
      </w:r>
    </w:p>
    <w:p w14:paraId="13ECD336" w14:textId="41481CF6" w:rsidR="00E82F3D" w:rsidRDefault="00E82F3D" w:rsidP="00E82F3D">
      <w:pPr>
        <w:rPr>
          <w:color w:val="FF0000"/>
        </w:rPr>
      </w:pPr>
      <w:r w:rsidRPr="00E82F3D">
        <w:rPr>
          <w:noProof/>
          <w:color w:val="FF0000"/>
        </w:rPr>
        <w:lastRenderedPageBreak/>
        <w:drawing>
          <wp:inline distT="0" distB="0" distL="0" distR="0" wp14:anchorId="068BE29C" wp14:editId="478C21D2">
            <wp:extent cx="5943600" cy="4726940"/>
            <wp:effectExtent l="0" t="0" r="0" b="0"/>
            <wp:docPr id="392619337" name="Picture 1" descr="A graph of two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19337" name="Picture 1" descr="A graph of two peop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C8BB" w14:textId="77777777" w:rsidR="00E82F3D" w:rsidRPr="00E82F3D" w:rsidRDefault="00E82F3D" w:rsidP="00E82F3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82F3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4877.0</w:t>
      </w:r>
    </w:p>
    <w:p w14:paraId="40320B4A" w14:textId="72615AE3" w:rsidR="00E82F3D" w:rsidRDefault="00E82F3D" w:rsidP="00E82F3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82F3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phi entries: 4877.0</w:t>
      </w:r>
    </w:p>
    <w:p w14:paraId="2E9A57DA" w14:textId="725699B0" w:rsidR="00935DD6" w:rsidRDefault="00935DD6" w:rsidP="00E82F3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At least 2 </w:t>
      </w:r>
      <w:proofErr w:type="gramStart"/>
      <w: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chamber</w:t>
      </w:r>
      <w:proofErr w:type="gramEnd"/>
    </w:p>
    <w:p w14:paraId="2AF82A3F" w14:textId="53B580CC" w:rsidR="00935DD6" w:rsidRDefault="00935DD6" w:rsidP="00E82F3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935DD6">
        <w:rPr>
          <w:rFonts w:ascii="Consolas" w:eastAsia="Times New Roman" w:hAnsi="Consolas" w:cs="Times New Roman"/>
          <w:noProof/>
          <w:color w:val="FF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51B04E6" wp14:editId="4F0A3104">
            <wp:extent cx="5943600" cy="4721860"/>
            <wp:effectExtent l="0" t="0" r="0" b="2540"/>
            <wp:docPr id="615063655" name="Picture 1" descr="A graph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3655" name="Picture 1" descr="A graph of two peop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989B" w14:textId="77777777" w:rsidR="00935DD6" w:rsidRPr="00935DD6" w:rsidRDefault="00935DD6" w:rsidP="00935DD6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935DD6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2307.0</w:t>
      </w:r>
    </w:p>
    <w:p w14:paraId="4A886FFE" w14:textId="198A5F68" w:rsidR="00E82F3D" w:rsidRDefault="00935DD6" w:rsidP="00935DD6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935DD6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phi entries: 2307.0</w:t>
      </w:r>
    </w:p>
    <w:p w14:paraId="40ACB29C" w14:textId="4A8201B9" w:rsidR="00935DD6" w:rsidRDefault="00935DD6" w:rsidP="00935DD6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 xml:space="preserve">At least 3 </w:t>
      </w:r>
      <w:proofErr w:type="gramStart"/>
      <w: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chamber</w:t>
      </w:r>
      <w:proofErr w:type="gramEnd"/>
    </w:p>
    <w:p w14:paraId="393CC4B8" w14:textId="77777777" w:rsidR="00935DD6" w:rsidRDefault="00935DD6" w:rsidP="00935DD6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03C39A2E" w14:textId="63E8BD70" w:rsidR="00935DD6" w:rsidRDefault="00935DD6" w:rsidP="00935DD6">
      <w:pPr>
        <w:rPr>
          <w:color w:val="FF0000"/>
        </w:rPr>
      </w:pPr>
      <w:r w:rsidRPr="00935DD6">
        <w:rPr>
          <w:noProof/>
          <w:color w:val="FF0000"/>
        </w:rPr>
        <w:lastRenderedPageBreak/>
        <w:drawing>
          <wp:inline distT="0" distB="0" distL="0" distR="0" wp14:anchorId="72B86A8B" wp14:editId="1B933854">
            <wp:extent cx="5943600" cy="4726940"/>
            <wp:effectExtent l="0" t="0" r="0" b="0"/>
            <wp:docPr id="590013941" name="Picture 1" descr="A graph of two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13941" name="Picture 1" descr="A graph of two peop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3E5" w14:textId="77777777" w:rsidR="00935DD6" w:rsidRPr="00935DD6" w:rsidRDefault="00935DD6" w:rsidP="00935DD6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935DD6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4877.0</w:t>
      </w:r>
    </w:p>
    <w:p w14:paraId="567D1889" w14:textId="34EFDE83" w:rsidR="00935DD6" w:rsidRDefault="00935DD6" w:rsidP="00935DD6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935DD6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phi entries: 4877.0</w:t>
      </w:r>
    </w:p>
    <w:p w14:paraId="0D177C4C" w14:textId="5C278B9B" w:rsidR="00935DD6" w:rsidRDefault="00935DD6" w:rsidP="00935DD6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At least 1 chamber</w:t>
      </w:r>
    </w:p>
    <w:p w14:paraId="17885FAC" w14:textId="77777777" w:rsidR="00935DD6" w:rsidRDefault="00935DD6" w:rsidP="00935DD6">
      <w:pPr>
        <w:rPr>
          <w:color w:val="FF0000"/>
        </w:rPr>
      </w:pPr>
    </w:p>
    <w:p w14:paraId="068EA6BB" w14:textId="77777777" w:rsidR="00B3500D" w:rsidRDefault="00B3500D" w:rsidP="00935DD6">
      <w:pPr>
        <w:rPr>
          <w:color w:val="FF0000"/>
        </w:rPr>
      </w:pPr>
    </w:p>
    <w:p w14:paraId="554DD46B" w14:textId="77777777" w:rsidR="00B3500D" w:rsidRDefault="00B3500D" w:rsidP="00935DD6">
      <w:pPr>
        <w:rPr>
          <w:color w:val="FF0000"/>
        </w:rPr>
      </w:pPr>
    </w:p>
    <w:p w14:paraId="5BC00F8B" w14:textId="77777777" w:rsidR="00B3500D" w:rsidRDefault="00B3500D" w:rsidP="00935DD6">
      <w:pPr>
        <w:rPr>
          <w:color w:val="FF0000"/>
        </w:rPr>
      </w:pPr>
    </w:p>
    <w:p w14:paraId="7EF9D007" w14:textId="77777777" w:rsidR="00B3500D" w:rsidRDefault="00B3500D" w:rsidP="00935DD6">
      <w:pPr>
        <w:rPr>
          <w:color w:val="FF0000"/>
        </w:rPr>
      </w:pPr>
    </w:p>
    <w:p w14:paraId="54DA277B" w14:textId="77777777" w:rsidR="00B3500D" w:rsidRDefault="00B3500D" w:rsidP="00935DD6">
      <w:pPr>
        <w:rPr>
          <w:color w:val="FF0000"/>
        </w:rPr>
      </w:pPr>
    </w:p>
    <w:p w14:paraId="5FE5DD00" w14:textId="77777777" w:rsidR="00B3500D" w:rsidRDefault="00B3500D" w:rsidP="00935DD6">
      <w:pPr>
        <w:rPr>
          <w:color w:val="FF0000"/>
        </w:rPr>
      </w:pPr>
    </w:p>
    <w:p w14:paraId="399D44AF" w14:textId="77777777" w:rsidR="00B3500D" w:rsidRDefault="00B3500D" w:rsidP="00935DD6">
      <w:pPr>
        <w:rPr>
          <w:color w:val="FF0000"/>
        </w:rPr>
      </w:pPr>
    </w:p>
    <w:p w14:paraId="5750B061" w14:textId="07E5ACB2" w:rsidR="00B3500D" w:rsidRDefault="00BC1E6C" w:rsidP="00935DD6">
      <w:pPr>
        <w:rPr>
          <w:color w:val="FF0000"/>
        </w:rPr>
      </w:pPr>
      <w:r w:rsidRPr="00BC1E6C">
        <w:rPr>
          <w:noProof/>
          <w:color w:val="FF0000"/>
        </w:rPr>
        <w:lastRenderedPageBreak/>
        <w:drawing>
          <wp:inline distT="0" distB="0" distL="0" distR="0" wp14:anchorId="111EE4FC" wp14:editId="615ED2F5">
            <wp:extent cx="4579620" cy="3675439"/>
            <wp:effectExtent l="0" t="0" r="0" b="1270"/>
            <wp:docPr id="1384843870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3870" name="Picture 1" descr="A graph of a sound wav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36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5B76" w14:textId="3631A11D" w:rsidR="00B3500D" w:rsidRDefault="00B3500D" w:rsidP="00935DD6">
      <w:pPr>
        <w:rPr>
          <w:color w:val="FF0000"/>
        </w:rPr>
      </w:pPr>
      <w:r w:rsidRPr="00B3500D">
        <w:rPr>
          <w:noProof/>
          <w:color w:val="FF0000"/>
        </w:rPr>
        <w:drawing>
          <wp:inline distT="0" distB="0" distL="0" distR="0" wp14:anchorId="28FE9FDE" wp14:editId="41987433">
            <wp:extent cx="4690317" cy="3764280"/>
            <wp:effectExtent l="0" t="0" r="0" b="7620"/>
            <wp:docPr id="5357163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365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7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488C" w14:textId="39DD458B" w:rsidR="00B3500D" w:rsidRPr="00A47CEC" w:rsidRDefault="00752CAE" w:rsidP="00935DD6">
      <w:r w:rsidRPr="00752CAE">
        <w:rPr>
          <w:noProof/>
          <w:color w:val="FF0000"/>
        </w:rPr>
        <w:lastRenderedPageBreak/>
        <w:drawing>
          <wp:inline distT="0" distB="0" distL="0" distR="0" wp14:anchorId="589E5B55" wp14:editId="7B494665">
            <wp:extent cx="4518660" cy="3626514"/>
            <wp:effectExtent l="0" t="0" r="0" b="0"/>
            <wp:docPr id="36422489" name="Picture 1" descr="A graph of 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2489" name="Picture 1" descr="A graph of a graph of a number of numb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65" cy="36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CEC">
        <w:rPr>
          <w:color w:val="FF0000"/>
        </w:rPr>
        <w:br/>
      </w:r>
    </w:p>
    <w:p w14:paraId="42196262" w14:textId="77777777" w:rsidR="00752CAE" w:rsidRDefault="00752CAE" w:rsidP="00935DD6">
      <w:pPr>
        <w:rPr>
          <w:color w:val="FF0000"/>
        </w:rPr>
      </w:pPr>
    </w:p>
    <w:p w14:paraId="005C54C6" w14:textId="6B12FE64" w:rsidR="00B3500D" w:rsidRDefault="00A47CEC" w:rsidP="00935DD6">
      <w:r>
        <w:t>After alignment</w:t>
      </w:r>
    </w:p>
    <w:p w14:paraId="342ED839" w14:textId="1B375837" w:rsidR="00A47CEC" w:rsidRDefault="00A47CEC" w:rsidP="00935DD6">
      <w:r w:rsidRPr="00A47CEC">
        <w:rPr>
          <w:noProof/>
        </w:rPr>
        <w:lastRenderedPageBreak/>
        <w:drawing>
          <wp:inline distT="0" distB="0" distL="0" distR="0" wp14:anchorId="354001CF" wp14:editId="41DEC6B2">
            <wp:extent cx="5943600" cy="4770120"/>
            <wp:effectExtent l="0" t="0" r="0" b="0"/>
            <wp:docPr id="25756150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503" name="Picture 1" descr="A graph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5C0" w14:textId="743B1758" w:rsidR="00A47CEC" w:rsidRDefault="00A47CEC" w:rsidP="00935DD6">
      <w:r w:rsidRPr="00A47CEC">
        <w:rPr>
          <w:noProof/>
        </w:rPr>
        <w:lastRenderedPageBreak/>
        <w:drawing>
          <wp:inline distT="0" distB="0" distL="0" distR="0" wp14:anchorId="19FB8B8C" wp14:editId="34D38CA2">
            <wp:extent cx="5943600" cy="4770120"/>
            <wp:effectExtent l="0" t="0" r="0" b="0"/>
            <wp:docPr id="152242268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22685" name="Picture 1" descr="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050" w14:textId="7BE6C538" w:rsidR="00A47CEC" w:rsidRDefault="00A47CEC" w:rsidP="00935DD6">
      <w:r w:rsidRPr="00A47CEC">
        <w:rPr>
          <w:noProof/>
        </w:rPr>
        <w:lastRenderedPageBreak/>
        <w:drawing>
          <wp:inline distT="0" distB="0" distL="0" distR="0" wp14:anchorId="5F28ED27" wp14:editId="55A88955">
            <wp:extent cx="5943600" cy="4770120"/>
            <wp:effectExtent l="0" t="0" r="0" b="0"/>
            <wp:docPr id="39090718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7183" name="Picture 1" descr="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2C6" w14:textId="77777777" w:rsidR="00861D1D" w:rsidRDefault="00861D1D" w:rsidP="00935DD6"/>
    <w:p w14:paraId="32F903DE" w14:textId="77777777" w:rsidR="00861D1D" w:rsidRDefault="00861D1D" w:rsidP="00935DD6"/>
    <w:p w14:paraId="69A21586" w14:textId="77777777" w:rsidR="00861D1D" w:rsidRDefault="00861D1D" w:rsidP="00935DD6"/>
    <w:p w14:paraId="22816133" w14:textId="77777777" w:rsidR="00861D1D" w:rsidRDefault="00861D1D" w:rsidP="00935DD6"/>
    <w:p w14:paraId="75538F43" w14:textId="77777777" w:rsidR="00861D1D" w:rsidRDefault="00861D1D" w:rsidP="00935DD6"/>
    <w:p w14:paraId="5A171E1D" w14:textId="77777777" w:rsidR="00861D1D" w:rsidRDefault="00861D1D" w:rsidP="00935DD6"/>
    <w:p w14:paraId="2CF90DB6" w14:textId="77777777" w:rsidR="00861D1D" w:rsidRDefault="00861D1D" w:rsidP="00935DD6"/>
    <w:p w14:paraId="4E40E3A6" w14:textId="77777777" w:rsidR="00861D1D" w:rsidRDefault="00861D1D" w:rsidP="00935DD6"/>
    <w:p w14:paraId="498FABB9" w14:textId="77777777" w:rsidR="00861D1D" w:rsidRDefault="00861D1D" w:rsidP="00935DD6"/>
    <w:p w14:paraId="6531B8F9" w14:textId="77777777" w:rsidR="00861D1D" w:rsidRDefault="00861D1D" w:rsidP="00935DD6"/>
    <w:p w14:paraId="00B45D60" w14:textId="1BE51BFD" w:rsidR="00861D1D" w:rsidRDefault="00861D1D" w:rsidP="00935DD6">
      <w:r w:rsidRPr="00861D1D">
        <w:rPr>
          <w:noProof/>
        </w:rPr>
        <w:lastRenderedPageBreak/>
        <w:drawing>
          <wp:inline distT="0" distB="0" distL="0" distR="0" wp14:anchorId="3F6F7E5E" wp14:editId="1944BA35">
            <wp:extent cx="5943600" cy="4721860"/>
            <wp:effectExtent l="0" t="0" r="0" b="2540"/>
            <wp:docPr id="1542465212" name="Picture 1" descr="A graph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5212" name="Picture 1" descr="A graph of two peop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8A58" w14:textId="77777777" w:rsidR="00861D1D" w:rsidRPr="00861D1D" w:rsidRDefault="00861D1D" w:rsidP="00861D1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861D1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98649.0</w:t>
      </w:r>
    </w:p>
    <w:p w14:paraId="5BBE7BD0" w14:textId="6D502E34" w:rsidR="00861D1D" w:rsidRDefault="00861D1D" w:rsidP="00861D1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861D1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phi entries: 98649.0</w:t>
      </w:r>
    </w:p>
    <w:p w14:paraId="22A43325" w14:textId="0DCF23FB" w:rsidR="00861D1D" w:rsidRPr="00861D1D" w:rsidRDefault="00861D1D" w:rsidP="00861D1D">
      <w:pPr>
        <w:rPr>
          <w:rFonts w:ascii="Consolas" w:hAnsi="Consolas"/>
          <w:color w:val="FF0000"/>
          <w:sz w:val="21"/>
          <w:szCs w:val="21"/>
        </w:rPr>
      </w:pPr>
      <w:r w:rsidRPr="00861D1D">
        <w:rPr>
          <w:rFonts w:ascii="Consolas" w:hAnsi="Consolas"/>
          <w:color w:val="FF0000"/>
          <w:sz w:val="21"/>
          <w:szCs w:val="21"/>
        </w:rPr>
        <w:t>600406 total events</w:t>
      </w:r>
    </w:p>
    <w:p w14:paraId="54458165" w14:textId="64231454" w:rsidR="00861D1D" w:rsidRDefault="00861D1D" w:rsidP="00861D1D">
      <w:pPr>
        <w:rPr>
          <w:color w:val="FF0000"/>
        </w:rPr>
      </w:pPr>
      <w:proofErr w:type="gramStart"/>
      <w:r>
        <w:rPr>
          <w:color w:val="FF0000"/>
        </w:rPr>
        <w:t>20 fold</w:t>
      </w:r>
      <w:proofErr w:type="gramEnd"/>
      <w:r>
        <w:rPr>
          <w:color w:val="FF0000"/>
        </w:rPr>
        <w:t xml:space="preserve"> increment in reconstructed hits</w:t>
      </w:r>
    </w:p>
    <w:p w14:paraId="04ACBDA7" w14:textId="77777777" w:rsidR="00861D1D" w:rsidRDefault="00861D1D" w:rsidP="00861D1D">
      <w:pPr>
        <w:rPr>
          <w:color w:val="FF0000"/>
        </w:rPr>
      </w:pPr>
    </w:p>
    <w:p w14:paraId="45DA47A4" w14:textId="11F3B7E8" w:rsidR="00861D1D" w:rsidRDefault="00861D1D" w:rsidP="00861D1D">
      <w:pPr>
        <w:rPr>
          <w:color w:val="FF0000"/>
        </w:rPr>
      </w:pPr>
      <w:r>
        <w:rPr>
          <w:color w:val="FF0000"/>
        </w:rPr>
        <w:t>Didn’t do anything for cosmic</w:t>
      </w:r>
    </w:p>
    <w:p w14:paraId="025685CC" w14:textId="77777777" w:rsidR="00E1433B" w:rsidRDefault="00E1433B" w:rsidP="00861D1D">
      <w:pPr>
        <w:rPr>
          <w:color w:val="FF0000"/>
        </w:rPr>
      </w:pPr>
    </w:p>
    <w:p w14:paraId="5430AD15" w14:textId="77777777" w:rsidR="00E1433B" w:rsidRDefault="00E1433B" w:rsidP="00861D1D">
      <w:pPr>
        <w:rPr>
          <w:color w:val="FF0000"/>
        </w:rPr>
      </w:pPr>
    </w:p>
    <w:p w14:paraId="70203E14" w14:textId="77777777" w:rsidR="00E1433B" w:rsidRDefault="00E1433B" w:rsidP="00861D1D">
      <w:pPr>
        <w:rPr>
          <w:color w:val="FF0000"/>
        </w:rPr>
      </w:pPr>
    </w:p>
    <w:p w14:paraId="65A62361" w14:textId="77777777" w:rsidR="00E1433B" w:rsidRDefault="00E1433B" w:rsidP="00861D1D">
      <w:pPr>
        <w:rPr>
          <w:color w:val="FF0000"/>
        </w:rPr>
      </w:pPr>
    </w:p>
    <w:p w14:paraId="1DB1ACC1" w14:textId="77777777" w:rsidR="00E1433B" w:rsidRDefault="00E1433B" w:rsidP="00861D1D">
      <w:pPr>
        <w:rPr>
          <w:color w:val="FF0000"/>
        </w:rPr>
      </w:pPr>
    </w:p>
    <w:p w14:paraId="7738A2F2" w14:textId="4D0E2C6D" w:rsidR="00E1433B" w:rsidRDefault="00E1433B" w:rsidP="00861D1D">
      <w:pPr>
        <w:rPr>
          <w:color w:val="FF0000"/>
        </w:rPr>
      </w:pPr>
      <w:r w:rsidRPr="00E1433B">
        <w:rPr>
          <w:color w:val="FF0000"/>
        </w:rPr>
        <w:lastRenderedPageBreak/>
        <w:drawing>
          <wp:inline distT="0" distB="0" distL="0" distR="0" wp14:anchorId="33CB2C7D" wp14:editId="70111461">
            <wp:extent cx="5943600" cy="4822825"/>
            <wp:effectExtent l="0" t="0" r="0" b="0"/>
            <wp:docPr id="1638057907" name="Picture 1" descr="A graph of a number of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57907" name="Picture 1" descr="A graph of a number of ba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B78" w14:textId="6BCF56C5" w:rsidR="003777CD" w:rsidRDefault="003777CD" w:rsidP="00861D1D">
      <w:pPr>
        <w:rPr>
          <w:color w:val="FF0000"/>
        </w:rPr>
      </w:pPr>
      <w:r>
        <w:rPr>
          <w:rFonts w:ascii="Courier New" w:hAnsi="Courier New" w:cs="Courier New"/>
          <w:color w:val="FF0000"/>
          <w:sz w:val="21"/>
          <w:szCs w:val="21"/>
        </w:rPr>
        <w:t>Total chi2 entries: 4012.0</w:t>
      </w:r>
    </w:p>
    <w:p w14:paraId="20A08A94" w14:textId="54141C1E" w:rsidR="003777CD" w:rsidRDefault="003777CD" w:rsidP="00861D1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CFD556" wp14:editId="7EB9B8DB">
            <wp:extent cx="5943600" cy="4824730"/>
            <wp:effectExtent l="0" t="0" r="0" b="0"/>
            <wp:docPr id="2105763818" name="Picture 1" descr="A graph of a number of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3818" name="Picture 1" descr="A graph of a number of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48AE" w14:textId="77777777" w:rsidR="003777CD" w:rsidRDefault="003777CD" w:rsidP="003777CD">
      <w:pPr>
        <w:pStyle w:val="NormalWeb"/>
        <w:spacing w:before="0" w:beforeAutospacing="0" w:after="240" w:afterAutospacing="0"/>
      </w:pPr>
      <w:r>
        <w:rPr>
          <w:rFonts w:ascii="Courier New" w:hAnsi="Courier New" w:cs="Courier New"/>
          <w:color w:val="FF0000"/>
          <w:sz w:val="21"/>
          <w:szCs w:val="21"/>
        </w:rPr>
        <w:t>Bad Block Read</w:t>
      </w:r>
    </w:p>
    <w:p w14:paraId="07881C66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  <w:r>
        <w:rPr>
          <w:rFonts w:ascii="Courier New" w:hAnsi="Courier New" w:cs="Courier New"/>
          <w:color w:val="FF0000"/>
          <w:sz w:val="21"/>
          <w:szCs w:val="21"/>
        </w:rPr>
        <w:t>Total chi2 entries: 4234.0</w:t>
      </w:r>
    </w:p>
    <w:p w14:paraId="273C6103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252D90DB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0406426F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523DFDDD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68008F2C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0A5BF17A" w14:textId="627538A4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26C8A599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71861804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7A6F1293" w14:textId="77777777" w:rsid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21"/>
          <w:szCs w:val="21"/>
        </w:rPr>
      </w:pPr>
    </w:p>
    <w:p w14:paraId="077A7801" w14:textId="06942154" w:rsidR="003777CD" w:rsidRPr="003777CD" w:rsidRDefault="003777CD" w:rsidP="003777CD">
      <w:pPr>
        <w:pStyle w:val="NormalWeb"/>
        <w:spacing w:before="0" w:beforeAutospacing="0" w:after="240" w:afterAutospacing="0"/>
        <w:rPr>
          <w:rFonts w:ascii="Courier New" w:hAnsi="Courier New" w:cs="Courier New"/>
          <w:color w:val="FF0000"/>
          <w:sz w:val="36"/>
          <w:szCs w:val="36"/>
        </w:rPr>
      </w:pPr>
      <w:r w:rsidRPr="003777CD">
        <w:rPr>
          <w:rFonts w:ascii="Courier New" w:hAnsi="Courier New" w:cs="Courier New"/>
          <w:color w:val="FF0000"/>
          <w:sz w:val="36"/>
          <w:szCs w:val="36"/>
        </w:rPr>
        <w:lastRenderedPageBreak/>
        <w:t>REMOVED RPC</w:t>
      </w:r>
      <w:r>
        <w:rPr>
          <w:rFonts w:ascii="Courier New" w:hAnsi="Courier New" w:cs="Courier New"/>
          <w:color w:val="FF0000"/>
          <w:sz w:val="36"/>
          <w:szCs w:val="36"/>
        </w:rPr>
        <w:t>4</w:t>
      </w:r>
      <w:r w:rsidRPr="003777CD">
        <w:rPr>
          <w:rFonts w:ascii="Courier New" w:hAnsi="Courier New" w:cs="Courier New"/>
          <w:color w:val="FF0000"/>
          <w:sz w:val="36"/>
          <w:szCs w:val="36"/>
        </w:rPr>
        <w:t xml:space="preserve"> AND </w:t>
      </w:r>
      <w:r>
        <w:rPr>
          <w:rFonts w:ascii="Courier New" w:hAnsi="Courier New" w:cs="Courier New"/>
          <w:color w:val="FF0000"/>
          <w:sz w:val="36"/>
          <w:szCs w:val="36"/>
        </w:rPr>
        <w:t>5</w:t>
      </w:r>
    </w:p>
    <w:p w14:paraId="274CE81C" w14:textId="6B542B6E" w:rsidR="003777CD" w:rsidRDefault="003777CD" w:rsidP="003777CD">
      <w:pPr>
        <w:pStyle w:val="NormalWeb"/>
        <w:spacing w:before="0" w:beforeAutospacing="0" w:after="240" w:afterAutospacing="0"/>
      </w:pPr>
      <w:r w:rsidRPr="003777CD">
        <w:drawing>
          <wp:inline distT="0" distB="0" distL="0" distR="0" wp14:anchorId="17131519" wp14:editId="291A0743">
            <wp:extent cx="5943600" cy="4721860"/>
            <wp:effectExtent l="0" t="0" r="0" b="2540"/>
            <wp:docPr id="191156230" name="Picture 1" descr="A graph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6230" name="Picture 1" descr="A graph of two peop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165" w14:textId="77777777" w:rsidR="003777CD" w:rsidRPr="003777CD" w:rsidRDefault="003777CD" w:rsidP="003777C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777C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4029.0</w:t>
      </w:r>
    </w:p>
    <w:p w14:paraId="5895DEF2" w14:textId="0B4FF9E7" w:rsidR="003777CD" w:rsidRPr="003777CD" w:rsidRDefault="003777CD" w:rsidP="003777CD">
      <w:pPr>
        <w:pStyle w:val="NormalWeb"/>
        <w:spacing w:before="0" w:beforeAutospacing="0" w:after="240" w:afterAutospacing="0"/>
        <w:rPr>
          <w:color w:val="FF0000"/>
        </w:rPr>
      </w:pPr>
      <w:r w:rsidRPr="003777CD">
        <w:rPr>
          <w:rFonts w:ascii="Consolas" w:hAnsi="Consolas"/>
          <w:color w:val="FF0000"/>
          <w:sz w:val="21"/>
          <w:szCs w:val="21"/>
        </w:rPr>
        <w:t>Total phi entries: 4029.0</w:t>
      </w:r>
    </w:p>
    <w:p w14:paraId="2AF7812D" w14:textId="06B7311D" w:rsidR="003777CD" w:rsidRDefault="003777CD" w:rsidP="00861D1D">
      <w:pPr>
        <w:rPr>
          <w:color w:val="FF0000"/>
        </w:rPr>
      </w:pPr>
      <w:r w:rsidRPr="003777CD">
        <w:rPr>
          <w:color w:val="FF0000"/>
        </w:rPr>
        <w:lastRenderedPageBreak/>
        <w:drawing>
          <wp:inline distT="0" distB="0" distL="0" distR="0" wp14:anchorId="3CE3CAC6" wp14:editId="16D4284D">
            <wp:extent cx="5943600" cy="4721860"/>
            <wp:effectExtent l="0" t="0" r="0" b="2540"/>
            <wp:docPr id="1020628189" name="Picture 1" descr="A graph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8189" name="Picture 1" descr="A graph of two peop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8A37" w14:textId="77777777" w:rsidR="003777CD" w:rsidRPr="003777CD" w:rsidRDefault="003777CD" w:rsidP="003777C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777C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eta entries: 4024.0</w:t>
      </w:r>
    </w:p>
    <w:p w14:paraId="760F3C2B" w14:textId="4C333D57" w:rsidR="003777CD" w:rsidRDefault="003777C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3777CD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Total phi entries: 4024.0</w:t>
      </w:r>
    </w:p>
    <w:p w14:paraId="70292DC7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5B7C1A82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1CA42220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138EB17B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565552E0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5782E0CD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681F28B2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7335504E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19D5718B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1ED6EA53" w14:textId="77777777" w:rsidR="00F20CAD" w:rsidRDefault="00F20CAD" w:rsidP="003777CD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2B1A080F" w14:textId="34E2CA0C" w:rsidR="00F20CAD" w:rsidRDefault="00F20CAD" w:rsidP="003777CD">
      <w:pPr>
        <w:rPr>
          <w:color w:val="FF0000"/>
        </w:rPr>
      </w:pPr>
      <w:r w:rsidRPr="00F20CAD">
        <w:rPr>
          <w:color w:val="FF0000"/>
        </w:rPr>
        <w:lastRenderedPageBreak/>
        <w:drawing>
          <wp:inline distT="0" distB="0" distL="0" distR="0" wp14:anchorId="7B6E0BA5" wp14:editId="7F4A4BDD">
            <wp:extent cx="4274156" cy="3441700"/>
            <wp:effectExtent l="0" t="0" r="0" b="6350"/>
            <wp:docPr id="111022864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864" name="Picture 1" descr="A graph of a number of blue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1994" cy="34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FBDC" w14:textId="77777777" w:rsidR="00F20CAD" w:rsidRDefault="00F20CAD" w:rsidP="003777CD">
      <w:pPr>
        <w:rPr>
          <w:color w:val="FF0000"/>
        </w:rPr>
      </w:pPr>
    </w:p>
    <w:p w14:paraId="16308C03" w14:textId="76C2D20A" w:rsidR="00F20CAD" w:rsidRDefault="00F20CAD" w:rsidP="003777CD">
      <w:pPr>
        <w:rPr>
          <w:color w:val="FF0000"/>
        </w:rPr>
      </w:pPr>
      <w:r>
        <w:rPr>
          <w:color w:val="FF0000"/>
        </w:rPr>
        <w:t>Chi2 for beam data, not sure about the 0 chi2 valued data points</w:t>
      </w:r>
      <w:r w:rsidR="002F6738">
        <w:rPr>
          <w:color w:val="FF0000"/>
        </w:rPr>
        <w:t xml:space="preserve">, </w:t>
      </w:r>
      <w:proofErr w:type="gramStart"/>
      <w:r w:rsidR="002F6738">
        <w:rPr>
          <w:color w:val="FF0000"/>
        </w:rPr>
        <w:t>This</w:t>
      </w:r>
      <w:proofErr w:type="gramEnd"/>
      <w:r w:rsidR="002F6738">
        <w:rPr>
          <w:color w:val="FF0000"/>
        </w:rPr>
        <w:t xml:space="preserve"> is Any 3 though</w:t>
      </w:r>
    </w:p>
    <w:p w14:paraId="59A9FC6B" w14:textId="77777777" w:rsidR="00E42843" w:rsidRDefault="00E42843" w:rsidP="003777CD">
      <w:pPr>
        <w:rPr>
          <w:color w:val="FF0000"/>
        </w:rPr>
      </w:pPr>
    </w:p>
    <w:p w14:paraId="2B2D45D4" w14:textId="77777777" w:rsidR="00E42843" w:rsidRDefault="00E42843" w:rsidP="003777CD">
      <w:pPr>
        <w:rPr>
          <w:color w:val="FF0000"/>
        </w:rPr>
      </w:pPr>
    </w:p>
    <w:p w14:paraId="662563CF" w14:textId="77777777" w:rsidR="00E42843" w:rsidRDefault="00E42843" w:rsidP="003777CD">
      <w:pPr>
        <w:rPr>
          <w:color w:val="FF0000"/>
        </w:rPr>
      </w:pPr>
    </w:p>
    <w:p w14:paraId="2913F497" w14:textId="77777777" w:rsidR="00E42843" w:rsidRDefault="00E42843" w:rsidP="003777CD">
      <w:pPr>
        <w:rPr>
          <w:color w:val="FF0000"/>
        </w:rPr>
      </w:pPr>
    </w:p>
    <w:p w14:paraId="43292202" w14:textId="77777777" w:rsidR="00E42843" w:rsidRDefault="00E42843" w:rsidP="003777CD">
      <w:pPr>
        <w:rPr>
          <w:color w:val="FF0000"/>
        </w:rPr>
      </w:pPr>
    </w:p>
    <w:p w14:paraId="5A4388BA" w14:textId="77777777" w:rsidR="00E42843" w:rsidRDefault="00E42843" w:rsidP="003777CD">
      <w:pPr>
        <w:rPr>
          <w:color w:val="FF0000"/>
        </w:rPr>
      </w:pPr>
    </w:p>
    <w:p w14:paraId="36AECC1C" w14:textId="77777777" w:rsidR="00E42843" w:rsidRDefault="00E42843" w:rsidP="003777CD">
      <w:pPr>
        <w:rPr>
          <w:color w:val="FF0000"/>
        </w:rPr>
      </w:pPr>
    </w:p>
    <w:p w14:paraId="283CC8A0" w14:textId="77777777" w:rsidR="00E42843" w:rsidRDefault="00E42843" w:rsidP="003777CD">
      <w:pPr>
        <w:rPr>
          <w:color w:val="FF0000"/>
        </w:rPr>
      </w:pPr>
    </w:p>
    <w:p w14:paraId="1BB621E4" w14:textId="0CFF52C0" w:rsidR="00E42843" w:rsidRDefault="00E42843" w:rsidP="003777CD">
      <w:pPr>
        <w:rPr>
          <w:color w:val="FF0000"/>
        </w:rPr>
      </w:pPr>
      <w:r w:rsidRPr="00E42843">
        <w:rPr>
          <w:color w:val="FF0000"/>
        </w:rPr>
        <w:lastRenderedPageBreak/>
        <w:drawing>
          <wp:inline distT="0" distB="0" distL="0" distR="0" wp14:anchorId="3A1636B7" wp14:editId="2FC4F08A">
            <wp:extent cx="5943600" cy="4887595"/>
            <wp:effectExtent l="0" t="0" r="0" b="8255"/>
            <wp:docPr id="212979497" name="Picture 1" descr="A graph of a number of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497" name="Picture 1" descr="A graph of a number of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B807" w14:textId="2B63D12B" w:rsidR="00E42843" w:rsidRPr="003777CD" w:rsidRDefault="00E42843" w:rsidP="003777CD">
      <w:pPr>
        <w:rPr>
          <w:color w:val="FF0000"/>
        </w:rPr>
      </w:pPr>
      <w:r>
        <w:rPr>
          <w:color w:val="FF0000"/>
        </w:rPr>
        <w:t>Before Alignment, Chi2 using 4 RPCs Triplet bottom and Singlet Top</w:t>
      </w:r>
    </w:p>
    <w:sectPr w:rsidR="00E42843" w:rsidRPr="00377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A0F"/>
    <w:rsid w:val="002F6738"/>
    <w:rsid w:val="003777CD"/>
    <w:rsid w:val="003900E4"/>
    <w:rsid w:val="005B5DFC"/>
    <w:rsid w:val="005D2D07"/>
    <w:rsid w:val="00752CAE"/>
    <w:rsid w:val="008210BA"/>
    <w:rsid w:val="00861D1D"/>
    <w:rsid w:val="00904BBA"/>
    <w:rsid w:val="00935DD6"/>
    <w:rsid w:val="009F71AF"/>
    <w:rsid w:val="00A47CEC"/>
    <w:rsid w:val="00B3500D"/>
    <w:rsid w:val="00BC1E6C"/>
    <w:rsid w:val="00C24A0F"/>
    <w:rsid w:val="00D02FF7"/>
    <w:rsid w:val="00D10B55"/>
    <w:rsid w:val="00DF545B"/>
    <w:rsid w:val="00E1433B"/>
    <w:rsid w:val="00E42843"/>
    <w:rsid w:val="00E82F3D"/>
    <w:rsid w:val="00F20CAD"/>
    <w:rsid w:val="00FF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99225"/>
  <w15:docId w15:val="{80F63050-3AA1-4BE7-AE01-40062645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A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7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8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4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602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5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4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35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7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500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3076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4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66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11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6451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4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5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185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3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39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8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20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3</cp:revision>
  <dcterms:created xsi:type="dcterms:W3CDTF">2024-06-10T10:31:00Z</dcterms:created>
  <dcterms:modified xsi:type="dcterms:W3CDTF">2024-06-12T13:37:00Z</dcterms:modified>
</cp:coreProperties>
</file>