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B6832" w14:textId="040BA06D" w:rsidR="00C52CD2" w:rsidRDefault="003F2EF5" w:rsidP="003F2EF5">
      <w:pPr>
        <w:pStyle w:val="Title"/>
      </w:pPr>
      <w:r>
        <w:t xml:space="preserve">All </w:t>
      </w:r>
      <w:proofErr w:type="spellStart"/>
      <w:r>
        <w:t>MaxLength</w:t>
      </w:r>
      <w:proofErr w:type="spellEnd"/>
      <w:r>
        <w:t xml:space="preserve"> 4 and exact length =</w:t>
      </w:r>
      <w:r w:rsidR="008A5566">
        <w:t>True, no RPC4 and 5</w:t>
      </w:r>
    </w:p>
    <w:p w14:paraId="1480C9EB" w14:textId="431DF4A9" w:rsidR="003F2EF5" w:rsidRDefault="003F2EF5" w:rsidP="003F2EF5">
      <w:pPr>
        <w:rPr>
          <w:rFonts w:ascii="Consolas" w:hAnsi="Consolas"/>
          <w:color w:val="FF0000"/>
          <w:sz w:val="21"/>
          <w:szCs w:val="21"/>
        </w:rPr>
      </w:pPr>
      <w:r w:rsidRPr="003F2EF5">
        <w:rPr>
          <w:rFonts w:ascii="Consolas" w:hAnsi="Consolas"/>
          <w:color w:val="FF0000"/>
          <w:sz w:val="21"/>
          <w:szCs w:val="21"/>
        </w:rPr>
        <w:t>Total chi2 entries: 966.0</w:t>
      </w:r>
    </w:p>
    <w:p w14:paraId="1E100CBB" w14:textId="524014B8" w:rsidR="0078724A" w:rsidRDefault="0078724A" w:rsidP="003F2EF5">
      <w:pPr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 xml:space="preserve">When SVD is done, we use the equation generated to find the expected </w:t>
      </w:r>
      <w:proofErr w:type="spellStart"/>
      <w:r>
        <w:rPr>
          <w:rFonts w:ascii="Consolas" w:hAnsi="Consolas"/>
          <w:color w:val="FF0000"/>
          <w:sz w:val="21"/>
          <w:szCs w:val="21"/>
        </w:rPr>
        <w:t>xy</w:t>
      </w:r>
      <w:proofErr w:type="spellEnd"/>
      <w:r>
        <w:rPr>
          <w:rFonts w:ascii="Consolas" w:hAnsi="Consolas"/>
          <w:color w:val="FF0000"/>
          <w:sz w:val="21"/>
          <w:szCs w:val="21"/>
        </w:rPr>
        <w:t xml:space="preserve"> coordinates at that height. THESE X AND Y COORDINATES ARE THEN TRANSLATED INTO CHI2 VIA</w:t>
      </w:r>
    </w:p>
    <w:p w14:paraId="5C50DE28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Chi2_x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traj</w:t>
      </w:r>
      <w:proofErr w:type="spell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gram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2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x_var</w:t>
      </w:r>
      <w:proofErr w:type="spellEnd"/>
    </w:p>
    <w:p w14:paraId="25678B69" w14:textId="45EC9724" w:rsid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Chi2_y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</w:t>
      </w:r>
      <w:proofErr w:type="gram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traj</w:t>
      </w:r>
      <w:proofErr w:type="spell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gram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2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y_var</w:t>
      </w:r>
      <w:proofErr w:type="spellEnd"/>
    </w:p>
    <w:p w14:paraId="557F43CF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Chi2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+= </w:t>
      </w: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Chi2_x</w:t>
      </w:r>
    </w:p>
    <w:p w14:paraId="0E5945C7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Chi2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+= </w:t>
      </w: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Chi2_y</w:t>
      </w:r>
    </w:p>
    <w:p w14:paraId="63E59FA6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09F7E" w14:textId="3C7E894D" w:rsidR="0088647F" w:rsidRDefault="0078724A" w:rsidP="003F2EF5">
      <w:pPr>
        <w:rPr>
          <w:color w:val="FF0000"/>
        </w:rPr>
      </w:pPr>
      <w:r>
        <w:rPr>
          <w:color w:val="FF0000"/>
        </w:rPr>
        <w:t xml:space="preserve">Where the x and y are added together. This is then divided by the number of </w:t>
      </w:r>
      <w:proofErr w:type="gramStart"/>
      <w:r>
        <w:rPr>
          <w:color w:val="FF0000"/>
        </w:rPr>
        <w:t>degree</w:t>
      </w:r>
      <w:proofErr w:type="gramEnd"/>
      <w:r>
        <w:rPr>
          <w:color w:val="FF0000"/>
        </w:rPr>
        <w:t xml:space="preserve"> of freedom, which is the number of fitted points</w:t>
      </w:r>
    </w:p>
    <w:p w14:paraId="652EF8A2" w14:textId="77777777" w:rsidR="0088647F" w:rsidRDefault="0088647F" w:rsidP="003F2EF5">
      <w:pPr>
        <w:rPr>
          <w:color w:val="FF0000"/>
        </w:rPr>
      </w:pPr>
    </w:p>
    <w:p w14:paraId="4DE78DAC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72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7872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7872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number of fitted points. There are 4 fitted </w:t>
      </w:r>
      <w:proofErr w:type="spellStart"/>
      <w:r w:rsidRPr="007872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paramters</w:t>
      </w:r>
      <w:proofErr w:type="spellEnd"/>
      <w:r w:rsidRPr="007872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2 for each x and y. </w:t>
      </w:r>
    </w:p>
    <w:p w14:paraId="4732CB76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doF</w:t>
      </w:r>
      <w:proofErr w:type="spell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7872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2B44EC1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3DF045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Chi2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Chi2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 </w:t>
      </w: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doF</w:t>
      </w:r>
      <w:proofErr w:type="spellEnd"/>
    </w:p>
    <w:p w14:paraId="353BD38D" w14:textId="50F6263F" w:rsidR="0078724A" w:rsidRDefault="0078724A" w:rsidP="003F2EF5">
      <w:pPr>
        <w:rPr>
          <w:color w:val="FF0000"/>
        </w:rPr>
      </w:pPr>
      <w:r>
        <w:rPr>
          <w:color w:val="FF0000"/>
        </w:rPr>
        <w:t xml:space="preserve">Where I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2 * number of </w:t>
      </w:r>
      <w:proofErr w:type="spellStart"/>
      <w:r>
        <w:rPr>
          <w:color w:val="FF0000"/>
        </w:rPr>
        <w:t>rpc</w:t>
      </w:r>
      <w:proofErr w:type="spellEnd"/>
      <w:r>
        <w:rPr>
          <w:color w:val="FF0000"/>
        </w:rPr>
        <w:t xml:space="preserve"> used. </w:t>
      </w:r>
    </w:p>
    <w:p w14:paraId="4AC16749" w14:textId="77777777" w:rsidR="0078724A" w:rsidRPr="0078724A" w:rsidRDefault="0078724A" w:rsidP="0078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x_var</w:t>
      </w:r>
      <w:proofErr w:type="spell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7872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distance_per_phi_</w:t>
      </w:r>
      <w:proofErr w:type="gramStart"/>
      <w:r w:rsidRPr="007872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</w:t>
      </w:r>
      <w:proofErr w:type="spell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gramEnd"/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2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2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872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672202A5" w14:textId="6B717D0D" w:rsidR="0078724A" w:rsidRDefault="0078724A" w:rsidP="003F2EF5">
      <w:pPr>
        <w:rPr>
          <w:color w:val="FF0000"/>
        </w:rPr>
      </w:pPr>
      <w:r>
        <w:rPr>
          <w:color w:val="FF0000"/>
        </w:rPr>
        <w:t xml:space="preserve">This is the </w:t>
      </w:r>
      <w:proofErr w:type="spellStart"/>
      <w:r>
        <w:rPr>
          <w:color w:val="FF0000"/>
        </w:rPr>
        <w:t>x_var</w:t>
      </w:r>
      <w:proofErr w:type="spellEnd"/>
      <w:r>
        <w:rPr>
          <w:color w:val="FF0000"/>
        </w:rPr>
        <w:t xml:space="preserve"> used (and </w:t>
      </w:r>
      <w:proofErr w:type="spellStart"/>
      <w:r>
        <w:rPr>
          <w:color w:val="FF0000"/>
        </w:rPr>
        <w:t>y_var</w:t>
      </w:r>
      <w:proofErr w:type="spellEnd"/>
      <w:r>
        <w:rPr>
          <w:color w:val="FF0000"/>
        </w:rPr>
        <w:t>)</w:t>
      </w:r>
    </w:p>
    <w:p w14:paraId="0E44F7FD" w14:textId="31FB6F3B" w:rsidR="0078724A" w:rsidRDefault="0078724A" w:rsidP="003F2EF5">
      <w:pPr>
        <w:rPr>
          <w:color w:val="FF0000"/>
        </w:rPr>
      </w:pPr>
      <w:r>
        <w:rPr>
          <w:color w:val="FF0000"/>
        </w:rPr>
        <w:t xml:space="preserve">Which produced </w:t>
      </w:r>
      <w:proofErr w:type="spellStart"/>
      <w:r>
        <w:rPr>
          <w:color w:val="FF0000"/>
        </w:rPr>
        <w:t>adaquete</w:t>
      </w:r>
      <w:proofErr w:type="spellEnd"/>
      <w:r>
        <w:rPr>
          <w:color w:val="FF0000"/>
        </w:rPr>
        <w:t xml:space="preserve"> chi2 distributions</w:t>
      </w:r>
    </w:p>
    <w:p w14:paraId="1FC4F698" w14:textId="77777777" w:rsidR="0028732A" w:rsidRDefault="0028732A" w:rsidP="003F2EF5">
      <w:pPr>
        <w:rPr>
          <w:color w:val="FF0000"/>
        </w:rPr>
      </w:pPr>
    </w:p>
    <w:p w14:paraId="6C95F429" w14:textId="77777777" w:rsidR="0028732A" w:rsidRDefault="0028732A" w:rsidP="003F2EF5">
      <w:pPr>
        <w:rPr>
          <w:color w:val="FF0000"/>
        </w:rPr>
      </w:pPr>
    </w:p>
    <w:p w14:paraId="025647D0" w14:textId="77777777" w:rsidR="0028732A" w:rsidRDefault="0028732A" w:rsidP="003F2EF5">
      <w:pPr>
        <w:rPr>
          <w:color w:val="FF0000"/>
        </w:rPr>
      </w:pPr>
    </w:p>
    <w:p w14:paraId="7F8024F3" w14:textId="77777777" w:rsidR="0028732A" w:rsidRDefault="0028732A" w:rsidP="003F2EF5">
      <w:pPr>
        <w:rPr>
          <w:color w:val="FF0000"/>
        </w:rPr>
      </w:pPr>
    </w:p>
    <w:p w14:paraId="62109CAC" w14:textId="77777777" w:rsidR="0028732A" w:rsidRDefault="0028732A" w:rsidP="003F2EF5">
      <w:pPr>
        <w:rPr>
          <w:color w:val="FF0000"/>
        </w:rPr>
      </w:pPr>
    </w:p>
    <w:p w14:paraId="42CA8846" w14:textId="3157DC02" w:rsidR="0028732A" w:rsidRDefault="0028732A" w:rsidP="0028732A">
      <w:pPr>
        <w:pStyle w:val="Heading1"/>
      </w:pPr>
      <w:r>
        <w:lastRenderedPageBreak/>
        <w:t>Previous Data</w:t>
      </w:r>
      <w:r w:rsidR="008A5566">
        <w:t xml:space="preserve"> Sanity check (</w:t>
      </w:r>
      <w:proofErr w:type="spellStart"/>
      <w:r w:rsidR="008A5566">
        <w:t>Maxlength</w:t>
      </w:r>
      <w:proofErr w:type="spellEnd"/>
      <w:r w:rsidR="008A5566">
        <w:t xml:space="preserve"> = None, exact </w:t>
      </w:r>
      <w:proofErr w:type="gramStart"/>
      <w:r w:rsidR="008A5566">
        <w:t>length  =</w:t>
      </w:r>
      <w:proofErr w:type="gramEnd"/>
      <w:r w:rsidR="008A5566">
        <w:t xml:space="preserve"> </w:t>
      </w:r>
      <w:r w:rsidR="00A85EEB">
        <w:t>False</w:t>
      </w:r>
      <w:r w:rsidR="008A5566">
        <w:t>)</w:t>
      </w:r>
    </w:p>
    <w:p w14:paraId="11429CEC" w14:textId="4E4756AD" w:rsidR="0028732A" w:rsidRDefault="0028732A" w:rsidP="0028732A">
      <w:r w:rsidRPr="0028732A">
        <w:rPr>
          <w:noProof/>
        </w:rPr>
        <w:drawing>
          <wp:inline distT="0" distB="0" distL="0" distR="0" wp14:anchorId="21D51686" wp14:editId="4DB4BFAD">
            <wp:extent cx="5943600" cy="3870960"/>
            <wp:effectExtent l="0" t="0" r="0" b="0"/>
            <wp:docPr id="2121964862" name="Picture 1" descr="A graph of a number of 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64862" name="Picture 1" descr="A graph of a number of ang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002" w14:textId="1D126615" w:rsidR="009F0EA3" w:rsidRDefault="009F0EA3" w:rsidP="0028732A">
      <w:r w:rsidRPr="009F0EA3">
        <w:lastRenderedPageBreak/>
        <w:drawing>
          <wp:inline distT="0" distB="0" distL="0" distR="0" wp14:anchorId="65E2FB69" wp14:editId="65BE90A5">
            <wp:extent cx="5943600" cy="4022725"/>
            <wp:effectExtent l="0" t="0" r="0" b="0"/>
            <wp:docPr id="71380803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08039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3C8F" w14:textId="7E558F47" w:rsidR="00A85EEB" w:rsidRDefault="00A85EEB" w:rsidP="0028732A">
      <w:r>
        <w:t xml:space="preserve">This data was </w:t>
      </w:r>
      <w:proofErr w:type="spellStart"/>
      <w:r>
        <w:t>encorcing</w:t>
      </w:r>
      <w:proofErr w:type="spellEnd"/>
      <w:r>
        <w:t xml:space="preserve"> cross chamber conditions at least 3, which gives almost identical graph</w:t>
      </w:r>
    </w:p>
    <w:p w14:paraId="1486CD0E" w14:textId="1425B211" w:rsidR="00B10D4A" w:rsidRDefault="00B10D4A" w:rsidP="0028732A">
      <w:proofErr w:type="gramStart"/>
      <w:r>
        <w:t>However</w:t>
      </w:r>
      <w:proofErr w:type="gramEnd"/>
      <w:r>
        <w:t xml:space="preserve"> this was done incorrectly by </w:t>
      </w:r>
      <w:proofErr w:type="spellStart"/>
      <w:r>
        <w:t>patrick</w:t>
      </w:r>
      <w:proofErr w:type="spellEnd"/>
    </w:p>
    <w:p w14:paraId="2D6EA38B" w14:textId="141677B9" w:rsidR="0028732A" w:rsidRDefault="0028732A" w:rsidP="0028732A">
      <w:r>
        <w:t>New Data</w:t>
      </w:r>
    </w:p>
    <w:p w14:paraId="6C704011" w14:textId="77777777" w:rsidR="008A5566" w:rsidRDefault="008A5566" w:rsidP="0028732A"/>
    <w:p w14:paraId="1DA49304" w14:textId="0A635DAF" w:rsidR="0028732A" w:rsidRDefault="0028732A" w:rsidP="0028732A">
      <w:r>
        <w:lastRenderedPageBreak/>
        <w:tab/>
      </w:r>
      <w:r w:rsidR="00B10D4A" w:rsidRPr="00B10D4A">
        <w:drawing>
          <wp:inline distT="0" distB="0" distL="0" distR="0" wp14:anchorId="210DB574" wp14:editId="4F62F3CA">
            <wp:extent cx="5943600" cy="4822825"/>
            <wp:effectExtent l="0" t="0" r="0" b="0"/>
            <wp:docPr id="974720814" name="Picture 1" descr="A graph of a number of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20814" name="Picture 1" descr="A graph of a number of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77D5" w14:textId="0E2BFB56" w:rsidR="00B10D4A" w:rsidRDefault="00B10D4A" w:rsidP="0028732A">
      <w:pPr>
        <w:rPr>
          <w:rFonts w:ascii="Consolas" w:hAnsi="Consolas"/>
          <w:color w:val="FF0000"/>
          <w:sz w:val="21"/>
          <w:szCs w:val="21"/>
        </w:rPr>
      </w:pPr>
      <w:r w:rsidRPr="00B10D4A">
        <w:rPr>
          <w:rFonts w:ascii="Consolas" w:hAnsi="Consolas"/>
          <w:color w:val="FF0000"/>
          <w:sz w:val="21"/>
          <w:szCs w:val="21"/>
        </w:rPr>
        <w:t>Total chi2 entries: 4822.0</w:t>
      </w:r>
    </w:p>
    <w:p w14:paraId="210A0D6D" w14:textId="57EFB314" w:rsidR="00B10D4A" w:rsidRDefault="00B10D4A" w:rsidP="0028732A">
      <w:r w:rsidRPr="00B10D4A">
        <w:lastRenderedPageBreak/>
        <w:drawing>
          <wp:inline distT="0" distB="0" distL="0" distR="0" wp14:anchorId="21B5F131" wp14:editId="4BBDD8AC">
            <wp:extent cx="5943600" cy="7158990"/>
            <wp:effectExtent l="0" t="0" r="0" b="3810"/>
            <wp:docPr id="1898071881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71881" name="Picture 1" descr="A graph of two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CD2C" w14:textId="77777777" w:rsidR="00B10D4A" w:rsidRPr="00B10D4A" w:rsidRDefault="00B10D4A" w:rsidP="00B10D4A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B10D4A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eta entries: 5003.0</w:t>
      </w:r>
    </w:p>
    <w:p w14:paraId="6C55AF3C" w14:textId="531CE1E8" w:rsidR="00B10D4A" w:rsidRPr="00B10D4A" w:rsidRDefault="00B10D4A" w:rsidP="00B10D4A">
      <w:pPr>
        <w:rPr>
          <w:color w:val="FF0000"/>
        </w:rPr>
      </w:pPr>
      <w:r w:rsidRPr="00B10D4A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phi entries: 5003.0</w:t>
      </w:r>
    </w:p>
    <w:p w14:paraId="695F18A7" w14:textId="57F10BF1" w:rsidR="008A5566" w:rsidRDefault="0028732A" w:rsidP="0028732A">
      <w:r>
        <w:lastRenderedPageBreak/>
        <w:t>Look Almost Identical now, which is very pleasing to see. Small artefacts of larger eta angles</w:t>
      </w:r>
      <w:r w:rsidR="008A5566">
        <w:t xml:space="preserve">, these are due to reconstructions from the </w:t>
      </w:r>
      <w:proofErr w:type="gramStart"/>
      <w:r w:rsidR="008A5566">
        <w:t>triplet,,</w:t>
      </w:r>
      <w:proofErr w:type="gramEnd"/>
      <w:r w:rsidR="008A5566">
        <w:t xml:space="preserve"> with trigger set on 4, they are very little</w:t>
      </w:r>
    </w:p>
    <w:p w14:paraId="6D29A7C5" w14:textId="1149E2DE" w:rsidR="008A5566" w:rsidRDefault="009F0EA3" w:rsidP="0028732A">
      <w:r>
        <w:t>Shape of Chi2 changed a bit, reason unknown</w:t>
      </w:r>
    </w:p>
    <w:p w14:paraId="01BA9AE5" w14:textId="05568506" w:rsidR="008A5566" w:rsidRDefault="008A5566" w:rsidP="008A5566">
      <w:pPr>
        <w:pStyle w:val="Title"/>
      </w:pPr>
      <w:r>
        <w:t xml:space="preserve">Keep the same format </w:t>
      </w:r>
      <w:r>
        <w:t xml:space="preserve">All </w:t>
      </w:r>
      <w:proofErr w:type="spellStart"/>
      <w:r>
        <w:t>MaxLength</w:t>
      </w:r>
      <w:proofErr w:type="spellEnd"/>
      <w:r>
        <w:t xml:space="preserve"> 4 and exact length =True, no RPC4 and 5</w:t>
      </w:r>
    </w:p>
    <w:p w14:paraId="5644E8C4" w14:textId="6B6CB004" w:rsidR="00A85EEB" w:rsidRDefault="00F778C1" w:rsidP="00A85EEB">
      <w:r w:rsidRPr="00F778C1">
        <w:lastRenderedPageBreak/>
        <w:drawing>
          <wp:inline distT="0" distB="0" distL="0" distR="0" wp14:anchorId="43A96AC9" wp14:editId="3CA4EF74">
            <wp:extent cx="5943600" cy="7158990"/>
            <wp:effectExtent l="0" t="0" r="0" b="3810"/>
            <wp:docPr id="1209100391" name="Picture 1" descr="A graph of a graph of two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00391" name="Picture 1" descr="A graph of a graph of two peop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7EDC" w14:textId="77777777" w:rsidR="00F778C1" w:rsidRPr="00F778C1" w:rsidRDefault="00F778C1" w:rsidP="00F778C1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F778C1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eta entries: 1364.0</w:t>
      </w:r>
    </w:p>
    <w:p w14:paraId="222DC406" w14:textId="38EEBDAD" w:rsidR="00F778C1" w:rsidRDefault="00F778C1" w:rsidP="00F778C1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F778C1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phi entries: 1364.0</w:t>
      </w:r>
    </w:p>
    <w:p w14:paraId="2FDEF8A8" w14:textId="77777777" w:rsidR="00F778C1" w:rsidRDefault="00F778C1" w:rsidP="00F778C1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</w:p>
    <w:p w14:paraId="55F75A9C" w14:textId="6647A8CB" w:rsidR="00F778C1" w:rsidRDefault="00E046CF" w:rsidP="00F778C1">
      <w:pPr>
        <w:rPr>
          <w:color w:val="FF0000"/>
        </w:rPr>
      </w:pPr>
      <w:r w:rsidRPr="00E046CF">
        <w:rPr>
          <w:rFonts w:ascii="Consolas" w:hAnsi="Consolas"/>
          <w:noProof/>
          <w:color w:val="FF0000"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EC1424" wp14:editId="5339E7CF">
                <wp:simplePos x="0" y="0"/>
                <wp:positionH relativeFrom="column">
                  <wp:posOffset>2971800</wp:posOffset>
                </wp:positionH>
                <wp:positionV relativeFrom="paragraph">
                  <wp:posOffset>1228725</wp:posOffset>
                </wp:positionV>
                <wp:extent cx="2360930" cy="1404620"/>
                <wp:effectExtent l="0" t="0" r="2286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A108D" w14:textId="719C61DF" w:rsidR="00E046CF" w:rsidRDefault="00E046CF">
                            <w:r>
                              <w:t>Cosmic exact 4 distribution</w:t>
                            </w:r>
                          </w:p>
                          <w:p w14:paraId="63E3070A" w14:textId="77777777" w:rsidR="00E046CF" w:rsidRDefault="00E046C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EC14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96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o4DsIN4AAAALAQAADwAAAAAAAAAAAAAAAABrBAAAZHJzL2Rvd25yZXYueG1sUEsFBgAAAAAEAAQA&#10;8wAAAHYFAAAAAA==&#10;">
                <v:textbox style="mso-fit-shape-to-text:t">
                  <w:txbxContent>
                    <w:p w14:paraId="593A108D" w14:textId="719C61DF" w:rsidR="00E046CF" w:rsidRDefault="00E046CF">
                      <w:r>
                        <w:t>Cosmic exact 4 distribution</w:t>
                      </w:r>
                    </w:p>
                    <w:p w14:paraId="63E3070A" w14:textId="77777777" w:rsidR="00E046CF" w:rsidRDefault="00E046CF"/>
                  </w:txbxContent>
                </v:textbox>
              </v:shape>
            </w:pict>
          </mc:Fallback>
        </mc:AlternateContent>
      </w:r>
      <w:r w:rsidR="00F778C1" w:rsidRPr="00F778C1">
        <w:rPr>
          <w:color w:val="FF0000"/>
        </w:rPr>
        <w:drawing>
          <wp:inline distT="0" distB="0" distL="0" distR="0" wp14:anchorId="39304F2A" wp14:editId="794494C3">
            <wp:extent cx="5943600" cy="4822825"/>
            <wp:effectExtent l="0" t="0" r="0" b="0"/>
            <wp:docPr id="1174691493" name="Picture 1" descr="A graph of a number of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1493" name="Picture 1" descr="A graph of a number of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68CC" w14:textId="21967680" w:rsidR="00F778C1" w:rsidRDefault="00F778C1" w:rsidP="00F778C1">
      <w:pPr>
        <w:rPr>
          <w:rFonts w:ascii="Consolas" w:hAnsi="Consolas"/>
          <w:color w:val="FF0000"/>
          <w:sz w:val="21"/>
          <w:szCs w:val="21"/>
        </w:rPr>
      </w:pPr>
      <w:r w:rsidRPr="00F778C1">
        <w:rPr>
          <w:rFonts w:ascii="Consolas" w:hAnsi="Consolas"/>
          <w:color w:val="FF0000"/>
          <w:sz w:val="21"/>
          <w:szCs w:val="21"/>
        </w:rPr>
        <w:t>Total chi2 entries: 1364.0</w:t>
      </w:r>
    </w:p>
    <w:p w14:paraId="6F4A41C4" w14:textId="77777777" w:rsidR="00E046CF" w:rsidRDefault="00E046CF" w:rsidP="00F778C1">
      <w:pPr>
        <w:rPr>
          <w:rFonts w:ascii="Consolas" w:hAnsi="Consolas"/>
          <w:color w:val="FF0000"/>
          <w:sz w:val="21"/>
          <w:szCs w:val="21"/>
        </w:rPr>
      </w:pPr>
    </w:p>
    <w:p w14:paraId="7486434E" w14:textId="7C410AC9" w:rsidR="00E046CF" w:rsidRPr="00F778C1" w:rsidRDefault="00E046CF" w:rsidP="00F778C1">
      <w:pPr>
        <w:rPr>
          <w:color w:val="FF0000"/>
        </w:rPr>
      </w:pPr>
      <w:r>
        <w:rPr>
          <w:rFonts w:ascii="Consolas" w:hAnsi="Consolas"/>
          <w:color w:val="FF0000"/>
          <w:sz w:val="21"/>
          <w:szCs w:val="21"/>
        </w:rPr>
        <w:t>For Angles</w:t>
      </w:r>
    </w:p>
    <w:p w14:paraId="747783E2" w14:textId="6ED4EB33" w:rsidR="008A5566" w:rsidRDefault="008A5566" w:rsidP="008A5566">
      <w:pPr>
        <w:pStyle w:val="Heading1"/>
      </w:pPr>
    </w:p>
    <w:p w14:paraId="0DA645DF" w14:textId="61B289CD" w:rsidR="008A5566" w:rsidRDefault="00B10D4A" w:rsidP="00B10D4A">
      <w:pPr>
        <w:pStyle w:val="Heading1"/>
      </w:pPr>
      <w:r>
        <w:t>Beam Data</w:t>
      </w:r>
    </w:p>
    <w:p w14:paraId="00987A8F" w14:textId="0C50F8EF" w:rsidR="00B10D4A" w:rsidRDefault="00F778C1" w:rsidP="00B10D4A">
      <w:r w:rsidRPr="00F778C1">
        <w:drawing>
          <wp:inline distT="0" distB="0" distL="0" distR="0" wp14:anchorId="196A8D51" wp14:editId="1841F57A">
            <wp:extent cx="5171786" cy="6229350"/>
            <wp:effectExtent l="0" t="0" r="0" b="0"/>
            <wp:docPr id="738909866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09866" name="Picture 1" descr="A graph of two peop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334" cy="62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FE2B" w14:textId="77777777" w:rsidR="0064533E" w:rsidRPr="0064533E" w:rsidRDefault="0064533E" w:rsidP="0064533E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64533E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eta entries: 781.0</w:t>
      </w:r>
    </w:p>
    <w:p w14:paraId="0A118866" w14:textId="77777777" w:rsidR="0064533E" w:rsidRPr="0064533E" w:rsidRDefault="0064533E" w:rsidP="0064533E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64533E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phi entries: 781.0</w:t>
      </w:r>
    </w:p>
    <w:p w14:paraId="17C62ADF" w14:textId="77777777" w:rsidR="0064533E" w:rsidRDefault="0064533E" w:rsidP="00B10D4A"/>
    <w:p w14:paraId="1B74F3DE" w14:textId="4649190A" w:rsidR="00F778C1" w:rsidRDefault="0064533E" w:rsidP="00B10D4A">
      <w:r w:rsidRPr="0064533E">
        <w:lastRenderedPageBreak/>
        <w:drawing>
          <wp:inline distT="0" distB="0" distL="0" distR="0" wp14:anchorId="7D5276DC" wp14:editId="6E60FCF3">
            <wp:extent cx="5943600" cy="4887595"/>
            <wp:effectExtent l="0" t="0" r="0" b="8255"/>
            <wp:docPr id="262376434" name="Picture 1" descr="A graph of a number of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76434" name="Picture 1" descr="A graph of a number of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D3C0" w14:textId="74910977" w:rsidR="0064533E" w:rsidRDefault="0064533E" w:rsidP="00B10D4A">
      <w:pPr>
        <w:rPr>
          <w:rFonts w:ascii="Consolas" w:hAnsi="Consolas"/>
          <w:color w:val="FF0000"/>
          <w:sz w:val="21"/>
          <w:szCs w:val="21"/>
        </w:rPr>
      </w:pPr>
      <w:r w:rsidRPr="0064533E">
        <w:rPr>
          <w:rFonts w:ascii="Consolas" w:hAnsi="Consolas"/>
          <w:color w:val="FF0000"/>
          <w:sz w:val="21"/>
          <w:szCs w:val="21"/>
        </w:rPr>
        <w:t>Total chi2 entries: 778.0</w:t>
      </w:r>
    </w:p>
    <w:p w14:paraId="015EB057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12499E96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4A632CF0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2E8C82B8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3A844ECA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2EB78113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2983A141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2E3642E1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7885EE57" w14:textId="77777777" w:rsidR="006F5350" w:rsidRDefault="006F5350" w:rsidP="00B10D4A">
      <w:pPr>
        <w:rPr>
          <w:rFonts w:ascii="Consolas" w:hAnsi="Consolas"/>
          <w:color w:val="FF0000"/>
          <w:sz w:val="21"/>
          <w:szCs w:val="21"/>
        </w:rPr>
      </w:pPr>
    </w:p>
    <w:p w14:paraId="56CAA4CC" w14:textId="1284E5A4" w:rsidR="0064533E" w:rsidRDefault="006F5350" w:rsidP="00E046CF">
      <w:pPr>
        <w:pStyle w:val="Title"/>
      </w:pPr>
      <w:r>
        <w:lastRenderedPageBreak/>
        <w:t xml:space="preserve">Now with </w:t>
      </w:r>
      <w:proofErr w:type="spellStart"/>
      <w:r>
        <w:t>aliignment</w:t>
      </w:r>
      <w:proofErr w:type="spellEnd"/>
    </w:p>
    <w:p w14:paraId="06F3EB5E" w14:textId="16353326" w:rsidR="0064533E" w:rsidRDefault="00E046CF" w:rsidP="00B10D4A">
      <w:pPr>
        <w:rPr>
          <w:rFonts w:ascii="Consolas" w:hAnsi="Consolas"/>
          <w:color w:val="FF0000"/>
          <w:sz w:val="21"/>
          <w:szCs w:val="21"/>
        </w:rPr>
      </w:pPr>
      <w:r w:rsidRPr="00E046CF">
        <w:rPr>
          <w:rFonts w:ascii="Consolas" w:hAnsi="Consolas"/>
          <w:color w:val="FF0000"/>
          <w:sz w:val="21"/>
          <w:szCs w:val="21"/>
        </w:rPr>
        <w:drawing>
          <wp:inline distT="0" distB="0" distL="0" distR="0" wp14:anchorId="11F7E6AA" wp14:editId="18EDCD76">
            <wp:extent cx="5943600" cy="4721860"/>
            <wp:effectExtent l="0" t="0" r="0" b="2540"/>
            <wp:docPr id="1816588853" name="Picture 1" descr="A graph of two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8853" name="Picture 1" descr="A graph of two peop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3135" w14:textId="127CD87B" w:rsidR="000A1CE7" w:rsidRDefault="00E046CF" w:rsidP="00B10D4A">
      <w:pPr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At least 3 RPCs</w:t>
      </w:r>
    </w:p>
    <w:p w14:paraId="10DACCD2" w14:textId="77777777" w:rsidR="00E046CF" w:rsidRDefault="00E046CF" w:rsidP="000A1CE7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</w:p>
    <w:p w14:paraId="1416C147" w14:textId="75EFF018" w:rsidR="000A1CE7" w:rsidRPr="000A1CE7" w:rsidRDefault="000A1CE7" w:rsidP="000A1CE7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0A1CE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eta entries: 43668.0</w:t>
      </w:r>
    </w:p>
    <w:p w14:paraId="7DA81B9B" w14:textId="48016FC6" w:rsidR="000A1CE7" w:rsidRDefault="000A1CE7" w:rsidP="000A1CE7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0A1CE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phi entries: 43668.0</w:t>
      </w:r>
    </w:p>
    <w:p w14:paraId="31C9F69C" w14:textId="5286849E" w:rsidR="000A1CE7" w:rsidRPr="000A1CE7" w:rsidRDefault="000A1CE7" w:rsidP="000A1CE7">
      <w:pPr>
        <w:rPr>
          <w:rFonts w:ascii="Consolas" w:hAnsi="Consolas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Suggesting misalignments!</w:t>
      </w:r>
    </w:p>
    <w:p w14:paraId="4172DCAE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12634040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3B58E5FB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0B68E834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7FCC7473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48AD5FD3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49C16794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33AFE2C9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051A79C9" w14:textId="50DA43FB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Aligned data</w:t>
      </w:r>
    </w:p>
    <w:p w14:paraId="3DA42E9F" w14:textId="455B6CA6" w:rsidR="000A1CE7" w:rsidRDefault="00E046CF" w:rsidP="00B10D4A">
      <w:pPr>
        <w:rPr>
          <w:rFonts w:ascii="Consolas" w:hAnsi="Consolas"/>
          <w:color w:val="FF0000"/>
          <w:sz w:val="21"/>
          <w:szCs w:val="21"/>
        </w:rPr>
      </w:pPr>
      <w:r w:rsidRPr="00E046CF">
        <w:rPr>
          <w:rFonts w:ascii="Consolas" w:hAnsi="Consolas"/>
          <w:color w:val="FF0000"/>
          <w:sz w:val="21"/>
          <w:szCs w:val="21"/>
        </w:rPr>
        <w:drawing>
          <wp:inline distT="0" distB="0" distL="0" distR="0" wp14:anchorId="5F6406DA" wp14:editId="58E72944">
            <wp:extent cx="5943600" cy="4721860"/>
            <wp:effectExtent l="0" t="0" r="0" b="2540"/>
            <wp:docPr id="875708168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8168" name="Picture 1" descr="A graph of two peop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93AB" w14:textId="77777777" w:rsidR="000A1CE7" w:rsidRPr="000A1CE7" w:rsidRDefault="000A1CE7" w:rsidP="000A1CE7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0A1CE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eta entries: 39333.0</w:t>
      </w:r>
    </w:p>
    <w:p w14:paraId="64AE2893" w14:textId="11F50348" w:rsidR="000A1CE7" w:rsidRPr="000A1CE7" w:rsidRDefault="000A1CE7" w:rsidP="000A1CE7">
      <w:pPr>
        <w:rPr>
          <w:rFonts w:ascii="Consolas" w:hAnsi="Consolas"/>
          <w:color w:val="FF0000"/>
          <w:sz w:val="21"/>
          <w:szCs w:val="21"/>
        </w:rPr>
      </w:pPr>
      <w:r w:rsidRPr="000A1CE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phi entries: 39333.0</w:t>
      </w:r>
    </w:p>
    <w:p w14:paraId="4E72FFE1" w14:textId="77777777" w:rsidR="0064533E" w:rsidRDefault="0064533E" w:rsidP="00B10D4A">
      <w:pPr>
        <w:rPr>
          <w:rFonts w:ascii="Consolas" w:hAnsi="Consolas"/>
          <w:color w:val="FF0000"/>
          <w:sz w:val="21"/>
          <w:szCs w:val="21"/>
        </w:rPr>
      </w:pPr>
    </w:p>
    <w:p w14:paraId="26B045F4" w14:textId="77777777" w:rsidR="0064533E" w:rsidRDefault="0064533E" w:rsidP="00B10D4A">
      <w:pPr>
        <w:rPr>
          <w:rFonts w:ascii="Consolas" w:hAnsi="Consolas"/>
          <w:color w:val="FF0000"/>
          <w:sz w:val="21"/>
          <w:szCs w:val="21"/>
        </w:rPr>
      </w:pPr>
    </w:p>
    <w:p w14:paraId="4D4050B9" w14:textId="77777777" w:rsidR="0064533E" w:rsidRDefault="0064533E" w:rsidP="00B10D4A">
      <w:pPr>
        <w:rPr>
          <w:rFonts w:ascii="Consolas" w:hAnsi="Consolas"/>
          <w:color w:val="FF0000"/>
          <w:sz w:val="21"/>
          <w:szCs w:val="21"/>
        </w:rPr>
      </w:pPr>
    </w:p>
    <w:p w14:paraId="7D5F2355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0FF57050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67CC893E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78000F7E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217798BF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15613320" w14:textId="77777777" w:rsidR="000A1CE7" w:rsidRDefault="000A1CE7" w:rsidP="00B10D4A">
      <w:pPr>
        <w:rPr>
          <w:rFonts w:ascii="Consolas" w:hAnsi="Consolas"/>
          <w:color w:val="FF0000"/>
          <w:sz w:val="21"/>
          <w:szCs w:val="21"/>
        </w:rPr>
      </w:pPr>
    </w:p>
    <w:p w14:paraId="796A62AF" w14:textId="455A85A0" w:rsidR="000A1CE7" w:rsidRPr="000A1CE7" w:rsidRDefault="00232F17" w:rsidP="000A1CE7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232F17">
        <w:rPr>
          <w:rFonts w:ascii="Consolas" w:hAnsi="Consolas"/>
          <w:color w:val="D4D4D4"/>
          <w:sz w:val="21"/>
          <w:szCs w:val="21"/>
        </w:rPr>
        <w:drawing>
          <wp:inline distT="0" distB="0" distL="0" distR="0" wp14:anchorId="3CC516BA" wp14:editId="70475356">
            <wp:extent cx="5943600" cy="4721860"/>
            <wp:effectExtent l="0" t="0" r="0" b="2540"/>
            <wp:docPr id="797741874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1874" name="Picture 1" descr="A graph of two peop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CE7" w:rsidRPr="000A1CE7">
        <w:rPr>
          <w:rFonts w:ascii="Consolas" w:hAnsi="Consolas"/>
          <w:color w:val="D4D4D4"/>
          <w:sz w:val="21"/>
          <w:szCs w:val="21"/>
        </w:rPr>
        <w:t xml:space="preserve"> </w:t>
      </w:r>
      <w:r w:rsidR="000A1CE7" w:rsidRPr="000A1CE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eta entries: 39333.0</w:t>
      </w:r>
    </w:p>
    <w:p w14:paraId="21FBC818" w14:textId="0158C59F" w:rsidR="000A1CE7" w:rsidRPr="000A1CE7" w:rsidRDefault="000A1CE7" w:rsidP="000A1CE7">
      <w:pPr>
        <w:rPr>
          <w:rFonts w:ascii="Consolas" w:hAnsi="Consolas"/>
          <w:color w:val="FF0000"/>
          <w:sz w:val="21"/>
          <w:szCs w:val="21"/>
        </w:rPr>
      </w:pPr>
      <w:r w:rsidRPr="000A1CE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Total phi entries: 39333.0</w:t>
      </w:r>
    </w:p>
    <w:p w14:paraId="4F77E8B0" w14:textId="50E49E78" w:rsidR="0064533E" w:rsidRDefault="0088647F" w:rsidP="00B10D4A">
      <w:pPr>
        <w:rPr>
          <w:rFonts w:ascii="Consolas" w:hAnsi="Consolas"/>
          <w:color w:val="FF0000"/>
          <w:sz w:val="21"/>
          <w:szCs w:val="21"/>
        </w:rPr>
      </w:pPr>
      <w:r w:rsidRPr="0088647F">
        <w:rPr>
          <w:rFonts w:ascii="Consolas" w:hAnsi="Consolas"/>
          <w:color w:val="FF0000"/>
          <w:sz w:val="21"/>
          <w:szCs w:val="21"/>
        </w:rPr>
        <w:lastRenderedPageBreak/>
        <w:drawing>
          <wp:inline distT="0" distB="0" distL="0" distR="0" wp14:anchorId="6DA04818" wp14:editId="623A8101">
            <wp:extent cx="5943600" cy="4855210"/>
            <wp:effectExtent l="0" t="0" r="0" b="2540"/>
            <wp:docPr id="704086294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6294" name="Picture 1" descr="A graph of a number of dat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2C03" w14:textId="4A8A3706" w:rsidR="0064533E" w:rsidRDefault="0088647F" w:rsidP="00B10D4A">
      <w:pPr>
        <w:rPr>
          <w:rFonts w:ascii="Consolas" w:hAnsi="Consolas"/>
          <w:color w:val="FF0000"/>
          <w:sz w:val="21"/>
          <w:szCs w:val="21"/>
        </w:rPr>
      </w:pPr>
      <w:r w:rsidRPr="0088647F">
        <w:rPr>
          <w:rFonts w:ascii="Consolas" w:hAnsi="Consolas"/>
          <w:color w:val="FF0000"/>
          <w:sz w:val="21"/>
          <w:szCs w:val="21"/>
        </w:rPr>
        <w:t>Total chi2 entries: 39325.0</w:t>
      </w:r>
    </w:p>
    <w:p w14:paraId="11E654ED" w14:textId="77777777" w:rsidR="0088647F" w:rsidRDefault="0088647F" w:rsidP="00B10D4A">
      <w:pPr>
        <w:rPr>
          <w:rFonts w:ascii="Consolas" w:hAnsi="Consolas"/>
          <w:color w:val="FF0000"/>
          <w:sz w:val="21"/>
          <w:szCs w:val="21"/>
        </w:rPr>
      </w:pPr>
    </w:p>
    <w:p w14:paraId="69734AA9" w14:textId="71569177" w:rsidR="0088647F" w:rsidRPr="0088647F" w:rsidRDefault="0088647F" w:rsidP="00B10D4A">
      <w:pPr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This looks bad…</w:t>
      </w:r>
    </w:p>
    <w:p w14:paraId="2BA0FD56" w14:textId="77777777" w:rsidR="0064533E" w:rsidRDefault="0064533E" w:rsidP="00B10D4A">
      <w:pPr>
        <w:rPr>
          <w:rFonts w:ascii="Consolas" w:hAnsi="Consolas"/>
          <w:color w:val="FF0000"/>
          <w:sz w:val="21"/>
          <w:szCs w:val="21"/>
        </w:rPr>
      </w:pPr>
    </w:p>
    <w:p w14:paraId="23489515" w14:textId="77777777" w:rsidR="0064533E" w:rsidRDefault="0064533E" w:rsidP="00B10D4A">
      <w:pPr>
        <w:rPr>
          <w:rFonts w:ascii="Consolas" w:hAnsi="Consolas"/>
          <w:color w:val="FF0000"/>
          <w:sz w:val="21"/>
          <w:szCs w:val="21"/>
        </w:rPr>
      </w:pPr>
    </w:p>
    <w:p w14:paraId="3F90A946" w14:textId="77777777" w:rsidR="0064533E" w:rsidRDefault="0064533E" w:rsidP="00B10D4A">
      <w:pPr>
        <w:rPr>
          <w:rFonts w:ascii="Consolas" w:hAnsi="Consolas"/>
          <w:color w:val="FF0000"/>
          <w:sz w:val="21"/>
          <w:szCs w:val="21"/>
        </w:rPr>
      </w:pPr>
    </w:p>
    <w:p w14:paraId="34DE3FDC" w14:textId="7973E597" w:rsidR="0064533E" w:rsidRPr="0064533E" w:rsidRDefault="0088647F" w:rsidP="00B10D4A">
      <w:pPr>
        <w:rPr>
          <w:color w:val="FF0000"/>
        </w:rPr>
      </w:pPr>
      <w:r>
        <w:rPr>
          <w:color w:val="FF0000"/>
        </w:rPr>
        <w:tab/>
      </w:r>
    </w:p>
    <w:sectPr w:rsidR="0064533E" w:rsidRPr="0064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7B"/>
    <w:rsid w:val="000A1CE7"/>
    <w:rsid w:val="00232F17"/>
    <w:rsid w:val="0028732A"/>
    <w:rsid w:val="0030627B"/>
    <w:rsid w:val="003F2EF5"/>
    <w:rsid w:val="005D2D07"/>
    <w:rsid w:val="0064533E"/>
    <w:rsid w:val="006F5350"/>
    <w:rsid w:val="0078724A"/>
    <w:rsid w:val="0088647F"/>
    <w:rsid w:val="008A5566"/>
    <w:rsid w:val="008A6E78"/>
    <w:rsid w:val="00904BBA"/>
    <w:rsid w:val="009F0EA3"/>
    <w:rsid w:val="00A85EEB"/>
    <w:rsid w:val="00B10D4A"/>
    <w:rsid w:val="00C52CD2"/>
    <w:rsid w:val="00D10B55"/>
    <w:rsid w:val="00D84F18"/>
    <w:rsid w:val="00DF545B"/>
    <w:rsid w:val="00E046CF"/>
    <w:rsid w:val="00E70947"/>
    <w:rsid w:val="00F30E7B"/>
    <w:rsid w:val="00F778C1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BC76"/>
  <w15:chartTrackingRefBased/>
  <w15:docId w15:val="{ACD0D8A0-16FD-48B5-ADE0-48BDD187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5</cp:revision>
  <dcterms:created xsi:type="dcterms:W3CDTF">2024-06-12T13:38:00Z</dcterms:created>
  <dcterms:modified xsi:type="dcterms:W3CDTF">2024-06-13T16:05:00Z</dcterms:modified>
</cp:coreProperties>
</file>