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A6F3" w14:textId="515C2B2E" w:rsidR="00F6795F" w:rsidRDefault="00E84F77" w:rsidP="00E84F77">
      <w:pPr>
        <w:pStyle w:val="ListParagraph"/>
        <w:numPr>
          <w:ilvl w:val="0"/>
          <w:numId w:val="2"/>
        </w:numPr>
      </w:pPr>
      <w:r>
        <w:t>6/7/2022</w:t>
      </w:r>
    </w:p>
    <w:p w14:paraId="57F164BE" w14:textId="322AAE5D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Set up Pokemon class</w:t>
      </w:r>
    </w:p>
    <w:p w14:paraId="2A6FE9D2" w14:textId="3FE89B27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Set up Move tree class</w:t>
      </w:r>
    </w:p>
    <w:p w14:paraId="59951037" w14:textId="4C2AF815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Set up data loading from file</w:t>
      </w:r>
    </w:p>
    <w:p w14:paraId="277C0988" w14:textId="16530E6C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Began BattleHandler class</w:t>
      </w:r>
    </w:p>
    <w:p w14:paraId="0B5CF4D1" w14:textId="3AAE93CF" w:rsidR="00E84F77" w:rsidRPr="00A6629A" w:rsidRDefault="00E84F77" w:rsidP="00E84F77">
      <w:pPr>
        <w:pStyle w:val="ListParagraph"/>
        <w:numPr>
          <w:ilvl w:val="2"/>
          <w:numId w:val="2"/>
        </w:numPr>
      </w:pPr>
      <w:r w:rsidRPr="00A6629A">
        <w:t xml:space="preserve">Began </w:t>
      </w:r>
      <w:r w:rsidR="008F137B" w:rsidRPr="00A6629A">
        <w:t xml:space="preserve">work on </w:t>
      </w:r>
      <w:r w:rsidR="0091040B" w:rsidRPr="00A6629A">
        <w:t>executeTurn</w:t>
      </w:r>
      <w:r w:rsidR="008F137B" w:rsidRPr="00A6629A">
        <w:t xml:space="preserve"> method</w:t>
      </w:r>
    </w:p>
    <w:p w14:paraId="5214E011" w14:textId="7A784EB8" w:rsidR="008F137B" w:rsidRDefault="008F137B" w:rsidP="008F137B">
      <w:pPr>
        <w:pStyle w:val="ListParagraph"/>
        <w:numPr>
          <w:ilvl w:val="3"/>
          <w:numId w:val="2"/>
        </w:numPr>
      </w:pPr>
      <w:r w:rsidRPr="00A6629A">
        <w:t>Began work</w:t>
      </w:r>
      <w:r w:rsidR="00786633">
        <w:t xml:space="preserve"> on</w:t>
      </w:r>
      <w:r w:rsidRPr="00A6629A">
        <w:t xml:space="preserve"> </w:t>
      </w:r>
      <w:r w:rsidR="00A6629A">
        <w:t>method to execute move (</w:t>
      </w:r>
      <w:r w:rsidR="00A6629A" w:rsidRPr="00A6629A">
        <w:rPr>
          <w:b/>
          <w:bCs/>
        </w:rPr>
        <w:t>useMove</w:t>
      </w:r>
      <w:r w:rsidR="00A6629A">
        <w:t>)</w:t>
      </w:r>
    </w:p>
    <w:p w14:paraId="7470E898" w14:textId="598F96C5" w:rsidR="00BF61EF" w:rsidRPr="00A6629A" w:rsidRDefault="00BF61EF" w:rsidP="00BF61EF">
      <w:pPr>
        <w:pStyle w:val="ListParagraph"/>
        <w:numPr>
          <w:ilvl w:val="4"/>
          <w:numId w:val="2"/>
        </w:numPr>
      </w:pPr>
      <w:r>
        <w:t>Added miss chance</w:t>
      </w:r>
    </w:p>
    <w:p w14:paraId="7A7C2BBB" w14:textId="50E4C943" w:rsidR="008F137B" w:rsidRDefault="008F137B" w:rsidP="008F137B">
      <w:pPr>
        <w:pStyle w:val="ListParagraph"/>
        <w:numPr>
          <w:ilvl w:val="3"/>
          <w:numId w:val="2"/>
        </w:numPr>
      </w:pPr>
      <w:r w:rsidRPr="00A6629A">
        <w:t xml:space="preserve">Began </w:t>
      </w:r>
      <w:r w:rsidR="00A6629A">
        <w:t>work on method for checking move type bonus (</w:t>
      </w:r>
      <w:r w:rsidR="00A6629A" w:rsidRPr="00A6629A">
        <w:rPr>
          <w:b/>
          <w:bCs/>
        </w:rPr>
        <w:t>getTypeMultiplier</w:t>
      </w:r>
      <w:r w:rsidR="00A6629A">
        <w:t>)</w:t>
      </w:r>
    </w:p>
    <w:p w14:paraId="7409E5CE" w14:textId="6803A03D" w:rsidR="00A6629A" w:rsidRPr="00BF61EF" w:rsidRDefault="00A6629A" w:rsidP="008F137B">
      <w:pPr>
        <w:pStyle w:val="ListParagraph"/>
        <w:numPr>
          <w:ilvl w:val="3"/>
          <w:numId w:val="2"/>
        </w:numPr>
      </w:pPr>
      <w:r>
        <w:t xml:space="preserve">Created method for checking fainted pokemon </w:t>
      </w:r>
      <w:r>
        <w:rPr>
          <w:b/>
          <w:bCs/>
        </w:rPr>
        <w:t>(isFainted)</w:t>
      </w:r>
    </w:p>
    <w:p w14:paraId="6E27372C" w14:textId="44680794" w:rsidR="00BF61EF" w:rsidRDefault="00BF61EF" w:rsidP="00BF61EF">
      <w:pPr>
        <w:pStyle w:val="ListParagraph"/>
        <w:numPr>
          <w:ilvl w:val="0"/>
          <w:numId w:val="2"/>
        </w:numPr>
      </w:pPr>
      <w:r>
        <w:t>6/14/2022</w:t>
      </w:r>
    </w:p>
    <w:p w14:paraId="65F79287" w14:textId="41B47842" w:rsidR="00BF61EF" w:rsidRDefault="00BF61EF" w:rsidP="00BF61E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BattleHandler </w:t>
      </w:r>
      <w:r>
        <w:t>class</w:t>
      </w:r>
    </w:p>
    <w:p w14:paraId="4376416F" w14:textId="0BB58402" w:rsidR="00BF61EF" w:rsidRDefault="00BF61EF" w:rsidP="00BF61EF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useMove </w:t>
      </w:r>
      <w:r>
        <w:t>method</w:t>
      </w:r>
    </w:p>
    <w:p w14:paraId="0127FA2C" w14:textId="1865FCF1" w:rsidR="00BF61EF" w:rsidRDefault="00BF61EF" w:rsidP="00BF61EF">
      <w:pPr>
        <w:pStyle w:val="ListParagraph"/>
        <w:numPr>
          <w:ilvl w:val="3"/>
          <w:numId w:val="2"/>
        </w:numPr>
      </w:pPr>
      <w:r>
        <w:t>added status effect moves</w:t>
      </w:r>
    </w:p>
    <w:p w14:paraId="1B6912CF" w14:textId="6B52E268" w:rsidR="00BF61EF" w:rsidRDefault="00BF61EF" w:rsidP="00BF61EF">
      <w:pPr>
        <w:pStyle w:val="ListParagraph"/>
        <w:numPr>
          <w:ilvl w:val="3"/>
          <w:numId w:val="2"/>
        </w:numPr>
      </w:pPr>
      <w:r>
        <w:t>added statistic effect moves</w:t>
      </w:r>
    </w:p>
    <w:p w14:paraId="3C3FE671" w14:textId="0CF5BB2F" w:rsidR="00BF61EF" w:rsidRDefault="00BF61EF" w:rsidP="000A66F2">
      <w:pPr>
        <w:pStyle w:val="ListParagraph"/>
        <w:numPr>
          <w:ilvl w:val="3"/>
          <w:numId w:val="2"/>
        </w:numPr>
      </w:pPr>
      <w:r>
        <w:t>added confusion status check</w:t>
      </w:r>
    </w:p>
    <w:p w14:paraId="4FE04F9F" w14:textId="4B6F7A9D" w:rsidR="008F137B" w:rsidRDefault="008F137B" w:rsidP="008F137B">
      <w:pPr>
        <w:pStyle w:val="ListParagraph"/>
        <w:numPr>
          <w:ilvl w:val="0"/>
          <w:numId w:val="2"/>
        </w:numPr>
      </w:pPr>
      <w:r>
        <w:t>6/</w:t>
      </w:r>
      <w:r w:rsidR="00A6629A">
        <w:t>17</w:t>
      </w:r>
      <w:r>
        <w:t>/2022</w:t>
      </w:r>
    </w:p>
    <w:p w14:paraId="0EBFC7DC" w14:textId="7CABDB29" w:rsidR="00BF61EF" w:rsidRDefault="00BF61EF" w:rsidP="00BF61E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BattleHandler </w:t>
      </w:r>
      <w:r>
        <w:t>class</w:t>
      </w:r>
    </w:p>
    <w:p w14:paraId="3CCAFC96" w14:textId="3EF418ED" w:rsidR="008F137B" w:rsidRDefault="00A6629A" w:rsidP="00BF61EF">
      <w:pPr>
        <w:pStyle w:val="ListParagraph"/>
        <w:numPr>
          <w:ilvl w:val="2"/>
          <w:numId w:val="2"/>
        </w:numPr>
      </w:pPr>
      <w:r>
        <w:t xml:space="preserve">Finished method for checking move type bonus </w:t>
      </w:r>
      <w:r>
        <w:t>(</w:t>
      </w:r>
      <w:r w:rsidRPr="00A6629A">
        <w:rPr>
          <w:b/>
          <w:bCs/>
        </w:rPr>
        <w:t>getTypeMultiplier</w:t>
      </w:r>
      <w:r>
        <w:t>)</w:t>
      </w:r>
    </w:p>
    <w:p w14:paraId="552835C0" w14:textId="6DD8B5BA" w:rsidR="00A6629A" w:rsidRDefault="00A6629A" w:rsidP="00BF61EF">
      <w:pPr>
        <w:pStyle w:val="ListParagraph"/>
        <w:numPr>
          <w:ilvl w:val="2"/>
          <w:numId w:val="2"/>
        </w:numPr>
      </w:pPr>
      <w:r>
        <w:t>Finished method for calculating damage (</w:t>
      </w:r>
      <w:r>
        <w:rPr>
          <w:b/>
          <w:bCs/>
        </w:rPr>
        <w:t>calcDamage</w:t>
      </w:r>
      <w:r>
        <w:t>)</w:t>
      </w:r>
    </w:p>
    <w:p w14:paraId="41908C15" w14:textId="1F34E341" w:rsidR="000A66F2" w:rsidRPr="000A66F2" w:rsidRDefault="00786633" w:rsidP="000A66F2">
      <w:pPr>
        <w:pStyle w:val="ListParagraph"/>
        <w:numPr>
          <w:ilvl w:val="2"/>
          <w:numId w:val="2"/>
        </w:numPr>
      </w:pPr>
      <w:r>
        <w:t xml:space="preserve">Finished method to execute move </w:t>
      </w:r>
      <w:r>
        <w:rPr>
          <w:b/>
          <w:bCs/>
        </w:rPr>
        <w:t>(useMove)</w:t>
      </w:r>
    </w:p>
    <w:p w14:paraId="4AFEE47E" w14:textId="5207E3FC" w:rsidR="000A66F2" w:rsidRDefault="000A66F2" w:rsidP="000A66F2">
      <w:pPr>
        <w:pStyle w:val="ListParagraph"/>
        <w:numPr>
          <w:ilvl w:val="0"/>
          <w:numId w:val="2"/>
        </w:numPr>
      </w:pPr>
      <w:r>
        <w:t>6/20/2022</w:t>
      </w:r>
    </w:p>
    <w:p w14:paraId="13C21823" w14:textId="719AB135" w:rsidR="000A66F2" w:rsidRDefault="000A66F2" w:rsidP="000A66F2">
      <w:pPr>
        <w:pStyle w:val="ListParagraph"/>
        <w:numPr>
          <w:ilvl w:val="1"/>
          <w:numId w:val="2"/>
        </w:numPr>
      </w:pPr>
      <w:r>
        <w:t>Began reworking pokemon class</w:t>
      </w:r>
    </w:p>
    <w:p w14:paraId="169A376E" w14:textId="77777777" w:rsidR="000A66F2" w:rsidRPr="00E84F77" w:rsidRDefault="000A66F2" w:rsidP="000A66F2">
      <w:pPr>
        <w:pStyle w:val="ListParagraph"/>
      </w:pPr>
    </w:p>
    <w:sectPr w:rsidR="000A66F2" w:rsidRPr="00E8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A68"/>
    <w:multiLevelType w:val="hybridMultilevel"/>
    <w:tmpl w:val="F16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9DF"/>
    <w:multiLevelType w:val="hybridMultilevel"/>
    <w:tmpl w:val="509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0EA2"/>
    <w:multiLevelType w:val="hybridMultilevel"/>
    <w:tmpl w:val="0032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F00FF"/>
    <w:multiLevelType w:val="hybridMultilevel"/>
    <w:tmpl w:val="AEBE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4C02"/>
    <w:multiLevelType w:val="hybridMultilevel"/>
    <w:tmpl w:val="5016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6249">
    <w:abstractNumId w:val="3"/>
  </w:num>
  <w:num w:numId="2" w16cid:durableId="1026246741">
    <w:abstractNumId w:val="2"/>
  </w:num>
  <w:num w:numId="3" w16cid:durableId="571550536">
    <w:abstractNumId w:val="1"/>
  </w:num>
  <w:num w:numId="4" w16cid:durableId="1922837356">
    <w:abstractNumId w:val="0"/>
  </w:num>
  <w:num w:numId="5" w16cid:durableId="1119179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08"/>
    <w:rsid w:val="000A66F2"/>
    <w:rsid w:val="00101098"/>
    <w:rsid w:val="00296523"/>
    <w:rsid w:val="004259D0"/>
    <w:rsid w:val="00535408"/>
    <w:rsid w:val="00786633"/>
    <w:rsid w:val="007D77D8"/>
    <w:rsid w:val="00821A07"/>
    <w:rsid w:val="00882CBC"/>
    <w:rsid w:val="008C1DC0"/>
    <w:rsid w:val="008F137B"/>
    <w:rsid w:val="009048B9"/>
    <w:rsid w:val="0091040B"/>
    <w:rsid w:val="00A6629A"/>
    <w:rsid w:val="00B45605"/>
    <w:rsid w:val="00BF61EF"/>
    <w:rsid w:val="00C003CD"/>
    <w:rsid w:val="00E84F77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6540"/>
  <w15:chartTrackingRefBased/>
  <w15:docId w15:val="{B5194D32-A498-4E5B-B1BE-FB00C74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12</cp:revision>
  <dcterms:created xsi:type="dcterms:W3CDTF">2022-03-15T21:09:00Z</dcterms:created>
  <dcterms:modified xsi:type="dcterms:W3CDTF">2022-06-21T04:00:00Z</dcterms:modified>
</cp:coreProperties>
</file>