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10017755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4AD91D" w14:textId="3E45FBD5" w:rsidR="00543515" w:rsidRDefault="00543515">
          <w:pPr>
            <w:pStyle w:val="TOCHeading"/>
          </w:pPr>
          <w:r>
            <w:t>Table of Contents</w:t>
          </w:r>
        </w:p>
        <w:p w14:paraId="33C7C9FC" w14:textId="5A043671" w:rsidR="009040FC" w:rsidRDefault="0054351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25807" w:history="1">
            <w:r w:rsidR="009040FC" w:rsidRPr="008F7FB7">
              <w:rPr>
                <w:rStyle w:val="Hyperlink"/>
                <w:noProof/>
                <w:lang w:val="en-US"/>
              </w:rPr>
              <w:t>Introduction</w:t>
            </w:r>
            <w:r w:rsidR="009040FC">
              <w:rPr>
                <w:noProof/>
                <w:webHidden/>
              </w:rPr>
              <w:tab/>
            </w:r>
            <w:r w:rsidR="009040FC">
              <w:rPr>
                <w:noProof/>
                <w:webHidden/>
              </w:rPr>
              <w:fldChar w:fldCharType="begin"/>
            </w:r>
            <w:r w:rsidR="009040FC">
              <w:rPr>
                <w:noProof/>
                <w:webHidden/>
              </w:rPr>
              <w:instrText xml:space="preserve"> PAGEREF _Toc212425807 \h </w:instrText>
            </w:r>
            <w:r w:rsidR="009040FC">
              <w:rPr>
                <w:noProof/>
                <w:webHidden/>
              </w:rPr>
            </w:r>
            <w:r w:rsidR="009040FC">
              <w:rPr>
                <w:noProof/>
                <w:webHidden/>
              </w:rPr>
              <w:fldChar w:fldCharType="separate"/>
            </w:r>
            <w:r w:rsidR="009040FC">
              <w:rPr>
                <w:noProof/>
                <w:webHidden/>
              </w:rPr>
              <w:t>3</w:t>
            </w:r>
            <w:r w:rsidR="009040FC">
              <w:rPr>
                <w:noProof/>
                <w:webHidden/>
              </w:rPr>
              <w:fldChar w:fldCharType="end"/>
            </w:r>
          </w:hyperlink>
        </w:p>
        <w:p w14:paraId="129CAAEE" w14:textId="7358D072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08" w:history="1">
            <w:r w:rsidRPr="008F7FB7">
              <w:rPr>
                <w:rStyle w:val="Hyperlink"/>
                <w:noProof/>
                <w:lang w:val="en-US"/>
              </w:rPr>
              <w:t>JavaScript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32E5" w14:textId="3E13F4CD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09" w:history="1">
            <w:r w:rsidRPr="008F7FB7">
              <w:rPr>
                <w:rStyle w:val="Hyperlink"/>
                <w:noProof/>
              </w:rPr>
              <w:t>Arithmetic Operators in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4B24" w14:textId="769E0A46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10" w:history="1">
            <w:r w:rsidRPr="008F7FB7">
              <w:rPr>
                <w:rStyle w:val="Hyperlink"/>
                <w:noProof/>
              </w:rPr>
              <w:t>ReadlineSync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76A7" w14:textId="3465BF04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11" w:history="1">
            <w:r w:rsidRPr="008F7FB7">
              <w:rPr>
                <w:rStyle w:val="Hyperlink"/>
                <w:noProof/>
                <w:lang w:val="en-US"/>
              </w:rPr>
              <w:t>JavaScript Comparison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9E97" w14:textId="304EF44A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12" w:history="1">
            <w:r w:rsidRPr="008F7FB7">
              <w:rPr>
                <w:rStyle w:val="Hyperlink"/>
                <w:noProof/>
              </w:rPr>
              <w:t>JS Conditional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C9FD" w14:textId="45402782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13" w:history="1">
            <w:r w:rsidRPr="008F7FB7">
              <w:rPr>
                <w:rStyle w:val="Hyperlink"/>
                <w:noProof/>
                <w:lang w:val="en-US"/>
              </w:rPr>
              <w:t>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E585" w14:textId="16CF86C6" w:rsidR="009040FC" w:rsidRDefault="009040F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14" w:history="1">
            <w:r w:rsidRPr="008F7FB7">
              <w:rPr>
                <w:rStyle w:val="Hyperlink"/>
                <w:noProof/>
                <w:lang w:val="en-US"/>
              </w:rPr>
              <w:t>Functions in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10DC3" w14:textId="5EC665F1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15" w:history="1">
            <w:r w:rsidRPr="008F7FB7">
              <w:rPr>
                <w:rStyle w:val="Hyperlink"/>
                <w:noProof/>
                <w:lang w:val="en-US"/>
              </w:rPr>
              <w:t>Anonymous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9C1A4" w14:textId="7DB4F832" w:rsidR="009040FC" w:rsidRDefault="009040F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12425816" w:history="1">
            <w:r w:rsidRPr="008F7FB7">
              <w:rPr>
                <w:rStyle w:val="Hyperlink"/>
                <w:noProof/>
              </w:rPr>
              <w:t>Arrow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_Toc212425816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7F2FF" w14:textId="0C667537" w:rsidR="00543515" w:rsidRDefault="00543515">
          <w:r>
            <w:rPr>
              <w:b/>
              <w:bCs/>
              <w:noProof/>
            </w:rPr>
            <w:fldChar w:fldCharType="end"/>
          </w:r>
        </w:p>
      </w:sdtContent>
    </w:sdt>
    <w:p w14:paraId="428CA12A" w14:textId="77777777" w:rsidR="00FB5E90" w:rsidRDefault="00FB5E90">
      <w:pPr>
        <w:rPr>
          <w:lang w:val="en-US"/>
        </w:rPr>
      </w:pPr>
    </w:p>
    <w:p w14:paraId="0E4970C8" w14:textId="77777777" w:rsidR="00A718A2" w:rsidRDefault="00A718A2">
      <w:pPr>
        <w:rPr>
          <w:lang w:val="en-US"/>
        </w:rPr>
      </w:pPr>
    </w:p>
    <w:p w14:paraId="511F773E" w14:textId="77777777" w:rsidR="00A718A2" w:rsidRDefault="00A718A2">
      <w:pPr>
        <w:rPr>
          <w:lang w:val="en-US"/>
        </w:rPr>
      </w:pPr>
    </w:p>
    <w:p w14:paraId="737A2885" w14:textId="77777777" w:rsidR="00A718A2" w:rsidRDefault="00A718A2">
      <w:pPr>
        <w:rPr>
          <w:lang w:val="en-US"/>
        </w:rPr>
      </w:pPr>
    </w:p>
    <w:p w14:paraId="0AA06C4B" w14:textId="77777777" w:rsidR="00A718A2" w:rsidRDefault="00A718A2">
      <w:pPr>
        <w:rPr>
          <w:lang w:val="en-US"/>
        </w:rPr>
      </w:pPr>
    </w:p>
    <w:p w14:paraId="5C1767C8" w14:textId="77777777" w:rsidR="00A718A2" w:rsidRDefault="00A718A2">
      <w:pPr>
        <w:rPr>
          <w:lang w:val="en-US"/>
        </w:rPr>
      </w:pPr>
    </w:p>
    <w:p w14:paraId="478671CB" w14:textId="77777777" w:rsidR="00A718A2" w:rsidRDefault="00A718A2">
      <w:pPr>
        <w:rPr>
          <w:lang w:val="en-US"/>
        </w:rPr>
      </w:pPr>
    </w:p>
    <w:p w14:paraId="20AA63EE" w14:textId="77777777" w:rsidR="00A718A2" w:rsidRDefault="00A718A2">
      <w:pPr>
        <w:rPr>
          <w:lang w:val="en-US"/>
        </w:rPr>
      </w:pPr>
    </w:p>
    <w:p w14:paraId="7C46351E" w14:textId="77777777" w:rsidR="00A718A2" w:rsidRDefault="00A718A2">
      <w:pPr>
        <w:rPr>
          <w:lang w:val="en-US"/>
        </w:rPr>
      </w:pPr>
    </w:p>
    <w:p w14:paraId="7ABD6BAD" w14:textId="77777777" w:rsidR="00A718A2" w:rsidRDefault="00A718A2">
      <w:pPr>
        <w:rPr>
          <w:lang w:val="en-US"/>
        </w:rPr>
      </w:pPr>
    </w:p>
    <w:p w14:paraId="4B7D7C04" w14:textId="77777777" w:rsidR="00A718A2" w:rsidRDefault="00A718A2">
      <w:pPr>
        <w:rPr>
          <w:lang w:val="en-US"/>
        </w:rPr>
      </w:pPr>
    </w:p>
    <w:p w14:paraId="5F862ABB" w14:textId="77777777" w:rsidR="00A718A2" w:rsidRDefault="00A718A2">
      <w:pPr>
        <w:rPr>
          <w:lang w:val="en-US"/>
        </w:rPr>
      </w:pPr>
    </w:p>
    <w:p w14:paraId="6FFD3D80" w14:textId="77777777" w:rsidR="00A718A2" w:rsidRDefault="00A718A2">
      <w:pPr>
        <w:rPr>
          <w:lang w:val="en-US"/>
        </w:rPr>
      </w:pPr>
    </w:p>
    <w:p w14:paraId="227F123E" w14:textId="77777777" w:rsidR="00A718A2" w:rsidRDefault="00A718A2">
      <w:pPr>
        <w:rPr>
          <w:lang w:val="en-US"/>
        </w:rPr>
      </w:pPr>
    </w:p>
    <w:p w14:paraId="0BC4430B" w14:textId="77777777" w:rsidR="00A718A2" w:rsidRDefault="00A718A2">
      <w:pPr>
        <w:rPr>
          <w:lang w:val="en-US"/>
        </w:rPr>
      </w:pPr>
    </w:p>
    <w:p w14:paraId="313496F5" w14:textId="77777777" w:rsidR="00A718A2" w:rsidRDefault="00A718A2">
      <w:pPr>
        <w:rPr>
          <w:lang w:val="en-US"/>
        </w:rPr>
      </w:pPr>
    </w:p>
    <w:p w14:paraId="337D00D7" w14:textId="77777777" w:rsidR="00A718A2" w:rsidRDefault="00A718A2">
      <w:pPr>
        <w:rPr>
          <w:lang w:val="en-US"/>
        </w:rPr>
      </w:pPr>
    </w:p>
    <w:p w14:paraId="5DC8CA4A" w14:textId="77777777" w:rsidR="00A718A2" w:rsidRDefault="00A718A2">
      <w:pPr>
        <w:rPr>
          <w:lang w:val="en-US"/>
        </w:rPr>
      </w:pPr>
    </w:p>
    <w:p w14:paraId="16127715" w14:textId="77777777" w:rsidR="00A718A2" w:rsidRDefault="00A718A2">
      <w:pPr>
        <w:rPr>
          <w:lang w:val="en-US"/>
        </w:rPr>
      </w:pPr>
    </w:p>
    <w:p w14:paraId="0854EDA4" w14:textId="77777777" w:rsidR="00A718A2" w:rsidRDefault="00A718A2">
      <w:pPr>
        <w:rPr>
          <w:lang w:val="en-US"/>
        </w:rPr>
      </w:pPr>
    </w:p>
    <w:p w14:paraId="2445E87E" w14:textId="231E261F" w:rsidR="006D1324" w:rsidRDefault="006D1324" w:rsidP="006D1324">
      <w:pPr>
        <w:pStyle w:val="Heading1"/>
        <w:rPr>
          <w:lang w:val="en-US"/>
        </w:rPr>
      </w:pPr>
      <w:bookmarkStart w:id="0" w:name="_Toc212425807"/>
      <w:r>
        <w:rPr>
          <w:lang w:val="en-US"/>
        </w:rPr>
        <w:lastRenderedPageBreak/>
        <w:t>Introduction</w:t>
      </w:r>
      <w:bookmarkEnd w:id="0"/>
    </w:p>
    <w:p w14:paraId="506A3CFA" w14:textId="118B3390" w:rsidR="00F771FD" w:rsidRDefault="00A718A2" w:rsidP="00F771FD">
      <w:pPr>
        <w:rPr>
          <w:lang w:val="en-US"/>
        </w:rPr>
      </w:pPr>
      <w:r>
        <w:rPr>
          <w:lang w:val="en-US"/>
        </w:rPr>
        <w:t>console.log()</w:t>
      </w:r>
      <w:r w:rsidR="00194FCA">
        <w:rPr>
          <w:lang w:val="en-US"/>
        </w:rPr>
        <w:t xml:space="preserve"> is a function that used to print any kind of vriables defined previously</w:t>
      </w:r>
      <w:r w:rsidR="00BA1816">
        <w:rPr>
          <w:lang w:val="en-US"/>
        </w:rPr>
        <w:t>, onto the console</w:t>
      </w:r>
      <w:r w:rsidR="00194FCA">
        <w:rPr>
          <w:lang w:val="en-US"/>
        </w:rPr>
        <w:t>.</w:t>
      </w:r>
    </w:p>
    <w:p w14:paraId="14B53DA9" w14:textId="7044037D" w:rsidR="00F771FD" w:rsidRPr="00866E86" w:rsidRDefault="00F771FD" w:rsidP="00416E2E">
      <w:pPr>
        <w:pStyle w:val="codeblock"/>
        <w:rPr>
          <w:color w:val="3A7C22" w:themeColor="accent6" w:themeShade="BF"/>
        </w:rPr>
      </w:pPr>
      <w:r>
        <w:t>console.log(“Hello World!”)</w:t>
      </w:r>
      <w:r w:rsidR="00691090">
        <w:t>;</w:t>
      </w:r>
      <w:r w:rsidR="004D0C5A">
        <w:tab/>
      </w:r>
      <w:r w:rsidR="004D0C5A" w:rsidRPr="00866E86">
        <w:rPr>
          <w:color w:val="3A7C22" w:themeColor="accent6" w:themeShade="BF"/>
        </w:rPr>
        <w:t>// Hello World!</w:t>
      </w:r>
    </w:p>
    <w:p w14:paraId="02754152" w14:textId="38F18D33" w:rsidR="00691090" w:rsidRPr="00866E86" w:rsidRDefault="00691090" w:rsidP="00416E2E">
      <w:pPr>
        <w:pStyle w:val="codeblock"/>
        <w:rPr>
          <w:color w:val="3A7C22" w:themeColor="accent6" w:themeShade="BF"/>
        </w:rPr>
      </w:pPr>
      <w:r>
        <w:t>console.log(4 + 5);</w:t>
      </w:r>
      <w:r w:rsidR="004D0C5A">
        <w:tab/>
      </w:r>
      <w:r w:rsidR="004D0C5A">
        <w:tab/>
      </w:r>
      <w:r w:rsidR="004D0C5A" w:rsidRPr="00866E86">
        <w:rPr>
          <w:color w:val="3A7C22" w:themeColor="accent6" w:themeShade="BF"/>
        </w:rPr>
        <w:t>// 9</w:t>
      </w:r>
    </w:p>
    <w:p w14:paraId="12B17AE5" w14:textId="1D9A5E8A" w:rsidR="00691090" w:rsidRDefault="00691090" w:rsidP="00416E2E">
      <w:pPr>
        <w:pStyle w:val="codeblock"/>
      </w:pPr>
      <w:r>
        <w:t>a = 2</w:t>
      </w:r>
      <w:r w:rsidR="004D0C5A">
        <w:t>, b = 5;</w:t>
      </w:r>
    </w:p>
    <w:p w14:paraId="3D2E3837" w14:textId="75315F3B" w:rsidR="00674DCF" w:rsidRPr="00866E86" w:rsidRDefault="004D0C5A" w:rsidP="00416E2E">
      <w:pPr>
        <w:pStyle w:val="codeblock"/>
        <w:rPr>
          <w:color w:val="3A7C22" w:themeColor="accent6" w:themeShade="BF"/>
        </w:rPr>
      </w:pPr>
      <w:r>
        <w:t>console.log(a * b);</w:t>
      </w:r>
      <w:r>
        <w:tab/>
      </w:r>
      <w:r>
        <w:tab/>
      </w:r>
      <w:r w:rsidRPr="00866E86">
        <w:rPr>
          <w:color w:val="3A7C22" w:themeColor="accent6" w:themeShade="BF"/>
        </w:rPr>
        <w:t>// 7</w:t>
      </w:r>
    </w:p>
    <w:p w14:paraId="38E2FA7E" w14:textId="73971FD6" w:rsidR="00C153B6" w:rsidRDefault="00C153B6" w:rsidP="00C153B6">
      <w:pPr>
        <w:rPr>
          <w:lang w:val="en-US"/>
        </w:rPr>
      </w:pPr>
    </w:p>
    <w:p w14:paraId="47EF394E" w14:textId="150541F8" w:rsidR="00E672A3" w:rsidRDefault="002549C6" w:rsidP="002549C6">
      <w:pPr>
        <w:pStyle w:val="Heading2"/>
        <w:rPr>
          <w:lang w:val="en-US"/>
        </w:rPr>
      </w:pPr>
      <w:bookmarkStart w:id="1" w:name="_Toc212425808"/>
      <w:r>
        <w:rPr>
          <w:lang w:val="en-US"/>
        </w:rPr>
        <w:t>JavaScript Variables</w:t>
      </w:r>
      <w:bookmarkEnd w:id="1"/>
    </w:p>
    <w:p w14:paraId="14D05D82" w14:textId="002EA694" w:rsidR="00291725" w:rsidRDefault="00CF7221" w:rsidP="002549C6">
      <w:pPr>
        <w:rPr>
          <w:lang w:val="en-US"/>
        </w:rPr>
      </w:pPr>
      <w:r>
        <w:rPr>
          <w:lang w:val="en-US"/>
        </w:rPr>
        <w:t>A variable is a named placeholder that holds some data, so that</w:t>
      </w:r>
      <w:r w:rsidR="00B70F5B">
        <w:rPr>
          <w:lang w:val="en-US"/>
        </w:rPr>
        <w:t xml:space="preserve"> we can use and manipulate them throughout the code.</w:t>
      </w:r>
      <w:r w:rsidR="004B4BB6">
        <w:rPr>
          <w:lang w:val="en-US"/>
        </w:rPr>
        <w:t xml:space="preserve"> </w:t>
      </w:r>
      <w:r w:rsidR="00291725">
        <w:rPr>
          <w:lang w:val="en-US"/>
        </w:rPr>
        <w:t xml:space="preserve">Three main ways to declare </w:t>
      </w:r>
      <w:r w:rsidR="000B3D2D">
        <w:rPr>
          <w:lang w:val="en-US"/>
        </w:rPr>
        <w:t>variables in JS are: var, let, and const. Each has its own use case and scope rules.</w:t>
      </w:r>
    </w:p>
    <w:p w14:paraId="0C194B04" w14:textId="73DCC508" w:rsidR="009A03F0" w:rsidRDefault="00E8474C" w:rsidP="002549C6">
      <w:pPr>
        <w:rPr>
          <w:lang w:val="en-US"/>
        </w:rPr>
      </w:pPr>
      <w:r>
        <w:rPr>
          <w:lang w:val="en-US"/>
        </w:rPr>
        <w:t>The var keyword is an old way of declaring variables. It is function-scoped.</w:t>
      </w:r>
    </w:p>
    <w:p w14:paraId="21CF1190" w14:textId="68854B96" w:rsidR="009A03F0" w:rsidRDefault="009A03F0" w:rsidP="00416E2E">
      <w:pPr>
        <w:pStyle w:val="codeblock"/>
      </w:pPr>
      <w:r>
        <w:t>var message;</w:t>
      </w:r>
    </w:p>
    <w:p w14:paraId="27B24469" w14:textId="65D4EBE0" w:rsidR="009A03F0" w:rsidRDefault="009A03F0" w:rsidP="00416E2E">
      <w:pPr>
        <w:pStyle w:val="codeblock"/>
      </w:pPr>
      <w:r>
        <w:t>message = “Hello World!”;</w:t>
      </w:r>
    </w:p>
    <w:p w14:paraId="1C26760A" w14:textId="6EAD4FDE" w:rsidR="009A03F0" w:rsidRPr="00866E86" w:rsidRDefault="009A03F0" w:rsidP="00416E2E">
      <w:pPr>
        <w:pStyle w:val="codeblock"/>
        <w:rPr>
          <w:color w:val="3A7C22" w:themeColor="accent6" w:themeShade="BF"/>
        </w:rPr>
      </w:pPr>
      <w:r>
        <w:t xml:space="preserve">console.log(message); </w:t>
      </w:r>
      <w:r>
        <w:tab/>
      </w:r>
      <w:r>
        <w:tab/>
      </w:r>
      <w:r w:rsidRPr="00866E86">
        <w:rPr>
          <w:color w:val="3A7C22" w:themeColor="accent6" w:themeShade="BF"/>
        </w:rPr>
        <w:t>// Hello World!</w:t>
      </w:r>
    </w:p>
    <w:p w14:paraId="18E1E562" w14:textId="77777777" w:rsidR="009A03F0" w:rsidRDefault="009A03F0" w:rsidP="00EE18A2"/>
    <w:p w14:paraId="0DA6665D" w14:textId="654543E0" w:rsidR="0097416D" w:rsidRDefault="0097416D" w:rsidP="00EE18A2">
      <w:r>
        <w:t>The let keyword is a more modern way to declare variables and is generally preffered over var due to its block-scoping feature.</w:t>
      </w:r>
    </w:p>
    <w:p w14:paraId="2AD978CA" w14:textId="3868AE1C" w:rsidR="00EE18A2" w:rsidRDefault="00EE18A2" w:rsidP="00416E2E">
      <w:pPr>
        <w:pStyle w:val="codeblock"/>
      </w:pPr>
      <w:r>
        <w:t xml:space="preserve">let text = “Hello World!”; </w:t>
      </w:r>
    </w:p>
    <w:p w14:paraId="73FBA28A" w14:textId="098EDFC5" w:rsidR="00EE18A2" w:rsidRPr="00866E86" w:rsidRDefault="00EE18A2" w:rsidP="00416E2E">
      <w:pPr>
        <w:pStyle w:val="codeblock"/>
        <w:rPr>
          <w:color w:val="3A7C22" w:themeColor="accent6" w:themeShade="BF"/>
        </w:rPr>
      </w:pPr>
      <w:r>
        <w:t xml:space="preserve">console.log(text); </w:t>
      </w:r>
      <w:r>
        <w:tab/>
      </w:r>
      <w:r>
        <w:tab/>
      </w:r>
      <w:r w:rsidRPr="00866E86">
        <w:rPr>
          <w:color w:val="3A7C22" w:themeColor="accent6" w:themeShade="BF"/>
        </w:rPr>
        <w:t>// Hello World!</w:t>
      </w:r>
    </w:p>
    <w:p w14:paraId="1EA06FD0" w14:textId="77777777" w:rsidR="00EE18A2" w:rsidRDefault="00EE18A2" w:rsidP="00EE18A2">
      <w:pPr>
        <w:rPr>
          <w:lang w:val="en-US"/>
        </w:rPr>
      </w:pPr>
    </w:p>
    <w:p w14:paraId="5AEFD415" w14:textId="35136663" w:rsidR="00C90623" w:rsidRDefault="00C90623" w:rsidP="00EE18A2">
      <w:pPr>
        <w:rPr>
          <w:lang w:val="en-US"/>
        </w:rPr>
      </w:pPr>
      <w:r>
        <w:rPr>
          <w:lang w:val="en-US"/>
        </w:rPr>
        <w:t>With const, you must assign a value at the time of declaration and this value cannot be changed later in the code.</w:t>
      </w:r>
    </w:p>
    <w:p w14:paraId="2D3049F5" w14:textId="48266FA1" w:rsidR="00EE18A2" w:rsidRDefault="002350AC" w:rsidP="00416E2E">
      <w:pPr>
        <w:pStyle w:val="codeblock"/>
      </w:pPr>
      <w:r>
        <w:t>const PI = 3.14;</w:t>
      </w:r>
    </w:p>
    <w:p w14:paraId="6C86E31E" w14:textId="576DDCCE" w:rsidR="00EE18A2" w:rsidRPr="00866E86" w:rsidRDefault="00EE18A2" w:rsidP="00416E2E">
      <w:pPr>
        <w:pStyle w:val="codeblock"/>
        <w:rPr>
          <w:color w:val="3A7C22" w:themeColor="accent6" w:themeShade="BF"/>
        </w:rPr>
      </w:pPr>
      <w:r>
        <w:t>console.log(</w:t>
      </w:r>
      <w:r w:rsidR="002350AC">
        <w:t>PI</w:t>
      </w:r>
      <w:r>
        <w:t xml:space="preserve">); </w:t>
      </w:r>
      <w:r>
        <w:tab/>
      </w:r>
      <w:r>
        <w:tab/>
      </w:r>
      <w:r w:rsidR="002350AC">
        <w:tab/>
      </w:r>
      <w:r w:rsidRPr="00866E86">
        <w:rPr>
          <w:color w:val="3A7C22" w:themeColor="accent6" w:themeShade="BF"/>
        </w:rPr>
        <w:t xml:space="preserve">// </w:t>
      </w:r>
      <w:r w:rsidR="002350AC" w:rsidRPr="00866E86">
        <w:rPr>
          <w:color w:val="3A7C22" w:themeColor="accent6" w:themeShade="BF"/>
        </w:rPr>
        <w:t>3.14</w:t>
      </w:r>
    </w:p>
    <w:p w14:paraId="017F6AF3" w14:textId="77777777" w:rsidR="002F4C7D" w:rsidRDefault="002F4C7D" w:rsidP="002F4C7D">
      <w:pPr>
        <w:rPr>
          <w:sz w:val="20"/>
          <w:lang w:val="en-US"/>
        </w:rPr>
      </w:pPr>
    </w:p>
    <w:p w14:paraId="19C10A9E" w14:textId="208996DD" w:rsidR="002F4C7D" w:rsidRPr="00B22F72" w:rsidRDefault="002F4C7D" w:rsidP="00B22F72">
      <w:pPr>
        <w:pStyle w:val="ListParagraph"/>
        <w:numPr>
          <w:ilvl w:val="0"/>
          <w:numId w:val="1"/>
        </w:numPr>
        <w:rPr>
          <w:lang w:val="en-US"/>
        </w:rPr>
      </w:pPr>
      <w:r w:rsidRPr="00B22F72">
        <w:rPr>
          <w:lang w:val="en-US"/>
        </w:rPr>
        <w:t xml:space="preserve">let and const are block-scoped, meaning they are only accessible within the block they are defined in. </w:t>
      </w:r>
    </w:p>
    <w:p w14:paraId="1C0C4BAA" w14:textId="1D3F1313" w:rsidR="00C45C77" w:rsidRPr="00B22F72" w:rsidRDefault="00C45C77" w:rsidP="00B22F72">
      <w:pPr>
        <w:pStyle w:val="ListParagraph"/>
        <w:numPr>
          <w:ilvl w:val="0"/>
          <w:numId w:val="1"/>
        </w:numPr>
        <w:rPr>
          <w:lang w:val="en-US"/>
        </w:rPr>
      </w:pPr>
      <w:r w:rsidRPr="00B22F72">
        <w:rPr>
          <w:lang w:val="en-US"/>
        </w:rPr>
        <w:t>var is function-scoped which can lead to unexpected behaviour.</w:t>
      </w:r>
    </w:p>
    <w:p w14:paraId="7422E5D1" w14:textId="4032B3EE" w:rsidR="00C45C77" w:rsidRDefault="00C45C77" w:rsidP="00B22F72">
      <w:pPr>
        <w:pStyle w:val="ListParagraph"/>
        <w:numPr>
          <w:ilvl w:val="0"/>
          <w:numId w:val="1"/>
        </w:numPr>
        <w:rPr>
          <w:lang w:val="en-US"/>
        </w:rPr>
      </w:pPr>
      <w:r w:rsidRPr="00B22F72">
        <w:rPr>
          <w:lang w:val="en-US"/>
        </w:rPr>
        <w:t xml:space="preserve">const ensures that variables cannot be reassigned, which helps prevent accidental changes to </w:t>
      </w:r>
      <w:r w:rsidR="00B22F72" w:rsidRPr="00B22F72">
        <w:rPr>
          <w:lang w:val="en-US"/>
        </w:rPr>
        <w:t>important values.</w:t>
      </w:r>
    </w:p>
    <w:p w14:paraId="5FA6E1F4" w14:textId="77777777" w:rsidR="005D46E3" w:rsidRDefault="005D46E3" w:rsidP="005D46E3">
      <w:pPr>
        <w:rPr>
          <w:lang w:val="en-US"/>
        </w:rPr>
      </w:pPr>
    </w:p>
    <w:p w14:paraId="1FEC742C" w14:textId="2C67611C" w:rsidR="005D46E3" w:rsidRPr="00B2757C" w:rsidRDefault="00374317" w:rsidP="00B2757C">
      <w:pPr>
        <w:rPr>
          <w:b/>
          <w:bCs/>
          <w:lang w:val="en-US"/>
        </w:rPr>
      </w:pPr>
      <w:r w:rsidRPr="00B2757C">
        <w:rPr>
          <w:b/>
          <w:bCs/>
          <w:lang w:val="en-US"/>
        </w:rPr>
        <w:t>Naming variables in JS</w:t>
      </w:r>
    </w:p>
    <w:p w14:paraId="64D60A76" w14:textId="77777777" w:rsidR="00374317" w:rsidRDefault="005F771F" w:rsidP="005D46E3">
      <w:pPr>
        <w:rPr>
          <w:lang w:val="en-US"/>
        </w:rPr>
      </w:pPr>
      <w:r>
        <w:rPr>
          <w:lang w:val="en-US"/>
        </w:rPr>
        <w:t>Rules for creating variable names</w:t>
      </w:r>
    </w:p>
    <w:p w14:paraId="0FEC02C7" w14:textId="10D2678D" w:rsidR="00374317" w:rsidRPr="00374317" w:rsidRDefault="005F771F" w:rsidP="00374317">
      <w:pPr>
        <w:pStyle w:val="ListParagraph"/>
        <w:numPr>
          <w:ilvl w:val="0"/>
          <w:numId w:val="2"/>
        </w:numPr>
        <w:rPr>
          <w:lang w:val="en-US"/>
        </w:rPr>
      </w:pPr>
      <w:r w:rsidRPr="00374317">
        <w:rPr>
          <w:lang w:val="en-US"/>
        </w:rPr>
        <w:t xml:space="preserve">characters allowed </w:t>
      </w:r>
      <w:r w:rsidR="0093272A">
        <w:rPr>
          <w:lang w:val="en-US"/>
        </w:rPr>
        <w:t>– alphabets, numbers, $ and _</w:t>
      </w:r>
    </w:p>
    <w:p w14:paraId="656CFC5D" w14:textId="77777777" w:rsidR="00374317" w:rsidRPr="00374317" w:rsidRDefault="005F771F" w:rsidP="00374317">
      <w:pPr>
        <w:pStyle w:val="ListParagraph"/>
        <w:numPr>
          <w:ilvl w:val="0"/>
          <w:numId w:val="2"/>
        </w:numPr>
        <w:rPr>
          <w:lang w:val="en-US"/>
        </w:rPr>
      </w:pPr>
      <w:r w:rsidRPr="00374317">
        <w:rPr>
          <w:lang w:val="en-US"/>
        </w:rPr>
        <w:t>no leading numbers</w:t>
      </w:r>
    </w:p>
    <w:p w14:paraId="0355E42B" w14:textId="20E0A6D5" w:rsidR="000610F3" w:rsidRPr="00374317" w:rsidRDefault="005F771F" w:rsidP="00374317">
      <w:pPr>
        <w:pStyle w:val="ListParagraph"/>
        <w:numPr>
          <w:ilvl w:val="0"/>
          <w:numId w:val="2"/>
        </w:numPr>
        <w:rPr>
          <w:lang w:val="en-US"/>
        </w:rPr>
      </w:pPr>
      <w:r w:rsidRPr="00374317">
        <w:rPr>
          <w:lang w:val="en-US"/>
        </w:rPr>
        <w:t>no special characters</w:t>
      </w:r>
      <w:r w:rsidR="007E6267" w:rsidRPr="00374317">
        <w:rPr>
          <w:lang w:val="en-US"/>
        </w:rPr>
        <w:t xml:space="preserve"> except $ and _</w:t>
      </w:r>
    </w:p>
    <w:p w14:paraId="6C1EC790" w14:textId="5C4EC5FB" w:rsidR="000610F3" w:rsidRDefault="000610F3" w:rsidP="005D46E3">
      <w:pPr>
        <w:rPr>
          <w:lang w:val="en-US"/>
        </w:rPr>
      </w:pPr>
      <w:r>
        <w:rPr>
          <w:lang w:val="en-US"/>
        </w:rPr>
        <w:lastRenderedPageBreak/>
        <w:t>When variable names consist of multiple words, use camelCase or snake_case</w:t>
      </w:r>
      <w:r w:rsidR="00895930">
        <w:rPr>
          <w:lang w:val="en-US"/>
        </w:rPr>
        <w:t>.</w:t>
      </w:r>
    </w:p>
    <w:p w14:paraId="18A6C537" w14:textId="4CEDAE50" w:rsidR="00895930" w:rsidRDefault="00895930" w:rsidP="005D46E3">
      <w:pPr>
        <w:rPr>
          <w:lang w:val="en-US"/>
        </w:rPr>
      </w:pPr>
      <w:r>
        <w:rPr>
          <w:lang w:val="en-US"/>
        </w:rPr>
        <w:t>Variable names are case sensitive in JS.</w:t>
      </w:r>
    </w:p>
    <w:p w14:paraId="724B7694" w14:textId="3592520F" w:rsidR="00CB3933" w:rsidRDefault="00CB3933" w:rsidP="005D46E3">
      <w:pPr>
        <w:rPr>
          <w:lang w:val="en-US"/>
        </w:rPr>
      </w:pPr>
      <w:r>
        <w:rPr>
          <w:lang w:val="en-US"/>
        </w:rPr>
        <w:t>Use descriptive names for variables for better understanding while reading code.</w:t>
      </w:r>
    </w:p>
    <w:p w14:paraId="0E66655B" w14:textId="77777777" w:rsidR="003309C6" w:rsidRDefault="003309C6" w:rsidP="005D46E3">
      <w:pPr>
        <w:rPr>
          <w:lang w:val="en-US"/>
        </w:rPr>
      </w:pPr>
    </w:p>
    <w:p w14:paraId="1DCECB8F" w14:textId="1FE46557" w:rsidR="003309C6" w:rsidRPr="00B2757C" w:rsidRDefault="003309C6" w:rsidP="00B2757C">
      <w:pPr>
        <w:rPr>
          <w:b/>
          <w:bCs/>
          <w:lang w:val="en-US"/>
        </w:rPr>
      </w:pPr>
      <w:r w:rsidRPr="00B2757C">
        <w:rPr>
          <w:b/>
          <w:bCs/>
          <w:lang w:val="en-US"/>
        </w:rPr>
        <w:t>Data Types</w:t>
      </w:r>
    </w:p>
    <w:p w14:paraId="49F72651" w14:textId="58207268" w:rsidR="003309C6" w:rsidRDefault="00155196" w:rsidP="003309C6">
      <w:pPr>
        <w:rPr>
          <w:lang w:val="en-US"/>
        </w:rPr>
      </w:pPr>
      <w:r>
        <w:rPr>
          <w:lang w:val="en-US"/>
        </w:rPr>
        <w:t>Data types refer to the kind of value a variable can hold. They are broadly classified into two groups – primitive and non-primitive.</w:t>
      </w:r>
    </w:p>
    <w:p w14:paraId="3F167674" w14:textId="617CAE70" w:rsidR="00EF6191" w:rsidRDefault="00EF6191" w:rsidP="00EF61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String: is a data type used to represent textual data. A string is any set of characters enclosed in quotes like single quotes (‘), double quotes (“) or even backticks (`)</w:t>
      </w:r>
      <w:r w:rsidR="002F747C">
        <w:rPr>
          <w:lang w:val="en-US"/>
        </w:rPr>
        <w:t>.</w:t>
      </w:r>
    </w:p>
    <w:p w14:paraId="7C66D559" w14:textId="073CEEC9" w:rsidR="00A235AD" w:rsidRDefault="00A235AD" w:rsidP="00EF61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Number: is used to represent numberic values</w:t>
      </w:r>
      <w:r w:rsidR="002F747C">
        <w:rPr>
          <w:lang w:val="en-US"/>
        </w:rPr>
        <w:t xml:space="preserve"> like integers and floating-points.</w:t>
      </w:r>
    </w:p>
    <w:p w14:paraId="0FE01366" w14:textId="21D3D1FC" w:rsidR="002F747C" w:rsidRDefault="002F747C" w:rsidP="00EF61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Boolean: </w:t>
      </w:r>
      <w:r w:rsidR="00CD6FC1">
        <w:rPr>
          <w:lang w:val="en-US"/>
        </w:rPr>
        <w:t>has only two possible values – true or false. It is typically used to perform conditional checks or represent binary states</w:t>
      </w:r>
      <w:r w:rsidR="009D524F">
        <w:rPr>
          <w:lang w:val="en-US"/>
        </w:rPr>
        <w:t>, such as whether a product is in a shopping cart or not.</w:t>
      </w:r>
    </w:p>
    <w:p w14:paraId="375C8BD2" w14:textId="31F81CC8" w:rsidR="008D39EF" w:rsidRDefault="008D39EF" w:rsidP="00EF61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Undefined: is used when a variable is declared</w:t>
      </w:r>
      <w:r w:rsidR="005D175B">
        <w:rPr>
          <w:lang w:val="en-US"/>
        </w:rPr>
        <w:t>,</w:t>
      </w:r>
      <w:r>
        <w:rPr>
          <w:lang w:val="en-US"/>
        </w:rPr>
        <w:t xml:space="preserve"> but not yet assigned to a value.</w:t>
      </w:r>
    </w:p>
    <w:p w14:paraId="549EB8E6" w14:textId="3EB6B430" w:rsidR="00086DB1" w:rsidRDefault="00086DB1" w:rsidP="00EF61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Null: is used to represent the intentional absence of any value. It is explicitly set to indicate that a variable should have no value.</w:t>
      </w:r>
    </w:p>
    <w:p w14:paraId="359C0679" w14:textId="7553E47A" w:rsidR="004F52F9" w:rsidRDefault="004F52F9" w:rsidP="00EF619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Object: is a non-primitive data type used to store collections of data. </w:t>
      </w:r>
      <w:r w:rsidR="004D3B8E">
        <w:rPr>
          <w:lang w:val="en-US"/>
        </w:rPr>
        <w:t>They can hold multiple values as key-value pairs. Objects are created using curly braces.</w:t>
      </w:r>
    </w:p>
    <w:p w14:paraId="4432147F" w14:textId="78283C29" w:rsidR="004D3B8E" w:rsidRDefault="00A962E3" w:rsidP="00416E2E">
      <w:pPr>
        <w:pStyle w:val="codeblock"/>
      </w:pPr>
      <w:r>
        <w:t>const person = {</w:t>
      </w:r>
    </w:p>
    <w:p w14:paraId="163596FA" w14:textId="700BA963" w:rsidR="00A962E3" w:rsidRDefault="00A962E3" w:rsidP="00416E2E">
      <w:pPr>
        <w:pStyle w:val="codeblock"/>
      </w:pPr>
      <w:r>
        <w:tab/>
        <w:t>name: “Takshak”</w:t>
      </w:r>
      <w:r w:rsidR="00431295">
        <w:t>,</w:t>
      </w:r>
    </w:p>
    <w:p w14:paraId="7368C838" w14:textId="4BF71D27" w:rsidR="00A962E3" w:rsidRDefault="00A962E3" w:rsidP="00416E2E">
      <w:pPr>
        <w:pStyle w:val="codeblock"/>
      </w:pPr>
      <w:r>
        <w:tab/>
        <w:t>age: 24</w:t>
      </w:r>
      <w:r w:rsidR="00431295">
        <w:t>,</w:t>
      </w:r>
    </w:p>
    <w:p w14:paraId="4ADB950C" w14:textId="49574114" w:rsidR="00A962E3" w:rsidRDefault="00A962E3" w:rsidP="00416E2E">
      <w:pPr>
        <w:pStyle w:val="codeblock"/>
      </w:pPr>
      <w:r>
        <w:tab/>
      </w:r>
      <w:r w:rsidR="00431295">
        <w:t>education: “Undergraduate”</w:t>
      </w:r>
    </w:p>
    <w:p w14:paraId="49459E74" w14:textId="43E26D77" w:rsidR="00431295" w:rsidRDefault="00431295" w:rsidP="00416E2E">
      <w:pPr>
        <w:pStyle w:val="codeblock"/>
      </w:pPr>
      <w:r>
        <w:t>};</w:t>
      </w:r>
    </w:p>
    <w:p w14:paraId="6332A19E" w14:textId="6AA58D72" w:rsidR="00FA1515" w:rsidRDefault="00FA1515" w:rsidP="00DB5B05"/>
    <w:p w14:paraId="60AA5E3C" w14:textId="14ACF029" w:rsidR="00DB5B05" w:rsidRDefault="00DB5B05" w:rsidP="00DB5B05">
      <w:pPr>
        <w:pStyle w:val="ListParagraph"/>
        <w:numPr>
          <w:ilvl w:val="0"/>
          <w:numId w:val="3"/>
        </w:numPr>
      </w:pPr>
      <w:r>
        <w:t>Array: is a special type of object used to store ordered collection of values. Arrays are defined using square brackets</w:t>
      </w:r>
    </w:p>
    <w:p w14:paraId="375AA668" w14:textId="7FDE99A0" w:rsidR="00DB5B05" w:rsidRDefault="003C1077" w:rsidP="00416E2E">
      <w:pPr>
        <w:pStyle w:val="codeblock"/>
      </w:pPr>
      <w:r>
        <w:t>const numbers</w:t>
      </w:r>
      <w:r w:rsidR="0058679A">
        <w:t>_array</w:t>
      </w:r>
      <w:r>
        <w:t xml:space="preserve"> = [1, 2, 3, 4];</w:t>
      </w:r>
    </w:p>
    <w:p w14:paraId="41621919" w14:textId="77777777" w:rsidR="003C1077" w:rsidRDefault="003C1077" w:rsidP="003C1077"/>
    <w:p w14:paraId="4F19F5BA" w14:textId="1CD422DE" w:rsidR="003C1077" w:rsidRDefault="003C1077" w:rsidP="003C1077">
      <w:r>
        <w:t xml:space="preserve">typeof </w:t>
      </w:r>
      <w:r w:rsidR="006719B3">
        <w:t>operator: is used to determine the type of a variable.</w:t>
      </w:r>
    </w:p>
    <w:p w14:paraId="6B1AE8D9" w14:textId="35439624" w:rsidR="006719B3" w:rsidRPr="00866E86" w:rsidRDefault="0058679A" w:rsidP="00416E2E">
      <w:pPr>
        <w:pStyle w:val="codeblock"/>
        <w:rPr>
          <w:color w:val="3A7C22" w:themeColor="accent6" w:themeShade="BF"/>
        </w:rPr>
      </w:pPr>
      <w:r>
        <w:t>console.log(</w:t>
      </w:r>
      <w:r w:rsidR="006719B3">
        <w:t>typeof “asdf”</w:t>
      </w:r>
      <w:r>
        <w:t>)</w:t>
      </w:r>
      <w:r w:rsidR="006719B3">
        <w:t>;</w:t>
      </w:r>
      <w:r>
        <w:tab/>
      </w:r>
      <w:r>
        <w:tab/>
      </w:r>
      <w:r w:rsidRPr="00866E86">
        <w:rPr>
          <w:color w:val="3A7C22" w:themeColor="accent6" w:themeShade="BF"/>
        </w:rPr>
        <w:t>// string</w:t>
      </w:r>
    </w:p>
    <w:p w14:paraId="36C61AB3" w14:textId="4BD23B69" w:rsidR="006719B3" w:rsidRPr="00866E86" w:rsidRDefault="0058679A" w:rsidP="00416E2E">
      <w:pPr>
        <w:pStyle w:val="codeblock"/>
        <w:rPr>
          <w:color w:val="3A7C22" w:themeColor="accent6" w:themeShade="BF"/>
        </w:rPr>
      </w:pPr>
      <w:r>
        <w:t>console.log(</w:t>
      </w:r>
      <w:r w:rsidR="006719B3">
        <w:t>typeof 123</w:t>
      </w:r>
      <w:r>
        <w:t>)</w:t>
      </w:r>
      <w:r w:rsidR="006719B3">
        <w:t>;</w:t>
      </w:r>
      <w:r w:rsidR="00266326">
        <w:tab/>
      </w:r>
      <w:r w:rsidR="00266326">
        <w:tab/>
      </w:r>
      <w:r w:rsidR="00266326" w:rsidRPr="00866E86">
        <w:rPr>
          <w:color w:val="3A7C22" w:themeColor="accent6" w:themeShade="BF"/>
        </w:rPr>
        <w:t>// number</w:t>
      </w:r>
    </w:p>
    <w:p w14:paraId="3219217B" w14:textId="5B3E0296" w:rsidR="006719B3" w:rsidRPr="00866E86" w:rsidRDefault="0058679A" w:rsidP="00416E2E">
      <w:pPr>
        <w:pStyle w:val="codeblock"/>
        <w:rPr>
          <w:color w:val="3A7C22" w:themeColor="accent6" w:themeShade="BF"/>
        </w:rPr>
      </w:pPr>
      <w:r>
        <w:t>console.log(</w:t>
      </w:r>
      <w:r w:rsidR="006719B3">
        <w:t>typeof true</w:t>
      </w:r>
      <w:r>
        <w:t>)</w:t>
      </w:r>
      <w:r w:rsidR="006719B3">
        <w:t>;</w:t>
      </w:r>
      <w:r w:rsidR="00266326">
        <w:tab/>
      </w:r>
      <w:r w:rsidR="00266326">
        <w:tab/>
      </w:r>
      <w:r w:rsidR="00266326" w:rsidRPr="00866E86">
        <w:rPr>
          <w:color w:val="3A7C22" w:themeColor="accent6" w:themeShade="BF"/>
        </w:rPr>
        <w:t>// boolean</w:t>
      </w:r>
    </w:p>
    <w:p w14:paraId="675FDCB4" w14:textId="0BD7B302" w:rsidR="006719B3" w:rsidRDefault="0058679A" w:rsidP="00416E2E">
      <w:pPr>
        <w:pStyle w:val="codeblock"/>
      </w:pPr>
      <w:r>
        <w:t>let username;</w:t>
      </w:r>
    </w:p>
    <w:p w14:paraId="73FA16F3" w14:textId="74F60D5B" w:rsidR="0058679A" w:rsidRPr="00866E86" w:rsidRDefault="0058679A" w:rsidP="00416E2E">
      <w:pPr>
        <w:pStyle w:val="codeblock"/>
        <w:rPr>
          <w:color w:val="3A7C22" w:themeColor="accent6" w:themeShade="BF"/>
        </w:rPr>
      </w:pPr>
      <w:r>
        <w:t>console.log(typeof username);</w:t>
      </w:r>
      <w:r w:rsidR="00266326">
        <w:tab/>
      </w:r>
      <w:r w:rsidR="00266326" w:rsidRPr="00866E86">
        <w:rPr>
          <w:color w:val="3A7C22" w:themeColor="accent6" w:themeShade="BF"/>
        </w:rPr>
        <w:t>// undefined</w:t>
      </w:r>
    </w:p>
    <w:p w14:paraId="62638FAA" w14:textId="1E6B463C" w:rsidR="00C05F82" w:rsidRPr="00866E86" w:rsidRDefault="00C05F82" w:rsidP="00416E2E">
      <w:pPr>
        <w:pStyle w:val="codeblock"/>
        <w:rPr>
          <w:color w:val="3A7C22" w:themeColor="accent6" w:themeShade="BF"/>
        </w:rPr>
      </w:pPr>
      <w:r>
        <w:t>console.log(typeof null);</w:t>
      </w:r>
      <w:r>
        <w:tab/>
      </w:r>
      <w:r>
        <w:tab/>
      </w:r>
      <w:r w:rsidRPr="00866E86">
        <w:rPr>
          <w:color w:val="3A7C22" w:themeColor="accent6" w:themeShade="BF"/>
        </w:rPr>
        <w:t>// object</w:t>
      </w:r>
    </w:p>
    <w:p w14:paraId="7B8D59B8" w14:textId="5189560E" w:rsidR="0058679A" w:rsidRPr="00866E86" w:rsidRDefault="0058679A" w:rsidP="00416E2E">
      <w:pPr>
        <w:pStyle w:val="codeblock"/>
        <w:rPr>
          <w:color w:val="3A7C22" w:themeColor="accent6" w:themeShade="BF"/>
        </w:rPr>
      </w:pPr>
      <w:r>
        <w:t>console.log(typeof person);</w:t>
      </w:r>
      <w:r w:rsidR="00266326">
        <w:tab/>
      </w:r>
      <w:r w:rsidR="00266326">
        <w:tab/>
      </w:r>
      <w:r w:rsidR="00266326" w:rsidRPr="00866E86">
        <w:rPr>
          <w:color w:val="3A7C22" w:themeColor="accent6" w:themeShade="BF"/>
        </w:rPr>
        <w:t>// object</w:t>
      </w:r>
    </w:p>
    <w:p w14:paraId="1F292996" w14:textId="67160B94" w:rsidR="0058679A" w:rsidRPr="00866E86" w:rsidRDefault="0058679A" w:rsidP="00416E2E">
      <w:pPr>
        <w:pStyle w:val="codeblock"/>
        <w:rPr>
          <w:color w:val="3A7C22" w:themeColor="accent6" w:themeShade="BF"/>
        </w:rPr>
      </w:pPr>
      <w:r>
        <w:t>console.log(typeof numbers_array);</w:t>
      </w:r>
      <w:r w:rsidR="00266326">
        <w:tab/>
      </w:r>
      <w:r w:rsidR="00266326" w:rsidRPr="00866E86">
        <w:rPr>
          <w:color w:val="3A7C22" w:themeColor="accent6" w:themeShade="BF"/>
        </w:rPr>
        <w:t>// object</w:t>
      </w:r>
    </w:p>
    <w:p w14:paraId="1CD9A00A" w14:textId="77777777" w:rsidR="00937C2A" w:rsidRPr="00937C2A" w:rsidRDefault="00937C2A" w:rsidP="00937C2A">
      <w:pPr>
        <w:rPr>
          <w:lang w:val="en-US"/>
        </w:rPr>
      </w:pPr>
    </w:p>
    <w:p w14:paraId="3F2E6F4C" w14:textId="77777777" w:rsidR="00937C2A" w:rsidRDefault="00937C2A" w:rsidP="00937C2A">
      <w:pPr>
        <w:rPr>
          <w:sz w:val="20"/>
          <w:lang w:val="en-US"/>
        </w:rPr>
      </w:pPr>
    </w:p>
    <w:p w14:paraId="41007656" w14:textId="7ACCB779" w:rsidR="00937C2A" w:rsidRDefault="00937C2A" w:rsidP="00937C2A">
      <w:pPr>
        <w:rPr>
          <w:lang w:val="en-US"/>
        </w:rPr>
      </w:pPr>
      <w:r>
        <w:rPr>
          <w:lang w:val="en-US"/>
        </w:rPr>
        <w:t xml:space="preserve">String Concatenation: </w:t>
      </w:r>
      <w:r w:rsidR="00B65E5B">
        <w:rPr>
          <w:lang w:val="en-US"/>
        </w:rPr>
        <w:t>is the process of joining two or more strings end-to-end using the + operator.</w:t>
      </w:r>
    </w:p>
    <w:p w14:paraId="502684E4" w14:textId="77777777" w:rsidR="00B65E5B" w:rsidRDefault="00B65E5B" w:rsidP="00416E2E">
      <w:pPr>
        <w:pStyle w:val="codeblock"/>
      </w:pPr>
      <w:r>
        <w:t>let username = "Prakash";</w:t>
      </w:r>
    </w:p>
    <w:p w14:paraId="70C4FEBC" w14:textId="77777777" w:rsidR="00B65E5B" w:rsidRDefault="00B65E5B" w:rsidP="00416E2E">
      <w:pPr>
        <w:pStyle w:val="codeblock"/>
      </w:pPr>
      <w:r>
        <w:lastRenderedPageBreak/>
        <w:t>let age = 99;</w:t>
      </w:r>
    </w:p>
    <w:p w14:paraId="506D5F51" w14:textId="77777777" w:rsidR="00B65E5B" w:rsidRDefault="00B65E5B" w:rsidP="00416E2E">
      <w:pPr>
        <w:pStyle w:val="codeblock"/>
      </w:pPr>
      <w:r>
        <w:t xml:space="preserve">let message = "My name is " </w:t>
      </w:r>
      <w:r w:rsidRPr="0073353D">
        <w:rPr>
          <w:color w:val="EE0000"/>
        </w:rPr>
        <w:t>+</w:t>
      </w:r>
      <w:r>
        <w:t xml:space="preserve"> username </w:t>
      </w:r>
      <w:r w:rsidRPr="0073353D">
        <w:rPr>
          <w:color w:val="EE0000"/>
        </w:rPr>
        <w:t>+</w:t>
      </w:r>
      <w:r>
        <w:t xml:space="preserve"> " and I am " </w:t>
      </w:r>
      <w:r w:rsidRPr="0073353D">
        <w:rPr>
          <w:color w:val="EE0000"/>
        </w:rPr>
        <w:t>+</w:t>
      </w:r>
      <w:r>
        <w:t xml:space="preserve"> age </w:t>
      </w:r>
      <w:r w:rsidRPr="0073353D">
        <w:rPr>
          <w:color w:val="EE0000"/>
        </w:rPr>
        <w:t>+</w:t>
      </w:r>
      <w:r>
        <w:t xml:space="preserve"> " years old.";</w:t>
      </w:r>
    </w:p>
    <w:p w14:paraId="424FF408" w14:textId="40FF924D" w:rsidR="00B65E5B" w:rsidRPr="00866E86" w:rsidRDefault="00B65E5B" w:rsidP="00416E2E">
      <w:pPr>
        <w:pStyle w:val="codeblock"/>
        <w:rPr>
          <w:color w:val="3A7C22" w:themeColor="accent6" w:themeShade="BF"/>
        </w:rPr>
      </w:pPr>
      <w:r>
        <w:t>console.log(message);</w:t>
      </w:r>
      <w:r w:rsidR="00D84265">
        <w:tab/>
      </w:r>
      <w:r w:rsidR="00D84265">
        <w:tab/>
      </w:r>
      <w:r w:rsidR="00D84265" w:rsidRPr="00866E86">
        <w:rPr>
          <w:color w:val="3A7C22" w:themeColor="accent6" w:themeShade="BF"/>
        </w:rPr>
        <w:t>//My name is Prakash and I am 99 years old.</w:t>
      </w:r>
    </w:p>
    <w:p w14:paraId="5C7D5166" w14:textId="77777777" w:rsidR="00C5248B" w:rsidRDefault="00C5248B" w:rsidP="00C5248B"/>
    <w:p w14:paraId="331DFBF1" w14:textId="51306C93" w:rsidR="00C5248B" w:rsidRDefault="00C5248B" w:rsidP="00C5248B">
      <w:r>
        <w:t>Template Literals: provide a more readable and convenient way to include variables in strings</w:t>
      </w:r>
      <w:r w:rsidR="00EB3D10">
        <w:t xml:space="preserve"> using backticks around the whole string and embedding the variables inside ${}</w:t>
      </w:r>
    </w:p>
    <w:p w14:paraId="5A27F490" w14:textId="77777777" w:rsidR="0073353D" w:rsidRDefault="0073353D" w:rsidP="00416E2E">
      <w:pPr>
        <w:pStyle w:val="codeblock"/>
      </w:pPr>
      <w:r>
        <w:t>let username = "Prakash";</w:t>
      </w:r>
    </w:p>
    <w:p w14:paraId="49DE26C2" w14:textId="77777777" w:rsidR="0073353D" w:rsidRDefault="0073353D" w:rsidP="00416E2E">
      <w:pPr>
        <w:pStyle w:val="codeblock"/>
      </w:pPr>
      <w:r>
        <w:t>let age = 99;</w:t>
      </w:r>
    </w:p>
    <w:p w14:paraId="6A81BBBD" w14:textId="77777777" w:rsidR="0073353D" w:rsidRDefault="0073353D" w:rsidP="00416E2E">
      <w:pPr>
        <w:pStyle w:val="codeblock"/>
      </w:pPr>
      <w:r>
        <w:t xml:space="preserve">let message = </w:t>
      </w:r>
      <w:r w:rsidRPr="0073353D">
        <w:rPr>
          <w:color w:val="EE0000"/>
        </w:rPr>
        <w:t>`</w:t>
      </w:r>
      <w:r>
        <w:t xml:space="preserve">My name is </w:t>
      </w:r>
      <w:r w:rsidRPr="0073353D">
        <w:rPr>
          <w:color w:val="EE0000"/>
        </w:rPr>
        <w:t xml:space="preserve">${username} </w:t>
      </w:r>
      <w:r>
        <w:t xml:space="preserve">and I am </w:t>
      </w:r>
      <w:r w:rsidRPr="0073353D">
        <w:rPr>
          <w:color w:val="EE0000"/>
        </w:rPr>
        <w:t xml:space="preserve">${age} </w:t>
      </w:r>
      <w:r>
        <w:t>years old.</w:t>
      </w:r>
      <w:r w:rsidRPr="0073353D">
        <w:rPr>
          <w:color w:val="EE0000"/>
        </w:rPr>
        <w:t>`</w:t>
      </w:r>
      <w:r>
        <w:t>;</w:t>
      </w:r>
    </w:p>
    <w:p w14:paraId="351CB9E3" w14:textId="2E1FD4AB" w:rsidR="00EB3D10" w:rsidRPr="00866E86" w:rsidRDefault="0073353D" w:rsidP="00416E2E">
      <w:pPr>
        <w:pStyle w:val="codeblock"/>
        <w:rPr>
          <w:color w:val="3A7C22" w:themeColor="accent6" w:themeShade="BF"/>
        </w:rPr>
      </w:pPr>
      <w:r>
        <w:t>console.log(message);</w:t>
      </w:r>
      <w:r>
        <w:tab/>
      </w:r>
      <w:r>
        <w:tab/>
      </w:r>
      <w:r w:rsidRPr="00866E86">
        <w:rPr>
          <w:color w:val="3A7C22" w:themeColor="accent6" w:themeShade="BF"/>
        </w:rPr>
        <w:t>//My name is Prakash and I am 99 years old.</w:t>
      </w:r>
    </w:p>
    <w:p w14:paraId="0D1C80A7" w14:textId="021342C3" w:rsidR="007D2892" w:rsidRDefault="00911968" w:rsidP="00EE7A82">
      <w:r>
        <w:t>Template Literals also preserve line breaks within the backticks</w:t>
      </w:r>
      <w:r w:rsidR="0030715E">
        <w:t xml:space="preserve">. Thus it can be used to display multiline strings </w:t>
      </w:r>
      <w:r w:rsidR="00086E63">
        <w:t>without the need for escape sequences.</w:t>
      </w:r>
    </w:p>
    <w:p w14:paraId="7F5C63B1" w14:textId="0D6DE8C8" w:rsidR="006F1A84" w:rsidRDefault="006F1A84" w:rsidP="006F1A84">
      <w:pPr>
        <w:pStyle w:val="Heading2"/>
      </w:pPr>
      <w:bookmarkStart w:id="2" w:name="_Toc212425809"/>
      <w:r>
        <w:t>Arithmetic Operators in JS</w:t>
      </w:r>
      <w:bookmarkEnd w:id="2"/>
    </w:p>
    <w:p w14:paraId="171DA8FC" w14:textId="18A6F0F9" w:rsidR="006F1A84" w:rsidRDefault="00193A67" w:rsidP="006F1A84">
      <w:r>
        <w:t>Basic operations like addition, subtraction, multiplication, division, finding remainders</w:t>
      </w:r>
      <w:r w:rsidR="00247552">
        <w:t xml:space="preserve">, and exponentiation can be done using +, -, *, /, %, and </w:t>
      </w:r>
      <w:r w:rsidR="004206A5">
        <w:t>**</w:t>
      </w:r>
      <w:r w:rsidR="00247552">
        <w:t xml:space="preserve"> operators respectively.</w:t>
      </w:r>
    </w:p>
    <w:p w14:paraId="12A5CE49" w14:textId="6C7E83F0" w:rsidR="004206A5" w:rsidRDefault="004E48FF" w:rsidP="006F1A84">
      <w:r>
        <w:t xml:space="preserve">Type conversion with </w:t>
      </w:r>
      <w:r w:rsidR="0030103E">
        <w:t xml:space="preserve">arithmetic </w:t>
      </w:r>
      <w:r>
        <w:t>operators</w:t>
      </w:r>
      <w:r w:rsidR="0030103E">
        <w:t xml:space="preserve"> :</w:t>
      </w:r>
    </w:p>
    <w:p w14:paraId="35AD2FE1" w14:textId="77777777" w:rsidR="0030103E" w:rsidRDefault="000B1124" w:rsidP="006F1A84">
      <w:r>
        <w:t>+</w:t>
      </w:r>
      <w:r w:rsidR="0030103E">
        <w:t xml:space="preserve"> operator</w:t>
      </w:r>
      <w:r>
        <w:t xml:space="preserve"> works as concatenation always. </w:t>
      </w:r>
    </w:p>
    <w:p w14:paraId="4F8BFB65" w14:textId="3060727E" w:rsidR="000B1124" w:rsidRPr="001D6707" w:rsidRDefault="000B1124" w:rsidP="006F1A84">
      <w:pPr>
        <w:rPr>
          <w:iCs/>
        </w:rPr>
      </w:pPr>
      <w:r>
        <w:t xml:space="preserve">-, * and / </w:t>
      </w:r>
      <w:r w:rsidR="002D08A3">
        <w:t xml:space="preserve">operators </w:t>
      </w:r>
      <w:r>
        <w:t>try to convert strings to numbers if possible</w:t>
      </w:r>
      <w:r w:rsidR="002D08A3">
        <w:t xml:space="preserve"> and then perform the arithmetic operation</w:t>
      </w:r>
      <w:r>
        <w:t>.</w:t>
      </w:r>
      <w:r w:rsidR="001D6707">
        <w:rPr>
          <w:iCs/>
        </w:rPr>
        <w:t xml:space="preserve"> Else the result will be NaN (Not a Number).</w:t>
      </w:r>
    </w:p>
    <w:p w14:paraId="72D7F389" w14:textId="70B4C251" w:rsidR="004E48FF" w:rsidRDefault="004E48FF" w:rsidP="00416E2E">
      <w:pPr>
        <w:pStyle w:val="codeblock"/>
      </w:pPr>
      <w:r>
        <w:t>const x = 12;</w:t>
      </w:r>
    </w:p>
    <w:p w14:paraId="097510E2" w14:textId="5C62BA92" w:rsidR="004E48FF" w:rsidRDefault="004E48FF" w:rsidP="00416E2E">
      <w:pPr>
        <w:pStyle w:val="codeblock"/>
      </w:pPr>
      <w:r>
        <w:t>const y = “3”;</w:t>
      </w:r>
    </w:p>
    <w:p w14:paraId="1EBB6833" w14:textId="3FBD461D" w:rsidR="008F6758" w:rsidRDefault="008F6758" w:rsidP="00416E2E">
      <w:pPr>
        <w:pStyle w:val="codeblock"/>
      </w:pPr>
      <w:r>
        <w:t>const z = “a”;</w:t>
      </w:r>
    </w:p>
    <w:p w14:paraId="5449395D" w14:textId="16979622" w:rsidR="004E48FF" w:rsidRPr="00866E86" w:rsidRDefault="004E48FF" w:rsidP="00416E2E">
      <w:pPr>
        <w:pStyle w:val="codeblock"/>
        <w:rPr>
          <w:color w:val="3A7C22" w:themeColor="accent6" w:themeShade="BF"/>
        </w:rPr>
      </w:pPr>
      <w:r>
        <w:t>console.log(x + y);</w:t>
      </w:r>
      <w:r>
        <w:tab/>
      </w:r>
      <w:r>
        <w:tab/>
      </w:r>
      <w:r w:rsidRPr="00866E86">
        <w:rPr>
          <w:color w:val="3A7C22" w:themeColor="accent6" w:themeShade="BF"/>
        </w:rPr>
        <w:t>// 123</w:t>
      </w:r>
    </w:p>
    <w:p w14:paraId="13081F66" w14:textId="05B773F2" w:rsidR="00E424AF" w:rsidRPr="00866E86" w:rsidRDefault="00E424AF" w:rsidP="00416E2E">
      <w:pPr>
        <w:pStyle w:val="codeblock"/>
        <w:rPr>
          <w:color w:val="3A7C22" w:themeColor="accent6" w:themeShade="BF"/>
        </w:rPr>
      </w:pPr>
      <w:r>
        <w:t>console.log(x – y);</w:t>
      </w:r>
      <w:r>
        <w:tab/>
      </w:r>
      <w:r>
        <w:tab/>
      </w:r>
      <w:r w:rsidRPr="00866E86">
        <w:rPr>
          <w:color w:val="3A7C22" w:themeColor="accent6" w:themeShade="BF"/>
        </w:rPr>
        <w:t>// 9</w:t>
      </w:r>
    </w:p>
    <w:p w14:paraId="4BEF3E91" w14:textId="598F6101" w:rsidR="00E424AF" w:rsidRPr="00866E86" w:rsidRDefault="00E424AF" w:rsidP="00416E2E">
      <w:pPr>
        <w:pStyle w:val="codeblock"/>
        <w:rPr>
          <w:color w:val="3A7C22" w:themeColor="accent6" w:themeShade="BF"/>
        </w:rPr>
      </w:pPr>
      <w:r>
        <w:t>console.log(x * y);</w:t>
      </w:r>
      <w:r>
        <w:tab/>
      </w:r>
      <w:r>
        <w:tab/>
      </w:r>
      <w:r w:rsidRPr="00866E86">
        <w:rPr>
          <w:color w:val="3A7C22" w:themeColor="accent6" w:themeShade="BF"/>
        </w:rPr>
        <w:t>// 36</w:t>
      </w:r>
    </w:p>
    <w:p w14:paraId="0C8484E9" w14:textId="06DD4DE2" w:rsidR="00E424AF" w:rsidRPr="00866E86" w:rsidRDefault="00E424AF" w:rsidP="00416E2E">
      <w:pPr>
        <w:pStyle w:val="codeblock"/>
        <w:rPr>
          <w:color w:val="3A7C22" w:themeColor="accent6" w:themeShade="BF"/>
        </w:rPr>
      </w:pPr>
      <w:r>
        <w:t xml:space="preserve">console.log(x / </w:t>
      </w:r>
      <w:r w:rsidR="008F6758">
        <w:t>z</w:t>
      </w:r>
      <w:r>
        <w:t>);</w:t>
      </w:r>
      <w:r>
        <w:tab/>
      </w:r>
      <w:r>
        <w:tab/>
      </w:r>
      <w:r w:rsidRPr="00866E86">
        <w:rPr>
          <w:color w:val="3A7C22" w:themeColor="accent6" w:themeShade="BF"/>
        </w:rPr>
        <w:t xml:space="preserve">// </w:t>
      </w:r>
      <w:r w:rsidR="008F6758" w:rsidRPr="00866E86">
        <w:rPr>
          <w:color w:val="3A7C22" w:themeColor="accent6" w:themeShade="BF"/>
        </w:rPr>
        <w:t>NaN</w:t>
      </w:r>
    </w:p>
    <w:p w14:paraId="5C86512D" w14:textId="7C4159ED" w:rsidR="007A7A14" w:rsidRPr="00866E86" w:rsidRDefault="007A7A14" w:rsidP="00416E2E">
      <w:pPr>
        <w:pStyle w:val="codeblock"/>
        <w:rPr>
          <w:color w:val="3A7C22" w:themeColor="accent6" w:themeShade="BF"/>
        </w:rPr>
      </w:pPr>
      <w:r>
        <w:t>console.log(“asdf” – “asd”)</w:t>
      </w:r>
      <w:r>
        <w:tab/>
      </w:r>
      <w:r w:rsidRPr="00866E86">
        <w:rPr>
          <w:color w:val="3A7C22" w:themeColor="accent6" w:themeShade="BF"/>
        </w:rPr>
        <w:t>// NaN</w:t>
      </w:r>
    </w:p>
    <w:p w14:paraId="4EC030F8" w14:textId="77777777" w:rsidR="008E61F8" w:rsidRDefault="008E61F8" w:rsidP="008E61F8">
      <w:pPr>
        <w:rPr>
          <w:sz w:val="20"/>
          <w:lang w:val="en-US"/>
        </w:rPr>
      </w:pPr>
    </w:p>
    <w:p w14:paraId="728AB954" w14:textId="5DBDAFD4" w:rsidR="008E61F8" w:rsidRDefault="008E61F8" w:rsidP="008E61F8">
      <w:pPr>
        <w:rPr>
          <w:lang w:val="en-US"/>
        </w:rPr>
      </w:pPr>
      <w:r>
        <w:rPr>
          <w:lang w:val="en-US"/>
        </w:rPr>
        <w:t>Type conversion</w:t>
      </w:r>
    </w:p>
    <w:p w14:paraId="13EB7DDA" w14:textId="16F5C542" w:rsidR="00BE1737" w:rsidRPr="00BE1737" w:rsidRDefault="00BE1737" w:rsidP="00BE17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Converting to number</w:t>
      </w:r>
    </w:p>
    <w:p w14:paraId="755171A8" w14:textId="77777777" w:rsidR="000F2C19" w:rsidRDefault="000F2C19" w:rsidP="00416E2E">
      <w:pPr>
        <w:pStyle w:val="codeblock"/>
      </w:pPr>
      <w:r>
        <w:t>const a = "3";</w:t>
      </w:r>
    </w:p>
    <w:p w14:paraId="50822913" w14:textId="77777777" w:rsidR="000F2C19" w:rsidRDefault="000F2C19" w:rsidP="00416E2E">
      <w:pPr>
        <w:pStyle w:val="codeblock"/>
      </w:pPr>
      <w:r>
        <w:t>const b = "10";</w:t>
      </w:r>
    </w:p>
    <w:p w14:paraId="2C6E9F3C" w14:textId="77777777" w:rsidR="000F2C19" w:rsidRDefault="000F2C19" w:rsidP="00416E2E">
      <w:pPr>
        <w:pStyle w:val="codeblock"/>
      </w:pPr>
      <w:r>
        <w:t xml:space="preserve">const c = </w:t>
      </w:r>
      <w:r w:rsidRPr="00AD4736">
        <w:rPr>
          <w:color w:val="EE0000"/>
        </w:rPr>
        <w:t>Number(a)</w:t>
      </w:r>
      <w:r>
        <w:t>;</w:t>
      </w:r>
    </w:p>
    <w:p w14:paraId="2ADF98C4" w14:textId="77777777" w:rsidR="000F2C19" w:rsidRDefault="000F2C19" w:rsidP="00416E2E">
      <w:pPr>
        <w:pStyle w:val="codeblock"/>
      </w:pPr>
      <w:r>
        <w:t xml:space="preserve">const d = </w:t>
      </w:r>
      <w:r w:rsidRPr="00AD4736">
        <w:rPr>
          <w:color w:val="EE0000"/>
        </w:rPr>
        <w:t>Number(b)</w:t>
      </w:r>
      <w:r>
        <w:t>;</w:t>
      </w:r>
    </w:p>
    <w:p w14:paraId="5EF4541E" w14:textId="77777777" w:rsidR="000F2C19" w:rsidRDefault="000F2C19" w:rsidP="00416E2E">
      <w:pPr>
        <w:pStyle w:val="codeblock"/>
      </w:pPr>
    </w:p>
    <w:p w14:paraId="5E4BF696" w14:textId="14E49D8E" w:rsidR="000F2C19" w:rsidRPr="00866E86" w:rsidRDefault="000F2C19" w:rsidP="00416E2E">
      <w:pPr>
        <w:pStyle w:val="codeblock"/>
        <w:rPr>
          <w:color w:val="3A7C22" w:themeColor="accent6" w:themeShade="BF"/>
        </w:rPr>
      </w:pPr>
      <w:r>
        <w:t xml:space="preserve">console.log(typeof a); </w:t>
      </w:r>
      <w:r>
        <w:tab/>
      </w:r>
      <w:r>
        <w:tab/>
      </w:r>
      <w:r w:rsidRPr="00866E86">
        <w:rPr>
          <w:color w:val="3A7C22" w:themeColor="accent6" w:themeShade="BF"/>
        </w:rPr>
        <w:t>// string</w:t>
      </w:r>
    </w:p>
    <w:p w14:paraId="233FC3B7" w14:textId="217D1C0A" w:rsidR="000F2C19" w:rsidRPr="00866E86" w:rsidRDefault="000F2C19" w:rsidP="00416E2E">
      <w:pPr>
        <w:pStyle w:val="codeblock"/>
        <w:rPr>
          <w:color w:val="3A7C22" w:themeColor="accent6" w:themeShade="BF"/>
        </w:rPr>
      </w:pPr>
      <w:r>
        <w:t xml:space="preserve">console.log(typeof b); </w:t>
      </w:r>
      <w:r>
        <w:tab/>
      </w:r>
      <w:r>
        <w:tab/>
      </w:r>
      <w:r w:rsidRPr="00866E86">
        <w:rPr>
          <w:color w:val="3A7C22" w:themeColor="accent6" w:themeShade="BF"/>
        </w:rPr>
        <w:t>// string</w:t>
      </w:r>
    </w:p>
    <w:p w14:paraId="60441A8C" w14:textId="57A98219" w:rsidR="000F2C19" w:rsidRPr="00866E86" w:rsidRDefault="000F2C19" w:rsidP="00416E2E">
      <w:pPr>
        <w:pStyle w:val="codeblock"/>
        <w:rPr>
          <w:color w:val="3A7C22" w:themeColor="accent6" w:themeShade="BF"/>
        </w:rPr>
      </w:pPr>
      <w:r>
        <w:t xml:space="preserve">console.log(typeof c); </w:t>
      </w:r>
      <w:r>
        <w:tab/>
      </w:r>
      <w:r>
        <w:tab/>
      </w:r>
      <w:r w:rsidRPr="00866E86">
        <w:rPr>
          <w:color w:val="3A7C22" w:themeColor="accent6" w:themeShade="BF"/>
        </w:rPr>
        <w:t>// number</w:t>
      </w:r>
    </w:p>
    <w:p w14:paraId="3C543251" w14:textId="1CF0EA73" w:rsidR="000F2C19" w:rsidRPr="00866E86" w:rsidRDefault="000F2C19" w:rsidP="00416E2E">
      <w:pPr>
        <w:pStyle w:val="codeblock"/>
        <w:rPr>
          <w:color w:val="3A7C22" w:themeColor="accent6" w:themeShade="BF"/>
        </w:rPr>
      </w:pPr>
      <w:r>
        <w:t xml:space="preserve">console.log(typeof d); </w:t>
      </w:r>
      <w:r>
        <w:tab/>
      </w:r>
      <w:r>
        <w:tab/>
      </w:r>
      <w:r w:rsidRPr="00866E86">
        <w:rPr>
          <w:color w:val="3A7C22" w:themeColor="accent6" w:themeShade="BF"/>
        </w:rPr>
        <w:t>// number</w:t>
      </w:r>
    </w:p>
    <w:p w14:paraId="3FE98A0A" w14:textId="16DE502D" w:rsidR="00BE1737" w:rsidRDefault="00AC3285" w:rsidP="00AC3285">
      <w:pPr>
        <w:ind w:left="284"/>
        <w:rPr>
          <w:sz w:val="20"/>
          <w:lang w:val="en-US"/>
        </w:rPr>
      </w:pPr>
      <w:r>
        <w:rPr>
          <w:sz w:val="20"/>
          <w:lang w:val="en-US"/>
        </w:rPr>
        <w:t>isNaN(variable_name) can be used to check if the number conversion was successful. isNaN will be false if the number conversion was successful, else it will be true</w:t>
      </w:r>
    </w:p>
    <w:p w14:paraId="1EAB2F90" w14:textId="04053266" w:rsidR="00BE1737" w:rsidRDefault="00BE1737" w:rsidP="00BE17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Converting to string</w:t>
      </w:r>
    </w:p>
    <w:p w14:paraId="24AC199E" w14:textId="77777777" w:rsidR="00EB4FCC" w:rsidRPr="00EB4FCC" w:rsidRDefault="00EB4FCC" w:rsidP="00416E2E">
      <w:pPr>
        <w:pStyle w:val="codeblock"/>
      </w:pPr>
      <w:r w:rsidRPr="00EB4FCC">
        <w:lastRenderedPageBreak/>
        <w:t>const num1 = 123;</w:t>
      </w:r>
    </w:p>
    <w:p w14:paraId="795F86E1" w14:textId="77777777" w:rsidR="00EB4FCC" w:rsidRPr="00EB4FCC" w:rsidRDefault="00EB4FCC" w:rsidP="00416E2E">
      <w:pPr>
        <w:pStyle w:val="codeblock"/>
      </w:pPr>
      <w:r w:rsidRPr="00EB4FCC">
        <w:t>const num2 = 456.78;</w:t>
      </w:r>
    </w:p>
    <w:p w14:paraId="60C666B0" w14:textId="77777777" w:rsidR="00EB4FCC" w:rsidRPr="00EB4FCC" w:rsidRDefault="00EB4FCC" w:rsidP="00416E2E">
      <w:pPr>
        <w:pStyle w:val="codeblock"/>
      </w:pPr>
      <w:r w:rsidRPr="00EB4FCC">
        <w:t xml:space="preserve">const str1 = </w:t>
      </w:r>
      <w:r w:rsidRPr="00EB4FCC">
        <w:rPr>
          <w:color w:val="EE0000"/>
        </w:rPr>
        <w:t>String(num1)</w:t>
      </w:r>
      <w:r w:rsidRPr="00EB4FCC">
        <w:t>;</w:t>
      </w:r>
    </w:p>
    <w:p w14:paraId="365E5F01" w14:textId="77777777" w:rsidR="00EB4FCC" w:rsidRPr="00EB4FCC" w:rsidRDefault="00EB4FCC" w:rsidP="00416E2E">
      <w:pPr>
        <w:pStyle w:val="codeblock"/>
      </w:pPr>
      <w:r w:rsidRPr="00EB4FCC">
        <w:t xml:space="preserve">const str2 = </w:t>
      </w:r>
      <w:r w:rsidRPr="00EB4FCC">
        <w:rPr>
          <w:color w:val="EE0000"/>
        </w:rPr>
        <w:t>String(num2)</w:t>
      </w:r>
      <w:r w:rsidRPr="00EB4FCC">
        <w:t>;</w:t>
      </w:r>
    </w:p>
    <w:p w14:paraId="5D6F86DF" w14:textId="77777777" w:rsidR="00EB4FCC" w:rsidRPr="00EB4FCC" w:rsidRDefault="00EB4FCC" w:rsidP="00416E2E">
      <w:pPr>
        <w:pStyle w:val="codeblock"/>
      </w:pPr>
    </w:p>
    <w:p w14:paraId="1A960D3A" w14:textId="10293B38" w:rsidR="00EB4FCC" w:rsidRPr="00866E86" w:rsidRDefault="00EB4FCC" w:rsidP="00416E2E">
      <w:pPr>
        <w:pStyle w:val="codeblock"/>
        <w:rPr>
          <w:color w:val="3A7C22" w:themeColor="accent6" w:themeShade="BF"/>
        </w:rPr>
      </w:pPr>
      <w:r w:rsidRPr="00EB4FCC">
        <w:t xml:space="preserve">console.log(typeof num1); </w:t>
      </w:r>
      <w:r w:rsidR="00866E86">
        <w:tab/>
      </w:r>
      <w:r w:rsidRPr="00866E86">
        <w:rPr>
          <w:color w:val="3A7C22" w:themeColor="accent6" w:themeShade="BF"/>
        </w:rPr>
        <w:t>// Outputs: number</w:t>
      </w:r>
    </w:p>
    <w:p w14:paraId="09863959" w14:textId="4F141EBF" w:rsidR="00EB4FCC" w:rsidRPr="00866E86" w:rsidRDefault="00EB4FCC" w:rsidP="00416E2E">
      <w:pPr>
        <w:pStyle w:val="codeblock"/>
        <w:rPr>
          <w:color w:val="3A7C22" w:themeColor="accent6" w:themeShade="BF"/>
        </w:rPr>
      </w:pPr>
      <w:r w:rsidRPr="00EB4FCC">
        <w:t>console.log(typeof num2);</w:t>
      </w:r>
      <w:r w:rsidR="00866E86">
        <w:tab/>
      </w:r>
      <w:r w:rsidRPr="00866E86">
        <w:rPr>
          <w:color w:val="3A7C22" w:themeColor="accent6" w:themeShade="BF"/>
        </w:rPr>
        <w:t>// Outputs: number</w:t>
      </w:r>
    </w:p>
    <w:p w14:paraId="7D52C58C" w14:textId="3B218648" w:rsidR="00EB4FCC" w:rsidRPr="00866E86" w:rsidRDefault="00EB4FCC" w:rsidP="00416E2E">
      <w:pPr>
        <w:pStyle w:val="codeblock"/>
        <w:rPr>
          <w:color w:val="3A7C22" w:themeColor="accent6" w:themeShade="BF"/>
        </w:rPr>
      </w:pPr>
      <w:r w:rsidRPr="00EB4FCC">
        <w:t>console.log(typeof str1);</w:t>
      </w:r>
      <w:r w:rsidR="00866E86">
        <w:tab/>
      </w:r>
      <w:r w:rsidRPr="00866E86">
        <w:rPr>
          <w:color w:val="3A7C22" w:themeColor="accent6" w:themeShade="BF"/>
        </w:rPr>
        <w:t>// Outputs: string</w:t>
      </w:r>
    </w:p>
    <w:p w14:paraId="69A06AD5" w14:textId="318AC99A" w:rsidR="00BE1737" w:rsidRPr="00866E86" w:rsidRDefault="00EB4FCC" w:rsidP="00416E2E">
      <w:pPr>
        <w:pStyle w:val="codeblock"/>
        <w:rPr>
          <w:color w:val="3A7C22" w:themeColor="accent6" w:themeShade="BF"/>
        </w:rPr>
      </w:pPr>
      <w:r w:rsidRPr="00EB4FCC">
        <w:t xml:space="preserve">console.log(typeof str2); </w:t>
      </w:r>
      <w:r w:rsidR="00866E86">
        <w:tab/>
      </w:r>
      <w:r w:rsidRPr="00866E86">
        <w:rPr>
          <w:color w:val="3A7C22" w:themeColor="accent6" w:themeShade="BF"/>
        </w:rPr>
        <w:t>// Outputs: string</w:t>
      </w:r>
    </w:p>
    <w:p w14:paraId="0FBA9CCE" w14:textId="7AF859EE" w:rsidR="00EB4FCC" w:rsidRPr="00EB4FCC" w:rsidRDefault="00EB4FCC" w:rsidP="00EB4FCC">
      <w:pPr>
        <w:pStyle w:val="ListParagraph"/>
        <w:numPr>
          <w:ilvl w:val="0"/>
          <w:numId w:val="4"/>
        </w:numPr>
        <w:rPr>
          <w:b/>
          <w:bCs/>
        </w:rPr>
      </w:pPr>
      <w:r>
        <w:t>Converting to boolean</w:t>
      </w:r>
    </w:p>
    <w:p w14:paraId="051E43EF" w14:textId="77777777" w:rsidR="00EB4FCC" w:rsidRPr="00EB4FCC" w:rsidRDefault="00EB4FCC" w:rsidP="00EB4FCC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EB4FCC">
        <w:t>Any non-empty string is true.</w:t>
      </w:r>
    </w:p>
    <w:p w14:paraId="7520EB08" w14:textId="77777777" w:rsidR="00EB4FCC" w:rsidRPr="00EB4FCC" w:rsidRDefault="00EB4FCC" w:rsidP="00EB4FCC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B4FCC">
        <w:t>An empty string is false.</w:t>
      </w:r>
    </w:p>
    <w:p w14:paraId="0AE58F7D" w14:textId="77777777" w:rsidR="00EB4FCC" w:rsidRPr="00EB4FCC" w:rsidRDefault="00EB4FCC" w:rsidP="00EB4FCC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B4FCC">
        <w:t>The number 0 is false.</w:t>
      </w:r>
    </w:p>
    <w:p w14:paraId="23BE725F" w14:textId="77777777" w:rsidR="00EB4FCC" w:rsidRDefault="00EB4FCC" w:rsidP="00EB4FCC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EB4FCC">
        <w:t>Any other number is true.</w:t>
      </w:r>
    </w:p>
    <w:p w14:paraId="2B0A1260" w14:textId="77777777" w:rsidR="00DB1B7A" w:rsidRPr="00DB1B7A" w:rsidRDefault="00DB1B7A" w:rsidP="00416E2E">
      <w:pPr>
        <w:pStyle w:val="codeblock"/>
      </w:pPr>
      <w:r w:rsidRPr="00DB1B7A">
        <w:t>const str1 = "Hello";</w:t>
      </w:r>
    </w:p>
    <w:p w14:paraId="3C6FC990" w14:textId="77777777" w:rsidR="00DB1B7A" w:rsidRPr="00DB1B7A" w:rsidRDefault="00DB1B7A" w:rsidP="00416E2E">
      <w:pPr>
        <w:pStyle w:val="codeblock"/>
      </w:pPr>
      <w:r w:rsidRPr="00DB1B7A">
        <w:t>const str2 = "";</w:t>
      </w:r>
    </w:p>
    <w:p w14:paraId="2794673D" w14:textId="77777777" w:rsidR="00DB1B7A" w:rsidRPr="00DB1B7A" w:rsidRDefault="00DB1B7A" w:rsidP="00416E2E">
      <w:pPr>
        <w:pStyle w:val="codeblock"/>
      </w:pPr>
    </w:p>
    <w:p w14:paraId="03496568" w14:textId="279D6905" w:rsidR="00DB1B7A" w:rsidRPr="00866E86" w:rsidRDefault="00DB1B7A" w:rsidP="00416E2E">
      <w:pPr>
        <w:pStyle w:val="codeblock"/>
        <w:rPr>
          <w:color w:val="3A7C22" w:themeColor="accent6" w:themeShade="BF"/>
        </w:rPr>
      </w:pPr>
      <w:r w:rsidRPr="00DB1B7A">
        <w:t>console.log(</w:t>
      </w:r>
      <w:r w:rsidRPr="00F46A38">
        <w:rPr>
          <w:color w:val="EE0000"/>
        </w:rPr>
        <w:t>Boolean(str1)</w:t>
      </w:r>
      <w:r w:rsidRPr="00DB1B7A">
        <w:t xml:space="preserve">); </w:t>
      </w:r>
      <w:r>
        <w:tab/>
      </w:r>
      <w:r w:rsidRPr="00866E86">
        <w:rPr>
          <w:color w:val="3A7C22" w:themeColor="accent6" w:themeShade="BF"/>
        </w:rPr>
        <w:t>// true</w:t>
      </w:r>
    </w:p>
    <w:p w14:paraId="224C6609" w14:textId="13BF293B" w:rsidR="00DB1B7A" w:rsidRPr="00866E86" w:rsidRDefault="00DB1B7A" w:rsidP="00416E2E">
      <w:pPr>
        <w:pStyle w:val="codeblock"/>
        <w:rPr>
          <w:color w:val="3A7C22" w:themeColor="accent6" w:themeShade="BF"/>
        </w:rPr>
      </w:pPr>
      <w:r w:rsidRPr="00DB1B7A">
        <w:t>console.log(</w:t>
      </w:r>
      <w:r w:rsidRPr="00F46A38">
        <w:rPr>
          <w:color w:val="EE0000"/>
        </w:rPr>
        <w:t>Boolean(str2)</w:t>
      </w:r>
      <w:r w:rsidRPr="00DB1B7A">
        <w:t xml:space="preserve">); </w:t>
      </w:r>
      <w:r>
        <w:tab/>
      </w:r>
      <w:r w:rsidRPr="00866E86">
        <w:rPr>
          <w:color w:val="3A7C22" w:themeColor="accent6" w:themeShade="BF"/>
        </w:rPr>
        <w:t>// false</w:t>
      </w:r>
    </w:p>
    <w:p w14:paraId="02FAB247" w14:textId="77777777" w:rsidR="00DB1B7A" w:rsidRDefault="00DB1B7A" w:rsidP="00416E2E">
      <w:pPr>
        <w:pStyle w:val="codeblock"/>
      </w:pPr>
    </w:p>
    <w:p w14:paraId="62D8E343" w14:textId="77777777" w:rsidR="00DB1B7A" w:rsidRPr="00DB1B7A" w:rsidRDefault="00DB1B7A" w:rsidP="00416E2E">
      <w:pPr>
        <w:pStyle w:val="codeblock"/>
      </w:pPr>
      <w:r w:rsidRPr="00DB1B7A">
        <w:t>const num1 = 10;</w:t>
      </w:r>
    </w:p>
    <w:p w14:paraId="35936E10" w14:textId="77777777" w:rsidR="00DB1B7A" w:rsidRPr="00DB1B7A" w:rsidRDefault="00DB1B7A" w:rsidP="00416E2E">
      <w:pPr>
        <w:pStyle w:val="codeblock"/>
      </w:pPr>
      <w:r w:rsidRPr="00DB1B7A">
        <w:t>const num2 = 0;</w:t>
      </w:r>
    </w:p>
    <w:p w14:paraId="73F224CA" w14:textId="77777777" w:rsidR="00DB1B7A" w:rsidRPr="00DB1B7A" w:rsidRDefault="00DB1B7A" w:rsidP="00416E2E">
      <w:pPr>
        <w:pStyle w:val="codeblock"/>
      </w:pPr>
    </w:p>
    <w:p w14:paraId="2B7A5671" w14:textId="25FA709E" w:rsidR="00DB1B7A" w:rsidRPr="00866E86" w:rsidRDefault="00DB1B7A" w:rsidP="00416E2E">
      <w:pPr>
        <w:pStyle w:val="codeblock"/>
        <w:rPr>
          <w:color w:val="3A7C22" w:themeColor="accent6" w:themeShade="BF"/>
        </w:rPr>
      </w:pPr>
      <w:r w:rsidRPr="00DB1B7A">
        <w:t>console.log(</w:t>
      </w:r>
      <w:r w:rsidRPr="00F46A38">
        <w:rPr>
          <w:color w:val="EE0000"/>
        </w:rPr>
        <w:t>Boolean(num1)</w:t>
      </w:r>
      <w:r w:rsidRPr="00DB1B7A">
        <w:t xml:space="preserve">); </w:t>
      </w:r>
      <w:r>
        <w:tab/>
      </w:r>
      <w:r w:rsidRPr="00866E86">
        <w:rPr>
          <w:color w:val="3A7C22" w:themeColor="accent6" w:themeShade="BF"/>
        </w:rPr>
        <w:t>// true</w:t>
      </w:r>
    </w:p>
    <w:p w14:paraId="252E550F" w14:textId="63AAAEA2" w:rsidR="00DB1B7A" w:rsidRPr="00866E86" w:rsidRDefault="00DB1B7A" w:rsidP="00416E2E">
      <w:pPr>
        <w:pStyle w:val="codeblock"/>
        <w:rPr>
          <w:color w:val="3A7C22" w:themeColor="accent6" w:themeShade="BF"/>
        </w:rPr>
      </w:pPr>
      <w:r w:rsidRPr="00DB1B7A">
        <w:t>console.log(</w:t>
      </w:r>
      <w:r w:rsidRPr="00F46A38">
        <w:rPr>
          <w:color w:val="EE0000"/>
        </w:rPr>
        <w:t>Boolean(num2)</w:t>
      </w:r>
      <w:r w:rsidRPr="00DB1B7A">
        <w:t xml:space="preserve">); </w:t>
      </w:r>
      <w:r w:rsidRPr="00866E86">
        <w:rPr>
          <w:color w:val="3A7C22" w:themeColor="accent6" w:themeShade="BF"/>
        </w:rPr>
        <w:tab/>
        <w:t>// false</w:t>
      </w:r>
    </w:p>
    <w:p w14:paraId="7E8DF34D" w14:textId="77777777" w:rsidR="00EB4FCC" w:rsidRDefault="00EB4FCC" w:rsidP="00EB4FCC">
      <w:pPr>
        <w:ind w:left="720"/>
      </w:pPr>
    </w:p>
    <w:p w14:paraId="7E6A1A7A" w14:textId="5C530CEA" w:rsidR="005F3505" w:rsidRDefault="00434465" w:rsidP="005F3505">
      <w:pPr>
        <w:pStyle w:val="Heading2"/>
      </w:pPr>
      <w:bookmarkStart w:id="3" w:name="_Toc212425810"/>
      <w:r>
        <w:t>ReadlineSync</w:t>
      </w:r>
      <w:bookmarkEnd w:id="3"/>
    </w:p>
    <w:p w14:paraId="58FD2907" w14:textId="4D1EB172" w:rsidR="00434465" w:rsidRDefault="00F81D73" w:rsidP="00434465">
      <w:r>
        <w:t>This package allows us to read user input from the terminal</w:t>
      </w:r>
      <w:r w:rsidR="00CD1EE7">
        <w:t>.</w:t>
      </w:r>
    </w:p>
    <w:p w14:paraId="2E699CA6" w14:textId="050B82F5" w:rsidR="00D22670" w:rsidRDefault="00D22670" w:rsidP="00434465">
      <w:r>
        <w:t>Installation: npm install readline-sync</w:t>
      </w:r>
    </w:p>
    <w:p w14:paraId="7E3BF516" w14:textId="6DDE1993" w:rsidR="00F00BF9" w:rsidRDefault="00F00BF9" w:rsidP="00434465">
      <w:r>
        <w:t>readlineSync.question(‘Your question’) displays your question on the terminal and stores</w:t>
      </w:r>
      <w:r w:rsidR="00EF7125">
        <w:t xml:space="preserve"> the input from the user.</w:t>
      </w:r>
    </w:p>
    <w:p w14:paraId="53C38276" w14:textId="76BCCFD7" w:rsidR="00D22670" w:rsidRPr="00D22670" w:rsidRDefault="00D22670" w:rsidP="00416E2E">
      <w:pPr>
        <w:pStyle w:val="codeblock"/>
      </w:pPr>
      <w:r w:rsidRPr="00D22670">
        <w:t>const readlineSync = require('readline-sync');</w:t>
      </w:r>
    </w:p>
    <w:p w14:paraId="0E70D418" w14:textId="77777777" w:rsidR="00D22670" w:rsidRPr="00D22670" w:rsidRDefault="00D22670" w:rsidP="00416E2E">
      <w:pPr>
        <w:pStyle w:val="codeblock"/>
      </w:pPr>
      <w:r w:rsidRPr="00D22670">
        <w:t>const userName = readlineSync.question('May I know your name? \n-&gt; ');</w:t>
      </w:r>
    </w:p>
    <w:p w14:paraId="468F604F" w14:textId="4F8399AA" w:rsidR="00D22670" w:rsidRDefault="00D22670" w:rsidP="00416E2E">
      <w:pPr>
        <w:pStyle w:val="codeblock"/>
      </w:pPr>
      <w:r w:rsidRPr="00D22670">
        <w:t>console.log(`Welcome, ${userName}!`);</w:t>
      </w:r>
    </w:p>
    <w:p w14:paraId="23C8CCAF" w14:textId="39E35619" w:rsidR="00581B76" w:rsidRDefault="00581B76" w:rsidP="00581B76">
      <w:pPr>
        <w:jc w:val="center"/>
        <w:rPr>
          <w:lang w:val="en-US"/>
        </w:rPr>
      </w:pPr>
      <w:r w:rsidRPr="00581B76">
        <w:rPr>
          <w:noProof/>
          <w:lang w:val="en-US"/>
        </w:rPr>
        <w:drawing>
          <wp:inline distT="0" distB="0" distL="0" distR="0" wp14:anchorId="616ADC94" wp14:editId="078AA6B5">
            <wp:extent cx="4095750" cy="661917"/>
            <wp:effectExtent l="0" t="0" r="0" b="5080"/>
            <wp:docPr id="11200400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40011" name="Picture 1" descr="A screen shot of a computer&#10;&#10;AI-generated content may be incorrect."/>
                    <pic:cNvPicPr/>
                  </pic:nvPicPr>
                  <pic:blipFill rotWithShape="1">
                    <a:blip r:embed="rId8"/>
                    <a:srcRect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22" cy="662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52CA9" w14:textId="4CF3AACE" w:rsidR="00AC45B2" w:rsidRDefault="00AC45B2">
      <w:pPr>
        <w:spacing w:before="0" w:after="160"/>
        <w:jc w:val="left"/>
        <w:rPr>
          <w:lang w:val="en-US"/>
        </w:rPr>
      </w:pPr>
      <w:r>
        <w:rPr>
          <w:lang w:val="en-US"/>
        </w:rPr>
        <w:br w:type="page"/>
      </w:r>
    </w:p>
    <w:p w14:paraId="3AEC817E" w14:textId="3D43497C" w:rsidR="00F00BF9" w:rsidRDefault="00AC45B2" w:rsidP="00AC45B2">
      <w:pPr>
        <w:pStyle w:val="Heading2"/>
        <w:rPr>
          <w:lang w:val="en-US"/>
        </w:rPr>
      </w:pPr>
      <w:bookmarkStart w:id="4" w:name="_Toc212425811"/>
      <w:r>
        <w:rPr>
          <w:lang w:val="en-US"/>
        </w:rPr>
        <w:lastRenderedPageBreak/>
        <w:t>JavaScript Comparison Operators</w:t>
      </w:r>
      <w:bookmarkEnd w:id="4"/>
    </w:p>
    <w:p w14:paraId="0B3EE66D" w14:textId="68295DF7" w:rsidR="00B53032" w:rsidRPr="00B53032" w:rsidRDefault="00B53032" w:rsidP="00B5303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Comparing numbers</w:t>
      </w:r>
    </w:p>
    <w:p w14:paraId="7A0F925A" w14:textId="4C987D85" w:rsidR="00B53032" w:rsidRPr="00866E86" w:rsidRDefault="00B53032" w:rsidP="00416E2E">
      <w:pPr>
        <w:pStyle w:val="codeblock"/>
        <w:rPr>
          <w:color w:val="3A7C22" w:themeColor="accent6" w:themeShade="BF"/>
        </w:rPr>
      </w:pPr>
      <w:r>
        <w:t xml:space="preserve">console.log(50 &gt; 30);  </w:t>
      </w:r>
      <w:r>
        <w:tab/>
      </w:r>
      <w:r>
        <w:tab/>
      </w:r>
      <w:r w:rsidRPr="00866E86">
        <w:rPr>
          <w:color w:val="3A7C22" w:themeColor="accent6" w:themeShade="BF"/>
        </w:rPr>
        <w:t>// true</w:t>
      </w:r>
    </w:p>
    <w:p w14:paraId="426E925D" w14:textId="4F66A350" w:rsidR="00B53032" w:rsidRPr="00866E86" w:rsidRDefault="00B53032" w:rsidP="00416E2E">
      <w:pPr>
        <w:pStyle w:val="codeblock"/>
        <w:rPr>
          <w:color w:val="3A7C22" w:themeColor="accent6" w:themeShade="BF"/>
        </w:rPr>
      </w:pPr>
      <w:r>
        <w:t xml:space="preserve">console.log(50 &lt; 30);  </w:t>
      </w:r>
      <w:r>
        <w:tab/>
      </w:r>
      <w:r>
        <w:tab/>
      </w:r>
      <w:r w:rsidRPr="00866E86">
        <w:rPr>
          <w:color w:val="3A7C22" w:themeColor="accent6" w:themeShade="BF"/>
        </w:rPr>
        <w:t>// false</w:t>
      </w:r>
    </w:p>
    <w:p w14:paraId="26F1C371" w14:textId="5DD4E95D" w:rsidR="00B53032" w:rsidRPr="00866E86" w:rsidRDefault="00B53032" w:rsidP="00416E2E">
      <w:pPr>
        <w:pStyle w:val="codeblock"/>
        <w:rPr>
          <w:color w:val="3A7C22" w:themeColor="accent6" w:themeShade="BF"/>
        </w:rPr>
      </w:pPr>
      <w:r>
        <w:t>console.log(30 &gt;= 30);</w:t>
      </w:r>
      <w:r>
        <w:tab/>
      </w:r>
      <w:r w:rsidRPr="00866E86">
        <w:rPr>
          <w:color w:val="3A7C22" w:themeColor="accent6" w:themeShade="BF"/>
        </w:rPr>
        <w:t>// true</w:t>
      </w:r>
    </w:p>
    <w:p w14:paraId="23E38EBC" w14:textId="0662EAA2" w:rsidR="00B53032" w:rsidRPr="00866E86" w:rsidRDefault="00B53032" w:rsidP="00416E2E">
      <w:pPr>
        <w:pStyle w:val="codeblock"/>
        <w:rPr>
          <w:color w:val="3A7C22" w:themeColor="accent6" w:themeShade="BF"/>
        </w:rPr>
      </w:pPr>
      <w:r>
        <w:t xml:space="preserve">console.log(50 &lt;= 40); </w:t>
      </w:r>
      <w:r>
        <w:tab/>
      </w:r>
      <w:r w:rsidRPr="00866E86">
        <w:rPr>
          <w:color w:val="3A7C22" w:themeColor="accent6" w:themeShade="BF"/>
        </w:rPr>
        <w:t>//</w:t>
      </w:r>
      <w:r w:rsidR="00866E86">
        <w:rPr>
          <w:color w:val="3A7C22" w:themeColor="accent6" w:themeShade="BF"/>
        </w:rPr>
        <w:t xml:space="preserve"> </w:t>
      </w:r>
      <w:r w:rsidRPr="00866E86">
        <w:rPr>
          <w:color w:val="3A7C22" w:themeColor="accent6" w:themeShade="BF"/>
        </w:rPr>
        <w:t>false</w:t>
      </w:r>
    </w:p>
    <w:p w14:paraId="5E4AF5C3" w14:textId="248917E6" w:rsidR="00AC45B2" w:rsidRPr="00866E86" w:rsidRDefault="00B53032" w:rsidP="00416E2E">
      <w:pPr>
        <w:pStyle w:val="codeblock"/>
        <w:rPr>
          <w:color w:val="3A7C22" w:themeColor="accent6" w:themeShade="BF"/>
        </w:rPr>
      </w:pPr>
      <w:r>
        <w:t xml:space="preserve">console.log(50 == 40); </w:t>
      </w:r>
      <w:r>
        <w:tab/>
      </w:r>
      <w:r w:rsidRPr="00866E86">
        <w:rPr>
          <w:color w:val="3A7C22" w:themeColor="accent6" w:themeShade="BF"/>
        </w:rPr>
        <w:t>// false</w:t>
      </w:r>
    </w:p>
    <w:p w14:paraId="1AD48252" w14:textId="77777777" w:rsidR="00B53032" w:rsidRDefault="00B53032" w:rsidP="00B53032">
      <w:pPr>
        <w:rPr>
          <w:lang w:val="en-US"/>
        </w:rPr>
      </w:pPr>
    </w:p>
    <w:p w14:paraId="1FD42C1B" w14:textId="40A3DD27" w:rsidR="00B53032" w:rsidRDefault="00B53032" w:rsidP="00B5303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Comparing strings: </w:t>
      </w:r>
      <w:r w:rsidR="007820A9">
        <w:rPr>
          <w:lang w:val="en-US"/>
        </w:rPr>
        <w:t xml:space="preserve">ASCII values are used to compare. For </w:t>
      </w:r>
      <w:r w:rsidR="00D3133C">
        <w:rPr>
          <w:lang w:val="en-US"/>
        </w:rPr>
        <w:t>E</w:t>
      </w:r>
      <w:r w:rsidR="007820A9">
        <w:rPr>
          <w:lang w:val="en-US"/>
        </w:rPr>
        <w:t xml:space="preserve">nglish alphabets, it is simply </w:t>
      </w:r>
      <w:r w:rsidR="00D3133C">
        <w:rPr>
          <w:lang w:val="en-US"/>
        </w:rPr>
        <w:t>l</w:t>
      </w:r>
      <w:r>
        <w:rPr>
          <w:lang w:val="en-US"/>
        </w:rPr>
        <w:t xml:space="preserve">exicographical </w:t>
      </w:r>
      <w:r w:rsidR="00D3133C">
        <w:rPr>
          <w:lang w:val="en-US"/>
        </w:rPr>
        <w:t>comparison</w:t>
      </w:r>
      <w:r w:rsidR="007753A2">
        <w:rPr>
          <w:lang w:val="en-US"/>
        </w:rPr>
        <w:t xml:space="preserve"> when cases are uniform (eithe</w:t>
      </w:r>
      <w:r w:rsidR="00E70A8C">
        <w:rPr>
          <w:lang w:val="en-US"/>
        </w:rPr>
        <w:t>r</w:t>
      </w:r>
      <w:r w:rsidR="007753A2">
        <w:rPr>
          <w:lang w:val="en-US"/>
        </w:rPr>
        <w:t xml:space="preserve"> lowercase or uppercase).</w:t>
      </w:r>
    </w:p>
    <w:p w14:paraId="1DA32D4B" w14:textId="66EF3E21" w:rsidR="00DB4F97" w:rsidRPr="00866E86" w:rsidRDefault="00DB4F97" w:rsidP="00416E2E">
      <w:pPr>
        <w:pStyle w:val="codeblock"/>
        <w:rPr>
          <w:color w:val="3A7C22" w:themeColor="accent6" w:themeShade="BF"/>
        </w:rPr>
      </w:pPr>
      <w:r w:rsidRPr="00DB4F97">
        <w:t xml:space="preserve">console.log("apple" &gt; "banana");  </w:t>
      </w:r>
      <w:r>
        <w:tab/>
      </w:r>
      <w:r w:rsidRPr="00866E86">
        <w:rPr>
          <w:color w:val="3A7C22" w:themeColor="accent6" w:themeShade="BF"/>
        </w:rPr>
        <w:t>// false</w:t>
      </w:r>
    </w:p>
    <w:p w14:paraId="32319D16" w14:textId="4AC773A7" w:rsidR="00DB4F97" w:rsidRPr="00866E86" w:rsidRDefault="00DB4F97" w:rsidP="00416E2E">
      <w:pPr>
        <w:pStyle w:val="codeblock"/>
        <w:rPr>
          <w:color w:val="3A7C22" w:themeColor="accent6" w:themeShade="BF"/>
        </w:rPr>
      </w:pPr>
      <w:r w:rsidRPr="00DB4F97">
        <w:t xml:space="preserve">console.log("glowing" &gt; "glow"); </w:t>
      </w:r>
      <w:r>
        <w:tab/>
      </w:r>
      <w:r w:rsidRPr="00866E86">
        <w:rPr>
          <w:color w:val="3A7C22" w:themeColor="accent6" w:themeShade="BF"/>
        </w:rPr>
        <w:t>// true</w:t>
      </w:r>
    </w:p>
    <w:p w14:paraId="58BA64E3" w14:textId="77777777" w:rsidR="00DB4F97" w:rsidRDefault="00DB4F97" w:rsidP="00DB4F97">
      <w:pPr>
        <w:rPr>
          <w:lang w:val="en-US"/>
        </w:rPr>
      </w:pPr>
    </w:p>
    <w:p w14:paraId="5253CB1A" w14:textId="18B3225B" w:rsidR="00DB4F97" w:rsidRDefault="00DB4F97" w:rsidP="00DB4F97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Type Coercion in Comparison</w:t>
      </w:r>
      <w:r w:rsidR="00314837">
        <w:rPr>
          <w:lang w:val="en-US"/>
        </w:rPr>
        <w:t>: JS automatically converts one dat type to another in certain types of comparisons. This can lead to unexpected results, especially when comparing strings and numbers.</w:t>
      </w:r>
    </w:p>
    <w:p w14:paraId="483E30E3" w14:textId="1B4EBB36" w:rsidR="008E1684" w:rsidRPr="00866E86" w:rsidRDefault="008E1684" w:rsidP="00416E2E">
      <w:pPr>
        <w:pStyle w:val="codeblock"/>
        <w:rPr>
          <w:color w:val="3A7C22" w:themeColor="accent6" w:themeShade="BF"/>
        </w:rPr>
      </w:pPr>
      <w:r w:rsidRPr="008E1684">
        <w:t xml:space="preserve">console.log("2" &gt; 1);   </w:t>
      </w:r>
      <w:r w:rsidR="00FC2F41">
        <w:tab/>
      </w:r>
      <w:r w:rsidR="00FC2F41">
        <w:tab/>
      </w:r>
      <w:r w:rsidRPr="00866E86">
        <w:rPr>
          <w:color w:val="3A7C22" w:themeColor="accent6" w:themeShade="BF"/>
        </w:rPr>
        <w:t>// true</w:t>
      </w:r>
    </w:p>
    <w:p w14:paraId="1778DDBA" w14:textId="3670CBDA" w:rsidR="00DB4F97" w:rsidRPr="00866E86" w:rsidRDefault="008E1684" w:rsidP="00416E2E">
      <w:pPr>
        <w:pStyle w:val="codeblock"/>
        <w:rPr>
          <w:color w:val="3A7C22" w:themeColor="accent6" w:themeShade="BF"/>
        </w:rPr>
      </w:pPr>
      <w:r w:rsidRPr="008E1684">
        <w:t xml:space="preserve">console.log("01" == 1); </w:t>
      </w:r>
      <w:r w:rsidR="00FC2F41">
        <w:tab/>
      </w:r>
      <w:r w:rsidRPr="00866E86">
        <w:rPr>
          <w:color w:val="3A7C22" w:themeColor="accent6" w:themeShade="BF"/>
        </w:rPr>
        <w:t>// true</w:t>
      </w:r>
    </w:p>
    <w:p w14:paraId="5CA58383" w14:textId="77777777" w:rsidR="008E1684" w:rsidRDefault="008E1684" w:rsidP="008E1684">
      <w:pPr>
        <w:ind w:firstLine="720"/>
        <w:rPr>
          <w:lang w:val="en-US"/>
        </w:rPr>
      </w:pPr>
    </w:p>
    <w:p w14:paraId="797A0238" w14:textId="5758B434" w:rsidR="008E1684" w:rsidRDefault="008E1684" w:rsidP="008E1684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Strict Equality (===) vs Loose Equality (==)</w:t>
      </w:r>
    </w:p>
    <w:p w14:paraId="6523CF02" w14:textId="1DCAC4ED" w:rsidR="00E70A8C" w:rsidRPr="00866E86" w:rsidRDefault="00E70A8C" w:rsidP="00416E2E">
      <w:pPr>
        <w:pStyle w:val="codeblock"/>
        <w:rPr>
          <w:color w:val="3A7C22" w:themeColor="accent6" w:themeShade="BF"/>
        </w:rPr>
      </w:pPr>
      <w:r w:rsidRPr="008E1684">
        <w:t>console.log("01" == 1);</w:t>
      </w:r>
      <w:r>
        <w:tab/>
      </w:r>
      <w:r w:rsidRPr="00866E86">
        <w:rPr>
          <w:color w:val="3A7C22" w:themeColor="accent6" w:themeShade="BF"/>
        </w:rPr>
        <w:t>// true</w:t>
      </w:r>
    </w:p>
    <w:p w14:paraId="5F9AFED4" w14:textId="740E56C6" w:rsidR="008E1684" w:rsidRPr="00866E86" w:rsidRDefault="00FC2F41" w:rsidP="00416E2E">
      <w:pPr>
        <w:pStyle w:val="codeblock"/>
        <w:rPr>
          <w:color w:val="3A7C22" w:themeColor="accent6" w:themeShade="BF"/>
        </w:rPr>
      </w:pPr>
      <w:r>
        <w:t>console.log(“01” === 1</w:t>
      </w:r>
      <w:r w:rsidR="00E70A8C">
        <w:t>)</w:t>
      </w:r>
      <w:r>
        <w:t xml:space="preserve">; </w:t>
      </w:r>
      <w:r>
        <w:tab/>
      </w:r>
      <w:r w:rsidRPr="00866E86">
        <w:rPr>
          <w:color w:val="3A7C22" w:themeColor="accent6" w:themeShade="BF"/>
        </w:rPr>
        <w:t>// false</w:t>
      </w:r>
    </w:p>
    <w:p w14:paraId="6191EE48" w14:textId="77777777" w:rsidR="00314837" w:rsidRDefault="00314837" w:rsidP="00314837">
      <w:pPr>
        <w:rPr>
          <w:sz w:val="20"/>
          <w:lang w:val="en-US"/>
        </w:rPr>
      </w:pPr>
    </w:p>
    <w:p w14:paraId="61BD80DB" w14:textId="77A408D8" w:rsidR="00314837" w:rsidRDefault="00B26A0D" w:rsidP="00314837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Null and Undefined in Comparison</w:t>
      </w:r>
    </w:p>
    <w:p w14:paraId="3CDFD027" w14:textId="0EF3B69C" w:rsidR="00B26A0D" w:rsidRPr="00866E86" w:rsidRDefault="00B26A0D" w:rsidP="00416E2E">
      <w:pPr>
        <w:pStyle w:val="codeblock"/>
        <w:rPr>
          <w:color w:val="3A7C22" w:themeColor="accent6" w:themeShade="BF"/>
        </w:rPr>
      </w:pPr>
      <w:r w:rsidRPr="00B26A0D">
        <w:t xml:space="preserve">console.log(null == undefined);  </w:t>
      </w:r>
      <w:r>
        <w:tab/>
      </w:r>
      <w:r w:rsidRPr="00866E86">
        <w:rPr>
          <w:color w:val="3A7C22" w:themeColor="accent6" w:themeShade="BF"/>
        </w:rPr>
        <w:t>// true</w:t>
      </w:r>
    </w:p>
    <w:p w14:paraId="345153F6" w14:textId="36B148B4" w:rsidR="00B26A0D" w:rsidRPr="00866E86" w:rsidRDefault="00B26A0D" w:rsidP="00416E2E">
      <w:pPr>
        <w:pStyle w:val="codeblock"/>
        <w:rPr>
          <w:color w:val="3A7C22" w:themeColor="accent6" w:themeShade="BF"/>
        </w:rPr>
      </w:pPr>
      <w:r w:rsidRPr="00B26A0D">
        <w:t xml:space="preserve">console.log(null === undefined); </w:t>
      </w:r>
      <w:r>
        <w:tab/>
      </w:r>
      <w:r w:rsidRPr="00866E86">
        <w:rPr>
          <w:color w:val="3A7C22" w:themeColor="accent6" w:themeShade="BF"/>
        </w:rPr>
        <w:t>// false</w:t>
      </w:r>
    </w:p>
    <w:p w14:paraId="2AB1612C" w14:textId="6F090458" w:rsidR="000F4A18" w:rsidRPr="000F4A18" w:rsidRDefault="000F4A18" w:rsidP="000F4A18">
      <w:pPr>
        <w:pStyle w:val="ListParagraph"/>
        <w:numPr>
          <w:ilvl w:val="0"/>
          <w:numId w:val="12"/>
        </w:numPr>
      </w:pPr>
      <w:r w:rsidRPr="000F4A18">
        <w:t>null == undefined is true because JavaScript considers them loosely equal in value</w:t>
      </w:r>
      <w:r>
        <w:t xml:space="preserve"> (0).</w:t>
      </w:r>
    </w:p>
    <w:p w14:paraId="71E9A4C8" w14:textId="091D617C" w:rsidR="000F4A18" w:rsidRPr="000F4A18" w:rsidRDefault="000F4A18" w:rsidP="000F4A18">
      <w:pPr>
        <w:pStyle w:val="ListParagraph"/>
        <w:numPr>
          <w:ilvl w:val="0"/>
          <w:numId w:val="12"/>
        </w:numPr>
      </w:pPr>
      <w:r w:rsidRPr="000F4A18">
        <w:t>null === undefined is false because their types are different (null is an object, and undefined is a type itself).</w:t>
      </w:r>
    </w:p>
    <w:p w14:paraId="40F550D0" w14:textId="77777777" w:rsidR="000F4A18" w:rsidRDefault="000F4A18" w:rsidP="000F4A18">
      <w:pPr>
        <w:ind w:left="284"/>
      </w:pPr>
    </w:p>
    <w:p w14:paraId="04E52BBA" w14:textId="2D5DA801" w:rsidR="006018FF" w:rsidRDefault="006018FF" w:rsidP="006018FF">
      <w:pPr>
        <w:pStyle w:val="ListParagraph"/>
        <w:numPr>
          <w:ilvl w:val="0"/>
          <w:numId w:val="9"/>
        </w:numPr>
      </w:pPr>
      <w:r>
        <w:t>Null in Mathematical Comparison</w:t>
      </w:r>
    </w:p>
    <w:p w14:paraId="514F6DA6" w14:textId="0B07E280" w:rsidR="008C13C1" w:rsidRPr="00866E86" w:rsidRDefault="008C13C1" w:rsidP="00416E2E">
      <w:pPr>
        <w:pStyle w:val="codeblock"/>
        <w:rPr>
          <w:color w:val="3A7C22" w:themeColor="accent6" w:themeShade="BF"/>
        </w:rPr>
      </w:pPr>
      <w:r>
        <w:t xml:space="preserve">console.log(null &gt; 0);   </w:t>
      </w:r>
      <w:r>
        <w:tab/>
      </w:r>
      <w:r w:rsidRPr="00866E86">
        <w:rPr>
          <w:color w:val="3A7C22" w:themeColor="accent6" w:themeShade="BF"/>
        </w:rPr>
        <w:t>// false</w:t>
      </w:r>
    </w:p>
    <w:p w14:paraId="6F2E53E4" w14:textId="4888FE13" w:rsidR="008C13C1" w:rsidRPr="00866E86" w:rsidRDefault="008C13C1" w:rsidP="00416E2E">
      <w:pPr>
        <w:pStyle w:val="codeblock"/>
        <w:rPr>
          <w:color w:val="3A7C22" w:themeColor="accent6" w:themeShade="BF"/>
        </w:rPr>
      </w:pPr>
      <w:r>
        <w:t xml:space="preserve">console.log(null &lt; 1);   </w:t>
      </w:r>
      <w:r>
        <w:tab/>
      </w:r>
      <w:r w:rsidRPr="00866E86">
        <w:rPr>
          <w:color w:val="3A7C22" w:themeColor="accent6" w:themeShade="BF"/>
        </w:rPr>
        <w:t>// true</w:t>
      </w:r>
    </w:p>
    <w:p w14:paraId="5F5542D2" w14:textId="4A87F3DF" w:rsidR="008C13C1" w:rsidRPr="00866E86" w:rsidRDefault="008C13C1" w:rsidP="00416E2E">
      <w:pPr>
        <w:pStyle w:val="codeblock"/>
        <w:rPr>
          <w:color w:val="3A7C22" w:themeColor="accent6" w:themeShade="BF"/>
        </w:rPr>
      </w:pPr>
      <w:r>
        <w:t xml:space="preserve">console.log(null &gt;= 0);  </w:t>
      </w:r>
      <w:r>
        <w:tab/>
      </w:r>
      <w:r w:rsidRPr="00866E86">
        <w:rPr>
          <w:color w:val="3A7C22" w:themeColor="accent6" w:themeShade="BF"/>
        </w:rPr>
        <w:t>// true</w:t>
      </w:r>
    </w:p>
    <w:p w14:paraId="3D9659B0" w14:textId="5CA38B1A" w:rsidR="008C13C1" w:rsidRPr="00866E86" w:rsidRDefault="008C13C1" w:rsidP="00416E2E">
      <w:pPr>
        <w:pStyle w:val="codeblock"/>
        <w:rPr>
          <w:color w:val="3A7C22" w:themeColor="accent6" w:themeShade="BF"/>
        </w:rPr>
      </w:pPr>
      <w:r>
        <w:t xml:space="preserve">console.log(null == 0);  </w:t>
      </w:r>
      <w:r>
        <w:tab/>
      </w:r>
      <w:r w:rsidRPr="00866E86">
        <w:rPr>
          <w:color w:val="3A7C22" w:themeColor="accent6" w:themeShade="BF"/>
        </w:rPr>
        <w:t>// false</w:t>
      </w:r>
    </w:p>
    <w:p w14:paraId="59F9BB3C" w14:textId="23BDAB45" w:rsidR="008C13C1" w:rsidRPr="008C13C1" w:rsidRDefault="008C13C1" w:rsidP="008C13C1">
      <w:pPr>
        <w:pStyle w:val="ListParagraph"/>
        <w:numPr>
          <w:ilvl w:val="0"/>
          <w:numId w:val="12"/>
        </w:numPr>
      </w:pPr>
      <w:r w:rsidRPr="008C13C1">
        <w:t>null &gt; 0 is false because null is treated as 0, and 0 &gt; 0 is false.</w:t>
      </w:r>
    </w:p>
    <w:p w14:paraId="5C90DD0A" w14:textId="48B7AF75" w:rsidR="008C13C1" w:rsidRPr="008C13C1" w:rsidRDefault="008C13C1" w:rsidP="008C13C1">
      <w:pPr>
        <w:pStyle w:val="ListParagraph"/>
        <w:numPr>
          <w:ilvl w:val="0"/>
          <w:numId w:val="12"/>
        </w:numPr>
      </w:pPr>
      <w:r w:rsidRPr="008C13C1">
        <w:t>null &lt; 1 is true because null is treated as 0, and 0 &lt; 1 is true.</w:t>
      </w:r>
    </w:p>
    <w:p w14:paraId="3C7CA638" w14:textId="62191497" w:rsidR="008C13C1" w:rsidRPr="008C13C1" w:rsidRDefault="008C13C1" w:rsidP="008C13C1">
      <w:pPr>
        <w:pStyle w:val="ListParagraph"/>
        <w:numPr>
          <w:ilvl w:val="0"/>
          <w:numId w:val="12"/>
        </w:numPr>
      </w:pPr>
      <w:r w:rsidRPr="008C13C1">
        <w:t>null &gt;= 0 is true because null is treated as 0, and 0 &gt;= 0 is true.</w:t>
      </w:r>
    </w:p>
    <w:p w14:paraId="1501872A" w14:textId="71C84231" w:rsidR="008C13C1" w:rsidRDefault="008C13C1" w:rsidP="008C13C1">
      <w:pPr>
        <w:pStyle w:val="ListParagraph"/>
        <w:numPr>
          <w:ilvl w:val="0"/>
          <w:numId w:val="12"/>
        </w:numPr>
        <w:rPr>
          <w:color w:val="EE0000"/>
        </w:rPr>
      </w:pPr>
      <w:r w:rsidRPr="00297B91">
        <w:rPr>
          <w:color w:val="EE0000"/>
        </w:rPr>
        <w:lastRenderedPageBreak/>
        <w:t>null == 0 is false because null is not converted to 0 in equality checks (==).</w:t>
      </w:r>
    </w:p>
    <w:p w14:paraId="668D2E0C" w14:textId="77777777" w:rsidR="00AA2388" w:rsidRDefault="00AA2388" w:rsidP="00AA2388">
      <w:pPr>
        <w:rPr>
          <w:color w:val="EE0000"/>
        </w:rPr>
      </w:pPr>
    </w:p>
    <w:p w14:paraId="4EE3A00B" w14:textId="638F0431" w:rsidR="00AA2388" w:rsidRDefault="00AA2388" w:rsidP="00AA2388">
      <w:pPr>
        <w:pStyle w:val="Heading2"/>
      </w:pPr>
      <w:bookmarkStart w:id="5" w:name="_Toc212425812"/>
      <w:r>
        <w:t>JS Conditional Statements</w:t>
      </w:r>
      <w:bookmarkEnd w:id="5"/>
    </w:p>
    <w:p w14:paraId="15F324A9" w14:textId="01519148" w:rsidR="007D22B1" w:rsidRDefault="00D3390B" w:rsidP="007D22B1">
      <w:r>
        <w:t>i</w:t>
      </w:r>
      <w:r w:rsidR="007D22B1">
        <w:t>f statement</w:t>
      </w:r>
      <w:r>
        <w:t>:</w:t>
      </w:r>
      <w:r w:rsidR="007D22B1">
        <w:t xml:space="preserve"> allows the program to execute certain code based on a condition being true or false.</w:t>
      </w:r>
    </w:p>
    <w:p w14:paraId="1FB158FB" w14:textId="3926246D" w:rsidR="007D22B1" w:rsidRDefault="007D22B1" w:rsidP="00416E2E">
      <w:pPr>
        <w:pStyle w:val="codeblock"/>
      </w:pPr>
      <w:r>
        <w:t>const isLoggedIn = true;</w:t>
      </w:r>
    </w:p>
    <w:p w14:paraId="71AF4B94" w14:textId="77777777" w:rsidR="007D22B1" w:rsidRDefault="007D22B1" w:rsidP="00416E2E">
      <w:pPr>
        <w:pStyle w:val="codeblock"/>
      </w:pPr>
      <w:r>
        <w:t>if (isLoggedIn) {</w:t>
      </w:r>
    </w:p>
    <w:p w14:paraId="6CF36805" w14:textId="77777777" w:rsidR="007D22B1" w:rsidRDefault="007D22B1" w:rsidP="00416E2E">
      <w:pPr>
        <w:pStyle w:val="codeblock"/>
      </w:pPr>
      <w:r>
        <w:t xml:space="preserve">  console.log("You are logged in.");</w:t>
      </w:r>
    </w:p>
    <w:p w14:paraId="1B632A22" w14:textId="50EA8060" w:rsidR="008C13C1" w:rsidRDefault="007D22B1" w:rsidP="00416E2E">
      <w:pPr>
        <w:pStyle w:val="codeblock"/>
      </w:pPr>
      <w:r>
        <w:t>}</w:t>
      </w:r>
    </w:p>
    <w:p w14:paraId="3F18BAAF" w14:textId="77777777" w:rsidR="00D3390B" w:rsidRDefault="00D3390B" w:rsidP="00D3390B"/>
    <w:p w14:paraId="371F486A" w14:textId="60087260" w:rsidR="00D3390B" w:rsidRDefault="00D3390B" w:rsidP="00D3390B">
      <w:r w:rsidRPr="00D3390B">
        <w:t>else statement</w:t>
      </w:r>
      <w:r>
        <w:t>:</w:t>
      </w:r>
      <w:r w:rsidRPr="00D3390B">
        <w:t xml:space="preserve"> is used to run a block of code when the condition in the if statement evaluates to false.</w:t>
      </w:r>
    </w:p>
    <w:p w14:paraId="31FA5892" w14:textId="000CF82B" w:rsidR="00D3390B" w:rsidRDefault="00D3390B" w:rsidP="00416E2E">
      <w:pPr>
        <w:pStyle w:val="codeblock"/>
      </w:pPr>
      <w:r>
        <w:t>const userAge = 15</w:t>
      </w:r>
      <w:r w:rsidR="00362754">
        <w:t>;</w:t>
      </w:r>
    </w:p>
    <w:p w14:paraId="6C249E7F" w14:textId="77777777" w:rsidR="00D3390B" w:rsidRDefault="00D3390B" w:rsidP="00416E2E">
      <w:pPr>
        <w:pStyle w:val="codeblock"/>
      </w:pPr>
      <w:r>
        <w:t>if (userAge &gt; 16) {</w:t>
      </w:r>
    </w:p>
    <w:p w14:paraId="53E15696" w14:textId="77777777" w:rsidR="00D3390B" w:rsidRDefault="00D3390B" w:rsidP="00416E2E">
      <w:pPr>
        <w:pStyle w:val="codeblock"/>
      </w:pPr>
      <w:r>
        <w:t xml:space="preserve">  console.log("You are an adult.");</w:t>
      </w:r>
    </w:p>
    <w:p w14:paraId="06C39A6D" w14:textId="77777777" w:rsidR="00D3390B" w:rsidRDefault="00D3390B" w:rsidP="00416E2E">
      <w:pPr>
        <w:pStyle w:val="codeblock"/>
      </w:pPr>
      <w:r>
        <w:t>} else {</w:t>
      </w:r>
    </w:p>
    <w:p w14:paraId="19080A96" w14:textId="1D0FC2E9" w:rsidR="00D3390B" w:rsidRPr="00866E86" w:rsidRDefault="00D3390B" w:rsidP="00416E2E">
      <w:pPr>
        <w:pStyle w:val="codeblock"/>
        <w:rPr>
          <w:color w:val="3A7C22" w:themeColor="accent6" w:themeShade="BF"/>
        </w:rPr>
      </w:pPr>
      <w:r>
        <w:t xml:space="preserve">  console.log("You are not an adult.");</w:t>
      </w:r>
      <w:r w:rsidR="00866E86">
        <w:tab/>
      </w:r>
      <w:r w:rsidR="00866E86">
        <w:tab/>
      </w:r>
      <w:r w:rsidR="00866E86">
        <w:rPr>
          <w:color w:val="3A7C22" w:themeColor="accent6" w:themeShade="BF"/>
        </w:rPr>
        <w:t>// Output: You are not an adult</w:t>
      </w:r>
    </w:p>
    <w:p w14:paraId="5519597C" w14:textId="648ADECD" w:rsidR="00D3390B" w:rsidRDefault="00D3390B" w:rsidP="00416E2E">
      <w:pPr>
        <w:pStyle w:val="codeblock"/>
      </w:pPr>
      <w:r>
        <w:t>}</w:t>
      </w:r>
    </w:p>
    <w:p w14:paraId="00A664A1" w14:textId="77777777" w:rsidR="00DB41E8" w:rsidRDefault="00DB41E8" w:rsidP="00DB41E8">
      <w:pPr>
        <w:rPr>
          <w:lang w:val="en-US"/>
        </w:rPr>
      </w:pPr>
    </w:p>
    <w:p w14:paraId="7F4A67A0" w14:textId="791D323D" w:rsidR="00DB41E8" w:rsidRDefault="00DB41E8" w:rsidP="00DB41E8">
      <w:r>
        <w:rPr>
          <w:lang w:val="en-US"/>
        </w:rPr>
        <w:t>else if statement: I</w:t>
      </w:r>
      <w:r w:rsidRPr="00DB41E8">
        <w:t>n case you need to check multiple conditions, you can use the else if statement. This allows you to check additional conditions if the first if condition fails.</w:t>
      </w:r>
    </w:p>
    <w:p w14:paraId="203956A0" w14:textId="6E5566BF" w:rsidR="00DB41E8" w:rsidRDefault="00DB41E8" w:rsidP="00416E2E">
      <w:pPr>
        <w:pStyle w:val="codeblock"/>
      </w:pPr>
      <w:r>
        <w:t>const userAge = 30;</w:t>
      </w:r>
    </w:p>
    <w:p w14:paraId="52BD02FA" w14:textId="77777777" w:rsidR="00DB41E8" w:rsidRDefault="00DB41E8" w:rsidP="00416E2E">
      <w:pPr>
        <w:pStyle w:val="codeblock"/>
      </w:pPr>
      <w:r>
        <w:t>if (userAge &lt; 18) {</w:t>
      </w:r>
    </w:p>
    <w:p w14:paraId="38281C45" w14:textId="77777777" w:rsidR="00DB41E8" w:rsidRDefault="00DB41E8" w:rsidP="00416E2E">
      <w:pPr>
        <w:pStyle w:val="codeblock"/>
      </w:pPr>
      <w:r>
        <w:t xml:space="preserve">  console.log("You are a minor.");</w:t>
      </w:r>
    </w:p>
    <w:p w14:paraId="75D148AC" w14:textId="77777777" w:rsidR="00DB41E8" w:rsidRDefault="00DB41E8" w:rsidP="00416E2E">
      <w:pPr>
        <w:pStyle w:val="codeblock"/>
      </w:pPr>
      <w:r>
        <w:t>} else if (userAge &gt;= 18 &amp;&amp; userAge &lt; 60) {</w:t>
      </w:r>
    </w:p>
    <w:p w14:paraId="78DDE4DE" w14:textId="4FE76C8C" w:rsidR="00DB41E8" w:rsidRPr="00866E86" w:rsidRDefault="00DB41E8" w:rsidP="00866E86">
      <w:pPr>
        <w:pStyle w:val="codeblock"/>
        <w:rPr>
          <w:color w:val="3A7C22" w:themeColor="accent6" w:themeShade="BF"/>
        </w:rPr>
      </w:pPr>
      <w:r>
        <w:t xml:space="preserve">  console.log("You are an adult.");</w:t>
      </w:r>
      <w:r w:rsidR="00866E86">
        <w:tab/>
      </w:r>
      <w:r w:rsidR="00866E86">
        <w:tab/>
      </w:r>
      <w:r w:rsidR="00866E86">
        <w:rPr>
          <w:color w:val="3A7C22" w:themeColor="accent6" w:themeShade="BF"/>
        </w:rPr>
        <w:t>// Output: You are an adult</w:t>
      </w:r>
    </w:p>
    <w:p w14:paraId="73A2188C" w14:textId="77777777" w:rsidR="00DB41E8" w:rsidRDefault="00DB41E8" w:rsidP="00416E2E">
      <w:pPr>
        <w:pStyle w:val="codeblock"/>
      </w:pPr>
      <w:r>
        <w:t>} else {</w:t>
      </w:r>
    </w:p>
    <w:p w14:paraId="2C94B576" w14:textId="77777777" w:rsidR="00DB41E8" w:rsidRDefault="00DB41E8" w:rsidP="00416E2E">
      <w:pPr>
        <w:pStyle w:val="codeblock"/>
      </w:pPr>
      <w:r>
        <w:t xml:space="preserve">  console.log("You are a senior.");</w:t>
      </w:r>
    </w:p>
    <w:p w14:paraId="2ECCFD89" w14:textId="60023A6B" w:rsidR="00DB41E8" w:rsidRDefault="00DB41E8" w:rsidP="00416E2E">
      <w:pPr>
        <w:pStyle w:val="codeblock"/>
      </w:pPr>
      <w:r>
        <w:t>}</w:t>
      </w:r>
    </w:p>
    <w:p w14:paraId="794FAD6C" w14:textId="77777777" w:rsidR="00336276" w:rsidRDefault="00336276" w:rsidP="00336276">
      <w:pPr>
        <w:rPr>
          <w:sz w:val="20"/>
          <w:lang w:val="en-US"/>
        </w:rPr>
      </w:pPr>
    </w:p>
    <w:p w14:paraId="6EE84335" w14:textId="2E4020D2" w:rsidR="00336276" w:rsidRDefault="00336276" w:rsidP="00336276">
      <w:pPr>
        <w:rPr>
          <w:lang w:val="en-US"/>
        </w:rPr>
      </w:pPr>
      <w:r>
        <w:rPr>
          <w:lang w:val="en-US"/>
        </w:rPr>
        <w:t>Logical Operators:</w:t>
      </w:r>
    </w:p>
    <w:p w14:paraId="17114500" w14:textId="45E75BE8" w:rsidR="00336276" w:rsidRDefault="00E26984" w:rsidP="00336276">
      <w:r w:rsidRPr="00E26984">
        <w:t>JavaScript supports </w:t>
      </w:r>
      <w:r w:rsidRPr="00E26984">
        <w:rPr>
          <w:b/>
          <w:bCs/>
        </w:rPr>
        <w:t>logical operators</w:t>
      </w:r>
      <w:r w:rsidRPr="00E26984">
        <w:t> like AND (&amp;&amp;), OR (||)</w:t>
      </w:r>
      <w:r>
        <w:t>.</w:t>
      </w:r>
      <w:r w:rsidRPr="00E26984">
        <w:t xml:space="preserve"> </w:t>
      </w:r>
      <w:r>
        <w:t>They allow us</w:t>
      </w:r>
      <w:r w:rsidRPr="00E26984">
        <w:t xml:space="preserve"> to combine multiple conditions in JavaScript. </w:t>
      </w:r>
    </w:p>
    <w:p w14:paraId="21A77B72" w14:textId="381308FF" w:rsidR="0039389E" w:rsidRPr="00A11B31" w:rsidRDefault="0039389E" w:rsidP="00A11B31">
      <w:pPr>
        <w:pStyle w:val="ListParagraph"/>
        <w:numPr>
          <w:ilvl w:val="0"/>
          <w:numId w:val="12"/>
        </w:numPr>
        <w:rPr>
          <w:lang w:val="en-US"/>
        </w:rPr>
      </w:pPr>
      <w:r w:rsidRPr="0039389E">
        <w:t>The </w:t>
      </w:r>
      <w:r w:rsidRPr="0039389E">
        <w:rPr>
          <w:b/>
          <w:bCs/>
        </w:rPr>
        <w:t>AND</w:t>
      </w:r>
      <w:r w:rsidRPr="0039389E">
        <w:t> operator (&amp;&amp;) is used when you want to check if </w:t>
      </w:r>
      <w:r w:rsidRPr="0039389E">
        <w:rPr>
          <w:b/>
          <w:bCs/>
        </w:rPr>
        <w:t>both conditions</w:t>
      </w:r>
      <w:r w:rsidRPr="0039389E">
        <w:t> are true. If both conditions are true, the entire expression evaluates to true.</w:t>
      </w:r>
    </w:p>
    <w:p w14:paraId="5E9D9297" w14:textId="178C5B6E" w:rsidR="00A11B31" w:rsidRPr="007A6B10" w:rsidRDefault="00A11B31" w:rsidP="00A11B31">
      <w:pPr>
        <w:pStyle w:val="ListParagraph"/>
        <w:numPr>
          <w:ilvl w:val="0"/>
          <w:numId w:val="12"/>
        </w:numPr>
        <w:rPr>
          <w:lang w:val="en-US"/>
        </w:rPr>
      </w:pPr>
      <w:r w:rsidRPr="00A11B31">
        <w:t>The </w:t>
      </w:r>
      <w:r w:rsidRPr="00A11B31">
        <w:rPr>
          <w:b/>
          <w:bCs/>
        </w:rPr>
        <w:t>OR</w:t>
      </w:r>
      <w:r w:rsidRPr="00A11B31">
        <w:t> operator (||) is used when you want to check if </w:t>
      </w:r>
      <w:r w:rsidRPr="00A11B31">
        <w:rPr>
          <w:b/>
          <w:bCs/>
        </w:rPr>
        <w:t>either of the conditions</w:t>
      </w:r>
      <w:r w:rsidRPr="00A11B31">
        <w:t> is true. If at least one condition is true, the expression evaluates to true.</w:t>
      </w:r>
    </w:p>
    <w:p w14:paraId="20186919" w14:textId="23EB9086" w:rsidR="00B6420C" w:rsidRDefault="002C1DB5" w:rsidP="00B6420C">
      <w:pPr>
        <w:pStyle w:val="ListParagraph"/>
        <w:numPr>
          <w:ilvl w:val="0"/>
          <w:numId w:val="12"/>
        </w:numPr>
        <w:rPr>
          <w:lang w:val="en-US"/>
        </w:rPr>
      </w:pPr>
      <w:r w:rsidRPr="002C1DB5">
        <w:t>The NOT operator</w:t>
      </w:r>
      <w:r>
        <w:t xml:space="preserve"> (!)</w:t>
      </w:r>
      <w:r w:rsidRPr="002C1DB5">
        <w:t xml:space="preserve"> reverses the Boolean value of the operand. If the operand is true, it returns false, and if the operand is false, it returns true.</w:t>
      </w:r>
    </w:p>
    <w:p w14:paraId="62C9D2DD" w14:textId="3447FE5A" w:rsidR="00C05BB0" w:rsidRPr="00197AD9" w:rsidRDefault="00C05BB0" w:rsidP="00B6420C">
      <w:pPr>
        <w:pStyle w:val="ListParagraph"/>
        <w:numPr>
          <w:ilvl w:val="0"/>
          <w:numId w:val="12"/>
        </w:numPr>
        <w:rPr>
          <w:lang w:val="en-US"/>
        </w:rPr>
      </w:pPr>
      <w:r>
        <w:t>T</w:t>
      </w:r>
      <w:r w:rsidRPr="00C05BB0">
        <w:t xml:space="preserve">he </w:t>
      </w:r>
      <w:r w:rsidRPr="00C05BB0">
        <w:rPr>
          <w:b/>
          <w:bCs/>
        </w:rPr>
        <w:t>nullish coalescing operator</w:t>
      </w:r>
      <w:r w:rsidRPr="00C05BB0">
        <w:t xml:space="preserve"> (??) is used to assign a default value to a variable when the value is either </w:t>
      </w:r>
      <w:r w:rsidRPr="00C05BB0">
        <w:rPr>
          <w:b/>
          <w:bCs/>
        </w:rPr>
        <w:t>null</w:t>
      </w:r>
      <w:r w:rsidRPr="00C05BB0">
        <w:t> or </w:t>
      </w:r>
      <w:r w:rsidRPr="00C05BB0">
        <w:rPr>
          <w:b/>
          <w:bCs/>
        </w:rPr>
        <w:t>undefined</w:t>
      </w:r>
      <w:r w:rsidRPr="00C05BB0">
        <w:t>. This is particularly useful when you want to provide a fallback value only for null or undefined, but you want to keep values like 0 or an empty string ("") intact.</w:t>
      </w:r>
    </w:p>
    <w:p w14:paraId="08015353" w14:textId="77777777" w:rsidR="00197AD9" w:rsidRDefault="00197AD9" w:rsidP="00416E2E">
      <w:pPr>
        <w:pStyle w:val="codeblock"/>
      </w:pPr>
      <w:r>
        <w:lastRenderedPageBreak/>
        <w:t>const firstName = "Prakash";</w:t>
      </w:r>
    </w:p>
    <w:p w14:paraId="01825A35" w14:textId="25921390" w:rsidR="00197AD9" w:rsidRPr="00866E86" w:rsidRDefault="00197AD9" w:rsidP="00416E2E">
      <w:pPr>
        <w:pStyle w:val="codeblock"/>
        <w:rPr>
          <w:color w:val="3A7C22" w:themeColor="accent6" w:themeShade="BF"/>
        </w:rPr>
      </w:pPr>
      <w:r>
        <w:t xml:space="preserve">console.log(firstName ?? "Hidden Geek");  </w:t>
      </w:r>
      <w:r w:rsidR="0005217F">
        <w:tab/>
      </w:r>
      <w:r w:rsidRPr="00866E86">
        <w:rPr>
          <w:color w:val="3A7C22" w:themeColor="accent6" w:themeShade="BF"/>
        </w:rPr>
        <w:t>// Output: "Prakash"</w:t>
      </w:r>
    </w:p>
    <w:p w14:paraId="508ECED9" w14:textId="77777777" w:rsidR="0005217F" w:rsidRDefault="0005217F" w:rsidP="0005217F">
      <w:pPr>
        <w:ind w:left="796"/>
        <w:rPr>
          <w:lang w:val="en-US"/>
        </w:rPr>
      </w:pPr>
    </w:p>
    <w:p w14:paraId="07555C38" w14:textId="4C48F2A9" w:rsidR="0005217F" w:rsidRPr="00866E86" w:rsidRDefault="0005217F" w:rsidP="00416E2E">
      <w:pPr>
        <w:pStyle w:val="codeblock"/>
        <w:rPr>
          <w:color w:val="3A7C22" w:themeColor="accent6" w:themeShade="BF"/>
        </w:rPr>
      </w:pPr>
      <w:r>
        <w:t xml:space="preserve">let firstName;  </w:t>
      </w:r>
      <w:r>
        <w:tab/>
      </w:r>
      <w:r>
        <w:tab/>
      </w:r>
      <w:r>
        <w:tab/>
      </w:r>
      <w:r>
        <w:tab/>
      </w:r>
      <w:r w:rsidRPr="00866E86">
        <w:rPr>
          <w:color w:val="3A7C22" w:themeColor="accent6" w:themeShade="BF"/>
        </w:rPr>
        <w:t>// `firstName` is undefined</w:t>
      </w:r>
    </w:p>
    <w:p w14:paraId="704145E4" w14:textId="57DB19A7" w:rsidR="0005217F" w:rsidRPr="00866E86" w:rsidRDefault="0005217F" w:rsidP="00416E2E">
      <w:pPr>
        <w:pStyle w:val="codeblock"/>
        <w:rPr>
          <w:color w:val="3A7C22" w:themeColor="accent6" w:themeShade="BF"/>
        </w:rPr>
      </w:pPr>
      <w:r>
        <w:t xml:space="preserve">console.log(firstName ?? "Hidden Geek");  </w:t>
      </w:r>
      <w:r>
        <w:tab/>
      </w:r>
      <w:r w:rsidRPr="00866E86">
        <w:rPr>
          <w:color w:val="3A7C22" w:themeColor="accent6" w:themeShade="BF"/>
        </w:rPr>
        <w:t>// Output: "Hidden Geek"</w:t>
      </w:r>
    </w:p>
    <w:p w14:paraId="16F9D258" w14:textId="77777777" w:rsidR="0005217F" w:rsidRDefault="0005217F" w:rsidP="00B6420C">
      <w:pPr>
        <w:rPr>
          <w:lang w:val="en-US"/>
        </w:rPr>
      </w:pPr>
    </w:p>
    <w:p w14:paraId="134AF8D2" w14:textId="77777777" w:rsidR="00FA3292" w:rsidRDefault="00FA3292" w:rsidP="00416E2E">
      <w:pPr>
        <w:pStyle w:val="codeblock"/>
      </w:pPr>
      <w:r>
        <w:t>let firstName = "";</w:t>
      </w:r>
    </w:p>
    <w:p w14:paraId="5C2E6718" w14:textId="2E33CFB4" w:rsidR="00710096" w:rsidRPr="00866E86" w:rsidRDefault="00FA3292" w:rsidP="00416E2E">
      <w:pPr>
        <w:pStyle w:val="codeblock"/>
        <w:rPr>
          <w:color w:val="3A7C22" w:themeColor="accent6" w:themeShade="BF"/>
        </w:rPr>
      </w:pPr>
      <w:r>
        <w:t xml:space="preserve">console.log(firstName ?? "Hidden Geek");  </w:t>
      </w:r>
      <w:r>
        <w:tab/>
      </w:r>
      <w:r w:rsidRPr="00866E86">
        <w:rPr>
          <w:color w:val="3A7C22" w:themeColor="accent6" w:themeShade="BF"/>
        </w:rPr>
        <w:t>// Output: ""</w:t>
      </w:r>
    </w:p>
    <w:p w14:paraId="5F7CB652" w14:textId="77777777" w:rsidR="00710096" w:rsidRDefault="00710096" w:rsidP="00B6420C">
      <w:pPr>
        <w:rPr>
          <w:lang w:val="en-US"/>
        </w:rPr>
      </w:pPr>
    </w:p>
    <w:p w14:paraId="7288DCAC" w14:textId="700550CE" w:rsidR="00B6420C" w:rsidRDefault="00B6420C" w:rsidP="00B6420C">
      <w:pPr>
        <w:rPr>
          <w:lang w:val="en-US"/>
        </w:rPr>
      </w:pPr>
      <w:r>
        <w:rPr>
          <w:lang w:val="en-US"/>
        </w:rPr>
        <w:t>Ternary Operator:</w:t>
      </w:r>
    </w:p>
    <w:p w14:paraId="76754DA9" w14:textId="59A05F29" w:rsidR="00B6420C" w:rsidRDefault="000C4C95" w:rsidP="00B6420C">
      <w:r>
        <w:t>T</w:t>
      </w:r>
      <w:r w:rsidRPr="000C4C95">
        <w:t>ernary operators offer a compact way to write conditional expressions in JavaScript. They can be used as a shorthand for if-else statements, making your code more concise and readable.</w:t>
      </w:r>
    </w:p>
    <w:p w14:paraId="0D46EC9E" w14:textId="77777777" w:rsidR="000C4C95" w:rsidRDefault="000C4C95" w:rsidP="00416E2E">
      <w:pPr>
        <w:pStyle w:val="codeblock"/>
      </w:pPr>
      <w:r>
        <w:t>const totalMarks = 60;</w:t>
      </w:r>
    </w:p>
    <w:p w14:paraId="74F03047" w14:textId="77777777" w:rsidR="000C4C95" w:rsidRDefault="000C4C95" w:rsidP="00416E2E">
      <w:pPr>
        <w:pStyle w:val="codeblock"/>
      </w:pPr>
    </w:p>
    <w:p w14:paraId="68F3596A" w14:textId="3D790D8D" w:rsidR="000C4C95" w:rsidRDefault="000C4C95" w:rsidP="00416E2E">
      <w:pPr>
        <w:pStyle w:val="codeblock"/>
      </w:pPr>
      <w:r>
        <w:t>console.log(totalMarks &lt; 40 ? "You need to work hard." : "You cleared the exam.");</w:t>
      </w:r>
    </w:p>
    <w:p w14:paraId="7D1C80B5" w14:textId="77777777" w:rsidR="00AB5823" w:rsidRDefault="00AB5823" w:rsidP="00AB5823">
      <w:pPr>
        <w:rPr>
          <w:sz w:val="20"/>
          <w:lang w:val="en-US"/>
        </w:rPr>
      </w:pPr>
    </w:p>
    <w:p w14:paraId="307C371B" w14:textId="1D338592" w:rsidR="00AB5823" w:rsidRDefault="00AB5823" w:rsidP="00AB5823">
      <w:pPr>
        <w:rPr>
          <w:lang w:val="en-US"/>
        </w:rPr>
      </w:pPr>
      <w:r>
        <w:rPr>
          <w:lang w:val="en-US"/>
        </w:rPr>
        <w:t>Nested Ternary Operators:</w:t>
      </w:r>
    </w:p>
    <w:p w14:paraId="4FB601B9" w14:textId="6BDE8D1A" w:rsidR="00AB5823" w:rsidRDefault="00AB5823" w:rsidP="00416E2E">
      <w:pPr>
        <w:pStyle w:val="codeblock"/>
      </w:pPr>
      <w:r>
        <w:t>const score = 85;</w:t>
      </w:r>
    </w:p>
    <w:p w14:paraId="146CEC27" w14:textId="77777777" w:rsidR="00AB5823" w:rsidRDefault="00AB5823" w:rsidP="00416E2E">
      <w:pPr>
        <w:pStyle w:val="codeblock"/>
      </w:pPr>
      <w:r>
        <w:t>const grade = score &gt; 90 ? 'A' :</w:t>
      </w:r>
    </w:p>
    <w:p w14:paraId="31AC54C2" w14:textId="6C171772" w:rsidR="00AB5823" w:rsidRPr="00FB5C42" w:rsidRDefault="00AB5823" w:rsidP="00416E2E">
      <w:pPr>
        <w:pStyle w:val="codeblock"/>
        <w:rPr>
          <w:color w:val="3A7C22" w:themeColor="accent6" w:themeShade="BF"/>
        </w:rPr>
      </w:pPr>
      <w:r>
        <w:t xml:space="preserve">            </w:t>
      </w:r>
      <w:r w:rsidR="00384F3A">
        <w:tab/>
      </w:r>
      <w:r>
        <w:t>score &gt; 80 ? 'B' :</w:t>
      </w:r>
      <w:r w:rsidR="00FB5C42">
        <w:tab/>
      </w:r>
      <w:r w:rsidR="00FB5C42">
        <w:tab/>
      </w:r>
      <w:r w:rsidR="00FB5C42">
        <w:tab/>
      </w:r>
      <w:r w:rsidR="00FB5C42" w:rsidRPr="00FB5C42">
        <w:rPr>
          <w:color w:val="3A7C22" w:themeColor="accent6" w:themeShade="BF"/>
        </w:rPr>
        <w:t>// Output: B</w:t>
      </w:r>
    </w:p>
    <w:p w14:paraId="3B3C5FFB" w14:textId="4C344AF4" w:rsidR="00AB5823" w:rsidRDefault="00AB5823" w:rsidP="00416E2E">
      <w:pPr>
        <w:pStyle w:val="codeblock"/>
      </w:pPr>
      <w:r>
        <w:t xml:space="preserve">            </w:t>
      </w:r>
      <w:r w:rsidR="00384F3A">
        <w:tab/>
      </w:r>
      <w:r>
        <w:t>score &gt; 70 ? 'C' :</w:t>
      </w:r>
    </w:p>
    <w:p w14:paraId="70AD5D4E" w14:textId="0D2C5194" w:rsidR="00AB5823" w:rsidRDefault="00AB5823" w:rsidP="00416E2E">
      <w:pPr>
        <w:pStyle w:val="codeblock"/>
      </w:pPr>
      <w:r>
        <w:t xml:space="preserve">            </w:t>
      </w:r>
      <w:r w:rsidR="00384F3A">
        <w:tab/>
      </w:r>
      <w:r>
        <w:t>score &gt; 60 ? 'D' : 'F';</w:t>
      </w:r>
    </w:p>
    <w:p w14:paraId="4F0CB3EB" w14:textId="45E168FB" w:rsidR="00AB5823" w:rsidRDefault="00AB5823" w:rsidP="00416E2E">
      <w:pPr>
        <w:pStyle w:val="codeblock"/>
      </w:pPr>
      <w:r>
        <w:t>console.log(`Your grade is: ${grade}`);</w:t>
      </w:r>
    </w:p>
    <w:p w14:paraId="1FEC7169" w14:textId="77777777" w:rsidR="002F5E54" w:rsidRDefault="002F5E54" w:rsidP="002F5E54">
      <w:pPr>
        <w:rPr>
          <w:sz w:val="20"/>
          <w:lang w:val="en-US"/>
        </w:rPr>
      </w:pPr>
    </w:p>
    <w:p w14:paraId="1E913414" w14:textId="60992B83" w:rsidR="002F5E54" w:rsidRDefault="002F5E54" w:rsidP="00F3517D">
      <w:pPr>
        <w:pStyle w:val="Heading2"/>
        <w:rPr>
          <w:lang w:val="en-US"/>
        </w:rPr>
      </w:pPr>
      <w:bookmarkStart w:id="6" w:name="_Toc212425813"/>
      <w:r>
        <w:rPr>
          <w:lang w:val="en-US"/>
        </w:rPr>
        <w:t>Loops</w:t>
      </w:r>
      <w:bookmarkEnd w:id="6"/>
    </w:p>
    <w:p w14:paraId="47C08EF8" w14:textId="20E08A30" w:rsidR="00687D31" w:rsidRDefault="00687D31" w:rsidP="00687D31">
      <w:r w:rsidRPr="00564616">
        <w:rPr>
          <w:b/>
          <w:bCs/>
        </w:rPr>
        <w:t>for loop</w:t>
      </w:r>
      <w:r>
        <w:t>:</w:t>
      </w:r>
      <w:r w:rsidRPr="00687D31">
        <w:t xml:space="preserve"> is one of the most commonly used loops in JavaScript. It provides a concise way to iterate over a range of values and is often preferred over the while loop due to its compact syntax.</w:t>
      </w:r>
    </w:p>
    <w:p w14:paraId="0A0483D9" w14:textId="723FFE5F" w:rsidR="00687D31" w:rsidRDefault="00564616" w:rsidP="00416E2E">
      <w:pPr>
        <w:pStyle w:val="codeblock"/>
      </w:pPr>
      <w:r>
        <w:t>let</w:t>
      </w:r>
      <w:r w:rsidR="00687D31">
        <w:t xml:space="preserve"> i;</w:t>
      </w:r>
    </w:p>
    <w:p w14:paraId="6A42DA18" w14:textId="77777777" w:rsidR="00687D31" w:rsidRDefault="00687D31" w:rsidP="00416E2E">
      <w:pPr>
        <w:pStyle w:val="codeblock"/>
      </w:pPr>
      <w:r>
        <w:t>for (i = 0; i &lt; 10; i++)</w:t>
      </w:r>
    </w:p>
    <w:p w14:paraId="21B5C8C0" w14:textId="77777777" w:rsidR="00687D31" w:rsidRDefault="00687D31" w:rsidP="00416E2E">
      <w:pPr>
        <w:pStyle w:val="codeblock"/>
      </w:pPr>
      <w:r>
        <w:t>{</w:t>
      </w:r>
    </w:p>
    <w:p w14:paraId="55E33528" w14:textId="058A61FC" w:rsidR="00687D31" w:rsidRPr="00866E86" w:rsidRDefault="00687D31" w:rsidP="00416E2E">
      <w:pPr>
        <w:pStyle w:val="codeblock"/>
        <w:rPr>
          <w:color w:val="3A7C22" w:themeColor="accent6" w:themeShade="BF"/>
        </w:rPr>
      </w:pPr>
      <w:r>
        <w:t xml:space="preserve">    console.log("Hello World!");</w:t>
      </w:r>
      <w:r w:rsidR="00564616">
        <w:tab/>
      </w:r>
      <w:r w:rsidR="00564616">
        <w:tab/>
      </w:r>
      <w:r w:rsidR="00564616" w:rsidRPr="00866E86">
        <w:rPr>
          <w:color w:val="3A7C22" w:themeColor="accent6" w:themeShade="BF"/>
        </w:rPr>
        <w:t>// prints “Hello World!” 10 times</w:t>
      </w:r>
    </w:p>
    <w:p w14:paraId="74E848B7" w14:textId="087B1D58" w:rsidR="00687D31" w:rsidRDefault="00687D31" w:rsidP="00416E2E">
      <w:pPr>
        <w:pStyle w:val="codeblock"/>
      </w:pPr>
      <w:r>
        <w:t>}</w:t>
      </w:r>
    </w:p>
    <w:p w14:paraId="34325C9F" w14:textId="77777777" w:rsidR="00573C95" w:rsidRDefault="00573C95" w:rsidP="00573C95">
      <w:pPr>
        <w:rPr>
          <w:sz w:val="20"/>
          <w:lang w:val="en-US"/>
        </w:rPr>
      </w:pPr>
    </w:p>
    <w:p w14:paraId="37C30D4C" w14:textId="03497FCC" w:rsidR="00573C95" w:rsidRDefault="00573C95" w:rsidP="00573C95">
      <w:r w:rsidRPr="00573C95">
        <w:rPr>
          <w:b/>
          <w:bCs/>
        </w:rPr>
        <w:t>while loop</w:t>
      </w:r>
      <w:r>
        <w:t>:</w:t>
      </w:r>
      <w:r w:rsidRPr="00573C95">
        <w:t xml:space="preserve"> is a control flow statement that allows code to be executed repeatedly based on a given Boolean condition. The while loop can be thought of as a repeating if statement. </w:t>
      </w:r>
    </w:p>
    <w:p w14:paraId="4890C2CD" w14:textId="4CCED630" w:rsidR="0076041D" w:rsidRDefault="009C1BE2" w:rsidP="00416E2E">
      <w:pPr>
        <w:pStyle w:val="codeblock"/>
      </w:pPr>
      <w:r>
        <w:t>let</w:t>
      </w:r>
      <w:r w:rsidR="0076041D">
        <w:t xml:space="preserve"> i=1;</w:t>
      </w:r>
    </w:p>
    <w:p w14:paraId="748DFC93" w14:textId="77777777" w:rsidR="0076041D" w:rsidRDefault="0076041D" w:rsidP="00416E2E">
      <w:pPr>
        <w:pStyle w:val="codeblock"/>
      </w:pPr>
      <w:r>
        <w:t>while(i &lt;= 10)</w:t>
      </w:r>
    </w:p>
    <w:p w14:paraId="061F85E6" w14:textId="77777777" w:rsidR="0076041D" w:rsidRDefault="0076041D" w:rsidP="00416E2E">
      <w:pPr>
        <w:pStyle w:val="codeblock"/>
      </w:pPr>
      <w:r>
        <w:t>{</w:t>
      </w:r>
    </w:p>
    <w:p w14:paraId="02606AA7" w14:textId="2AAA2721" w:rsidR="0076041D" w:rsidRPr="00866E86" w:rsidRDefault="0076041D" w:rsidP="00416E2E">
      <w:pPr>
        <w:pStyle w:val="codeblock"/>
        <w:rPr>
          <w:color w:val="3A7C22" w:themeColor="accent6" w:themeShade="BF"/>
        </w:rPr>
      </w:pPr>
      <w:r>
        <w:t xml:space="preserve">    console.log</w:t>
      </w:r>
      <w:r w:rsidR="00596409">
        <w:t>(i);</w:t>
      </w:r>
      <w:r>
        <w:tab/>
      </w:r>
      <w:r>
        <w:tab/>
      </w:r>
      <w:r w:rsidRPr="00866E86">
        <w:rPr>
          <w:color w:val="3A7C22" w:themeColor="accent6" w:themeShade="BF"/>
        </w:rPr>
        <w:t xml:space="preserve">// prints </w:t>
      </w:r>
      <w:r w:rsidR="00596409" w:rsidRPr="00866E86">
        <w:rPr>
          <w:color w:val="3A7C22" w:themeColor="accent6" w:themeShade="BF"/>
        </w:rPr>
        <w:t>numbers 1 to 10.</w:t>
      </w:r>
    </w:p>
    <w:p w14:paraId="47E82E95" w14:textId="77777777" w:rsidR="0076041D" w:rsidRDefault="0076041D" w:rsidP="00416E2E">
      <w:pPr>
        <w:pStyle w:val="codeblock"/>
      </w:pPr>
      <w:r>
        <w:lastRenderedPageBreak/>
        <w:t xml:space="preserve">    i++;</w:t>
      </w:r>
    </w:p>
    <w:p w14:paraId="088AD542" w14:textId="314FE086" w:rsidR="0076041D" w:rsidRDefault="0076041D" w:rsidP="00416E2E">
      <w:pPr>
        <w:pStyle w:val="codeblock"/>
      </w:pPr>
      <w:r>
        <w:t>}</w:t>
      </w:r>
    </w:p>
    <w:p w14:paraId="628AAC03" w14:textId="77777777" w:rsidR="001F3D99" w:rsidRDefault="001F3D99" w:rsidP="001F3D99">
      <w:pPr>
        <w:rPr>
          <w:sz w:val="20"/>
          <w:lang w:val="en-US"/>
        </w:rPr>
      </w:pPr>
    </w:p>
    <w:p w14:paraId="0143296C" w14:textId="3D5A2F20" w:rsidR="001F3D99" w:rsidRDefault="00B7201D" w:rsidP="001F3D99">
      <w:r>
        <w:rPr>
          <w:b/>
          <w:bCs/>
        </w:rPr>
        <w:t>d</w:t>
      </w:r>
      <w:r w:rsidR="001F3D99" w:rsidRPr="009C1BE2">
        <w:rPr>
          <w:b/>
          <w:bCs/>
        </w:rPr>
        <w:t>o-</w:t>
      </w:r>
      <w:r>
        <w:rPr>
          <w:b/>
          <w:bCs/>
        </w:rPr>
        <w:t>w</w:t>
      </w:r>
      <w:r w:rsidR="001F3D99" w:rsidRPr="009C1BE2">
        <w:rPr>
          <w:b/>
          <w:bCs/>
        </w:rPr>
        <w:t>hile loop</w:t>
      </w:r>
      <w:r w:rsidR="009C1BE2">
        <w:t>:</w:t>
      </w:r>
      <w:r w:rsidR="001F3D99" w:rsidRPr="001F3D99">
        <w:t xml:space="preserve"> is similar to the while loop with the only difference that it checks for the condition after executing the statements, and therefore is an example of an </w:t>
      </w:r>
      <w:r w:rsidR="001F3D99" w:rsidRPr="001F3D99">
        <w:rPr>
          <w:b/>
          <w:bCs/>
        </w:rPr>
        <w:t>Exit Control Loop.</w:t>
      </w:r>
    </w:p>
    <w:p w14:paraId="7FBADEE4" w14:textId="7140DC22" w:rsidR="009C1BE2" w:rsidRDefault="009C1BE2" w:rsidP="00416E2E">
      <w:pPr>
        <w:pStyle w:val="codeblock"/>
      </w:pPr>
      <w:r>
        <w:t xml:space="preserve">let i = </w:t>
      </w:r>
      <w:r w:rsidR="00786FDC">
        <w:t>0</w:t>
      </w:r>
      <w:r>
        <w:t>;</w:t>
      </w:r>
    </w:p>
    <w:p w14:paraId="3F05BEAC" w14:textId="77777777" w:rsidR="009C1BE2" w:rsidRDefault="009C1BE2" w:rsidP="00416E2E">
      <w:pPr>
        <w:pStyle w:val="codeblock"/>
      </w:pPr>
      <w:r>
        <w:t>do {</w:t>
      </w:r>
    </w:p>
    <w:p w14:paraId="0E92BBE5" w14:textId="7FF9FCC1" w:rsidR="00786FDC" w:rsidRDefault="00786FDC" w:rsidP="00416E2E">
      <w:pPr>
        <w:pStyle w:val="codeblock"/>
      </w:pPr>
      <w:r>
        <w:t xml:space="preserve">    i++;</w:t>
      </w:r>
    </w:p>
    <w:p w14:paraId="3052FCAF" w14:textId="1D1F121E" w:rsidR="009C1BE2" w:rsidRPr="00866E86" w:rsidRDefault="009C1BE2" w:rsidP="00416E2E">
      <w:pPr>
        <w:pStyle w:val="codeblock"/>
        <w:rPr>
          <w:color w:val="3A7C22" w:themeColor="accent6" w:themeShade="BF"/>
        </w:rPr>
      </w:pPr>
      <w:r>
        <w:t xml:space="preserve">    console.log(i);</w:t>
      </w:r>
      <w:r>
        <w:tab/>
      </w:r>
      <w:r>
        <w:tab/>
      </w:r>
      <w:r w:rsidRPr="00866E86">
        <w:rPr>
          <w:color w:val="3A7C22" w:themeColor="accent6" w:themeShade="BF"/>
        </w:rPr>
        <w:t xml:space="preserve">// </w:t>
      </w:r>
      <w:r w:rsidR="00786FDC" w:rsidRPr="00866E86">
        <w:rPr>
          <w:color w:val="3A7C22" w:themeColor="accent6" w:themeShade="BF"/>
        </w:rPr>
        <w:t>prints numbers 1 to 11</w:t>
      </w:r>
    </w:p>
    <w:p w14:paraId="57D4DC4D" w14:textId="35FBC84E" w:rsidR="009C1BE2" w:rsidRDefault="009C1BE2" w:rsidP="00416E2E">
      <w:pPr>
        <w:pStyle w:val="codeblock"/>
      </w:pPr>
      <w:r>
        <w:t>} while (i &lt;= 10);</w:t>
      </w:r>
    </w:p>
    <w:p w14:paraId="1885B179" w14:textId="77777777" w:rsidR="0039778D" w:rsidRDefault="0039778D" w:rsidP="0039778D">
      <w:pPr>
        <w:rPr>
          <w:sz w:val="20"/>
          <w:lang w:val="en-US"/>
        </w:rPr>
      </w:pPr>
    </w:p>
    <w:p w14:paraId="0DA7C196" w14:textId="1340E458" w:rsidR="0039778D" w:rsidRDefault="0039778D" w:rsidP="0039778D">
      <w:pPr>
        <w:pStyle w:val="Heading1"/>
        <w:rPr>
          <w:lang w:val="en-US"/>
        </w:rPr>
      </w:pPr>
      <w:bookmarkStart w:id="7" w:name="_Toc212425814"/>
      <w:r>
        <w:rPr>
          <w:lang w:val="en-US"/>
        </w:rPr>
        <w:t>Functions in JS</w:t>
      </w:r>
      <w:bookmarkEnd w:id="7"/>
    </w:p>
    <w:p w14:paraId="6CAC8B86" w14:textId="5F2D8017" w:rsidR="0039778D" w:rsidRDefault="004D5301" w:rsidP="0039778D">
      <w:pPr>
        <w:rPr>
          <w:lang w:val="en-US"/>
        </w:rPr>
      </w:pPr>
      <w:r>
        <w:rPr>
          <w:lang w:val="en-US"/>
        </w:rPr>
        <w:t>A function is a set of statements that take inputs, do some specific computations, and produces output.</w:t>
      </w:r>
    </w:p>
    <w:p w14:paraId="7EA5709B" w14:textId="0516ADA1" w:rsidR="00E7528B" w:rsidRDefault="00E7528B" w:rsidP="0039778D">
      <w:pPr>
        <w:rPr>
          <w:lang w:val="en-US"/>
        </w:rPr>
      </w:pPr>
      <w:r>
        <w:rPr>
          <w:lang w:val="en-US"/>
        </w:rPr>
        <w:t>Syntax:</w:t>
      </w:r>
    </w:p>
    <w:p w14:paraId="3E6B5167" w14:textId="05ADE11F" w:rsidR="00E7528B" w:rsidRDefault="00E7528B" w:rsidP="00416E2E">
      <w:pPr>
        <w:pStyle w:val="codeblock"/>
      </w:pPr>
      <w:r>
        <w:t>function functionName (Parameter1, Parameter2, …)</w:t>
      </w:r>
      <w:r w:rsidR="00672106">
        <w:t xml:space="preserve"> </w:t>
      </w:r>
      <w:r>
        <w:t>{</w:t>
      </w:r>
    </w:p>
    <w:p w14:paraId="0E95B050" w14:textId="758A6E03" w:rsidR="00E7528B" w:rsidRPr="00866E86" w:rsidRDefault="00672106" w:rsidP="00416E2E">
      <w:pPr>
        <w:pStyle w:val="codeblock"/>
        <w:rPr>
          <w:color w:val="3A7C22" w:themeColor="accent6" w:themeShade="BF"/>
        </w:rPr>
      </w:pPr>
      <w:r>
        <w:tab/>
      </w:r>
      <w:r w:rsidRPr="00866E86">
        <w:rPr>
          <w:color w:val="3A7C22" w:themeColor="accent6" w:themeShade="BF"/>
        </w:rPr>
        <w:t>// function body</w:t>
      </w:r>
    </w:p>
    <w:p w14:paraId="7A91CF68" w14:textId="46CEC6D0" w:rsidR="00672106" w:rsidRDefault="00672106" w:rsidP="00416E2E">
      <w:pPr>
        <w:pStyle w:val="codeblock"/>
      </w:pPr>
      <w:r>
        <w:t>}</w:t>
      </w:r>
    </w:p>
    <w:p w14:paraId="39D7C66C" w14:textId="1BEE3F7D" w:rsidR="00672106" w:rsidRDefault="00672106" w:rsidP="00672106">
      <w:pPr>
        <w:rPr>
          <w:lang w:val="en-US"/>
        </w:rPr>
      </w:pPr>
      <w:r>
        <w:rPr>
          <w:lang w:val="en-US"/>
        </w:rPr>
        <w:t xml:space="preserve">To create a function we have to first use the keyword </w:t>
      </w:r>
      <w:r>
        <w:rPr>
          <w:i/>
          <w:iCs/>
          <w:lang w:val="en-US"/>
        </w:rPr>
        <w:t>function</w:t>
      </w:r>
      <w:r w:rsidR="003A008D">
        <w:rPr>
          <w:lang w:val="en-US"/>
        </w:rPr>
        <w:t xml:space="preserve">, then function name, and parameters for the function within parenthesis. Body of the function is defined inside the </w:t>
      </w:r>
      <w:r w:rsidR="00A8474D">
        <w:rPr>
          <w:lang w:val="en-US"/>
        </w:rPr>
        <w:t xml:space="preserve">following </w:t>
      </w:r>
      <w:r w:rsidR="003A008D">
        <w:rPr>
          <w:lang w:val="en-US"/>
        </w:rPr>
        <w:t>curly braces</w:t>
      </w:r>
      <w:r w:rsidR="00A8474D">
        <w:rPr>
          <w:lang w:val="en-US"/>
        </w:rPr>
        <w:t>.</w:t>
      </w:r>
    </w:p>
    <w:p w14:paraId="74F5F252" w14:textId="6F3DD6D1" w:rsidR="00A8474D" w:rsidRDefault="00A8474D" w:rsidP="00672106">
      <w:pPr>
        <w:rPr>
          <w:lang w:val="en-US"/>
        </w:rPr>
      </w:pPr>
      <w:r>
        <w:rPr>
          <w:lang w:val="en-US"/>
        </w:rPr>
        <w:t>Rules for creating a function in JS</w:t>
      </w:r>
      <w:r w:rsidR="009E4273">
        <w:rPr>
          <w:lang w:val="en-US"/>
        </w:rPr>
        <w:t>:</w:t>
      </w:r>
    </w:p>
    <w:p w14:paraId="483AB9AE" w14:textId="77777777" w:rsidR="009E4273" w:rsidRPr="009E4273" w:rsidRDefault="009E4273" w:rsidP="009E4273">
      <w:pPr>
        <w:numPr>
          <w:ilvl w:val="0"/>
          <w:numId w:val="17"/>
        </w:numPr>
      </w:pPr>
      <w:r w:rsidRPr="009E4273">
        <w:t>Every function should begin with the keyword </w:t>
      </w:r>
      <w:r w:rsidRPr="009E4273">
        <w:rPr>
          <w:i/>
          <w:iCs/>
        </w:rPr>
        <w:t>function</w:t>
      </w:r>
      <w:r w:rsidRPr="009E4273">
        <w:t> followed by,</w:t>
      </w:r>
    </w:p>
    <w:p w14:paraId="0FF22D2E" w14:textId="77777777" w:rsidR="009E4273" w:rsidRPr="009E4273" w:rsidRDefault="009E4273" w:rsidP="009E4273">
      <w:pPr>
        <w:numPr>
          <w:ilvl w:val="0"/>
          <w:numId w:val="17"/>
        </w:numPr>
      </w:pPr>
      <w:r w:rsidRPr="009E4273">
        <w:t>A user defined function name which should be unique,</w:t>
      </w:r>
    </w:p>
    <w:p w14:paraId="58BBFB27" w14:textId="77777777" w:rsidR="009E4273" w:rsidRPr="009E4273" w:rsidRDefault="009E4273" w:rsidP="009E4273">
      <w:pPr>
        <w:numPr>
          <w:ilvl w:val="0"/>
          <w:numId w:val="17"/>
        </w:numPr>
      </w:pPr>
      <w:r w:rsidRPr="009E4273">
        <w:t>A list of parameters enclosed within parenthesis and separated by commas,</w:t>
      </w:r>
    </w:p>
    <w:p w14:paraId="3E9EDEE9" w14:textId="77777777" w:rsidR="009E4273" w:rsidRPr="009E4273" w:rsidRDefault="009E4273" w:rsidP="009E4273">
      <w:pPr>
        <w:numPr>
          <w:ilvl w:val="0"/>
          <w:numId w:val="17"/>
        </w:numPr>
      </w:pPr>
      <w:r w:rsidRPr="009E4273">
        <w:t>A list of statement composing the body of the function enclosed within curly braces {}.</w:t>
      </w:r>
    </w:p>
    <w:p w14:paraId="360AFD5C" w14:textId="78F90172" w:rsidR="009E4273" w:rsidRDefault="00AC04AB" w:rsidP="00672106">
      <w:r w:rsidRPr="00FC4C84">
        <w:rPr>
          <w:b/>
          <w:bCs/>
        </w:rPr>
        <w:t>Function Parameters</w:t>
      </w:r>
      <w:r w:rsidR="00846BD1">
        <w:rPr>
          <w:b/>
          <w:bCs/>
        </w:rPr>
        <w:t>:</w:t>
      </w:r>
      <w:r>
        <w:t xml:space="preserve"> are additional information passed to a function</w:t>
      </w:r>
      <w:r w:rsidR="00FC4C84">
        <w:t>, which it needs to produce the required output.</w:t>
      </w:r>
    </w:p>
    <w:p w14:paraId="706DF2CE" w14:textId="6B17DAC2" w:rsidR="00005DA1" w:rsidRDefault="00005DA1" w:rsidP="00672106">
      <w:r w:rsidRPr="007E67B2">
        <w:rPr>
          <w:b/>
          <w:bCs/>
        </w:rPr>
        <w:t>Calling Functions</w:t>
      </w:r>
      <w:r w:rsidRPr="00846BD1">
        <w:rPr>
          <w:b/>
          <w:bCs/>
        </w:rPr>
        <w:t>:</w:t>
      </w:r>
      <w:r>
        <w:t xml:space="preserve"> Once a function is defined</w:t>
      </w:r>
      <w:r w:rsidR="007E67B2">
        <w:t>, we can call the function using its unique name and passing the required parameters.</w:t>
      </w:r>
      <w:r>
        <w:t xml:space="preserve"> </w:t>
      </w:r>
    </w:p>
    <w:p w14:paraId="38BADD91" w14:textId="77777777" w:rsidR="00846BD1" w:rsidRDefault="00846BD1" w:rsidP="00416E2E">
      <w:pPr>
        <w:pStyle w:val="codeblock"/>
      </w:pPr>
      <w:r>
        <w:t>function welcomeMsg(name) {</w:t>
      </w:r>
    </w:p>
    <w:p w14:paraId="73D2E827" w14:textId="075A423D" w:rsidR="00846BD1" w:rsidRDefault="00846BD1" w:rsidP="00416E2E">
      <w:pPr>
        <w:pStyle w:val="codeblock"/>
      </w:pPr>
      <w:r>
        <w:t>console.log("Hello " + name + "</w:t>
      </w:r>
      <w:r w:rsidR="00BE0B44">
        <w:t>!</w:t>
      </w:r>
      <w:r>
        <w:t xml:space="preserve"> welcome to GeeksforGeeks");</w:t>
      </w:r>
    </w:p>
    <w:p w14:paraId="66C67D3A" w14:textId="390DEEC7" w:rsidR="00846BD1" w:rsidRDefault="00846BD1" w:rsidP="00416E2E">
      <w:pPr>
        <w:pStyle w:val="codeblock"/>
      </w:pPr>
      <w:r>
        <w:t>}</w:t>
      </w:r>
    </w:p>
    <w:p w14:paraId="4C121A08" w14:textId="1DBAC518" w:rsidR="00846BD1" w:rsidRDefault="00846BD1" w:rsidP="00416E2E">
      <w:pPr>
        <w:pStyle w:val="codeblock"/>
      </w:pPr>
      <w:r>
        <w:t xml:space="preserve">var nameVal = "Admin"; </w:t>
      </w:r>
    </w:p>
    <w:p w14:paraId="79330E63" w14:textId="7A3B42BB" w:rsidR="00846BD1" w:rsidRPr="00866E86" w:rsidRDefault="00846BD1" w:rsidP="00416E2E">
      <w:pPr>
        <w:pStyle w:val="codeblock"/>
        <w:rPr>
          <w:color w:val="3A7C22" w:themeColor="accent6" w:themeShade="BF"/>
        </w:rPr>
      </w:pPr>
      <w:r>
        <w:t>welcomeMsg(nameVal);</w:t>
      </w:r>
      <w:r w:rsidR="00BE0B44">
        <w:tab/>
      </w:r>
      <w:r w:rsidR="00BE0B44" w:rsidRPr="00866E86">
        <w:rPr>
          <w:color w:val="3A7C22" w:themeColor="accent6" w:themeShade="BF"/>
        </w:rPr>
        <w:t>// Hello Admin! welcome to GeeksforGeeks</w:t>
      </w:r>
    </w:p>
    <w:p w14:paraId="7EFDFBC7" w14:textId="77777777" w:rsidR="00180A8E" w:rsidRDefault="00180A8E" w:rsidP="00180A8E">
      <w:pPr>
        <w:rPr>
          <w:sz w:val="20"/>
          <w:lang w:val="en-US"/>
        </w:rPr>
      </w:pPr>
    </w:p>
    <w:p w14:paraId="4E741AD6" w14:textId="32ABF800" w:rsidR="00180A8E" w:rsidRDefault="00180A8E" w:rsidP="00180A8E">
      <w:pPr>
        <w:rPr>
          <w:lang w:val="en-US"/>
        </w:rPr>
      </w:pPr>
      <w:r>
        <w:rPr>
          <w:b/>
          <w:bCs/>
          <w:lang w:val="en-US"/>
        </w:rPr>
        <w:t>Return Statement</w:t>
      </w:r>
      <w:r>
        <w:rPr>
          <w:lang w:val="en-US"/>
        </w:rPr>
        <w:t xml:space="preserve">: </w:t>
      </w:r>
      <w:r w:rsidR="00FB26C5">
        <w:rPr>
          <w:lang w:val="en-US"/>
        </w:rPr>
        <w:t>is</w:t>
      </w:r>
      <w:r>
        <w:rPr>
          <w:lang w:val="en-US"/>
        </w:rPr>
        <w:t xml:space="preserve"> used when </w:t>
      </w:r>
      <w:r w:rsidR="00F37EE2">
        <w:rPr>
          <w:lang w:val="en-US"/>
        </w:rPr>
        <w:t>we want to return some values from a function in order to use them later.</w:t>
      </w:r>
    </w:p>
    <w:p w14:paraId="6C26BBD9" w14:textId="20DE2B9E" w:rsidR="00F37EE2" w:rsidRDefault="00956A90" w:rsidP="00416E2E">
      <w:pPr>
        <w:pStyle w:val="codeblock"/>
      </w:pPr>
      <w:r>
        <w:t>function add(a, b) {</w:t>
      </w:r>
    </w:p>
    <w:p w14:paraId="486953D0" w14:textId="2A7001CD" w:rsidR="00956A90" w:rsidRDefault="00956A90" w:rsidP="00416E2E">
      <w:pPr>
        <w:pStyle w:val="codeblock"/>
      </w:pPr>
      <w:r>
        <w:lastRenderedPageBreak/>
        <w:tab/>
        <w:t>sum = a + b;</w:t>
      </w:r>
    </w:p>
    <w:p w14:paraId="2FD9E92E" w14:textId="3551C670" w:rsidR="00956A90" w:rsidRDefault="00956A90" w:rsidP="00416E2E">
      <w:pPr>
        <w:pStyle w:val="codeblock"/>
      </w:pPr>
      <w:r>
        <w:tab/>
        <w:t>return sum;</w:t>
      </w:r>
    </w:p>
    <w:p w14:paraId="4FDACDA8" w14:textId="18108232" w:rsidR="00956A90" w:rsidRDefault="00956A90" w:rsidP="00416E2E">
      <w:pPr>
        <w:pStyle w:val="codeblock"/>
      </w:pPr>
      <w:r>
        <w:t>}</w:t>
      </w:r>
    </w:p>
    <w:p w14:paraId="06186894" w14:textId="77777777" w:rsidR="00956A90" w:rsidRDefault="00956A90" w:rsidP="00416E2E">
      <w:pPr>
        <w:pStyle w:val="codeblock"/>
      </w:pPr>
    </w:p>
    <w:p w14:paraId="0A198133" w14:textId="415117FA" w:rsidR="00956A90" w:rsidRDefault="00A225E2" w:rsidP="00416E2E">
      <w:pPr>
        <w:pStyle w:val="codeblock"/>
      </w:pPr>
      <w:r>
        <w:t>let sum = add(5, 7);</w:t>
      </w:r>
    </w:p>
    <w:p w14:paraId="454954AD" w14:textId="77777777" w:rsidR="00A225E2" w:rsidRDefault="00A225E2" w:rsidP="00416E2E">
      <w:pPr>
        <w:pStyle w:val="codeblock"/>
      </w:pPr>
    </w:p>
    <w:p w14:paraId="7065E607" w14:textId="4A4EDA31" w:rsidR="00A225E2" w:rsidRPr="00866E86" w:rsidRDefault="00A225E2" w:rsidP="00416E2E">
      <w:pPr>
        <w:pStyle w:val="codeblock"/>
        <w:rPr>
          <w:color w:val="3A7C22" w:themeColor="accent6" w:themeShade="BF"/>
        </w:rPr>
      </w:pPr>
      <w:r>
        <w:t>console.log(sum);</w:t>
      </w:r>
      <w:r>
        <w:tab/>
      </w:r>
      <w:r>
        <w:tab/>
      </w:r>
      <w:r w:rsidRPr="00866E86">
        <w:rPr>
          <w:color w:val="3A7C22" w:themeColor="accent6" w:themeShade="BF"/>
        </w:rPr>
        <w:t>// 12</w:t>
      </w:r>
    </w:p>
    <w:p w14:paraId="12CE24FA" w14:textId="77777777" w:rsidR="005F68F2" w:rsidRDefault="005F68F2" w:rsidP="005F68F2">
      <w:pPr>
        <w:rPr>
          <w:sz w:val="20"/>
          <w:lang w:val="en-US"/>
        </w:rPr>
      </w:pPr>
    </w:p>
    <w:p w14:paraId="4190DD89" w14:textId="6050B4A9" w:rsidR="005F68F2" w:rsidRDefault="005F68F2" w:rsidP="009040FC">
      <w:pPr>
        <w:pStyle w:val="Heading2"/>
        <w:rPr>
          <w:lang w:val="en-US"/>
        </w:rPr>
      </w:pPr>
      <w:bookmarkStart w:id="8" w:name="_Toc212425815"/>
      <w:r w:rsidRPr="005F68F2">
        <w:rPr>
          <w:lang w:val="en-US"/>
        </w:rPr>
        <w:t>Anonymous Functions</w:t>
      </w:r>
      <w:bookmarkEnd w:id="8"/>
    </w:p>
    <w:p w14:paraId="257E5E78" w14:textId="2811B08D" w:rsidR="005F68F2" w:rsidRDefault="00A968C5" w:rsidP="005F68F2">
      <w:pPr>
        <w:rPr>
          <w:lang w:val="en-US"/>
        </w:rPr>
      </w:pPr>
      <w:r>
        <w:rPr>
          <w:lang w:val="en-US"/>
        </w:rPr>
        <w:t>These are functions without a name or identity. They are often used when a</w:t>
      </w:r>
      <w:r w:rsidR="00B54F81">
        <w:rPr>
          <w:lang w:val="en-US"/>
        </w:rPr>
        <w:t xml:space="preserve"> </w:t>
      </w:r>
      <w:r>
        <w:rPr>
          <w:lang w:val="en-US"/>
        </w:rPr>
        <w:t>functi</w:t>
      </w:r>
      <w:r w:rsidR="00B54F81">
        <w:rPr>
          <w:lang w:val="en-US"/>
        </w:rPr>
        <w:t>o</w:t>
      </w:r>
      <w:r>
        <w:rPr>
          <w:lang w:val="en-US"/>
        </w:rPr>
        <w:t>n is only needed once or as an argument to other functions.</w:t>
      </w:r>
      <w:r w:rsidR="00B54F81">
        <w:rPr>
          <w:lang w:val="en-US"/>
        </w:rPr>
        <w:t xml:space="preserve"> These are useful in various scenarios like callbacks, event handlers, or immediately invoked function expressions</w:t>
      </w:r>
      <w:r w:rsidR="00CA5B95">
        <w:rPr>
          <w:lang w:val="en-US"/>
        </w:rPr>
        <w:t xml:space="preserve"> (IIFE).</w:t>
      </w:r>
    </w:p>
    <w:p w14:paraId="12C282A6" w14:textId="0DFD2839" w:rsidR="00012236" w:rsidRDefault="00012236" w:rsidP="00416E2E">
      <w:pPr>
        <w:pStyle w:val="codeblock"/>
      </w:pPr>
      <w:r>
        <w:t>let greet = function() {</w:t>
      </w:r>
    </w:p>
    <w:p w14:paraId="473909A6" w14:textId="64D8EDA1" w:rsidR="00012236" w:rsidRDefault="00012236" w:rsidP="00416E2E">
      <w:pPr>
        <w:pStyle w:val="codeblock"/>
      </w:pPr>
      <w:r>
        <w:tab/>
        <w:t>console.log(“Hi, how are you?”);</w:t>
      </w:r>
    </w:p>
    <w:p w14:paraId="1DCCA53B" w14:textId="2C431395" w:rsidR="00012236" w:rsidRDefault="00012236" w:rsidP="00416E2E">
      <w:pPr>
        <w:pStyle w:val="codeblock"/>
      </w:pPr>
      <w:r>
        <w:t>}</w:t>
      </w:r>
    </w:p>
    <w:p w14:paraId="3D641E20" w14:textId="103F6D6B" w:rsidR="00F07725" w:rsidRPr="00866E86" w:rsidRDefault="00F07725" w:rsidP="00416E2E">
      <w:pPr>
        <w:pStyle w:val="codeblock"/>
        <w:rPr>
          <w:color w:val="3A7C22" w:themeColor="accent6" w:themeShade="BF"/>
        </w:rPr>
      </w:pPr>
      <w:r>
        <w:t xml:space="preserve">greet(); </w:t>
      </w:r>
      <w:r>
        <w:tab/>
      </w:r>
      <w:r>
        <w:tab/>
      </w:r>
      <w:r w:rsidR="00BF1AFB">
        <w:tab/>
      </w:r>
      <w:r w:rsidRPr="00866E86">
        <w:rPr>
          <w:color w:val="3A7C22" w:themeColor="accent6" w:themeShade="BF"/>
        </w:rPr>
        <w:t>// Hi, how are you?</w:t>
      </w:r>
    </w:p>
    <w:p w14:paraId="1F1C5873" w14:textId="356C211F" w:rsidR="00BF1AFB" w:rsidRPr="00866E86" w:rsidRDefault="00BF1AFB" w:rsidP="00416E2E">
      <w:pPr>
        <w:pStyle w:val="codeblock"/>
        <w:rPr>
          <w:color w:val="3A7C22" w:themeColor="accent6" w:themeShade="BF"/>
        </w:rPr>
      </w:pPr>
      <w:r>
        <w:t>console.log(typeof greet);</w:t>
      </w:r>
      <w:r>
        <w:tab/>
      </w:r>
      <w:r w:rsidRPr="00866E86">
        <w:rPr>
          <w:color w:val="3A7C22" w:themeColor="accent6" w:themeShade="BF"/>
        </w:rPr>
        <w:t>// function</w:t>
      </w:r>
    </w:p>
    <w:p w14:paraId="58715B36" w14:textId="5ED2D28D" w:rsidR="00F07725" w:rsidRDefault="00BF1AFB" w:rsidP="00F07725">
      <w:r>
        <w:t>Here greet is an anonymous function</w:t>
      </w:r>
      <w:r w:rsidR="007B48CB">
        <w:t>.</w:t>
      </w:r>
    </w:p>
    <w:p w14:paraId="4DA0C794" w14:textId="1E52690E" w:rsidR="00835560" w:rsidRDefault="007B48CB" w:rsidP="00F07725">
      <w:r>
        <w:t>Unlike function declarations, anonymous functions assigned to variables do not get hoisted</w:t>
      </w:r>
      <w:r w:rsidR="00AC1787">
        <w:t>. Thus you cannot call them before they are defined.</w:t>
      </w:r>
    </w:p>
    <w:p w14:paraId="1C53EDBD" w14:textId="5119446C" w:rsidR="004B26C9" w:rsidRPr="00835560" w:rsidRDefault="000846CA" w:rsidP="004B26C9">
      <w:pPr>
        <w:jc w:val="left"/>
        <w:rPr>
          <w:b/>
          <w:bCs/>
        </w:rPr>
      </w:pPr>
      <w:r w:rsidRPr="00835560">
        <w:rPr>
          <w:b/>
          <w:bCs/>
        </w:rPr>
        <w:t>Practical use cases of Anonymous Functions</w:t>
      </w:r>
    </w:p>
    <w:p w14:paraId="3146194C" w14:textId="29AA89D7" w:rsidR="004B26C9" w:rsidRDefault="00084E5A" w:rsidP="00084E5A">
      <w:pPr>
        <w:pStyle w:val="ListParagraph"/>
        <w:numPr>
          <w:ilvl w:val="0"/>
          <w:numId w:val="18"/>
        </w:numPr>
      </w:pPr>
      <w:r>
        <w:t>Callback Functions</w:t>
      </w:r>
    </w:p>
    <w:p w14:paraId="7F8F06AE" w14:textId="4838D3D4" w:rsidR="007A712D" w:rsidRDefault="007A712D" w:rsidP="007A712D">
      <w:pPr>
        <w:pStyle w:val="ListParagraph"/>
      </w:pPr>
      <w:r>
        <w:t>Anonymous Functions are commonly used as callback functions, especially in asynchronous operations like event handling, timers, or AJAX requests.</w:t>
      </w:r>
    </w:p>
    <w:p w14:paraId="3EF07F8B" w14:textId="77777777" w:rsidR="00084E5A" w:rsidRPr="00084E5A" w:rsidRDefault="00084E5A" w:rsidP="00416E2E">
      <w:pPr>
        <w:pStyle w:val="codeblock"/>
      </w:pPr>
      <w:r w:rsidRPr="00084E5A">
        <w:t>setTimeout(function() {</w:t>
      </w:r>
    </w:p>
    <w:p w14:paraId="2B59DE73" w14:textId="77777777" w:rsidR="00084E5A" w:rsidRPr="00084E5A" w:rsidRDefault="00084E5A" w:rsidP="00416E2E">
      <w:pPr>
        <w:pStyle w:val="codeblock"/>
      </w:pPr>
      <w:r w:rsidRPr="00084E5A">
        <w:t xml:space="preserve">    console.log("This is a callback function!");</w:t>
      </w:r>
    </w:p>
    <w:p w14:paraId="7AEDEF76" w14:textId="31B7AB48" w:rsidR="00084E5A" w:rsidRDefault="00084E5A" w:rsidP="00416E2E">
      <w:pPr>
        <w:pStyle w:val="codeblock"/>
      </w:pPr>
      <w:r w:rsidRPr="002C1A96">
        <w:rPr>
          <w:color w:val="EE0000"/>
        </w:rPr>
        <w:t>}</w:t>
      </w:r>
      <w:r w:rsidRPr="00084E5A">
        <w:t>, 1000);</w:t>
      </w:r>
    </w:p>
    <w:p w14:paraId="61EAECFF" w14:textId="77777777" w:rsidR="00084E5A" w:rsidRDefault="00084E5A" w:rsidP="00084E5A"/>
    <w:p w14:paraId="782E054E" w14:textId="71E3DDAA" w:rsidR="00084E5A" w:rsidRDefault="00084E5A" w:rsidP="00084E5A">
      <w:pPr>
        <w:pStyle w:val="ListParagraph"/>
        <w:numPr>
          <w:ilvl w:val="0"/>
          <w:numId w:val="18"/>
        </w:numPr>
      </w:pPr>
      <w:r>
        <w:t>Immediately Invoked Function Expressions (IIFE)</w:t>
      </w:r>
    </w:p>
    <w:p w14:paraId="2E69DDAC" w14:textId="22923FEA" w:rsidR="007A712D" w:rsidRDefault="007A712D" w:rsidP="007A712D">
      <w:pPr>
        <w:pStyle w:val="ListParagraph"/>
      </w:pPr>
      <w:r>
        <w:t>An IIFE is a function that is executed immediately after it is defined. This is often used to create a new scope to avoid polluting the global scope.</w:t>
      </w:r>
    </w:p>
    <w:p w14:paraId="585471CF" w14:textId="77777777" w:rsidR="00084E5A" w:rsidRPr="00084E5A" w:rsidRDefault="00084E5A" w:rsidP="00416E2E">
      <w:pPr>
        <w:pStyle w:val="codeblock"/>
      </w:pPr>
      <w:r w:rsidRPr="00084E5A">
        <w:t>(function() {</w:t>
      </w:r>
    </w:p>
    <w:p w14:paraId="3A9EFB53" w14:textId="77777777" w:rsidR="00084E5A" w:rsidRPr="00084E5A" w:rsidRDefault="00084E5A" w:rsidP="00416E2E">
      <w:pPr>
        <w:pStyle w:val="codeblock"/>
      </w:pPr>
      <w:r w:rsidRPr="00084E5A">
        <w:t xml:space="preserve">    console.log("IIFE executed immediately!");</w:t>
      </w:r>
    </w:p>
    <w:p w14:paraId="36D16D83" w14:textId="001C72ED" w:rsidR="00084E5A" w:rsidRDefault="00084E5A" w:rsidP="00416E2E">
      <w:pPr>
        <w:pStyle w:val="codeblock"/>
      </w:pPr>
      <w:r w:rsidRPr="002C1A96">
        <w:rPr>
          <w:color w:val="EE0000"/>
        </w:rPr>
        <w:t>}</w:t>
      </w:r>
      <w:r w:rsidRPr="00084E5A">
        <w:t>)();</w:t>
      </w:r>
    </w:p>
    <w:p w14:paraId="066D1454" w14:textId="77777777" w:rsidR="00A165DC" w:rsidRDefault="00A165DC" w:rsidP="00A165DC"/>
    <w:p w14:paraId="3145761B" w14:textId="1458115C" w:rsidR="00A165DC" w:rsidRDefault="00A165DC" w:rsidP="00A165DC">
      <w:pPr>
        <w:pStyle w:val="ListParagraph"/>
        <w:numPr>
          <w:ilvl w:val="0"/>
          <w:numId w:val="18"/>
        </w:numPr>
      </w:pPr>
      <w:r>
        <w:t>Event Handlers</w:t>
      </w:r>
    </w:p>
    <w:p w14:paraId="3615361A" w14:textId="61400CF2" w:rsidR="007A712D" w:rsidRDefault="007A712D" w:rsidP="007A712D">
      <w:pPr>
        <w:pStyle w:val="ListParagraph"/>
      </w:pPr>
      <w:r>
        <w:t>Anonymous function are frequently used in even handling for adding interactivity to web pages.</w:t>
      </w:r>
    </w:p>
    <w:p w14:paraId="65CB90BE" w14:textId="77777777" w:rsidR="00A165DC" w:rsidRPr="00A165DC" w:rsidRDefault="00A165DC" w:rsidP="00416E2E">
      <w:pPr>
        <w:pStyle w:val="codeblock"/>
        <w:rPr>
          <w:color w:val="EE0000"/>
        </w:rPr>
      </w:pPr>
      <w:r w:rsidRPr="00A165DC">
        <w:t xml:space="preserve">document.getElementById("myButton").addEventListener("click", </w:t>
      </w:r>
      <w:r w:rsidRPr="00A165DC">
        <w:rPr>
          <w:color w:val="EE0000"/>
        </w:rPr>
        <w:t>function() {</w:t>
      </w:r>
    </w:p>
    <w:p w14:paraId="4D7CC94D" w14:textId="77777777" w:rsidR="00A165DC" w:rsidRPr="00A165DC" w:rsidRDefault="00A165DC" w:rsidP="00416E2E">
      <w:pPr>
        <w:pStyle w:val="codeblock"/>
      </w:pPr>
      <w:r w:rsidRPr="00A165DC">
        <w:t xml:space="preserve">    alert("Button was clicked!");</w:t>
      </w:r>
    </w:p>
    <w:p w14:paraId="0F89A6FD" w14:textId="4743679D" w:rsidR="00A165DC" w:rsidRDefault="00A165DC" w:rsidP="00416E2E">
      <w:pPr>
        <w:pStyle w:val="codeblock"/>
      </w:pPr>
      <w:r w:rsidRPr="002C1A96">
        <w:rPr>
          <w:color w:val="EE0000"/>
        </w:rPr>
        <w:t>}</w:t>
      </w:r>
      <w:r w:rsidRPr="00A165DC">
        <w:t>);</w:t>
      </w:r>
    </w:p>
    <w:p w14:paraId="1E44CEB7" w14:textId="6F371E70" w:rsidR="003A2F3A" w:rsidRDefault="003A2F3A">
      <w:pPr>
        <w:spacing w:before="0" w:after="160"/>
        <w:jc w:val="left"/>
      </w:pPr>
      <w:r>
        <w:br w:type="page"/>
      </w:r>
    </w:p>
    <w:p w14:paraId="3097AE97" w14:textId="36ADAC6A" w:rsidR="00012236" w:rsidRDefault="003A2F3A" w:rsidP="009040FC">
      <w:pPr>
        <w:pStyle w:val="Heading2"/>
      </w:pPr>
      <w:bookmarkStart w:id="9" w:name="_Toc212425816"/>
      <w:r>
        <w:lastRenderedPageBreak/>
        <w:t>Arrow Functions</w:t>
      </w:r>
      <w:bookmarkEnd w:id="9"/>
    </w:p>
    <w:p w14:paraId="326E8425" w14:textId="67965DFE" w:rsidR="003A2F3A" w:rsidRDefault="00FD173B" w:rsidP="00012236">
      <w:r>
        <w:t>Introduced in ES6, arrow functions pro</w:t>
      </w:r>
      <w:r w:rsidR="00C80527">
        <w:t>v</w:t>
      </w:r>
      <w:r>
        <w:t>ide a shorter syntax for writing functions and come with some significant benefits and differences compared to regular functions.</w:t>
      </w:r>
    </w:p>
    <w:p w14:paraId="2854942C" w14:textId="5B9753F4" w:rsidR="008A3C2E" w:rsidRDefault="008A3C2E" w:rsidP="00416E2E">
      <w:pPr>
        <w:pStyle w:val="codeblock"/>
      </w:pPr>
      <w:r>
        <w:t>let calculateSum1 = function(x, y) {</w:t>
      </w:r>
    </w:p>
    <w:p w14:paraId="4FC52317" w14:textId="77777777" w:rsidR="008A3C2E" w:rsidRDefault="008A3C2E" w:rsidP="00416E2E">
      <w:pPr>
        <w:pStyle w:val="codeblock"/>
      </w:pPr>
      <w:r>
        <w:t xml:space="preserve">    return x + y;</w:t>
      </w:r>
    </w:p>
    <w:p w14:paraId="27122DE1" w14:textId="7E106D2A" w:rsidR="008A3C2E" w:rsidRDefault="008A3C2E" w:rsidP="00416E2E">
      <w:pPr>
        <w:pStyle w:val="codeblock"/>
      </w:pPr>
      <w:r>
        <w:t>};</w:t>
      </w:r>
    </w:p>
    <w:p w14:paraId="4696CA9C" w14:textId="577CABC7" w:rsidR="008A3C2E" w:rsidRPr="00866E86" w:rsidRDefault="008A3C2E" w:rsidP="00416E2E">
      <w:pPr>
        <w:pStyle w:val="codeblock"/>
        <w:rPr>
          <w:color w:val="3A7C22" w:themeColor="accent6" w:themeShade="BF"/>
        </w:rPr>
      </w:pPr>
      <w:r>
        <w:t xml:space="preserve">console.log(calculateSum1(12, 4)); </w:t>
      </w:r>
      <w:r>
        <w:tab/>
      </w:r>
      <w:r w:rsidRPr="00866E86">
        <w:rPr>
          <w:color w:val="3A7C22" w:themeColor="accent6" w:themeShade="BF"/>
        </w:rPr>
        <w:t>// Output: 16</w:t>
      </w:r>
    </w:p>
    <w:p w14:paraId="200ACA8F" w14:textId="77777777" w:rsidR="008A3C2E" w:rsidRDefault="008A3C2E" w:rsidP="00416E2E">
      <w:pPr>
        <w:pStyle w:val="codeblock"/>
      </w:pPr>
    </w:p>
    <w:p w14:paraId="1397FF7E" w14:textId="4D7B21E3" w:rsidR="008A3C2E" w:rsidRPr="008A3C2E" w:rsidRDefault="008A3C2E" w:rsidP="00416E2E">
      <w:pPr>
        <w:pStyle w:val="codeblock"/>
        <w:rPr>
          <w:color w:val="EE0000"/>
        </w:rPr>
      </w:pPr>
      <w:r>
        <w:t xml:space="preserve">let calculateSum2 = </w:t>
      </w:r>
      <w:r w:rsidRPr="008A3C2E">
        <w:rPr>
          <w:color w:val="EE0000"/>
        </w:rPr>
        <w:t>(x, y) =&gt; {</w:t>
      </w:r>
    </w:p>
    <w:p w14:paraId="493139BF" w14:textId="77777777" w:rsidR="008A3C2E" w:rsidRPr="008A3C2E" w:rsidRDefault="008A3C2E" w:rsidP="00416E2E">
      <w:pPr>
        <w:pStyle w:val="codeblock"/>
      </w:pPr>
      <w:r w:rsidRPr="008A3C2E">
        <w:t xml:space="preserve">    return x + y;</w:t>
      </w:r>
    </w:p>
    <w:p w14:paraId="79413CEF" w14:textId="0C7A5E2A" w:rsidR="008A3C2E" w:rsidRPr="008A3C2E" w:rsidRDefault="008A3C2E" w:rsidP="00416E2E">
      <w:pPr>
        <w:pStyle w:val="codeblock"/>
      </w:pPr>
      <w:r w:rsidRPr="008A3C2E">
        <w:t>};</w:t>
      </w:r>
    </w:p>
    <w:p w14:paraId="5D31BC33" w14:textId="39CBD42B" w:rsidR="008A3C2E" w:rsidRDefault="008A3C2E" w:rsidP="00416E2E">
      <w:pPr>
        <w:pStyle w:val="codeblock"/>
      </w:pPr>
      <w:r>
        <w:t xml:space="preserve">console.log(calculateSum2(12, 4)); </w:t>
      </w:r>
      <w:r>
        <w:tab/>
      </w:r>
      <w:r w:rsidRPr="00866E86">
        <w:rPr>
          <w:color w:val="3A7C22" w:themeColor="accent6" w:themeShade="BF"/>
        </w:rPr>
        <w:t>// Output: 16</w:t>
      </w:r>
    </w:p>
    <w:p w14:paraId="31434600" w14:textId="6AC8A754" w:rsidR="002078E8" w:rsidRDefault="002078E8" w:rsidP="002078E8">
      <w:pPr>
        <w:rPr>
          <w:lang w:val="en-US"/>
        </w:rPr>
      </w:pPr>
      <w:r>
        <w:rPr>
          <w:lang w:val="en-US"/>
        </w:rPr>
        <w:t xml:space="preserve">When arrow functions have a single expression to return, they can be further </w:t>
      </w:r>
      <w:r w:rsidR="0077263E">
        <w:rPr>
          <w:lang w:val="en-US"/>
        </w:rPr>
        <w:t>simplified</w:t>
      </w:r>
      <w:r w:rsidR="00CB17DF">
        <w:rPr>
          <w:lang w:val="en-US"/>
        </w:rPr>
        <w:t>:</w:t>
      </w:r>
    </w:p>
    <w:p w14:paraId="6BFB3572" w14:textId="4C7E1530" w:rsidR="0077263E" w:rsidRDefault="0077263E" w:rsidP="00416E2E">
      <w:pPr>
        <w:pStyle w:val="codeblock"/>
        <w:rPr>
          <w:color w:val="EE0000"/>
        </w:rPr>
      </w:pPr>
      <w:r>
        <w:t xml:space="preserve">let calculateSum = </w:t>
      </w:r>
      <w:r w:rsidRPr="0077263E">
        <w:rPr>
          <w:color w:val="EE0000"/>
        </w:rPr>
        <w:t>(x, y) =&gt; x + y;</w:t>
      </w:r>
      <w:r w:rsidR="00A477F7">
        <w:rPr>
          <w:color w:val="EE0000"/>
        </w:rPr>
        <w:tab/>
      </w:r>
    </w:p>
    <w:p w14:paraId="0A2B1814" w14:textId="4BB86EBA" w:rsidR="00416E2E" w:rsidRDefault="00416E2E" w:rsidP="00416E2E">
      <w:pPr>
        <w:pStyle w:val="codeblock"/>
      </w:pPr>
      <w:r w:rsidRPr="00416E2E">
        <w:t>console.log(calculateSum(12, 4));</w:t>
      </w:r>
      <w:r w:rsidRPr="00416E2E">
        <w:tab/>
      </w:r>
      <w:r w:rsidRPr="00866E86">
        <w:rPr>
          <w:color w:val="3A7C22" w:themeColor="accent6" w:themeShade="BF"/>
        </w:rPr>
        <w:t>// Output: 16</w:t>
      </w:r>
    </w:p>
    <w:p w14:paraId="7E0A3DA0" w14:textId="2EC82DF0" w:rsidR="00FB5C42" w:rsidRDefault="00A31736" w:rsidP="00FB5C42">
      <w:pPr>
        <w:rPr>
          <w:lang w:val="en-US"/>
        </w:rPr>
      </w:pPr>
      <w:r>
        <w:rPr>
          <w:lang w:val="en-US"/>
        </w:rPr>
        <w:t>Handling single parameters</w:t>
      </w:r>
      <w:r w:rsidR="00CB17DF">
        <w:rPr>
          <w:lang w:val="en-US"/>
        </w:rPr>
        <w:t>:</w:t>
      </w:r>
    </w:p>
    <w:p w14:paraId="5989D4A0" w14:textId="65B7EF6E" w:rsidR="00A31736" w:rsidRDefault="00A31736" w:rsidP="00A31736">
      <w:pPr>
        <w:pStyle w:val="codeblock"/>
        <w:rPr>
          <w:color w:val="EE0000"/>
        </w:rPr>
      </w:pPr>
      <w:r>
        <w:t xml:space="preserve">let square = </w:t>
      </w:r>
      <w:r w:rsidRPr="00545823">
        <w:rPr>
          <w:color w:val="EE0000"/>
        </w:rPr>
        <w:t xml:space="preserve">x =&gt; </w:t>
      </w:r>
      <w:r w:rsidR="00545823" w:rsidRPr="00545823">
        <w:rPr>
          <w:color w:val="EE0000"/>
        </w:rPr>
        <w:t>x * x;</w:t>
      </w:r>
    </w:p>
    <w:p w14:paraId="2E0DB422" w14:textId="3E27281E" w:rsidR="00545823" w:rsidRDefault="00545823" w:rsidP="00A31736">
      <w:pPr>
        <w:pStyle w:val="codeblock"/>
      </w:pPr>
      <w:r w:rsidRPr="00545823">
        <w:t>console.log(square(5));</w:t>
      </w:r>
      <w:r w:rsidRPr="00545823">
        <w:tab/>
      </w:r>
      <w:r>
        <w:rPr>
          <w:color w:val="EE0000"/>
        </w:rPr>
        <w:tab/>
      </w:r>
      <w:r w:rsidRPr="00545823">
        <w:rPr>
          <w:color w:val="3A7C22" w:themeColor="accent6" w:themeShade="BF"/>
        </w:rPr>
        <w:t>// Output: 25</w:t>
      </w:r>
    </w:p>
    <w:p w14:paraId="6A9EA955" w14:textId="509723BB" w:rsidR="008305DC" w:rsidRDefault="008305DC" w:rsidP="008305DC">
      <w:pPr>
        <w:rPr>
          <w:lang w:val="en-US"/>
        </w:rPr>
      </w:pPr>
      <w:r>
        <w:rPr>
          <w:lang w:val="en-US"/>
        </w:rPr>
        <w:t>When there are no parameters</w:t>
      </w:r>
      <w:r w:rsidR="00CB17DF">
        <w:rPr>
          <w:lang w:val="en-US"/>
        </w:rPr>
        <w:t>:</w:t>
      </w:r>
    </w:p>
    <w:p w14:paraId="5CC5DBCF" w14:textId="6030A4DB" w:rsidR="00F002AA" w:rsidRPr="00F002AA" w:rsidRDefault="008305DC" w:rsidP="00F002AA">
      <w:pPr>
        <w:pStyle w:val="codeblock"/>
        <w:rPr>
          <w:color w:val="EE0000"/>
        </w:rPr>
      </w:pPr>
      <w:r>
        <w:t xml:space="preserve">let greet = </w:t>
      </w:r>
      <w:r w:rsidRPr="00F002AA">
        <w:rPr>
          <w:color w:val="EE0000"/>
        </w:rPr>
        <w:t>() =&gt; console.log(“Hi</w:t>
      </w:r>
      <w:r w:rsidR="00F002AA" w:rsidRPr="00F002AA">
        <w:rPr>
          <w:color w:val="EE0000"/>
        </w:rPr>
        <w:t>, welcome.”);</w:t>
      </w:r>
      <w:r w:rsidR="00F002AA" w:rsidRPr="00F002AA">
        <w:rPr>
          <w:color w:val="EE0000"/>
        </w:rPr>
        <w:tab/>
      </w:r>
    </w:p>
    <w:p w14:paraId="0D5FBD79" w14:textId="59468E23" w:rsidR="00F002AA" w:rsidRDefault="00F002AA" w:rsidP="00F002AA">
      <w:pPr>
        <w:pStyle w:val="codeblock"/>
      </w:pPr>
      <w:r>
        <w:t xml:space="preserve">greet(); </w:t>
      </w:r>
      <w:r>
        <w:tab/>
      </w:r>
      <w:r>
        <w:tab/>
      </w:r>
      <w:r w:rsidRPr="00F002AA">
        <w:rPr>
          <w:color w:val="3A7C22" w:themeColor="accent6" w:themeShade="BF"/>
        </w:rPr>
        <w:t>// Output: Hi, welcome.</w:t>
      </w:r>
    </w:p>
    <w:p w14:paraId="6846E8A2" w14:textId="77777777" w:rsidR="000C2F72" w:rsidRDefault="000C2F72" w:rsidP="000C2F72">
      <w:pPr>
        <w:rPr>
          <w:lang w:val="en-US"/>
        </w:rPr>
      </w:pPr>
    </w:p>
    <w:p w14:paraId="4E8E3AFC" w14:textId="66BDD2E1" w:rsidR="000C2F72" w:rsidRDefault="000C2F72" w:rsidP="000C2F72">
      <w:pPr>
        <w:rPr>
          <w:lang w:val="en-US"/>
        </w:rPr>
      </w:pPr>
      <w:r>
        <w:rPr>
          <w:lang w:val="en-US"/>
        </w:rPr>
        <w:t xml:space="preserve">One  of the most significant differences between arrow functions and regular functions is how they handle the </w:t>
      </w:r>
      <w:r>
        <w:rPr>
          <w:i/>
          <w:iCs/>
          <w:lang w:val="en-US"/>
        </w:rPr>
        <w:t>this</w:t>
      </w:r>
      <w:r>
        <w:rPr>
          <w:lang w:val="en-US"/>
        </w:rPr>
        <w:t xml:space="preserve"> keyword. Arrow functions do not have their own </w:t>
      </w:r>
      <w:r>
        <w:rPr>
          <w:i/>
          <w:iCs/>
          <w:lang w:val="en-US"/>
        </w:rPr>
        <w:t>this</w:t>
      </w:r>
      <w:r>
        <w:rPr>
          <w:lang w:val="en-US"/>
        </w:rPr>
        <w:t xml:space="preserve"> context; they inherit it from the surrounding non-arrow function or the global context.</w:t>
      </w:r>
    </w:p>
    <w:p w14:paraId="192EA051" w14:textId="77777777" w:rsidR="00E252F6" w:rsidRDefault="00E252F6" w:rsidP="00E252F6">
      <w:pPr>
        <w:pStyle w:val="codeblock"/>
      </w:pPr>
      <w:r>
        <w:t>function Person() {</w:t>
      </w:r>
    </w:p>
    <w:p w14:paraId="2CC8F854" w14:textId="77777777" w:rsidR="00E252F6" w:rsidRDefault="00E252F6" w:rsidP="00E252F6">
      <w:pPr>
        <w:pStyle w:val="codeblock"/>
      </w:pPr>
      <w:r>
        <w:t xml:space="preserve">    this.age = 0;</w:t>
      </w:r>
    </w:p>
    <w:p w14:paraId="34EB6B22" w14:textId="77777777" w:rsidR="00E252F6" w:rsidRDefault="00E252F6" w:rsidP="00E252F6">
      <w:pPr>
        <w:pStyle w:val="codeblock"/>
      </w:pPr>
    </w:p>
    <w:p w14:paraId="4679CF2B" w14:textId="77777777" w:rsidR="00E252F6" w:rsidRDefault="00E252F6" w:rsidP="00E252F6">
      <w:pPr>
        <w:pStyle w:val="codeblock"/>
      </w:pPr>
      <w:r>
        <w:t xml:space="preserve">    setInterval(() =&gt; {</w:t>
      </w:r>
    </w:p>
    <w:p w14:paraId="4A0D79F7" w14:textId="47AF097F" w:rsidR="00E252F6" w:rsidRPr="00E252F6" w:rsidRDefault="00E252F6" w:rsidP="00E252F6">
      <w:pPr>
        <w:pStyle w:val="codeblock"/>
        <w:rPr>
          <w:color w:val="3A7C22" w:themeColor="accent6" w:themeShade="BF"/>
        </w:rPr>
      </w:pPr>
      <w:r w:rsidRPr="00E252F6">
        <w:rPr>
          <w:color w:val="EE0000"/>
        </w:rPr>
        <w:t xml:space="preserve">        this.age++; </w:t>
      </w:r>
      <w:r>
        <w:rPr>
          <w:color w:val="EE0000"/>
        </w:rPr>
        <w:tab/>
      </w:r>
      <w:r>
        <w:rPr>
          <w:color w:val="EE0000"/>
        </w:rPr>
        <w:tab/>
      </w:r>
      <w:r w:rsidRPr="00E252F6">
        <w:rPr>
          <w:color w:val="3A7C22" w:themeColor="accent6" w:themeShade="BF"/>
        </w:rPr>
        <w:t>// `this` refers to the Person object</w:t>
      </w:r>
    </w:p>
    <w:p w14:paraId="020CCE4D" w14:textId="77777777" w:rsidR="00E252F6" w:rsidRDefault="00E252F6" w:rsidP="00E252F6">
      <w:pPr>
        <w:pStyle w:val="codeblock"/>
      </w:pPr>
      <w:r>
        <w:t xml:space="preserve">        console.log(this.age);</w:t>
      </w:r>
    </w:p>
    <w:p w14:paraId="40532415" w14:textId="77777777" w:rsidR="00E252F6" w:rsidRDefault="00E252F6" w:rsidP="00E252F6">
      <w:pPr>
        <w:pStyle w:val="codeblock"/>
      </w:pPr>
      <w:r>
        <w:t xml:space="preserve">    }, 1000);</w:t>
      </w:r>
    </w:p>
    <w:p w14:paraId="509C17BE" w14:textId="77777777" w:rsidR="00E252F6" w:rsidRDefault="00E252F6" w:rsidP="00E252F6">
      <w:pPr>
        <w:pStyle w:val="codeblock"/>
      </w:pPr>
      <w:r>
        <w:t>}</w:t>
      </w:r>
    </w:p>
    <w:p w14:paraId="0F47A3E6" w14:textId="77777777" w:rsidR="00E252F6" w:rsidRDefault="00E252F6" w:rsidP="00E252F6">
      <w:pPr>
        <w:pStyle w:val="codeblock"/>
      </w:pPr>
    </w:p>
    <w:p w14:paraId="4D85FC22" w14:textId="4A677A28" w:rsidR="00E252F6" w:rsidRDefault="00E252F6" w:rsidP="00E252F6">
      <w:pPr>
        <w:pStyle w:val="codeblock"/>
      </w:pPr>
      <w:r>
        <w:t>let p = new Person();</w:t>
      </w:r>
    </w:p>
    <w:p w14:paraId="72FCB1FF" w14:textId="54CEA43F" w:rsidR="00322B2C" w:rsidRDefault="00322B2C" w:rsidP="00322B2C">
      <w:r w:rsidRPr="00322B2C">
        <w:t>In the example above, the arrow function inside </w:t>
      </w:r>
      <w:r w:rsidRPr="00921821">
        <w:rPr>
          <w:i/>
          <w:iCs/>
        </w:rPr>
        <w:t>setInterval</w:t>
      </w:r>
      <w:r w:rsidRPr="00322B2C">
        <w:t> inherits </w:t>
      </w:r>
      <w:r w:rsidRPr="00921821">
        <w:rPr>
          <w:i/>
          <w:iCs/>
        </w:rPr>
        <w:t>this</w:t>
      </w:r>
      <w:r w:rsidRPr="00322B2C">
        <w:t> from the </w:t>
      </w:r>
      <w:r w:rsidRPr="00921821">
        <w:rPr>
          <w:i/>
          <w:iCs/>
        </w:rPr>
        <w:t>Person</w:t>
      </w:r>
      <w:r w:rsidRPr="00322B2C">
        <w:t> function, ensuring that </w:t>
      </w:r>
      <w:r w:rsidRPr="00921821">
        <w:rPr>
          <w:i/>
          <w:iCs/>
        </w:rPr>
        <w:t>this.age</w:t>
      </w:r>
      <w:r w:rsidRPr="00322B2C">
        <w:t> refers to the age property of the Person instance.</w:t>
      </w:r>
    </w:p>
    <w:p w14:paraId="790366B3" w14:textId="238361AC" w:rsidR="008554DF" w:rsidRDefault="008554DF" w:rsidP="00322B2C">
      <w:r>
        <w:t>Best Practices and Usage</w:t>
      </w:r>
    </w:p>
    <w:p w14:paraId="6FD436CB" w14:textId="54A32967" w:rsidR="008554DF" w:rsidRDefault="008554DF" w:rsidP="008554DF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Event Handlers (when not using </w:t>
      </w:r>
      <w:r>
        <w:rPr>
          <w:i/>
          <w:iCs/>
          <w:lang w:val="en-US"/>
        </w:rPr>
        <w:t>this</w:t>
      </w:r>
      <w:r>
        <w:rPr>
          <w:lang w:val="en-US"/>
        </w:rPr>
        <w:t>)</w:t>
      </w:r>
    </w:p>
    <w:p w14:paraId="1B5BF8D4" w14:textId="77777777" w:rsidR="002076D1" w:rsidRPr="002076D1" w:rsidRDefault="002076D1" w:rsidP="002076D1">
      <w:pPr>
        <w:pStyle w:val="codeblock"/>
        <w:rPr>
          <w:color w:val="EE0000"/>
        </w:rPr>
      </w:pPr>
      <w:r>
        <w:t xml:space="preserve">document.getElementById("myButton").addEventListener("click", </w:t>
      </w:r>
      <w:r w:rsidRPr="002076D1">
        <w:rPr>
          <w:color w:val="EE0000"/>
        </w:rPr>
        <w:t>() =&gt; {</w:t>
      </w:r>
    </w:p>
    <w:p w14:paraId="32659CB5" w14:textId="77777777" w:rsidR="002076D1" w:rsidRPr="002076D1" w:rsidRDefault="002076D1" w:rsidP="002076D1">
      <w:pPr>
        <w:pStyle w:val="codeblock"/>
        <w:rPr>
          <w:color w:val="EE0000"/>
        </w:rPr>
      </w:pPr>
      <w:r w:rsidRPr="002076D1">
        <w:rPr>
          <w:color w:val="EE0000"/>
        </w:rPr>
        <w:t xml:space="preserve">    console.log("Button clicked!");</w:t>
      </w:r>
    </w:p>
    <w:p w14:paraId="479531EB" w14:textId="7F398E5D" w:rsidR="002076D1" w:rsidRDefault="002076D1" w:rsidP="002076D1">
      <w:pPr>
        <w:pStyle w:val="codeblock"/>
      </w:pPr>
      <w:r w:rsidRPr="002076D1">
        <w:rPr>
          <w:color w:val="EE0000"/>
        </w:rPr>
        <w:lastRenderedPageBreak/>
        <w:t>}</w:t>
      </w:r>
      <w:r>
        <w:t>);</w:t>
      </w:r>
    </w:p>
    <w:p w14:paraId="0BD9E415" w14:textId="0338AF02" w:rsidR="002076D1" w:rsidRDefault="002076D1" w:rsidP="002076D1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Array Methods</w:t>
      </w:r>
    </w:p>
    <w:p w14:paraId="5D3F3449" w14:textId="77777777" w:rsidR="002076D1" w:rsidRPr="002076D1" w:rsidRDefault="002076D1" w:rsidP="002076D1">
      <w:pPr>
        <w:pStyle w:val="codeblock"/>
      </w:pPr>
      <w:r w:rsidRPr="002076D1">
        <w:t>let numbers = [1, 2, 3, 4, 5];</w:t>
      </w:r>
    </w:p>
    <w:p w14:paraId="291D55CF" w14:textId="4CA9594A" w:rsidR="002076D1" w:rsidRPr="002076D1" w:rsidRDefault="002076D1" w:rsidP="002076D1">
      <w:pPr>
        <w:pStyle w:val="codeblock"/>
      </w:pPr>
      <w:r w:rsidRPr="002076D1">
        <w:t>let squares = numbers.map(</w:t>
      </w:r>
      <w:r w:rsidRPr="002076D1">
        <w:rPr>
          <w:color w:val="EE0000"/>
        </w:rPr>
        <w:t>x =&gt; x * x</w:t>
      </w:r>
      <w:r w:rsidRPr="002076D1">
        <w:t>)</w:t>
      </w:r>
    </w:p>
    <w:p w14:paraId="4E6824BA" w14:textId="67CAEF58" w:rsidR="002076D1" w:rsidRDefault="002076D1" w:rsidP="002076D1">
      <w:pPr>
        <w:pStyle w:val="codeblock"/>
        <w:rPr>
          <w:lang w:val="en-IN"/>
        </w:rPr>
      </w:pPr>
      <w:r w:rsidRPr="002076D1">
        <w:rPr>
          <w:lang w:val="en-IN"/>
        </w:rPr>
        <w:t xml:space="preserve">console.log(squares); </w:t>
      </w:r>
      <w:r>
        <w:rPr>
          <w:lang w:val="en-IN"/>
        </w:rPr>
        <w:tab/>
      </w:r>
      <w:r w:rsidRPr="002076D1">
        <w:rPr>
          <w:color w:val="3A7C22" w:themeColor="accent6" w:themeShade="BF"/>
          <w:lang w:val="en-IN"/>
        </w:rPr>
        <w:t>// Output: [1, 4, 9, 16, 25]</w:t>
      </w:r>
    </w:p>
    <w:p w14:paraId="3B5A3544" w14:textId="22297166" w:rsidR="00440183" w:rsidRPr="00440183" w:rsidRDefault="00440183" w:rsidP="00AA274F">
      <w:pPr>
        <w:jc w:val="left"/>
        <w:rPr>
          <w:lang w:val="en-US"/>
        </w:rPr>
      </w:pPr>
    </w:p>
    <w:sectPr w:rsidR="00440183" w:rsidRPr="00440183" w:rsidSect="00AB55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6D09F" w14:textId="77777777" w:rsidR="00537025" w:rsidRDefault="00537025" w:rsidP="00F91F6E">
      <w:pPr>
        <w:spacing w:before="0" w:after="0" w:line="240" w:lineRule="auto"/>
      </w:pPr>
      <w:r>
        <w:separator/>
      </w:r>
    </w:p>
  </w:endnote>
  <w:endnote w:type="continuationSeparator" w:id="0">
    <w:p w14:paraId="20B0D9AF" w14:textId="77777777" w:rsidR="00537025" w:rsidRDefault="00537025" w:rsidP="00F91F6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EFEA" w14:textId="77777777" w:rsidR="00537025" w:rsidRDefault="00537025" w:rsidP="00F91F6E">
      <w:pPr>
        <w:spacing w:before="0" w:after="0" w:line="240" w:lineRule="auto"/>
      </w:pPr>
      <w:r>
        <w:separator/>
      </w:r>
    </w:p>
  </w:footnote>
  <w:footnote w:type="continuationSeparator" w:id="0">
    <w:p w14:paraId="3DC3BD11" w14:textId="77777777" w:rsidR="00537025" w:rsidRDefault="00537025" w:rsidP="00F91F6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966"/>
    <w:multiLevelType w:val="hybridMultilevel"/>
    <w:tmpl w:val="E8A802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6204B"/>
    <w:multiLevelType w:val="multilevel"/>
    <w:tmpl w:val="1F0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A4A60"/>
    <w:multiLevelType w:val="hybridMultilevel"/>
    <w:tmpl w:val="131A40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6928CC"/>
    <w:multiLevelType w:val="hybridMultilevel"/>
    <w:tmpl w:val="E93EA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71CFA"/>
    <w:multiLevelType w:val="multilevel"/>
    <w:tmpl w:val="899C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493E"/>
    <w:multiLevelType w:val="multilevel"/>
    <w:tmpl w:val="0B2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00969"/>
    <w:multiLevelType w:val="hybridMultilevel"/>
    <w:tmpl w:val="C0562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0024B"/>
    <w:multiLevelType w:val="hybridMultilevel"/>
    <w:tmpl w:val="1CFC7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45667"/>
    <w:multiLevelType w:val="hybridMultilevel"/>
    <w:tmpl w:val="075E0B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17D67"/>
    <w:multiLevelType w:val="hybridMultilevel"/>
    <w:tmpl w:val="84A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F5771"/>
    <w:multiLevelType w:val="hybridMultilevel"/>
    <w:tmpl w:val="6C4C3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D2B76"/>
    <w:multiLevelType w:val="hybridMultilevel"/>
    <w:tmpl w:val="F6465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AD1C23"/>
    <w:multiLevelType w:val="multilevel"/>
    <w:tmpl w:val="62F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B75C5"/>
    <w:multiLevelType w:val="hybridMultilevel"/>
    <w:tmpl w:val="332214FE"/>
    <w:lvl w:ilvl="0" w:tplc="5370789A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171596">
    <w:abstractNumId w:val="2"/>
  </w:num>
  <w:num w:numId="2" w16cid:durableId="294530683">
    <w:abstractNumId w:val="11"/>
  </w:num>
  <w:num w:numId="3" w16cid:durableId="1775981748">
    <w:abstractNumId w:val="10"/>
  </w:num>
  <w:num w:numId="4" w16cid:durableId="405538560">
    <w:abstractNumId w:val="9"/>
  </w:num>
  <w:num w:numId="5" w16cid:durableId="2009476776">
    <w:abstractNumId w:val="1"/>
    <w:lvlOverride w:ilvl="0">
      <w:startOverride w:val="1"/>
    </w:lvlOverride>
  </w:num>
  <w:num w:numId="6" w16cid:durableId="1927615944">
    <w:abstractNumId w:val="1"/>
    <w:lvlOverride w:ilvl="0">
      <w:startOverride w:val="2"/>
    </w:lvlOverride>
  </w:num>
  <w:num w:numId="7" w16cid:durableId="640231605">
    <w:abstractNumId w:val="1"/>
    <w:lvlOverride w:ilvl="0">
      <w:startOverride w:val="3"/>
    </w:lvlOverride>
  </w:num>
  <w:num w:numId="8" w16cid:durableId="638071719">
    <w:abstractNumId w:val="1"/>
    <w:lvlOverride w:ilvl="0">
      <w:startOverride w:val="4"/>
    </w:lvlOverride>
  </w:num>
  <w:num w:numId="9" w16cid:durableId="776560809">
    <w:abstractNumId w:val="3"/>
  </w:num>
  <w:num w:numId="10" w16cid:durableId="292950049">
    <w:abstractNumId w:val="5"/>
    <w:lvlOverride w:ilvl="0">
      <w:startOverride w:val="1"/>
    </w:lvlOverride>
  </w:num>
  <w:num w:numId="11" w16cid:durableId="240992504">
    <w:abstractNumId w:val="5"/>
    <w:lvlOverride w:ilvl="0">
      <w:startOverride w:val="2"/>
    </w:lvlOverride>
  </w:num>
  <w:num w:numId="12" w16cid:durableId="975569483">
    <w:abstractNumId w:val="13"/>
  </w:num>
  <w:num w:numId="13" w16cid:durableId="1190608408">
    <w:abstractNumId w:val="12"/>
    <w:lvlOverride w:ilvl="0">
      <w:startOverride w:val="1"/>
    </w:lvlOverride>
  </w:num>
  <w:num w:numId="14" w16cid:durableId="248276749">
    <w:abstractNumId w:val="12"/>
    <w:lvlOverride w:ilvl="0">
      <w:startOverride w:val="2"/>
    </w:lvlOverride>
  </w:num>
  <w:num w:numId="15" w16cid:durableId="726223414">
    <w:abstractNumId w:val="12"/>
    <w:lvlOverride w:ilvl="0">
      <w:startOverride w:val="3"/>
    </w:lvlOverride>
  </w:num>
  <w:num w:numId="16" w16cid:durableId="1823697327">
    <w:abstractNumId w:val="12"/>
    <w:lvlOverride w:ilvl="0">
      <w:startOverride w:val="4"/>
    </w:lvlOverride>
  </w:num>
  <w:num w:numId="17" w16cid:durableId="1401714904">
    <w:abstractNumId w:val="4"/>
  </w:num>
  <w:num w:numId="18" w16cid:durableId="714619790">
    <w:abstractNumId w:val="0"/>
  </w:num>
  <w:num w:numId="19" w16cid:durableId="411969664">
    <w:abstractNumId w:val="8"/>
  </w:num>
  <w:num w:numId="20" w16cid:durableId="459152200">
    <w:abstractNumId w:val="6"/>
  </w:num>
  <w:num w:numId="21" w16cid:durableId="2092189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37"/>
    <w:rsid w:val="00002C85"/>
    <w:rsid w:val="00005DA1"/>
    <w:rsid w:val="00012236"/>
    <w:rsid w:val="00017B86"/>
    <w:rsid w:val="0005217F"/>
    <w:rsid w:val="000610F3"/>
    <w:rsid w:val="000846CA"/>
    <w:rsid w:val="00084E5A"/>
    <w:rsid w:val="00086DB1"/>
    <w:rsid w:val="00086E63"/>
    <w:rsid w:val="00091CE3"/>
    <w:rsid w:val="000B1124"/>
    <w:rsid w:val="000B3D2D"/>
    <w:rsid w:val="000C2F72"/>
    <w:rsid w:val="000C4C95"/>
    <w:rsid w:val="000D646D"/>
    <w:rsid w:val="000F2C19"/>
    <w:rsid w:val="000F4A18"/>
    <w:rsid w:val="00122EC1"/>
    <w:rsid w:val="00155196"/>
    <w:rsid w:val="001700D7"/>
    <w:rsid w:val="00180A8E"/>
    <w:rsid w:val="00193A67"/>
    <w:rsid w:val="00194FCA"/>
    <w:rsid w:val="00197AD9"/>
    <w:rsid w:val="001B07D3"/>
    <w:rsid w:val="001B47BC"/>
    <w:rsid w:val="001D6707"/>
    <w:rsid w:val="001F3D99"/>
    <w:rsid w:val="001F585A"/>
    <w:rsid w:val="002076D1"/>
    <w:rsid w:val="002078E8"/>
    <w:rsid w:val="002350AC"/>
    <w:rsid w:val="00247552"/>
    <w:rsid w:val="002549C6"/>
    <w:rsid w:val="00266326"/>
    <w:rsid w:val="00291725"/>
    <w:rsid w:val="00297B91"/>
    <w:rsid w:val="002C0451"/>
    <w:rsid w:val="002C1A96"/>
    <w:rsid w:val="002C1DB5"/>
    <w:rsid w:val="002D08A3"/>
    <w:rsid w:val="002F4C7D"/>
    <w:rsid w:val="002F5E54"/>
    <w:rsid w:val="002F747C"/>
    <w:rsid w:val="0030103E"/>
    <w:rsid w:val="0030715E"/>
    <w:rsid w:val="00314837"/>
    <w:rsid w:val="00322B2C"/>
    <w:rsid w:val="003309C6"/>
    <w:rsid w:val="00336276"/>
    <w:rsid w:val="00342744"/>
    <w:rsid w:val="0034552D"/>
    <w:rsid w:val="00362754"/>
    <w:rsid w:val="00367784"/>
    <w:rsid w:val="00374317"/>
    <w:rsid w:val="00384F3A"/>
    <w:rsid w:val="0039389E"/>
    <w:rsid w:val="0039778D"/>
    <w:rsid w:val="003A008D"/>
    <w:rsid w:val="003A2F3A"/>
    <w:rsid w:val="003C1077"/>
    <w:rsid w:val="00400309"/>
    <w:rsid w:val="00416D20"/>
    <w:rsid w:val="00416E2E"/>
    <w:rsid w:val="004206A5"/>
    <w:rsid w:val="00431295"/>
    <w:rsid w:val="00434465"/>
    <w:rsid w:val="00440183"/>
    <w:rsid w:val="004B26C9"/>
    <w:rsid w:val="004B4BB6"/>
    <w:rsid w:val="004D0C5A"/>
    <w:rsid w:val="004D3B8E"/>
    <w:rsid w:val="004D5301"/>
    <w:rsid w:val="004E48FF"/>
    <w:rsid w:val="004F52F9"/>
    <w:rsid w:val="00500986"/>
    <w:rsid w:val="00537025"/>
    <w:rsid w:val="00543515"/>
    <w:rsid w:val="00545823"/>
    <w:rsid w:val="00564616"/>
    <w:rsid w:val="00573C95"/>
    <w:rsid w:val="00581B76"/>
    <w:rsid w:val="00581ED7"/>
    <w:rsid w:val="0058679A"/>
    <w:rsid w:val="00596409"/>
    <w:rsid w:val="005D175B"/>
    <w:rsid w:val="005D46E3"/>
    <w:rsid w:val="005F3505"/>
    <w:rsid w:val="005F451E"/>
    <w:rsid w:val="005F68F2"/>
    <w:rsid w:val="005F771F"/>
    <w:rsid w:val="006018FF"/>
    <w:rsid w:val="0061281C"/>
    <w:rsid w:val="00625189"/>
    <w:rsid w:val="0064160A"/>
    <w:rsid w:val="006719B3"/>
    <w:rsid w:val="00672106"/>
    <w:rsid w:val="00674DCF"/>
    <w:rsid w:val="00681674"/>
    <w:rsid w:val="00687D31"/>
    <w:rsid w:val="00691090"/>
    <w:rsid w:val="006C601D"/>
    <w:rsid w:val="006D1324"/>
    <w:rsid w:val="006F1A84"/>
    <w:rsid w:val="00710096"/>
    <w:rsid w:val="0073353D"/>
    <w:rsid w:val="0076041D"/>
    <w:rsid w:val="0077263E"/>
    <w:rsid w:val="007753A2"/>
    <w:rsid w:val="007820A9"/>
    <w:rsid w:val="00786FDC"/>
    <w:rsid w:val="007A6B10"/>
    <w:rsid w:val="007A712D"/>
    <w:rsid w:val="007A7A14"/>
    <w:rsid w:val="007B48CB"/>
    <w:rsid w:val="007C717D"/>
    <w:rsid w:val="007D22B1"/>
    <w:rsid w:val="007D2892"/>
    <w:rsid w:val="007E582D"/>
    <w:rsid w:val="007E6267"/>
    <w:rsid w:val="007E67B2"/>
    <w:rsid w:val="00814211"/>
    <w:rsid w:val="00825C95"/>
    <w:rsid w:val="008305DC"/>
    <w:rsid w:val="00835560"/>
    <w:rsid w:val="00846BD1"/>
    <w:rsid w:val="008554DF"/>
    <w:rsid w:val="00866E86"/>
    <w:rsid w:val="008953E0"/>
    <w:rsid w:val="00895930"/>
    <w:rsid w:val="008A3C2E"/>
    <w:rsid w:val="008B3977"/>
    <w:rsid w:val="008C13C1"/>
    <w:rsid w:val="008D39EF"/>
    <w:rsid w:val="008E1684"/>
    <w:rsid w:val="008E61F8"/>
    <w:rsid w:val="008F6758"/>
    <w:rsid w:val="009040FC"/>
    <w:rsid w:val="00911968"/>
    <w:rsid w:val="00914E28"/>
    <w:rsid w:val="00921821"/>
    <w:rsid w:val="0093272A"/>
    <w:rsid w:val="00937C2A"/>
    <w:rsid w:val="00940F7D"/>
    <w:rsid w:val="009513B4"/>
    <w:rsid w:val="00956A90"/>
    <w:rsid w:val="0097416D"/>
    <w:rsid w:val="009A03F0"/>
    <w:rsid w:val="009A78DC"/>
    <w:rsid w:val="009C1BE2"/>
    <w:rsid w:val="009D524F"/>
    <w:rsid w:val="009E36E4"/>
    <w:rsid w:val="009E4273"/>
    <w:rsid w:val="00A11B31"/>
    <w:rsid w:val="00A14FF6"/>
    <w:rsid w:val="00A165DC"/>
    <w:rsid w:val="00A225E2"/>
    <w:rsid w:val="00A235AD"/>
    <w:rsid w:val="00A25037"/>
    <w:rsid w:val="00A31736"/>
    <w:rsid w:val="00A31EDA"/>
    <w:rsid w:val="00A477F7"/>
    <w:rsid w:val="00A718A2"/>
    <w:rsid w:val="00A8474D"/>
    <w:rsid w:val="00A962E3"/>
    <w:rsid w:val="00A968C5"/>
    <w:rsid w:val="00AA2388"/>
    <w:rsid w:val="00AA274F"/>
    <w:rsid w:val="00AA4EA0"/>
    <w:rsid w:val="00AB55C0"/>
    <w:rsid w:val="00AB5823"/>
    <w:rsid w:val="00AC04AB"/>
    <w:rsid w:val="00AC1787"/>
    <w:rsid w:val="00AC3285"/>
    <w:rsid w:val="00AC45B2"/>
    <w:rsid w:val="00AD4736"/>
    <w:rsid w:val="00AF702F"/>
    <w:rsid w:val="00B03BA7"/>
    <w:rsid w:val="00B22F72"/>
    <w:rsid w:val="00B26A0D"/>
    <w:rsid w:val="00B2757C"/>
    <w:rsid w:val="00B45CDD"/>
    <w:rsid w:val="00B53032"/>
    <w:rsid w:val="00B54F81"/>
    <w:rsid w:val="00B56390"/>
    <w:rsid w:val="00B6420C"/>
    <w:rsid w:val="00B65E5B"/>
    <w:rsid w:val="00B70F5B"/>
    <w:rsid w:val="00B7201D"/>
    <w:rsid w:val="00B97515"/>
    <w:rsid w:val="00BA1816"/>
    <w:rsid w:val="00BB596B"/>
    <w:rsid w:val="00BE0B44"/>
    <w:rsid w:val="00BE1737"/>
    <w:rsid w:val="00BF1AFB"/>
    <w:rsid w:val="00C0047C"/>
    <w:rsid w:val="00C027A9"/>
    <w:rsid w:val="00C05BB0"/>
    <w:rsid w:val="00C05F82"/>
    <w:rsid w:val="00C153B6"/>
    <w:rsid w:val="00C45C77"/>
    <w:rsid w:val="00C5091E"/>
    <w:rsid w:val="00C5248B"/>
    <w:rsid w:val="00C5387D"/>
    <w:rsid w:val="00C80527"/>
    <w:rsid w:val="00C90623"/>
    <w:rsid w:val="00CA5B95"/>
    <w:rsid w:val="00CB17DF"/>
    <w:rsid w:val="00CB3933"/>
    <w:rsid w:val="00CD1EE7"/>
    <w:rsid w:val="00CD6FC1"/>
    <w:rsid w:val="00CF465C"/>
    <w:rsid w:val="00CF7221"/>
    <w:rsid w:val="00D17A34"/>
    <w:rsid w:val="00D22670"/>
    <w:rsid w:val="00D3133C"/>
    <w:rsid w:val="00D3390B"/>
    <w:rsid w:val="00D415EC"/>
    <w:rsid w:val="00D84265"/>
    <w:rsid w:val="00DB1B7A"/>
    <w:rsid w:val="00DB41E8"/>
    <w:rsid w:val="00DB4F97"/>
    <w:rsid w:val="00DB5B05"/>
    <w:rsid w:val="00DD178C"/>
    <w:rsid w:val="00E000AE"/>
    <w:rsid w:val="00E12DF8"/>
    <w:rsid w:val="00E252F6"/>
    <w:rsid w:val="00E26984"/>
    <w:rsid w:val="00E424AF"/>
    <w:rsid w:val="00E56DEF"/>
    <w:rsid w:val="00E672A3"/>
    <w:rsid w:val="00E70A8C"/>
    <w:rsid w:val="00E7528B"/>
    <w:rsid w:val="00E8474C"/>
    <w:rsid w:val="00EB3D10"/>
    <w:rsid w:val="00EB4FCC"/>
    <w:rsid w:val="00ED5C59"/>
    <w:rsid w:val="00EE18A2"/>
    <w:rsid w:val="00EE7A82"/>
    <w:rsid w:val="00EF6191"/>
    <w:rsid w:val="00EF7125"/>
    <w:rsid w:val="00F002AA"/>
    <w:rsid w:val="00F00BF9"/>
    <w:rsid w:val="00F05355"/>
    <w:rsid w:val="00F07725"/>
    <w:rsid w:val="00F3517D"/>
    <w:rsid w:val="00F37EE2"/>
    <w:rsid w:val="00F45F77"/>
    <w:rsid w:val="00F46A38"/>
    <w:rsid w:val="00F771FD"/>
    <w:rsid w:val="00F81D73"/>
    <w:rsid w:val="00F91F6E"/>
    <w:rsid w:val="00FA1515"/>
    <w:rsid w:val="00FA3292"/>
    <w:rsid w:val="00FB26C5"/>
    <w:rsid w:val="00FB5C42"/>
    <w:rsid w:val="00FB5E90"/>
    <w:rsid w:val="00FC2F41"/>
    <w:rsid w:val="00FC4C84"/>
    <w:rsid w:val="00FD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6139"/>
  <w15:chartTrackingRefBased/>
  <w15:docId w15:val="{212F4D28-02AD-4BE3-BE4C-BD1E26D5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A82"/>
    <w:pPr>
      <w:spacing w:before="120"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037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basedOn w:val="Normal"/>
    <w:link w:val="codeblockChar"/>
    <w:autoRedefine/>
    <w:qFormat/>
    <w:rsid w:val="00416E2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0" w:after="0"/>
      <w:ind w:left="284" w:right="284"/>
      <w:jc w:val="left"/>
    </w:pPr>
    <w:rPr>
      <w:sz w:val="20"/>
      <w:lang w:val="en-US"/>
    </w:rPr>
  </w:style>
  <w:style w:type="character" w:customStyle="1" w:styleId="codeblockChar">
    <w:name w:val="code block Char"/>
    <w:basedOn w:val="DefaultParagraphFont"/>
    <w:link w:val="codeblock"/>
    <w:rsid w:val="00416E2E"/>
    <w:rPr>
      <w:sz w:val="20"/>
      <w:lang w:val="en-US"/>
    </w:rPr>
  </w:style>
  <w:style w:type="paragraph" w:styleId="NoSpacing">
    <w:name w:val="No Spacing"/>
    <w:uiPriority w:val="1"/>
    <w:qFormat/>
    <w:rsid w:val="00E672A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43515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43515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54351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51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1F6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F6E"/>
  </w:style>
  <w:style w:type="paragraph" w:styleId="Footer">
    <w:name w:val="footer"/>
    <w:basedOn w:val="Normal"/>
    <w:link w:val="FooterChar"/>
    <w:uiPriority w:val="99"/>
    <w:unhideWhenUsed/>
    <w:rsid w:val="00F91F6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ED3AC-CD16-46B0-897F-BA50FC29C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12</Pages>
  <Words>2462</Words>
  <Characters>14035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Takshak Ambekar</dc:creator>
  <cp:keywords/>
  <dc:description/>
  <cp:lastModifiedBy>Takshak Ambekar</cp:lastModifiedBy>
  <cp:revision>251</cp:revision>
  <dcterms:created xsi:type="dcterms:W3CDTF">2025-10-24T19:07:00Z</dcterms:created>
  <dcterms:modified xsi:type="dcterms:W3CDTF">2025-11-01T12:42:00Z</dcterms:modified>
</cp:coreProperties>
</file>