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D725" w14:textId="778F19A7" w:rsidR="00256A92" w:rsidRPr="00942812" w:rsidRDefault="004A4707" w:rsidP="004A470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42812">
        <w:rPr>
          <w:rFonts w:cstheme="minorHAnsi"/>
          <w:b/>
          <w:bCs/>
        </w:rPr>
        <w:t>Account setup and Configuration, contributing to a project, Maintaining a project</w:t>
      </w:r>
    </w:p>
    <w:p w14:paraId="53608DDA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1. Account Setup &amp; Configuration</w:t>
      </w:r>
    </w:p>
    <w:p w14:paraId="3A2EC933" w14:textId="77777777" w:rsidR="004A4707" w:rsidRPr="004A4707" w:rsidRDefault="004A4707" w:rsidP="004A4707">
      <w:pPr>
        <w:numPr>
          <w:ilvl w:val="0"/>
          <w:numId w:val="2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Set user details:</w:t>
      </w:r>
    </w:p>
    <w:p w14:paraId="2FE97DAC" w14:textId="77777777" w:rsidR="004A4707" w:rsidRPr="004A4707" w:rsidRDefault="004A4707" w:rsidP="004A4707">
      <w:pPr>
        <w:numPr>
          <w:ilvl w:val="0"/>
          <w:numId w:val="2"/>
        </w:numPr>
        <w:rPr>
          <w:rFonts w:cstheme="minorHAnsi"/>
        </w:rPr>
      </w:pPr>
      <w:r w:rsidRPr="004A4707">
        <w:rPr>
          <w:rFonts w:cstheme="minorHAnsi"/>
        </w:rPr>
        <w:t>git config --global user.name "Your Name"</w:t>
      </w:r>
    </w:p>
    <w:p w14:paraId="2B8708A7" w14:textId="77777777" w:rsidR="004A4707" w:rsidRPr="004A4707" w:rsidRDefault="004A4707" w:rsidP="004A4707">
      <w:pPr>
        <w:numPr>
          <w:ilvl w:val="0"/>
          <w:numId w:val="2"/>
        </w:numPr>
        <w:rPr>
          <w:rFonts w:cstheme="minorHAnsi"/>
        </w:rPr>
      </w:pPr>
      <w:r w:rsidRPr="004A4707">
        <w:rPr>
          <w:rFonts w:cstheme="minorHAnsi"/>
        </w:rPr>
        <w:t xml:space="preserve">git config --global </w:t>
      </w:r>
      <w:proofErr w:type="spellStart"/>
      <w:proofErr w:type="gramStart"/>
      <w:r w:rsidRPr="004A4707">
        <w:rPr>
          <w:rFonts w:cstheme="minorHAnsi"/>
        </w:rPr>
        <w:t>user.email</w:t>
      </w:r>
      <w:proofErr w:type="spellEnd"/>
      <w:proofErr w:type="gramEnd"/>
      <w:r w:rsidRPr="004A4707">
        <w:rPr>
          <w:rFonts w:cstheme="minorHAnsi"/>
        </w:rPr>
        <w:t xml:space="preserve"> "your@email.com"</w:t>
      </w:r>
    </w:p>
    <w:p w14:paraId="7663A7FC" w14:textId="77777777" w:rsidR="004A4707" w:rsidRPr="004A4707" w:rsidRDefault="004A4707" w:rsidP="004A4707">
      <w:pPr>
        <w:numPr>
          <w:ilvl w:val="0"/>
          <w:numId w:val="2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Check config:</w:t>
      </w:r>
    </w:p>
    <w:p w14:paraId="68306D06" w14:textId="77777777" w:rsidR="004A4707" w:rsidRPr="004A4707" w:rsidRDefault="004A4707" w:rsidP="004A4707">
      <w:pPr>
        <w:numPr>
          <w:ilvl w:val="0"/>
          <w:numId w:val="2"/>
        </w:numPr>
        <w:rPr>
          <w:rFonts w:cstheme="minorHAnsi"/>
        </w:rPr>
      </w:pPr>
      <w:r w:rsidRPr="004A4707">
        <w:rPr>
          <w:rFonts w:cstheme="minorHAnsi"/>
        </w:rPr>
        <w:t>git config --list</w:t>
      </w:r>
    </w:p>
    <w:p w14:paraId="24D37066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2. Contributing to a Project</w:t>
      </w:r>
    </w:p>
    <w:p w14:paraId="5E8BBE23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Fork &amp; clone:</w:t>
      </w:r>
    </w:p>
    <w:p w14:paraId="320A30B0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 xml:space="preserve">git clone </w:t>
      </w:r>
      <w:proofErr w:type="spellStart"/>
      <w:r w:rsidRPr="004A4707">
        <w:rPr>
          <w:rFonts w:cstheme="minorHAnsi"/>
        </w:rPr>
        <w:t>repo_url</w:t>
      </w:r>
      <w:proofErr w:type="spellEnd"/>
      <w:r w:rsidRPr="004A4707">
        <w:rPr>
          <w:rFonts w:cstheme="minorHAnsi"/>
        </w:rPr>
        <w:t xml:space="preserve">  </w:t>
      </w:r>
    </w:p>
    <w:p w14:paraId="4BFA9FF6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Create a feature branch:</w:t>
      </w:r>
    </w:p>
    <w:p w14:paraId="68D779E8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 xml:space="preserve">git checkout -b feature-branch  </w:t>
      </w:r>
    </w:p>
    <w:p w14:paraId="2D6C9572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Commit &amp; push:</w:t>
      </w:r>
    </w:p>
    <w:p w14:paraId="39ADF9ED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 xml:space="preserve">git </w:t>
      </w:r>
      <w:proofErr w:type="gramStart"/>
      <w:r w:rsidRPr="004A4707">
        <w:rPr>
          <w:rFonts w:cstheme="minorHAnsi"/>
        </w:rPr>
        <w:t>add .</w:t>
      </w:r>
      <w:proofErr w:type="gramEnd"/>
      <w:r w:rsidRPr="004A4707">
        <w:rPr>
          <w:rFonts w:cstheme="minorHAnsi"/>
        </w:rPr>
        <w:t xml:space="preserve">  </w:t>
      </w:r>
    </w:p>
    <w:p w14:paraId="6259C5D3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 xml:space="preserve">git commit -m "Feature update"  </w:t>
      </w:r>
    </w:p>
    <w:p w14:paraId="2907097E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 xml:space="preserve">git push origin feature-branch  </w:t>
      </w:r>
    </w:p>
    <w:p w14:paraId="0E03F873" w14:textId="77777777" w:rsidR="004A4707" w:rsidRPr="004A4707" w:rsidRDefault="004A4707" w:rsidP="004A4707">
      <w:pPr>
        <w:numPr>
          <w:ilvl w:val="0"/>
          <w:numId w:val="3"/>
        </w:numPr>
        <w:rPr>
          <w:rFonts w:cstheme="minorHAnsi"/>
        </w:rPr>
      </w:pPr>
      <w:r w:rsidRPr="004A4707">
        <w:rPr>
          <w:rFonts w:cstheme="minorHAnsi"/>
        </w:rPr>
        <w:t>Open a pull request (PR) on GitHub/GitLab.</w:t>
      </w:r>
    </w:p>
    <w:p w14:paraId="495F06CE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3. Maintaining a Project</w:t>
      </w:r>
    </w:p>
    <w:p w14:paraId="5D94DB0F" w14:textId="77777777" w:rsidR="004A4707" w:rsidRPr="004A4707" w:rsidRDefault="004A4707" w:rsidP="004A4707">
      <w:pPr>
        <w:numPr>
          <w:ilvl w:val="0"/>
          <w:numId w:val="4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Fetch latest changes:</w:t>
      </w:r>
    </w:p>
    <w:p w14:paraId="32A4C091" w14:textId="77777777" w:rsidR="004A4707" w:rsidRPr="004A4707" w:rsidRDefault="004A4707" w:rsidP="004A4707">
      <w:pPr>
        <w:numPr>
          <w:ilvl w:val="0"/>
          <w:numId w:val="4"/>
        </w:numPr>
        <w:rPr>
          <w:rFonts w:cstheme="minorHAnsi"/>
        </w:rPr>
      </w:pPr>
      <w:r w:rsidRPr="004A4707">
        <w:rPr>
          <w:rFonts w:cstheme="minorHAnsi"/>
        </w:rPr>
        <w:t xml:space="preserve">git fetch &amp;&amp; git pull  </w:t>
      </w:r>
    </w:p>
    <w:p w14:paraId="757C46A6" w14:textId="77777777" w:rsidR="004A4707" w:rsidRPr="004A4707" w:rsidRDefault="004A4707" w:rsidP="004A4707">
      <w:pPr>
        <w:numPr>
          <w:ilvl w:val="0"/>
          <w:numId w:val="4"/>
        </w:numPr>
        <w:rPr>
          <w:rFonts w:cstheme="minorHAnsi"/>
        </w:rPr>
      </w:pPr>
      <w:r w:rsidRPr="004A4707">
        <w:rPr>
          <w:rFonts w:cstheme="minorHAnsi"/>
        </w:rPr>
        <w:t>Review &amp; merge PRs.</w:t>
      </w:r>
    </w:p>
    <w:p w14:paraId="3BAF558D" w14:textId="77777777" w:rsidR="004A4707" w:rsidRPr="004A4707" w:rsidRDefault="004A4707" w:rsidP="004A4707">
      <w:pPr>
        <w:numPr>
          <w:ilvl w:val="0"/>
          <w:numId w:val="4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Tag releases:</w:t>
      </w:r>
    </w:p>
    <w:p w14:paraId="5071D6D1" w14:textId="77777777" w:rsidR="004A4707" w:rsidRPr="004A4707" w:rsidRDefault="004A4707" w:rsidP="004A4707">
      <w:pPr>
        <w:numPr>
          <w:ilvl w:val="0"/>
          <w:numId w:val="4"/>
        </w:numPr>
        <w:rPr>
          <w:rFonts w:cstheme="minorHAnsi"/>
        </w:rPr>
      </w:pPr>
      <w:r w:rsidRPr="004A4707">
        <w:rPr>
          <w:rFonts w:cstheme="minorHAnsi"/>
        </w:rPr>
        <w:t>git tag -a v1.0 -m "Version 1.0"</w:t>
      </w:r>
    </w:p>
    <w:p w14:paraId="1A8430B0" w14:textId="692A73DB" w:rsidR="004A4707" w:rsidRPr="00942812" w:rsidRDefault="004A4707" w:rsidP="004A4707">
      <w:pPr>
        <w:numPr>
          <w:ilvl w:val="0"/>
          <w:numId w:val="4"/>
        </w:numPr>
        <w:rPr>
          <w:rFonts w:cstheme="minorHAnsi"/>
        </w:rPr>
      </w:pPr>
      <w:r w:rsidRPr="004A4707">
        <w:rPr>
          <w:rFonts w:cstheme="minorHAnsi"/>
        </w:rPr>
        <w:t>git push origin v1.0</w:t>
      </w:r>
    </w:p>
    <w:p w14:paraId="79253B27" w14:textId="77777777" w:rsidR="004A4707" w:rsidRPr="004A4707" w:rsidRDefault="004A4707" w:rsidP="004A4707">
      <w:pPr>
        <w:ind w:left="360"/>
        <w:rPr>
          <w:rFonts w:cstheme="minorHAnsi"/>
        </w:rPr>
      </w:pPr>
    </w:p>
    <w:p w14:paraId="07570EA6" w14:textId="01F12E94" w:rsidR="004A4707" w:rsidRPr="00942812" w:rsidRDefault="004A4707" w:rsidP="004A470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42812">
        <w:rPr>
          <w:rFonts w:cstheme="minorHAnsi"/>
          <w:b/>
          <w:bCs/>
        </w:rPr>
        <w:t>Managing an organization, Scripting GitHub, Revision selection</w:t>
      </w:r>
    </w:p>
    <w:p w14:paraId="4B3C09D5" w14:textId="62F75294" w:rsidR="004A4707" w:rsidRPr="004A4707" w:rsidRDefault="004A4707" w:rsidP="004A4707">
      <w:pPr>
        <w:rPr>
          <w:rFonts w:cstheme="minorHAnsi"/>
          <w:b/>
          <w:bCs/>
        </w:rPr>
      </w:pPr>
    </w:p>
    <w:p w14:paraId="59521B4D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 xml:space="preserve">1. Managing an </w:t>
      </w:r>
      <w:proofErr w:type="gramStart"/>
      <w:r w:rsidRPr="004A4707">
        <w:rPr>
          <w:rFonts w:cstheme="minorHAnsi"/>
          <w:b/>
          <w:bCs/>
        </w:rPr>
        <w:t>Organization</w:t>
      </w:r>
      <w:proofErr w:type="gramEnd"/>
    </w:p>
    <w:p w14:paraId="3DEE3A88" w14:textId="77777777" w:rsidR="004A4707" w:rsidRPr="004A4707" w:rsidRDefault="004A4707" w:rsidP="004A4707">
      <w:pPr>
        <w:numPr>
          <w:ilvl w:val="0"/>
          <w:numId w:val="5"/>
        </w:numPr>
        <w:rPr>
          <w:rFonts w:cstheme="minorHAnsi"/>
        </w:rPr>
      </w:pPr>
      <w:r w:rsidRPr="004A4707">
        <w:rPr>
          <w:rFonts w:cstheme="minorHAnsi"/>
        </w:rPr>
        <w:lastRenderedPageBreak/>
        <w:t>Create an org on GitHub.</w:t>
      </w:r>
    </w:p>
    <w:p w14:paraId="774839E9" w14:textId="77777777" w:rsidR="004A4707" w:rsidRPr="004A4707" w:rsidRDefault="004A4707" w:rsidP="004A4707">
      <w:pPr>
        <w:numPr>
          <w:ilvl w:val="0"/>
          <w:numId w:val="5"/>
        </w:numPr>
        <w:rPr>
          <w:rFonts w:cstheme="minorHAnsi"/>
        </w:rPr>
      </w:pPr>
      <w:r w:rsidRPr="004A4707">
        <w:rPr>
          <w:rFonts w:cstheme="minorHAnsi"/>
        </w:rPr>
        <w:t>Add members &amp; set roles: Owner, Admin, Member.</w:t>
      </w:r>
    </w:p>
    <w:p w14:paraId="28E29CED" w14:textId="77777777" w:rsidR="004A4707" w:rsidRPr="004A4707" w:rsidRDefault="004A4707" w:rsidP="004A4707">
      <w:pPr>
        <w:numPr>
          <w:ilvl w:val="0"/>
          <w:numId w:val="5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Manage repositories &amp; permissions:</w:t>
      </w:r>
    </w:p>
    <w:p w14:paraId="18AAFE8D" w14:textId="77777777" w:rsidR="004A4707" w:rsidRPr="004A4707" w:rsidRDefault="004A4707" w:rsidP="004A4707">
      <w:pPr>
        <w:numPr>
          <w:ilvl w:val="0"/>
          <w:numId w:val="5"/>
        </w:numPr>
        <w:rPr>
          <w:rFonts w:cstheme="minorHAnsi"/>
        </w:rPr>
      </w:pPr>
      <w:r w:rsidRPr="004A4707">
        <w:rPr>
          <w:rFonts w:cstheme="minorHAnsi"/>
        </w:rPr>
        <w:t>Settings → Manage Access</w:t>
      </w:r>
    </w:p>
    <w:p w14:paraId="72F42184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2. Scripting GitHub (Automation)</w:t>
      </w:r>
    </w:p>
    <w:p w14:paraId="1AB6AAEF" w14:textId="77777777" w:rsidR="004A4707" w:rsidRPr="004A4707" w:rsidRDefault="004A4707" w:rsidP="004A4707">
      <w:pPr>
        <w:numPr>
          <w:ilvl w:val="0"/>
          <w:numId w:val="6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Use GitHub CLI:</w:t>
      </w:r>
    </w:p>
    <w:p w14:paraId="6CC84E8A" w14:textId="77777777" w:rsidR="004A4707" w:rsidRPr="004A4707" w:rsidRDefault="004A4707" w:rsidP="004A4707">
      <w:pPr>
        <w:numPr>
          <w:ilvl w:val="0"/>
          <w:numId w:val="6"/>
        </w:numPr>
        <w:tabs>
          <w:tab w:val="clear" w:pos="720"/>
        </w:tabs>
        <w:rPr>
          <w:rFonts w:cstheme="minorHAnsi"/>
        </w:rPr>
      </w:pPr>
      <w:proofErr w:type="spellStart"/>
      <w:r w:rsidRPr="004A4707">
        <w:rPr>
          <w:rFonts w:cstheme="minorHAnsi"/>
        </w:rPr>
        <w:t>gh</w:t>
      </w:r>
      <w:proofErr w:type="spellEnd"/>
      <w:r w:rsidRPr="004A4707">
        <w:rPr>
          <w:rFonts w:cstheme="minorHAnsi"/>
        </w:rPr>
        <w:t xml:space="preserve"> repo create </w:t>
      </w:r>
      <w:proofErr w:type="spellStart"/>
      <w:r w:rsidRPr="004A4707">
        <w:rPr>
          <w:rFonts w:cstheme="minorHAnsi"/>
        </w:rPr>
        <w:t>myrepo</w:t>
      </w:r>
      <w:proofErr w:type="spellEnd"/>
      <w:r w:rsidRPr="004A4707">
        <w:rPr>
          <w:rFonts w:cstheme="minorHAnsi"/>
        </w:rPr>
        <w:t xml:space="preserve"> --private  </w:t>
      </w:r>
    </w:p>
    <w:p w14:paraId="5B79FB6B" w14:textId="77777777" w:rsidR="004A4707" w:rsidRPr="004A4707" w:rsidRDefault="004A4707" w:rsidP="004A4707">
      <w:pPr>
        <w:numPr>
          <w:ilvl w:val="0"/>
          <w:numId w:val="6"/>
        </w:numPr>
        <w:tabs>
          <w:tab w:val="clear" w:pos="720"/>
        </w:tabs>
        <w:rPr>
          <w:rFonts w:cstheme="minorHAnsi"/>
        </w:rPr>
      </w:pPr>
      <w:proofErr w:type="spellStart"/>
      <w:r w:rsidRPr="004A4707">
        <w:rPr>
          <w:rFonts w:cstheme="minorHAnsi"/>
        </w:rPr>
        <w:t>gh</w:t>
      </w:r>
      <w:proofErr w:type="spellEnd"/>
      <w:r w:rsidRPr="004A4707">
        <w:rPr>
          <w:rFonts w:cstheme="minorHAnsi"/>
        </w:rPr>
        <w:t xml:space="preserve"> issue list  </w:t>
      </w:r>
    </w:p>
    <w:p w14:paraId="71AF184D" w14:textId="77777777" w:rsidR="004A4707" w:rsidRPr="004A4707" w:rsidRDefault="004A4707" w:rsidP="004A4707">
      <w:pPr>
        <w:numPr>
          <w:ilvl w:val="0"/>
          <w:numId w:val="6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Automate with API:</w:t>
      </w:r>
    </w:p>
    <w:p w14:paraId="65443968" w14:textId="77777777" w:rsidR="004A4707" w:rsidRPr="004A4707" w:rsidRDefault="004A4707" w:rsidP="004A4707">
      <w:pPr>
        <w:numPr>
          <w:ilvl w:val="0"/>
          <w:numId w:val="6"/>
        </w:numPr>
        <w:tabs>
          <w:tab w:val="clear" w:pos="720"/>
        </w:tabs>
        <w:rPr>
          <w:rFonts w:cstheme="minorHAnsi"/>
        </w:rPr>
      </w:pPr>
      <w:r w:rsidRPr="004A4707">
        <w:rPr>
          <w:rFonts w:cstheme="minorHAnsi"/>
        </w:rPr>
        <w:t>curl -H "Authorization: token YOUR_TOKEN" https://api.github.com/user/repos</w:t>
      </w:r>
    </w:p>
    <w:p w14:paraId="055B394E" w14:textId="77777777" w:rsidR="004A4707" w:rsidRPr="004A4707" w:rsidRDefault="004A4707" w:rsidP="004A4707">
      <w:p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3. Revision Selection in Git</w:t>
      </w:r>
    </w:p>
    <w:p w14:paraId="17B215BE" w14:textId="77777777" w:rsidR="004A4707" w:rsidRPr="004A4707" w:rsidRDefault="004A4707" w:rsidP="004A4707">
      <w:pPr>
        <w:numPr>
          <w:ilvl w:val="0"/>
          <w:numId w:val="7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View commit history:</w:t>
      </w:r>
    </w:p>
    <w:p w14:paraId="25F8DA8A" w14:textId="77777777" w:rsidR="004A4707" w:rsidRPr="004A4707" w:rsidRDefault="004A4707" w:rsidP="004A4707">
      <w:pPr>
        <w:numPr>
          <w:ilvl w:val="0"/>
          <w:numId w:val="7"/>
        </w:numPr>
        <w:tabs>
          <w:tab w:val="clear" w:pos="720"/>
        </w:tabs>
        <w:rPr>
          <w:rFonts w:cstheme="minorHAnsi"/>
        </w:rPr>
      </w:pPr>
      <w:r w:rsidRPr="004A4707">
        <w:rPr>
          <w:rFonts w:cstheme="minorHAnsi"/>
        </w:rPr>
        <w:t>git log --</w:t>
      </w:r>
      <w:proofErr w:type="spellStart"/>
      <w:r w:rsidRPr="004A4707">
        <w:rPr>
          <w:rFonts w:cstheme="minorHAnsi"/>
        </w:rPr>
        <w:t>oneline</w:t>
      </w:r>
      <w:proofErr w:type="spellEnd"/>
      <w:r w:rsidRPr="004A4707">
        <w:rPr>
          <w:rFonts w:cstheme="minorHAnsi"/>
        </w:rPr>
        <w:t xml:space="preserve">  </w:t>
      </w:r>
    </w:p>
    <w:p w14:paraId="56E4A2AB" w14:textId="77777777" w:rsidR="004A4707" w:rsidRPr="004A4707" w:rsidRDefault="004A4707" w:rsidP="004A4707">
      <w:pPr>
        <w:numPr>
          <w:ilvl w:val="0"/>
          <w:numId w:val="7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Checkout a specific commit:</w:t>
      </w:r>
    </w:p>
    <w:p w14:paraId="1C415F5A" w14:textId="77777777" w:rsidR="004A4707" w:rsidRPr="004A4707" w:rsidRDefault="004A4707" w:rsidP="004A4707">
      <w:pPr>
        <w:numPr>
          <w:ilvl w:val="0"/>
          <w:numId w:val="7"/>
        </w:numPr>
        <w:tabs>
          <w:tab w:val="clear" w:pos="720"/>
        </w:tabs>
        <w:rPr>
          <w:rFonts w:cstheme="minorHAnsi"/>
        </w:rPr>
      </w:pPr>
      <w:r w:rsidRPr="004A4707">
        <w:rPr>
          <w:rFonts w:cstheme="minorHAnsi"/>
        </w:rPr>
        <w:t xml:space="preserve">git checkout &lt;commit-hash&gt;  </w:t>
      </w:r>
    </w:p>
    <w:p w14:paraId="12F3C262" w14:textId="77777777" w:rsidR="004A4707" w:rsidRPr="004A4707" w:rsidRDefault="004A4707" w:rsidP="004A4707">
      <w:pPr>
        <w:numPr>
          <w:ilvl w:val="0"/>
          <w:numId w:val="7"/>
        </w:numPr>
        <w:rPr>
          <w:rFonts w:cstheme="minorHAnsi"/>
          <w:b/>
          <w:bCs/>
        </w:rPr>
      </w:pPr>
      <w:r w:rsidRPr="004A4707">
        <w:rPr>
          <w:rFonts w:cstheme="minorHAnsi"/>
          <w:b/>
          <w:bCs/>
        </w:rPr>
        <w:t>Reset to an older commit:</w:t>
      </w:r>
    </w:p>
    <w:p w14:paraId="2C74F668" w14:textId="77777777" w:rsidR="004A4707" w:rsidRPr="004A4707" w:rsidRDefault="004A4707" w:rsidP="004A4707">
      <w:pPr>
        <w:numPr>
          <w:ilvl w:val="0"/>
          <w:numId w:val="7"/>
        </w:numPr>
        <w:tabs>
          <w:tab w:val="clear" w:pos="720"/>
        </w:tabs>
        <w:rPr>
          <w:rFonts w:cstheme="minorHAnsi"/>
        </w:rPr>
      </w:pPr>
      <w:r w:rsidRPr="004A4707">
        <w:rPr>
          <w:rFonts w:cstheme="minorHAnsi"/>
        </w:rPr>
        <w:t xml:space="preserve">git reset --hard &lt;commit-hash&gt;  </w:t>
      </w:r>
    </w:p>
    <w:p w14:paraId="53C2953B" w14:textId="20A9BB28" w:rsidR="004A4707" w:rsidRPr="00942812" w:rsidRDefault="004A4707" w:rsidP="004A4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Interactive staging, Git pull and merge conflicts, git fetch, Rebasing</w:t>
      </w:r>
    </w:p>
    <w:p w14:paraId="172D99AE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CE78A07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Git Interactive Staging, Pull, Fetch, Merge, and Rebase</w:t>
      </w:r>
    </w:p>
    <w:p w14:paraId="4AD627C5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9A7169E" w14:textId="01E50AA6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1. Interactive Staging</w:t>
      </w:r>
    </w:p>
    <w:p w14:paraId="5A1B90B3" w14:textId="77777777" w:rsidR="004A4707" w:rsidRPr="004A4707" w:rsidRDefault="004A4707" w:rsidP="004A470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Stage changes interactively:</w:t>
      </w:r>
    </w:p>
    <w:p w14:paraId="6E8B130B" w14:textId="77777777" w:rsidR="004A4707" w:rsidRPr="004A4707" w:rsidRDefault="004A4707" w:rsidP="004A470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git add -</w:t>
      </w:r>
      <w:proofErr w:type="spellStart"/>
      <w:r w:rsidRPr="004A4707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68667C0A" w14:textId="77777777" w:rsidR="004A4707" w:rsidRPr="004A4707" w:rsidRDefault="004A4707" w:rsidP="004A470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Use git add -p to review and stage hunks.</w:t>
      </w:r>
    </w:p>
    <w:p w14:paraId="38822C5B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EB16CF7" w14:textId="14C08384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2. Git Pull &amp; Merge Conflicts</w:t>
      </w:r>
    </w:p>
    <w:p w14:paraId="37AE17B2" w14:textId="77777777" w:rsidR="004A4707" w:rsidRPr="004A4707" w:rsidRDefault="004A4707" w:rsidP="004A470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Fetch and merge changes:</w:t>
      </w:r>
    </w:p>
    <w:p w14:paraId="2CCFEAF2" w14:textId="77777777" w:rsidR="004A4707" w:rsidRPr="004A4707" w:rsidRDefault="004A4707" w:rsidP="004A4707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pull origin main  </w:t>
      </w:r>
    </w:p>
    <w:p w14:paraId="3F75133E" w14:textId="77777777" w:rsidR="004A4707" w:rsidRPr="004A4707" w:rsidRDefault="004A4707" w:rsidP="004A470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If conflicts occur, edit files, then:</w:t>
      </w:r>
    </w:p>
    <w:p w14:paraId="096FF663" w14:textId="77777777" w:rsidR="004A4707" w:rsidRPr="004A4707" w:rsidRDefault="004A4707" w:rsidP="004A4707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proofErr w:type="gramStart"/>
      <w:r w:rsidRPr="004A4707">
        <w:rPr>
          <w:rFonts w:eastAsia="Times New Roman" w:cstheme="minorHAnsi"/>
          <w:kern w:val="0"/>
          <w:lang w:eastAsia="en-IN"/>
          <w14:ligatures w14:val="none"/>
        </w:rPr>
        <w:t>add .</w:t>
      </w:r>
      <w:proofErr w:type="gram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274BE4AC" w14:textId="77777777" w:rsidR="004A4707" w:rsidRPr="004A4707" w:rsidRDefault="004A4707" w:rsidP="004A4707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commit -m "Resolved merge conflict"  </w:t>
      </w:r>
    </w:p>
    <w:p w14:paraId="2CCD5969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5905082" w14:textId="74EC6AE2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3. Git Fetch (Safe Update)</w:t>
      </w:r>
    </w:p>
    <w:p w14:paraId="2C6D63A5" w14:textId="77777777" w:rsidR="004A4707" w:rsidRPr="004A4707" w:rsidRDefault="004A4707" w:rsidP="004A4707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Fetch updates without merging:</w:t>
      </w:r>
    </w:p>
    <w:p w14:paraId="7B94714D" w14:textId="77777777" w:rsidR="004A4707" w:rsidRPr="004A4707" w:rsidRDefault="004A4707" w:rsidP="004A4707">
      <w:pPr>
        <w:numPr>
          <w:ilvl w:val="0"/>
          <w:numId w:val="10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git fetch  </w:t>
      </w:r>
    </w:p>
    <w:p w14:paraId="08CB984D" w14:textId="77777777" w:rsidR="004A4707" w:rsidRPr="004A4707" w:rsidRDefault="004A4707" w:rsidP="004A4707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View remote changes:</w:t>
      </w:r>
    </w:p>
    <w:p w14:paraId="059E893C" w14:textId="77777777" w:rsidR="004A4707" w:rsidRPr="004A4707" w:rsidRDefault="004A4707" w:rsidP="004A4707">
      <w:pPr>
        <w:numPr>
          <w:ilvl w:val="0"/>
          <w:numId w:val="10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git log origin/main --</w:t>
      </w:r>
      <w:proofErr w:type="spellStart"/>
      <w:r w:rsidRPr="004A4707">
        <w:rPr>
          <w:rFonts w:eastAsia="Times New Roman" w:cstheme="minorHAnsi"/>
          <w:kern w:val="0"/>
          <w:lang w:eastAsia="en-IN"/>
          <w14:ligatures w14:val="none"/>
        </w:rPr>
        <w:t>oneline</w:t>
      </w:r>
      <w:proofErr w:type="spell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2E036C4F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4. Rebasing (Linear History)</w:t>
      </w:r>
    </w:p>
    <w:p w14:paraId="545EDE4D" w14:textId="77777777" w:rsidR="004A4707" w:rsidRPr="004A4707" w:rsidRDefault="004A4707" w:rsidP="004A4707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Rebase onto main:</w:t>
      </w:r>
    </w:p>
    <w:p w14:paraId="56831460" w14:textId="77777777" w:rsidR="004A4707" w:rsidRPr="004A4707" w:rsidRDefault="004A4707" w:rsidP="004A4707">
      <w:pPr>
        <w:numPr>
          <w:ilvl w:val="0"/>
          <w:numId w:val="11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checkout feature-branch  </w:t>
      </w:r>
    </w:p>
    <w:p w14:paraId="7DB18FFF" w14:textId="77777777" w:rsidR="004A4707" w:rsidRPr="004A4707" w:rsidRDefault="004A4707" w:rsidP="004A4707">
      <w:pPr>
        <w:numPr>
          <w:ilvl w:val="0"/>
          <w:numId w:val="11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proofErr w:type="gramStart"/>
      <w:r w:rsidRPr="004A4707">
        <w:rPr>
          <w:rFonts w:eastAsia="Times New Roman" w:cstheme="minorHAnsi"/>
          <w:kern w:val="0"/>
          <w:lang w:eastAsia="en-IN"/>
          <w14:ligatures w14:val="none"/>
        </w:rPr>
        <w:t>rebase</w:t>
      </w:r>
      <w:proofErr w:type="gram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main  </w:t>
      </w:r>
    </w:p>
    <w:p w14:paraId="1FEE23C6" w14:textId="77777777" w:rsidR="004A4707" w:rsidRPr="004A4707" w:rsidRDefault="004A4707" w:rsidP="004A4707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If conflicts occur, resolve them, then:</w:t>
      </w:r>
    </w:p>
    <w:p w14:paraId="3065BD99" w14:textId="0DF6A0FB" w:rsidR="004A4707" w:rsidRPr="00942812" w:rsidRDefault="004A4707" w:rsidP="004A4707">
      <w:pPr>
        <w:numPr>
          <w:ilvl w:val="0"/>
          <w:numId w:val="11"/>
        </w:numPr>
        <w:tabs>
          <w:tab w:val="clear" w:pos="720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rebase --continue  </w:t>
      </w:r>
    </w:p>
    <w:p w14:paraId="6260CEEA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220E2B9" w14:textId="413970F7" w:rsidR="004A4707" w:rsidRPr="00942812" w:rsidRDefault="004A4707" w:rsidP="004A4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Create a Git account on platforms like GitHub and Configure Git with your username and email</w:t>
      </w:r>
    </w:p>
    <w:p w14:paraId="47EF4B57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Create a Git Account &amp; Configure Git</w:t>
      </w:r>
    </w:p>
    <w:p w14:paraId="7E4128D1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22A1329" w14:textId="72DC088E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1. Create a GitHub/GitLab/Bitbucket Account</w:t>
      </w:r>
    </w:p>
    <w:p w14:paraId="632DDB77" w14:textId="77777777" w:rsidR="004A4707" w:rsidRPr="004A4707" w:rsidRDefault="004A4707" w:rsidP="004A4707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Go to </w:t>
      </w:r>
      <w:hyperlink r:id="rId5" w:history="1">
        <w:r w:rsidRPr="004A470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GitHub</w:t>
        </w:r>
      </w:hyperlink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hyperlink r:id="rId6" w:history="1">
        <w:r w:rsidRPr="004A470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GitLab</w:t>
        </w:r>
      </w:hyperlink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, or </w:t>
      </w:r>
      <w:hyperlink r:id="rId7" w:history="1">
        <w:r w:rsidRPr="004A470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Bitbucket</w:t>
        </w:r>
      </w:hyperlink>
    </w:p>
    <w:p w14:paraId="714960AF" w14:textId="77777777" w:rsidR="004A4707" w:rsidRPr="004A4707" w:rsidRDefault="004A4707" w:rsidP="004A4707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Sign up and verify your email</w:t>
      </w:r>
    </w:p>
    <w:p w14:paraId="21727C76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70F0E77" w14:textId="24C7D63C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2. Configure Git Locally</w:t>
      </w:r>
    </w:p>
    <w:p w14:paraId="07AAAC7F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config --global user.name "Your Name"  </w:t>
      </w:r>
    </w:p>
    <w:p w14:paraId="39A83FA1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4A4707">
        <w:rPr>
          <w:rFonts w:eastAsia="Times New Roman" w:cstheme="minorHAnsi"/>
          <w:kern w:val="0"/>
          <w:lang w:eastAsia="en-IN"/>
          <w14:ligatures w14:val="none"/>
        </w:rPr>
        <w:t>user.email</w:t>
      </w:r>
      <w:proofErr w:type="spellEnd"/>
      <w:proofErr w:type="gram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"your@email.com"</w:t>
      </w:r>
    </w:p>
    <w:p w14:paraId="48776597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69DE5DF" w14:textId="401D8B57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3. Verify Configuration</w:t>
      </w:r>
    </w:p>
    <w:p w14:paraId="72886271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git config --list</w:t>
      </w:r>
    </w:p>
    <w:p w14:paraId="568A672B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DA61CB" w14:textId="40C51073" w:rsidR="004A4707" w:rsidRPr="00942812" w:rsidRDefault="004A4707" w:rsidP="004A4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Fork a project on GitHub, clone it to your local machine, make changes, stage them, commit, push to your fork and create a pull request.</w:t>
      </w:r>
    </w:p>
    <w:p w14:paraId="1BBA1C80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Fork, Clone, Edit, and Create a Pull Request on GitHub</w:t>
      </w:r>
    </w:p>
    <w:p w14:paraId="3E7E266E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DE41911" w14:textId="15823028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1. Fork the Repository</w:t>
      </w:r>
    </w:p>
    <w:p w14:paraId="42A26E5A" w14:textId="77777777" w:rsidR="004A4707" w:rsidRPr="004A4707" w:rsidRDefault="004A4707" w:rsidP="004A4707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Go to the GitHub repo.</w:t>
      </w:r>
    </w:p>
    <w:p w14:paraId="6C704FFB" w14:textId="77777777" w:rsidR="004A4707" w:rsidRPr="004A4707" w:rsidRDefault="004A4707" w:rsidP="004A4707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Click Fork (top-right corner).</w:t>
      </w:r>
    </w:p>
    <w:p w14:paraId="4C0FCEED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BB92F7E" w14:textId="08D41AAB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2. Clone Your Fork (Local Machine)</w:t>
      </w:r>
    </w:p>
    <w:p w14:paraId="7A5FD068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clone https://github.com/your-username/repo-name.git  </w:t>
      </w:r>
    </w:p>
    <w:p w14:paraId="48CB2B9A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cd repo-name  </w:t>
      </w:r>
    </w:p>
    <w:p w14:paraId="237634CB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5549CAC" w14:textId="04C20CEB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3. Create a New Branch</w:t>
      </w:r>
    </w:p>
    <w:p w14:paraId="0A0B3147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checkout -b feature-branch  </w:t>
      </w:r>
    </w:p>
    <w:p w14:paraId="10700E31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6E2C82" w14:textId="27B972A6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4. Make Changes &amp; Stage Them</w:t>
      </w:r>
    </w:p>
    <w:p w14:paraId="1FAE6E84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proofErr w:type="gramStart"/>
      <w:r w:rsidRPr="004A4707">
        <w:rPr>
          <w:rFonts w:eastAsia="Times New Roman" w:cstheme="minorHAnsi"/>
          <w:kern w:val="0"/>
          <w:lang w:eastAsia="en-IN"/>
          <w14:ligatures w14:val="none"/>
        </w:rPr>
        <w:t>add .</w:t>
      </w:r>
      <w:proofErr w:type="gram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01D27807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commit -m "Added new feature"  </w:t>
      </w:r>
    </w:p>
    <w:p w14:paraId="45E2C557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2534F42" w14:textId="5374E0D9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5. Push Changes to Your Fork</w:t>
      </w:r>
    </w:p>
    <w:p w14:paraId="5114389F" w14:textId="77777777" w:rsidR="004A4707" w:rsidRPr="004A4707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push origin feature-branch  </w:t>
      </w:r>
    </w:p>
    <w:p w14:paraId="4ACDC7C0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CD0B98" w14:textId="035E1163" w:rsidR="004A4707" w:rsidRPr="004A4707" w:rsidRDefault="004A4707" w:rsidP="004A4707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6. Create a Pull Request (PR)</w:t>
      </w:r>
    </w:p>
    <w:p w14:paraId="48427E44" w14:textId="77777777" w:rsidR="004A4707" w:rsidRPr="004A4707" w:rsidRDefault="004A4707" w:rsidP="004A470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Go to your fork on GitHub.</w:t>
      </w:r>
    </w:p>
    <w:p w14:paraId="39F2CB73" w14:textId="77777777" w:rsidR="004A4707" w:rsidRPr="004A4707" w:rsidRDefault="004A4707" w:rsidP="004A470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Click Compare &amp; pull request.</w:t>
      </w:r>
    </w:p>
    <w:p w14:paraId="3B5FC624" w14:textId="39018C38" w:rsidR="004A4707" w:rsidRPr="00942812" w:rsidRDefault="004A4707" w:rsidP="004A470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Add a description and submit the PR.</w:t>
      </w:r>
    </w:p>
    <w:p w14:paraId="736CF06D" w14:textId="77777777" w:rsidR="004A4707" w:rsidRPr="00942812" w:rsidRDefault="004A4707" w:rsidP="004A4707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E573388" w14:textId="49600837" w:rsidR="004A4707" w:rsidRPr="00942812" w:rsidRDefault="004A4707" w:rsidP="004A47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Create and manage organizations on GitHub or other Git hosting platforms. Set permissions, manage teams, and oversee repository access.</w:t>
      </w:r>
    </w:p>
    <w:p w14:paraId="69A900D5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Create &amp; Manage Organizations on GitHub (or Other Git Platforms)</w:t>
      </w:r>
    </w:p>
    <w:p w14:paraId="1391E909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1. Create an </w:t>
      </w:r>
      <w:proofErr w:type="gramStart"/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Organization</w:t>
      </w:r>
      <w:proofErr w:type="gramEnd"/>
    </w:p>
    <w:p w14:paraId="5FA5C932" w14:textId="77777777" w:rsidR="004A4707" w:rsidRPr="004A4707" w:rsidRDefault="004A4707" w:rsidP="004A4707">
      <w:pPr>
        <w:numPr>
          <w:ilvl w:val="0"/>
          <w:numId w:val="15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Go to GitHub → Your profile → Your organizations → New organization</w:t>
      </w:r>
    </w:p>
    <w:p w14:paraId="76247594" w14:textId="77777777" w:rsidR="004A4707" w:rsidRPr="004A4707" w:rsidRDefault="004A4707" w:rsidP="004A4707">
      <w:pPr>
        <w:numPr>
          <w:ilvl w:val="0"/>
          <w:numId w:val="15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Choose a plan and set the org name</w:t>
      </w:r>
    </w:p>
    <w:p w14:paraId="6FBF969D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2. Add Members &amp; Manage Teams</w:t>
      </w:r>
    </w:p>
    <w:p w14:paraId="2401FBF3" w14:textId="77777777" w:rsidR="004A4707" w:rsidRPr="004A4707" w:rsidRDefault="004A4707" w:rsidP="004A4707">
      <w:pPr>
        <w:numPr>
          <w:ilvl w:val="0"/>
          <w:numId w:val="16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Invite members:</w:t>
      </w:r>
    </w:p>
    <w:p w14:paraId="7B2B56F1" w14:textId="77777777" w:rsidR="004A4707" w:rsidRPr="004A4707" w:rsidRDefault="004A4707" w:rsidP="004A4707">
      <w:pPr>
        <w:numPr>
          <w:ilvl w:val="0"/>
          <w:numId w:val="16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Settings → People → Invite Member</w:t>
      </w:r>
    </w:p>
    <w:p w14:paraId="48B34832" w14:textId="77777777" w:rsidR="004A4707" w:rsidRPr="004A4707" w:rsidRDefault="004A4707" w:rsidP="004A4707">
      <w:pPr>
        <w:numPr>
          <w:ilvl w:val="0"/>
          <w:numId w:val="16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Create teams &amp; set roles:</w:t>
      </w:r>
    </w:p>
    <w:p w14:paraId="20E58EB1" w14:textId="77777777" w:rsidR="004A4707" w:rsidRPr="004A4707" w:rsidRDefault="004A4707" w:rsidP="004A4707">
      <w:pPr>
        <w:numPr>
          <w:ilvl w:val="0"/>
          <w:numId w:val="16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Settings → Teams → New Team</w:t>
      </w:r>
    </w:p>
    <w:p w14:paraId="219FDEB0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3. Set Repository Access &amp; Permissions</w:t>
      </w:r>
    </w:p>
    <w:p w14:paraId="0D2EDD3B" w14:textId="77777777" w:rsidR="004A4707" w:rsidRPr="004A4707" w:rsidRDefault="004A4707" w:rsidP="004A4707">
      <w:pPr>
        <w:numPr>
          <w:ilvl w:val="0"/>
          <w:numId w:val="17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Org-wide access:</w:t>
      </w:r>
    </w:p>
    <w:p w14:paraId="59E9EB5C" w14:textId="77777777" w:rsidR="004A4707" w:rsidRPr="004A4707" w:rsidRDefault="004A4707" w:rsidP="004A4707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Settings → Member Privileges</w:t>
      </w:r>
    </w:p>
    <w:p w14:paraId="7DF71AD5" w14:textId="77777777" w:rsidR="004A4707" w:rsidRPr="004A4707" w:rsidRDefault="004A4707" w:rsidP="004A4707">
      <w:pPr>
        <w:numPr>
          <w:ilvl w:val="0"/>
          <w:numId w:val="17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Repo-specific roles (Read, Write, Admin):</w:t>
      </w:r>
    </w:p>
    <w:p w14:paraId="0BCD6B99" w14:textId="77777777" w:rsidR="004A4707" w:rsidRPr="004A4707" w:rsidRDefault="004A4707" w:rsidP="004A4707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Repo → Settings → Manage Access</w:t>
      </w:r>
    </w:p>
    <w:p w14:paraId="62A576C4" w14:textId="77777777" w:rsidR="004A4707" w:rsidRPr="004A4707" w:rsidRDefault="004A4707" w:rsidP="004A4707">
      <w:pPr>
        <w:numPr>
          <w:ilvl w:val="0"/>
          <w:numId w:val="17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Use branch protection:</w:t>
      </w:r>
    </w:p>
    <w:p w14:paraId="00CA2129" w14:textId="77777777" w:rsidR="004A4707" w:rsidRPr="004A4707" w:rsidRDefault="004A4707" w:rsidP="004A4707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Settings → Branches → Add Rule</w:t>
      </w:r>
    </w:p>
    <w:p w14:paraId="0C93D837" w14:textId="0184AB04" w:rsidR="004A4707" w:rsidRPr="00942812" w:rsidRDefault="004A4707" w:rsidP="004A4707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Using commands like git log, git show, and git diff to review commit history, view changes in specific commits, and select revisions for merging or reverting.</w:t>
      </w:r>
    </w:p>
    <w:p w14:paraId="4A89F18F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1. View Commit History (git log)</w:t>
      </w:r>
    </w:p>
    <w:p w14:paraId="2904E49A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Simple log:</w:t>
      </w:r>
    </w:p>
    <w:p w14:paraId="3BC29FC4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>git log --</w:t>
      </w:r>
      <w:proofErr w:type="spellStart"/>
      <w:r w:rsidRPr="004A4707">
        <w:rPr>
          <w:rFonts w:eastAsia="Times New Roman" w:cstheme="minorHAnsi"/>
          <w:kern w:val="0"/>
          <w:lang w:eastAsia="en-IN"/>
          <w14:ligatures w14:val="none"/>
        </w:rPr>
        <w:t>oneline</w:t>
      </w:r>
      <w:proofErr w:type="spellEnd"/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34780868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Detailed log with diffs:</w:t>
      </w:r>
    </w:p>
    <w:p w14:paraId="7BE74E53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git log -p  </w:t>
      </w:r>
    </w:p>
    <w:p w14:paraId="73B4D078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Filter by author:</w:t>
      </w:r>
    </w:p>
    <w:p w14:paraId="7AAE716B" w14:textId="77777777" w:rsidR="004A4707" w:rsidRPr="004A4707" w:rsidRDefault="004A4707" w:rsidP="004A4707">
      <w:pPr>
        <w:numPr>
          <w:ilvl w:val="0"/>
          <w:numId w:val="18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log --author="Your Name"  </w:t>
      </w:r>
    </w:p>
    <w:p w14:paraId="11421062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2. View Specific Commit (git show)</w:t>
      </w:r>
    </w:p>
    <w:p w14:paraId="2E7B327B" w14:textId="77777777" w:rsidR="004A4707" w:rsidRPr="004A4707" w:rsidRDefault="004A4707" w:rsidP="004A4707">
      <w:pPr>
        <w:numPr>
          <w:ilvl w:val="0"/>
          <w:numId w:val="19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Show details of a commit:</w:t>
      </w:r>
    </w:p>
    <w:p w14:paraId="474C58F9" w14:textId="77777777" w:rsidR="004A4707" w:rsidRPr="004A4707" w:rsidRDefault="004A4707" w:rsidP="004A4707">
      <w:pPr>
        <w:numPr>
          <w:ilvl w:val="0"/>
          <w:numId w:val="19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show &lt;commit-hash&gt;  </w:t>
      </w:r>
    </w:p>
    <w:p w14:paraId="56FE1C73" w14:textId="77777777" w:rsidR="004A4707" w:rsidRPr="004A4707" w:rsidRDefault="004A4707" w:rsidP="004A4707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3. Compare Changes (git diff)</w:t>
      </w:r>
    </w:p>
    <w:p w14:paraId="6D96595E" w14:textId="77777777" w:rsidR="004A4707" w:rsidRPr="004A4707" w:rsidRDefault="004A4707" w:rsidP="004A4707">
      <w:pPr>
        <w:numPr>
          <w:ilvl w:val="0"/>
          <w:numId w:val="20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Unstaged</w:t>
      </w:r>
      <w:proofErr w:type="spellEnd"/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vs last commit:</w:t>
      </w:r>
    </w:p>
    <w:p w14:paraId="3BEF5313" w14:textId="77777777" w:rsidR="004A4707" w:rsidRPr="004A4707" w:rsidRDefault="004A4707" w:rsidP="004A4707">
      <w:pPr>
        <w:numPr>
          <w:ilvl w:val="0"/>
          <w:numId w:val="20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diff  </w:t>
      </w:r>
    </w:p>
    <w:p w14:paraId="6752D757" w14:textId="77777777" w:rsidR="004A4707" w:rsidRPr="004A4707" w:rsidRDefault="004A4707" w:rsidP="004A4707">
      <w:pPr>
        <w:numPr>
          <w:ilvl w:val="0"/>
          <w:numId w:val="20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Staged vs last commit:</w:t>
      </w:r>
    </w:p>
    <w:p w14:paraId="701C23D5" w14:textId="77777777" w:rsidR="004A4707" w:rsidRPr="004A4707" w:rsidRDefault="004A4707" w:rsidP="004A4707">
      <w:pPr>
        <w:numPr>
          <w:ilvl w:val="0"/>
          <w:numId w:val="20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diff --staged  </w:t>
      </w:r>
    </w:p>
    <w:p w14:paraId="02978C8E" w14:textId="77777777" w:rsidR="004A4707" w:rsidRPr="004A4707" w:rsidRDefault="004A4707" w:rsidP="004A4707">
      <w:pPr>
        <w:numPr>
          <w:ilvl w:val="0"/>
          <w:numId w:val="20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b/>
          <w:bCs/>
          <w:kern w:val="0"/>
          <w:lang w:eastAsia="en-IN"/>
          <w14:ligatures w14:val="none"/>
        </w:rPr>
        <w:t>Between commits:</w:t>
      </w:r>
    </w:p>
    <w:p w14:paraId="0AF7E5E7" w14:textId="77777777" w:rsidR="004A4707" w:rsidRPr="004A4707" w:rsidRDefault="004A4707" w:rsidP="004A4707">
      <w:pPr>
        <w:numPr>
          <w:ilvl w:val="0"/>
          <w:numId w:val="20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4707">
        <w:rPr>
          <w:rFonts w:eastAsia="Times New Roman" w:cstheme="minorHAnsi"/>
          <w:kern w:val="0"/>
          <w:lang w:eastAsia="en-IN"/>
          <w14:ligatures w14:val="none"/>
        </w:rPr>
        <w:t xml:space="preserve">git diff commit1 commit2  </w:t>
      </w:r>
    </w:p>
    <w:p w14:paraId="0B201250" w14:textId="2181AEC4" w:rsidR="004A4707" w:rsidRPr="00942812" w:rsidRDefault="00942812" w:rsidP="0094281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Use git add -p for interactive staging, allowing you to selectively stage changes within files.</w:t>
      </w:r>
    </w:p>
    <w:p w14:paraId="174029BE" w14:textId="77777777" w:rsidR="00942812" w:rsidRPr="00942812" w:rsidRDefault="00942812" w:rsidP="009428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Interactive Staging with </w:t>
      </w: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-p</w:t>
      </w:r>
    </w:p>
    <w:p w14:paraId="138E2655" w14:textId="77777777" w:rsidR="00942812" w:rsidRPr="00942812" w:rsidRDefault="00942812" w:rsidP="009428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1. Start Interactive Staging</w:t>
      </w:r>
    </w:p>
    <w:p w14:paraId="4F614938" w14:textId="77777777" w:rsidR="00942812" w:rsidRPr="00942812" w:rsidRDefault="00942812" w:rsidP="00942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git add -p  </w:t>
      </w:r>
    </w:p>
    <w:p w14:paraId="6242C7FA" w14:textId="77777777" w:rsidR="00942812" w:rsidRPr="00942812" w:rsidRDefault="00942812" w:rsidP="009428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2. Review Each Change (Hunk)</w:t>
      </w:r>
    </w:p>
    <w:p w14:paraId="36FEAB78" w14:textId="77777777" w:rsidR="00942812" w:rsidRPr="00942812" w:rsidRDefault="00942812" w:rsidP="009428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Git will show changes in chunks (hunks) and prompt options:</w:t>
      </w:r>
    </w:p>
    <w:p w14:paraId="6304F8C7" w14:textId="77777777" w:rsidR="00942812" w:rsidRPr="00942812" w:rsidRDefault="00942812" w:rsidP="009428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</w:t>
      </w: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→ Stage this hunk</w:t>
      </w:r>
    </w:p>
    <w:p w14:paraId="50C8D07F" w14:textId="77777777" w:rsidR="00942812" w:rsidRPr="00942812" w:rsidRDefault="00942812" w:rsidP="009428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</w:t>
      </w: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→ Skip this hunk</w:t>
      </w:r>
    </w:p>
    <w:p w14:paraId="42F368AF" w14:textId="77777777" w:rsidR="00942812" w:rsidRPr="00942812" w:rsidRDefault="00942812" w:rsidP="009428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</w:t>
      </w: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→ Split hunk for finer selection</w:t>
      </w:r>
    </w:p>
    <w:p w14:paraId="0F03E588" w14:textId="77777777" w:rsidR="00942812" w:rsidRPr="00942812" w:rsidRDefault="00942812" w:rsidP="009428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</w:t>
      </w: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→ Edit the hunk manually</w:t>
      </w:r>
    </w:p>
    <w:p w14:paraId="238951B9" w14:textId="77777777" w:rsidR="00942812" w:rsidRPr="00942812" w:rsidRDefault="00942812" w:rsidP="009428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q</w:t>
      </w: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→ Quit</w:t>
      </w:r>
    </w:p>
    <w:p w14:paraId="6610EC57" w14:textId="77777777" w:rsidR="00942812" w:rsidRPr="00942812" w:rsidRDefault="00942812" w:rsidP="009428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3. Confirm Staged Changes</w:t>
      </w:r>
    </w:p>
    <w:p w14:paraId="3247A00C" w14:textId="77777777" w:rsidR="00942812" w:rsidRPr="00942812" w:rsidRDefault="00942812" w:rsidP="00942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git status  </w:t>
      </w:r>
    </w:p>
    <w:p w14:paraId="2D29482B" w14:textId="77777777" w:rsid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A7313F1" w14:textId="1D5F9B8C" w:rsidR="00942812" w:rsidRDefault="00942812" w:rsidP="0094281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Pull changes from remote (git pull) and resolve merge conflicts using a merge tool (git merge tool) or manual editing. Commit the resolved conflicts.</w:t>
      </w:r>
    </w:p>
    <w:p w14:paraId="774E4A11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1. Pull Changes from Remote</w:t>
      </w:r>
    </w:p>
    <w:p w14:paraId="117C641E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git pull origin main  </w:t>
      </w:r>
    </w:p>
    <w:p w14:paraId="6C1982C6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2. If a Merge Conflict Occurs:</w:t>
      </w:r>
    </w:p>
    <w:p w14:paraId="29BAE8C2" w14:textId="77777777" w:rsidR="00942812" w:rsidRPr="00942812" w:rsidRDefault="00942812" w:rsidP="00942812">
      <w:pPr>
        <w:numPr>
          <w:ilvl w:val="0"/>
          <w:numId w:val="22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Git marks conflicting files with &lt;&lt;&lt;&lt;&lt;&lt;&lt;, =======, and &gt;&gt;&gt;&gt;&gt;&gt;&gt;.</w:t>
      </w:r>
    </w:p>
    <w:p w14:paraId="028013A7" w14:textId="77777777" w:rsidR="00942812" w:rsidRPr="00942812" w:rsidRDefault="00942812" w:rsidP="00942812">
      <w:pPr>
        <w:numPr>
          <w:ilvl w:val="0"/>
          <w:numId w:val="22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View conflicts:</w:t>
      </w:r>
    </w:p>
    <w:p w14:paraId="067E917D" w14:textId="77777777" w:rsidR="00942812" w:rsidRPr="00942812" w:rsidRDefault="00942812" w:rsidP="00942812">
      <w:pPr>
        <w:numPr>
          <w:ilvl w:val="0"/>
          <w:numId w:val="22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git status  </w:t>
      </w:r>
    </w:p>
    <w:p w14:paraId="40A01525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3. Resolve Conflicts</w:t>
      </w:r>
    </w:p>
    <w:p w14:paraId="585807C5" w14:textId="77777777" w:rsidR="00942812" w:rsidRPr="00942812" w:rsidRDefault="00942812" w:rsidP="00942812">
      <w:pPr>
        <w:numPr>
          <w:ilvl w:val="0"/>
          <w:numId w:val="23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Use a Merge Tool (e.g., VS Code, Meld):</w:t>
      </w:r>
    </w:p>
    <w:p w14:paraId="442EEB3B" w14:textId="77777777" w:rsidR="00942812" w:rsidRPr="00942812" w:rsidRDefault="00942812" w:rsidP="00942812">
      <w:pPr>
        <w:numPr>
          <w:ilvl w:val="0"/>
          <w:numId w:val="23"/>
        </w:numPr>
        <w:tabs>
          <w:tab w:val="clear" w:pos="720"/>
        </w:tabs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proofErr w:type="spellStart"/>
      <w:r w:rsidRPr="00942812">
        <w:rPr>
          <w:rFonts w:eastAsia="Times New Roman" w:cstheme="minorHAnsi"/>
          <w:kern w:val="0"/>
          <w:lang w:eastAsia="en-IN"/>
          <w14:ligatures w14:val="none"/>
        </w:rPr>
        <w:t>mergetool</w:t>
      </w:r>
      <w:proofErr w:type="spellEnd"/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57030808" w14:textId="77777777" w:rsidR="00942812" w:rsidRPr="00942812" w:rsidRDefault="00942812" w:rsidP="00942812">
      <w:pPr>
        <w:numPr>
          <w:ilvl w:val="0"/>
          <w:numId w:val="23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Or Manually Edit the Files</w:t>
      </w:r>
    </w:p>
    <w:p w14:paraId="2A57ED54" w14:textId="77777777" w:rsidR="00942812" w:rsidRPr="00942812" w:rsidRDefault="00942812" w:rsidP="00942812">
      <w:pPr>
        <w:numPr>
          <w:ilvl w:val="1"/>
          <w:numId w:val="23"/>
        </w:num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>Keep the correct changes, then save.</w:t>
      </w:r>
    </w:p>
    <w:p w14:paraId="0A3881DE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b/>
          <w:bCs/>
          <w:kern w:val="0"/>
          <w:lang w:eastAsia="en-IN"/>
          <w14:ligatures w14:val="none"/>
        </w:rPr>
        <w:t>4. Stage &amp; Commit Resolved Conflicts</w:t>
      </w:r>
    </w:p>
    <w:p w14:paraId="34DAC6AA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proofErr w:type="gramStart"/>
      <w:r w:rsidRPr="00942812">
        <w:rPr>
          <w:rFonts w:eastAsia="Times New Roman" w:cstheme="minorHAnsi"/>
          <w:kern w:val="0"/>
          <w:lang w:eastAsia="en-IN"/>
          <w14:ligatures w14:val="none"/>
        </w:rPr>
        <w:t>add .</w:t>
      </w:r>
      <w:proofErr w:type="gramEnd"/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</w:p>
    <w:p w14:paraId="48043742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2812">
        <w:rPr>
          <w:rFonts w:eastAsia="Times New Roman" w:cstheme="minorHAnsi"/>
          <w:kern w:val="0"/>
          <w:lang w:eastAsia="en-IN"/>
          <w14:ligatures w14:val="none"/>
        </w:rPr>
        <w:t xml:space="preserve">git commit -m "Resolved merge conflict"  </w:t>
      </w:r>
    </w:p>
    <w:p w14:paraId="508ADFE1" w14:textId="77777777" w:rsidR="00942812" w:rsidRPr="00942812" w:rsidRDefault="00942812" w:rsidP="00942812">
      <w:pPr>
        <w:spacing w:before="240"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sectPr w:rsidR="00942812" w:rsidRPr="0094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4320"/>
    <w:multiLevelType w:val="multilevel"/>
    <w:tmpl w:val="E17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313D"/>
    <w:multiLevelType w:val="multilevel"/>
    <w:tmpl w:val="685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A02F3"/>
    <w:multiLevelType w:val="multilevel"/>
    <w:tmpl w:val="8E1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92506"/>
    <w:multiLevelType w:val="multilevel"/>
    <w:tmpl w:val="03D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6196"/>
    <w:multiLevelType w:val="multilevel"/>
    <w:tmpl w:val="07D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5653"/>
    <w:multiLevelType w:val="multilevel"/>
    <w:tmpl w:val="D0D6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37D9"/>
    <w:multiLevelType w:val="multilevel"/>
    <w:tmpl w:val="6E0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81F52"/>
    <w:multiLevelType w:val="multilevel"/>
    <w:tmpl w:val="9B5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D6898"/>
    <w:multiLevelType w:val="multilevel"/>
    <w:tmpl w:val="B91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75CB"/>
    <w:multiLevelType w:val="multilevel"/>
    <w:tmpl w:val="5C5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15BC5"/>
    <w:multiLevelType w:val="multilevel"/>
    <w:tmpl w:val="A9C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C067E"/>
    <w:multiLevelType w:val="multilevel"/>
    <w:tmpl w:val="989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7493E"/>
    <w:multiLevelType w:val="hybridMultilevel"/>
    <w:tmpl w:val="08CCE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95791"/>
    <w:multiLevelType w:val="multilevel"/>
    <w:tmpl w:val="283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64F46"/>
    <w:multiLevelType w:val="multilevel"/>
    <w:tmpl w:val="FBA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821A3"/>
    <w:multiLevelType w:val="multilevel"/>
    <w:tmpl w:val="407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070E7"/>
    <w:multiLevelType w:val="multilevel"/>
    <w:tmpl w:val="489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96041"/>
    <w:multiLevelType w:val="multilevel"/>
    <w:tmpl w:val="C3E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E0306"/>
    <w:multiLevelType w:val="multilevel"/>
    <w:tmpl w:val="5C92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23E9F"/>
    <w:multiLevelType w:val="multilevel"/>
    <w:tmpl w:val="154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37959"/>
    <w:multiLevelType w:val="multilevel"/>
    <w:tmpl w:val="484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46458"/>
    <w:multiLevelType w:val="multilevel"/>
    <w:tmpl w:val="B1C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94400"/>
    <w:multiLevelType w:val="multilevel"/>
    <w:tmpl w:val="FE4C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37418">
    <w:abstractNumId w:val="12"/>
  </w:num>
  <w:num w:numId="2" w16cid:durableId="711154934">
    <w:abstractNumId w:val="14"/>
  </w:num>
  <w:num w:numId="3" w16cid:durableId="1493448186">
    <w:abstractNumId w:val="1"/>
  </w:num>
  <w:num w:numId="4" w16cid:durableId="757213948">
    <w:abstractNumId w:val="22"/>
  </w:num>
  <w:num w:numId="5" w16cid:durableId="1891376161">
    <w:abstractNumId w:val="6"/>
  </w:num>
  <w:num w:numId="6" w16cid:durableId="517305778">
    <w:abstractNumId w:val="17"/>
  </w:num>
  <w:num w:numId="7" w16cid:durableId="1984388893">
    <w:abstractNumId w:val="0"/>
  </w:num>
  <w:num w:numId="8" w16cid:durableId="490027114">
    <w:abstractNumId w:val="19"/>
  </w:num>
  <w:num w:numId="9" w16cid:durableId="828247526">
    <w:abstractNumId w:val="21"/>
  </w:num>
  <w:num w:numId="10" w16cid:durableId="1252273499">
    <w:abstractNumId w:val="15"/>
  </w:num>
  <w:num w:numId="11" w16cid:durableId="211967746">
    <w:abstractNumId w:val="9"/>
  </w:num>
  <w:num w:numId="12" w16cid:durableId="1189560556">
    <w:abstractNumId w:val="18"/>
  </w:num>
  <w:num w:numId="13" w16cid:durableId="247735783">
    <w:abstractNumId w:val="2"/>
  </w:num>
  <w:num w:numId="14" w16cid:durableId="988677374">
    <w:abstractNumId w:val="10"/>
  </w:num>
  <w:num w:numId="15" w16cid:durableId="165483050">
    <w:abstractNumId w:val="16"/>
  </w:num>
  <w:num w:numId="16" w16cid:durableId="100491108">
    <w:abstractNumId w:val="3"/>
  </w:num>
  <w:num w:numId="17" w16cid:durableId="1786805442">
    <w:abstractNumId w:val="13"/>
  </w:num>
  <w:num w:numId="18" w16cid:durableId="1280726765">
    <w:abstractNumId w:val="11"/>
  </w:num>
  <w:num w:numId="19" w16cid:durableId="1513374001">
    <w:abstractNumId w:val="5"/>
  </w:num>
  <w:num w:numId="20" w16cid:durableId="977108672">
    <w:abstractNumId w:val="7"/>
  </w:num>
  <w:num w:numId="21" w16cid:durableId="2018534415">
    <w:abstractNumId w:val="20"/>
  </w:num>
  <w:num w:numId="22" w16cid:durableId="584261520">
    <w:abstractNumId w:val="8"/>
  </w:num>
  <w:num w:numId="23" w16cid:durableId="169144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7"/>
    <w:rsid w:val="00256A92"/>
    <w:rsid w:val="002E14E8"/>
    <w:rsid w:val="004A4707"/>
    <w:rsid w:val="008A7ED5"/>
    <w:rsid w:val="008B0BC0"/>
    <w:rsid w:val="00942812"/>
    <w:rsid w:val="00C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C9"/>
  <w15:chartTrackingRefBased/>
  <w15:docId w15:val="{3E7C8EF7-6D22-458B-9150-B9C6136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4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7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428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8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Mehta</dc:creator>
  <cp:keywords/>
  <dc:description/>
  <cp:lastModifiedBy>Bhavesh Mehta</cp:lastModifiedBy>
  <cp:revision>1</cp:revision>
  <dcterms:created xsi:type="dcterms:W3CDTF">2025-03-27T09:04:00Z</dcterms:created>
  <dcterms:modified xsi:type="dcterms:W3CDTF">2025-03-27T09:20:00Z</dcterms:modified>
</cp:coreProperties>
</file>