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DF26" w14:textId="3C182E90" w:rsidR="00097E42" w:rsidRDefault="0036214D">
      <w:proofErr w:type="spellStart"/>
      <w:proofErr w:type="gramStart"/>
      <w:r>
        <w:t>Name:Taksim</w:t>
      </w:r>
      <w:proofErr w:type="spellEnd"/>
      <w:proofErr w:type="gramEnd"/>
      <w:r>
        <w:t xml:space="preserve"> Islam</w:t>
      </w:r>
      <w:r>
        <w:tab/>
        <w:t>Humber No: N01523847</w:t>
      </w:r>
    </w:p>
    <w:p w14:paraId="49C5DE41" w14:textId="768A1704" w:rsidR="0036214D" w:rsidRDefault="0036214D">
      <w:r>
        <w:rPr>
          <w:noProof/>
        </w:rPr>
        <w:drawing>
          <wp:inline distT="0" distB="0" distL="0" distR="0" wp14:anchorId="4A3C0F2E" wp14:editId="6CB70CDE">
            <wp:extent cx="5943600" cy="2941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F8DA" w14:textId="304D2237" w:rsidR="0036214D" w:rsidRDefault="0036214D">
      <w:r>
        <w:rPr>
          <w:noProof/>
        </w:rPr>
        <w:lastRenderedPageBreak/>
        <w:drawing>
          <wp:inline distT="0" distB="0" distL="0" distR="0" wp14:anchorId="49B56938" wp14:editId="037A1C52">
            <wp:extent cx="3215919" cy="685859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7D3E9D" wp14:editId="478837E5">
            <wp:extent cx="3231160" cy="675190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6D36" w14:textId="77777777" w:rsidR="002B0202" w:rsidRDefault="002B0202"/>
    <w:p w14:paraId="3FF2A923" w14:textId="4F3877E9" w:rsidR="0036214D" w:rsidRDefault="0036214D">
      <w:r>
        <w:rPr>
          <w:noProof/>
        </w:rPr>
        <w:lastRenderedPageBreak/>
        <w:drawing>
          <wp:inline distT="0" distB="0" distL="0" distR="0" wp14:anchorId="60A3F351" wp14:editId="6F2EB4EF">
            <wp:extent cx="3307367" cy="720152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72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0C2F" w14:textId="389C3DA3" w:rsidR="002B0202" w:rsidRDefault="002B0202">
      <w:r>
        <w:rPr>
          <w:noProof/>
        </w:rPr>
        <w:lastRenderedPageBreak/>
        <w:drawing>
          <wp:inline distT="0" distB="0" distL="0" distR="0" wp14:anchorId="5CF56856" wp14:editId="165916FE">
            <wp:extent cx="3223539" cy="683573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4CFD" w14:textId="3C7176C3" w:rsidR="0036214D" w:rsidRDefault="0036214D">
      <w:r>
        <w:br w:type="page"/>
      </w:r>
    </w:p>
    <w:p w14:paraId="67E5DAF3" w14:textId="780D7A62" w:rsidR="0036214D" w:rsidRDefault="0036214D">
      <w:r>
        <w:lastRenderedPageBreak/>
        <w:br w:type="page"/>
      </w:r>
    </w:p>
    <w:p w14:paraId="381D0733" w14:textId="77777777" w:rsidR="0036214D" w:rsidRDefault="0036214D"/>
    <w:sectPr w:rsidR="0036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4D"/>
    <w:rsid w:val="00097E42"/>
    <w:rsid w:val="002B0202"/>
    <w:rsid w:val="0036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5269"/>
  <w15:chartTrackingRefBased/>
  <w15:docId w15:val="{837E446A-33EF-4B8B-B963-B7256268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Taksim Islam</dc:creator>
  <cp:keywords/>
  <dc:description/>
  <cp:lastModifiedBy>Taksim Islam</cp:lastModifiedBy>
  <cp:revision>2</cp:revision>
  <dcterms:created xsi:type="dcterms:W3CDTF">2023-03-10T00:57:00Z</dcterms:created>
  <dcterms:modified xsi:type="dcterms:W3CDTF">2023-03-10T01:06:00Z</dcterms:modified>
</cp:coreProperties>
</file>