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8FA2A" w14:textId="635FC842" w:rsidR="00925206" w:rsidRPr="002F058F" w:rsidRDefault="00A74FAA" w:rsidP="00925206">
      <w:pPr>
        <w:pStyle w:val="Tytu"/>
      </w:pPr>
      <w:r>
        <w:t>Łopacin</w:t>
      </w:r>
      <w:r w:rsidR="00C02BC9" w:rsidRPr="002F058F">
        <w:t xml:space="preserve"> 2</w:t>
      </w:r>
      <w:r w:rsidR="00153BAE">
        <w:t>6</w:t>
      </w:r>
      <w:r w:rsidR="009156AC">
        <w:t xml:space="preserve"> </w:t>
      </w:r>
      <w:r w:rsidR="00C02BC9" w:rsidRPr="002F058F">
        <w:t>XII 1806</w:t>
      </w:r>
    </w:p>
    <w:p w14:paraId="63FC30C1" w14:textId="46F94B7F" w:rsidR="00925206" w:rsidRPr="002F058F" w:rsidRDefault="00925206" w:rsidP="00925206"/>
    <w:p w14:paraId="47E5AD45" w14:textId="7C7B492C" w:rsidR="00925206" w:rsidRPr="002F058F" w:rsidRDefault="00925206" w:rsidP="00925206">
      <w:pPr>
        <w:pStyle w:val="Nagwek1"/>
      </w:pPr>
      <w:r w:rsidRPr="002F058F">
        <w:t>Opis</w:t>
      </w:r>
    </w:p>
    <w:p w14:paraId="677D703D" w14:textId="77777777" w:rsidR="00690442" w:rsidRPr="002F058F" w:rsidRDefault="00690442" w:rsidP="005A5A7E"/>
    <w:p w14:paraId="05703EE7" w14:textId="3150D8E9" w:rsidR="005A5A7E" w:rsidRPr="005A5A7E" w:rsidRDefault="00153BAE" w:rsidP="005A5A7E">
      <w:r>
        <w:t>Wierząc, że siły rosyjskie znajdują się pod Ciechanowem, Napoleon wysłał oddziały z Korpusu Kawalerii Rezerwowej na północ od Nasielska, w celu rozpoznania przeciwnika. Ranny Murat sam zdecydował się kierować tą grupą. Napotkawszy pod Łopacinem przeprawiających się przez Sonę oddziały Rosjan pod dowództwem Pahlena, Murat wydał rozkaz natychmiastowego ataku.</w:t>
      </w:r>
      <w:r w:rsidR="005A5A7E">
        <w:br/>
      </w:r>
    </w:p>
    <w:p w14:paraId="0384D545" w14:textId="26ACD681" w:rsidR="00925206" w:rsidRDefault="00925206" w:rsidP="00F23B8C">
      <w:pPr>
        <w:pStyle w:val="Nagwek2"/>
      </w:pPr>
      <w:r>
        <w:t xml:space="preserve">Siły </w:t>
      </w:r>
      <w:r w:rsidR="00B67A04">
        <w:t>Rosyjskie i Francuskie</w:t>
      </w:r>
    </w:p>
    <w:tbl>
      <w:tblPr>
        <w:tblStyle w:val="Tabela-Siatka"/>
        <w:tblpPr w:leftFromText="142" w:rightFromText="142" w:vertAnchor="text" w:horzAnchor="margin" w:tblpY="304"/>
        <w:tblOverlap w:val="never"/>
        <w:tblW w:w="3964" w:type="dxa"/>
        <w:tblLayout w:type="fixed"/>
        <w:tblLook w:val="04A0" w:firstRow="1" w:lastRow="0" w:firstColumn="1" w:lastColumn="0" w:noHBand="0" w:noVBand="1"/>
      </w:tblPr>
      <w:tblGrid>
        <w:gridCol w:w="568"/>
        <w:gridCol w:w="703"/>
        <w:gridCol w:w="709"/>
        <w:gridCol w:w="567"/>
        <w:gridCol w:w="709"/>
        <w:gridCol w:w="708"/>
      </w:tblGrid>
      <w:tr w:rsidR="00153BAE" w14:paraId="056B3D7D" w14:textId="77777777" w:rsidTr="001F36B3">
        <w:trPr>
          <w:trHeight w:val="567"/>
        </w:trPr>
        <w:tc>
          <w:tcPr>
            <w:tcW w:w="1980" w:type="dxa"/>
            <w:gridSpan w:val="3"/>
            <w:vAlign w:val="center"/>
          </w:tcPr>
          <w:p w14:paraId="2399F139" w14:textId="556D47EE" w:rsidR="00153BAE" w:rsidRPr="00B67A04" w:rsidRDefault="00153BAE" w:rsidP="001F36B3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Korpus Kawalerii Rezerwowej (Murat)</w:t>
            </w:r>
          </w:p>
        </w:tc>
        <w:tc>
          <w:tcPr>
            <w:tcW w:w="1984" w:type="dxa"/>
            <w:gridSpan w:val="3"/>
            <w:vAlign w:val="center"/>
          </w:tcPr>
          <w:p w14:paraId="63C7DCB7" w14:textId="53C0E569" w:rsidR="00153BAE" w:rsidRDefault="00153BAE" w:rsidP="001F36B3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Oddział Pahlena</w:t>
            </w:r>
          </w:p>
        </w:tc>
      </w:tr>
      <w:tr w:rsidR="00153BAE" w14:paraId="4530C432" w14:textId="77777777" w:rsidTr="001F36B3">
        <w:trPr>
          <w:trHeight w:val="567"/>
        </w:trPr>
        <w:tc>
          <w:tcPr>
            <w:tcW w:w="568" w:type="dxa"/>
            <w:vAlign w:val="center"/>
          </w:tcPr>
          <w:p w14:paraId="7E229230" w14:textId="77777777" w:rsidR="00153BAE" w:rsidRPr="00B67A04" w:rsidRDefault="00153BAE" w:rsidP="001F36B3">
            <w:pPr>
              <w:jc w:val="center"/>
              <w:rPr>
                <w:i/>
                <w:iCs/>
              </w:rPr>
            </w:pPr>
          </w:p>
        </w:tc>
        <w:tc>
          <w:tcPr>
            <w:tcW w:w="703" w:type="dxa"/>
            <w:vAlign w:val="center"/>
          </w:tcPr>
          <w:p w14:paraId="0F4F3AF8" w14:textId="04C35872" w:rsidR="00153BAE" w:rsidRPr="00B67A04" w:rsidRDefault="0008435A" w:rsidP="001F36B3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1310</w:t>
            </w:r>
          </w:p>
        </w:tc>
        <w:tc>
          <w:tcPr>
            <w:tcW w:w="709" w:type="dxa"/>
            <w:vAlign w:val="center"/>
          </w:tcPr>
          <w:p w14:paraId="6D95F590" w14:textId="77777777" w:rsidR="00153BAE" w:rsidRPr="00B67A04" w:rsidRDefault="00153BAE" w:rsidP="001F36B3">
            <w:pPr>
              <w:jc w:val="center"/>
              <w:rPr>
                <w:i/>
                <w:iCs/>
              </w:rPr>
            </w:pPr>
            <w:r w:rsidRPr="00B67A04">
              <w:rPr>
                <w:i/>
                <w:iCs/>
              </w:rPr>
              <w:t>-</w:t>
            </w:r>
          </w:p>
        </w:tc>
        <w:tc>
          <w:tcPr>
            <w:tcW w:w="567" w:type="dxa"/>
            <w:vAlign w:val="center"/>
          </w:tcPr>
          <w:p w14:paraId="2CFA7B5E" w14:textId="10C8E022" w:rsidR="00153BAE" w:rsidRDefault="00153BAE" w:rsidP="001F36B3">
            <w:pPr>
              <w:jc w:val="center"/>
              <w:rPr>
                <w:i/>
                <w:iCs/>
              </w:rPr>
            </w:pPr>
            <w:r>
              <w:rPr>
                <w:noProof/>
              </w:rPr>
              <w:drawing>
                <wp:anchor distT="0" distB="0" distL="114300" distR="114300" simplePos="0" relativeHeight="251978752" behindDoc="1" locked="0" layoutInCell="1" allowOverlap="1" wp14:anchorId="25AD8347" wp14:editId="61736322">
                  <wp:simplePos x="0" y="0"/>
                  <wp:positionH relativeFrom="column">
                    <wp:posOffset>-47625</wp:posOffset>
                  </wp:positionH>
                  <wp:positionV relativeFrom="paragraph">
                    <wp:posOffset>4445</wp:posOffset>
                  </wp:positionV>
                  <wp:extent cx="367030" cy="359410"/>
                  <wp:effectExtent l="0" t="0" r="0" b="2540"/>
                  <wp:wrapNone/>
                  <wp:docPr id="14" name="Obraz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3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205B87E9" w14:textId="2EB8CF14" w:rsidR="00153BAE" w:rsidRDefault="0008435A" w:rsidP="001F36B3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1003</w:t>
            </w:r>
          </w:p>
        </w:tc>
        <w:tc>
          <w:tcPr>
            <w:tcW w:w="708" w:type="dxa"/>
            <w:vAlign w:val="center"/>
          </w:tcPr>
          <w:p w14:paraId="7279C969" w14:textId="77777777" w:rsidR="00153BAE" w:rsidRDefault="00153BAE" w:rsidP="001F36B3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 PS</w:t>
            </w:r>
          </w:p>
        </w:tc>
      </w:tr>
      <w:tr w:rsidR="00153BAE" w14:paraId="1F82EBF2" w14:textId="77777777" w:rsidTr="001F36B3">
        <w:trPr>
          <w:trHeight w:val="624"/>
        </w:trPr>
        <w:tc>
          <w:tcPr>
            <w:tcW w:w="568" w:type="dxa"/>
            <w:vAlign w:val="center"/>
          </w:tcPr>
          <w:p w14:paraId="7AE38029" w14:textId="77777777" w:rsidR="00153BAE" w:rsidRPr="00B67A04" w:rsidRDefault="00153BAE" w:rsidP="001F36B3">
            <w:pPr>
              <w:jc w:val="center"/>
              <w:rPr>
                <w:i/>
                <w:iCs/>
              </w:rPr>
            </w:pPr>
          </w:p>
        </w:tc>
        <w:tc>
          <w:tcPr>
            <w:tcW w:w="703" w:type="dxa"/>
            <w:vAlign w:val="center"/>
          </w:tcPr>
          <w:p w14:paraId="04B8A879" w14:textId="5872F6C8" w:rsidR="00153BAE" w:rsidRPr="00B67A04" w:rsidRDefault="0008435A" w:rsidP="001F36B3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1310</w:t>
            </w:r>
          </w:p>
        </w:tc>
        <w:tc>
          <w:tcPr>
            <w:tcW w:w="709" w:type="dxa"/>
            <w:vAlign w:val="center"/>
          </w:tcPr>
          <w:p w14:paraId="3B23DBEF" w14:textId="77777777" w:rsidR="00153BAE" w:rsidRPr="00B67A04" w:rsidRDefault="00153BAE" w:rsidP="001F36B3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 PS</w:t>
            </w:r>
          </w:p>
        </w:tc>
        <w:tc>
          <w:tcPr>
            <w:tcW w:w="567" w:type="dxa"/>
            <w:vAlign w:val="center"/>
          </w:tcPr>
          <w:p w14:paraId="69B93F95" w14:textId="6D6C9113" w:rsidR="00153BAE" w:rsidRDefault="00153BAE" w:rsidP="001F36B3">
            <w:pPr>
              <w:jc w:val="center"/>
              <w:rPr>
                <w:i/>
                <w:iCs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982848" behindDoc="1" locked="0" layoutInCell="1" allowOverlap="1" wp14:anchorId="7906892C" wp14:editId="22AEF9AD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13970</wp:posOffset>
                  </wp:positionV>
                  <wp:extent cx="359410" cy="359410"/>
                  <wp:effectExtent l="0" t="0" r="2540" b="2540"/>
                  <wp:wrapNone/>
                  <wp:docPr id="10" name="Obraz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02C91638" w14:textId="0286CE15" w:rsidR="00153BAE" w:rsidRDefault="0008435A" w:rsidP="001F36B3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</w:rPr>
              <w:t>1305</w:t>
            </w:r>
          </w:p>
        </w:tc>
        <w:tc>
          <w:tcPr>
            <w:tcW w:w="708" w:type="dxa"/>
            <w:vAlign w:val="center"/>
          </w:tcPr>
          <w:p w14:paraId="776602B6" w14:textId="7AA8338A" w:rsidR="00153BAE" w:rsidRDefault="0008435A" w:rsidP="001F36B3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12</w:t>
            </w:r>
            <w:r w:rsidR="00153BAE">
              <w:rPr>
                <w:i/>
                <w:iCs/>
                <w:noProof/>
              </w:rPr>
              <w:t xml:space="preserve"> PS</w:t>
            </w:r>
          </w:p>
        </w:tc>
      </w:tr>
      <w:tr w:rsidR="00153BAE" w14:paraId="044F86AC" w14:textId="77777777" w:rsidTr="001F36B3">
        <w:trPr>
          <w:trHeight w:val="624"/>
        </w:trPr>
        <w:tc>
          <w:tcPr>
            <w:tcW w:w="568" w:type="dxa"/>
            <w:vAlign w:val="center"/>
          </w:tcPr>
          <w:p w14:paraId="7CA255A3" w14:textId="77777777" w:rsidR="00153BAE" w:rsidRPr="00B67A04" w:rsidRDefault="00153BAE" w:rsidP="001F36B3">
            <w:pPr>
              <w:jc w:val="center"/>
              <w:rPr>
                <w:i/>
                <w:iCs/>
              </w:rPr>
            </w:pPr>
          </w:p>
        </w:tc>
        <w:tc>
          <w:tcPr>
            <w:tcW w:w="703" w:type="dxa"/>
            <w:vAlign w:val="center"/>
          </w:tcPr>
          <w:p w14:paraId="7ABC4D4A" w14:textId="479DC5CD" w:rsidR="00153BAE" w:rsidRPr="00B67A04" w:rsidRDefault="0008435A" w:rsidP="001F36B3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1309</w:t>
            </w:r>
          </w:p>
        </w:tc>
        <w:tc>
          <w:tcPr>
            <w:tcW w:w="709" w:type="dxa"/>
            <w:vAlign w:val="center"/>
          </w:tcPr>
          <w:p w14:paraId="24EE127C" w14:textId="77777777" w:rsidR="00153BAE" w:rsidRPr="00B67A04" w:rsidRDefault="00153BAE" w:rsidP="001F36B3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 PS</w:t>
            </w:r>
          </w:p>
        </w:tc>
        <w:tc>
          <w:tcPr>
            <w:tcW w:w="567" w:type="dxa"/>
            <w:vAlign w:val="center"/>
          </w:tcPr>
          <w:p w14:paraId="5C47E999" w14:textId="2B069956" w:rsidR="00153BAE" w:rsidRDefault="00153BAE" w:rsidP="001F36B3">
            <w:pPr>
              <w:jc w:val="center"/>
              <w:rPr>
                <w:i/>
                <w:iCs/>
              </w:rPr>
            </w:pPr>
            <w:r>
              <w:rPr>
                <w:noProof/>
              </w:rPr>
              <w:drawing>
                <wp:anchor distT="0" distB="0" distL="114300" distR="114300" simplePos="0" relativeHeight="251984896" behindDoc="1" locked="0" layoutInCell="1" allowOverlap="1" wp14:anchorId="27656071" wp14:editId="2DAD3206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-22225</wp:posOffset>
                  </wp:positionV>
                  <wp:extent cx="359410" cy="359410"/>
                  <wp:effectExtent l="0" t="0" r="2540" b="2540"/>
                  <wp:wrapNone/>
                  <wp:docPr id="13" name="Obraz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4DD98885" w14:textId="3EBBAB86" w:rsidR="00153BAE" w:rsidRDefault="0008435A" w:rsidP="001F36B3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1104</w:t>
            </w:r>
          </w:p>
        </w:tc>
        <w:tc>
          <w:tcPr>
            <w:tcW w:w="708" w:type="dxa"/>
            <w:vAlign w:val="center"/>
          </w:tcPr>
          <w:p w14:paraId="2D572C69" w14:textId="7B1E013C" w:rsidR="00153BAE" w:rsidRDefault="0008435A" w:rsidP="001F36B3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12</w:t>
            </w:r>
            <w:r w:rsidR="00153BAE">
              <w:rPr>
                <w:i/>
                <w:iCs/>
              </w:rPr>
              <w:t xml:space="preserve"> PS</w:t>
            </w:r>
          </w:p>
        </w:tc>
      </w:tr>
      <w:tr w:rsidR="00153BAE" w14:paraId="63869A6D" w14:textId="77777777" w:rsidTr="001F36B3">
        <w:trPr>
          <w:trHeight w:val="624"/>
        </w:trPr>
        <w:tc>
          <w:tcPr>
            <w:tcW w:w="568" w:type="dxa"/>
            <w:vAlign w:val="center"/>
          </w:tcPr>
          <w:p w14:paraId="79EE35BE" w14:textId="77777777" w:rsidR="00153BAE" w:rsidRPr="00B67A04" w:rsidRDefault="00153BAE" w:rsidP="001F36B3">
            <w:pPr>
              <w:jc w:val="center"/>
              <w:rPr>
                <w:i/>
                <w:iCs/>
              </w:rPr>
            </w:pPr>
          </w:p>
        </w:tc>
        <w:tc>
          <w:tcPr>
            <w:tcW w:w="703" w:type="dxa"/>
            <w:vAlign w:val="center"/>
          </w:tcPr>
          <w:p w14:paraId="4290C23E" w14:textId="3378AA41" w:rsidR="00153BAE" w:rsidRPr="00B67A04" w:rsidRDefault="0008435A" w:rsidP="001F36B3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1310</w:t>
            </w:r>
          </w:p>
        </w:tc>
        <w:tc>
          <w:tcPr>
            <w:tcW w:w="709" w:type="dxa"/>
            <w:vAlign w:val="center"/>
          </w:tcPr>
          <w:p w14:paraId="4678A70E" w14:textId="77777777" w:rsidR="00153BAE" w:rsidRPr="00B67A04" w:rsidRDefault="00153BAE" w:rsidP="001F36B3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 PS</w:t>
            </w:r>
          </w:p>
        </w:tc>
        <w:tc>
          <w:tcPr>
            <w:tcW w:w="567" w:type="dxa"/>
            <w:vAlign w:val="center"/>
          </w:tcPr>
          <w:p w14:paraId="1DAD9875" w14:textId="0B81F8D6" w:rsidR="00153BAE" w:rsidRDefault="00153BAE" w:rsidP="001F36B3">
            <w:pPr>
              <w:jc w:val="center"/>
              <w:rPr>
                <w:i/>
                <w:iCs/>
              </w:rPr>
            </w:pPr>
            <w:r>
              <w:rPr>
                <w:noProof/>
              </w:rPr>
              <w:drawing>
                <wp:anchor distT="0" distB="0" distL="114300" distR="114300" simplePos="0" relativeHeight="251987968" behindDoc="1" locked="0" layoutInCell="1" allowOverlap="1" wp14:anchorId="4201029E" wp14:editId="6864D14A">
                  <wp:simplePos x="0" y="0"/>
                  <wp:positionH relativeFrom="column">
                    <wp:posOffset>-78105</wp:posOffset>
                  </wp:positionH>
                  <wp:positionV relativeFrom="paragraph">
                    <wp:posOffset>635</wp:posOffset>
                  </wp:positionV>
                  <wp:extent cx="367030" cy="359410"/>
                  <wp:effectExtent l="0" t="0" r="0" b="2540"/>
                  <wp:wrapNone/>
                  <wp:docPr id="16" name="Obraz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3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27BE8836" w14:textId="4242A9DB" w:rsidR="00153BAE" w:rsidRDefault="0008435A" w:rsidP="001F36B3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1204</w:t>
            </w:r>
          </w:p>
        </w:tc>
        <w:tc>
          <w:tcPr>
            <w:tcW w:w="708" w:type="dxa"/>
            <w:vAlign w:val="center"/>
          </w:tcPr>
          <w:p w14:paraId="537C52F0" w14:textId="3A0DF3B0" w:rsidR="00153BAE" w:rsidRDefault="0008435A" w:rsidP="001F36B3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  <w:r w:rsidR="00153BAE">
              <w:rPr>
                <w:i/>
                <w:iCs/>
              </w:rPr>
              <w:t xml:space="preserve"> PS</w:t>
            </w:r>
          </w:p>
        </w:tc>
      </w:tr>
      <w:tr w:rsidR="00153BAE" w14:paraId="461B107C" w14:textId="77777777" w:rsidTr="001F36B3">
        <w:trPr>
          <w:trHeight w:val="624"/>
        </w:trPr>
        <w:tc>
          <w:tcPr>
            <w:tcW w:w="568" w:type="dxa"/>
            <w:vAlign w:val="center"/>
          </w:tcPr>
          <w:p w14:paraId="3DDF2E40" w14:textId="77777777" w:rsidR="00153BAE" w:rsidRPr="00B67A04" w:rsidRDefault="00153BAE" w:rsidP="001F36B3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972608" behindDoc="1" locked="0" layoutInCell="1" allowOverlap="1" wp14:anchorId="6FED7986" wp14:editId="7EBDFE2A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13970</wp:posOffset>
                  </wp:positionV>
                  <wp:extent cx="359410" cy="359410"/>
                  <wp:effectExtent l="0" t="0" r="2540" b="2540"/>
                  <wp:wrapNone/>
                  <wp:docPr id="94" name="Obraz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i/>
                <w:iCs/>
                <w:noProof/>
              </w:rPr>
              <w:drawing>
                <wp:anchor distT="0" distB="0" distL="114300" distR="114300" simplePos="0" relativeHeight="251968512" behindDoc="1" locked="0" layoutInCell="1" allowOverlap="1" wp14:anchorId="55CF44A5" wp14:editId="59CC7BE1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-1576705</wp:posOffset>
                  </wp:positionV>
                  <wp:extent cx="359410" cy="359410"/>
                  <wp:effectExtent l="0" t="0" r="2540" b="2540"/>
                  <wp:wrapNone/>
                  <wp:docPr id="91" name="Obraz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i/>
                <w:iCs/>
                <w:noProof/>
              </w:rPr>
              <w:drawing>
                <wp:anchor distT="0" distB="0" distL="114300" distR="114300" simplePos="0" relativeHeight="251969536" behindDoc="1" locked="0" layoutInCell="1" allowOverlap="1" wp14:anchorId="2C8535FA" wp14:editId="14B952DD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-1186815</wp:posOffset>
                  </wp:positionV>
                  <wp:extent cx="359410" cy="359410"/>
                  <wp:effectExtent l="0" t="0" r="2540" b="2540"/>
                  <wp:wrapNone/>
                  <wp:docPr id="95" name="Obraz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i/>
                <w:iCs/>
                <w:noProof/>
              </w:rPr>
              <w:drawing>
                <wp:anchor distT="0" distB="0" distL="114300" distR="114300" simplePos="0" relativeHeight="251970560" behindDoc="1" locked="0" layoutInCell="1" allowOverlap="1" wp14:anchorId="494A517E" wp14:editId="24AC9FE2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-778510</wp:posOffset>
                  </wp:positionV>
                  <wp:extent cx="359410" cy="359410"/>
                  <wp:effectExtent l="0" t="0" r="2540" b="2540"/>
                  <wp:wrapNone/>
                  <wp:docPr id="93" name="Obraz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i/>
                <w:iCs/>
                <w:noProof/>
              </w:rPr>
              <w:drawing>
                <wp:anchor distT="0" distB="0" distL="114300" distR="114300" simplePos="0" relativeHeight="251971584" behindDoc="1" locked="0" layoutInCell="1" allowOverlap="1" wp14:anchorId="041AFAA2" wp14:editId="0D7E7267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-386715</wp:posOffset>
                  </wp:positionV>
                  <wp:extent cx="359410" cy="359410"/>
                  <wp:effectExtent l="0" t="0" r="2540" b="2540"/>
                  <wp:wrapNone/>
                  <wp:docPr id="90" name="Obraz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3" w:type="dxa"/>
            <w:vAlign w:val="center"/>
          </w:tcPr>
          <w:p w14:paraId="35FE213F" w14:textId="20B4D78F" w:rsidR="00153BAE" w:rsidRPr="00B67A04" w:rsidRDefault="0008435A" w:rsidP="001F36B3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1310</w:t>
            </w:r>
          </w:p>
        </w:tc>
        <w:tc>
          <w:tcPr>
            <w:tcW w:w="709" w:type="dxa"/>
            <w:vAlign w:val="center"/>
          </w:tcPr>
          <w:p w14:paraId="714E391D" w14:textId="77777777" w:rsidR="00153BAE" w:rsidRPr="00B67A04" w:rsidRDefault="00153BAE" w:rsidP="001F36B3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 PS</w:t>
            </w:r>
          </w:p>
        </w:tc>
        <w:tc>
          <w:tcPr>
            <w:tcW w:w="567" w:type="dxa"/>
            <w:vAlign w:val="center"/>
          </w:tcPr>
          <w:p w14:paraId="60F1F576" w14:textId="632C947C" w:rsidR="00153BAE" w:rsidRDefault="00153BAE" w:rsidP="001F36B3">
            <w:pPr>
              <w:jc w:val="center"/>
              <w:rPr>
                <w:i/>
                <w:iCs/>
              </w:rPr>
            </w:pPr>
            <w:r>
              <w:rPr>
                <w:noProof/>
              </w:rPr>
              <w:drawing>
                <wp:anchor distT="0" distB="0" distL="114300" distR="114300" simplePos="0" relativeHeight="251986944" behindDoc="1" locked="0" layoutInCell="1" allowOverlap="1" wp14:anchorId="5A5FE556" wp14:editId="46F78FF7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15240</wp:posOffset>
                  </wp:positionV>
                  <wp:extent cx="359410" cy="359410"/>
                  <wp:effectExtent l="0" t="0" r="2540" b="2540"/>
                  <wp:wrapNone/>
                  <wp:docPr id="8" name="Obraz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3D62874F" w14:textId="0D2D9CFD" w:rsidR="00153BAE" w:rsidRDefault="0008435A" w:rsidP="001F36B3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1405</w:t>
            </w:r>
          </w:p>
        </w:tc>
        <w:tc>
          <w:tcPr>
            <w:tcW w:w="708" w:type="dxa"/>
            <w:vAlign w:val="center"/>
          </w:tcPr>
          <w:p w14:paraId="07EDBA91" w14:textId="48B32C8E" w:rsidR="00153BAE" w:rsidRDefault="0008435A" w:rsidP="001F36B3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 PS</w:t>
            </w:r>
          </w:p>
        </w:tc>
      </w:tr>
      <w:tr w:rsidR="00153BAE" w14:paraId="2D0C7AD8" w14:textId="77777777" w:rsidTr="001F36B3">
        <w:trPr>
          <w:trHeight w:val="624"/>
        </w:trPr>
        <w:tc>
          <w:tcPr>
            <w:tcW w:w="568" w:type="dxa"/>
            <w:vAlign w:val="center"/>
          </w:tcPr>
          <w:p w14:paraId="17544DA6" w14:textId="77777777" w:rsidR="00153BAE" w:rsidRDefault="00153BAE" w:rsidP="001F36B3">
            <w:pPr>
              <w:jc w:val="center"/>
              <w:rPr>
                <w:i/>
                <w:iCs/>
                <w:noProof/>
              </w:rPr>
            </w:pPr>
            <w:r w:rsidRPr="00CA046A">
              <w:rPr>
                <w:noProof/>
              </w:rPr>
              <w:drawing>
                <wp:anchor distT="0" distB="0" distL="114300" distR="114300" simplePos="0" relativeHeight="251973632" behindDoc="1" locked="0" layoutInCell="1" allowOverlap="1" wp14:anchorId="1E0B6833" wp14:editId="225AD990">
                  <wp:simplePos x="0" y="0"/>
                  <wp:positionH relativeFrom="column">
                    <wp:posOffset>-56515</wp:posOffset>
                  </wp:positionH>
                  <wp:positionV relativeFrom="paragraph">
                    <wp:posOffset>-27940</wp:posOffset>
                  </wp:positionV>
                  <wp:extent cx="359410" cy="359410"/>
                  <wp:effectExtent l="0" t="0" r="2540" b="2540"/>
                  <wp:wrapNone/>
                  <wp:docPr id="17" name="Obraz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3" w:type="dxa"/>
            <w:vAlign w:val="center"/>
          </w:tcPr>
          <w:p w14:paraId="1833A2AA" w14:textId="34DF4EB0" w:rsidR="00153BAE" w:rsidRDefault="0008435A" w:rsidP="001F36B3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1309</w:t>
            </w:r>
          </w:p>
        </w:tc>
        <w:tc>
          <w:tcPr>
            <w:tcW w:w="709" w:type="dxa"/>
            <w:vAlign w:val="center"/>
          </w:tcPr>
          <w:p w14:paraId="0FF40091" w14:textId="77777777" w:rsidR="00153BAE" w:rsidRDefault="00153BAE" w:rsidP="001F36B3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 PS</w:t>
            </w:r>
          </w:p>
        </w:tc>
        <w:tc>
          <w:tcPr>
            <w:tcW w:w="567" w:type="dxa"/>
            <w:vAlign w:val="center"/>
          </w:tcPr>
          <w:p w14:paraId="1EC685FB" w14:textId="195A03AD" w:rsidR="00153BAE" w:rsidRDefault="00153BAE" w:rsidP="001F36B3">
            <w:pPr>
              <w:jc w:val="center"/>
              <w:rPr>
                <w:i/>
                <w:iCs/>
              </w:rPr>
            </w:pPr>
          </w:p>
        </w:tc>
        <w:tc>
          <w:tcPr>
            <w:tcW w:w="709" w:type="dxa"/>
            <w:vAlign w:val="center"/>
          </w:tcPr>
          <w:p w14:paraId="410EB6B7" w14:textId="3BC7BA68" w:rsidR="00153BAE" w:rsidRDefault="00153BAE" w:rsidP="001F36B3">
            <w:pPr>
              <w:jc w:val="center"/>
              <w:rPr>
                <w:i/>
                <w:iCs/>
              </w:rPr>
            </w:pPr>
          </w:p>
        </w:tc>
        <w:tc>
          <w:tcPr>
            <w:tcW w:w="708" w:type="dxa"/>
            <w:vAlign w:val="center"/>
          </w:tcPr>
          <w:p w14:paraId="6C845DB9" w14:textId="77777777" w:rsidR="00153BAE" w:rsidRDefault="00153BAE" w:rsidP="001F36B3">
            <w:pPr>
              <w:jc w:val="center"/>
              <w:rPr>
                <w:i/>
                <w:iCs/>
              </w:rPr>
            </w:pPr>
          </w:p>
        </w:tc>
      </w:tr>
      <w:tr w:rsidR="00153BAE" w14:paraId="0709DDE2" w14:textId="77777777" w:rsidTr="001F36B3">
        <w:trPr>
          <w:trHeight w:val="624"/>
        </w:trPr>
        <w:tc>
          <w:tcPr>
            <w:tcW w:w="568" w:type="dxa"/>
            <w:vAlign w:val="center"/>
          </w:tcPr>
          <w:p w14:paraId="79AC8A97" w14:textId="62312F4C" w:rsidR="00153BAE" w:rsidRPr="00CA046A" w:rsidRDefault="00153BAE" w:rsidP="001F36B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974656" behindDoc="1" locked="0" layoutInCell="1" allowOverlap="1" wp14:anchorId="20348281" wp14:editId="12593332">
                  <wp:simplePos x="0" y="0"/>
                  <wp:positionH relativeFrom="column">
                    <wp:posOffset>-57785</wp:posOffset>
                  </wp:positionH>
                  <wp:positionV relativeFrom="paragraph">
                    <wp:posOffset>48260</wp:posOffset>
                  </wp:positionV>
                  <wp:extent cx="348615" cy="359410"/>
                  <wp:effectExtent l="0" t="0" r="0" b="2540"/>
                  <wp:wrapNone/>
                  <wp:docPr id="6" name="Obraz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615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3" w:type="dxa"/>
            <w:vAlign w:val="center"/>
          </w:tcPr>
          <w:p w14:paraId="6B4DCDFF" w14:textId="39A848A5" w:rsidR="00153BAE" w:rsidRDefault="0008435A" w:rsidP="001F36B3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1309</w:t>
            </w:r>
          </w:p>
        </w:tc>
        <w:tc>
          <w:tcPr>
            <w:tcW w:w="709" w:type="dxa"/>
            <w:vAlign w:val="center"/>
          </w:tcPr>
          <w:p w14:paraId="22E49551" w14:textId="0ABA1A66" w:rsidR="00153BAE" w:rsidRDefault="0008435A" w:rsidP="001F36B3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-</w:t>
            </w:r>
          </w:p>
        </w:tc>
        <w:tc>
          <w:tcPr>
            <w:tcW w:w="567" w:type="dxa"/>
            <w:vAlign w:val="center"/>
          </w:tcPr>
          <w:p w14:paraId="36410AA2" w14:textId="0156C181" w:rsidR="00153BAE" w:rsidRDefault="00153BAE" w:rsidP="001F36B3">
            <w:pPr>
              <w:jc w:val="center"/>
              <w:rPr>
                <w:i/>
                <w:iCs/>
              </w:rPr>
            </w:pPr>
          </w:p>
        </w:tc>
        <w:tc>
          <w:tcPr>
            <w:tcW w:w="709" w:type="dxa"/>
            <w:vAlign w:val="center"/>
          </w:tcPr>
          <w:p w14:paraId="7841CA41" w14:textId="77777777" w:rsidR="00153BAE" w:rsidRDefault="00153BAE" w:rsidP="001F36B3">
            <w:pPr>
              <w:jc w:val="center"/>
              <w:rPr>
                <w:i/>
                <w:iCs/>
              </w:rPr>
            </w:pPr>
          </w:p>
        </w:tc>
        <w:tc>
          <w:tcPr>
            <w:tcW w:w="708" w:type="dxa"/>
            <w:vAlign w:val="center"/>
          </w:tcPr>
          <w:p w14:paraId="0EF924EA" w14:textId="77777777" w:rsidR="00153BAE" w:rsidRDefault="00153BAE" w:rsidP="001F36B3">
            <w:pPr>
              <w:jc w:val="center"/>
              <w:rPr>
                <w:i/>
                <w:iCs/>
              </w:rPr>
            </w:pPr>
          </w:p>
        </w:tc>
      </w:tr>
    </w:tbl>
    <w:p w14:paraId="05204547" w14:textId="72E10147" w:rsidR="00B67A04" w:rsidRDefault="00B67A04" w:rsidP="00B67A04"/>
    <w:p w14:paraId="40919068" w14:textId="0B20652A" w:rsidR="00B67A04" w:rsidRPr="00B67A04" w:rsidRDefault="00B67A04" w:rsidP="00B67A04"/>
    <w:p w14:paraId="1776369D" w14:textId="1DBCC7EF" w:rsidR="00925206" w:rsidRDefault="00925206" w:rsidP="00925206"/>
    <w:p w14:paraId="5687E93F" w14:textId="01DEB35A" w:rsidR="00925206" w:rsidRDefault="00925206" w:rsidP="00925206"/>
    <w:p w14:paraId="39D82478" w14:textId="36EB92E8" w:rsidR="00C02BC9" w:rsidRDefault="00C02BC9" w:rsidP="00925206"/>
    <w:p w14:paraId="6434337C" w14:textId="373F5D13" w:rsidR="00925206" w:rsidRDefault="00925206" w:rsidP="00925206"/>
    <w:p w14:paraId="2368FC5C" w14:textId="71ED9085" w:rsidR="00C02BC9" w:rsidRDefault="00C02BC9" w:rsidP="00925206"/>
    <w:p w14:paraId="53A0C51B" w14:textId="74B9B1C5" w:rsidR="00234786" w:rsidRDefault="00234786" w:rsidP="00925206"/>
    <w:p w14:paraId="4B81C6FB" w14:textId="20E525BA" w:rsidR="00234786" w:rsidRDefault="00234786" w:rsidP="00925206"/>
    <w:p w14:paraId="4BC08D1E" w14:textId="1DAAEF50" w:rsidR="00234786" w:rsidRDefault="00234786" w:rsidP="00925206"/>
    <w:p w14:paraId="5BDE8E06" w14:textId="48FC597E" w:rsidR="00234786" w:rsidRDefault="00234786" w:rsidP="00925206"/>
    <w:p w14:paraId="14021DCE" w14:textId="303E11F2" w:rsidR="0008435A" w:rsidRDefault="0008435A" w:rsidP="00925206"/>
    <w:p w14:paraId="58434DE6" w14:textId="77777777" w:rsidR="0008435A" w:rsidRDefault="0008435A" w:rsidP="00925206"/>
    <w:p w14:paraId="56E86290" w14:textId="29548911" w:rsidR="00EF0748" w:rsidRDefault="00EF0748" w:rsidP="00EF0748">
      <w:pPr>
        <w:pStyle w:val="Nagwek2"/>
      </w:pPr>
      <w:r>
        <w:t>Punktacja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EF0748" w14:paraId="6DD6B4D9" w14:textId="77777777" w:rsidTr="000B1076">
        <w:tc>
          <w:tcPr>
            <w:tcW w:w="5228" w:type="dxa"/>
          </w:tcPr>
          <w:p w14:paraId="2C1A1A10" w14:textId="77777777" w:rsidR="00EF0748" w:rsidRDefault="00EF0748" w:rsidP="000B1076">
            <w:pPr>
              <w:pStyle w:val="Nagwek3"/>
              <w:outlineLvl w:val="2"/>
            </w:pPr>
            <w:r>
              <w:t>Rosjanie:</w:t>
            </w:r>
          </w:p>
          <w:p w14:paraId="006692EF" w14:textId="2E551CFF" w:rsidR="00EF0748" w:rsidRDefault="00EF0748" w:rsidP="000B1076">
            <w:r>
              <w:t>+1 PZ za każd</w:t>
            </w:r>
            <w:r w:rsidR="0008435A">
              <w:t>y</w:t>
            </w:r>
            <w:r>
              <w:t xml:space="preserve"> </w:t>
            </w:r>
            <w:r w:rsidR="0008435A">
              <w:t>żeton który opuścił mapę drogą do Gołymina</w:t>
            </w:r>
          </w:p>
          <w:p w14:paraId="33E08FE0" w14:textId="77777777" w:rsidR="00EF0748" w:rsidRDefault="0008435A" w:rsidP="0008435A">
            <w:r>
              <w:t>Na początku 4 PZ, za każdą kolejną rozpoczętą godzinę starcia -1 PZ</w:t>
            </w:r>
          </w:p>
          <w:p w14:paraId="2971BCD4" w14:textId="4135468E" w:rsidR="0008435A" w:rsidRDefault="0008435A" w:rsidP="0008435A"/>
        </w:tc>
        <w:tc>
          <w:tcPr>
            <w:tcW w:w="5228" w:type="dxa"/>
          </w:tcPr>
          <w:p w14:paraId="0B65C731" w14:textId="738F2725" w:rsidR="00EF0748" w:rsidRDefault="00EF0748" w:rsidP="000B1076">
            <w:pPr>
              <w:pStyle w:val="Nagwek3"/>
              <w:outlineLvl w:val="2"/>
            </w:pPr>
            <w:r>
              <w:t>Francuzi:</w:t>
            </w:r>
          </w:p>
          <w:p w14:paraId="7CB5BDDD" w14:textId="67D7AF00" w:rsidR="00EF0748" w:rsidRDefault="0008435A" w:rsidP="000B1076">
            <w:r>
              <w:t>+1 PZ za każdą rozpoczętą godzinę starcia</w:t>
            </w:r>
          </w:p>
          <w:p w14:paraId="58618783" w14:textId="47C89524" w:rsidR="0008435A" w:rsidRDefault="0008435A" w:rsidP="000B1076">
            <w:r>
              <w:t>+1 PZ za każdy PS zadany rosjanom</w:t>
            </w:r>
          </w:p>
          <w:p w14:paraId="6341C95C" w14:textId="77777777" w:rsidR="00EF0748" w:rsidRDefault="00EF0748" w:rsidP="000B1076"/>
        </w:tc>
      </w:tr>
    </w:tbl>
    <w:p w14:paraId="60E4CE49" w14:textId="4825D97B" w:rsidR="00EF0748" w:rsidRDefault="00EF0748" w:rsidP="00EF0748">
      <w:pPr>
        <w:pStyle w:val="Nagwek2"/>
      </w:pPr>
      <w:r>
        <w:t>Zasady specjalne</w:t>
      </w:r>
    </w:p>
    <w:p w14:paraId="512D17F1" w14:textId="5FC0C51D" w:rsidR="00153BAE" w:rsidRDefault="00EF0748" w:rsidP="00E360FE">
      <w:pPr>
        <w:spacing w:after="0"/>
      </w:pPr>
      <w:r w:rsidRPr="00467E9A">
        <w:t xml:space="preserve">— Mapa - </w:t>
      </w:r>
      <w:r w:rsidR="00153BAE">
        <w:t>Łopacin</w:t>
      </w:r>
      <w:r w:rsidRPr="00467E9A">
        <w:t>. Żetony znajdują się w grze Pruska Iława.</w:t>
      </w:r>
      <w:r w:rsidRPr="00467E9A">
        <w:cr/>
        <w:t xml:space="preserve">— Bitwa zaczyna się o </w:t>
      </w:r>
      <w:r w:rsidR="00153BAE">
        <w:t>6</w:t>
      </w:r>
      <w:r w:rsidRPr="00467E9A">
        <w:t>:00, inicjatywę mają Francuzi.</w:t>
      </w:r>
      <w:r>
        <w:t xml:space="preserve"> </w:t>
      </w:r>
    </w:p>
    <w:p w14:paraId="7B49A30C" w14:textId="656BE5AA" w:rsidR="00752FEC" w:rsidRDefault="00153BAE" w:rsidP="00752FEC">
      <w:pPr>
        <w:spacing w:after="0"/>
      </w:pPr>
      <w:r w:rsidRPr="00467E9A">
        <w:t xml:space="preserve">— </w:t>
      </w:r>
      <w:r w:rsidR="00EF0748">
        <w:t xml:space="preserve">Godzina 17 to </w:t>
      </w:r>
      <w:r w:rsidR="005A5A7E">
        <w:t>początek etapów</w:t>
      </w:r>
      <w:r w:rsidR="00EF0748">
        <w:t xml:space="preserve"> nocny</w:t>
      </w:r>
      <w:r w:rsidR="005A5A7E">
        <w:t>ch</w:t>
      </w:r>
      <w:r w:rsidR="00EF0748">
        <w:t>.</w:t>
      </w:r>
    </w:p>
    <w:p w14:paraId="7945C573" w14:textId="77777777" w:rsidR="00752FEC" w:rsidRDefault="00752FEC" w:rsidP="00752FEC">
      <w:pPr>
        <w:spacing w:after="0"/>
      </w:pPr>
      <w:r w:rsidRPr="00467E9A">
        <w:t xml:space="preserve">— </w:t>
      </w:r>
      <w:r>
        <w:t>Żeton Pahlen to zarazem dowódca dla sił rosyjskich. Jego Modyfikator Dowodzenia wynosi 0</w:t>
      </w:r>
      <w:r>
        <w:t>.</w:t>
      </w:r>
    </w:p>
    <w:p w14:paraId="4D1345AD" w14:textId="163879F0" w:rsidR="00752FEC" w:rsidRDefault="00752FEC" w:rsidP="00E360FE">
      <w:pPr>
        <w:spacing w:after="0"/>
      </w:pPr>
      <w:r w:rsidRPr="00467E9A">
        <w:t xml:space="preserve">— </w:t>
      </w:r>
      <w:r>
        <w:t>Dragoni z 1 Dywizji Dragonów Kleina posiadają gwiazdkę – wykonują walkę karabinową kawalerii.</w:t>
      </w:r>
    </w:p>
    <w:p w14:paraId="44CA9E43" w14:textId="2DE391D3" w:rsidR="00EF0748" w:rsidRDefault="00EF0748" w:rsidP="00EF0748">
      <w:r w:rsidRPr="00467E9A">
        <w:t>—</w:t>
      </w:r>
      <w:r w:rsidR="00153BAE">
        <w:t xml:space="preserve"> </w:t>
      </w:r>
      <w:r w:rsidRPr="00467E9A">
        <w:t xml:space="preserve">Rosjanie mogą opuścić planszę drogami do </w:t>
      </w:r>
      <w:r w:rsidR="00153BAE">
        <w:t>Gołymina</w:t>
      </w:r>
      <w:r w:rsidRPr="00467E9A">
        <w:t>. Opuszczenie mapy przez wszystkie</w:t>
      </w:r>
      <w:r w:rsidR="00153BAE">
        <w:t xml:space="preserve"> ich</w:t>
      </w:r>
      <w:r w:rsidRPr="00467E9A">
        <w:t xml:space="preserve"> żetony kończy bitwę.</w:t>
      </w:r>
      <w:r w:rsidRPr="00467E9A">
        <w:cr/>
        <w:t xml:space="preserve"> — Błotniste drogi powodują zrównanie szybkości kawalerii i piechoty poruszających się drogą (czyli 1/2 PR).</w:t>
      </w:r>
    </w:p>
    <w:p w14:paraId="564A3287" w14:textId="1F4F72D8" w:rsidR="00C02BC9" w:rsidRDefault="00C02BC9" w:rsidP="00C02BC9"/>
    <w:p w14:paraId="603809C7" w14:textId="1B9D7F39" w:rsidR="005A5A7E" w:rsidRDefault="005A5A7E" w:rsidP="00C02BC9"/>
    <w:p w14:paraId="74AF69A1" w14:textId="77777777" w:rsidR="005A5A7E" w:rsidRDefault="005A5A7E" w:rsidP="00C02BC9"/>
    <w:p w14:paraId="59CB7747" w14:textId="2D9EDD3B" w:rsidR="00EF0748" w:rsidRDefault="00EF0748" w:rsidP="00C02BC9"/>
    <w:p w14:paraId="7651D943" w14:textId="0EE040E0" w:rsidR="00C02BC9" w:rsidRDefault="00C363A6" w:rsidP="00C02BC9">
      <w:pPr>
        <w:pStyle w:val="Nagwek2"/>
      </w:pPr>
      <w:r>
        <w:t>Teren specjalny</w:t>
      </w:r>
    </w:p>
    <w:tbl>
      <w:tblPr>
        <w:tblStyle w:val="Tabela-Siatka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80"/>
        <w:gridCol w:w="1350"/>
        <w:gridCol w:w="993"/>
        <w:gridCol w:w="3260"/>
      </w:tblGrid>
      <w:tr w:rsidR="00C363A6" w14:paraId="761BBD76" w14:textId="77777777" w:rsidTr="00C363A6">
        <w:tc>
          <w:tcPr>
            <w:tcW w:w="1480" w:type="dxa"/>
          </w:tcPr>
          <w:p w14:paraId="587F26EE" w14:textId="198F8B1E" w:rsidR="00C363A6" w:rsidRPr="00C363A6" w:rsidRDefault="00C363A6" w:rsidP="00C363A6">
            <w:pPr>
              <w:jc w:val="right"/>
              <w:rPr>
                <w:b/>
                <w:bCs/>
              </w:rPr>
            </w:pPr>
            <w:r w:rsidRPr="00C363A6">
              <w:rPr>
                <w:b/>
                <w:bCs/>
              </w:rPr>
              <w:t>Typ terenu</w:t>
            </w:r>
          </w:p>
        </w:tc>
        <w:tc>
          <w:tcPr>
            <w:tcW w:w="1350" w:type="dxa"/>
          </w:tcPr>
          <w:p w14:paraId="21054BC9" w14:textId="4369B0C3" w:rsidR="00C363A6" w:rsidRDefault="00C363A6" w:rsidP="00C363A6">
            <w:r>
              <w:t>Koszt ruchu</w:t>
            </w:r>
          </w:p>
        </w:tc>
        <w:tc>
          <w:tcPr>
            <w:tcW w:w="993" w:type="dxa"/>
          </w:tcPr>
          <w:p w14:paraId="633910E5" w14:textId="04EFD60A" w:rsidR="00C363A6" w:rsidRDefault="00C363A6" w:rsidP="00C363A6">
            <w:r>
              <w:t>WO/WK</w:t>
            </w:r>
          </w:p>
        </w:tc>
        <w:tc>
          <w:tcPr>
            <w:tcW w:w="3260" w:type="dxa"/>
          </w:tcPr>
          <w:p w14:paraId="1F4A07D8" w14:textId="23E52A32" w:rsidR="00C363A6" w:rsidRDefault="00C363A6" w:rsidP="00C363A6">
            <w:r>
              <w:t>WW</w:t>
            </w:r>
          </w:p>
        </w:tc>
      </w:tr>
      <w:tr w:rsidR="00C363A6" w14:paraId="30520F2A" w14:textId="77777777" w:rsidTr="00C363A6">
        <w:tc>
          <w:tcPr>
            <w:tcW w:w="1480" w:type="dxa"/>
          </w:tcPr>
          <w:p w14:paraId="3DE8A595" w14:textId="2E351565" w:rsidR="00C363A6" w:rsidRPr="00C363A6" w:rsidRDefault="00C363A6" w:rsidP="00C363A6">
            <w:pPr>
              <w:jc w:val="right"/>
              <w:rPr>
                <w:b/>
                <w:bCs/>
              </w:rPr>
            </w:pPr>
            <w:r w:rsidRPr="00C363A6">
              <w:rPr>
                <w:b/>
                <w:bCs/>
              </w:rPr>
              <w:t>droga</w:t>
            </w:r>
          </w:p>
        </w:tc>
        <w:tc>
          <w:tcPr>
            <w:tcW w:w="1350" w:type="dxa"/>
          </w:tcPr>
          <w:p w14:paraId="21252231" w14:textId="065FDDB4" w:rsidR="00C363A6" w:rsidRDefault="00C363A6" w:rsidP="00C363A6">
            <w:r>
              <w:t>1/2</w:t>
            </w:r>
          </w:p>
        </w:tc>
        <w:tc>
          <w:tcPr>
            <w:tcW w:w="993" w:type="dxa"/>
          </w:tcPr>
          <w:p w14:paraId="289D7C35" w14:textId="46D6619C" w:rsidR="00C363A6" w:rsidRDefault="00C363A6" w:rsidP="00C363A6">
            <w:r>
              <w:t>-</w:t>
            </w:r>
          </w:p>
        </w:tc>
        <w:tc>
          <w:tcPr>
            <w:tcW w:w="3260" w:type="dxa"/>
          </w:tcPr>
          <w:p w14:paraId="3CB2BEE4" w14:textId="296B7BEF" w:rsidR="00C363A6" w:rsidRDefault="00C363A6" w:rsidP="00C363A6">
            <w:r>
              <w:t>-</w:t>
            </w:r>
          </w:p>
        </w:tc>
      </w:tr>
      <w:tr w:rsidR="00C363A6" w14:paraId="7C5717C5" w14:textId="77777777" w:rsidTr="00C363A6">
        <w:tc>
          <w:tcPr>
            <w:tcW w:w="1480" w:type="dxa"/>
          </w:tcPr>
          <w:p w14:paraId="571C8C08" w14:textId="4B14D854" w:rsidR="00C363A6" w:rsidRPr="00C363A6" w:rsidRDefault="00C363A6" w:rsidP="00C363A6">
            <w:pPr>
              <w:jc w:val="right"/>
              <w:rPr>
                <w:b/>
                <w:bCs/>
              </w:rPr>
            </w:pPr>
            <w:r w:rsidRPr="00C363A6">
              <w:rPr>
                <w:b/>
                <w:bCs/>
              </w:rPr>
              <w:t>bagno</w:t>
            </w:r>
          </w:p>
        </w:tc>
        <w:tc>
          <w:tcPr>
            <w:tcW w:w="1350" w:type="dxa"/>
          </w:tcPr>
          <w:p w14:paraId="7D34FD92" w14:textId="398E5411" w:rsidR="00C363A6" w:rsidRDefault="00C363A6" w:rsidP="00C363A6">
            <w:r>
              <w:t>+2</w:t>
            </w:r>
          </w:p>
        </w:tc>
        <w:tc>
          <w:tcPr>
            <w:tcW w:w="993" w:type="dxa"/>
          </w:tcPr>
          <w:p w14:paraId="74F0D51A" w14:textId="647C9C2F" w:rsidR="00C363A6" w:rsidRDefault="00C363A6" w:rsidP="00C363A6">
            <w:r>
              <w:t>-</w:t>
            </w:r>
          </w:p>
        </w:tc>
        <w:tc>
          <w:tcPr>
            <w:tcW w:w="3260" w:type="dxa"/>
          </w:tcPr>
          <w:p w14:paraId="562C4B71" w14:textId="1F02B21B" w:rsidR="00C363A6" w:rsidRDefault="00C363A6" w:rsidP="00C363A6">
            <w:r>
              <w:t>Atak z bagna daje modyfikator -2</w:t>
            </w:r>
          </w:p>
        </w:tc>
      </w:tr>
      <w:tr w:rsidR="00C363A6" w14:paraId="1FF9BBA8" w14:textId="77777777" w:rsidTr="00C363A6">
        <w:tc>
          <w:tcPr>
            <w:tcW w:w="1480" w:type="dxa"/>
          </w:tcPr>
          <w:p w14:paraId="3437EC15" w14:textId="61F14852" w:rsidR="00C363A6" w:rsidRPr="00C363A6" w:rsidRDefault="00C363A6" w:rsidP="00C363A6">
            <w:pPr>
              <w:jc w:val="right"/>
              <w:rPr>
                <w:b/>
                <w:bCs/>
              </w:rPr>
            </w:pPr>
            <w:r w:rsidRPr="00C363A6">
              <w:rPr>
                <w:b/>
                <w:bCs/>
              </w:rPr>
              <w:t>rzeka (</w:t>
            </w:r>
            <w:r w:rsidR="0008435A">
              <w:rPr>
                <w:b/>
                <w:bCs/>
              </w:rPr>
              <w:t>Sona</w:t>
            </w:r>
            <w:r w:rsidRPr="00C363A6">
              <w:rPr>
                <w:b/>
                <w:bCs/>
              </w:rPr>
              <w:t>)</w:t>
            </w:r>
          </w:p>
        </w:tc>
        <w:tc>
          <w:tcPr>
            <w:tcW w:w="1350" w:type="dxa"/>
          </w:tcPr>
          <w:p w14:paraId="6068C3DC" w14:textId="58680BD7" w:rsidR="00C363A6" w:rsidRDefault="00C363A6" w:rsidP="00C363A6">
            <w:r>
              <w:t>+2</w:t>
            </w:r>
          </w:p>
        </w:tc>
        <w:tc>
          <w:tcPr>
            <w:tcW w:w="993" w:type="dxa"/>
          </w:tcPr>
          <w:p w14:paraId="2E2EADC8" w14:textId="248B3D8B" w:rsidR="00C363A6" w:rsidRDefault="00C363A6" w:rsidP="00C363A6">
            <w:r>
              <w:t>-1</w:t>
            </w:r>
          </w:p>
        </w:tc>
        <w:tc>
          <w:tcPr>
            <w:tcW w:w="3260" w:type="dxa"/>
          </w:tcPr>
          <w:p w14:paraId="4FCDA9D9" w14:textId="71784A1C" w:rsidR="00C363A6" w:rsidRDefault="00C363A6" w:rsidP="00C363A6">
            <w:r>
              <w:t>-1</w:t>
            </w:r>
          </w:p>
        </w:tc>
      </w:tr>
      <w:tr w:rsidR="00C363A6" w14:paraId="13E48139" w14:textId="77777777" w:rsidTr="00C363A6">
        <w:tc>
          <w:tcPr>
            <w:tcW w:w="1480" w:type="dxa"/>
          </w:tcPr>
          <w:p w14:paraId="0DA86FB1" w14:textId="00704C9B" w:rsidR="00C363A6" w:rsidRPr="00C363A6" w:rsidRDefault="00C363A6" w:rsidP="00C363A6">
            <w:pPr>
              <w:jc w:val="right"/>
              <w:rPr>
                <w:b/>
                <w:bCs/>
              </w:rPr>
            </w:pPr>
          </w:p>
        </w:tc>
        <w:tc>
          <w:tcPr>
            <w:tcW w:w="1350" w:type="dxa"/>
          </w:tcPr>
          <w:p w14:paraId="11D1801E" w14:textId="6F378F7A" w:rsidR="00C363A6" w:rsidRDefault="00C363A6" w:rsidP="00C363A6"/>
        </w:tc>
        <w:tc>
          <w:tcPr>
            <w:tcW w:w="993" w:type="dxa"/>
          </w:tcPr>
          <w:p w14:paraId="2D2CB5D3" w14:textId="20079BEC" w:rsidR="00C363A6" w:rsidRDefault="00C363A6" w:rsidP="00C363A6"/>
        </w:tc>
        <w:tc>
          <w:tcPr>
            <w:tcW w:w="3260" w:type="dxa"/>
          </w:tcPr>
          <w:p w14:paraId="2748189A" w14:textId="08D74E01" w:rsidR="00C363A6" w:rsidRDefault="00C363A6" w:rsidP="00C363A6"/>
        </w:tc>
      </w:tr>
    </w:tbl>
    <w:p w14:paraId="2221B60B" w14:textId="699A2577" w:rsidR="002D2466" w:rsidRDefault="0008435A" w:rsidP="00C363A6">
      <w:r w:rsidRPr="0008435A">
        <w:rPr>
          <w:i/>
          <w:iCs/>
          <w:noProof/>
        </w:rPr>
        <w:drawing>
          <wp:anchor distT="0" distB="0" distL="114300" distR="114300" simplePos="0" relativeHeight="251991040" behindDoc="1" locked="0" layoutInCell="1" allowOverlap="1" wp14:anchorId="3E000273" wp14:editId="23C4198B">
            <wp:simplePos x="0" y="0"/>
            <wp:positionH relativeFrom="column">
              <wp:posOffset>2343842</wp:posOffset>
            </wp:positionH>
            <wp:positionV relativeFrom="paragraph">
              <wp:posOffset>5474104</wp:posOffset>
            </wp:positionV>
            <wp:extent cx="359410" cy="359410"/>
            <wp:effectExtent l="0" t="0" r="2540" b="2540"/>
            <wp:wrapNone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435A">
        <w:rPr>
          <w:i/>
          <w:iCs/>
          <w:noProof/>
        </w:rPr>
        <w:drawing>
          <wp:anchor distT="0" distB="0" distL="114300" distR="114300" simplePos="0" relativeHeight="251995136" behindDoc="1" locked="0" layoutInCell="1" allowOverlap="1" wp14:anchorId="0DC7B342" wp14:editId="6B5BB6DD">
            <wp:simplePos x="0" y="0"/>
            <wp:positionH relativeFrom="column">
              <wp:posOffset>2702791</wp:posOffset>
            </wp:positionH>
            <wp:positionV relativeFrom="paragraph">
              <wp:posOffset>5623676</wp:posOffset>
            </wp:positionV>
            <wp:extent cx="359410" cy="359410"/>
            <wp:effectExtent l="0" t="0" r="2540" b="2540"/>
            <wp:wrapNone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435A">
        <w:rPr>
          <w:i/>
          <w:iCs/>
          <w:noProof/>
        </w:rPr>
        <w:drawing>
          <wp:anchor distT="0" distB="0" distL="114300" distR="114300" simplePos="0" relativeHeight="251992064" behindDoc="1" locked="0" layoutInCell="1" allowOverlap="1" wp14:anchorId="173BEE23" wp14:editId="6CC80C6A">
            <wp:simplePos x="0" y="0"/>
            <wp:positionH relativeFrom="column">
              <wp:posOffset>2489027</wp:posOffset>
            </wp:positionH>
            <wp:positionV relativeFrom="paragraph">
              <wp:posOffset>5531542</wp:posOffset>
            </wp:positionV>
            <wp:extent cx="359410" cy="359410"/>
            <wp:effectExtent l="0" t="0" r="2540" b="2540"/>
            <wp:wrapNone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435A">
        <w:rPr>
          <w:i/>
          <w:iCs/>
          <w:noProof/>
        </w:rPr>
        <w:drawing>
          <wp:anchor distT="0" distB="0" distL="114300" distR="114300" simplePos="0" relativeHeight="251993088" behindDoc="1" locked="0" layoutInCell="1" allowOverlap="1" wp14:anchorId="2B00BDB0" wp14:editId="370F841D">
            <wp:simplePos x="0" y="0"/>
            <wp:positionH relativeFrom="column">
              <wp:posOffset>2397933</wp:posOffset>
            </wp:positionH>
            <wp:positionV relativeFrom="paragraph">
              <wp:posOffset>5045767</wp:posOffset>
            </wp:positionV>
            <wp:extent cx="359410" cy="359410"/>
            <wp:effectExtent l="0" t="0" r="2540" b="2540"/>
            <wp:wrapNone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435A">
        <w:rPr>
          <w:i/>
          <w:iCs/>
          <w:noProof/>
        </w:rPr>
        <w:drawing>
          <wp:anchor distT="0" distB="0" distL="114300" distR="114300" simplePos="0" relativeHeight="252001280" behindDoc="1" locked="0" layoutInCell="1" allowOverlap="1" wp14:anchorId="70330061" wp14:editId="3B5F77A3">
            <wp:simplePos x="0" y="0"/>
            <wp:positionH relativeFrom="column">
              <wp:posOffset>2997951</wp:posOffset>
            </wp:positionH>
            <wp:positionV relativeFrom="paragraph">
              <wp:posOffset>3331845</wp:posOffset>
            </wp:positionV>
            <wp:extent cx="359410" cy="359410"/>
            <wp:effectExtent l="0" t="0" r="2540" b="2540"/>
            <wp:wrapNone/>
            <wp:docPr id="30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435A">
        <w:rPr>
          <w:i/>
          <w:iCs/>
          <w:noProof/>
        </w:rPr>
        <w:drawing>
          <wp:anchor distT="0" distB="0" distL="114300" distR="114300" simplePos="0" relativeHeight="252002304" behindDoc="1" locked="0" layoutInCell="1" allowOverlap="1" wp14:anchorId="486012BB" wp14:editId="29C1489A">
            <wp:simplePos x="0" y="0"/>
            <wp:positionH relativeFrom="column">
              <wp:posOffset>2089785</wp:posOffset>
            </wp:positionH>
            <wp:positionV relativeFrom="paragraph">
              <wp:posOffset>2879955</wp:posOffset>
            </wp:positionV>
            <wp:extent cx="367030" cy="359410"/>
            <wp:effectExtent l="0" t="0" r="0" b="2540"/>
            <wp:wrapNone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435A">
        <w:rPr>
          <w:i/>
          <w:iCs/>
          <w:noProof/>
        </w:rPr>
        <w:drawing>
          <wp:anchor distT="0" distB="0" distL="114300" distR="114300" simplePos="0" relativeHeight="252000256" behindDoc="1" locked="0" layoutInCell="1" allowOverlap="1" wp14:anchorId="77544762" wp14:editId="30F0EABA">
            <wp:simplePos x="0" y="0"/>
            <wp:positionH relativeFrom="column">
              <wp:posOffset>1648229</wp:posOffset>
            </wp:positionH>
            <wp:positionV relativeFrom="paragraph">
              <wp:posOffset>2667000</wp:posOffset>
            </wp:positionV>
            <wp:extent cx="359410" cy="359410"/>
            <wp:effectExtent l="0" t="0" r="2540" b="2540"/>
            <wp:wrapNone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435A">
        <w:rPr>
          <w:i/>
          <w:iCs/>
          <w:noProof/>
        </w:rPr>
        <w:drawing>
          <wp:anchor distT="0" distB="0" distL="114300" distR="114300" simplePos="0" relativeHeight="251999232" behindDoc="1" locked="0" layoutInCell="1" allowOverlap="1" wp14:anchorId="1E0FECD1" wp14:editId="0263C9D5">
            <wp:simplePos x="0" y="0"/>
            <wp:positionH relativeFrom="column">
              <wp:posOffset>2550217</wp:posOffset>
            </wp:positionH>
            <wp:positionV relativeFrom="paragraph">
              <wp:posOffset>3148619</wp:posOffset>
            </wp:positionV>
            <wp:extent cx="359410" cy="359410"/>
            <wp:effectExtent l="0" t="0" r="2540" b="2540"/>
            <wp:wrapNone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435A">
        <w:rPr>
          <w:i/>
          <w:iCs/>
          <w:noProof/>
        </w:rPr>
        <w:drawing>
          <wp:anchor distT="0" distB="0" distL="114300" distR="114300" simplePos="0" relativeHeight="251998208" behindDoc="1" locked="0" layoutInCell="1" allowOverlap="1" wp14:anchorId="79531B86" wp14:editId="54657F73">
            <wp:simplePos x="0" y="0"/>
            <wp:positionH relativeFrom="column">
              <wp:posOffset>1269885</wp:posOffset>
            </wp:positionH>
            <wp:positionV relativeFrom="paragraph">
              <wp:posOffset>2402724</wp:posOffset>
            </wp:positionV>
            <wp:extent cx="367030" cy="359410"/>
            <wp:effectExtent l="0" t="0" r="0" b="2540"/>
            <wp:wrapNone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435A">
        <w:rPr>
          <w:i/>
          <w:iCs/>
          <w:noProof/>
        </w:rPr>
        <w:drawing>
          <wp:anchor distT="0" distB="0" distL="114300" distR="114300" simplePos="0" relativeHeight="251997184" behindDoc="1" locked="0" layoutInCell="1" allowOverlap="1" wp14:anchorId="77752E42" wp14:editId="025AC649">
            <wp:simplePos x="0" y="0"/>
            <wp:positionH relativeFrom="column">
              <wp:posOffset>2567940</wp:posOffset>
            </wp:positionH>
            <wp:positionV relativeFrom="paragraph">
              <wp:posOffset>5198687</wp:posOffset>
            </wp:positionV>
            <wp:extent cx="348615" cy="359410"/>
            <wp:effectExtent l="0" t="0" r="0" b="2540"/>
            <wp:wrapNone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435A">
        <w:rPr>
          <w:i/>
          <w:iCs/>
          <w:noProof/>
        </w:rPr>
        <w:drawing>
          <wp:anchor distT="0" distB="0" distL="114300" distR="114300" simplePos="0" relativeHeight="251996160" behindDoc="1" locked="0" layoutInCell="1" allowOverlap="1" wp14:anchorId="1DEB7492" wp14:editId="65D5ADE6">
            <wp:simplePos x="0" y="0"/>
            <wp:positionH relativeFrom="column">
              <wp:posOffset>2470266</wp:posOffset>
            </wp:positionH>
            <wp:positionV relativeFrom="paragraph">
              <wp:posOffset>5096914</wp:posOffset>
            </wp:positionV>
            <wp:extent cx="359410" cy="359410"/>
            <wp:effectExtent l="0" t="0" r="2540" b="2540"/>
            <wp:wrapNone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435A">
        <w:rPr>
          <w:i/>
          <w:iCs/>
          <w:noProof/>
        </w:rPr>
        <w:drawing>
          <wp:anchor distT="0" distB="0" distL="114300" distR="114300" simplePos="0" relativeHeight="251994112" behindDoc="1" locked="0" layoutInCell="1" allowOverlap="1" wp14:anchorId="1A6E5B74" wp14:editId="235ECB59">
            <wp:simplePos x="0" y="0"/>
            <wp:positionH relativeFrom="column">
              <wp:posOffset>2558126</wp:posOffset>
            </wp:positionH>
            <wp:positionV relativeFrom="paragraph">
              <wp:posOffset>5583440</wp:posOffset>
            </wp:positionV>
            <wp:extent cx="359410" cy="359410"/>
            <wp:effectExtent l="0" t="0" r="2540" b="2540"/>
            <wp:wrapNone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88992" behindDoc="1" locked="0" layoutInCell="1" allowOverlap="1" wp14:anchorId="1D59D139" wp14:editId="0ECFFC12">
            <wp:simplePos x="0" y="0"/>
            <wp:positionH relativeFrom="margin">
              <wp:align>left</wp:align>
            </wp:positionH>
            <wp:positionV relativeFrom="paragraph">
              <wp:posOffset>387927</wp:posOffset>
            </wp:positionV>
            <wp:extent cx="6642000" cy="5680800"/>
            <wp:effectExtent l="0" t="0" r="6985" b="0"/>
            <wp:wrapNone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000" cy="568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2BC9" w:rsidRPr="00C02BC9">
        <w:rPr>
          <w:noProof/>
        </w:rPr>
        <w:t xml:space="preserve"> </w:t>
      </w:r>
      <w:r w:rsidR="00C363A6" w:rsidRPr="00C363A6">
        <w:rPr>
          <w:noProof/>
        </w:rPr>
        <w:t xml:space="preserve"> </w:t>
      </w:r>
    </w:p>
    <w:sectPr w:rsidR="002D2466" w:rsidSect="00EF7F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13833"/>
    <w:multiLevelType w:val="hybridMultilevel"/>
    <w:tmpl w:val="61AED9A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C1038"/>
    <w:multiLevelType w:val="hybridMultilevel"/>
    <w:tmpl w:val="AB2655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E5E9E"/>
    <w:multiLevelType w:val="hybridMultilevel"/>
    <w:tmpl w:val="C24694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C6BF6"/>
    <w:multiLevelType w:val="hybridMultilevel"/>
    <w:tmpl w:val="3134E9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5F4998"/>
    <w:multiLevelType w:val="hybridMultilevel"/>
    <w:tmpl w:val="04B85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0B681B"/>
    <w:multiLevelType w:val="hybridMultilevel"/>
    <w:tmpl w:val="BCD8355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9E7E25"/>
    <w:multiLevelType w:val="hybridMultilevel"/>
    <w:tmpl w:val="2C14502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12A"/>
    <w:rsid w:val="00082616"/>
    <w:rsid w:val="0008435A"/>
    <w:rsid w:val="000A7187"/>
    <w:rsid w:val="000B781E"/>
    <w:rsid w:val="00153BAE"/>
    <w:rsid w:val="00234786"/>
    <w:rsid w:val="002356D0"/>
    <w:rsid w:val="00261BC2"/>
    <w:rsid w:val="002D2466"/>
    <w:rsid w:val="002E67D4"/>
    <w:rsid w:val="002F058F"/>
    <w:rsid w:val="004B258D"/>
    <w:rsid w:val="0051109D"/>
    <w:rsid w:val="005A5A7E"/>
    <w:rsid w:val="005B756E"/>
    <w:rsid w:val="00690442"/>
    <w:rsid w:val="006F0997"/>
    <w:rsid w:val="00752FEC"/>
    <w:rsid w:val="00776353"/>
    <w:rsid w:val="007E6006"/>
    <w:rsid w:val="008030FE"/>
    <w:rsid w:val="00912204"/>
    <w:rsid w:val="009156AC"/>
    <w:rsid w:val="00925206"/>
    <w:rsid w:val="009A642D"/>
    <w:rsid w:val="009C0777"/>
    <w:rsid w:val="00A74FAA"/>
    <w:rsid w:val="00AF5960"/>
    <w:rsid w:val="00B67A04"/>
    <w:rsid w:val="00BD21CD"/>
    <w:rsid w:val="00C02BC9"/>
    <w:rsid w:val="00C05072"/>
    <w:rsid w:val="00C363A6"/>
    <w:rsid w:val="00C50CFB"/>
    <w:rsid w:val="00CE66E6"/>
    <w:rsid w:val="00E360FE"/>
    <w:rsid w:val="00E56493"/>
    <w:rsid w:val="00EA012A"/>
    <w:rsid w:val="00EE57BF"/>
    <w:rsid w:val="00EF0748"/>
    <w:rsid w:val="00EF7F1A"/>
    <w:rsid w:val="00F2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84610"/>
  <w15:chartTrackingRefBased/>
  <w15:docId w15:val="{54F239D9-074C-420A-8831-C73001AA2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A012A"/>
  </w:style>
  <w:style w:type="paragraph" w:styleId="Nagwek1">
    <w:name w:val="heading 1"/>
    <w:basedOn w:val="Normalny"/>
    <w:next w:val="Normalny"/>
    <w:link w:val="Nagwek1Znak"/>
    <w:uiPriority w:val="9"/>
    <w:qFormat/>
    <w:rsid w:val="00EA01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0B78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67A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A0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cze">
    <w:name w:val="Hyperlink"/>
    <w:basedOn w:val="Domylnaczcionkaakapitu"/>
    <w:uiPriority w:val="99"/>
    <w:unhideWhenUsed/>
    <w:rsid w:val="00EA012A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0B78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B7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B781E"/>
    <w:rPr>
      <w:color w:val="605E5C"/>
      <w:shd w:val="clear" w:color="auto" w:fill="E1DFDD"/>
    </w:rPr>
  </w:style>
  <w:style w:type="character" w:customStyle="1" w:styleId="Nagwek2Znak">
    <w:name w:val="Nagłówek 2 Znak"/>
    <w:basedOn w:val="Domylnaczcionkaakapitu"/>
    <w:link w:val="Nagwek2"/>
    <w:uiPriority w:val="9"/>
    <w:rsid w:val="000B78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kapitzlist">
    <w:name w:val="List Paragraph"/>
    <w:basedOn w:val="Normalny"/>
    <w:uiPriority w:val="34"/>
    <w:qFormat/>
    <w:rsid w:val="000B781E"/>
    <w:pPr>
      <w:ind w:left="720"/>
      <w:contextualSpacing/>
    </w:pPr>
  </w:style>
  <w:style w:type="table" w:styleId="Tabela-Siatka">
    <w:name w:val="Table Grid"/>
    <w:basedOn w:val="Standardowy"/>
    <w:uiPriority w:val="39"/>
    <w:rsid w:val="00EF7F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3Znak">
    <w:name w:val="Nagłówek 3 Znak"/>
    <w:basedOn w:val="Domylnaczcionkaakapitu"/>
    <w:link w:val="Nagwek3"/>
    <w:uiPriority w:val="9"/>
    <w:rsid w:val="00B67A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3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229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Dariusz Janicki</dc:creator>
  <cp:keywords/>
  <dc:description/>
  <cp:lastModifiedBy>Dariusz Janicki</cp:lastModifiedBy>
  <cp:revision>9</cp:revision>
  <dcterms:created xsi:type="dcterms:W3CDTF">2025-08-26T12:53:00Z</dcterms:created>
  <dcterms:modified xsi:type="dcterms:W3CDTF">2025-08-27T13:27:00Z</dcterms:modified>
</cp:coreProperties>
</file>