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52C2" w14:textId="77777777" w:rsidR="000B11AF" w:rsidRDefault="000B11AF">
      <w:r>
        <w:rPr>
          <w:rFonts w:hint="eastAsia"/>
        </w:rPr>
        <w:t>よりよいコードを書くためには？</w:t>
      </w:r>
    </w:p>
    <w:p w14:paraId="2BB6DDA8" w14:textId="3F83D53D" w:rsidR="000B11AF" w:rsidRDefault="000B11AF" w:rsidP="000B11AF">
      <w:pPr>
        <w:pStyle w:val="a3"/>
        <w:numPr>
          <w:ilvl w:val="0"/>
          <w:numId w:val="1"/>
        </w:numPr>
        <w:ind w:leftChars="0"/>
      </w:pPr>
      <w:r>
        <w:t>continue</w:t>
      </w:r>
      <w:r>
        <w:rPr>
          <w:rFonts w:hint="eastAsia"/>
        </w:rPr>
        <w:t>を使う？</w:t>
      </w:r>
      <w:r>
        <w:br/>
        <w:t>continue</w:t>
      </w:r>
      <w:r>
        <w:rPr>
          <w:rFonts w:hint="eastAsia"/>
        </w:rPr>
        <w:t>を使うとわかりずらくなることが多いが、使わないとネストが多くなってしまう。</w:t>
      </w:r>
      <w:r w:rsidR="005A49A4">
        <w:br/>
      </w:r>
    </w:p>
    <w:p w14:paraId="21622F34" w14:textId="7B025EDB" w:rsidR="000B11AF" w:rsidRDefault="000B11AF" w:rsidP="000B11AF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920AC0" wp14:editId="3EB32EDB">
                <wp:simplePos x="0" y="0"/>
                <wp:positionH relativeFrom="column">
                  <wp:posOffset>291234</wp:posOffset>
                </wp:positionH>
                <wp:positionV relativeFrom="paragraph">
                  <wp:posOffset>1454150</wp:posOffset>
                </wp:positionV>
                <wp:extent cx="2360930" cy="1404620"/>
                <wp:effectExtent l="0" t="0" r="0" b="0"/>
                <wp:wrapTopAndBottom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A28F0" w14:textId="77777777" w:rsidR="000B11AF" w:rsidRDefault="000B11AF" w:rsidP="000B11A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1D612999" w14:textId="77777777" w:rsidR="000B11AF" w:rsidRDefault="000B11AF" w:rsidP="000B11AF"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</w:t>
                            </w:r>
                            <w:proofErr w:type="spellEnd"/>
                            <w:r>
                              <w:t xml:space="preserve"> j = 0;</w:t>
                            </w:r>
                          </w:p>
                          <w:p w14:paraId="3385A514" w14:textId="77777777" w:rsidR="000B11AF" w:rsidRDefault="000B11AF" w:rsidP="000B11AF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</w:t>
                            </w:r>
                            <w:proofErr w:type="spellEnd"/>
                            <w:r>
                              <w:t xml:space="preserve"> k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0AC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2.95pt;margin-top:11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EoXAIAAHIEAAAOAAAAZHJzL2Uyb0RvYy54bWysVM2O0zAQviPxDpbvNGm3W7bRpqtllyKk&#10;5UdaeADXcRoL2xNst0k5thLiIXgFxJnnyYswdrLdCm6IS2TPeL755puZXF61WpGtsE6Cyel4lFIi&#10;DIdCmnVOP35YPrugxHlmCqbAiJzuhKNXi6dPLps6ExOoQBXCEgQxLmvqnFbe11mSOF4JzdwIamHQ&#10;WYLVzOPVrpPCsgbRtUomaTpLGrBFbYEL59B62zvpIuKXpeD+XVk64YnKKXLz8WvjdxW+yeKSZWvL&#10;6krygQb7BxaaSYNJj1C3zDOysfIvKC25BQelH3HQCZSl5CLWgNWM0z+qua9YLWItKI6rjzK5/wfL&#10;327fWyIL7B0lhmlsUXf42u1/dPtf3eEb6Q7fu8Oh2//EO5kEuZraZRh1X2Ocb19AG0JD6a6+A/7J&#10;EQM3FTNrcW0tNJVgBdIdh8jkJLTHcQFk1byBAvOyjYcI1JZWB0BUhyA6tm13bJVoPeFonJzN0vkZ&#10;ujj6xtN0OpvEZiYsewivrfOvBGgSDjm1OAsRnm3vnA90WPbwJNIHJYulVCpewvyJG2XJluHkMM6F&#10;8X2ZaqORb2/HCUyHGUIzTlpvvngwY4o4yQEpJnSnSZQhTU7n55PzyMtAyB4HUkuPW6GkzmnEGnIE&#10;MV+aIj7xTKr+jEmUGdQNgvbS+nbVDn3F90H5FRQ7lNtCvwS4tHiowH6hpMEFyKn7vGFWUKJeG2zZ&#10;fDydho2Jl+n5c9SX2FPP6tTDDEeonHpK+uONj1vWD8Y1tnYpo+iPTAbKONhRmmEJw+ac3uOrx1/F&#10;4jcAAAD//wMAUEsDBBQABgAIAAAAIQAnBmWC4AAAAAoBAAAPAAAAZHJzL2Rvd25yZXYueG1sTI/L&#10;bsIwEEX3lfoP1lTqrjhEFEoaB1V9IhZVIYi1iadxhD2ObAPp39es2uXoHt05t1wM1rAT+tA5EjAe&#10;ZcCQGqc6agVs67e7B2AhSlLSOEIBPxhgUV1flbJQ7kxrPG1iy1IJhUIK0DH2Beeh0WhlGLkeKWXf&#10;zlsZ0+lbrrw8p3JreJ5lU25lR+mDlj0+a2wOm6MV4F9Wn3W99cbvGv3xZZbT98PrSojbm+HpEVjE&#10;If7BcNFP6lAlp707kgrMCJjczxMpIM/naVMCJuPZDNj+kmQ58Krk/ydUvwAAAP//AwBQSwECLQAU&#10;AAYACAAAACEAtoM4kv4AAADhAQAAEwAAAAAAAAAAAAAAAAAAAAAAW0NvbnRlbnRfVHlwZXNdLnht&#10;bFBLAQItABQABgAIAAAAIQA4/SH/1gAAAJQBAAALAAAAAAAAAAAAAAAAAC8BAABfcmVscy8ucmVs&#10;c1BLAQItABQABgAIAAAAIQAVYzEoXAIAAHIEAAAOAAAAAAAAAAAAAAAAAC4CAABkcnMvZTJvRG9j&#10;LnhtbFBLAQItABQABgAIAAAAIQAnBmWC4AAAAAoBAAAPAAAAAAAAAAAAAAAAALYEAABkcnMvZG93&#10;bnJldi54bWxQSwUGAAAAAAQABADzAAAAwwUAAAAA&#10;" fillcolor="#d9e2f3 [660]" stroked="f">
                <v:textbox style="mso-fit-shape-to-text:t">
                  <w:txbxContent>
                    <w:p w14:paraId="05DA28F0" w14:textId="77777777" w:rsidR="000B11AF" w:rsidRDefault="000B11AF" w:rsidP="000B11A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</w:t>
                      </w:r>
                    </w:p>
                    <w:p w14:paraId="1D612999" w14:textId="77777777" w:rsidR="000B11AF" w:rsidRDefault="000B11AF" w:rsidP="000B11AF"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</w:t>
                      </w:r>
                      <w:proofErr w:type="spellEnd"/>
                      <w:r>
                        <w:t xml:space="preserve"> j = 0;</w:t>
                      </w:r>
                    </w:p>
                    <w:p w14:paraId="3385A514" w14:textId="77777777" w:rsidR="000B11AF" w:rsidRDefault="000B11AF" w:rsidP="000B11AF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</w:t>
                      </w:r>
                      <w:proofErr w:type="spellEnd"/>
                      <w:r>
                        <w:t xml:space="preserve"> k = 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697FFF" wp14:editId="0660405E">
                <wp:simplePos x="0" y="0"/>
                <wp:positionH relativeFrom="column">
                  <wp:posOffset>291291</wp:posOffset>
                </wp:positionH>
                <wp:positionV relativeFrom="paragraph">
                  <wp:posOffset>297873</wp:posOffset>
                </wp:positionV>
                <wp:extent cx="2360930" cy="1404620"/>
                <wp:effectExtent l="0" t="0" r="0" b="0"/>
                <wp:wrapTopAndBottom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96FDB" w14:textId="77777777" w:rsidR="000B11AF" w:rsidRDefault="000B11A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j, k;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br/>
                              <w:t>j = 0;</w:t>
                            </w:r>
                            <w:r>
                              <w:br/>
                              <w:t>k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97FFF" id="_x0000_s1027" type="#_x0000_t202" style="position:absolute;left:0;text-align:left;margin-left:22.95pt;margin-top:23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1xXAIAAG0EAAAOAAAAZHJzL2Uyb0RvYy54bWysVM1u1DAQviPxDpbvNNl0+xc1W5WWIqTy&#10;IxUewOs4GwvbY2zvJuXYlRAPwSsgzjxPXoSxs7td4Ia4RJ4Z+5uZb77J+UWvFVkJ5yWYik4OckqE&#10;4VBLs6joh/c3z04p8YGZmikwoqL3wtOL2dMn550tRQEtqFo4giDGl52taBuCLbPM81Zo5g/ACoPB&#10;BpxmAU23yGrHOkTXKivy/DjrwNXWARfeo/d6DNJZwm8awcPbpvEiEFVRrC2kr0vfefxms3NWLhyz&#10;reSbMtg/VKGZNJh0B3XNAiNLJ/+C0pI78NCEAw46g6aRXKQesJtJ/kc3dy2zIvWC5Hi7o8n/P1j+&#10;ZvXOEVlXtJicUGKYxiEN6y/Dw/fh4eew/kqG9bdhvR4efqBNikhYZ32J7+4svgz9c+hx8Kl5b2+B&#10;f/TEwFXLzEJcOgddK1iNBU/iy2zv6YjjI8i8ew015mXLAAmob5yObCI/BNFxcPe7YYk+EI7O4vA4&#10;PzvEEMfYZJpPj4s0zoyV2+fW+fBSgCbxUFGHakjwbHXrQyyHldsrMZsHJesbqVQyogLFlXJkxVA7&#10;jHNhwtimWmqsd/SjBvONitCNWhvdp1s3pkhajkgp4W9JlCFdRc+OiqNUl4GYPUlSy4B7oaSuaMLa&#10;5IhkvjB1uhKYVOMZkyizYTcSOlIb+nmPFyPlc6jvkWcHo/5xX/HQgvtMSYfar6j/tGROUKJeGZzV&#10;2WQ6jcuSjOnRCRJL3H5kvh9hhiNURQMl4/EqpAVLLNpLnOmNTGw/VrKpFTWdONnsX1yafTvdevxL&#10;zH4BAAD//wMAUEsDBBQABgAIAAAAIQCoyfho3wAAAAkBAAAPAAAAZHJzL2Rvd25yZXYueG1sTI/N&#10;TsMwEITvSLyDtUjcqJOqpG2IUyH+1QOiTcXZjU0c1V5HttuGt2c5wWm0mtHsN9VqdJaddIi9RwH5&#10;JAOmsfWqx07Arnm+WQCLSaKS1qMW8K0jrOrLi0qWyp9xo0/b1DEqwVhKASaloeQ8tkY7GSd+0Eje&#10;lw9OJjpDx1WQZyp3lk+zrOBO9kgfjBz0g9HtYXt0AsLj+r1pdsGGz9a8fti34uXwtBbi+mq8vwOW&#10;9Jj+wvCLT+hQE9PeH1FFZgXMbpeUJC1IyZ/l8zmwvYBpsciB1xX/v6D+AQAA//8DAFBLAQItABQA&#10;BgAIAAAAIQC2gziS/gAAAOEBAAATAAAAAAAAAAAAAAAAAAAAAABbQ29udGVudF9UeXBlc10ueG1s&#10;UEsBAi0AFAAGAAgAAAAhADj9If/WAAAAlAEAAAsAAAAAAAAAAAAAAAAALwEAAF9yZWxzLy5yZWxz&#10;UEsBAi0AFAAGAAgAAAAhAKTgPXFcAgAAbQQAAA4AAAAAAAAAAAAAAAAALgIAAGRycy9lMm9Eb2Mu&#10;eG1sUEsBAi0AFAAGAAgAAAAhAKjJ+GjfAAAACQEAAA8AAAAAAAAAAAAAAAAAtgQAAGRycy9kb3du&#10;cmV2LnhtbFBLBQYAAAAABAAEAPMAAADCBQAAAAA=&#10;" fillcolor="#d9e2f3 [660]" stroked="f">
                <v:textbox style="mso-fit-shape-to-text:t">
                  <w:txbxContent>
                    <w:p w14:paraId="7B196FDB" w14:textId="77777777" w:rsidR="000B11AF" w:rsidRDefault="000B11A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j, k;</w:t>
                      </w:r>
                      <w:r>
                        <w:br/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</w:t>
                      </w:r>
                      <w:r>
                        <w:br/>
                        <w:t>j = 0;</w:t>
                      </w:r>
                      <w:r>
                        <w:br/>
                        <w:t>k = 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宣言で初期化する？</w:t>
      </w:r>
      <w:r>
        <w:br/>
      </w:r>
      <w:r w:rsidR="00632167">
        <w:rPr>
          <w:rFonts w:hint="eastAsia"/>
        </w:rPr>
        <w:t>下の方が書くコストが小さく、短いが、一緒に宣言した方がいいのだろうか</w:t>
      </w:r>
      <w:r w:rsidR="005A49A4">
        <w:br/>
      </w:r>
      <w:bookmarkStart w:id="0" w:name="_GoBack"/>
      <w:bookmarkEnd w:id="0"/>
    </w:p>
    <w:p w14:paraId="4EB9A812" w14:textId="611B08E8" w:rsidR="000B11AF" w:rsidRDefault="00730522" w:rsidP="000B11AF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97AE4" wp14:editId="1D104422">
                <wp:simplePos x="0" y="0"/>
                <wp:positionH relativeFrom="column">
                  <wp:posOffset>304165</wp:posOffset>
                </wp:positionH>
                <wp:positionV relativeFrom="paragraph">
                  <wp:posOffset>273685</wp:posOffset>
                </wp:positionV>
                <wp:extent cx="2360930" cy="1404620"/>
                <wp:effectExtent l="0" t="0" r="0" b="0"/>
                <wp:wrapTopAndBottom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583CE" w14:textId="000F763D" w:rsidR="005A49A4" w:rsidRDefault="005A49A4" w:rsidP="005A49A4">
                            <w:r>
                              <w:t>if (1)</w:t>
                            </w:r>
                            <w:r>
                              <w:br/>
                              <w:t>{</w:t>
                            </w:r>
                            <w:r>
                              <w:br/>
                              <w:t xml:space="preserve">  return 0;</w:t>
                            </w:r>
                          </w:p>
                          <w:p w14:paraId="51059ACE" w14:textId="1367AB93" w:rsidR="005A49A4" w:rsidRDefault="005A49A4" w:rsidP="005A49A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7AE4" id="_x0000_s1028" type="#_x0000_t202" style="position:absolute;left:0;text-align:left;margin-left:23.95pt;margin-top:21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2PXAIAAHIEAAAOAAAAZHJzL2Uyb0RvYy54bWysVMFu1DAQvSPxD5bvNNl0W9qo2aq0FCG1&#10;gFT4AK/jbCxsj7G9m5RjV0J8BL+AOPM9+RHGTtoucENcLM+M583MmxmfnPZakY1wXoKp6Gwvp0QY&#10;DrU0q4p+eH/57IgSH5ipmQIjKnorPD1dPH1y0tlSFNCCqoUjCGJ82dmKtiHYMss8b4Vmfg+sMGhs&#10;wGkWUHSrrHasQ3StsiLPD7MOXG0dcOE9ai9GI10k/KYRPLxtGi8CURXF3EI6XTqX8cwWJ6xcOWZb&#10;yac02D9koZk0GPQB6oIFRtZO/gWlJXfgoQl7HHQGTSO5SDVgNbP8j2puWmZFqgXJ8faBJv//YPmb&#10;zTtHZF3RghLDNLZo2H4Z7r4Pdz+H7VcybL8N2+1w9wNlUkS6OutL9Lqx6Bf6F9Bj21Pp3l4B/+iJ&#10;gfOWmZU4cw66VrAa051Fz2zHdcTxEWTZXUONcdk6QALqG6cjl8gOQXRs2+1Dq0QfCEdlsX+YH++j&#10;iaNtNs/nh0VqZsbKe3frfHglQJN4qajDWUjwbHPlQ0yHlfdPYjQPStaXUqkkxPkT58qRDcPJYZwL&#10;E8Yy1VpjvqMeJzCfZgjVOGmj+uhejSHSJEekFPC3IMqQrqLHB8VBystAjJ4GUsuAW6GkrmjCmmJE&#10;Ml+aOj0JTKrxjkGUmdiNhI7Uhn7ZT33F95H5JdS3SLeDcQlwafHSgvtMSYcLUFH/ac2coES9Ntiy&#10;49l8HjcmCfOD58gvcbuW5a6FGY5QFQ2UjNfzkLYskWnPsLWXMpH+mMmUMg52omZawrg5u3J69fhV&#10;LH4BAAD//wMAUEsDBBQABgAIAAAAIQB4fcoF4QAAAAkBAAAPAAAAZHJzL2Rvd25yZXYueG1sTI/N&#10;bsIwEITvlfoO1lbqrTiBKEAaB1X9RRyqQlDPJnaTCHsd2QbSt+/21J5GqxnNfFuuRmvYWfvQOxSQ&#10;ThJgGhunemwF7OuXuwWwECUqaRxqAd86wKq6viplodwFt/q8iy2jEgyFFNDFOBSch6bTVoaJGzSS&#10;9+W8lZFO33Ll5YXKreHTJMm5lT3SQicH/djp5rg7WQH+afNe13tv/GfTvX2Ydf56fN4IcXszPtwD&#10;i3qMf2H4xSd0qIjp4E6oAjMCsvmSkqSzFBj5WbqcAzsImObZDHhV8v8fVD8AAAD//wMAUEsBAi0A&#10;FAAGAAgAAAAhALaDOJL+AAAA4QEAABMAAAAAAAAAAAAAAAAAAAAAAFtDb250ZW50X1R5cGVzXS54&#10;bWxQSwECLQAUAAYACAAAACEAOP0h/9YAAACUAQAACwAAAAAAAAAAAAAAAAAvAQAAX3JlbHMvLnJl&#10;bHNQSwECLQAUAAYACAAAACEArzA9j1wCAAByBAAADgAAAAAAAAAAAAAAAAAuAgAAZHJzL2Uyb0Rv&#10;Yy54bWxQSwECLQAUAAYACAAAACEAeH3KBeEAAAAJAQAADwAAAAAAAAAAAAAAAAC2BAAAZHJzL2Rv&#10;d25yZXYueG1sUEsFBgAAAAAEAAQA8wAAAMQFAAAAAA==&#10;" fillcolor="#d9e2f3 [660]" stroked="f">
                <v:textbox style="mso-fit-shape-to-text:t">
                  <w:txbxContent>
                    <w:p w14:paraId="448583CE" w14:textId="000F763D" w:rsidR="005A49A4" w:rsidRDefault="005A49A4" w:rsidP="005A49A4">
                      <w:r>
                        <w:t>if (1)</w:t>
                      </w:r>
                      <w:r>
                        <w:br/>
                        <w:t>{</w:t>
                      </w:r>
                      <w:r>
                        <w:br/>
                        <w:t xml:space="preserve">  return 0;</w:t>
                      </w:r>
                    </w:p>
                    <w:p w14:paraId="51059ACE" w14:textId="1367AB93" w:rsidR="005A49A4" w:rsidRDefault="005A49A4" w:rsidP="005A49A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AB6AD6" wp14:editId="4347302F">
                <wp:simplePos x="0" y="0"/>
                <wp:positionH relativeFrom="column">
                  <wp:posOffset>290195</wp:posOffset>
                </wp:positionH>
                <wp:positionV relativeFrom="paragraph">
                  <wp:posOffset>1374775</wp:posOffset>
                </wp:positionV>
                <wp:extent cx="2360930" cy="1404620"/>
                <wp:effectExtent l="0" t="0" r="0" b="0"/>
                <wp:wrapTopAndBottom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D561C" w14:textId="77777777" w:rsidR="005A49A4" w:rsidRDefault="005A49A4" w:rsidP="005A49A4">
                            <w:r>
                              <w:t>if (1) {</w:t>
                            </w:r>
                            <w:r>
                              <w:br/>
                              <w:t xml:space="preserve">  return 0;</w:t>
                            </w:r>
                          </w:p>
                          <w:p w14:paraId="0B3D2E5E" w14:textId="77777777" w:rsidR="005A49A4" w:rsidRDefault="005A49A4" w:rsidP="005A49A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B6AD6" id="テキスト ボックス 3" o:spid="_x0000_s1029" type="#_x0000_t202" style="position:absolute;left:0;text-align:left;margin-left:22.85pt;margin-top:108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YFXAIAAHIEAAAOAAAAZHJzL2Uyb0RvYy54bWysVM1u1DAQviPxDpbvNNmfljZqtiotRUgt&#10;IBUewOs4GwvbY2zvJuW4KyEegldAnHmevAhjJ20XuCEulmfG883MNzM+Peu0IhvhvART0slBTokw&#10;HCppViX98P7q2TElPjBTMQVGlPROeHq2ePrktLWFmEIDqhKOIIjxRWtL2oRgiyzzvBGa+QOwwqCx&#10;BqdZQNGtssqxFtG1yqZ5fpS14CrrgAvvUXs5GOki4de14OFtXXsRiCop5hbS6dK5jGe2OGXFyjHb&#10;SD6mwf4hC82kwaAPUJcsMLJ28i8oLbkDD3U44KAzqGvJRaoBq5nkf1Rz2zArUi1IjrcPNPn/B8vf&#10;bN45IquSzigxTGOL+t2Xfvu93/7sd19Jv/vW73b99gfKZBbpaq0v0OvWol/oXkCHbU+le3sN/KMn&#10;Bi4aZlbi3DloG8EqTHcSPbM91wHHR5BlewMVxmXrAAmoq52OXCI7BNGxbXcPrRJdIByV09lRfjJD&#10;E0fbZJ7Pj6apmRkr7t2t8+GVAE3ipaQOZyHBs821DzEdVtw/idE8KFldSaWSEOdPXChHNgwnh3Eu&#10;TBjKVGuN+Q56nMB8nCFU46QN6uN7NYZIkxyRUsDfgihD2pKeHE4PU14GYvQ0kFoG3AoldUkT1hgj&#10;kvnSVOlJYFINdwyizMhuJHSgNnTLbuwrvo/ML6G6Q7odDEuAS4uXBtxnSlpcgJL6T2vmBCXqtcGW&#10;nUzm87gxSZgfPkd+idu3LPctzHCEKmmgZLhehLRliUx7jq29kon0x0zGlHGwEzXjEsbN2ZfTq8ev&#10;YvELAAD//wMAUEsDBBQABgAIAAAAIQAiB5an4AAAAAoBAAAPAAAAZHJzL2Rvd25yZXYueG1sTI/L&#10;TsMwEEX3SPyDNUjsqJPSJijEqRBvdYGgqVi7sYmj2uPIdtvw9wwr2N3RHN05U68mZ9lRhzh4FJDP&#10;MmAaO68G7AVs26erG2AxSVTSetQCvnWEVXN+VstK+RN+6OMm9YxKMFZSgElprDiPndFOxpkfNdLu&#10;ywcnE42h5yrIE5U7y+dZVnAnB6QLRo763uhuvzk4AeFh/da222DDZ2de3u1r8bx/XAtxeTHd3QJL&#10;ekp/MPzqkzo05LTzB1SRWQGLZUmkgHleLIERsMhLCjsK12UJvKn5/xeaHwAAAP//AwBQSwECLQAU&#10;AAYACAAAACEAtoM4kv4AAADhAQAAEwAAAAAAAAAAAAAAAAAAAAAAW0NvbnRlbnRfVHlwZXNdLnht&#10;bFBLAQItABQABgAIAAAAIQA4/SH/1gAAAJQBAAALAAAAAAAAAAAAAAAAAC8BAABfcmVscy8ucmVs&#10;c1BLAQItABQABgAIAAAAIQAc3JYFXAIAAHIEAAAOAAAAAAAAAAAAAAAAAC4CAABkcnMvZTJvRG9j&#10;LnhtbFBLAQItABQABgAIAAAAIQAiB5an4AAAAAoBAAAPAAAAAAAAAAAAAAAAALYEAABkcnMvZG93&#10;bnJldi54bWxQSwUGAAAAAAQABADzAAAAwwUAAAAA&#10;" fillcolor="#d9e2f3 [660]" stroked="f">
                <v:textbox style="mso-fit-shape-to-text:t">
                  <w:txbxContent>
                    <w:p w14:paraId="09DD561C" w14:textId="77777777" w:rsidR="005A49A4" w:rsidRDefault="005A49A4" w:rsidP="005A49A4">
                      <w:r>
                        <w:t>if (1) {</w:t>
                      </w:r>
                      <w:r>
                        <w:br/>
                        <w:t xml:space="preserve">  return 0;</w:t>
                      </w:r>
                    </w:p>
                    <w:p w14:paraId="0B3D2E5E" w14:textId="77777777" w:rsidR="005A49A4" w:rsidRDefault="005A49A4" w:rsidP="005A49A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C1E5B" wp14:editId="7BDF5EDD">
                <wp:simplePos x="0" y="0"/>
                <wp:positionH relativeFrom="column">
                  <wp:posOffset>290657</wp:posOffset>
                </wp:positionH>
                <wp:positionV relativeFrom="paragraph">
                  <wp:posOffset>2240915</wp:posOffset>
                </wp:positionV>
                <wp:extent cx="2360930" cy="1404620"/>
                <wp:effectExtent l="0" t="0" r="0" b="0"/>
                <wp:wrapTopAndBottom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91319" w14:textId="2F59173A" w:rsidR="005A49A4" w:rsidRDefault="005A49A4" w:rsidP="005A49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if (1) return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C1E5B" id="テキスト ボックス 4" o:spid="_x0000_s1030" type="#_x0000_t202" style="position:absolute;left:0;text-align:left;margin-left:22.9pt;margin-top:176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cGXAIAAHIEAAAOAAAAZHJzL2Uyb0RvYy54bWysVMFu1DAQvSPxD5bvNNltWtqo2aq0FCG1&#10;gFT4AK/jbCxsj7G9m5RjV0J8BL+AOPM9+RHGTtoucENcLM+M583MmxmfnPZakY1wXoKp6Gwvp0QY&#10;DrU0q4p+eH/57IgSH5ipmQIjKnorPD1dPH1y0tlSzKEFVQtHEMT4srMVbUOwZZZ53grN/B5YYdDY&#10;gNMsoOhWWe1Yh+haZfM8P8w6cLV1wIX3qL0YjXSR8JtG8PC2abwIRFUUcwvpdOlcxjNbnLBy5Zht&#10;JZ/SYP+QhWbSYNAHqAsWGFk7+ReUltyBhybscdAZNI3kItWA1czyP6q5aZkVqRYkx9sHmvz/g+Vv&#10;Nu8ckXVFC0oM09iiYftluPs+3P0ctl/JsP02bLfD3Q+USRHp6qwv0evGol/oX0CPbU+le3sF/KMn&#10;Bs5bZlbizDnoWsFqTHcWPbMd1xHHR5Bldw01xmXrAAmob5yOXCI7BNGxbbcPrRJ9IByV8/3D/Hgf&#10;TRxtsyIvDuepmRkr792t8+GVAE3ipaIOZyHBs82VDzEdVt4/idE8KFlfSqWSEOdPnCtHNgwnh3Eu&#10;TBjLVGuN+Y56nMB8miFU46SN6qN7NYZIkxyRUsDfgihDuooeH8wPUl4GYvQ0kFoG3AoldUUT1hQj&#10;kvnS1OlJYFKNdwyizMRuJHSkNvTLfuorvo/ML6G+RbodjEuAS4uXFtxnSjpcgIr6T2vmBCXqtcGW&#10;Hc+KIm5MEoqD58gvcbuW5a6FGY5QFQ2UjNfzkLYskWnPsLWXMpH+mMmUMg52omZawrg5u3J69fhV&#10;LH4BAAD//wMAUEsDBBQABgAIAAAAIQAtjhvZ4QAAAAoBAAAPAAAAZHJzL2Rvd25yZXYueG1sTI/L&#10;TsMwFET3SPyDdZHYUSclSSHkpkK8irpA0FSs3fiSRPUjst02/D1mBcvRjGbOVMtJK3Yk5wdrENJZ&#10;AoxMa+VgOoRt83x1A8wHYaRQ1hDCN3lY1udnlSilPZkPOm5Cx2KJ8aVA6EMYS85925MWfmZHMtH7&#10;sk6LEKXruHTiFMu14vMkKbgWg4kLvRjpoad2vzloBPe4fmuarVPus+1X7+q1eNk/rREvL6b7O2CB&#10;pvAXhl/8iA51ZNrZg5GeKYQsj+QB4Tqf3wKLgSxdFMB2CPkiS4HXFf9/of4BAAD//wMAUEsBAi0A&#10;FAAGAAgAAAAhALaDOJL+AAAA4QEAABMAAAAAAAAAAAAAAAAAAAAAAFtDb250ZW50X1R5cGVzXS54&#10;bWxQSwECLQAUAAYACAAAACEAOP0h/9YAAACUAQAACwAAAAAAAAAAAAAAAAAvAQAAX3JlbHMvLnJl&#10;bHNQSwECLQAUAAYACAAAACEAh1cnBlwCAAByBAAADgAAAAAAAAAAAAAAAAAuAgAAZHJzL2Uyb0Rv&#10;Yy54bWxQSwECLQAUAAYACAAAACEALY4b2eEAAAAKAQAADwAAAAAAAAAAAAAAAAC2BAAAZHJzL2Rv&#10;d25yZXYueG1sUEsFBgAAAAAEAAQA8wAAAMQFAAAAAA==&#10;" fillcolor="#d9e2f3 [660]" stroked="f">
                <v:textbox style="mso-fit-shape-to-text:t">
                  <w:txbxContent>
                    <w:p w14:paraId="4AE91319" w14:textId="2F59173A" w:rsidR="005A49A4" w:rsidRDefault="005A49A4" w:rsidP="005A49A4">
                      <w:pPr>
                        <w:rPr>
                          <w:rFonts w:hint="eastAsia"/>
                        </w:rPr>
                      </w:pPr>
                      <w:r>
                        <w:t>if (1) return 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A49A4">
        <w:t>if</w:t>
      </w:r>
      <w:r w:rsidR="005A49A4">
        <w:rPr>
          <w:rFonts w:hint="eastAsia"/>
        </w:rPr>
        <w:t>に</w:t>
      </w:r>
      <w:r w:rsidR="005A49A4">
        <w:t>{}</w:t>
      </w:r>
      <w:r w:rsidR="005A49A4">
        <w:rPr>
          <w:rFonts w:hint="eastAsia"/>
        </w:rPr>
        <w:t>を必ず使う？</w:t>
      </w:r>
      <w:r w:rsidR="005A49A4">
        <w:br/>
      </w:r>
      <w:r w:rsidR="005A49A4">
        <w:rPr>
          <w:rFonts w:hint="eastAsia"/>
        </w:rPr>
        <w:t>のどれがいいのか</w:t>
      </w:r>
      <w:r w:rsidR="005A49A4">
        <w:br/>
      </w:r>
    </w:p>
    <w:p w14:paraId="1E58B236" w14:textId="7FD1B22A" w:rsidR="008C45B9" w:rsidRDefault="008C45B9" w:rsidP="00C27D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コメントはどこに記述する？</w:t>
      </w:r>
    </w:p>
    <w:sectPr w:rsidR="008C45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473C4"/>
    <w:multiLevelType w:val="hybridMultilevel"/>
    <w:tmpl w:val="DEB69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AF"/>
    <w:rsid w:val="000B11AF"/>
    <w:rsid w:val="005A49A4"/>
    <w:rsid w:val="00632167"/>
    <w:rsid w:val="00730522"/>
    <w:rsid w:val="008C45B9"/>
    <w:rsid w:val="00C2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1861DE"/>
  <w15:chartTrackingRefBased/>
  <w15:docId w15:val="{1E833853-4780-4CC4-88AD-D90919E7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拓真</dc:creator>
  <cp:keywords/>
  <dc:description/>
  <cp:lastModifiedBy>吉田 拓真</cp:lastModifiedBy>
  <cp:revision>6</cp:revision>
  <dcterms:created xsi:type="dcterms:W3CDTF">2018-04-25T12:37:00Z</dcterms:created>
  <dcterms:modified xsi:type="dcterms:W3CDTF">2018-04-25T12:55:00Z</dcterms:modified>
</cp:coreProperties>
</file>