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8B5E" w14:textId="3B9E623D" w:rsidR="00200F61" w:rsidRDefault="00200F6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755"/>
        <w:tblW w:w="0" w:type="auto"/>
        <w:tblLook w:val="04A0" w:firstRow="1" w:lastRow="0" w:firstColumn="1" w:lastColumn="0" w:noHBand="0" w:noVBand="1"/>
      </w:tblPr>
      <w:tblGrid>
        <w:gridCol w:w="6799"/>
      </w:tblGrid>
      <w:tr w:rsidR="00F47FE7" w14:paraId="4B640FFD" w14:textId="77777777" w:rsidTr="00DE2071">
        <w:trPr>
          <w:trHeight w:val="785"/>
        </w:trPr>
        <w:tc>
          <w:tcPr>
            <w:tcW w:w="6799" w:type="dxa"/>
          </w:tcPr>
          <w:p w14:paraId="125B15E8" w14:textId="4A4F26E8" w:rsidR="00F47FE7" w:rsidRPr="00490233" w:rsidRDefault="00F47FE7" w:rsidP="00DE2071">
            <w:pPr>
              <w:rPr>
                <w:b/>
              </w:rPr>
            </w:pPr>
            <w:r w:rsidRPr="00490233">
              <w:rPr>
                <w:b/>
              </w:rPr>
              <w:t xml:space="preserve">TAD </w:t>
            </w:r>
            <w:r w:rsidR="00490233">
              <w:rPr>
                <w:b/>
              </w:rPr>
              <w:t>BST (ABB)</w:t>
            </w:r>
          </w:p>
        </w:tc>
      </w:tr>
      <w:tr w:rsidR="00F47FE7" w:rsidRPr="00F47FE7" w14:paraId="4A42D1FC" w14:textId="77777777" w:rsidTr="00DE2071">
        <w:trPr>
          <w:trHeight w:val="609"/>
        </w:trPr>
        <w:tc>
          <w:tcPr>
            <w:tcW w:w="6799" w:type="dxa"/>
          </w:tcPr>
          <w:p w14:paraId="58C64B47" w14:textId="462B91B5" w:rsidR="00F47FE7" w:rsidRPr="003074C4" w:rsidRDefault="00B72FB0" w:rsidP="00DE2071">
            <w:pPr>
              <w:rPr>
                <w:lang w:val="en-US"/>
              </w:rPr>
            </w:pP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2164FD6" wp14:editId="733FDE80">
                      <wp:simplePos x="0" y="0"/>
                      <wp:positionH relativeFrom="column">
                        <wp:posOffset>2981960</wp:posOffset>
                      </wp:positionH>
                      <wp:positionV relativeFrom="paragraph">
                        <wp:posOffset>476885</wp:posOffset>
                      </wp:positionV>
                      <wp:extent cx="885825" cy="257175"/>
                      <wp:effectExtent l="0" t="0" r="0" b="9525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F0E3E" w14:textId="1F3ED7AE" w:rsidR="00B72FB0" w:rsidRPr="00DB2B0F" w:rsidRDefault="00B72FB0" w:rsidP="00B72FB0">
                                  <w:proofErr w:type="spellStart"/>
                                  <w:r w:rsidRPr="00DB2B0F">
                                    <w:t>Right</w:t>
                                  </w:r>
                                  <w:r w:rsidR="00DB2B0F" w:rsidRPr="00DB2B0F">
                                    <w:t>-node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164F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8pt;margin-top:37.55pt;width:69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" filled="f" stroked="f">
                      <v:textbox>
                        <w:txbxContent>
                          <w:p w14:paraId="422F0E3E" w14:textId="1F3ED7AE" w:rsidR="00B72FB0" w:rsidRPr="00DB2B0F" w:rsidRDefault="00B72FB0" w:rsidP="00B72FB0">
                            <w:proofErr w:type="spellStart"/>
                            <w:r w:rsidRPr="00DB2B0F">
                              <w:t>Right</w:t>
                            </w:r>
                            <w:r w:rsidR="00DB2B0F" w:rsidRPr="00DB2B0F">
                              <w:t>-node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0DDB"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B49124B" wp14:editId="6C210B6B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524510</wp:posOffset>
                      </wp:positionV>
                      <wp:extent cx="809625" cy="257175"/>
                      <wp:effectExtent l="0" t="0" r="0" b="952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A3EE0C" w14:textId="0C53649A" w:rsidR="00490DDB" w:rsidRPr="00DB2B0F" w:rsidRDefault="00B72FB0" w:rsidP="00490DDB">
                                  <w:proofErr w:type="spellStart"/>
                                  <w:r w:rsidRPr="00DB2B0F">
                                    <w:t>L</w:t>
                                  </w:r>
                                  <w:r w:rsidR="00490DDB" w:rsidRPr="00DB2B0F">
                                    <w:t>eft</w:t>
                                  </w:r>
                                  <w:r w:rsidRPr="00DB2B0F">
                                    <w:t>-</w:t>
                                  </w:r>
                                  <w:r w:rsidR="008C3485" w:rsidRPr="00DB2B0F"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9124B" id="_x0000_s1027" type="#_x0000_t202" style="position:absolute;margin-left:21.75pt;margin-top:41.3pt;width:63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" filled="f" stroked="f">
                      <v:textbox>
                        <w:txbxContent>
                          <w:p w14:paraId="38A3EE0C" w14:textId="0C53649A" w:rsidR="00490DDB" w:rsidRPr="00DB2B0F" w:rsidRDefault="00B72FB0" w:rsidP="00490DDB">
                            <w:proofErr w:type="spellStart"/>
                            <w:r w:rsidRPr="00DB2B0F">
                              <w:t>L</w:t>
                            </w:r>
                            <w:r w:rsidR="00490DDB" w:rsidRPr="00DB2B0F">
                              <w:t>eft</w:t>
                            </w:r>
                            <w:r w:rsidRPr="00DB2B0F">
                              <w:t>-</w:t>
                            </w:r>
                            <w:r w:rsidR="008C3485" w:rsidRPr="00DB2B0F">
                              <w:t>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6F0D"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392B102" wp14:editId="2C894144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38735</wp:posOffset>
                      </wp:positionV>
                      <wp:extent cx="476250" cy="257175"/>
                      <wp:effectExtent l="0" t="0" r="0" b="95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145D0" w14:textId="479453CC" w:rsidR="00E86F0D" w:rsidRPr="00DB2B0F" w:rsidRDefault="007C0705">
                                  <w:proofErr w:type="spellStart"/>
                                  <w:r w:rsidRPr="00DB2B0F">
                                    <w:t>root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2B102" id="_x0000_s1028" type="#_x0000_t202" style="position:absolute;margin-left:180.8pt;margin-top:3.05pt;width:37.5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" filled="f" stroked="f">
                      <v:textbox>
                        <w:txbxContent>
                          <w:p w14:paraId="202145D0" w14:textId="479453CC" w:rsidR="00E86F0D" w:rsidRPr="00DB2B0F" w:rsidRDefault="007C0705">
                            <w:proofErr w:type="spellStart"/>
                            <w:r w:rsidRPr="00DB2B0F">
                              <w:t>root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2D8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EFFC1E" wp14:editId="022EA29C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0</wp:posOffset>
                  </wp:positionV>
                  <wp:extent cx="2924175" cy="2059305"/>
                  <wp:effectExtent l="0" t="0" r="9525" b="0"/>
                  <wp:wrapTopAndBottom/>
                  <wp:docPr id="1" name="Imagen 1" descr="Image result for ABB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BB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47FE7" w:rsidRPr="00E14F04" w14:paraId="14C024E9" w14:textId="77777777" w:rsidTr="00DE2071">
        <w:trPr>
          <w:trHeight w:val="645"/>
        </w:trPr>
        <w:tc>
          <w:tcPr>
            <w:tcW w:w="6799" w:type="dxa"/>
          </w:tcPr>
          <w:p w14:paraId="007E9FAB" w14:textId="25193FF8" w:rsidR="00F47FE7" w:rsidRPr="00390D6B" w:rsidRDefault="00F47FE7" w:rsidP="00DE2071">
            <w:proofErr w:type="gramStart"/>
            <w:r w:rsidRPr="00390D6B">
              <w:t xml:space="preserve">{ </w:t>
            </w:r>
            <w:proofErr w:type="spellStart"/>
            <w:r w:rsidRPr="00390D6B">
              <w:t>inv</w:t>
            </w:r>
            <w:proofErr w:type="spellEnd"/>
            <w:proofErr w:type="gramEnd"/>
            <w:r w:rsidRPr="00390D6B">
              <w:t xml:space="preserve"> : </w:t>
            </w:r>
            <w:proofErr w:type="spellStart"/>
            <w:r w:rsidR="00621EB9" w:rsidRPr="00390D6B">
              <w:t>Node.leftNode</w:t>
            </w:r>
            <w:proofErr w:type="spellEnd"/>
            <w:r w:rsidR="00621EB9" w:rsidRPr="00390D6B">
              <w:t xml:space="preserve"> &lt;= </w:t>
            </w:r>
            <w:proofErr w:type="spellStart"/>
            <w:r w:rsidR="00621EB9" w:rsidRPr="00390D6B">
              <w:t>Node</w:t>
            </w:r>
            <w:proofErr w:type="spellEnd"/>
            <w:r w:rsidR="00621EB9" w:rsidRPr="00390D6B">
              <w:t xml:space="preserve"> </w:t>
            </w:r>
            <w:r w:rsidR="00A75E35" w:rsidRPr="00390D6B">
              <w:t xml:space="preserve">&amp;&amp; </w:t>
            </w:r>
            <w:proofErr w:type="spellStart"/>
            <w:r w:rsidR="00A75E35" w:rsidRPr="00390D6B">
              <w:t>Node.rightNode</w:t>
            </w:r>
            <w:proofErr w:type="spellEnd"/>
            <w:r w:rsidR="00A75E35" w:rsidRPr="00390D6B">
              <w:t xml:space="preserve"> &gt; </w:t>
            </w:r>
            <w:proofErr w:type="spellStart"/>
            <w:r w:rsidR="00A75E35" w:rsidRPr="00390D6B">
              <w:t>Node</w:t>
            </w:r>
            <w:proofErr w:type="spellEnd"/>
            <w:r w:rsidRPr="00390D6B">
              <w:t>}</w:t>
            </w:r>
          </w:p>
        </w:tc>
      </w:tr>
      <w:tr w:rsidR="00F47FE7" w:rsidRPr="00F273C4" w14:paraId="760CB3D1" w14:textId="77777777" w:rsidTr="00DE2071">
        <w:trPr>
          <w:trHeight w:val="609"/>
        </w:trPr>
        <w:tc>
          <w:tcPr>
            <w:tcW w:w="6799" w:type="dxa"/>
          </w:tcPr>
          <w:p w14:paraId="2A54C48E" w14:textId="67EF2EF1" w:rsidR="00F47FE7" w:rsidRPr="00F273C4" w:rsidRDefault="00F47FE7" w:rsidP="00DE2071">
            <w:pPr>
              <w:rPr>
                <w:lang w:val="en-US"/>
              </w:rPr>
            </w:pPr>
            <w:r w:rsidRPr="00F273C4">
              <w:rPr>
                <w:lang w:val="en-US"/>
              </w:rPr>
              <w:t>Primitive operations:</w:t>
            </w:r>
          </w:p>
          <w:p w14:paraId="11054CA0" w14:textId="77777777" w:rsidR="00F47FE7" w:rsidRPr="00F273C4" w:rsidRDefault="00F47FE7" w:rsidP="00DE2071">
            <w:pPr>
              <w:rPr>
                <w:lang w:val="en-US"/>
              </w:rPr>
            </w:pPr>
          </w:p>
          <w:p w14:paraId="13594778" w14:textId="360F78B3" w:rsidR="00F47FE7" w:rsidRPr="00583617" w:rsidRDefault="00D7435D" w:rsidP="00DE207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90D6B">
              <w:rPr>
                <w:lang w:val="en-US"/>
              </w:rPr>
              <w:t>nsert:</w:t>
            </w:r>
            <w:r w:rsidR="00390D6B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</w:r>
            <w:r w:rsidR="006F7ECF">
              <w:rPr>
                <w:lang w:val="en-US"/>
              </w:rPr>
              <w:t>Node</w:t>
            </w:r>
            <w:r w:rsidR="00F47FE7" w:rsidRPr="00583617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  <w:t>-&gt;</w:t>
            </w:r>
            <w:r w:rsidR="00F47FE7">
              <w:rPr>
                <w:lang w:val="en-US"/>
              </w:rPr>
              <w:t xml:space="preserve"> </w:t>
            </w:r>
            <w:r w:rsidR="0091411B">
              <w:rPr>
                <w:lang w:val="en-US"/>
              </w:rPr>
              <w:t>ABB</w:t>
            </w:r>
          </w:p>
          <w:p w14:paraId="63177E4D" w14:textId="5EDC07E4" w:rsidR="00F47FE7" w:rsidRPr="00583617" w:rsidRDefault="00DB2B0F" w:rsidP="00DE207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F47FE7" w:rsidRPr="00583617">
              <w:rPr>
                <w:lang w:val="en-US"/>
              </w:rPr>
              <w:t>:</w:t>
            </w:r>
            <w:r w:rsidR="00136250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</w:r>
            <w:r w:rsidR="00AA74C3">
              <w:rPr>
                <w:lang w:val="en-US"/>
              </w:rPr>
              <w:t>Node</w:t>
            </w:r>
            <w:r w:rsidR="00836BFB">
              <w:rPr>
                <w:lang w:val="en-US"/>
              </w:rPr>
              <w:t xml:space="preserve"> x </w:t>
            </w:r>
            <w:r w:rsidR="00AA74C3">
              <w:rPr>
                <w:lang w:val="en-US"/>
              </w:rPr>
              <w:t>Id</w:t>
            </w:r>
            <w:r w:rsidR="00136250">
              <w:rPr>
                <w:lang w:val="en-US"/>
              </w:rPr>
              <w:tab/>
            </w:r>
            <w:r w:rsidR="00F47FE7" w:rsidRPr="00583617">
              <w:rPr>
                <w:lang w:val="en-US"/>
              </w:rPr>
              <w:tab/>
              <w:t xml:space="preserve">-&gt; </w:t>
            </w:r>
            <w:r w:rsidR="00AA74C3">
              <w:rPr>
                <w:lang w:val="en-US"/>
              </w:rPr>
              <w:t>ABB</w:t>
            </w:r>
          </w:p>
          <w:p w14:paraId="35A6269E" w14:textId="4437F9B0" w:rsidR="00F47FE7" w:rsidRDefault="00AA74C3" w:rsidP="00D70D6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C118DB">
              <w:rPr>
                <w:lang w:val="en-US"/>
              </w:rPr>
              <w:t>:</w:t>
            </w:r>
            <w:r w:rsidR="00C118DB">
              <w:rPr>
                <w:lang w:val="en-US"/>
              </w:rPr>
              <w:tab/>
            </w:r>
            <w:r w:rsidR="00C118DB">
              <w:rPr>
                <w:lang w:val="en-US"/>
              </w:rPr>
              <w:tab/>
            </w:r>
            <w:r w:rsidR="00C118DB">
              <w:rPr>
                <w:lang w:val="en-US"/>
              </w:rPr>
              <w:tab/>
            </w:r>
            <w:r>
              <w:rPr>
                <w:lang w:val="en-US"/>
              </w:rPr>
              <w:t>Node x Id</w:t>
            </w:r>
            <w:r w:rsidR="00836BFB">
              <w:rPr>
                <w:lang w:val="en-US"/>
              </w:rPr>
              <w:tab/>
            </w:r>
            <w:r w:rsidR="00836BFB">
              <w:rPr>
                <w:lang w:val="en-US"/>
              </w:rPr>
              <w:tab/>
              <w:t xml:space="preserve">-&gt; </w:t>
            </w:r>
            <w:r>
              <w:rPr>
                <w:lang w:val="en-US"/>
              </w:rPr>
              <w:t>Node</w:t>
            </w:r>
          </w:p>
          <w:p w14:paraId="33C8A67C" w14:textId="099B8B66" w:rsidR="00AE1E68" w:rsidRDefault="004427C2" w:rsidP="00D70D6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</w:t>
            </w:r>
            <w:r w:rsidR="00E9562F">
              <w:rPr>
                <w:lang w:val="en-US"/>
              </w:rPr>
              <w:t>cessor</w:t>
            </w:r>
            <w:proofErr w:type="spellEnd"/>
            <w:r w:rsidR="00AB4B5D">
              <w:rPr>
                <w:lang w:val="en-US"/>
              </w:rPr>
              <w:t>:</w:t>
            </w:r>
            <w:r w:rsidR="00AB4B5D">
              <w:rPr>
                <w:lang w:val="en-US"/>
              </w:rPr>
              <w:tab/>
            </w:r>
            <w:r w:rsidR="00AB4B5D">
              <w:rPr>
                <w:lang w:val="en-US"/>
              </w:rPr>
              <w:tab/>
            </w:r>
            <w:r w:rsidR="00E9562F">
              <w:rPr>
                <w:lang w:val="en-US"/>
              </w:rPr>
              <w:t>Node</w:t>
            </w:r>
            <w:r w:rsidR="00AB4B5D">
              <w:rPr>
                <w:lang w:val="en-US"/>
              </w:rPr>
              <w:tab/>
            </w:r>
            <w:r w:rsidR="00AB4B5D">
              <w:rPr>
                <w:lang w:val="en-US"/>
              </w:rPr>
              <w:tab/>
            </w:r>
            <w:r w:rsidR="00AB4B5D">
              <w:rPr>
                <w:lang w:val="en-US"/>
              </w:rPr>
              <w:tab/>
              <w:t xml:space="preserve">-&gt; </w:t>
            </w:r>
            <w:r w:rsidR="00E9562F">
              <w:rPr>
                <w:lang w:val="en-US"/>
              </w:rPr>
              <w:t>Node</w:t>
            </w:r>
          </w:p>
          <w:p w14:paraId="2F3F8041" w14:textId="6757E0A5" w:rsidR="000B5377" w:rsidRDefault="000B5377" w:rsidP="00D70D6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getPredecessor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61E25556" w14:textId="360D0BDB" w:rsidR="004E364B" w:rsidRDefault="008A5E9C" w:rsidP="00D70D6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</w:t>
            </w:r>
            <w:r w:rsidR="004F395B">
              <w:rPr>
                <w:lang w:val="en-US"/>
              </w:rPr>
              <w:t>E</w:t>
            </w:r>
            <w:r w:rsidR="006D4B44">
              <w:rPr>
                <w:lang w:val="en-US"/>
              </w:rPr>
              <w:t>mpty</w:t>
            </w:r>
            <w:proofErr w:type="spellEnd"/>
            <w:r w:rsidR="006D4B44">
              <w:rPr>
                <w:lang w:val="en-US"/>
              </w:rPr>
              <w:t>:</w:t>
            </w:r>
            <w:r w:rsidR="006D4B44">
              <w:rPr>
                <w:lang w:val="en-US"/>
              </w:rPr>
              <w:tab/>
            </w:r>
            <w:r w:rsidR="006D4B44">
              <w:rPr>
                <w:lang w:val="en-US"/>
              </w:rPr>
              <w:tab/>
            </w:r>
            <w:r w:rsidR="006D4B44">
              <w:rPr>
                <w:lang w:val="en-US"/>
              </w:rPr>
              <w:tab/>
            </w:r>
            <w:r w:rsidR="006D4B44">
              <w:rPr>
                <w:lang w:val="en-US"/>
              </w:rPr>
              <w:tab/>
            </w:r>
            <w:r w:rsidR="006D4B44">
              <w:rPr>
                <w:lang w:val="en-US"/>
              </w:rPr>
              <w:tab/>
              <w:t>-&gt;</w:t>
            </w:r>
            <w:r w:rsidR="009814CD">
              <w:rPr>
                <w:lang w:val="en-US"/>
              </w:rPr>
              <w:t xml:space="preserve"> </w:t>
            </w:r>
            <w:r w:rsidR="00DA5E94">
              <w:rPr>
                <w:lang w:val="en-US"/>
              </w:rPr>
              <w:t>Boolean</w:t>
            </w:r>
          </w:p>
          <w:p w14:paraId="3E4F1C76" w14:textId="46F53D74" w:rsidR="00DA5E94" w:rsidRPr="00D70D62" w:rsidRDefault="00DA5E94" w:rsidP="00D70D6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:</w:t>
            </w:r>
            <w:r w:rsidR="00FE4922">
              <w:rPr>
                <w:lang w:val="en-US"/>
              </w:rPr>
              <w:tab/>
            </w:r>
            <w:r w:rsidR="00FE4922">
              <w:rPr>
                <w:lang w:val="en-US"/>
              </w:rPr>
              <w:tab/>
            </w:r>
            <w:r w:rsidR="00FE4922">
              <w:rPr>
                <w:lang w:val="en-US"/>
              </w:rPr>
              <w:tab/>
            </w:r>
            <w:r w:rsidR="00FE4922">
              <w:rPr>
                <w:lang w:val="en-US"/>
              </w:rPr>
              <w:tab/>
            </w:r>
            <w:r w:rsidR="00FE4922">
              <w:rPr>
                <w:lang w:val="en-US"/>
              </w:rPr>
              <w:tab/>
            </w:r>
            <w:r w:rsidR="00FE4922">
              <w:rPr>
                <w:lang w:val="en-US"/>
              </w:rPr>
              <w:tab/>
              <w:t>-&gt; Integer</w:t>
            </w:r>
          </w:p>
          <w:p w14:paraId="422445BA" w14:textId="321D7B1A" w:rsidR="00F47FE7" w:rsidRPr="00F273C4" w:rsidRDefault="00F47FE7" w:rsidP="00DE2071">
            <w:pPr>
              <w:rPr>
                <w:lang w:val="en-US"/>
              </w:rPr>
            </w:pPr>
          </w:p>
          <w:p w14:paraId="0493D19B" w14:textId="07104EDF" w:rsidR="00F47FE7" w:rsidRPr="00F273C4" w:rsidRDefault="00F47FE7" w:rsidP="00DE2071">
            <w:pPr>
              <w:rPr>
                <w:lang w:val="en-US"/>
              </w:rPr>
            </w:pPr>
          </w:p>
          <w:p w14:paraId="35DCE367" w14:textId="2D6AD774" w:rsidR="00F47FE7" w:rsidRPr="00F273C4" w:rsidRDefault="00F47FE7" w:rsidP="00DE2071">
            <w:pPr>
              <w:rPr>
                <w:lang w:val="en-US"/>
              </w:rPr>
            </w:pPr>
          </w:p>
        </w:tc>
      </w:tr>
    </w:tbl>
    <w:p w14:paraId="13409277" w14:textId="2F3FAC42" w:rsidR="00F47FE7" w:rsidRDefault="00F47FE7">
      <w:pPr>
        <w:rPr>
          <w:lang w:val="en-US"/>
        </w:rPr>
      </w:pPr>
    </w:p>
    <w:p w14:paraId="38C02F54" w14:textId="3FE46AB4" w:rsidR="00F47FE7" w:rsidRDefault="00F47FE7">
      <w:pPr>
        <w:rPr>
          <w:lang w:val="en-US"/>
        </w:rPr>
      </w:pPr>
    </w:p>
    <w:p w14:paraId="38DE5648" w14:textId="44A0C84B" w:rsidR="00F47FE7" w:rsidRDefault="00F47FE7">
      <w:pPr>
        <w:rPr>
          <w:lang w:val="en-US"/>
        </w:rPr>
      </w:pPr>
    </w:p>
    <w:p w14:paraId="6730D1AA" w14:textId="56E86097" w:rsidR="00F47FE7" w:rsidRDefault="00F47FE7">
      <w:pPr>
        <w:rPr>
          <w:lang w:val="en-US"/>
        </w:rPr>
      </w:pPr>
    </w:p>
    <w:p w14:paraId="2BCE6809" w14:textId="4BD5D52B" w:rsidR="00F47FE7" w:rsidRDefault="00F47FE7">
      <w:pPr>
        <w:rPr>
          <w:lang w:val="en-US"/>
        </w:rPr>
      </w:pPr>
    </w:p>
    <w:p w14:paraId="655FB7B3" w14:textId="77777777" w:rsidR="00F47FE7" w:rsidRDefault="00F47FE7">
      <w:pPr>
        <w:rPr>
          <w:lang w:val="en-US"/>
        </w:rPr>
      </w:pPr>
    </w:p>
    <w:p w14:paraId="6592CD2B" w14:textId="77777777" w:rsidR="00F47FE7" w:rsidRDefault="00F47FE7">
      <w:pPr>
        <w:rPr>
          <w:lang w:val="en-US"/>
        </w:rPr>
      </w:pPr>
    </w:p>
    <w:p w14:paraId="7CB190DA" w14:textId="77777777" w:rsidR="00200F61" w:rsidRPr="00200F61" w:rsidRDefault="00200F61" w:rsidP="00200F61">
      <w:pPr>
        <w:rPr>
          <w:lang w:val="en-US"/>
        </w:rPr>
      </w:pPr>
    </w:p>
    <w:p w14:paraId="430EF734" w14:textId="77777777" w:rsidR="00200F61" w:rsidRPr="00200F61" w:rsidRDefault="00200F61" w:rsidP="00200F61">
      <w:pPr>
        <w:rPr>
          <w:lang w:val="en-US"/>
        </w:rPr>
      </w:pPr>
    </w:p>
    <w:p w14:paraId="302E510C" w14:textId="77777777" w:rsidR="00200F61" w:rsidRPr="00200F61" w:rsidRDefault="00200F61" w:rsidP="00200F61">
      <w:pPr>
        <w:rPr>
          <w:lang w:val="en-US"/>
        </w:rPr>
      </w:pPr>
    </w:p>
    <w:p w14:paraId="7BE7F3F3" w14:textId="77777777" w:rsidR="00200F61" w:rsidRPr="00200F61" w:rsidRDefault="00200F61" w:rsidP="00200F61">
      <w:pPr>
        <w:rPr>
          <w:lang w:val="en-US"/>
        </w:rPr>
      </w:pPr>
    </w:p>
    <w:p w14:paraId="0C86B322" w14:textId="77777777" w:rsidR="00200F61" w:rsidRPr="00200F61" w:rsidRDefault="00200F61" w:rsidP="00200F61">
      <w:pPr>
        <w:rPr>
          <w:lang w:val="en-US"/>
        </w:rPr>
      </w:pPr>
    </w:p>
    <w:p w14:paraId="2692CA96" w14:textId="77777777" w:rsidR="00200F61" w:rsidRPr="00200F61" w:rsidRDefault="00200F61" w:rsidP="00200F61">
      <w:pPr>
        <w:rPr>
          <w:lang w:val="en-US"/>
        </w:rPr>
      </w:pPr>
    </w:p>
    <w:p w14:paraId="6872AEE9" w14:textId="77777777" w:rsidR="00200F61" w:rsidRPr="00200F61" w:rsidRDefault="00200F61" w:rsidP="00200F61">
      <w:pPr>
        <w:rPr>
          <w:lang w:val="en-US"/>
        </w:rPr>
      </w:pPr>
    </w:p>
    <w:p w14:paraId="12AD195B" w14:textId="77777777" w:rsidR="00200F61" w:rsidRPr="00200F61" w:rsidRDefault="00200F61" w:rsidP="00200F61">
      <w:pPr>
        <w:rPr>
          <w:lang w:val="en-US"/>
        </w:rPr>
      </w:pPr>
    </w:p>
    <w:p w14:paraId="15B28370" w14:textId="77777777" w:rsidR="00200F61" w:rsidRPr="00200F61" w:rsidRDefault="00200F61" w:rsidP="00200F61">
      <w:pPr>
        <w:rPr>
          <w:lang w:val="en-US"/>
        </w:rPr>
      </w:pPr>
    </w:p>
    <w:p w14:paraId="7C692F2F" w14:textId="77777777" w:rsidR="00200F61" w:rsidRPr="00200F61" w:rsidRDefault="00200F61" w:rsidP="00200F6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946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E4F67" w:rsidRPr="00997534" w14:paraId="42CEBE31" w14:textId="77777777" w:rsidTr="003E4F67">
        <w:trPr>
          <w:trHeight w:val="2201"/>
        </w:trPr>
        <w:tc>
          <w:tcPr>
            <w:tcW w:w="7650" w:type="dxa"/>
          </w:tcPr>
          <w:p w14:paraId="3784C8D5" w14:textId="77777777" w:rsidR="003E4F67" w:rsidRDefault="003E4F67" w:rsidP="003E4F67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Insert(node)</w:t>
            </w:r>
          </w:p>
          <w:p w14:paraId="7C195457" w14:textId="77777777" w:rsidR="003E4F67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72C579F3" w14:textId="77777777" w:rsidR="003E4F67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“Adds a node to the tree”</w:t>
            </w:r>
          </w:p>
          <w:p w14:paraId="1CE4524B" w14:textId="77777777" w:rsidR="003E4F67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7E35DA30" w14:textId="77777777" w:rsidR="003E4F67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7300668F" w14:textId="77777777" w:rsidR="003E4F67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716B775A" w14:textId="77777777" w:rsidR="003E4F67" w:rsidRPr="00200F61" w:rsidRDefault="003E4F67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BST.getSize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ABB.getSize</w:t>
            </w:r>
            <w:proofErr w:type="spellEnd"/>
            <w:r>
              <w:rPr>
                <w:lang w:val="en-US"/>
              </w:rPr>
              <w:t xml:space="preserve"> + 1 } }</w:t>
            </w:r>
          </w:p>
        </w:tc>
      </w:tr>
    </w:tbl>
    <w:p w14:paraId="6A44138F" w14:textId="77777777" w:rsidR="00200F61" w:rsidRPr="00200F61" w:rsidRDefault="00200F61" w:rsidP="00200F61">
      <w:pPr>
        <w:rPr>
          <w:lang w:val="en-US"/>
        </w:rPr>
      </w:pPr>
    </w:p>
    <w:p w14:paraId="50AF4DF5" w14:textId="77777777" w:rsidR="00200F61" w:rsidRPr="00200F61" w:rsidRDefault="00200F61" w:rsidP="00200F61">
      <w:pPr>
        <w:rPr>
          <w:lang w:val="en-US"/>
        </w:rPr>
      </w:pPr>
    </w:p>
    <w:p w14:paraId="704E9741" w14:textId="77777777" w:rsidR="00200F61" w:rsidRPr="00200F61" w:rsidRDefault="00200F61" w:rsidP="00200F61">
      <w:pPr>
        <w:rPr>
          <w:lang w:val="en-US"/>
        </w:rPr>
      </w:pPr>
    </w:p>
    <w:p w14:paraId="120D7DFF" w14:textId="77777777" w:rsidR="00200F61" w:rsidRPr="00200F61" w:rsidRDefault="00200F61" w:rsidP="00200F61">
      <w:pPr>
        <w:rPr>
          <w:lang w:val="en-US"/>
        </w:rPr>
      </w:pPr>
    </w:p>
    <w:p w14:paraId="2AA749F9" w14:textId="77777777" w:rsidR="00200F61" w:rsidRDefault="00200F61" w:rsidP="00200F6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16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271136" w:rsidRPr="00997534" w14:paraId="18089ECB" w14:textId="77777777" w:rsidTr="003E4F67">
        <w:trPr>
          <w:trHeight w:val="2201"/>
        </w:trPr>
        <w:tc>
          <w:tcPr>
            <w:tcW w:w="7650" w:type="dxa"/>
          </w:tcPr>
          <w:p w14:paraId="4F224BFD" w14:textId="207F4AC2" w:rsidR="00271136" w:rsidRDefault="003E4F67" w:rsidP="003E4F67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Delete</w:t>
            </w:r>
            <w:r w:rsidR="00271136">
              <w:rPr>
                <w:b/>
                <w:lang w:val="en-US"/>
              </w:rPr>
              <w:t>(</w:t>
            </w:r>
            <w:proofErr w:type="gramEnd"/>
            <w:r w:rsidR="00271136">
              <w:rPr>
                <w:b/>
                <w:lang w:val="en-US"/>
              </w:rPr>
              <w:t>node</w:t>
            </w:r>
            <w:r w:rsidR="004D0FD6">
              <w:rPr>
                <w:b/>
                <w:lang w:val="en-US"/>
              </w:rPr>
              <w:t>, id</w:t>
            </w:r>
            <w:r w:rsidR="00271136">
              <w:rPr>
                <w:b/>
                <w:lang w:val="en-US"/>
              </w:rPr>
              <w:t>)</w:t>
            </w:r>
          </w:p>
          <w:p w14:paraId="71C9F82E" w14:textId="77777777" w:rsidR="00271136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6C4303A8" w14:textId="0F971148" w:rsidR="00271136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4D0FD6">
              <w:rPr>
                <w:lang w:val="en-US"/>
              </w:rPr>
              <w:t>Deletes</w:t>
            </w:r>
            <w:r>
              <w:rPr>
                <w:lang w:val="en-US"/>
              </w:rPr>
              <w:t xml:space="preserve"> a node </w:t>
            </w:r>
            <w:r w:rsidR="004D0FD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tree”</w:t>
            </w:r>
          </w:p>
          <w:p w14:paraId="61F0231D" w14:textId="77777777" w:rsidR="00271136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547FFCB4" w14:textId="41BF9EBE" w:rsidR="00271136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</w:t>
            </w:r>
            <w:r w:rsidR="002F22DC">
              <w:rPr>
                <w:lang w:val="en-US"/>
              </w:rPr>
              <w:t xml:space="preserve"> node</w:t>
            </w:r>
            <w:r w:rsidR="0079588F">
              <w:rPr>
                <w:lang w:val="en-US"/>
              </w:rPr>
              <w:t xml:space="preserve"> </w:t>
            </w:r>
            <w:r w:rsidR="00300FB4" w:rsidRPr="00300FB4">
              <w:rPr>
                <w:rFonts w:ascii="Cambria Math" w:hAnsi="Cambria Math" w:cs="Cambria Math"/>
                <w:lang w:val="en-US"/>
              </w:rPr>
              <w:t>∈</w:t>
            </w:r>
            <w:r w:rsidR="00300FB4" w:rsidRPr="00300FB4">
              <w:rPr>
                <w:lang w:val="en-US"/>
              </w:rPr>
              <w:t xml:space="preserve"> </w:t>
            </w:r>
            <w:r w:rsidR="00365EB7">
              <w:rPr>
                <w:lang w:val="en-US"/>
              </w:rPr>
              <w:t>BST</w:t>
            </w:r>
            <w:r>
              <w:rPr>
                <w:lang w:val="en-US"/>
              </w:rPr>
              <w:t>}</w:t>
            </w:r>
          </w:p>
          <w:p w14:paraId="4D0E782E" w14:textId="77777777" w:rsidR="00271136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</w:p>
          <w:p w14:paraId="3F25610A" w14:textId="167570F1" w:rsidR="00271136" w:rsidRPr="00200F61" w:rsidRDefault="00271136" w:rsidP="003E4F6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BST.getSize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 w:rsidR="0079588F">
              <w:rPr>
                <w:lang w:val="en-US"/>
              </w:rPr>
              <w:t>BST</w:t>
            </w:r>
            <w:r>
              <w:rPr>
                <w:lang w:val="en-US"/>
              </w:rPr>
              <w:t>.getSize</w:t>
            </w:r>
            <w:proofErr w:type="spellEnd"/>
            <w:r>
              <w:rPr>
                <w:lang w:val="en-US"/>
              </w:rPr>
              <w:t xml:space="preserve"> </w:t>
            </w:r>
            <w:r w:rsidR="00365EB7">
              <w:rPr>
                <w:lang w:val="en-US"/>
              </w:rPr>
              <w:t>-</w:t>
            </w:r>
            <w:r>
              <w:rPr>
                <w:lang w:val="en-US"/>
              </w:rPr>
              <w:t xml:space="preserve"> 1 } }</w:t>
            </w:r>
          </w:p>
        </w:tc>
      </w:tr>
    </w:tbl>
    <w:p w14:paraId="6ECDA0FB" w14:textId="2729B541" w:rsidR="00200F61" w:rsidRDefault="00200F61" w:rsidP="00200F61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14:paraId="061B4A72" w14:textId="6003AF7F" w:rsidR="00F47FE7" w:rsidRDefault="00F47FE7" w:rsidP="00200F61">
      <w:pPr>
        <w:tabs>
          <w:tab w:val="left" w:pos="2025"/>
        </w:tabs>
        <w:rPr>
          <w:lang w:val="en-US"/>
        </w:rPr>
      </w:pPr>
    </w:p>
    <w:p w14:paraId="0870868D" w14:textId="0C151717" w:rsidR="00F47FE7" w:rsidRDefault="00F47FE7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02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65EB7" w:rsidRPr="00851FC2" w14:paraId="51A06A70" w14:textId="77777777" w:rsidTr="00365EB7">
        <w:trPr>
          <w:trHeight w:val="2201"/>
        </w:trPr>
        <w:tc>
          <w:tcPr>
            <w:tcW w:w="7650" w:type="dxa"/>
          </w:tcPr>
          <w:p w14:paraId="069D22B1" w14:textId="221A8C04" w:rsidR="00365EB7" w:rsidRDefault="00BA2CA3" w:rsidP="00365EB7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Find</w:t>
            </w:r>
            <w:r w:rsidR="00365EB7">
              <w:rPr>
                <w:b/>
                <w:lang w:val="en-US"/>
              </w:rPr>
              <w:t>(node)</w:t>
            </w:r>
          </w:p>
          <w:p w14:paraId="55488623" w14:textId="77777777" w:rsidR="00365EB7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</w:p>
          <w:p w14:paraId="5A4EE280" w14:textId="711D57AB" w:rsidR="00365EB7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B6F34">
              <w:rPr>
                <w:lang w:val="en-US"/>
              </w:rPr>
              <w:t>Searches a node on the tree</w:t>
            </w:r>
            <w:r w:rsidR="00565588">
              <w:rPr>
                <w:lang w:val="en-US"/>
              </w:rPr>
              <w:t xml:space="preserve"> and return</w:t>
            </w:r>
            <w:r w:rsidR="000A7BEE">
              <w:rPr>
                <w:lang w:val="en-US"/>
              </w:rPr>
              <w:t xml:space="preserve"> it if exists</w:t>
            </w:r>
            <w:r>
              <w:rPr>
                <w:lang w:val="en-US"/>
              </w:rPr>
              <w:t>”</w:t>
            </w:r>
          </w:p>
          <w:p w14:paraId="1F543706" w14:textId="77777777" w:rsidR="00365EB7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</w:p>
          <w:p w14:paraId="7CCF9194" w14:textId="77777777" w:rsidR="00365EB7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210E801" w14:textId="77777777" w:rsidR="00365EB7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</w:p>
          <w:p w14:paraId="1DA15757" w14:textId="16BCDFF1" w:rsidR="00365EB7" w:rsidRPr="00200F61" w:rsidRDefault="00365EB7" w:rsidP="00365EB7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r w:rsidR="00CE1A47">
              <w:rPr>
                <w:lang w:val="en-US"/>
              </w:rPr>
              <w:t>{</w:t>
            </w:r>
            <w:proofErr w:type="gramStart"/>
            <w:r w:rsidR="00CE1A47">
              <w:rPr>
                <w:lang w:val="en-US"/>
              </w:rPr>
              <w:t>node</w:t>
            </w:r>
            <w:r>
              <w:rPr>
                <w:lang w:val="en-US"/>
              </w:rPr>
              <w:t xml:space="preserve"> }</w:t>
            </w:r>
            <w:proofErr w:type="gramEnd"/>
            <w:r>
              <w:rPr>
                <w:lang w:val="en-US"/>
              </w:rPr>
              <w:t xml:space="preserve"> }</w:t>
            </w:r>
          </w:p>
        </w:tc>
      </w:tr>
    </w:tbl>
    <w:p w14:paraId="202384BB" w14:textId="0A94724F" w:rsidR="00F47FE7" w:rsidRDefault="00F47FE7" w:rsidP="00200F61">
      <w:pPr>
        <w:tabs>
          <w:tab w:val="left" w:pos="2025"/>
        </w:tabs>
        <w:rPr>
          <w:lang w:val="en-US"/>
        </w:rPr>
      </w:pPr>
    </w:p>
    <w:p w14:paraId="7BF1EEC7" w14:textId="3850599F" w:rsidR="00F47FE7" w:rsidRDefault="00F47FE7" w:rsidP="00200F61">
      <w:pPr>
        <w:tabs>
          <w:tab w:val="left" w:pos="2025"/>
        </w:tabs>
        <w:rPr>
          <w:lang w:val="en-US"/>
        </w:rPr>
      </w:pPr>
    </w:p>
    <w:p w14:paraId="7D8B03A5" w14:textId="6F06FB72" w:rsidR="00F47FE7" w:rsidRDefault="00F47FE7" w:rsidP="00200F61">
      <w:pPr>
        <w:tabs>
          <w:tab w:val="left" w:pos="2025"/>
        </w:tabs>
        <w:rPr>
          <w:lang w:val="en-US"/>
        </w:rPr>
      </w:pPr>
    </w:p>
    <w:p w14:paraId="79E92B96" w14:textId="0C49A8BA" w:rsidR="00F47FE7" w:rsidRDefault="00F47FE7" w:rsidP="00200F61">
      <w:pPr>
        <w:tabs>
          <w:tab w:val="left" w:pos="2025"/>
        </w:tabs>
        <w:rPr>
          <w:lang w:val="en-US"/>
        </w:rPr>
      </w:pPr>
    </w:p>
    <w:p w14:paraId="00DAAE0B" w14:textId="028919BE" w:rsidR="00F47FE7" w:rsidRDefault="00F47FE7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391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A7BEE" w:rsidRPr="00851FC2" w14:paraId="1547D6F2" w14:textId="77777777" w:rsidTr="000A7BEE">
        <w:trPr>
          <w:trHeight w:val="2201"/>
        </w:trPr>
        <w:tc>
          <w:tcPr>
            <w:tcW w:w="7650" w:type="dxa"/>
          </w:tcPr>
          <w:p w14:paraId="62120154" w14:textId="0B7E9FD5" w:rsidR="000A7BEE" w:rsidRDefault="000B5377" w:rsidP="000A7BEE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GetSucessor</w:t>
            </w:r>
            <w:proofErr w:type="spellEnd"/>
            <w:r w:rsidR="000A7BEE">
              <w:rPr>
                <w:b/>
                <w:lang w:val="en-US"/>
              </w:rPr>
              <w:t>(node)</w:t>
            </w:r>
          </w:p>
          <w:p w14:paraId="67C9E029" w14:textId="77777777" w:rsidR="000A7BEE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</w:p>
          <w:p w14:paraId="46A96D45" w14:textId="3520264F" w:rsidR="000A7BEE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7F1A04">
              <w:rPr>
                <w:lang w:val="en-US"/>
              </w:rPr>
              <w:t xml:space="preserve">Returns </w:t>
            </w:r>
            <w:r w:rsidR="00CA4A3A">
              <w:rPr>
                <w:lang w:val="en-US"/>
              </w:rPr>
              <w:t xml:space="preserve">node </w:t>
            </w:r>
            <w:r w:rsidR="006B620D">
              <w:rPr>
                <w:lang w:val="en-US"/>
              </w:rPr>
              <w:t>successor</w:t>
            </w:r>
            <w:r>
              <w:rPr>
                <w:lang w:val="en-US"/>
              </w:rPr>
              <w:t>”</w:t>
            </w:r>
          </w:p>
          <w:p w14:paraId="6CD1CAE1" w14:textId="77777777" w:rsidR="000A7BEE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</w:p>
          <w:p w14:paraId="4760F946" w14:textId="77777777" w:rsidR="000A7BEE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BST}</w:t>
            </w:r>
          </w:p>
          <w:p w14:paraId="6E47BCAE" w14:textId="77777777" w:rsidR="000A7BEE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</w:p>
          <w:p w14:paraId="511E5FA3" w14:textId="61462FDB" w:rsidR="000A7BEE" w:rsidRPr="00200F61" w:rsidRDefault="000A7BEE" w:rsidP="000A7BE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451BBE">
              <w:rPr>
                <w:lang w:val="en-US"/>
              </w:rPr>
              <w:t>node</w:t>
            </w:r>
            <w:proofErr w:type="gramEnd"/>
            <w:r w:rsidR="00451BBE">
              <w:rPr>
                <w:lang w:val="en-US"/>
              </w:rPr>
              <w:t>,suc</w:t>
            </w:r>
            <w:r w:rsidR="008E0CCE">
              <w:rPr>
                <w:lang w:val="en-US"/>
              </w:rPr>
              <w:t>c</w:t>
            </w:r>
            <w:r w:rsidR="00451BBE">
              <w:rPr>
                <w:lang w:val="en-US"/>
              </w:rPr>
              <w:t>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60AD37AF" w14:textId="1C33B7B5" w:rsidR="00F47FE7" w:rsidRDefault="00F47FE7" w:rsidP="00200F61">
      <w:pPr>
        <w:tabs>
          <w:tab w:val="left" w:pos="2025"/>
        </w:tabs>
        <w:rPr>
          <w:lang w:val="en-US"/>
        </w:rPr>
      </w:pPr>
    </w:p>
    <w:p w14:paraId="071B66CF" w14:textId="473B9D42" w:rsidR="00F47FE7" w:rsidRDefault="00F47FE7" w:rsidP="00200F61">
      <w:pPr>
        <w:tabs>
          <w:tab w:val="left" w:pos="2025"/>
        </w:tabs>
        <w:rPr>
          <w:lang w:val="en-US"/>
        </w:rPr>
      </w:pPr>
    </w:p>
    <w:p w14:paraId="550CDAE5" w14:textId="18E75C07" w:rsidR="00F47FE7" w:rsidRDefault="00F47FE7" w:rsidP="00200F61">
      <w:pPr>
        <w:tabs>
          <w:tab w:val="left" w:pos="2025"/>
        </w:tabs>
        <w:rPr>
          <w:lang w:val="en-US"/>
        </w:rPr>
      </w:pPr>
    </w:p>
    <w:p w14:paraId="7EC22D37" w14:textId="3B45C2C2" w:rsidR="00F47FE7" w:rsidRDefault="00F47FE7" w:rsidP="00200F61">
      <w:pPr>
        <w:tabs>
          <w:tab w:val="left" w:pos="2025"/>
        </w:tabs>
        <w:rPr>
          <w:lang w:val="en-US"/>
        </w:rPr>
      </w:pPr>
    </w:p>
    <w:p w14:paraId="7E4D6B55" w14:textId="435E60B7" w:rsidR="00F47FE7" w:rsidRDefault="00F47FE7" w:rsidP="00200F61">
      <w:pPr>
        <w:tabs>
          <w:tab w:val="left" w:pos="2025"/>
        </w:tabs>
        <w:rPr>
          <w:lang w:val="en-US"/>
        </w:rPr>
      </w:pPr>
    </w:p>
    <w:p w14:paraId="16B11563" w14:textId="31CA3D61" w:rsidR="00F47FE7" w:rsidRDefault="00F47FE7" w:rsidP="00200F61">
      <w:pPr>
        <w:tabs>
          <w:tab w:val="left" w:pos="2025"/>
        </w:tabs>
        <w:rPr>
          <w:lang w:val="en-US"/>
        </w:rPr>
      </w:pPr>
    </w:p>
    <w:p w14:paraId="36A17440" w14:textId="6874F795" w:rsidR="00F47FE7" w:rsidRDefault="00F47FE7" w:rsidP="00200F61">
      <w:pPr>
        <w:tabs>
          <w:tab w:val="left" w:pos="2025"/>
        </w:tabs>
        <w:rPr>
          <w:lang w:val="en-US"/>
        </w:rPr>
      </w:pPr>
    </w:p>
    <w:p w14:paraId="6A4B0F8E" w14:textId="3692E0DF" w:rsidR="00F47FE7" w:rsidRDefault="00F47FE7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673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451BBE" w:rsidRPr="00851FC2" w14:paraId="07E4FE8E" w14:textId="77777777" w:rsidTr="006B620D">
        <w:trPr>
          <w:trHeight w:val="2201"/>
        </w:trPr>
        <w:tc>
          <w:tcPr>
            <w:tcW w:w="7650" w:type="dxa"/>
          </w:tcPr>
          <w:p w14:paraId="284770EF" w14:textId="51D3EFA1" w:rsidR="00451BBE" w:rsidRDefault="00451BBE" w:rsidP="006B620D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</w:t>
            </w:r>
            <w:r w:rsidR="006B620D">
              <w:rPr>
                <w:b/>
                <w:lang w:val="en-US"/>
              </w:rPr>
              <w:t>Predecessor</w:t>
            </w:r>
            <w:proofErr w:type="spellEnd"/>
            <w:r w:rsidR="006B620D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(node)</w:t>
            </w:r>
          </w:p>
          <w:p w14:paraId="57C453D8" w14:textId="77777777" w:rsidR="00451BBE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</w:p>
          <w:p w14:paraId="21D16933" w14:textId="196DD20A" w:rsidR="00451BBE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“Returns node </w:t>
            </w:r>
            <w:r w:rsidR="006B620D">
              <w:rPr>
                <w:lang w:val="en-US"/>
              </w:rPr>
              <w:t>prede</w:t>
            </w:r>
            <w:r>
              <w:rPr>
                <w:lang w:val="en-US"/>
              </w:rPr>
              <w:t>cessor”</w:t>
            </w:r>
          </w:p>
          <w:p w14:paraId="79BD9A4C" w14:textId="77777777" w:rsidR="00451BBE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</w:p>
          <w:p w14:paraId="79D54E77" w14:textId="77777777" w:rsidR="00451BBE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BST}</w:t>
            </w:r>
          </w:p>
          <w:p w14:paraId="07302AFD" w14:textId="77777777" w:rsidR="00451BBE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</w:p>
          <w:p w14:paraId="5DEDD3D8" w14:textId="00AAB4C2" w:rsidR="00451BBE" w:rsidRPr="00200F61" w:rsidRDefault="00451BBE" w:rsidP="006B620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node</w:t>
            </w:r>
            <w:proofErr w:type="gramEnd"/>
            <w:r>
              <w:rPr>
                <w:lang w:val="en-US"/>
              </w:rPr>
              <w:t>,</w:t>
            </w:r>
            <w:r w:rsidR="008E0CCE">
              <w:rPr>
                <w:lang w:val="en-US"/>
              </w:rPr>
              <w:t>prede</w:t>
            </w:r>
            <w:r>
              <w:rPr>
                <w:lang w:val="en-US"/>
              </w:rPr>
              <w:t>cessor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3BC98C33" w14:textId="6482B125" w:rsidR="00F47FE7" w:rsidRDefault="00F47FE7" w:rsidP="00200F61">
      <w:pPr>
        <w:tabs>
          <w:tab w:val="left" w:pos="2025"/>
        </w:tabs>
        <w:rPr>
          <w:lang w:val="en-US"/>
        </w:rPr>
      </w:pPr>
    </w:p>
    <w:p w14:paraId="04D2D247" w14:textId="5B34BD96" w:rsidR="00F47FE7" w:rsidRDefault="00F47FE7" w:rsidP="00200F61">
      <w:pPr>
        <w:tabs>
          <w:tab w:val="left" w:pos="2025"/>
        </w:tabs>
        <w:rPr>
          <w:lang w:val="en-US"/>
        </w:rPr>
      </w:pPr>
    </w:p>
    <w:p w14:paraId="115A0E0B" w14:textId="2362737B" w:rsidR="00F47FE7" w:rsidRDefault="00F47FE7" w:rsidP="00200F61">
      <w:pPr>
        <w:tabs>
          <w:tab w:val="left" w:pos="2025"/>
        </w:tabs>
        <w:rPr>
          <w:lang w:val="en-US"/>
        </w:rPr>
      </w:pPr>
    </w:p>
    <w:p w14:paraId="12F4EF62" w14:textId="35A6D23B" w:rsidR="00F47FE7" w:rsidRDefault="00F47FE7" w:rsidP="00200F61">
      <w:pPr>
        <w:tabs>
          <w:tab w:val="left" w:pos="2025"/>
        </w:tabs>
        <w:rPr>
          <w:lang w:val="en-US"/>
        </w:rPr>
      </w:pPr>
    </w:p>
    <w:p w14:paraId="5BDBFBCC" w14:textId="77900562" w:rsidR="00F47FE7" w:rsidRDefault="00F47FE7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7650"/>
      </w:tblGrid>
      <w:tr w:rsidR="008F563B" w:rsidRPr="00D7435D" w14:paraId="340550FE" w14:textId="77777777" w:rsidTr="008F563B">
        <w:trPr>
          <w:trHeight w:val="2198"/>
        </w:trPr>
        <w:tc>
          <w:tcPr>
            <w:tcW w:w="7650" w:type="dxa"/>
          </w:tcPr>
          <w:p w14:paraId="4DB16F25" w14:textId="77777777" w:rsidR="008F563B" w:rsidRDefault="008F563B" w:rsidP="008F563B">
            <w:pPr>
              <w:tabs>
                <w:tab w:val="left" w:pos="2025"/>
              </w:tabs>
              <w:rPr>
                <w:b/>
                <w:lang w:val="en-US"/>
              </w:rPr>
            </w:pPr>
            <w:bookmarkStart w:id="0" w:name="_Hlk524215623"/>
            <w:proofErr w:type="spellStart"/>
            <w:proofErr w:type="gramStart"/>
            <w:r>
              <w:rPr>
                <w:b/>
                <w:lang w:val="en-US"/>
              </w:rPr>
              <w:t>IsEmpty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)</w:t>
            </w:r>
          </w:p>
          <w:p w14:paraId="2B01B523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7B8EB942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“Tells if root is NIL”</w:t>
            </w:r>
          </w:p>
          <w:p w14:paraId="2D660600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3E00EC91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48043DA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07B7DF7C" w14:textId="77777777" w:rsidR="008F563B" w:rsidRPr="00200F61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False if </w:t>
            </w:r>
            <w:proofErr w:type="spellStart"/>
            <w:proofErr w:type="gramStart"/>
            <w:r>
              <w:rPr>
                <w:lang w:val="en-US"/>
              </w:rPr>
              <w:t>BTS.root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>= NIL,</w:t>
            </w:r>
            <w:r>
              <w:rPr>
                <w:lang w:val="en-US"/>
              </w:rPr>
              <w:br/>
              <w:t>True if contrary}}</w:t>
            </w:r>
          </w:p>
        </w:tc>
      </w:tr>
      <w:bookmarkEnd w:id="0"/>
    </w:tbl>
    <w:p w14:paraId="6B2B806D" w14:textId="77777777" w:rsidR="00F47FE7" w:rsidRPr="00200F61" w:rsidRDefault="00F47FE7" w:rsidP="00200F61">
      <w:pPr>
        <w:tabs>
          <w:tab w:val="left" w:pos="2025"/>
        </w:tabs>
        <w:rPr>
          <w:lang w:val="en-US"/>
        </w:rPr>
      </w:pPr>
    </w:p>
    <w:p w14:paraId="09F57B4B" w14:textId="02BEAE8F" w:rsidR="00C7440F" w:rsidRDefault="00997534" w:rsidP="00200F61">
      <w:pPr>
        <w:tabs>
          <w:tab w:val="left" w:pos="2025"/>
        </w:tabs>
        <w:rPr>
          <w:lang w:val="en-US"/>
        </w:rPr>
      </w:pPr>
    </w:p>
    <w:p w14:paraId="683B4763" w14:textId="77777777" w:rsidR="0004787E" w:rsidRDefault="0004787E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19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8F563B" w:rsidRPr="00851FC2" w14:paraId="7B1CCE18" w14:textId="77777777" w:rsidTr="00CE4689">
        <w:trPr>
          <w:trHeight w:val="2201"/>
        </w:trPr>
        <w:tc>
          <w:tcPr>
            <w:tcW w:w="7650" w:type="dxa"/>
          </w:tcPr>
          <w:p w14:paraId="0E688A95" w14:textId="459C569F" w:rsidR="008F563B" w:rsidRDefault="008F563B" w:rsidP="008F563B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GetSize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5B992C60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1E484C33" w14:textId="62033D8F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“Returns </w:t>
            </w:r>
            <w:r w:rsidR="00B90E60">
              <w:rPr>
                <w:lang w:val="en-US"/>
              </w:rPr>
              <w:t>the total number of nodes in BTS</w:t>
            </w:r>
            <w:r>
              <w:rPr>
                <w:lang w:val="en-US"/>
              </w:rPr>
              <w:t>”</w:t>
            </w:r>
          </w:p>
          <w:p w14:paraId="569FF487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5174BB21" w14:textId="358D9A00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</w:t>
            </w:r>
            <w:r w:rsidR="00B90E60">
              <w:rPr>
                <w:lang w:val="en-US"/>
              </w:rPr>
              <w:t>TRUE</w:t>
            </w:r>
            <w:r>
              <w:rPr>
                <w:lang w:val="en-US"/>
              </w:rPr>
              <w:t>}</w:t>
            </w:r>
          </w:p>
          <w:p w14:paraId="063BC3E6" w14:textId="77777777" w:rsidR="008F563B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</w:p>
          <w:p w14:paraId="3DD6F90A" w14:textId="0799A759" w:rsidR="008F563B" w:rsidRPr="00200F61" w:rsidRDefault="008F563B" w:rsidP="008F563B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r w:rsidR="00B90E60">
              <w:rPr>
                <w:lang w:val="en-US"/>
              </w:rPr>
              <w:t>BTS</w:t>
            </w:r>
            <w:r w:rsidR="004056F2">
              <w:rPr>
                <w:lang w:val="en-US"/>
              </w:rPr>
              <w:t xml:space="preserve">, </w:t>
            </w:r>
            <w:r w:rsidR="00CE4689">
              <w:rPr>
                <w:lang w:val="en-US"/>
              </w:rPr>
              <w:t>size</w:t>
            </w:r>
            <w:proofErr w:type="gramStart"/>
            <w:r w:rsidR="00CE4689">
              <w:rPr>
                <w:lang w:val="en-US"/>
              </w:rPr>
              <w:t>}</w:t>
            </w:r>
            <w:r>
              <w:rPr>
                <w:lang w:val="en-US"/>
              </w:rPr>
              <w:t xml:space="preserve"> }</w:t>
            </w:r>
            <w:proofErr w:type="gramEnd"/>
          </w:p>
        </w:tc>
      </w:tr>
    </w:tbl>
    <w:p w14:paraId="2987B4DA" w14:textId="7F9CFE79" w:rsidR="00CE4689" w:rsidRDefault="00CE4689" w:rsidP="00200F61">
      <w:pPr>
        <w:tabs>
          <w:tab w:val="left" w:pos="2025"/>
        </w:tabs>
        <w:rPr>
          <w:lang w:val="en-US"/>
        </w:rPr>
      </w:pPr>
    </w:p>
    <w:p w14:paraId="44DB7246" w14:textId="77777777" w:rsidR="00CE4689" w:rsidRDefault="00CE468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page" w:horzAnchor="margin" w:tblpY="755"/>
        <w:tblW w:w="0" w:type="auto"/>
        <w:tblLook w:val="04A0" w:firstRow="1" w:lastRow="0" w:firstColumn="1" w:lastColumn="0" w:noHBand="0" w:noVBand="1"/>
      </w:tblPr>
      <w:tblGrid>
        <w:gridCol w:w="6799"/>
      </w:tblGrid>
      <w:tr w:rsidR="00CE4689" w14:paraId="784766D6" w14:textId="77777777" w:rsidTr="00E247AF">
        <w:trPr>
          <w:trHeight w:val="785"/>
        </w:trPr>
        <w:tc>
          <w:tcPr>
            <w:tcW w:w="6799" w:type="dxa"/>
          </w:tcPr>
          <w:p w14:paraId="660210B2" w14:textId="65384314" w:rsidR="00CE4689" w:rsidRPr="00490233" w:rsidRDefault="00CE4689" w:rsidP="00E247AF">
            <w:pPr>
              <w:rPr>
                <w:b/>
              </w:rPr>
            </w:pPr>
            <w:r w:rsidRPr="00490233">
              <w:rPr>
                <w:b/>
              </w:rPr>
              <w:lastRenderedPageBreak/>
              <w:t xml:space="preserve">TAD </w:t>
            </w:r>
            <w:r w:rsidR="0038332F">
              <w:rPr>
                <w:b/>
              </w:rPr>
              <w:t>RBT</w:t>
            </w:r>
            <w:r>
              <w:rPr>
                <w:b/>
              </w:rPr>
              <w:t xml:space="preserve"> (</w:t>
            </w:r>
            <w:r w:rsidR="0038332F">
              <w:rPr>
                <w:b/>
              </w:rPr>
              <w:t>ROJINEGRO</w:t>
            </w:r>
            <w:r>
              <w:rPr>
                <w:b/>
              </w:rPr>
              <w:t>)</w:t>
            </w:r>
          </w:p>
        </w:tc>
      </w:tr>
      <w:tr w:rsidR="00CE4689" w:rsidRPr="00F47FE7" w14:paraId="67E9E152" w14:textId="77777777" w:rsidTr="00E247AF">
        <w:trPr>
          <w:trHeight w:val="609"/>
        </w:trPr>
        <w:tc>
          <w:tcPr>
            <w:tcW w:w="6799" w:type="dxa"/>
          </w:tcPr>
          <w:p w14:paraId="66410857" w14:textId="673D868F" w:rsidR="00CE4689" w:rsidRPr="003074C4" w:rsidRDefault="00091D93" w:rsidP="00E247AF">
            <w:pPr>
              <w:rPr>
                <w:lang w:val="en-US"/>
              </w:rPr>
            </w:pP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1D6F87B" wp14:editId="4FB1AD0C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619760</wp:posOffset>
                      </wp:positionV>
                      <wp:extent cx="809625" cy="257175"/>
                      <wp:effectExtent l="0" t="0" r="0" b="9525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C6B8D" w14:textId="77777777" w:rsidR="00CE4689" w:rsidRPr="00DB2B0F" w:rsidRDefault="00CE4689" w:rsidP="00CE4689">
                                  <w:proofErr w:type="spellStart"/>
                                  <w:r w:rsidRPr="00DB2B0F">
                                    <w:t>Left-node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6F87B" id="_x0000_s1029" type="#_x0000_t202" style="position:absolute;margin-left:47.25pt;margin-top:48.8pt;width:63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" filled="f" stroked="f">
                      <v:textbox>
                        <w:txbxContent>
                          <w:p w14:paraId="776C6B8D" w14:textId="77777777" w:rsidR="00CE4689" w:rsidRPr="00DB2B0F" w:rsidRDefault="00CE4689" w:rsidP="00CE4689">
                            <w:proofErr w:type="spellStart"/>
                            <w:r w:rsidRPr="00DB2B0F">
                              <w:t>Left-node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4ECE66" wp14:editId="2D9F0DFF">
                      <wp:simplePos x="0" y="0"/>
                      <wp:positionH relativeFrom="column">
                        <wp:posOffset>2743835</wp:posOffset>
                      </wp:positionH>
                      <wp:positionV relativeFrom="paragraph">
                        <wp:posOffset>553085</wp:posOffset>
                      </wp:positionV>
                      <wp:extent cx="885825" cy="257175"/>
                      <wp:effectExtent l="0" t="0" r="0" b="952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BCD42" w14:textId="77777777" w:rsidR="00CE4689" w:rsidRPr="00DB2B0F" w:rsidRDefault="00CE4689" w:rsidP="00CE4689">
                                  <w:proofErr w:type="spellStart"/>
                                  <w:r w:rsidRPr="00DB2B0F">
                                    <w:t>Right-node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ECE66" id="_x0000_s1030" type="#_x0000_t202" style="position:absolute;margin-left:216.05pt;margin-top:43.55pt;width:69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" filled="f" stroked="f">
                      <v:textbox>
                        <w:txbxContent>
                          <w:p w14:paraId="31BBCD42" w14:textId="77777777" w:rsidR="00CE4689" w:rsidRPr="00DB2B0F" w:rsidRDefault="00CE4689" w:rsidP="00CE4689">
                            <w:proofErr w:type="spellStart"/>
                            <w:r w:rsidRPr="00DB2B0F">
                              <w:t>Right-node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6B041A3" wp14:editId="4D51F232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161925</wp:posOffset>
                      </wp:positionV>
                      <wp:extent cx="476250" cy="257175"/>
                      <wp:effectExtent l="0" t="0" r="0" b="952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67612" w14:textId="77777777" w:rsidR="00CE4689" w:rsidRPr="00DB2B0F" w:rsidRDefault="00CE4689" w:rsidP="00CE4689">
                                  <w:proofErr w:type="spellStart"/>
                                  <w:r w:rsidRPr="00DB2B0F">
                                    <w:t>root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041A3" id="_x0000_s1031" type="#_x0000_t202" style="position:absolute;margin-left:134.35pt;margin-top:12.75pt;width:37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" filled="f" stroked="f">
                      <v:textbox>
                        <w:txbxContent>
                          <w:p w14:paraId="2D067612" w14:textId="77777777" w:rsidR="00CE4689" w:rsidRPr="00DB2B0F" w:rsidRDefault="00CE4689" w:rsidP="00CE4689">
                            <w:proofErr w:type="spellStart"/>
                            <w:r w:rsidRPr="00DB2B0F">
                              <w:t>root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215" behindDoc="0" locked="0" layoutInCell="1" allowOverlap="1" wp14:anchorId="55E27E3A" wp14:editId="03EAABE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95885</wp:posOffset>
                  </wp:positionV>
                  <wp:extent cx="4057650" cy="2095500"/>
                  <wp:effectExtent l="0" t="0" r="0" b="0"/>
                  <wp:wrapThrough wrapText="bothSides">
                    <wp:wrapPolygon edited="0">
                      <wp:start x="0" y="0"/>
                      <wp:lineTo x="0" y="21404"/>
                      <wp:lineTo x="21499" y="21404"/>
                      <wp:lineTo x="21499" y="0"/>
                      <wp:lineTo x="0" y="0"/>
                    </wp:wrapPolygon>
                  </wp:wrapThrough>
                  <wp:docPr id="6" name="Imagen 6" descr="Resultado de imagen para red black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red black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4689" w:rsidRPr="00997534" w14:paraId="53F73B74" w14:textId="77777777" w:rsidTr="00E247AF">
        <w:trPr>
          <w:trHeight w:val="645"/>
        </w:trPr>
        <w:tc>
          <w:tcPr>
            <w:tcW w:w="6799" w:type="dxa"/>
          </w:tcPr>
          <w:p w14:paraId="64A1B27F" w14:textId="77777777" w:rsidR="00B858AB" w:rsidRDefault="00CE4689" w:rsidP="00E247AF">
            <w:pPr>
              <w:rPr>
                <w:lang w:val="en-US"/>
              </w:rPr>
            </w:pPr>
            <w:proofErr w:type="gramStart"/>
            <w:r w:rsidRPr="009F6032">
              <w:rPr>
                <w:lang w:val="en-US"/>
              </w:rPr>
              <w:t>{ inv</w:t>
            </w:r>
            <w:proofErr w:type="gramEnd"/>
            <w:r w:rsidRPr="009F6032">
              <w:rPr>
                <w:lang w:val="en-US"/>
              </w:rPr>
              <w:t xml:space="preserve"> :</w:t>
            </w:r>
          </w:p>
          <w:p w14:paraId="12760053" w14:textId="2A49A049" w:rsidR="00CE4689" w:rsidRPr="009F6032" w:rsidRDefault="002B77CF" w:rsidP="00E247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CE4689" w:rsidRPr="009F6032">
              <w:rPr>
                <w:lang w:val="en-US"/>
              </w:rPr>
              <w:t>Node.leftNode</w:t>
            </w:r>
            <w:proofErr w:type="spellEnd"/>
            <w:r w:rsidR="00CE4689" w:rsidRPr="009F6032">
              <w:rPr>
                <w:lang w:val="en-US"/>
              </w:rPr>
              <w:t xml:space="preserve"> &lt;= Node &amp;&amp; </w:t>
            </w:r>
            <w:proofErr w:type="spellStart"/>
            <w:r w:rsidR="00CE4689" w:rsidRPr="009F6032">
              <w:rPr>
                <w:lang w:val="en-US"/>
              </w:rPr>
              <w:t>Node.rightNode</w:t>
            </w:r>
            <w:proofErr w:type="spellEnd"/>
            <w:r w:rsidR="00CE4689" w:rsidRPr="009F6032">
              <w:rPr>
                <w:lang w:val="en-US"/>
              </w:rPr>
              <w:t xml:space="preserve"> &gt; Node</w:t>
            </w:r>
            <w:r w:rsidR="00B16039" w:rsidRPr="009F6032"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 w:rsidR="00B16EEB" w:rsidRPr="009F6032">
              <w:rPr>
                <w:lang w:val="en-US"/>
              </w:rPr>
              <w:t>Node.color</w:t>
            </w:r>
            <w:proofErr w:type="spellEnd"/>
            <w:r w:rsidR="00B16EEB" w:rsidRPr="009F6032">
              <w:rPr>
                <w:lang w:val="en-US"/>
              </w:rPr>
              <w:t xml:space="preserve"> =</w:t>
            </w:r>
            <w:r w:rsidR="00F67844" w:rsidRPr="009F6032">
              <w:rPr>
                <w:lang w:val="en-US"/>
              </w:rPr>
              <w:t xml:space="preserve"> </w:t>
            </w:r>
            <w:r w:rsidR="00C21B0A" w:rsidRPr="009F6032">
              <w:rPr>
                <w:lang w:val="en-US"/>
              </w:rPr>
              <w:t xml:space="preserve">black </w:t>
            </w:r>
            <w:r w:rsidR="00F730E2">
              <w:rPr>
                <w:lang w:val="en-US"/>
              </w:rPr>
              <w:t>OR</w:t>
            </w:r>
            <w:r w:rsidR="00C21B0A" w:rsidRPr="009F6032">
              <w:rPr>
                <w:lang w:val="en-US"/>
              </w:rPr>
              <w:t xml:space="preserve"> </w:t>
            </w:r>
            <w:proofErr w:type="spellStart"/>
            <w:r w:rsidR="00C21B0A" w:rsidRPr="009F6032">
              <w:rPr>
                <w:lang w:val="en-US"/>
              </w:rPr>
              <w:t>Node.color</w:t>
            </w:r>
            <w:proofErr w:type="spellEnd"/>
            <w:r w:rsidR="00C21B0A" w:rsidRPr="009F6032">
              <w:rPr>
                <w:lang w:val="en-US"/>
              </w:rPr>
              <w:t xml:space="preserve"> = red</w:t>
            </w:r>
            <w:r w:rsidR="00C21B0A" w:rsidRPr="009F6032"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r w:rsidR="001543AE" w:rsidRPr="009F6032">
              <w:rPr>
                <w:lang w:val="en-US"/>
              </w:rPr>
              <w:t>From root to any leaf, there i</w:t>
            </w:r>
            <w:r w:rsidR="009F6032" w:rsidRPr="009F6032">
              <w:rPr>
                <w:lang w:val="en-US"/>
              </w:rPr>
              <w:t>s equal number of black nodes</w:t>
            </w:r>
            <w:r w:rsidR="009F6032" w:rsidRPr="009F6032"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r w:rsidR="00653ED2">
              <w:rPr>
                <w:lang w:val="en-US"/>
              </w:rPr>
              <w:t xml:space="preserve">If </w:t>
            </w:r>
            <w:proofErr w:type="spellStart"/>
            <w:r w:rsidR="00653ED2">
              <w:rPr>
                <w:lang w:val="en-US"/>
              </w:rPr>
              <w:t>Node.color</w:t>
            </w:r>
            <w:proofErr w:type="spellEnd"/>
            <w:r w:rsidR="00653ED2">
              <w:rPr>
                <w:lang w:val="en-US"/>
              </w:rPr>
              <w:t xml:space="preserve"> = red, then </w:t>
            </w:r>
            <w:proofErr w:type="spellStart"/>
            <w:proofErr w:type="gramStart"/>
            <w:r w:rsidR="00653ED2">
              <w:rPr>
                <w:lang w:val="en-US"/>
              </w:rPr>
              <w:t>Node.leftNode.color</w:t>
            </w:r>
            <w:proofErr w:type="spellEnd"/>
            <w:proofErr w:type="gramEnd"/>
            <w:r w:rsidR="00653ED2">
              <w:rPr>
                <w:lang w:val="en-US"/>
              </w:rPr>
              <w:t xml:space="preserve"> =</w:t>
            </w:r>
            <w:r w:rsidR="00F730E2">
              <w:rPr>
                <w:lang w:val="en-US"/>
              </w:rPr>
              <w:t xml:space="preserve"> black AND </w:t>
            </w:r>
            <w:r w:rsidR="00817B6F"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</w:t>
            </w:r>
            <w:proofErr w:type="spellStart"/>
            <w:r w:rsidR="00F730E2">
              <w:rPr>
                <w:lang w:val="en-US"/>
              </w:rPr>
              <w:t>Node.rightNode</w:t>
            </w:r>
            <w:r w:rsidR="00817B6F">
              <w:rPr>
                <w:lang w:val="en-US"/>
              </w:rPr>
              <w:t>.color</w:t>
            </w:r>
            <w:proofErr w:type="spellEnd"/>
            <w:r w:rsidR="00817B6F">
              <w:rPr>
                <w:lang w:val="en-US"/>
              </w:rPr>
              <w:t xml:space="preserve"> = black</w:t>
            </w:r>
            <w:r w:rsidR="00817B6F">
              <w:rPr>
                <w:lang w:val="en-US"/>
              </w:rPr>
              <w:br/>
            </w:r>
            <w:r>
              <w:rPr>
                <w:lang w:val="en-US"/>
              </w:rPr>
              <w:t>-</w:t>
            </w:r>
            <w:proofErr w:type="spellStart"/>
            <w:r w:rsidR="00817B6F">
              <w:rPr>
                <w:lang w:val="en-US"/>
              </w:rPr>
              <w:t>Root.color</w:t>
            </w:r>
            <w:proofErr w:type="spellEnd"/>
            <w:r w:rsidR="00817B6F">
              <w:rPr>
                <w:lang w:val="en-US"/>
              </w:rPr>
              <w:t xml:space="preserve"> = black</w:t>
            </w:r>
            <w:r w:rsidR="00CE4689" w:rsidRPr="009F6032">
              <w:rPr>
                <w:lang w:val="en-US"/>
              </w:rPr>
              <w:t>}</w:t>
            </w:r>
          </w:p>
        </w:tc>
      </w:tr>
      <w:tr w:rsidR="00CE4689" w:rsidRPr="00F273C4" w14:paraId="3C448FD6" w14:textId="77777777" w:rsidTr="00E247AF">
        <w:trPr>
          <w:trHeight w:val="609"/>
        </w:trPr>
        <w:tc>
          <w:tcPr>
            <w:tcW w:w="6799" w:type="dxa"/>
          </w:tcPr>
          <w:p w14:paraId="4EB0C009" w14:textId="77777777" w:rsidR="00CE4689" w:rsidRPr="00F273C4" w:rsidRDefault="00CE4689" w:rsidP="00E247AF">
            <w:pPr>
              <w:rPr>
                <w:lang w:val="en-US"/>
              </w:rPr>
            </w:pPr>
            <w:r w:rsidRPr="00F273C4">
              <w:rPr>
                <w:lang w:val="en-US"/>
              </w:rPr>
              <w:t>Primitive operations:</w:t>
            </w:r>
          </w:p>
          <w:p w14:paraId="6DC3EC83" w14:textId="77777777" w:rsidR="00CE4689" w:rsidRPr="00F273C4" w:rsidRDefault="00CE4689" w:rsidP="00E247AF">
            <w:pPr>
              <w:rPr>
                <w:lang w:val="en-US"/>
              </w:rPr>
            </w:pPr>
          </w:p>
          <w:p w14:paraId="1055563A" w14:textId="5148F0B1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insert: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>
              <w:rPr>
                <w:lang w:val="en-US"/>
              </w:rPr>
              <w:t>Node</w:t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  <w:t>-&gt;</w:t>
            </w:r>
            <w:r>
              <w:rPr>
                <w:lang w:val="en-US"/>
              </w:rPr>
              <w:t xml:space="preserve"> </w:t>
            </w:r>
            <w:r w:rsidR="00562DE8">
              <w:rPr>
                <w:lang w:val="en-US"/>
              </w:rPr>
              <w:t>RBT</w:t>
            </w:r>
          </w:p>
          <w:p w14:paraId="76469B3A" w14:textId="65EEC7C3" w:rsidR="001657F0" w:rsidRPr="00583617" w:rsidRDefault="001657F0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1657F0">
              <w:rPr>
                <w:lang w:val="en-US"/>
              </w:rPr>
              <w:t>insertFixup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 w:rsidR="0075140A">
              <w:rPr>
                <w:lang w:val="en-US"/>
              </w:rPr>
              <w:tab/>
            </w:r>
            <w:r w:rsidR="0075140A">
              <w:rPr>
                <w:lang w:val="en-US"/>
              </w:rPr>
              <w:tab/>
            </w:r>
            <w:r w:rsidR="0075140A">
              <w:rPr>
                <w:lang w:val="en-US"/>
              </w:rPr>
              <w:tab/>
              <w:t>-&gt; RBT</w:t>
            </w:r>
          </w:p>
          <w:p w14:paraId="34D9B3A1" w14:textId="47F589DB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Pr="00583617"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>
              <w:rPr>
                <w:lang w:val="en-US"/>
              </w:rPr>
              <w:t>Node x Id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  <w:t xml:space="preserve">-&gt; </w:t>
            </w:r>
            <w:r w:rsidR="00562DE8">
              <w:rPr>
                <w:lang w:val="en-US"/>
              </w:rPr>
              <w:t>RBT</w:t>
            </w:r>
          </w:p>
          <w:p w14:paraId="31B66FE0" w14:textId="5DE44639" w:rsidR="00DA5CDD" w:rsidRPr="00583617" w:rsidRDefault="00DA5CDD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A5CDD">
              <w:rPr>
                <w:lang w:val="en-US"/>
              </w:rPr>
              <w:t>deleteFixup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</w:t>
            </w:r>
            <w:r w:rsidR="00965891">
              <w:rPr>
                <w:lang w:val="en-US"/>
              </w:rPr>
              <w:t xml:space="preserve"> RBT</w:t>
            </w:r>
          </w:p>
          <w:p w14:paraId="1ECD090C" w14:textId="77777777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find: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 x Id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3AE0D7DE" w14:textId="77777777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getSucessor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5EC63690" w14:textId="77777777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getPredecessor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7528271F" w14:textId="77777777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Boolean</w:t>
            </w:r>
          </w:p>
          <w:p w14:paraId="2071D749" w14:textId="17486B8F" w:rsidR="00CE4689" w:rsidRDefault="00CE4689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Integer</w:t>
            </w:r>
          </w:p>
          <w:p w14:paraId="5052FABB" w14:textId="171CA145" w:rsidR="0071410B" w:rsidRDefault="00D04288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04288">
              <w:rPr>
                <w:lang w:val="en-US"/>
              </w:rPr>
              <w:t>rightRotate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 w:rsidR="00A0373F">
              <w:rPr>
                <w:lang w:val="en-US"/>
              </w:rPr>
              <w:tab/>
            </w:r>
            <w:r w:rsidR="00A0373F">
              <w:rPr>
                <w:lang w:val="en-US"/>
              </w:rPr>
              <w:tab/>
            </w:r>
            <w:r w:rsidR="00A0373F">
              <w:rPr>
                <w:lang w:val="en-US"/>
              </w:rPr>
              <w:tab/>
              <w:t>-&gt; RBT</w:t>
            </w:r>
          </w:p>
          <w:p w14:paraId="4063A092" w14:textId="0843DF7B" w:rsidR="00A0373F" w:rsidRDefault="00D771EE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04288">
              <w:rPr>
                <w:lang w:val="en-US"/>
              </w:rPr>
              <w:t>rightRotate</w:t>
            </w:r>
            <w:r>
              <w:rPr>
                <w:lang w:val="en-US"/>
              </w:rPr>
              <w:t>FixUp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RBT</w:t>
            </w:r>
          </w:p>
          <w:p w14:paraId="0DE58CDF" w14:textId="7EE0AA2C" w:rsidR="00433C1C" w:rsidRDefault="00433C1C" w:rsidP="00433C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Pr="00D04288">
              <w:rPr>
                <w:lang w:val="en-US"/>
              </w:rPr>
              <w:t>Rotate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RBT</w:t>
            </w:r>
          </w:p>
          <w:p w14:paraId="64EF7919" w14:textId="478DEB48" w:rsidR="00CE4689" w:rsidRDefault="00433C1C" w:rsidP="003E79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Pr="00D04288">
              <w:rPr>
                <w:lang w:val="en-US"/>
              </w:rPr>
              <w:t>Rotate</w:t>
            </w:r>
            <w:r>
              <w:rPr>
                <w:lang w:val="en-US"/>
              </w:rPr>
              <w:t>FixUp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RBT</w:t>
            </w:r>
          </w:p>
          <w:p w14:paraId="2A880A7D" w14:textId="77777777" w:rsidR="003E796C" w:rsidRPr="003E796C" w:rsidRDefault="003E796C" w:rsidP="003E796C">
            <w:pPr>
              <w:pStyle w:val="Prrafodelista"/>
              <w:rPr>
                <w:lang w:val="en-US"/>
              </w:rPr>
            </w:pPr>
          </w:p>
          <w:p w14:paraId="52059C28" w14:textId="77777777" w:rsidR="00CE4689" w:rsidRPr="00F273C4" w:rsidRDefault="00CE4689" w:rsidP="00E247AF">
            <w:pPr>
              <w:rPr>
                <w:lang w:val="en-US"/>
              </w:rPr>
            </w:pPr>
          </w:p>
        </w:tc>
      </w:tr>
    </w:tbl>
    <w:p w14:paraId="3DD06AC6" w14:textId="7CE83609" w:rsidR="00C62FBD" w:rsidRDefault="00C62FBD" w:rsidP="00200F61">
      <w:pPr>
        <w:tabs>
          <w:tab w:val="left" w:pos="2025"/>
        </w:tabs>
        <w:rPr>
          <w:lang w:val="en-US"/>
        </w:rPr>
      </w:pPr>
    </w:p>
    <w:p w14:paraId="736DF6B8" w14:textId="77777777" w:rsidR="00C62FBD" w:rsidRDefault="00C62FB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page" w:horzAnchor="margin" w:tblpY="946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997534" w14:paraId="54E242D3" w14:textId="77777777" w:rsidTr="00E247AF">
        <w:trPr>
          <w:trHeight w:val="2201"/>
        </w:trPr>
        <w:tc>
          <w:tcPr>
            <w:tcW w:w="7650" w:type="dxa"/>
          </w:tcPr>
          <w:p w14:paraId="5C9EEFFF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Insert(node)</w:t>
            </w:r>
          </w:p>
          <w:p w14:paraId="5869ECEA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2B2C0B2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“Adds a node to the tree”</w:t>
            </w:r>
          </w:p>
          <w:p w14:paraId="4E9757E3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1F13769C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8B9FBAA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21F87D0E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BST.getSize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ABB.getSize</w:t>
            </w:r>
            <w:proofErr w:type="spellEnd"/>
            <w:r>
              <w:rPr>
                <w:lang w:val="en-US"/>
              </w:rPr>
              <w:t xml:space="preserve"> + 1 } }</w:t>
            </w:r>
          </w:p>
        </w:tc>
      </w:tr>
    </w:tbl>
    <w:p w14:paraId="072A7019" w14:textId="77777777" w:rsidR="00C62FBD" w:rsidRPr="00200F61" w:rsidRDefault="00C62FBD" w:rsidP="00C62FBD">
      <w:pPr>
        <w:rPr>
          <w:lang w:val="en-US"/>
        </w:rPr>
      </w:pPr>
    </w:p>
    <w:p w14:paraId="021B2196" w14:textId="77777777" w:rsidR="00C62FBD" w:rsidRPr="00200F61" w:rsidRDefault="00C62FBD" w:rsidP="00C62FBD">
      <w:pPr>
        <w:rPr>
          <w:lang w:val="en-US"/>
        </w:rPr>
      </w:pPr>
    </w:p>
    <w:p w14:paraId="65E43B4D" w14:textId="77777777" w:rsidR="00C62FBD" w:rsidRPr="00200F61" w:rsidRDefault="00C62FBD" w:rsidP="00C62FBD">
      <w:pPr>
        <w:rPr>
          <w:lang w:val="en-US"/>
        </w:rPr>
      </w:pPr>
    </w:p>
    <w:p w14:paraId="7FC3E192" w14:textId="77777777" w:rsidR="00C62FBD" w:rsidRPr="00200F61" w:rsidRDefault="00C62FBD" w:rsidP="00C62FBD">
      <w:pPr>
        <w:rPr>
          <w:lang w:val="en-US"/>
        </w:rPr>
      </w:pPr>
    </w:p>
    <w:p w14:paraId="18B1A4C3" w14:textId="77777777" w:rsidR="00C62FBD" w:rsidRDefault="00C62FBD" w:rsidP="00C62FBD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16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997534" w14:paraId="474F9190" w14:textId="77777777" w:rsidTr="00E247AF">
        <w:trPr>
          <w:trHeight w:val="2201"/>
        </w:trPr>
        <w:tc>
          <w:tcPr>
            <w:tcW w:w="7650" w:type="dxa"/>
          </w:tcPr>
          <w:p w14:paraId="720A9717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Delete(</w:t>
            </w:r>
            <w:proofErr w:type="gramEnd"/>
            <w:r>
              <w:rPr>
                <w:b/>
                <w:lang w:val="en-US"/>
              </w:rPr>
              <w:t>node, id)</w:t>
            </w:r>
          </w:p>
          <w:p w14:paraId="1B534DC9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65DBD862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“Deletes a node of the tree”</w:t>
            </w:r>
          </w:p>
          <w:p w14:paraId="3E090291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AB43BC8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BST}</w:t>
            </w:r>
          </w:p>
          <w:p w14:paraId="6F664FF4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43163DD9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BST.getSize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BST.getSize</w:t>
            </w:r>
            <w:proofErr w:type="spellEnd"/>
            <w:r>
              <w:rPr>
                <w:lang w:val="en-US"/>
              </w:rPr>
              <w:t xml:space="preserve"> - 1 } }</w:t>
            </w:r>
          </w:p>
        </w:tc>
      </w:tr>
    </w:tbl>
    <w:p w14:paraId="52901216" w14:textId="77777777" w:rsidR="00C62FBD" w:rsidRDefault="00C62FBD" w:rsidP="00C62FBD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14:paraId="7C12A87C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72D69CB9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02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851FC2" w14:paraId="70181044" w14:textId="77777777" w:rsidTr="00E247AF">
        <w:trPr>
          <w:trHeight w:val="2201"/>
        </w:trPr>
        <w:tc>
          <w:tcPr>
            <w:tcW w:w="7650" w:type="dxa"/>
          </w:tcPr>
          <w:p w14:paraId="2E4752D4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Find(node)</w:t>
            </w:r>
          </w:p>
          <w:p w14:paraId="01415EF8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43E4FC4D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“Searches a node on the tree and return it if exists”</w:t>
            </w:r>
          </w:p>
          <w:p w14:paraId="42AFF642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3871093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1F93C600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031FA560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proofErr w:type="gramStart"/>
            <w:r>
              <w:rPr>
                <w:lang w:val="en-US"/>
              </w:rPr>
              <w:t>node }</w:t>
            </w:r>
            <w:proofErr w:type="gramEnd"/>
            <w:r>
              <w:rPr>
                <w:lang w:val="en-US"/>
              </w:rPr>
              <w:t xml:space="preserve"> }</w:t>
            </w:r>
          </w:p>
        </w:tc>
      </w:tr>
    </w:tbl>
    <w:p w14:paraId="6634E9FA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17011488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1F7D70C9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2A5C9E85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3E3A2371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391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851FC2" w14:paraId="6F972E7D" w14:textId="77777777" w:rsidTr="00E247AF">
        <w:trPr>
          <w:trHeight w:val="2201"/>
        </w:trPr>
        <w:tc>
          <w:tcPr>
            <w:tcW w:w="7650" w:type="dxa"/>
          </w:tcPr>
          <w:p w14:paraId="576E78B2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GetSucessor</w:t>
            </w:r>
            <w:proofErr w:type="spellEnd"/>
            <w:r>
              <w:rPr>
                <w:b/>
                <w:lang w:val="en-US"/>
              </w:rPr>
              <w:t>(node)</w:t>
            </w:r>
          </w:p>
          <w:p w14:paraId="44192BEA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14B69564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“Returns node successor”</w:t>
            </w:r>
          </w:p>
          <w:p w14:paraId="3B8DC797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492EB06A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BST}</w:t>
            </w:r>
          </w:p>
          <w:p w14:paraId="1F32B411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732B6AE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node</w:t>
            </w:r>
            <w:proofErr w:type="gramEnd"/>
            <w:r>
              <w:rPr>
                <w:lang w:val="en-US"/>
              </w:rPr>
              <w:t>,successor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15DF663A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36617971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547CAAA2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4DAAE6BC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3062AAFE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54468CF1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3199DC02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769A0620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673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851FC2" w14:paraId="3F131761" w14:textId="77777777" w:rsidTr="00E247AF">
        <w:trPr>
          <w:trHeight w:val="2201"/>
        </w:trPr>
        <w:tc>
          <w:tcPr>
            <w:tcW w:w="7650" w:type="dxa"/>
          </w:tcPr>
          <w:p w14:paraId="0DE9EBD2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GetPredecessor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620883DF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BB7DEC5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“Returns node predecessor”</w:t>
            </w:r>
          </w:p>
          <w:p w14:paraId="57EA26D3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4CE03ED9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BST}</w:t>
            </w:r>
          </w:p>
          <w:p w14:paraId="51D7EEA3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63EABAF4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node</w:t>
            </w:r>
            <w:proofErr w:type="gramEnd"/>
            <w:r>
              <w:rPr>
                <w:lang w:val="en-US"/>
              </w:rPr>
              <w:t>,predecessor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5A74BDED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4BA71732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6431BACB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62D7F195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115BDA4B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D7435D" w14:paraId="11B02217" w14:textId="77777777" w:rsidTr="00E247AF">
        <w:trPr>
          <w:trHeight w:val="2198"/>
        </w:trPr>
        <w:tc>
          <w:tcPr>
            <w:tcW w:w="7650" w:type="dxa"/>
          </w:tcPr>
          <w:p w14:paraId="0BD217B6" w14:textId="77777777" w:rsidR="00C62FBD" w:rsidRDefault="00C62FBD" w:rsidP="00E247AF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lastRenderedPageBreak/>
              <w:t>IsEmpty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)</w:t>
            </w:r>
          </w:p>
          <w:p w14:paraId="15E457E5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740C9733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“Tells if root is NIL”</w:t>
            </w:r>
          </w:p>
          <w:p w14:paraId="22116369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101F6B92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206E6AE6" w14:textId="77777777" w:rsidR="00C62FBD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</w:p>
          <w:p w14:paraId="4707CF7F" w14:textId="77777777" w:rsidR="00C62FBD" w:rsidRPr="00200F61" w:rsidRDefault="00C62FBD" w:rsidP="00E247A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False if </w:t>
            </w:r>
            <w:proofErr w:type="spellStart"/>
            <w:proofErr w:type="gramStart"/>
            <w:r>
              <w:rPr>
                <w:lang w:val="en-US"/>
              </w:rPr>
              <w:t>BTS.root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>= NIL,</w:t>
            </w:r>
            <w:r>
              <w:rPr>
                <w:lang w:val="en-US"/>
              </w:rPr>
              <w:br/>
              <w:t>True if contrary}}</w:t>
            </w:r>
          </w:p>
        </w:tc>
      </w:tr>
    </w:tbl>
    <w:p w14:paraId="2D1895DD" w14:textId="77777777" w:rsidR="00C62FBD" w:rsidRPr="00200F61" w:rsidRDefault="00C62FBD" w:rsidP="00C62FBD">
      <w:pPr>
        <w:tabs>
          <w:tab w:val="left" w:pos="2025"/>
        </w:tabs>
        <w:rPr>
          <w:lang w:val="en-US"/>
        </w:rPr>
      </w:pPr>
    </w:p>
    <w:p w14:paraId="2339FA08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p w14:paraId="0239C7F9" w14:textId="77777777" w:rsidR="00C62FBD" w:rsidRDefault="00C62FBD" w:rsidP="00C62FB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442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62FBD" w:rsidRPr="00851FC2" w14:paraId="5F61F342" w14:textId="77777777" w:rsidTr="00C62FBD">
        <w:trPr>
          <w:trHeight w:val="2201"/>
        </w:trPr>
        <w:tc>
          <w:tcPr>
            <w:tcW w:w="7650" w:type="dxa"/>
          </w:tcPr>
          <w:p w14:paraId="20FD9A95" w14:textId="77777777" w:rsidR="00C62FBD" w:rsidRDefault="00C62FBD" w:rsidP="00C62FBD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GetSize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3C2006A5" w14:textId="77777777" w:rsidR="00C62FBD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</w:p>
          <w:p w14:paraId="33ABAA7B" w14:textId="77777777" w:rsidR="00C62FBD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“Returns the total number of nodes in BTS”</w:t>
            </w:r>
          </w:p>
          <w:p w14:paraId="5BB7EF8C" w14:textId="77777777" w:rsidR="00C62FBD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</w:p>
          <w:p w14:paraId="3A6DB6E9" w14:textId="77777777" w:rsidR="00C62FBD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1E0ED573" w14:textId="77777777" w:rsidR="00C62FBD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</w:p>
          <w:p w14:paraId="3A1F5739" w14:textId="77777777" w:rsidR="00C62FBD" w:rsidRPr="00200F61" w:rsidRDefault="00C62FBD" w:rsidP="00C62FBD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{BTS, size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3092703A" w14:textId="2357B63E" w:rsidR="007F370B" w:rsidRDefault="007F370B" w:rsidP="00200F61">
      <w:pPr>
        <w:tabs>
          <w:tab w:val="left" w:pos="2025"/>
        </w:tabs>
        <w:rPr>
          <w:lang w:val="en-US"/>
        </w:rPr>
      </w:pPr>
    </w:p>
    <w:p w14:paraId="76F73F70" w14:textId="62E3D761" w:rsidR="00AC22C0" w:rsidRDefault="00AC22C0" w:rsidP="00200F61">
      <w:pPr>
        <w:tabs>
          <w:tab w:val="left" w:pos="2025"/>
        </w:tabs>
        <w:rPr>
          <w:lang w:val="en-US"/>
        </w:rPr>
      </w:pPr>
    </w:p>
    <w:p w14:paraId="59CA821F" w14:textId="48EECFF4" w:rsidR="00AC22C0" w:rsidRDefault="00AC22C0" w:rsidP="00200F61">
      <w:pPr>
        <w:tabs>
          <w:tab w:val="left" w:pos="2025"/>
        </w:tabs>
        <w:rPr>
          <w:lang w:val="en-US"/>
        </w:rPr>
      </w:pPr>
    </w:p>
    <w:p w14:paraId="0CACA4AD" w14:textId="56363CF0" w:rsidR="00AC22C0" w:rsidRDefault="00AC22C0" w:rsidP="00200F61">
      <w:pPr>
        <w:tabs>
          <w:tab w:val="left" w:pos="2025"/>
        </w:tabs>
        <w:rPr>
          <w:lang w:val="en-US"/>
        </w:rPr>
      </w:pPr>
    </w:p>
    <w:p w14:paraId="79CCB6F3" w14:textId="3D937A78" w:rsidR="00AC22C0" w:rsidRDefault="00AC22C0" w:rsidP="00200F61">
      <w:pPr>
        <w:tabs>
          <w:tab w:val="left" w:pos="2025"/>
        </w:tabs>
        <w:rPr>
          <w:lang w:val="en-US"/>
        </w:rPr>
      </w:pPr>
    </w:p>
    <w:p w14:paraId="5DCE208A" w14:textId="47C32AE5" w:rsidR="00AC22C0" w:rsidRDefault="00AC22C0" w:rsidP="00200F61">
      <w:pPr>
        <w:tabs>
          <w:tab w:val="left" w:pos="2025"/>
        </w:tabs>
        <w:rPr>
          <w:lang w:val="en-US"/>
        </w:rPr>
      </w:pPr>
    </w:p>
    <w:p w14:paraId="25516816" w14:textId="3F12E61D" w:rsidR="00AC22C0" w:rsidRDefault="00AC22C0" w:rsidP="00200F61">
      <w:pPr>
        <w:tabs>
          <w:tab w:val="left" w:pos="2025"/>
        </w:tabs>
        <w:rPr>
          <w:lang w:val="en-US"/>
        </w:rPr>
      </w:pPr>
    </w:p>
    <w:p w14:paraId="5312C35F" w14:textId="11DDEF60" w:rsidR="00AC22C0" w:rsidRDefault="00AC22C0" w:rsidP="00200F61">
      <w:pPr>
        <w:tabs>
          <w:tab w:val="left" w:pos="2025"/>
        </w:tabs>
        <w:rPr>
          <w:lang w:val="en-US"/>
        </w:rPr>
      </w:pPr>
    </w:p>
    <w:p w14:paraId="0A3503E1" w14:textId="2EE28596" w:rsidR="00AC22C0" w:rsidRDefault="00AC22C0" w:rsidP="00200F61">
      <w:pPr>
        <w:tabs>
          <w:tab w:val="left" w:pos="2025"/>
        </w:tabs>
        <w:rPr>
          <w:lang w:val="en-US"/>
        </w:rPr>
      </w:pPr>
    </w:p>
    <w:p w14:paraId="432BA3D5" w14:textId="7C390222" w:rsidR="00AC22C0" w:rsidRDefault="00AC22C0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727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AC22C0" w:rsidRPr="00997534" w14:paraId="6C614934" w14:textId="77777777" w:rsidTr="00AC22C0">
        <w:trPr>
          <w:trHeight w:val="2201"/>
        </w:trPr>
        <w:tc>
          <w:tcPr>
            <w:tcW w:w="7650" w:type="dxa"/>
          </w:tcPr>
          <w:p w14:paraId="61E14316" w14:textId="2B6EEF04" w:rsidR="00AC22C0" w:rsidRDefault="00AC22C0" w:rsidP="00AC22C0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Inser</w:t>
            </w:r>
            <w:r w:rsidR="00D22B42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FixUp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19D79410" w14:textId="77777777" w:rsidR="00AC22C0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</w:p>
          <w:p w14:paraId="7E57E0F5" w14:textId="41A3D6C8" w:rsidR="00AC22C0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401539">
              <w:rPr>
                <w:lang w:val="en-US"/>
              </w:rPr>
              <w:t xml:space="preserve">Recolor and rotates </w:t>
            </w:r>
            <w:r w:rsidR="00EE2E33">
              <w:rPr>
                <w:lang w:val="en-US"/>
              </w:rPr>
              <w:t>th</w:t>
            </w:r>
            <w:r w:rsidR="00401539">
              <w:rPr>
                <w:lang w:val="en-US"/>
              </w:rPr>
              <w:t>e nodes necessaries to keep invariants</w:t>
            </w:r>
          </w:p>
          <w:p w14:paraId="0C5E0B39" w14:textId="77777777" w:rsidR="00AC22C0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</w:p>
          <w:p w14:paraId="0EE132B2" w14:textId="77777777" w:rsidR="00AC22C0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706297D9" w14:textId="77777777" w:rsidR="00AC22C0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</w:p>
          <w:p w14:paraId="11686116" w14:textId="74F6316C" w:rsidR="00AC22C0" w:rsidRPr="00200F61" w:rsidRDefault="00AC22C0" w:rsidP="00AC22C0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r w:rsidR="00707315">
              <w:rPr>
                <w:lang w:val="en-US"/>
              </w:rPr>
              <w:t>RBT with all prop</w:t>
            </w:r>
            <w:r w:rsidR="007D2072">
              <w:rPr>
                <w:lang w:val="en-US"/>
              </w:rPr>
              <w:t>erties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3213D7CD" w14:textId="23D2F71E" w:rsidR="00AC22C0" w:rsidRDefault="00AC22C0" w:rsidP="00200F61">
      <w:pPr>
        <w:tabs>
          <w:tab w:val="left" w:pos="2025"/>
        </w:tabs>
        <w:rPr>
          <w:lang w:val="en-US"/>
        </w:rPr>
      </w:pPr>
    </w:p>
    <w:p w14:paraId="6F5F0F8A" w14:textId="2CE41293" w:rsidR="007D2072" w:rsidRDefault="007D2072" w:rsidP="00200F61">
      <w:pPr>
        <w:tabs>
          <w:tab w:val="left" w:pos="2025"/>
        </w:tabs>
        <w:rPr>
          <w:lang w:val="en-US"/>
        </w:rPr>
      </w:pPr>
    </w:p>
    <w:p w14:paraId="44A96B8B" w14:textId="328F7AAE" w:rsidR="007D2072" w:rsidRDefault="007D2072" w:rsidP="00200F61">
      <w:pPr>
        <w:tabs>
          <w:tab w:val="left" w:pos="2025"/>
        </w:tabs>
        <w:rPr>
          <w:lang w:val="en-US"/>
        </w:rPr>
      </w:pPr>
    </w:p>
    <w:p w14:paraId="45622E1E" w14:textId="6290049F" w:rsidR="007D2072" w:rsidRDefault="007D2072" w:rsidP="00200F61">
      <w:pPr>
        <w:tabs>
          <w:tab w:val="left" w:pos="2025"/>
        </w:tabs>
        <w:rPr>
          <w:lang w:val="en-US"/>
        </w:rPr>
      </w:pPr>
    </w:p>
    <w:p w14:paraId="4A0E2BCA" w14:textId="1CB2D108" w:rsidR="007D2072" w:rsidRDefault="007D2072" w:rsidP="00200F61">
      <w:pPr>
        <w:tabs>
          <w:tab w:val="left" w:pos="2025"/>
        </w:tabs>
        <w:rPr>
          <w:lang w:val="en-US"/>
        </w:rPr>
      </w:pPr>
    </w:p>
    <w:p w14:paraId="1309E1EC" w14:textId="59D43C8D" w:rsidR="007D2072" w:rsidRDefault="007D2072" w:rsidP="00200F61">
      <w:pPr>
        <w:tabs>
          <w:tab w:val="left" w:pos="2025"/>
        </w:tabs>
        <w:rPr>
          <w:lang w:val="en-US"/>
        </w:rPr>
      </w:pPr>
    </w:p>
    <w:p w14:paraId="3E23CDBB" w14:textId="7E9856F9" w:rsidR="00D22B42" w:rsidRDefault="00D22B42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033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D22B42" w:rsidRPr="00997534" w14:paraId="0D71807C" w14:textId="77777777" w:rsidTr="00D22B42">
        <w:trPr>
          <w:trHeight w:val="2201"/>
        </w:trPr>
        <w:tc>
          <w:tcPr>
            <w:tcW w:w="7650" w:type="dxa"/>
          </w:tcPr>
          <w:p w14:paraId="6BA3FB29" w14:textId="4F59551E" w:rsidR="00D22B42" w:rsidRDefault="00D54D8E" w:rsidP="00D22B42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rotateRight</w:t>
            </w:r>
            <w:proofErr w:type="spellEnd"/>
            <w:r w:rsidR="00D22B42">
              <w:rPr>
                <w:b/>
                <w:lang w:val="en-US"/>
              </w:rPr>
              <w:t xml:space="preserve"> (node)</w:t>
            </w:r>
          </w:p>
          <w:p w14:paraId="0CE7377A" w14:textId="77777777" w:rsidR="00D22B42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</w:p>
          <w:p w14:paraId="1D48063C" w14:textId="3FCF0CBB" w:rsidR="00D22B42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E2E33">
              <w:rPr>
                <w:lang w:val="en-US"/>
              </w:rPr>
              <w:t>R</w:t>
            </w:r>
            <w:r>
              <w:rPr>
                <w:lang w:val="en-US"/>
              </w:rPr>
              <w:t xml:space="preserve">otates </w:t>
            </w:r>
            <w:r w:rsidR="00EE2E3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node</w:t>
            </w:r>
            <w:r w:rsidR="00EE2E33">
              <w:rPr>
                <w:lang w:val="en-US"/>
              </w:rPr>
              <w:t xml:space="preserve"> to right</w:t>
            </w:r>
            <w:r w:rsidR="001814A6">
              <w:rPr>
                <w:lang w:val="en-US"/>
              </w:rPr>
              <w:t>”</w:t>
            </w:r>
          </w:p>
          <w:p w14:paraId="6F23E723" w14:textId="77777777" w:rsidR="00D22B42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</w:p>
          <w:p w14:paraId="4F672486" w14:textId="77777777" w:rsidR="00D22B42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2F0F76E" w14:textId="77777777" w:rsidR="00D22B42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</w:p>
          <w:p w14:paraId="31510D21" w14:textId="524F6ECB" w:rsidR="00D22B42" w:rsidRPr="00200F61" w:rsidRDefault="00D22B42" w:rsidP="00D22B42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{RB</w:t>
            </w:r>
            <w:r w:rsidR="00792241">
              <w:rPr>
                <w:lang w:val="en-US"/>
              </w:rPr>
              <w:t>T</w:t>
            </w:r>
            <w:r w:rsidR="00EC2ED3">
              <w:rPr>
                <w:lang w:val="en-US"/>
              </w:rPr>
              <w:t xml:space="preserve"> with </w:t>
            </w:r>
            <w:proofErr w:type="spellStart"/>
            <w:r w:rsidR="00EC2ED3">
              <w:rPr>
                <w:lang w:val="en-US"/>
              </w:rPr>
              <w:t>roted</w:t>
            </w:r>
            <w:proofErr w:type="spellEnd"/>
            <w:r w:rsidR="00EC2ED3">
              <w:rPr>
                <w:lang w:val="en-US"/>
              </w:rPr>
              <w:t xml:space="preserve"> node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354D78B5" w14:textId="781C811B" w:rsidR="00D22B42" w:rsidRDefault="00D22B42" w:rsidP="00200F61">
      <w:pPr>
        <w:tabs>
          <w:tab w:val="left" w:pos="2025"/>
        </w:tabs>
        <w:rPr>
          <w:lang w:val="en-US"/>
        </w:rPr>
      </w:pPr>
    </w:p>
    <w:p w14:paraId="7891E257" w14:textId="0FA5156D" w:rsidR="00D22B42" w:rsidRDefault="00D22B42" w:rsidP="00200F61">
      <w:pPr>
        <w:tabs>
          <w:tab w:val="left" w:pos="2025"/>
        </w:tabs>
        <w:rPr>
          <w:lang w:val="en-US"/>
        </w:rPr>
      </w:pPr>
    </w:p>
    <w:p w14:paraId="4B33A6C7" w14:textId="1791F244" w:rsidR="00D22B42" w:rsidRDefault="00D22B42" w:rsidP="00200F61">
      <w:pPr>
        <w:tabs>
          <w:tab w:val="left" w:pos="2025"/>
        </w:tabs>
        <w:rPr>
          <w:lang w:val="en-US"/>
        </w:rPr>
      </w:pPr>
    </w:p>
    <w:p w14:paraId="5507E99A" w14:textId="77777777" w:rsidR="00D22B42" w:rsidRDefault="00D22B42" w:rsidP="00200F61">
      <w:pPr>
        <w:tabs>
          <w:tab w:val="left" w:pos="2025"/>
        </w:tabs>
        <w:rPr>
          <w:lang w:val="en-US"/>
        </w:rPr>
      </w:pPr>
    </w:p>
    <w:p w14:paraId="3B151D9C" w14:textId="61720E2E" w:rsidR="007D2072" w:rsidRDefault="007D2072" w:rsidP="00200F61">
      <w:pPr>
        <w:tabs>
          <w:tab w:val="left" w:pos="2025"/>
        </w:tabs>
        <w:rPr>
          <w:lang w:val="en-US"/>
        </w:rPr>
      </w:pPr>
    </w:p>
    <w:p w14:paraId="6F96F464" w14:textId="0D2A9FEF" w:rsidR="005D0BD0" w:rsidRDefault="005D0BD0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70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814A6" w:rsidRPr="00997534" w14:paraId="7E7566F6" w14:textId="77777777" w:rsidTr="001814A6">
        <w:trPr>
          <w:trHeight w:val="2201"/>
        </w:trPr>
        <w:tc>
          <w:tcPr>
            <w:tcW w:w="7650" w:type="dxa"/>
          </w:tcPr>
          <w:p w14:paraId="37C71F49" w14:textId="77777777" w:rsidR="001814A6" w:rsidRDefault="001814A6" w:rsidP="001814A6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rotateRightFixUp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6D07F66E" w14:textId="77777777" w:rsidR="001814A6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</w:p>
          <w:p w14:paraId="6585BBAA" w14:textId="7B60C547" w:rsidR="001814A6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D5002">
              <w:rPr>
                <w:lang w:val="en-US"/>
              </w:rPr>
              <w:t>C</w:t>
            </w:r>
            <w:r w:rsidR="007D3735">
              <w:rPr>
                <w:lang w:val="en-US"/>
              </w:rPr>
              <w:t>orrect</w:t>
            </w:r>
            <w:r w:rsidR="00614B4F">
              <w:rPr>
                <w:lang w:val="en-US"/>
              </w:rPr>
              <w:t>s</w:t>
            </w:r>
            <w:r w:rsidR="009D14FE">
              <w:rPr>
                <w:lang w:val="en-US"/>
              </w:rPr>
              <w:t xml:space="preserve"> the changes </w:t>
            </w:r>
            <w:r w:rsidR="001063A0">
              <w:rPr>
                <w:lang w:val="en-US"/>
              </w:rPr>
              <w:t xml:space="preserve">that violate invariants </w:t>
            </w:r>
            <w:r w:rsidR="009D14FE">
              <w:rPr>
                <w:lang w:val="en-US"/>
              </w:rPr>
              <w:t xml:space="preserve">at rotate </w:t>
            </w:r>
            <w:r>
              <w:rPr>
                <w:lang w:val="en-US"/>
              </w:rPr>
              <w:t>to keep invariants</w:t>
            </w:r>
            <w:r w:rsidR="001D3EDF">
              <w:rPr>
                <w:lang w:val="en-US"/>
              </w:rPr>
              <w:t>”</w:t>
            </w:r>
          </w:p>
          <w:p w14:paraId="567D6390" w14:textId="77777777" w:rsidR="001814A6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</w:p>
          <w:p w14:paraId="2361805A" w14:textId="77777777" w:rsidR="001814A6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6E85CBE4" w14:textId="77777777" w:rsidR="001814A6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</w:p>
          <w:p w14:paraId="1DEBE9CF" w14:textId="54677321" w:rsidR="001814A6" w:rsidRPr="00200F61" w:rsidRDefault="001814A6" w:rsidP="001814A6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{RBT with </w:t>
            </w:r>
            <w:r w:rsidR="002959B6">
              <w:rPr>
                <w:lang w:val="en-US"/>
              </w:rPr>
              <w:t>invariants</w:t>
            </w:r>
            <w:r w:rsidR="00F06055">
              <w:rPr>
                <w:lang w:val="en-US"/>
              </w:rPr>
              <w:t xml:space="preserve"> checked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37465430" w14:textId="779A075B" w:rsidR="005D0BD0" w:rsidRDefault="005D0BD0" w:rsidP="00200F61">
      <w:pPr>
        <w:tabs>
          <w:tab w:val="left" w:pos="2025"/>
        </w:tabs>
        <w:rPr>
          <w:lang w:val="en-US"/>
        </w:rPr>
      </w:pPr>
    </w:p>
    <w:p w14:paraId="6B19215F" w14:textId="3E222855" w:rsidR="00F06055" w:rsidRDefault="00F06055" w:rsidP="00200F61">
      <w:pPr>
        <w:tabs>
          <w:tab w:val="left" w:pos="2025"/>
        </w:tabs>
        <w:rPr>
          <w:lang w:val="en-US"/>
        </w:rPr>
      </w:pPr>
    </w:p>
    <w:p w14:paraId="3F72113B" w14:textId="160BE1CC" w:rsidR="00F06055" w:rsidRDefault="00F06055" w:rsidP="00200F61">
      <w:pPr>
        <w:tabs>
          <w:tab w:val="left" w:pos="2025"/>
        </w:tabs>
        <w:rPr>
          <w:lang w:val="en-US"/>
        </w:rPr>
      </w:pPr>
    </w:p>
    <w:p w14:paraId="60E20F06" w14:textId="5B6730B2" w:rsidR="00F06055" w:rsidRDefault="00F06055" w:rsidP="00200F61">
      <w:pPr>
        <w:tabs>
          <w:tab w:val="left" w:pos="2025"/>
        </w:tabs>
        <w:rPr>
          <w:lang w:val="en-US"/>
        </w:rPr>
      </w:pPr>
    </w:p>
    <w:p w14:paraId="20C3FC80" w14:textId="19BA7A31" w:rsidR="00F06055" w:rsidRDefault="00F06055" w:rsidP="00200F61">
      <w:pPr>
        <w:tabs>
          <w:tab w:val="left" w:pos="2025"/>
        </w:tabs>
        <w:rPr>
          <w:lang w:val="en-US"/>
        </w:rPr>
      </w:pPr>
    </w:p>
    <w:p w14:paraId="3906961F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p w14:paraId="62335C6B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p w14:paraId="676D627D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p w14:paraId="6A684BA5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p w14:paraId="3E2AEAE8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p w14:paraId="0F82AAB0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646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F06055" w:rsidRPr="00997534" w14:paraId="1066789A" w14:textId="77777777" w:rsidTr="00F06055">
        <w:trPr>
          <w:trHeight w:val="2201"/>
        </w:trPr>
        <w:tc>
          <w:tcPr>
            <w:tcW w:w="7650" w:type="dxa"/>
          </w:tcPr>
          <w:p w14:paraId="64ACEF89" w14:textId="65B13277" w:rsidR="00F06055" w:rsidRDefault="00F06055" w:rsidP="00F06055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rotate</w:t>
            </w:r>
            <w:r w:rsidR="002C0E70">
              <w:rPr>
                <w:b/>
                <w:lang w:val="en-US"/>
              </w:rPr>
              <w:t>Lef</w:t>
            </w:r>
            <w:r>
              <w:rPr>
                <w:b/>
                <w:lang w:val="en-US"/>
              </w:rPr>
              <w:t>t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596E4A43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7723D0F7" w14:textId="785C60B1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“Rotates the node to </w:t>
            </w:r>
            <w:r w:rsidR="002C0E70">
              <w:rPr>
                <w:lang w:val="en-US"/>
              </w:rPr>
              <w:t>left</w:t>
            </w:r>
            <w:r>
              <w:rPr>
                <w:lang w:val="en-US"/>
              </w:rPr>
              <w:t>”</w:t>
            </w:r>
          </w:p>
          <w:p w14:paraId="341491C3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1428AD66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7790E76F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0D0B952C" w14:textId="2AF7E6E7" w:rsidR="00F06055" w:rsidRPr="00200F61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{RBT with rot</w:t>
            </w:r>
            <w:r w:rsidR="002C0E70">
              <w:rPr>
                <w:lang w:val="en-US"/>
              </w:rPr>
              <w:t>at</w:t>
            </w:r>
            <w:r>
              <w:rPr>
                <w:lang w:val="en-US"/>
              </w:rPr>
              <w:t>ed node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22DAE4B3" w14:textId="77777777" w:rsidR="00F06055" w:rsidRDefault="00F06055" w:rsidP="00F06055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3721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F06055" w:rsidRPr="00997534" w14:paraId="72E9E96E" w14:textId="77777777" w:rsidTr="00F06055">
        <w:trPr>
          <w:trHeight w:val="2201"/>
        </w:trPr>
        <w:tc>
          <w:tcPr>
            <w:tcW w:w="7650" w:type="dxa"/>
          </w:tcPr>
          <w:p w14:paraId="42847ACC" w14:textId="6EBAEAA0" w:rsidR="00F06055" w:rsidRDefault="00F06055" w:rsidP="00F06055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rotateLeftFixUp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6F67C0CB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7A5C2008" w14:textId="5F102DCB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“Corrects the changes that violate invariants at rotate to keep invariants</w:t>
            </w:r>
            <w:r w:rsidR="001D3EDF">
              <w:rPr>
                <w:lang w:val="en-US"/>
              </w:rPr>
              <w:t>”</w:t>
            </w:r>
          </w:p>
          <w:p w14:paraId="3B45CF83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0036B121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D35FEFA" w14:textId="77777777" w:rsidR="00F06055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</w:p>
          <w:p w14:paraId="2B839B4F" w14:textId="77777777" w:rsidR="00F06055" w:rsidRPr="00200F61" w:rsidRDefault="00F06055" w:rsidP="00F0605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{RBT with invariants checked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p w14:paraId="21EE6C6A" w14:textId="2939DDC9" w:rsidR="00F06055" w:rsidRDefault="00F06055" w:rsidP="00200F61">
      <w:pPr>
        <w:tabs>
          <w:tab w:val="left" w:pos="2025"/>
        </w:tabs>
        <w:rPr>
          <w:lang w:val="en-US"/>
        </w:rPr>
      </w:pPr>
    </w:p>
    <w:p w14:paraId="2BFE37E5" w14:textId="52B317CB" w:rsidR="001D3EDF" w:rsidRDefault="001D3EDF" w:rsidP="00200F61">
      <w:pPr>
        <w:tabs>
          <w:tab w:val="left" w:pos="2025"/>
        </w:tabs>
        <w:rPr>
          <w:lang w:val="en-US"/>
        </w:rPr>
      </w:pPr>
    </w:p>
    <w:p w14:paraId="3BA4AB27" w14:textId="3746B9EE" w:rsidR="001D3EDF" w:rsidRDefault="001D3EDF" w:rsidP="00200F61">
      <w:pPr>
        <w:tabs>
          <w:tab w:val="left" w:pos="2025"/>
        </w:tabs>
        <w:rPr>
          <w:lang w:val="en-US"/>
        </w:rPr>
      </w:pPr>
    </w:p>
    <w:p w14:paraId="2F57B33B" w14:textId="5283BB1E" w:rsidR="001D3EDF" w:rsidRDefault="001D3EDF" w:rsidP="00200F61">
      <w:pPr>
        <w:tabs>
          <w:tab w:val="left" w:pos="2025"/>
        </w:tabs>
        <w:rPr>
          <w:lang w:val="en-US"/>
        </w:rPr>
      </w:pPr>
    </w:p>
    <w:p w14:paraId="22AE6230" w14:textId="16F9A1AF" w:rsidR="001D3EDF" w:rsidRDefault="001D3EDF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925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D3EDF" w:rsidRPr="00997534" w14:paraId="20192BFB" w14:textId="77777777" w:rsidTr="001D3EDF">
        <w:trPr>
          <w:trHeight w:val="2201"/>
        </w:trPr>
        <w:tc>
          <w:tcPr>
            <w:tcW w:w="7650" w:type="dxa"/>
          </w:tcPr>
          <w:p w14:paraId="5CEDD133" w14:textId="74C2EE70" w:rsidR="001D3EDF" w:rsidRDefault="001D3EDF" w:rsidP="001D3EDF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deleteFixUp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2A7F672C" w14:textId="77777777" w:rsidR="001D3EDF" w:rsidRDefault="001D3EDF" w:rsidP="001D3EDF">
            <w:pPr>
              <w:tabs>
                <w:tab w:val="left" w:pos="2025"/>
              </w:tabs>
              <w:rPr>
                <w:lang w:val="en-US"/>
              </w:rPr>
            </w:pPr>
          </w:p>
          <w:p w14:paraId="17DF15CE" w14:textId="0ABF2F39" w:rsidR="001D3EDF" w:rsidRDefault="001D3EDF" w:rsidP="001D3ED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Corrects the changes that violate invariants at delete a node to keep </w:t>
            </w:r>
            <w:proofErr w:type="gramStart"/>
            <w:r>
              <w:rPr>
                <w:lang w:val="en-US"/>
              </w:rPr>
              <w:t>invariants“</w:t>
            </w:r>
            <w:proofErr w:type="gramEnd"/>
          </w:p>
          <w:p w14:paraId="64543927" w14:textId="77777777" w:rsidR="001D3EDF" w:rsidRDefault="001D3EDF" w:rsidP="001D3ED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0E218BA6" w14:textId="77777777" w:rsidR="001D3EDF" w:rsidRDefault="001D3EDF" w:rsidP="001D3EDF">
            <w:pPr>
              <w:tabs>
                <w:tab w:val="left" w:pos="2025"/>
              </w:tabs>
              <w:rPr>
                <w:lang w:val="en-US"/>
              </w:rPr>
            </w:pPr>
          </w:p>
          <w:p w14:paraId="37F72A29" w14:textId="10B2584C" w:rsidR="001D3EDF" w:rsidRPr="00200F61" w:rsidRDefault="001D3EDF" w:rsidP="001D3EDF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proofErr w:type="gramStart"/>
            <w:r>
              <w:rPr>
                <w:lang w:val="en-US"/>
              </w:rPr>
              <w:t>RBT</w:t>
            </w:r>
            <w:r w:rsidR="00BC3835">
              <w:rPr>
                <w:lang w:val="en-US"/>
              </w:rPr>
              <w:t xml:space="preserve">  with</w:t>
            </w:r>
            <w:proofErr w:type="gramEnd"/>
            <w:r w:rsidR="00BC3835">
              <w:rPr>
                <w:lang w:val="en-US"/>
              </w:rPr>
              <w:t xml:space="preserve"> invariants checked </w:t>
            </w:r>
            <w:r>
              <w:rPr>
                <w:lang w:val="en-US"/>
              </w:rPr>
              <w:t>} }</w:t>
            </w:r>
          </w:p>
        </w:tc>
      </w:tr>
    </w:tbl>
    <w:p w14:paraId="4162E442" w14:textId="0948E1FE" w:rsidR="00BC3835" w:rsidRDefault="00BC3835" w:rsidP="00200F61">
      <w:pPr>
        <w:tabs>
          <w:tab w:val="left" w:pos="2025"/>
        </w:tabs>
        <w:rPr>
          <w:lang w:val="en-US"/>
        </w:rPr>
      </w:pPr>
    </w:p>
    <w:p w14:paraId="4C1291D5" w14:textId="77777777" w:rsidR="00BC3835" w:rsidRDefault="00BC383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page" w:horzAnchor="margin" w:tblpY="755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3835" w14:paraId="47DA40C0" w14:textId="77777777" w:rsidTr="00E247AF">
        <w:trPr>
          <w:trHeight w:val="785"/>
        </w:trPr>
        <w:tc>
          <w:tcPr>
            <w:tcW w:w="6799" w:type="dxa"/>
          </w:tcPr>
          <w:p w14:paraId="6DC208D8" w14:textId="3EC2F9B9" w:rsidR="00BC3835" w:rsidRPr="00490233" w:rsidRDefault="00BC3835" w:rsidP="00E247AF">
            <w:pPr>
              <w:rPr>
                <w:b/>
              </w:rPr>
            </w:pPr>
            <w:r w:rsidRPr="00490233">
              <w:rPr>
                <w:b/>
              </w:rPr>
              <w:lastRenderedPageBreak/>
              <w:t xml:space="preserve">TAD </w:t>
            </w:r>
            <w:r>
              <w:rPr>
                <w:b/>
              </w:rPr>
              <w:t xml:space="preserve">AVL </w:t>
            </w:r>
          </w:p>
        </w:tc>
      </w:tr>
      <w:tr w:rsidR="00BC3835" w:rsidRPr="00F47FE7" w14:paraId="74FC588E" w14:textId="77777777" w:rsidTr="00E247AF">
        <w:trPr>
          <w:trHeight w:val="609"/>
        </w:trPr>
        <w:tc>
          <w:tcPr>
            <w:tcW w:w="6799" w:type="dxa"/>
          </w:tcPr>
          <w:p w14:paraId="1AF2F060" w14:textId="3D85FB4D" w:rsidR="00BC3835" w:rsidRPr="003074C4" w:rsidRDefault="006A7267" w:rsidP="00E247AF">
            <w:pPr>
              <w:rPr>
                <w:lang w:val="en-US"/>
              </w:rPr>
            </w:pP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A9C3E6E" wp14:editId="0BF1B6DF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76200</wp:posOffset>
                      </wp:positionV>
                      <wp:extent cx="476250" cy="257175"/>
                      <wp:effectExtent l="0" t="0" r="0" b="9525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3732DB" w14:textId="77777777" w:rsidR="00BC3835" w:rsidRPr="00DB2B0F" w:rsidRDefault="00BC3835" w:rsidP="00BC3835">
                                  <w:proofErr w:type="spellStart"/>
                                  <w:r w:rsidRPr="00DB2B0F">
                                    <w:t>root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E6E" id="_x0000_s1032" type="#_x0000_t202" style="position:absolute;margin-left:135.85pt;margin-top:6pt;width:37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" filled="f" stroked="f">
                      <v:textbox>
                        <w:txbxContent>
                          <w:p w14:paraId="7E3732DB" w14:textId="77777777" w:rsidR="00BC3835" w:rsidRPr="00DB2B0F" w:rsidRDefault="00BC3835" w:rsidP="00BC3835">
                            <w:proofErr w:type="spellStart"/>
                            <w:r w:rsidRPr="00DB2B0F">
                              <w:t>root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D18FCA0" wp14:editId="1D7D811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524510</wp:posOffset>
                      </wp:positionV>
                      <wp:extent cx="809625" cy="257175"/>
                      <wp:effectExtent l="0" t="0" r="0" b="9525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A64E0" w14:textId="77777777" w:rsidR="00BC3835" w:rsidRPr="00DB2B0F" w:rsidRDefault="00BC3835" w:rsidP="00BC3835">
                                  <w:proofErr w:type="spellStart"/>
                                  <w:r w:rsidRPr="00DB2B0F">
                                    <w:t>Left-node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8FCA0" id="_x0000_s1033" type="#_x0000_t202" style="position:absolute;margin-left:26.25pt;margin-top:41.3pt;width:63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" filled="f" stroked="f">
                      <v:textbox>
                        <w:txbxContent>
                          <w:p w14:paraId="223A64E0" w14:textId="77777777" w:rsidR="00BC3835" w:rsidRPr="00DB2B0F" w:rsidRDefault="00BC3835" w:rsidP="00BC3835">
                            <w:proofErr w:type="spellStart"/>
                            <w:r w:rsidRPr="00DB2B0F">
                              <w:t>Left-node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86F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0D2D2C6" wp14:editId="63EDA52E">
                      <wp:simplePos x="0" y="0"/>
                      <wp:positionH relativeFrom="column">
                        <wp:posOffset>3134360</wp:posOffset>
                      </wp:positionH>
                      <wp:positionV relativeFrom="paragraph">
                        <wp:posOffset>610235</wp:posOffset>
                      </wp:positionV>
                      <wp:extent cx="885825" cy="257175"/>
                      <wp:effectExtent l="0" t="0" r="0" b="9525"/>
                      <wp:wrapSquare wrapText="bothSides"/>
                      <wp:docPr id="11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CA8BD" w14:textId="77777777" w:rsidR="00BC3835" w:rsidRPr="00DB2B0F" w:rsidRDefault="00BC3835" w:rsidP="00BC3835">
                                  <w:proofErr w:type="spellStart"/>
                                  <w:r w:rsidRPr="00DB2B0F">
                                    <w:t>Right-node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2D2C6" id="Cuadro de texto 11" o:spid="_x0000_s1034" type="#_x0000_t202" style="position:absolute;margin-left:246.8pt;margin-top:48.05pt;width:69.7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" filled="f" stroked="f">
                      <v:textbox>
                        <w:txbxContent>
                          <w:p w14:paraId="353CA8BD" w14:textId="77777777" w:rsidR="00BC3835" w:rsidRPr="00DB2B0F" w:rsidRDefault="00BC3835" w:rsidP="00BC3835">
                            <w:proofErr w:type="spellStart"/>
                            <w:r w:rsidRPr="00DB2B0F">
                              <w:t>Right-node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190" behindDoc="0" locked="0" layoutInCell="1" allowOverlap="1" wp14:anchorId="2E12DE84" wp14:editId="17A1D2A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48260</wp:posOffset>
                  </wp:positionV>
                  <wp:extent cx="4114800" cy="1900555"/>
                  <wp:effectExtent l="0" t="0" r="0" b="4445"/>
                  <wp:wrapThrough wrapText="bothSides">
                    <wp:wrapPolygon edited="0">
                      <wp:start x="11700" y="0"/>
                      <wp:lineTo x="10900" y="3248"/>
                      <wp:lineTo x="6100" y="5629"/>
                      <wp:lineTo x="5100" y="6279"/>
                      <wp:lineTo x="600" y="8227"/>
                      <wp:lineTo x="600" y="9526"/>
                      <wp:lineTo x="3200" y="10392"/>
                      <wp:lineTo x="4600" y="13856"/>
                      <wp:lineTo x="4700" y="14722"/>
                      <wp:lineTo x="6300" y="17320"/>
                      <wp:lineTo x="6800" y="17320"/>
                      <wp:lineTo x="6800" y="20784"/>
                      <wp:lineTo x="7200" y="21434"/>
                      <wp:lineTo x="20400" y="21434"/>
                      <wp:lineTo x="20900" y="20784"/>
                      <wp:lineTo x="20500" y="17320"/>
                      <wp:lineTo x="18700" y="13856"/>
                      <wp:lineTo x="18800" y="12341"/>
                      <wp:lineTo x="18200" y="11042"/>
                      <wp:lineTo x="17000" y="10176"/>
                      <wp:lineTo x="16400" y="7794"/>
                      <wp:lineTo x="16300" y="6279"/>
                      <wp:lineTo x="15800" y="5629"/>
                      <wp:lineTo x="13100" y="3464"/>
                      <wp:lineTo x="12800" y="1949"/>
                      <wp:lineTo x="12300" y="0"/>
                      <wp:lineTo x="11700" y="0"/>
                    </wp:wrapPolygon>
                  </wp:wrapThrough>
                  <wp:docPr id="5" name="Imagen 5" descr="Resultado de imagen para av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vl tre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9" r="11972"/>
                          <a:stretch/>
                        </pic:blipFill>
                        <pic:spPr bwMode="auto">
                          <a:xfrm>
                            <a:off x="0" y="0"/>
                            <a:ext cx="411480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C3835" w:rsidRPr="00851FC2" w14:paraId="0BB1EC81" w14:textId="77777777" w:rsidTr="00E247AF">
        <w:trPr>
          <w:trHeight w:val="645"/>
        </w:trPr>
        <w:tc>
          <w:tcPr>
            <w:tcW w:w="6799" w:type="dxa"/>
          </w:tcPr>
          <w:p w14:paraId="0FDE3CF2" w14:textId="77777777" w:rsidR="00BC3835" w:rsidRPr="00997534" w:rsidRDefault="00BC3835" w:rsidP="00E247AF">
            <w:proofErr w:type="gramStart"/>
            <w:r w:rsidRPr="00997534">
              <w:t xml:space="preserve">{ </w:t>
            </w:r>
            <w:proofErr w:type="spellStart"/>
            <w:r w:rsidRPr="00997534">
              <w:t>inv</w:t>
            </w:r>
            <w:proofErr w:type="spellEnd"/>
            <w:proofErr w:type="gramEnd"/>
            <w:r w:rsidRPr="00997534">
              <w:t xml:space="preserve"> :</w:t>
            </w:r>
          </w:p>
          <w:p w14:paraId="5BD4BF0B" w14:textId="2C816F8D" w:rsidR="00BC3835" w:rsidRPr="00997534" w:rsidRDefault="00BC3835" w:rsidP="00E247AF">
            <w:r w:rsidRPr="00997534">
              <w:t>-</w:t>
            </w:r>
            <w:proofErr w:type="spellStart"/>
            <w:r w:rsidRPr="00997534">
              <w:t>Node.leftNode</w:t>
            </w:r>
            <w:proofErr w:type="spellEnd"/>
            <w:r w:rsidRPr="00997534">
              <w:t xml:space="preserve"> &lt;= </w:t>
            </w:r>
            <w:proofErr w:type="spellStart"/>
            <w:r w:rsidRPr="00997534">
              <w:t>Node</w:t>
            </w:r>
            <w:proofErr w:type="spellEnd"/>
            <w:r w:rsidRPr="00997534">
              <w:t xml:space="preserve"> &amp;&amp; </w:t>
            </w:r>
            <w:proofErr w:type="spellStart"/>
            <w:r w:rsidRPr="00997534">
              <w:t>Node.rightNode</w:t>
            </w:r>
            <w:proofErr w:type="spellEnd"/>
            <w:r w:rsidRPr="00997534">
              <w:t xml:space="preserve"> &gt; </w:t>
            </w:r>
            <w:proofErr w:type="spellStart"/>
            <w:r w:rsidRPr="00997534">
              <w:t>Node</w:t>
            </w:r>
            <w:proofErr w:type="spellEnd"/>
            <w:r w:rsidRPr="00997534">
              <w:br/>
              <w:t>-</w:t>
            </w:r>
            <w:proofErr w:type="spellStart"/>
            <w:r w:rsidRPr="00997534">
              <w:t>Node.</w:t>
            </w:r>
            <w:r w:rsidR="00306A8D" w:rsidRPr="00997534">
              <w:t>balanceFactor</w:t>
            </w:r>
            <w:proofErr w:type="spellEnd"/>
            <w:r w:rsidR="004931A4" w:rsidRPr="00997534">
              <w:t xml:space="preserve"> &gt;=-1 &amp;&amp; </w:t>
            </w:r>
            <w:proofErr w:type="spellStart"/>
            <w:r w:rsidR="004931A4" w:rsidRPr="00997534">
              <w:t>Node.balanceFactor</w:t>
            </w:r>
            <w:proofErr w:type="spellEnd"/>
            <w:r w:rsidR="004931A4" w:rsidRPr="00997534">
              <w:t xml:space="preserve"> &lt;=</w:t>
            </w:r>
            <w:proofErr w:type="gramStart"/>
            <w:r w:rsidR="004931A4" w:rsidRPr="00997534">
              <w:t>1</w:t>
            </w:r>
            <w:r w:rsidR="0058205D" w:rsidRPr="00997534">
              <w:t xml:space="preserve"> </w:t>
            </w:r>
            <w:r w:rsidRPr="00997534">
              <w:t>}</w:t>
            </w:r>
            <w:proofErr w:type="gramEnd"/>
          </w:p>
        </w:tc>
      </w:tr>
      <w:tr w:rsidR="00BC3835" w:rsidRPr="00F273C4" w14:paraId="5ED644C4" w14:textId="77777777" w:rsidTr="00E247AF">
        <w:trPr>
          <w:trHeight w:val="609"/>
        </w:trPr>
        <w:tc>
          <w:tcPr>
            <w:tcW w:w="6799" w:type="dxa"/>
          </w:tcPr>
          <w:p w14:paraId="43CACCBB" w14:textId="77777777" w:rsidR="00BC3835" w:rsidRPr="00F273C4" w:rsidRDefault="00BC3835" w:rsidP="00E247AF">
            <w:pPr>
              <w:rPr>
                <w:lang w:val="en-US"/>
              </w:rPr>
            </w:pPr>
            <w:r w:rsidRPr="00F273C4">
              <w:rPr>
                <w:lang w:val="en-US"/>
              </w:rPr>
              <w:t>Primitive operations:</w:t>
            </w:r>
          </w:p>
          <w:p w14:paraId="561D00CB" w14:textId="77777777" w:rsidR="00BC3835" w:rsidRPr="00F273C4" w:rsidRDefault="00BC3835" w:rsidP="00E247AF">
            <w:pPr>
              <w:rPr>
                <w:lang w:val="en-US"/>
              </w:rPr>
            </w:pPr>
          </w:p>
          <w:p w14:paraId="31B443F0" w14:textId="7277DD88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insert: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>
              <w:rPr>
                <w:lang w:val="en-US"/>
              </w:rPr>
              <w:t>Node</w:t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  <w:t>-&gt;</w:t>
            </w:r>
            <w:r>
              <w:rPr>
                <w:lang w:val="en-US"/>
              </w:rPr>
              <w:t xml:space="preserve"> </w:t>
            </w:r>
            <w:r w:rsidR="00983280">
              <w:rPr>
                <w:lang w:val="en-US"/>
              </w:rPr>
              <w:t>AVL</w:t>
            </w:r>
          </w:p>
          <w:p w14:paraId="3F22E325" w14:textId="4CD21045" w:rsidR="00BC3835" w:rsidRPr="00983280" w:rsidRDefault="00BC3835" w:rsidP="0098328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Pr="00583617"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</w:r>
            <w:r>
              <w:rPr>
                <w:lang w:val="en-US"/>
              </w:rPr>
              <w:t>Node x Id</w:t>
            </w:r>
            <w:r>
              <w:rPr>
                <w:lang w:val="en-US"/>
              </w:rPr>
              <w:tab/>
            </w:r>
            <w:r w:rsidRPr="00583617">
              <w:rPr>
                <w:lang w:val="en-US"/>
              </w:rPr>
              <w:tab/>
              <w:t xml:space="preserve">-&gt; </w:t>
            </w:r>
            <w:r w:rsidR="00983280">
              <w:rPr>
                <w:lang w:val="en-US"/>
              </w:rPr>
              <w:t>AVL</w:t>
            </w:r>
          </w:p>
          <w:p w14:paraId="3870D5EA" w14:textId="77777777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find: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 x Id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5BCB32D2" w14:textId="77777777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getSucessor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1D6980B3" w14:textId="77777777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getPredecessor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Node</w:t>
            </w:r>
          </w:p>
          <w:p w14:paraId="737B27C5" w14:textId="77777777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Boolean</w:t>
            </w:r>
          </w:p>
          <w:p w14:paraId="56B19B1D" w14:textId="77777777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 Integer</w:t>
            </w:r>
          </w:p>
          <w:p w14:paraId="76988CC3" w14:textId="3A118D1C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04288">
              <w:rPr>
                <w:lang w:val="en-US"/>
              </w:rPr>
              <w:t>rightRotate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-&gt; </w:t>
            </w:r>
            <w:r w:rsidR="00983280">
              <w:rPr>
                <w:lang w:val="en-US"/>
              </w:rPr>
              <w:t>AVL</w:t>
            </w:r>
          </w:p>
          <w:p w14:paraId="6B84E0C7" w14:textId="38761384" w:rsidR="00BC3835" w:rsidRDefault="00BC3835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</w:t>
            </w:r>
            <w:r w:rsidRPr="00D04288">
              <w:rPr>
                <w:lang w:val="en-US"/>
              </w:rPr>
              <w:t>Rotate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-&gt; </w:t>
            </w:r>
            <w:r w:rsidR="00983280">
              <w:rPr>
                <w:lang w:val="en-US"/>
              </w:rPr>
              <w:t>AVL</w:t>
            </w:r>
          </w:p>
          <w:p w14:paraId="48056B69" w14:textId="77CD2E14" w:rsidR="00983280" w:rsidRDefault="00983280" w:rsidP="00E247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rebalance</w:t>
            </w:r>
            <w:r w:rsidR="00F4283D"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Node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-&gt;AVL</w:t>
            </w:r>
          </w:p>
          <w:p w14:paraId="76F04217" w14:textId="77777777" w:rsidR="00BC3835" w:rsidRPr="003E796C" w:rsidRDefault="00BC3835" w:rsidP="00E247AF">
            <w:pPr>
              <w:pStyle w:val="Prrafodelista"/>
              <w:rPr>
                <w:lang w:val="en-US"/>
              </w:rPr>
            </w:pPr>
          </w:p>
          <w:p w14:paraId="7A2454CD" w14:textId="77777777" w:rsidR="00BC3835" w:rsidRPr="00F273C4" w:rsidRDefault="00BC3835" w:rsidP="00E247AF">
            <w:pPr>
              <w:rPr>
                <w:lang w:val="en-US"/>
              </w:rPr>
            </w:pPr>
          </w:p>
        </w:tc>
      </w:tr>
    </w:tbl>
    <w:p w14:paraId="74EED406" w14:textId="0A3488E7" w:rsidR="001D3EDF" w:rsidRDefault="001D3EDF" w:rsidP="00200F61">
      <w:pPr>
        <w:tabs>
          <w:tab w:val="left" w:pos="2025"/>
        </w:tabs>
        <w:rPr>
          <w:lang w:val="en-US"/>
        </w:rPr>
      </w:pPr>
    </w:p>
    <w:p w14:paraId="1C74CBD4" w14:textId="47BC498D" w:rsidR="000D70AD" w:rsidRDefault="000D70AD" w:rsidP="00200F61">
      <w:pPr>
        <w:tabs>
          <w:tab w:val="left" w:pos="2025"/>
        </w:tabs>
        <w:rPr>
          <w:lang w:val="en-US"/>
        </w:rPr>
      </w:pPr>
    </w:p>
    <w:p w14:paraId="1D5E6F48" w14:textId="4ADFD474" w:rsidR="000D70AD" w:rsidRDefault="000D70AD" w:rsidP="00200F61">
      <w:pPr>
        <w:tabs>
          <w:tab w:val="left" w:pos="2025"/>
        </w:tabs>
        <w:rPr>
          <w:lang w:val="en-US"/>
        </w:rPr>
      </w:pPr>
    </w:p>
    <w:p w14:paraId="07E641EE" w14:textId="277C0E7F" w:rsidR="000D70AD" w:rsidRDefault="000D70AD" w:rsidP="00200F61">
      <w:pPr>
        <w:tabs>
          <w:tab w:val="left" w:pos="2025"/>
        </w:tabs>
        <w:rPr>
          <w:lang w:val="en-US"/>
        </w:rPr>
      </w:pPr>
    </w:p>
    <w:p w14:paraId="5D44D91B" w14:textId="3549B8C6" w:rsidR="000D70AD" w:rsidRDefault="000D70AD" w:rsidP="00200F61">
      <w:pPr>
        <w:tabs>
          <w:tab w:val="left" w:pos="2025"/>
        </w:tabs>
        <w:rPr>
          <w:lang w:val="en-US"/>
        </w:rPr>
      </w:pPr>
    </w:p>
    <w:p w14:paraId="68426735" w14:textId="567E4FF1" w:rsidR="000D70AD" w:rsidRDefault="000D70AD" w:rsidP="00200F61">
      <w:pPr>
        <w:tabs>
          <w:tab w:val="left" w:pos="2025"/>
        </w:tabs>
        <w:rPr>
          <w:lang w:val="en-US"/>
        </w:rPr>
      </w:pPr>
    </w:p>
    <w:p w14:paraId="46CDBBC6" w14:textId="5DA971FF" w:rsidR="000D70AD" w:rsidRDefault="000D70AD" w:rsidP="00200F61">
      <w:pPr>
        <w:tabs>
          <w:tab w:val="left" w:pos="2025"/>
        </w:tabs>
        <w:rPr>
          <w:lang w:val="en-US"/>
        </w:rPr>
      </w:pPr>
    </w:p>
    <w:p w14:paraId="48872006" w14:textId="02E45E99" w:rsidR="000D70AD" w:rsidRDefault="000D70AD" w:rsidP="00200F61">
      <w:pPr>
        <w:tabs>
          <w:tab w:val="left" w:pos="2025"/>
        </w:tabs>
        <w:rPr>
          <w:lang w:val="en-US"/>
        </w:rPr>
      </w:pPr>
    </w:p>
    <w:p w14:paraId="0E0DD3F3" w14:textId="4388C5E1" w:rsidR="000D70AD" w:rsidRDefault="000D70AD" w:rsidP="00200F61">
      <w:pPr>
        <w:tabs>
          <w:tab w:val="left" w:pos="2025"/>
        </w:tabs>
        <w:rPr>
          <w:lang w:val="en-US"/>
        </w:rPr>
      </w:pPr>
    </w:p>
    <w:p w14:paraId="711C26D8" w14:textId="600B3210" w:rsidR="000D70AD" w:rsidRDefault="000D70AD" w:rsidP="00200F61">
      <w:pPr>
        <w:tabs>
          <w:tab w:val="left" w:pos="2025"/>
        </w:tabs>
        <w:rPr>
          <w:lang w:val="en-US"/>
        </w:rPr>
      </w:pPr>
    </w:p>
    <w:p w14:paraId="288C8AEC" w14:textId="32BA43EC" w:rsidR="000D70AD" w:rsidRDefault="000D70AD" w:rsidP="00200F61">
      <w:pPr>
        <w:tabs>
          <w:tab w:val="left" w:pos="2025"/>
        </w:tabs>
        <w:rPr>
          <w:lang w:val="en-US"/>
        </w:rPr>
      </w:pPr>
    </w:p>
    <w:p w14:paraId="2ECC7373" w14:textId="7475DDE3" w:rsidR="000D70AD" w:rsidRDefault="000D70AD" w:rsidP="00200F61">
      <w:pPr>
        <w:tabs>
          <w:tab w:val="left" w:pos="2025"/>
        </w:tabs>
        <w:rPr>
          <w:lang w:val="en-US"/>
        </w:rPr>
      </w:pPr>
    </w:p>
    <w:p w14:paraId="68CE48DF" w14:textId="4CCE7325" w:rsidR="000D70AD" w:rsidRDefault="000D70AD" w:rsidP="00200F61">
      <w:pPr>
        <w:tabs>
          <w:tab w:val="left" w:pos="2025"/>
        </w:tabs>
        <w:rPr>
          <w:lang w:val="en-US"/>
        </w:rPr>
      </w:pPr>
    </w:p>
    <w:p w14:paraId="27242E01" w14:textId="3205B4DB" w:rsidR="000D70AD" w:rsidRDefault="000D70AD" w:rsidP="00200F61">
      <w:pPr>
        <w:tabs>
          <w:tab w:val="left" w:pos="2025"/>
        </w:tabs>
        <w:rPr>
          <w:lang w:val="en-US"/>
        </w:rPr>
      </w:pPr>
    </w:p>
    <w:p w14:paraId="1FF7FCE5" w14:textId="07AD8DAC" w:rsidR="000D70AD" w:rsidRDefault="000D70AD" w:rsidP="00200F61">
      <w:pPr>
        <w:tabs>
          <w:tab w:val="left" w:pos="2025"/>
        </w:tabs>
        <w:rPr>
          <w:lang w:val="en-US"/>
        </w:rPr>
      </w:pPr>
    </w:p>
    <w:p w14:paraId="2820C6F8" w14:textId="0C7DD683" w:rsidR="000D70AD" w:rsidRDefault="000D70AD" w:rsidP="00200F61">
      <w:pPr>
        <w:tabs>
          <w:tab w:val="left" w:pos="2025"/>
        </w:tabs>
        <w:rPr>
          <w:lang w:val="en-US"/>
        </w:rPr>
      </w:pPr>
    </w:p>
    <w:p w14:paraId="529B1ED4" w14:textId="23FA908C" w:rsidR="000D70AD" w:rsidRDefault="000D70AD" w:rsidP="00200F61">
      <w:pPr>
        <w:tabs>
          <w:tab w:val="left" w:pos="2025"/>
        </w:tabs>
        <w:rPr>
          <w:lang w:val="en-US"/>
        </w:rPr>
      </w:pPr>
    </w:p>
    <w:p w14:paraId="5E88030E" w14:textId="22EA12C5" w:rsidR="000D70AD" w:rsidRDefault="000D70AD" w:rsidP="00200F61">
      <w:pPr>
        <w:tabs>
          <w:tab w:val="left" w:pos="2025"/>
        </w:tabs>
        <w:rPr>
          <w:lang w:val="en-US"/>
        </w:rPr>
      </w:pPr>
    </w:p>
    <w:p w14:paraId="08DECB83" w14:textId="6632200D" w:rsidR="000D70AD" w:rsidRDefault="000D70AD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946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D70AD" w:rsidRPr="00997534" w14:paraId="61360F56" w14:textId="77777777" w:rsidTr="007809D5">
        <w:trPr>
          <w:trHeight w:val="2201"/>
        </w:trPr>
        <w:tc>
          <w:tcPr>
            <w:tcW w:w="7650" w:type="dxa"/>
          </w:tcPr>
          <w:p w14:paraId="45A809BA" w14:textId="77777777" w:rsidR="000D70AD" w:rsidRDefault="000D70AD" w:rsidP="007809D5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Insert(node)</w:t>
            </w:r>
          </w:p>
          <w:p w14:paraId="5A8A0860" w14:textId="77777777" w:rsidR="000D70AD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</w:p>
          <w:p w14:paraId="7C70229D" w14:textId="77777777" w:rsidR="000D70AD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“Adds a node to the tree”</w:t>
            </w:r>
          </w:p>
          <w:p w14:paraId="74ECD5C5" w14:textId="77777777" w:rsidR="000D70AD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</w:p>
          <w:p w14:paraId="3CD1E6C5" w14:textId="77777777" w:rsidR="000D70AD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5B8EE550" w14:textId="77777777" w:rsidR="000D70AD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</w:p>
          <w:p w14:paraId="14000E6C" w14:textId="69FF89DB" w:rsidR="000D70AD" w:rsidRPr="00200F61" w:rsidRDefault="000D70AD" w:rsidP="007809D5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FD246E">
              <w:rPr>
                <w:lang w:val="en-US"/>
              </w:rPr>
              <w:t>AVL</w:t>
            </w:r>
            <w:r>
              <w:rPr>
                <w:lang w:val="en-US"/>
              </w:rPr>
              <w:t>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 w:rsidR="00FD246E">
              <w:rPr>
                <w:lang w:val="en-US"/>
              </w:rPr>
              <w:t>AVL</w:t>
            </w:r>
            <w:r>
              <w:rPr>
                <w:lang w:val="en-US"/>
              </w:rPr>
              <w:t>.getSize</w:t>
            </w:r>
            <w:proofErr w:type="spellEnd"/>
            <w:r>
              <w:rPr>
                <w:lang w:val="en-US"/>
              </w:rPr>
              <w:t xml:space="preserve"> + 1 } }</w:t>
            </w:r>
          </w:p>
        </w:tc>
      </w:tr>
    </w:tbl>
    <w:p w14:paraId="71F748BB" w14:textId="77777777" w:rsidR="000D70AD" w:rsidRPr="00200F61" w:rsidRDefault="000D70AD" w:rsidP="000D70AD">
      <w:pPr>
        <w:rPr>
          <w:lang w:val="en-US"/>
        </w:rPr>
      </w:pPr>
    </w:p>
    <w:p w14:paraId="36AE1CC1" w14:textId="77777777" w:rsidR="000D70AD" w:rsidRPr="00200F61" w:rsidRDefault="000D70AD" w:rsidP="000D70AD">
      <w:pPr>
        <w:rPr>
          <w:lang w:val="en-US"/>
        </w:rPr>
      </w:pPr>
    </w:p>
    <w:p w14:paraId="5091E477" w14:textId="77777777" w:rsidR="000D70AD" w:rsidRPr="00200F61" w:rsidRDefault="000D70AD" w:rsidP="000D70AD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09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B757E" w:rsidRPr="00851FC2" w14:paraId="018DA560" w14:textId="77777777" w:rsidTr="003B757E">
        <w:trPr>
          <w:trHeight w:val="2201"/>
        </w:trPr>
        <w:tc>
          <w:tcPr>
            <w:tcW w:w="7650" w:type="dxa"/>
          </w:tcPr>
          <w:p w14:paraId="1FBF6FEB" w14:textId="77777777" w:rsidR="003B757E" w:rsidRDefault="003B757E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GetSucessor</w:t>
            </w:r>
            <w:proofErr w:type="spellEnd"/>
            <w:r>
              <w:rPr>
                <w:b/>
                <w:lang w:val="en-US"/>
              </w:rPr>
              <w:t>(node)</w:t>
            </w:r>
          </w:p>
          <w:p w14:paraId="0E353F46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2BC91D0C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“Returns node successor”</w:t>
            </w:r>
          </w:p>
          <w:p w14:paraId="5D6C2D2D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1A0DECB2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AVL}</w:t>
            </w:r>
          </w:p>
          <w:p w14:paraId="233E17DF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20268A20" w14:textId="77777777" w:rsidR="003B757E" w:rsidRPr="00200F61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node</w:t>
            </w:r>
            <w:proofErr w:type="gramEnd"/>
            <w:r>
              <w:rPr>
                <w:lang w:val="en-US"/>
              </w:rPr>
              <w:t>,successor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07F68698" w14:textId="77777777" w:rsidR="000D70AD" w:rsidRPr="00200F61" w:rsidRDefault="000D70AD" w:rsidP="000D70AD">
      <w:pPr>
        <w:rPr>
          <w:lang w:val="en-US"/>
        </w:rPr>
      </w:pPr>
    </w:p>
    <w:p w14:paraId="17963523" w14:textId="77777777" w:rsidR="000D70AD" w:rsidRDefault="000D70AD" w:rsidP="000D70AD">
      <w:pPr>
        <w:rPr>
          <w:lang w:val="en-US"/>
        </w:rPr>
      </w:pPr>
    </w:p>
    <w:p w14:paraId="7D5B3AA9" w14:textId="77777777" w:rsidR="000D70AD" w:rsidRDefault="000D70AD" w:rsidP="000D70AD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14:paraId="2FE655CA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3275EB8B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5A93D85B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74DFF498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B757E" w:rsidRPr="00D7435D" w14:paraId="037E6977" w14:textId="77777777" w:rsidTr="003B757E">
        <w:trPr>
          <w:trHeight w:val="2198"/>
        </w:trPr>
        <w:tc>
          <w:tcPr>
            <w:tcW w:w="7650" w:type="dxa"/>
          </w:tcPr>
          <w:p w14:paraId="189E4D24" w14:textId="77777777" w:rsidR="003B757E" w:rsidRDefault="003B757E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lastRenderedPageBreak/>
              <w:t>IsEmpty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)</w:t>
            </w:r>
          </w:p>
          <w:p w14:paraId="0C021694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4728DD98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“Tells if root is NIL”</w:t>
            </w:r>
          </w:p>
          <w:p w14:paraId="05C9E20B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2CF180F6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47ED235A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6F720032" w14:textId="77777777" w:rsidR="003B757E" w:rsidRPr="00200F61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False if </w:t>
            </w:r>
            <w:proofErr w:type="spellStart"/>
            <w:proofErr w:type="gramStart"/>
            <w:r>
              <w:rPr>
                <w:lang w:val="en-US"/>
              </w:rPr>
              <w:t>AVL.root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>= NIL,</w:t>
            </w:r>
            <w:r>
              <w:rPr>
                <w:lang w:val="en-US"/>
              </w:rPr>
              <w:br/>
              <w:t>True if contrary}}</w:t>
            </w:r>
          </w:p>
        </w:tc>
      </w:tr>
    </w:tbl>
    <w:p w14:paraId="4EB76DBE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6DF9FC0B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2A473306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7D4CB466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02B1B6C7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76BD9E5F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6371978D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17CFE281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1D312005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00A6194A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7F24EB91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927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B757E" w:rsidRPr="00851FC2" w14:paraId="77411160" w14:textId="77777777" w:rsidTr="003B757E">
        <w:trPr>
          <w:trHeight w:val="2201"/>
        </w:trPr>
        <w:tc>
          <w:tcPr>
            <w:tcW w:w="7650" w:type="dxa"/>
          </w:tcPr>
          <w:p w14:paraId="458F41FB" w14:textId="77777777" w:rsidR="003B757E" w:rsidRDefault="003B757E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Find(node)</w:t>
            </w:r>
          </w:p>
          <w:p w14:paraId="23E31932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5A4A52ED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“Searches a node on the tree and return it if exists”</w:t>
            </w:r>
          </w:p>
          <w:p w14:paraId="705C3E0A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1DC4EDB6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26E01E22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7EF0CEF9" w14:textId="77777777" w:rsidR="003B757E" w:rsidRPr="00200F61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proofErr w:type="gramStart"/>
            <w:r>
              <w:rPr>
                <w:lang w:val="en-US"/>
              </w:rPr>
              <w:t>node }</w:t>
            </w:r>
            <w:proofErr w:type="gramEnd"/>
            <w:r>
              <w:rPr>
                <w:lang w:val="en-US"/>
              </w:rPr>
              <w:t xml:space="preserve"> }</w:t>
            </w:r>
          </w:p>
        </w:tc>
      </w:tr>
    </w:tbl>
    <w:p w14:paraId="7769530F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1EA45A71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222E5B6C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677604D1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35A3A3D0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6AA8F00D" w14:textId="77777777" w:rsidR="000D70AD" w:rsidRPr="00200F61" w:rsidRDefault="000D70AD" w:rsidP="000D70AD">
      <w:pPr>
        <w:tabs>
          <w:tab w:val="left" w:pos="2025"/>
        </w:tabs>
        <w:rPr>
          <w:lang w:val="en-US"/>
        </w:rPr>
      </w:pPr>
    </w:p>
    <w:p w14:paraId="6E0E1CDA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p w14:paraId="2E75DA3F" w14:textId="77777777" w:rsidR="000D70AD" w:rsidRDefault="000D70AD" w:rsidP="000D70AD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4246"/>
        <w:tblOverlap w:val="never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D70AD" w:rsidRPr="00851FC2" w14:paraId="0275A5AF" w14:textId="77777777" w:rsidTr="003B757E">
        <w:trPr>
          <w:trHeight w:val="2201"/>
        </w:trPr>
        <w:tc>
          <w:tcPr>
            <w:tcW w:w="7650" w:type="dxa"/>
          </w:tcPr>
          <w:p w14:paraId="61A90989" w14:textId="77777777" w:rsidR="000D70AD" w:rsidRDefault="000D70AD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GetSize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2CDFC7BA" w14:textId="77777777" w:rsidR="000D70AD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1FFE072F" w14:textId="3546DF72" w:rsidR="000D70AD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“Returns the total number of nodes in </w:t>
            </w:r>
            <w:r w:rsidR="00FD246E">
              <w:rPr>
                <w:lang w:val="en-US"/>
              </w:rPr>
              <w:t>AVL</w:t>
            </w:r>
            <w:r>
              <w:rPr>
                <w:lang w:val="en-US"/>
              </w:rPr>
              <w:t>”</w:t>
            </w:r>
          </w:p>
          <w:p w14:paraId="6F665D07" w14:textId="77777777" w:rsidR="000D70AD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450BD645" w14:textId="77777777" w:rsidR="000D70AD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7227F14D" w14:textId="77777777" w:rsidR="000D70AD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016107D2" w14:textId="77F40EB6" w:rsidR="000D70AD" w:rsidRPr="00200F61" w:rsidRDefault="000D70AD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r w:rsidR="00FD246E">
              <w:rPr>
                <w:lang w:val="en-US"/>
              </w:rPr>
              <w:t>AVL</w:t>
            </w:r>
            <w:r>
              <w:rPr>
                <w:lang w:val="en-US"/>
              </w:rPr>
              <w:t>, size</w:t>
            </w:r>
            <w:proofErr w:type="gramStart"/>
            <w:r>
              <w:rPr>
                <w:lang w:val="en-US"/>
              </w:rPr>
              <w:t>} }</w:t>
            </w:r>
            <w:proofErr w:type="gramEnd"/>
          </w:p>
        </w:tc>
      </w:tr>
    </w:tbl>
    <w:tbl>
      <w:tblPr>
        <w:tblStyle w:val="Tablaconcuadrcula"/>
        <w:tblpPr w:leftFromText="141" w:rightFromText="141" w:vertAnchor="page" w:horzAnchor="margin" w:tblpY="670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B757E" w:rsidRPr="00997534" w14:paraId="49CD0169" w14:textId="77777777" w:rsidTr="003B757E">
        <w:trPr>
          <w:trHeight w:val="2201"/>
        </w:trPr>
        <w:tc>
          <w:tcPr>
            <w:tcW w:w="7650" w:type="dxa"/>
          </w:tcPr>
          <w:p w14:paraId="02FEA0FD" w14:textId="77777777" w:rsidR="003B757E" w:rsidRDefault="003B757E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Delete(</w:t>
            </w:r>
            <w:proofErr w:type="gramEnd"/>
            <w:r>
              <w:rPr>
                <w:b/>
                <w:lang w:val="en-US"/>
              </w:rPr>
              <w:t>node, id)</w:t>
            </w:r>
          </w:p>
          <w:p w14:paraId="7D72B417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3473E0AD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“Deletes a node of the tree”</w:t>
            </w:r>
          </w:p>
          <w:p w14:paraId="5C7F233D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1477C590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AVL}</w:t>
            </w:r>
          </w:p>
          <w:p w14:paraId="51E2D617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063C13B7" w14:textId="77777777" w:rsidR="003B757E" w:rsidRPr="00200F61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AVL.getSize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AVL.getSize</w:t>
            </w:r>
            <w:proofErr w:type="spellEnd"/>
            <w:r>
              <w:rPr>
                <w:lang w:val="en-US"/>
              </w:rPr>
              <w:t xml:space="preserve"> - 1 } }</w:t>
            </w:r>
          </w:p>
        </w:tc>
      </w:tr>
    </w:tbl>
    <w:p w14:paraId="2C048D28" w14:textId="7C7B48E5" w:rsidR="000D70AD" w:rsidRDefault="000D70AD" w:rsidP="00200F61">
      <w:pPr>
        <w:tabs>
          <w:tab w:val="left" w:pos="2025"/>
        </w:tabs>
        <w:rPr>
          <w:lang w:val="en-US"/>
        </w:rPr>
      </w:pPr>
    </w:p>
    <w:p w14:paraId="20A885AF" w14:textId="7C1D543A" w:rsidR="003B757E" w:rsidRDefault="003B757E" w:rsidP="00200F61">
      <w:pPr>
        <w:tabs>
          <w:tab w:val="left" w:pos="2025"/>
        </w:tabs>
        <w:rPr>
          <w:lang w:val="en-US"/>
        </w:rPr>
      </w:pPr>
    </w:p>
    <w:p w14:paraId="0C35241E" w14:textId="6DB74DDD" w:rsidR="003B757E" w:rsidRDefault="003B757E" w:rsidP="00200F61">
      <w:pPr>
        <w:tabs>
          <w:tab w:val="left" w:pos="2025"/>
        </w:tabs>
        <w:rPr>
          <w:lang w:val="en-US"/>
        </w:rPr>
      </w:pPr>
    </w:p>
    <w:p w14:paraId="2C33159E" w14:textId="3ED10B77" w:rsidR="003B757E" w:rsidRDefault="003B757E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06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3B757E" w:rsidRPr="00851FC2" w14:paraId="2212E6FC" w14:textId="77777777" w:rsidTr="003B757E">
        <w:trPr>
          <w:trHeight w:val="2201"/>
        </w:trPr>
        <w:tc>
          <w:tcPr>
            <w:tcW w:w="7650" w:type="dxa"/>
          </w:tcPr>
          <w:p w14:paraId="7540A0FF" w14:textId="0742D71C" w:rsidR="003B757E" w:rsidRDefault="003B757E" w:rsidP="003B757E">
            <w:pPr>
              <w:tabs>
                <w:tab w:val="left" w:pos="202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rebalance(node)</w:t>
            </w:r>
          </w:p>
          <w:p w14:paraId="4B6D4E12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3B58F70F" w14:textId="4EE7B8F3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9A187E">
              <w:rPr>
                <w:lang w:val="en-US"/>
              </w:rPr>
              <w:t>Rotates nodes necessaries to keep invariants</w:t>
            </w:r>
            <w:r>
              <w:rPr>
                <w:lang w:val="en-US"/>
              </w:rPr>
              <w:t>”</w:t>
            </w:r>
          </w:p>
          <w:p w14:paraId="5F0AD137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3D0911DC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{pre: TRUE}</w:t>
            </w:r>
          </w:p>
          <w:p w14:paraId="1FFEE776" w14:textId="77777777" w:rsidR="003B757E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</w:p>
          <w:p w14:paraId="110258BC" w14:textId="77777777" w:rsidR="003B757E" w:rsidRPr="00200F61" w:rsidRDefault="003B757E" w:rsidP="003B757E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{post: stack = {</w:t>
            </w:r>
            <w:proofErr w:type="gramStart"/>
            <w:r>
              <w:rPr>
                <w:lang w:val="en-US"/>
              </w:rPr>
              <w:t>node }</w:t>
            </w:r>
            <w:proofErr w:type="gramEnd"/>
            <w:r>
              <w:rPr>
                <w:lang w:val="en-US"/>
              </w:rPr>
              <w:t xml:space="preserve"> }</w:t>
            </w:r>
          </w:p>
        </w:tc>
      </w:tr>
    </w:tbl>
    <w:p w14:paraId="74B1AF7E" w14:textId="60469CFA" w:rsidR="003B757E" w:rsidRDefault="003B757E" w:rsidP="00200F61">
      <w:pPr>
        <w:tabs>
          <w:tab w:val="left" w:pos="2025"/>
        </w:tabs>
        <w:rPr>
          <w:lang w:val="en-US"/>
        </w:rPr>
      </w:pPr>
    </w:p>
    <w:p w14:paraId="1000F9DA" w14:textId="107DE5E2" w:rsidR="00997534" w:rsidRDefault="00997534" w:rsidP="00200F61">
      <w:pPr>
        <w:tabs>
          <w:tab w:val="left" w:pos="2025"/>
        </w:tabs>
        <w:rPr>
          <w:lang w:val="en-US"/>
        </w:rPr>
      </w:pPr>
    </w:p>
    <w:p w14:paraId="48E8BFBB" w14:textId="24103E5B" w:rsidR="00997534" w:rsidRDefault="00997534" w:rsidP="00200F61">
      <w:pPr>
        <w:tabs>
          <w:tab w:val="left" w:pos="2025"/>
        </w:tabs>
        <w:rPr>
          <w:lang w:val="en-US"/>
        </w:rPr>
      </w:pPr>
    </w:p>
    <w:p w14:paraId="1E34DF3C" w14:textId="6D64C0C8" w:rsidR="00997534" w:rsidRDefault="00997534" w:rsidP="00200F61">
      <w:pPr>
        <w:tabs>
          <w:tab w:val="left" w:pos="2025"/>
        </w:tabs>
        <w:rPr>
          <w:lang w:val="en-US"/>
        </w:rPr>
      </w:pPr>
    </w:p>
    <w:p w14:paraId="4D44BD81" w14:textId="6126D9A6" w:rsidR="00997534" w:rsidRDefault="00997534" w:rsidP="00200F61">
      <w:pPr>
        <w:tabs>
          <w:tab w:val="left" w:pos="2025"/>
        </w:tabs>
        <w:rPr>
          <w:lang w:val="en-US"/>
        </w:rPr>
      </w:pPr>
    </w:p>
    <w:p w14:paraId="2A78A2B4" w14:textId="71068E5B" w:rsidR="00997534" w:rsidRDefault="00997534" w:rsidP="00200F61">
      <w:pPr>
        <w:tabs>
          <w:tab w:val="left" w:pos="2025"/>
        </w:tabs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231"/>
        <w:tblW w:w="0" w:type="auto"/>
        <w:tblLook w:val="04A0" w:firstRow="1" w:lastRow="0" w:firstColumn="1" w:lastColumn="0" w:noHBand="0" w:noVBand="1"/>
      </w:tblPr>
      <w:tblGrid>
        <w:gridCol w:w="7650"/>
      </w:tblGrid>
      <w:tr w:rsidR="00997534" w:rsidRPr="00851FC2" w14:paraId="186C0298" w14:textId="77777777" w:rsidTr="00997534">
        <w:trPr>
          <w:trHeight w:val="2201"/>
        </w:trPr>
        <w:tc>
          <w:tcPr>
            <w:tcW w:w="7650" w:type="dxa"/>
          </w:tcPr>
          <w:p w14:paraId="440BA995" w14:textId="77777777" w:rsidR="00997534" w:rsidRDefault="00997534" w:rsidP="00997534">
            <w:pPr>
              <w:tabs>
                <w:tab w:val="left" w:pos="2025"/>
              </w:tabs>
              <w:rPr>
                <w:b/>
                <w:lang w:val="en-US"/>
              </w:rPr>
            </w:pPr>
            <w:bookmarkStart w:id="1" w:name="_GoBack"/>
            <w:bookmarkEnd w:id="1"/>
            <w:proofErr w:type="spellStart"/>
            <w:r>
              <w:rPr>
                <w:b/>
                <w:lang w:val="en-US"/>
              </w:rPr>
              <w:lastRenderedPageBreak/>
              <w:t>GetPredecessor</w:t>
            </w:r>
            <w:proofErr w:type="spellEnd"/>
            <w:r>
              <w:rPr>
                <w:b/>
                <w:lang w:val="en-US"/>
              </w:rPr>
              <w:t xml:space="preserve"> (node)</w:t>
            </w:r>
          </w:p>
          <w:p w14:paraId="0E75A28E" w14:textId="77777777" w:rsidR="00997534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</w:p>
          <w:p w14:paraId="51E9EADD" w14:textId="77777777" w:rsidR="00997534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>“Returns node predecessor”</w:t>
            </w:r>
          </w:p>
          <w:p w14:paraId="15E412DA" w14:textId="77777777" w:rsidR="00997534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</w:p>
          <w:p w14:paraId="69B4049E" w14:textId="77777777" w:rsidR="00997534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{pre: node </w:t>
            </w:r>
            <w:r w:rsidRPr="00300FB4">
              <w:rPr>
                <w:rFonts w:ascii="Cambria Math" w:hAnsi="Cambria Math" w:cs="Cambria Math"/>
                <w:lang w:val="en-US"/>
              </w:rPr>
              <w:t>∈</w:t>
            </w:r>
            <w:r w:rsidRPr="00300FB4">
              <w:rPr>
                <w:lang w:val="en-US"/>
              </w:rPr>
              <w:t xml:space="preserve"> </w:t>
            </w:r>
            <w:r>
              <w:rPr>
                <w:lang w:val="en-US"/>
              </w:rPr>
              <w:t>AVL}</w:t>
            </w:r>
          </w:p>
          <w:p w14:paraId="3A220FEB" w14:textId="77777777" w:rsidR="00997534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</w:p>
          <w:p w14:paraId="47C98123" w14:textId="77777777" w:rsidR="00997534" w:rsidRPr="00200F61" w:rsidRDefault="00997534" w:rsidP="00997534">
            <w:pPr>
              <w:tabs>
                <w:tab w:val="left" w:pos="2025"/>
              </w:tabs>
              <w:rPr>
                <w:lang w:val="en-US"/>
              </w:rPr>
            </w:pPr>
            <w:r>
              <w:rPr>
                <w:lang w:val="en-US"/>
              </w:rPr>
              <w:t xml:space="preserve">{post: stack = </w:t>
            </w: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node</w:t>
            </w:r>
            <w:proofErr w:type="gramEnd"/>
            <w:r>
              <w:rPr>
                <w:lang w:val="en-US"/>
              </w:rPr>
              <w:t>,predecessor</w:t>
            </w:r>
            <w:proofErr w:type="spellEnd"/>
            <w:r>
              <w:rPr>
                <w:lang w:val="en-US"/>
              </w:rPr>
              <w:t xml:space="preserve"> } }</w:t>
            </w:r>
          </w:p>
        </w:tc>
      </w:tr>
    </w:tbl>
    <w:p w14:paraId="23903764" w14:textId="77777777" w:rsidR="00997534" w:rsidRPr="00200F61" w:rsidRDefault="00997534" w:rsidP="00200F61">
      <w:pPr>
        <w:tabs>
          <w:tab w:val="left" w:pos="2025"/>
        </w:tabs>
        <w:rPr>
          <w:lang w:val="en-US"/>
        </w:rPr>
      </w:pPr>
    </w:p>
    <w:sectPr w:rsidR="00997534" w:rsidRPr="00200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1DA2"/>
    <w:multiLevelType w:val="hybridMultilevel"/>
    <w:tmpl w:val="308A9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3B"/>
    <w:rsid w:val="0004787E"/>
    <w:rsid w:val="000842CD"/>
    <w:rsid w:val="00091D93"/>
    <w:rsid w:val="000A7BEE"/>
    <w:rsid w:val="000A7E30"/>
    <w:rsid w:val="000B5377"/>
    <w:rsid w:val="000D70AD"/>
    <w:rsid w:val="000E6613"/>
    <w:rsid w:val="001063A0"/>
    <w:rsid w:val="00111FD3"/>
    <w:rsid w:val="00114E92"/>
    <w:rsid w:val="00117627"/>
    <w:rsid w:val="00130835"/>
    <w:rsid w:val="00136250"/>
    <w:rsid w:val="001543AE"/>
    <w:rsid w:val="001657F0"/>
    <w:rsid w:val="001814A6"/>
    <w:rsid w:val="001B5218"/>
    <w:rsid w:val="001B686D"/>
    <w:rsid w:val="001D3EDF"/>
    <w:rsid w:val="001E58A5"/>
    <w:rsid w:val="00200F61"/>
    <w:rsid w:val="002346E4"/>
    <w:rsid w:val="00246B13"/>
    <w:rsid w:val="00265933"/>
    <w:rsid w:val="00270C2B"/>
    <w:rsid w:val="00271136"/>
    <w:rsid w:val="00292097"/>
    <w:rsid w:val="002959B6"/>
    <w:rsid w:val="002B77CF"/>
    <w:rsid w:val="002C08B7"/>
    <w:rsid w:val="002C0E70"/>
    <w:rsid w:val="002F22DC"/>
    <w:rsid w:val="002F3561"/>
    <w:rsid w:val="002F53B8"/>
    <w:rsid w:val="00300FB4"/>
    <w:rsid w:val="0030266E"/>
    <w:rsid w:val="00306A8D"/>
    <w:rsid w:val="003074C4"/>
    <w:rsid w:val="003153D3"/>
    <w:rsid w:val="0035100A"/>
    <w:rsid w:val="00365EB7"/>
    <w:rsid w:val="0037134E"/>
    <w:rsid w:val="00382DCF"/>
    <w:rsid w:val="0038332F"/>
    <w:rsid w:val="00390D6B"/>
    <w:rsid w:val="00396CEB"/>
    <w:rsid w:val="003B757E"/>
    <w:rsid w:val="003D7EBD"/>
    <w:rsid w:val="003E4F67"/>
    <w:rsid w:val="003E796C"/>
    <w:rsid w:val="00401539"/>
    <w:rsid w:val="004056F2"/>
    <w:rsid w:val="00433C1C"/>
    <w:rsid w:val="0043481E"/>
    <w:rsid w:val="004427C2"/>
    <w:rsid w:val="00451BBE"/>
    <w:rsid w:val="00490233"/>
    <w:rsid w:val="00490DDB"/>
    <w:rsid w:val="00491E4F"/>
    <w:rsid w:val="004931A4"/>
    <w:rsid w:val="004B6297"/>
    <w:rsid w:val="004D0FD6"/>
    <w:rsid w:val="004D3633"/>
    <w:rsid w:val="004E364B"/>
    <w:rsid w:val="004F1875"/>
    <w:rsid w:val="004F395B"/>
    <w:rsid w:val="00513DA8"/>
    <w:rsid w:val="00562DE8"/>
    <w:rsid w:val="00565588"/>
    <w:rsid w:val="00566A38"/>
    <w:rsid w:val="0058205D"/>
    <w:rsid w:val="00582124"/>
    <w:rsid w:val="00583617"/>
    <w:rsid w:val="005A0A53"/>
    <w:rsid w:val="005C29CB"/>
    <w:rsid w:val="005D0BD0"/>
    <w:rsid w:val="00600723"/>
    <w:rsid w:val="00614B4F"/>
    <w:rsid w:val="00621EB9"/>
    <w:rsid w:val="00653ED2"/>
    <w:rsid w:val="006916D5"/>
    <w:rsid w:val="00692CCC"/>
    <w:rsid w:val="006A7267"/>
    <w:rsid w:val="006B620D"/>
    <w:rsid w:val="006C4C6C"/>
    <w:rsid w:val="006D4B44"/>
    <w:rsid w:val="006D5002"/>
    <w:rsid w:val="006E3017"/>
    <w:rsid w:val="006F7ECF"/>
    <w:rsid w:val="00707315"/>
    <w:rsid w:val="0071410B"/>
    <w:rsid w:val="0075140A"/>
    <w:rsid w:val="00792241"/>
    <w:rsid w:val="0079588F"/>
    <w:rsid w:val="007B7751"/>
    <w:rsid w:val="007C0705"/>
    <w:rsid w:val="007C0877"/>
    <w:rsid w:val="007C2F23"/>
    <w:rsid w:val="007D2072"/>
    <w:rsid w:val="007D3735"/>
    <w:rsid w:val="007D7528"/>
    <w:rsid w:val="007D7AD7"/>
    <w:rsid w:val="007F1A04"/>
    <w:rsid w:val="007F370B"/>
    <w:rsid w:val="00817B6F"/>
    <w:rsid w:val="00825CBF"/>
    <w:rsid w:val="00836BFB"/>
    <w:rsid w:val="00851FC2"/>
    <w:rsid w:val="0086060E"/>
    <w:rsid w:val="008A37CB"/>
    <w:rsid w:val="008A5E9C"/>
    <w:rsid w:val="008B2F62"/>
    <w:rsid w:val="008C3485"/>
    <w:rsid w:val="008E0CCE"/>
    <w:rsid w:val="008F4AEE"/>
    <w:rsid w:val="008F563B"/>
    <w:rsid w:val="00906455"/>
    <w:rsid w:val="0091411B"/>
    <w:rsid w:val="009444F6"/>
    <w:rsid w:val="00965891"/>
    <w:rsid w:val="00980308"/>
    <w:rsid w:val="00980B71"/>
    <w:rsid w:val="009814CD"/>
    <w:rsid w:val="00983280"/>
    <w:rsid w:val="00997534"/>
    <w:rsid w:val="009A187E"/>
    <w:rsid w:val="009B6D7E"/>
    <w:rsid w:val="009D14FE"/>
    <w:rsid w:val="009E2AE9"/>
    <w:rsid w:val="009F6032"/>
    <w:rsid w:val="00A034A0"/>
    <w:rsid w:val="00A0373F"/>
    <w:rsid w:val="00A104A3"/>
    <w:rsid w:val="00A46AE7"/>
    <w:rsid w:val="00A637A5"/>
    <w:rsid w:val="00A75E35"/>
    <w:rsid w:val="00AA0BFF"/>
    <w:rsid w:val="00AA3B43"/>
    <w:rsid w:val="00AA74C3"/>
    <w:rsid w:val="00AB4B5D"/>
    <w:rsid w:val="00AC22C0"/>
    <w:rsid w:val="00AD3EE9"/>
    <w:rsid w:val="00AE1E68"/>
    <w:rsid w:val="00AE4AC9"/>
    <w:rsid w:val="00B12939"/>
    <w:rsid w:val="00B16039"/>
    <w:rsid w:val="00B16EEB"/>
    <w:rsid w:val="00B4670C"/>
    <w:rsid w:val="00B568CE"/>
    <w:rsid w:val="00B57BA7"/>
    <w:rsid w:val="00B704B6"/>
    <w:rsid w:val="00B72FB0"/>
    <w:rsid w:val="00B767E1"/>
    <w:rsid w:val="00B8154A"/>
    <w:rsid w:val="00B858AB"/>
    <w:rsid w:val="00B90E60"/>
    <w:rsid w:val="00B9211B"/>
    <w:rsid w:val="00BA2CA3"/>
    <w:rsid w:val="00BC0A53"/>
    <w:rsid w:val="00BC3835"/>
    <w:rsid w:val="00BD0228"/>
    <w:rsid w:val="00BE2A12"/>
    <w:rsid w:val="00BE6CDC"/>
    <w:rsid w:val="00C118DB"/>
    <w:rsid w:val="00C14164"/>
    <w:rsid w:val="00C21B0A"/>
    <w:rsid w:val="00C62FBD"/>
    <w:rsid w:val="00C710EF"/>
    <w:rsid w:val="00CA4A3A"/>
    <w:rsid w:val="00CB2100"/>
    <w:rsid w:val="00CE1A47"/>
    <w:rsid w:val="00CE4689"/>
    <w:rsid w:val="00D04288"/>
    <w:rsid w:val="00D075F3"/>
    <w:rsid w:val="00D22B42"/>
    <w:rsid w:val="00D54D8E"/>
    <w:rsid w:val="00D62D89"/>
    <w:rsid w:val="00D70D62"/>
    <w:rsid w:val="00D7435D"/>
    <w:rsid w:val="00D771EE"/>
    <w:rsid w:val="00D91256"/>
    <w:rsid w:val="00DA5CDD"/>
    <w:rsid w:val="00DA5E94"/>
    <w:rsid w:val="00DB2B0F"/>
    <w:rsid w:val="00DE13D0"/>
    <w:rsid w:val="00E14F04"/>
    <w:rsid w:val="00E2531A"/>
    <w:rsid w:val="00E320C0"/>
    <w:rsid w:val="00E661C9"/>
    <w:rsid w:val="00E84AA1"/>
    <w:rsid w:val="00E86F0D"/>
    <w:rsid w:val="00E9562F"/>
    <w:rsid w:val="00EB6F34"/>
    <w:rsid w:val="00EC2ED3"/>
    <w:rsid w:val="00ED153B"/>
    <w:rsid w:val="00EE2E33"/>
    <w:rsid w:val="00F06055"/>
    <w:rsid w:val="00F2142B"/>
    <w:rsid w:val="00F273C4"/>
    <w:rsid w:val="00F4283D"/>
    <w:rsid w:val="00F47FE7"/>
    <w:rsid w:val="00F650BB"/>
    <w:rsid w:val="00F67844"/>
    <w:rsid w:val="00F730E2"/>
    <w:rsid w:val="00FD246E"/>
    <w:rsid w:val="00FE20F3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8459"/>
  <w15:chartTrackingRefBased/>
  <w15:docId w15:val="{9DE70E39-2E91-4CC7-B9BA-7DCB1CE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9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Guzman Tabares</dc:creator>
  <cp:keywords/>
  <dc:description/>
  <cp:lastModifiedBy>Daniel E. Guzmán Tabares</cp:lastModifiedBy>
  <cp:revision>189</cp:revision>
  <dcterms:created xsi:type="dcterms:W3CDTF">2018-08-31T16:42:00Z</dcterms:created>
  <dcterms:modified xsi:type="dcterms:W3CDTF">2018-10-16T04:55:00Z</dcterms:modified>
</cp:coreProperties>
</file>