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ＭＳ 明朝" w:hAnsi="ＭＳ 明朝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0FF238ED" w:rsidR="006254DB" w:rsidRPr="00CC52E8" w:rsidRDefault="00E14691" w:rsidP="006254DB">
            <w:pPr>
              <w:wordWrap w:val="0"/>
              <w:ind w:leftChars="701" w:left="1472"/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202</w:t>
            </w:r>
            <w:r w:rsidR="00193ADF">
              <w:rPr>
                <w:rFonts w:ascii="HG明朝E" w:eastAsia="HG明朝E" w:hAnsi="HG明朝E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9776" behindDoc="0" locked="0" layoutInCell="1" allowOverlap="1" wp14:anchorId="6C9F0E7F" wp14:editId="34449DD0">
                  <wp:simplePos x="0" y="0"/>
                  <wp:positionH relativeFrom="column">
                    <wp:posOffset>3878580</wp:posOffset>
                  </wp:positionH>
                  <wp:positionV relativeFrom="paragraph">
                    <wp:posOffset>-133350</wp:posOffset>
                  </wp:positionV>
                  <wp:extent cx="1079500" cy="1439545"/>
                  <wp:effectExtent l="0" t="0" r="6350" b="8255"/>
                  <wp:wrapNone/>
                  <wp:docPr id="1880500920" name="図 1" descr="白いシャツを着ている少年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500920" name="図 1" descr="白いシャツを着ている少年&#10;&#10;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3B45">
              <w:rPr>
                <w:rFonts w:ascii="ＭＳ 明朝" w:hAnsi="ＭＳ 明朝"/>
                <w:position w:val="4"/>
                <w:szCs w:val="21"/>
              </w:rPr>
              <w:t>5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年</w:t>
            </w:r>
            <w:r w:rsidR="00C749ED">
              <w:rPr>
                <w:rFonts w:ascii="ＭＳ 明朝" w:hAnsi="ＭＳ 明朝" w:hint="eastAsia"/>
                <w:position w:val="4"/>
                <w:szCs w:val="21"/>
              </w:rPr>
              <w:t>7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月</w:t>
            </w:r>
            <w:r w:rsidR="00C749ED">
              <w:rPr>
                <w:rFonts w:ascii="ＭＳ 明朝" w:hAnsi="ＭＳ 明朝" w:hint="eastAsia"/>
                <w:position w:val="4"/>
                <w:szCs w:val="21"/>
              </w:rPr>
              <w:t>1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7DDBFF7A" w:rsidR="00076ED3" w:rsidRPr="00CC52E8" w:rsidRDefault="007D1A13" w:rsidP="00076ED3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 xml:space="preserve">　　たかはし　　</w:t>
            </w:r>
            <w:r w:rsidR="00FA591C">
              <w:rPr>
                <w:rFonts w:ascii="ＭＳ 明朝" w:hAnsi="ＭＳ 明朝" w:hint="eastAsia"/>
                <w:position w:val="4"/>
                <w:szCs w:val="21"/>
              </w:rPr>
              <w:t>たくみ</w:t>
            </w: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4B4DAA69" w:rsidR="00076ED3" w:rsidRPr="002C08AD" w:rsidRDefault="007D1A13" w:rsidP="00076ED3">
            <w:pPr>
              <w:jc w:val="left"/>
              <w:rPr>
                <w:rFonts w:ascii="ＭＳ 明朝" w:hAnsi="ＭＳ 明朝"/>
                <w:position w:val="4"/>
                <w:sz w:val="40"/>
                <w:szCs w:val="40"/>
              </w:rPr>
            </w:pPr>
            <w:r w:rsidRPr="002C08AD">
              <w:rPr>
                <w:rFonts w:ascii="ＭＳ 明朝" w:hAnsi="ＭＳ 明朝" w:hint="eastAsia"/>
                <w:position w:val="4"/>
                <w:sz w:val="40"/>
                <w:szCs w:val="40"/>
              </w:rPr>
              <w:t xml:space="preserve">　高橋　拓未</w:t>
            </w: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C2FF32F" w:rsidR="003F7A25" w:rsidRPr="00CC52E8" w:rsidRDefault="003F7A25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</w:t>
            </w:r>
            <w:r w:rsidR="00F655A1">
              <w:rPr>
                <w:rFonts w:ascii="ＭＳ 明朝" w:hAnsi="ＭＳ 明朝" w:hint="eastAsia"/>
                <w:position w:val="4"/>
              </w:rPr>
              <w:t>１９７９</w:t>
            </w:r>
            <w:r>
              <w:rPr>
                <w:rFonts w:ascii="ＭＳ 明朝" w:hAnsi="ＭＳ 明朝" w:hint="eastAsia"/>
                <w:position w:val="4"/>
              </w:rPr>
              <w:t xml:space="preserve">年　</w:t>
            </w:r>
            <w:r w:rsidR="00F655A1">
              <w:rPr>
                <w:rFonts w:ascii="ＭＳ 明朝" w:hAnsi="ＭＳ 明朝" w:hint="eastAsia"/>
                <w:position w:val="4"/>
              </w:rPr>
              <w:t>１</w:t>
            </w:r>
            <w:r>
              <w:rPr>
                <w:rFonts w:ascii="ＭＳ 明朝" w:hAnsi="ＭＳ 明朝" w:hint="eastAsia"/>
                <w:position w:val="4"/>
              </w:rPr>
              <w:t xml:space="preserve">　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F655A1">
              <w:rPr>
                <w:rFonts w:ascii="ＭＳ 明朝" w:hAnsi="ＭＳ 明朝" w:hint="eastAsia"/>
                <w:position w:val="4"/>
              </w:rPr>
              <w:t>９</w:t>
            </w: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</w:t>
            </w:r>
            <w:r w:rsidR="00F655A1">
              <w:rPr>
                <w:rFonts w:ascii="ＭＳ 明朝" w:hAnsi="ＭＳ 明朝" w:hint="eastAsia"/>
                <w:position w:val="4"/>
              </w:rPr>
              <w:t>４</w:t>
            </w:r>
            <w:r w:rsidR="003161C0">
              <w:rPr>
                <w:rFonts w:ascii="ＭＳ 明朝" w:hAnsi="ＭＳ 明朝" w:hint="eastAsia"/>
                <w:position w:val="4"/>
              </w:rPr>
              <w:t>６</w:t>
            </w: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77777777" w:rsidR="003F7A25" w:rsidRDefault="003F7A25" w:rsidP="003F7A25">
            <w:pPr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※性別</w:t>
            </w:r>
          </w:p>
          <w:p w14:paraId="5AD5685F" w14:textId="471E9BF7" w:rsidR="003F7A25" w:rsidRPr="008979A0" w:rsidRDefault="00F655A1" w:rsidP="00455CDF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F23C1AF" w:rsidR="00272EBB" w:rsidRPr="00CC52E8" w:rsidRDefault="00F655A1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いわてけんもりおかし</w:t>
            </w:r>
            <w:r w:rsidR="003161C0">
              <w:rPr>
                <w:rFonts w:ascii="ＭＳ 明朝" w:hAnsi="ＭＳ 明朝" w:hint="eastAsia"/>
                <w:position w:val="4"/>
              </w:rPr>
              <w:t>しもおおたさかき</w:t>
            </w:r>
            <w:r w:rsidR="00B50607">
              <w:rPr>
                <w:rFonts w:ascii="ＭＳ 明朝" w:hAnsi="ＭＳ 明朝" w:hint="eastAsia"/>
                <w:position w:val="4"/>
              </w:rPr>
              <w:t>13-3 ふぃでーるA102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4D1AE85A" w:rsidR="00F1393E" w:rsidRPr="008979A0" w:rsidRDefault="00F1393E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  <w:r w:rsidR="00F655A1">
              <w:rPr>
                <w:rFonts w:ascii="ＭＳ 明朝" w:hAnsi="ＭＳ 明朝" w:hint="eastAsia"/>
                <w:position w:val="4"/>
              </w:rPr>
              <w:t>020-0</w:t>
            </w:r>
            <w:r w:rsidR="00B50607">
              <w:rPr>
                <w:rFonts w:ascii="ＭＳ 明朝" w:hAnsi="ＭＳ 明朝" w:hint="eastAsia"/>
                <w:position w:val="4"/>
              </w:rPr>
              <w:t>0</w:t>
            </w:r>
            <w:r w:rsidR="00F655A1">
              <w:rPr>
                <w:rFonts w:ascii="ＭＳ 明朝" w:hAnsi="ＭＳ 明朝" w:hint="eastAsia"/>
                <w:position w:val="4"/>
              </w:rPr>
              <w:t>51</w:t>
            </w:r>
          </w:p>
          <w:p w14:paraId="2224CE0A" w14:textId="2DCD7B98" w:rsidR="00F1393E" w:rsidRPr="008979A0" w:rsidRDefault="00F655A1" w:rsidP="00D454C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岩手県盛岡市</w:t>
            </w:r>
            <w:r w:rsidR="00B50607">
              <w:rPr>
                <w:rFonts w:ascii="ＭＳ 明朝" w:hAnsi="ＭＳ 明朝" w:hint="eastAsia"/>
                <w:position w:val="4"/>
              </w:rPr>
              <w:t>下太田榊１３番地３　フィデールＡ１０２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DDAAD3" w14:textId="12FD1009" w:rsidR="00F655A1" w:rsidRDefault="00F655A1" w:rsidP="00F655A1">
            <w:pPr>
              <w:ind w:firstLineChars="100" w:firstLine="200"/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０９０－</w:t>
            </w:r>
          </w:p>
          <w:p w14:paraId="79010C41" w14:textId="1FAC3799" w:rsidR="00F1393E" w:rsidRPr="00C92F2E" w:rsidRDefault="00F655A1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６８５２－３０８０</w:t>
            </w: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>
              <w:rPr>
                <w:rFonts w:ascii="ＭＳ 明朝" w:hAnsi="ＭＳ 明朝" w:hint="eastAsia"/>
                <w:position w:val="4"/>
              </w:rPr>
              <w:t xml:space="preserve">　　　    　　　</w:t>
            </w:r>
            <w:r w:rsidR="00055D35">
              <w:rPr>
                <w:rFonts w:ascii="ＭＳ 明朝" w:hAnsi="ＭＳ 明朝" w:hint="eastAsia"/>
                <w:position w:val="4"/>
              </w:rPr>
              <w:t xml:space="preserve"> </w:t>
            </w:r>
            <w:r w:rsidR="00055D35">
              <w:rPr>
                <w:rFonts w:ascii="ＭＳ 明朝" w:hAnsi="ＭＳ 明朝"/>
                <w:position w:val="4"/>
              </w:rPr>
              <w:t xml:space="preserve">       </w:t>
            </w:r>
            <w:r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</w:tbl>
    <w:p w14:paraId="152801CA" w14:textId="0B689CCE" w:rsidR="00280A4F" w:rsidRDefault="002427AF" w:rsidP="006A71A2">
      <w:pPr>
        <w:wordWrap w:val="0"/>
        <w:spacing w:line="300" w:lineRule="exact"/>
        <w:rPr>
          <w:rFonts w:ascii="ＭＳ 明朝" w:hAnsi="ＭＳ 明朝"/>
          <w:position w:val="4"/>
        </w:rPr>
      </w:pPr>
      <w:r w:rsidRPr="002427AF">
        <w:rPr>
          <w:rFonts w:ascii="ＭＳ ゴシック" w:eastAsia="ＭＳ ゴシック" w:hAnsi="ＭＳ ゴシック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73E9267D">
                <wp:simplePos x="0" y="0"/>
                <wp:positionH relativeFrom="column">
                  <wp:posOffset>5403561</wp:posOffset>
                </wp:positionH>
                <wp:positionV relativeFrom="paragraph">
                  <wp:posOffset>-3536998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74215BC1" w14:textId="30000B00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</w:t>
                            </w:r>
                            <w:r w:rsidR="003F211D">
                              <w:rPr>
                                <w:rFonts w:ascii="ＭＳ 明朝" w:hint="eastAsia"/>
                                <w:sz w:val="16"/>
                              </w:rPr>
                              <w:t>貼る</w:t>
                            </w: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61F82F6C" w14:textId="581EFFD0" w:rsidR="000D6F19" w:rsidRPr="00893523" w:rsidRDefault="000D6F19" w:rsidP="00935AC4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</w:t>
                            </w:r>
                            <w:r w:rsidR="003F21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貼る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A59AC31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935AC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5.5pt;margin-top:-278.5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74215BC1" w14:textId="30000B00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</w:t>
                      </w:r>
                      <w:r w:rsidR="003F211D">
                        <w:rPr>
                          <w:rFonts w:ascii="ＭＳ 明朝" w:hint="eastAsia"/>
                          <w:sz w:val="16"/>
                        </w:rPr>
                        <w:t>貼る</w:t>
                      </w:r>
                      <w:r>
                        <w:rPr>
                          <w:rFonts w:ascii="ＭＳ 明朝" w:hint="eastAsia"/>
                          <w:sz w:val="16"/>
                        </w:rPr>
                        <w:t>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61F82F6C" w14:textId="581EFFD0" w:rsidR="000D6F19" w:rsidRPr="00893523" w:rsidRDefault="000D6F19" w:rsidP="00935AC4">
                      <w:pPr>
                        <w:spacing w:line="20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</w:t>
                      </w:r>
                      <w:r w:rsidR="003F211D">
                        <w:rPr>
                          <w:rFonts w:hint="eastAsia"/>
                          <w:sz w:val="15"/>
                          <w:szCs w:val="15"/>
                        </w:rPr>
                        <w:t>貼る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A59AC31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935AC4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ＭＳ 明朝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7"/>
        <w:gridCol w:w="860"/>
        <w:gridCol w:w="8363"/>
      </w:tblGrid>
      <w:tr w:rsidR="001F1BA6" w14:paraId="7BD841B0" w14:textId="77777777" w:rsidTr="00024BD1">
        <w:trPr>
          <w:trHeight w:val="519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672670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672670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="00B8089F"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="00B8089F" w:rsidRPr="00672670">
              <w:rPr>
                <w:rFonts w:ascii="ＭＳ 明朝" w:hAnsi="ＭＳ 明朝" w:hint="eastAsia"/>
                <w:szCs w:val="21"/>
              </w:rPr>
              <w:t>歴</w:t>
            </w:r>
            <w:r w:rsidR="006C3CEB"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B8089F" w14:paraId="1DD155F1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7053587E" w:rsidR="00B8089F" w:rsidRPr="008979A0" w:rsidRDefault="00B8089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4E4CB89E" w:rsidR="00B8089F" w:rsidRPr="008979A0" w:rsidRDefault="00B8089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5CA99C8" w:rsidR="00B8089F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学　歴</w:t>
            </w:r>
          </w:p>
        </w:tc>
      </w:tr>
      <w:tr w:rsidR="001F1BA6" w14:paraId="6C056D54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162A379E" w:rsidR="001F1BA6" w:rsidRPr="008979A0" w:rsidRDefault="00F655A1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１９９４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65296327" w:rsidR="001F1BA6" w:rsidRPr="008979A0" w:rsidRDefault="00F655A1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55B5071A" w:rsidR="001F1BA6" w:rsidRPr="008979A0" w:rsidRDefault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盛岡市立高等学校　商業科　入学</w:t>
            </w:r>
          </w:p>
        </w:tc>
      </w:tr>
      <w:tr w:rsidR="00F655A1" w14:paraId="201F09BC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39F9813D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14FB8904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55861189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盛岡市立高等学校　商業科　卒業</w:t>
            </w:r>
          </w:p>
        </w:tc>
      </w:tr>
      <w:tr w:rsidR="00F655A1" w14:paraId="214B6EE1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6FB8B845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76F7F1B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62AD003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日本電子専門学校　コンピュータグラフィックス科　入学</w:t>
            </w:r>
          </w:p>
        </w:tc>
      </w:tr>
      <w:tr w:rsidR="00F655A1" w:rsidRPr="00A46B88" w14:paraId="3766361E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0714D6F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１９９９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4932E0C2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2738D08D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日本電子専門学校　コンピュータグラフィックス科　卒業</w:t>
            </w:r>
          </w:p>
        </w:tc>
      </w:tr>
      <w:tr w:rsidR="00F655A1" w14:paraId="2FAAC7EE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2CDA582B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２００３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7AE2A98B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5315AFE3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盛岡大学 短期大学部　幼児教育科　入学</w:t>
            </w:r>
          </w:p>
        </w:tc>
      </w:tr>
      <w:tr w:rsidR="00F655A1" w14:paraId="3AE285E9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6D9C975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1D41EEE6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CEF4ED7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盛岡大学 短期大学部　幼児教育科　卒業</w:t>
            </w:r>
          </w:p>
        </w:tc>
      </w:tr>
      <w:tr w:rsidR="00F655A1" w14:paraId="274764FF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7777777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7777777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451E278D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職　歴</w:t>
            </w:r>
          </w:p>
        </w:tc>
      </w:tr>
      <w:tr w:rsidR="00F655A1" w14:paraId="638E7358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16DE557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１９９９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310FC3F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63A703AF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滝沢村役場　奉職</w:t>
            </w:r>
          </w:p>
        </w:tc>
      </w:tr>
      <w:tr w:rsidR="00F655A1" w14:paraId="69051552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4B604268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２００３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5AF3A5C9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19DDAA1D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短期大学入学のため　滝沢村役場　退職</w:t>
            </w:r>
          </w:p>
        </w:tc>
      </w:tr>
      <w:tr w:rsidR="00F655A1" w14:paraId="2229060C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5FBDD64A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0D3F4FF6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3A9BB2DA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</w:t>
            </w:r>
            <w:r w:rsidR="00024BD1">
              <w:rPr>
                <w:rFonts w:ascii="ＭＳ 明朝" w:hAnsi="ＭＳ 明朝" w:hint="eastAsia"/>
              </w:rPr>
              <w:t xml:space="preserve"> </w:t>
            </w:r>
            <w:r>
              <w:rPr>
                <w:rFonts w:ascii="ＭＳ 明朝" w:hAnsi="ＭＳ 明朝" w:hint="eastAsia"/>
              </w:rPr>
              <w:t>康済会　うぐいすの郷　就職</w:t>
            </w:r>
          </w:p>
        </w:tc>
      </w:tr>
      <w:tr w:rsidR="00F655A1" w14:paraId="00412D22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5A2BBC1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5F6D004F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6416DC2A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健康上の都合により　社会福祉法人康済会　うぐいすの郷　退職</w:t>
            </w:r>
          </w:p>
        </w:tc>
      </w:tr>
      <w:tr w:rsidR="00F655A1" w14:paraId="267E3897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468EE36B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3B983A82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7C3717F2" w:rsidR="00F655A1" w:rsidRPr="008979A0" w:rsidRDefault="00024BD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盛岡市立 東見前保育園　就職</w:t>
            </w:r>
          </w:p>
        </w:tc>
      </w:tr>
      <w:tr w:rsidR="00F655A1" w14:paraId="5C8542F9" w14:textId="77777777" w:rsidTr="00024BD1">
        <w:trPr>
          <w:trHeight w:val="519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4B6273FB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２００６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29562EC9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4EB75D09" w:rsidR="00F655A1" w:rsidRPr="008979A0" w:rsidRDefault="00024BD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契約期間満了により　盛岡市立 東見前保育園　退職</w:t>
            </w:r>
          </w:p>
        </w:tc>
      </w:tr>
      <w:tr w:rsidR="002C08AD" w14:paraId="47661415" w14:textId="77777777" w:rsidTr="00024BD1">
        <w:trPr>
          <w:trHeight w:val="519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098FFC0" w14:textId="24442035" w:rsidR="002C08AD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２００６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78984030" w14:textId="64946193" w:rsidR="002C08AD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E370AB" w14:textId="2B7039D1" w:rsidR="002C08AD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 ワイズマン　入社</w:t>
            </w:r>
          </w:p>
        </w:tc>
      </w:tr>
      <w:tr w:rsidR="002C08AD" w14:paraId="7AFA56AE" w14:textId="77777777" w:rsidTr="00024BD1">
        <w:trPr>
          <w:trHeight w:val="519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0F9BBEB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２００７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8AB86E3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９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50CBF786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転職活動のため　株式会社 ワイズマン　退職</w:t>
            </w: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ＭＳ 明朝" w:hAnsi="ＭＳ 明朝"/>
        </w:rPr>
      </w:pPr>
    </w:p>
    <w:p w14:paraId="5AD12523" w14:textId="77777777" w:rsidR="000D4D56" w:rsidRDefault="000D4D56">
      <w:pPr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024BD1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2C08AD" w14:paraId="5D098391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5A67B925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２００８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41A42F82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163E6C60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本宮福祉会　就職</w:t>
            </w:r>
          </w:p>
        </w:tc>
      </w:tr>
      <w:tr w:rsidR="002C08AD" w14:paraId="77A5EAA2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18F443E1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２０１３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4C3E252F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3C9D57DB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一身上の都合により　社会福祉法人 本宮福祉会　退職</w:t>
            </w:r>
          </w:p>
        </w:tc>
      </w:tr>
      <w:tr w:rsidR="002C08AD" w14:paraId="6935C520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6A63D98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２０１４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16BF913C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26F60F99" w:rsidR="002C08AD" w:rsidRPr="003F7A25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 ヴェス　入社</w:t>
            </w:r>
          </w:p>
        </w:tc>
      </w:tr>
      <w:tr w:rsidR="002C08AD" w14:paraId="3DB01356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36F99DC5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59916EAD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7F0066D8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転職のため　株式会社 ヴェス　退職</w:t>
            </w:r>
          </w:p>
        </w:tc>
      </w:tr>
      <w:tr w:rsidR="002C08AD" w14:paraId="1DA2B453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436D1C9A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D6E5973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4E5D397F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福振会　就職</w:t>
            </w:r>
          </w:p>
        </w:tc>
      </w:tr>
      <w:tr w:rsidR="002C08AD" w14:paraId="47E33BAA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514C8D32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00D19CD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2E18B48A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一身上の都合により　社会福祉法人 福振会　退職</w:t>
            </w:r>
          </w:p>
        </w:tc>
      </w:tr>
      <w:tr w:rsidR="002C08AD" w14:paraId="1F4F8FA3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436C651E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0157E58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１０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53F4BE29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 ヴェス　入社</w:t>
            </w:r>
          </w:p>
        </w:tc>
      </w:tr>
      <w:tr w:rsidR="002C08AD" w14:paraId="1E73A808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6914BDA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２０２０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18A813C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９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30C0C922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体調不良により　株式会社 ヴェス　退職</w:t>
            </w:r>
          </w:p>
        </w:tc>
      </w:tr>
      <w:tr w:rsidR="002C08AD" w14:paraId="38E698CA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4E84D450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２０２０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0BFC8D18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１２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04F66D75" w:rsidR="002C08AD" w:rsidRDefault="002C08AD" w:rsidP="00482A9F">
            <w:pPr>
              <w:tabs>
                <w:tab w:val="left" w:pos="6078"/>
              </w:tabs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白楊　就職</w:t>
            </w:r>
          </w:p>
        </w:tc>
      </w:tr>
      <w:tr w:rsidR="00482A9F" w14:paraId="5F1988E2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A075F4" w14:textId="65097519" w:rsidR="00482A9F" w:rsidRDefault="00482A9F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２０２５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D9C57F" w14:textId="11307496" w:rsidR="00482A9F" w:rsidRDefault="00482A9F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A40ED" w14:textId="62352B6E" w:rsidR="00482A9F" w:rsidRDefault="00482A9F" w:rsidP="002C08AD">
            <w:pPr>
              <w:tabs>
                <w:tab w:val="left" w:pos="6708"/>
              </w:tabs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白楊　退職　　　　　　　　　　　　　　　　　　　　以　上</w:t>
            </w:r>
          </w:p>
        </w:tc>
      </w:tr>
      <w:tr w:rsidR="002C08AD" w14:paraId="1139D10E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06EED03D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12B7676A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21070A47" w:rsidR="002C08AD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2C08AD" w14:paraId="748F696C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1351DF06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6F11DD12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9278CA7" w:rsidR="002C08AD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日本商工会議所　簿記検定　２級　合格</w:t>
            </w:r>
          </w:p>
        </w:tc>
      </w:tr>
      <w:tr w:rsidR="00895643" w14:paraId="66CE0488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AFF66EC" w14:textId="7E4F502F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31C547C" w14:textId="55BBE016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E1F057" w14:textId="7DD206DD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日本商工会議所　簿記検定　２級　合格</w:t>
            </w:r>
          </w:p>
        </w:tc>
      </w:tr>
      <w:tr w:rsidR="00895643" w14:paraId="3FFE4DF8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22702E33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１９９８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294257B8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4071DEC8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普通自動車一種運転免許　取得</w:t>
            </w:r>
          </w:p>
        </w:tc>
      </w:tr>
      <w:tr w:rsidR="00895643" w14:paraId="137299E9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219A6CA3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65E15EE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43F9DB51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保育士資格　取得</w:t>
            </w:r>
          </w:p>
        </w:tc>
      </w:tr>
      <w:tr w:rsidR="00895643" w14:paraId="01DCBFB1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6E7E02F" w14:textId="635F916F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89019AF" w14:textId="645B3573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1A1E6CB9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幼稚園教諭二種免許　取得</w:t>
            </w: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672670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ＭＳ 明朝" w:hAnsi="ＭＳ 明朝"/>
                <w:szCs w:val="21"/>
              </w:rPr>
            </w:pPr>
            <w:r w:rsidRPr="00DC5087">
              <w:rPr>
                <w:rFonts w:ascii="ＭＳ 明朝" w:hAnsi="ＭＳ 明朝" w:hint="eastAsia"/>
                <w:szCs w:val="21"/>
              </w:rPr>
              <w:t>志望の動機、特技、</w:t>
            </w:r>
            <w:r w:rsidR="00A560DF">
              <w:rPr>
                <w:rFonts w:ascii="ＭＳ 明朝" w:hAnsi="ＭＳ 明朝" w:hint="eastAsia"/>
                <w:szCs w:val="21"/>
              </w:rPr>
              <w:t>自己P</w:t>
            </w:r>
            <w:r w:rsidR="00A560DF">
              <w:rPr>
                <w:rFonts w:ascii="ＭＳ 明朝" w:hAnsi="ＭＳ 明朝"/>
                <w:szCs w:val="21"/>
              </w:rPr>
              <w:t>R</w:t>
            </w:r>
            <w:r w:rsidRPr="00DC5087">
              <w:rPr>
                <w:rFonts w:ascii="ＭＳ 明朝" w:hAnsi="ＭＳ 明朝" w:hint="eastAsia"/>
                <w:szCs w:val="21"/>
              </w:rPr>
              <w:t>、アピールポイントなど</w:t>
            </w:r>
          </w:p>
        </w:tc>
      </w:tr>
      <w:tr w:rsidR="00DC5087" w:rsidRPr="00BB0AF3" w14:paraId="7237D1A2" w14:textId="77777777" w:rsidTr="00482A9F">
        <w:trPr>
          <w:trHeight w:val="2302"/>
        </w:trPr>
        <w:tc>
          <w:tcPr>
            <w:tcW w:w="10490" w:type="dxa"/>
            <w:shd w:val="clear" w:color="auto" w:fill="auto"/>
          </w:tcPr>
          <w:p w14:paraId="54C22465" w14:textId="77777777" w:rsidR="00323ECA" w:rsidRDefault="003449E1" w:rsidP="00323ECA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　2023年にライフステージの変化があったことで振り返り、これまで軸が</w:t>
            </w:r>
            <w:r w:rsidR="003363EE">
              <w:rPr>
                <w:rFonts w:ascii="ＭＳ 明朝" w:hAnsi="ＭＳ 明朝" w:hint="eastAsia"/>
              </w:rPr>
              <w:t>ないまま</w:t>
            </w:r>
            <w:r>
              <w:rPr>
                <w:rFonts w:ascii="ＭＳ 明朝" w:hAnsi="ＭＳ 明朝" w:hint="eastAsia"/>
              </w:rPr>
              <w:t>複数業種を行き来していたことを反省しました。</w:t>
            </w:r>
          </w:p>
          <w:p w14:paraId="0864765F" w14:textId="6A59D5B1" w:rsidR="0052773A" w:rsidRDefault="00323ECA" w:rsidP="00323ECA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　今回しっかりと</w:t>
            </w:r>
            <w:r w:rsidR="0052773A">
              <w:rPr>
                <w:rFonts w:ascii="ＭＳ 明朝" w:hAnsi="ＭＳ 明朝" w:hint="eastAsia"/>
              </w:rPr>
              <w:t>振り返</w:t>
            </w:r>
            <w:r>
              <w:rPr>
                <w:rFonts w:ascii="ＭＳ 明朝" w:hAnsi="ＭＳ 明朝" w:hint="eastAsia"/>
              </w:rPr>
              <w:t>り</w:t>
            </w:r>
            <w:r w:rsidR="0052773A">
              <w:rPr>
                <w:rFonts w:ascii="ＭＳ 明朝" w:hAnsi="ＭＳ 明朝" w:hint="eastAsia"/>
              </w:rPr>
              <w:t>、</w:t>
            </w:r>
            <w:r w:rsidR="00992601">
              <w:rPr>
                <w:rFonts w:ascii="ＭＳ 明朝" w:hAnsi="ＭＳ 明朝" w:hint="eastAsia"/>
              </w:rPr>
              <w:t>自分の性格や特性に合った仕事が</w:t>
            </w:r>
            <w:r w:rsidR="00236795">
              <w:rPr>
                <w:rFonts w:ascii="ＭＳ 明朝" w:hAnsi="ＭＳ 明朝" w:hint="eastAsia"/>
              </w:rPr>
              <w:t>。</w:t>
            </w:r>
          </w:p>
          <w:p w14:paraId="49A8F7D0" w14:textId="627BD603" w:rsidR="00236795" w:rsidRPr="006A71A2" w:rsidRDefault="00236795" w:rsidP="00871DE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　食事は主に自炊で、趣味として</w:t>
            </w:r>
            <w:r w:rsidR="00323ECA">
              <w:rPr>
                <w:rFonts w:ascii="ＭＳ 明朝" w:hAnsi="ＭＳ 明朝" w:hint="eastAsia"/>
              </w:rPr>
              <w:t>さんさ</w:t>
            </w:r>
            <w:r>
              <w:rPr>
                <w:rFonts w:ascii="ＭＳ 明朝" w:hAnsi="ＭＳ 明朝" w:hint="eastAsia"/>
              </w:rPr>
              <w:t>太鼓</w:t>
            </w:r>
            <w:r w:rsidR="00323ECA">
              <w:rPr>
                <w:rFonts w:ascii="ＭＳ 明朝" w:hAnsi="ＭＳ 明朝" w:hint="eastAsia"/>
              </w:rPr>
              <w:t>・近場の低山登山</w:t>
            </w:r>
            <w:r>
              <w:rPr>
                <w:rFonts w:ascii="ＭＳ 明朝" w:hAnsi="ＭＳ 明朝" w:hint="eastAsia"/>
              </w:rPr>
              <w:t>をやっており、健康面・体力面は問題ないと思います。安定的に長く貢献できると思いますので、ご一考お願いいたします。</w:t>
            </w: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33D6F0A1" w:rsidR="00424A2B" w:rsidRDefault="00922376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・現在仕事をしていないため、稼働開始月日は柔軟に対応できます。</w:t>
            </w: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40B97FB0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62298A44" w:rsidR="00C92F2E" w:rsidRPr="00922376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ＭＳ 明朝" w:hAnsi="ＭＳ 明朝"/>
        </w:rPr>
      </w:pPr>
    </w:p>
    <w:sectPr w:rsidR="00893523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40D4D" w14:textId="77777777" w:rsidR="003F4F98" w:rsidRDefault="003F4F98" w:rsidP="00BA6CD3">
      <w:r>
        <w:separator/>
      </w:r>
    </w:p>
  </w:endnote>
  <w:endnote w:type="continuationSeparator" w:id="0">
    <w:p w14:paraId="712D22ED" w14:textId="77777777" w:rsidR="003F4F98" w:rsidRDefault="003F4F98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EF1B0" w14:textId="77777777" w:rsidR="003F4F98" w:rsidRDefault="003F4F98" w:rsidP="00BA6CD3">
      <w:r>
        <w:separator/>
      </w:r>
    </w:p>
  </w:footnote>
  <w:footnote w:type="continuationSeparator" w:id="0">
    <w:p w14:paraId="67494001" w14:textId="77777777" w:rsidR="003F4F98" w:rsidRDefault="003F4F98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24BD1"/>
    <w:rsid w:val="00033566"/>
    <w:rsid w:val="00037CF8"/>
    <w:rsid w:val="00042FD1"/>
    <w:rsid w:val="000455B0"/>
    <w:rsid w:val="00052A0D"/>
    <w:rsid w:val="00054855"/>
    <w:rsid w:val="00055D35"/>
    <w:rsid w:val="0007166D"/>
    <w:rsid w:val="00072345"/>
    <w:rsid w:val="000746F4"/>
    <w:rsid w:val="00076ED3"/>
    <w:rsid w:val="00080E57"/>
    <w:rsid w:val="000973CA"/>
    <w:rsid w:val="000A56B9"/>
    <w:rsid w:val="000B5053"/>
    <w:rsid w:val="000B6532"/>
    <w:rsid w:val="000D4510"/>
    <w:rsid w:val="000D4D56"/>
    <w:rsid w:val="000D6F19"/>
    <w:rsid w:val="000E3317"/>
    <w:rsid w:val="000E39F5"/>
    <w:rsid w:val="000F47CC"/>
    <w:rsid w:val="000F57E0"/>
    <w:rsid w:val="001019C4"/>
    <w:rsid w:val="00121AAF"/>
    <w:rsid w:val="001264E3"/>
    <w:rsid w:val="001271C1"/>
    <w:rsid w:val="00140581"/>
    <w:rsid w:val="00141B6D"/>
    <w:rsid w:val="0015596F"/>
    <w:rsid w:val="001574C9"/>
    <w:rsid w:val="00161086"/>
    <w:rsid w:val="00164874"/>
    <w:rsid w:val="00193ADF"/>
    <w:rsid w:val="001A4612"/>
    <w:rsid w:val="001A4751"/>
    <w:rsid w:val="001A779D"/>
    <w:rsid w:val="001B27C6"/>
    <w:rsid w:val="001B2A64"/>
    <w:rsid w:val="001B49A9"/>
    <w:rsid w:val="001C2536"/>
    <w:rsid w:val="001E0E97"/>
    <w:rsid w:val="001F1BA6"/>
    <w:rsid w:val="001F6A45"/>
    <w:rsid w:val="00221C9C"/>
    <w:rsid w:val="002232FA"/>
    <w:rsid w:val="0023544A"/>
    <w:rsid w:val="00236795"/>
    <w:rsid w:val="0024232A"/>
    <w:rsid w:val="002427AF"/>
    <w:rsid w:val="00251311"/>
    <w:rsid w:val="002525A3"/>
    <w:rsid w:val="00252A02"/>
    <w:rsid w:val="0025424B"/>
    <w:rsid w:val="002550CD"/>
    <w:rsid w:val="00256924"/>
    <w:rsid w:val="00263038"/>
    <w:rsid w:val="00272EBB"/>
    <w:rsid w:val="00280A4F"/>
    <w:rsid w:val="00285F11"/>
    <w:rsid w:val="002869B1"/>
    <w:rsid w:val="002B40F0"/>
    <w:rsid w:val="002B6E3D"/>
    <w:rsid w:val="002C08AD"/>
    <w:rsid w:val="002C38EB"/>
    <w:rsid w:val="002C52B1"/>
    <w:rsid w:val="002C60B3"/>
    <w:rsid w:val="002C7FBE"/>
    <w:rsid w:val="002D2FB8"/>
    <w:rsid w:val="002D32D7"/>
    <w:rsid w:val="002D5476"/>
    <w:rsid w:val="002E5D4B"/>
    <w:rsid w:val="002E6DB3"/>
    <w:rsid w:val="002F6EF6"/>
    <w:rsid w:val="00312D30"/>
    <w:rsid w:val="003157F5"/>
    <w:rsid w:val="003161C0"/>
    <w:rsid w:val="00323ECA"/>
    <w:rsid w:val="0032478C"/>
    <w:rsid w:val="00327069"/>
    <w:rsid w:val="00334286"/>
    <w:rsid w:val="003347BA"/>
    <w:rsid w:val="003362E1"/>
    <w:rsid w:val="003363EE"/>
    <w:rsid w:val="00337015"/>
    <w:rsid w:val="003449E1"/>
    <w:rsid w:val="00354A90"/>
    <w:rsid w:val="003630D5"/>
    <w:rsid w:val="00363640"/>
    <w:rsid w:val="0036554D"/>
    <w:rsid w:val="003754F8"/>
    <w:rsid w:val="00386BA4"/>
    <w:rsid w:val="00392778"/>
    <w:rsid w:val="003C43C6"/>
    <w:rsid w:val="003E68C1"/>
    <w:rsid w:val="003F211D"/>
    <w:rsid w:val="003F4F98"/>
    <w:rsid w:val="003F7A25"/>
    <w:rsid w:val="00406C85"/>
    <w:rsid w:val="0042005E"/>
    <w:rsid w:val="00421541"/>
    <w:rsid w:val="00424A2B"/>
    <w:rsid w:val="00436B57"/>
    <w:rsid w:val="00437451"/>
    <w:rsid w:val="00445429"/>
    <w:rsid w:val="00455CDF"/>
    <w:rsid w:val="004676B6"/>
    <w:rsid w:val="004679EE"/>
    <w:rsid w:val="00482A9F"/>
    <w:rsid w:val="004A22DD"/>
    <w:rsid w:val="004B1B1D"/>
    <w:rsid w:val="004B39BB"/>
    <w:rsid w:val="004C0216"/>
    <w:rsid w:val="004C4737"/>
    <w:rsid w:val="004E3D0B"/>
    <w:rsid w:val="004E5418"/>
    <w:rsid w:val="004E626A"/>
    <w:rsid w:val="004F4758"/>
    <w:rsid w:val="00504A29"/>
    <w:rsid w:val="005059E8"/>
    <w:rsid w:val="00522EFE"/>
    <w:rsid w:val="005234A9"/>
    <w:rsid w:val="005268D5"/>
    <w:rsid w:val="00527328"/>
    <w:rsid w:val="0052773A"/>
    <w:rsid w:val="0053183F"/>
    <w:rsid w:val="00535A94"/>
    <w:rsid w:val="00547234"/>
    <w:rsid w:val="00557C2F"/>
    <w:rsid w:val="00566EFA"/>
    <w:rsid w:val="00575946"/>
    <w:rsid w:val="00576913"/>
    <w:rsid w:val="005A4DC3"/>
    <w:rsid w:val="005C0948"/>
    <w:rsid w:val="005C5F2C"/>
    <w:rsid w:val="005C782C"/>
    <w:rsid w:val="005E042E"/>
    <w:rsid w:val="00606A86"/>
    <w:rsid w:val="006149AD"/>
    <w:rsid w:val="006254DB"/>
    <w:rsid w:val="006337D0"/>
    <w:rsid w:val="00640CAE"/>
    <w:rsid w:val="00672670"/>
    <w:rsid w:val="006763C0"/>
    <w:rsid w:val="006964F6"/>
    <w:rsid w:val="006976FF"/>
    <w:rsid w:val="006A5553"/>
    <w:rsid w:val="006A71A2"/>
    <w:rsid w:val="006B0838"/>
    <w:rsid w:val="006B0D56"/>
    <w:rsid w:val="006C01D9"/>
    <w:rsid w:val="006C3CEB"/>
    <w:rsid w:val="006C6A2C"/>
    <w:rsid w:val="006C7446"/>
    <w:rsid w:val="006D5080"/>
    <w:rsid w:val="006D710D"/>
    <w:rsid w:val="006E65EE"/>
    <w:rsid w:val="006F65C1"/>
    <w:rsid w:val="00712860"/>
    <w:rsid w:val="00716099"/>
    <w:rsid w:val="00721439"/>
    <w:rsid w:val="00725317"/>
    <w:rsid w:val="00733B9C"/>
    <w:rsid w:val="00740767"/>
    <w:rsid w:val="00751AEC"/>
    <w:rsid w:val="00752F43"/>
    <w:rsid w:val="00773514"/>
    <w:rsid w:val="00775B56"/>
    <w:rsid w:val="00777C4E"/>
    <w:rsid w:val="00781D5C"/>
    <w:rsid w:val="007953A7"/>
    <w:rsid w:val="0079653E"/>
    <w:rsid w:val="00797A4D"/>
    <w:rsid w:val="007B1A00"/>
    <w:rsid w:val="007C3B2E"/>
    <w:rsid w:val="007D1A13"/>
    <w:rsid w:val="007D3D55"/>
    <w:rsid w:val="007D59EE"/>
    <w:rsid w:val="007F7A23"/>
    <w:rsid w:val="00804216"/>
    <w:rsid w:val="008170AD"/>
    <w:rsid w:val="00820DCF"/>
    <w:rsid w:val="00846AE8"/>
    <w:rsid w:val="008526CA"/>
    <w:rsid w:val="0085312B"/>
    <w:rsid w:val="008556EC"/>
    <w:rsid w:val="00870E7D"/>
    <w:rsid w:val="00871DE5"/>
    <w:rsid w:val="00893523"/>
    <w:rsid w:val="00895643"/>
    <w:rsid w:val="008979A0"/>
    <w:rsid w:val="008A5436"/>
    <w:rsid w:val="008B627D"/>
    <w:rsid w:val="008C085E"/>
    <w:rsid w:val="008C11FC"/>
    <w:rsid w:val="008C5D77"/>
    <w:rsid w:val="008E715C"/>
    <w:rsid w:val="008F6ACE"/>
    <w:rsid w:val="008F71FF"/>
    <w:rsid w:val="009065AD"/>
    <w:rsid w:val="009107AC"/>
    <w:rsid w:val="009112C8"/>
    <w:rsid w:val="009163E9"/>
    <w:rsid w:val="00916B4D"/>
    <w:rsid w:val="00917F93"/>
    <w:rsid w:val="00922376"/>
    <w:rsid w:val="00926D59"/>
    <w:rsid w:val="009340A9"/>
    <w:rsid w:val="009352C4"/>
    <w:rsid w:val="00935AC4"/>
    <w:rsid w:val="00953565"/>
    <w:rsid w:val="00953B45"/>
    <w:rsid w:val="00973F1F"/>
    <w:rsid w:val="00982839"/>
    <w:rsid w:val="009923DA"/>
    <w:rsid w:val="00992601"/>
    <w:rsid w:val="009A26E1"/>
    <w:rsid w:val="009A6DD7"/>
    <w:rsid w:val="009C60F9"/>
    <w:rsid w:val="009E47C8"/>
    <w:rsid w:val="009F021E"/>
    <w:rsid w:val="009F2B2A"/>
    <w:rsid w:val="009F6B4F"/>
    <w:rsid w:val="00A016B1"/>
    <w:rsid w:val="00A0422F"/>
    <w:rsid w:val="00A05584"/>
    <w:rsid w:val="00A063E1"/>
    <w:rsid w:val="00A07E8E"/>
    <w:rsid w:val="00A12D45"/>
    <w:rsid w:val="00A13F6C"/>
    <w:rsid w:val="00A14173"/>
    <w:rsid w:val="00A2118B"/>
    <w:rsid w:val="00A30DB0"/>
    <w:rsid w:val="00A3133E"/>
    <w:rsid w:val="00A348AB"/>
    <w:rsid w:val="00A43B03"/>
    <w:rsid w:val="00A43B83"/>
    <w:rsid w:val="00A43BB7"/>
    <w:rsid w:val="00A45945"/>
    <w:rsid w:val="00A46B88"/>
    <w:rsid w:val="00A5033D"/>
    <w:rsid w:val="00A560DF"/>
    <w:rsid w:val="00A60661"/>
    <w:rsid w:val="00A67E78"/>
    <w:rsid w:val="00A72C57"/>
    <w:rsid w:val="00A73E8C"/>
    <w:rsid w:val="00A80FDF"/>
    <w:rsid w:val="00A86EBE"/>
    <w:rsid w:val="00A93AF8"/>
    <w:rsid w:val="00AC5F18"/>
    <w:rsid w:val="00AE5849"/>
    <w:rsid w:val="00AE5D5D"/>
    <w:rsid w:val="00AF0F9F"/>
    <w:rsid w:val="00B0045F"/>
    <w:rsid w:val="00B10623"/>
    <w:rsid w:val="00B1727B"/>
    <w:rsid w:val="00B17D79"/>
    <w:rsid w:val="00B242BA"/>
    <w:rsid w:val="00B345EF"/>
    <w:rsid w:val="00B47DE5"/>
    <w:rsid w:val="00B50607"/>
    <w:rsid w:val="00B73CFD"/>
    <w:rsid w:val="00B8089F"/>
    <w:rsid w:val="00B83F06"/>
    <w:rsid w:val="00B90E7C"/>
    <w:rsid w:val="00B92FC1"/>
    <w:rsid w:val="00BA11AD"/>
    <w:rsid w:val="00BA4639"/>
    <w:rsid w:val="00BA6CD3"/>
    <w:rsid w:val="00BA7879"/>
    <w:rsid w:val="00BB007A"/>
    <w:rsid w:val="00BB0AF3"/>
    <w:rsid w:val="00BB6377"/>
    <w:rsid w:val="00BC5D84"/>
    <w:rsid w:val="00BD6D42"/>
    <w:rsid w:val="00C02B9E"/>
    <w:rsid w:val="00C03FD7"/>
    <w:rsid w:val="00C04625"/>
    <w:rsid w:val="00C051ED"/>
    <w:rsid w:val="00C138A5"/>
    <w:rsid w:val="00C15985"/>
    <w:rsid w:val="00C214AF"/>
    <w:rsid w:val="00C36CC4"/>
    <w:rsid w:val="00C43D23"/>
    <w:rsid w:val="00C50CC6"/>
    <w:rsid w:val="00C65A33"/>
    <w:rsid w:val="00C675AA"/>
    <w:rsid w:val="00C71535"/>
    <w:rsid w:val="00C749ED"/>
    <w:rsid w:val="00C74C29"/>
    <w:rsid w:val="00C8275F"/>
    <w:rsid w:val="00C92F2E"/>
    <w:rsid w:val="00CA0398"/>
    <w:rsid w:val="00CA4137"/>
    <w:rsid w:val="00CB1A3F"/>
    <w:rsid w:val="00CB7952"/>
    <w:rsid w:val="00CC0DF5"/>
    <w:rsid w:val="00CC1528"/>
    <w:rsid w:val="00CC52E8"/>
    <w:rsid w:val="00CD0D29"/>
    <w:rsid w:val="00CD2D29"/>
    <w:rsid w:val="00CD3208"/>
    <w:rsid w:val="00CF3FF9"/>
    <w:rsid w:val="00CF459A"/>
    <w:rsid w:val="00D03EEB"/>
    <w:rsid w:val="00D1551D"/>
    <w:rsid w:val="00D1593E"/>
    <w:rsid w:val="00D454C4"/>
    <w:rsid w:val="00D54EB1"/>
    <w:rsid w:val="00D73B4A"/>
    <w:rsid w:val="00D800DA"/>
    <w:rsid w:val="00D81416"/>
    <w:rsid w:val="00D9355D"/>
    <w:rsid w:val="00D97E88"/>
    <w:rsid w:val="00DA4056"/>
    <w:rsid w:val="00DA6B1F"/>
    <w:rsid w:val="00DB14FC"/>
    <w:rsid w:val="00DB42D2"/>
    <w:rsid w:val="00DC5087"/>
    <w:rsid w:val="00DF3843"/>
    <w:rsid w:val="00E11FE7"/>
    <w:rsid w:val="00E14691"/>
    <w:rsid w:val="00E17B0D"/>
    <w:rsid w:val="00E25D18"/>
    <w:rsid w:val="00E303D5"/>
    <w:rsid w:val="00E557FE"/>
    <w:rsid w:val="00E62A38"/>
    <w:rsid w:val="00E83A1F"/>
    <w:rsid w:val="00EB1A86"/>
    <w:rsid w:val="00EC19E5"/>
    <w:rsid w:val="00EC3F01"/>
    <w:rsid w:val="00EC7E79"/>
    <w:rsid w:val="00F06925"/>
    <w:rsid w:val="00F10B3D"/>
    <w:rsid w:val="00F1393E"/>
    <w:rsid w:val="00F15F53"/>
    <w:rsid w:val="00F17482"/>
    <w:rsid w:val="00F358E5"/>
    <w:rsid w:val="00F36626"/>
    <w:rsid w:val="00F41B7F"/>
    <w:rsid w:val="00F53AF9"/>
    <w:rsid w:val="00F5567F"/>
    <w:rsid w:val="00F60BAB"/>
    <w:rsid w:val="00F610A8"/>
    <w:rsid w:val="00F655A1"/>
    <w:rsid w:val="00F6696A"/>
    <w:rsid w:val="00F72004"/>
    <w:rsid w:val="00F73C06"/>
    <w:rsid w:val="00F81358"/>
    <w:rsid w:val="00F83247"/>
    <w:rsid w:val="00F94455"/>
    <w:rsid w:val="00F94ECA"/>
    <w:rsid w:val="00FA2BCC"/>
    <w:rsid w:val="00FA3532"/>
    <w:rsid w:val="00FA591C"/>
    <w:rsid w:val="00FB2FA4"/>
    <w:rsid w:val="00FB5A39"/>
    <w:rsid w:val="00FC6E84"/>
    <w:rsid w:val="00FC70B8"/>
    <w:rsid w:val="00FC7549"/>
    <w:rsid w:val="00FE133A"/>
    <w:rsid w:val="00FE52C2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  <w15:docId w15:val="{F16F018A-9D1B-4B86-95B7-F0A86095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1076</Words>
  <Characters>356</Characters>
  <Application>Microsoft Office Word</Application>
  <DocSecurity>0</DocSecurity>
  <Lines>2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拓未 高橋</cp:lastModifiedBy>
  <cp:revision>2</cp:revision>
  <dcterms:created xsi:type="dcterms:W3CDTF">2024-12-04T00:57:00Z</dcterms:created>
  <dcterms:modified xsi:type="dcterms:W3CDTF">2025-07-02T00:23:00Z</dcterms:modified>
</cp:coreProperties>
</file>