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E3A63" w14:textId="77777777" w:rsidR="00B710D5" w:rsidRDefault="00B710D5" w:rsidP="00B710D5">
      <w:pPr>
        <w:pStyle w:val="Title"/>
        <w:jc w:val="center"/>
      </w:pPr>
      <w:r>
        <w:t>Installation of BEAM 5.0</w:t>
      </w:r>
    </w:p>
    <w:p w14:paraId="4D429838" w14:textId="77777777" w:rsidR="00B710D5" w:rsidRDefault="00B710D5" w:rsidP="00B710D5">
      <w:pPr>
        <w:jc w:val="both"/>
      </w:pPr>
      <w:r>
        <w:t>This installation procedure was tested on Mac OS X Lion (10.7).</w:t>
      </w:r>
    </w:p>
    <w:p w14:paraId="0ED67549" w14:textId="77777777" w:rsidR="00B710D5" w:rsidRDefault="00B710D5" w:rsidP="00B710D5">
      <w:pPr>
        <w:jc w:val="both"/>
      </w:pPr>
    </w:p>
    <w:p w14:paraId="545E3C4C" w14:textId="77777777" w:rsidR="00B710D5" w:rsidRDefault="00B710D5" w:rsidP="00B710D5">
      <w:pPr>
        <w:jc w:val="both"/>
      </w:pPr>
      <w:r>
        <w:t>Prerequistes</w:t>
      </w:r>
    </w:p>
    <w:p w14:paraId="3E3C1417" w14:textId="0675EC60" w:rsidR="00B710D5" w:rsidRDefault="0039058C" w:rsidP="00B710D5">
      <w:pPr>
        <w:pStyle w:val="ListParagraph"/>
        <w:numPr>
          <w:ilvl w:val="0"/>
          <w:numId w:val="2"/>
        </w:numPr>
        <w:jc w:val="both"/>
      </w:pPr>
      <w:r>
        <w:t>None</w:t>
      </w:r>
      <w:bookmarkStart w:id="0" w:name="_GoBack"/>
      <w:bookmarkEnd w:id="0"/>
      <w:r w:rsidR="00164969">
        <w:t>.</w:t>
      </w:r>
    </w:p>
    <w:p w14:paraId="21DB8016" w14:textId="77777777" w:rsidR="00B710D5" w:rsidRDefault="00B710D5" w:rsidP="00B710D5">
      <w:pPr>
        <w:jc w:val="both"/>
      </w:pPr>
    </w:p>
    <w:p w14:paraId="7CCD9BA3" w14:textId="77777777" w:rsidR="00B710D5" w:rsidRDefault="00B710D5" w:rsidP="00B710D5">
      <w:pPr>
        <w:jc w:val="both"/>
      </w:pPr>
      <w:r>
        <w:t>Procedure</w:t>
      </w:r>
    </w:p>
    <w:p w14:paraId="376060E4" w14:textId="0771CC2B" w:rsidR="00C17079" w:rsidRDefault="00C17079" w:rsidP="00C1707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>Download.</w:t>
      </w:r>
    </w:p>
    <w:p w14:paraId="20DB6FD8" w14:textId="415C6D70" w:rsidR="00C17079" w:rsidRPr="00C17079" w:rsidRDefault="00B710D5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 w:rsidRPr="00C17079">
        <w:rPr>
          <w:lang w:val="fr-FR"/>
        </w:rPr>
        <w:t xml:space="preserve">Go to </w:t>
      </w:r>
      <w:hyperlink r:id="rId6" w:history="1">
        <w:r w:rsidR="00C17079" w:rsidRPr="00E06D71">
          <w:rPr>
            <w:rStyle w:val="Hyperlink"/>
          </w:rPr>
          <w:t>http://www.brockmann-consult.de/cms/web/beam/</w:t>
        </w:r>
      </w:hyperlink>
      <w:r w:rsidR="00C17079">
        <w:t>.</w:t>
      </w:r>
    </w:p>
    <w:p w14:paraId="11DF2859" w14:textId="5FA0F5D6" w:rsidR="00C17079" w:rsidRPr="00C17079" w:rsidRDefault="00C17079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Select Downloads.</w:t>
      </w:r>
    </w:p>
    <w:p w14:paraId="735C10DB" w14:textId="2F3C4CF0" w:rsidR="00C17079" w:rsidRPr="00C17079" w:rsidRDefault="00C17079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Download the Installer for Mac OS X.</w:t>
      </w:r>
    </w:p>
    <w:p w14:paraId="33B25015" w14:textId="3C82D8A3" w:rsidR="00C17079" w:rsidRPr="00C17079" w:rsidRDefault="00C17079" w:rsidP="00C17079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t>Install.</w:t>
      </w:r>
    </w:p>
    <w:p w14:paraId="5AB713E3" w14:textId="5CB2C1AB" w:rsidR="00C17079" w:rsidRPr="00D747C7" w:rsidRDefault="00C17079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 xml:space="preserve">Double-click </w:t>
      </w:r>
      <w:r w:rsidR="00D747C7" w:rsidRPr="00D747C7">
        <w:t>beam_5.0_mac_installer.dmg</w:t>
      </w:r>
      <w:r w:rsidR="00D747C7">
        <w:t>.</w:t>
      </w:r>
    </w:p>
    <w:p w14:paraId="5A251C12" w14:textId="1183E6B5" w:rsidR="00D747C7" w:rsidRPr="00D747C7" w:rsidRDefault="00A82903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Double-</w:t>
      </w:r>
      <w:r w:rsidR="00D747C7">
        <w:t>Click the BEAM Installer.</w:t>
      </w:r>
    </w:p>
    <w:p w14:paraId="50BCA2DF" w14:textId="40F42EA5" w:rsidR="00D747C7" w:rsidRPr="00D747C7" w:rsidRDefault="00D747C7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Click Open.</w:t>
      </w:r>
    </w:p>
    <w:p w14:paraId="62A076A3" w14:textId="2387ECDF" w:rsidR="00D747C7" w:rsidRPr="00D747C7" w:rsidRDefault="00D747C7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Accept the agreement.</w:t>
      </w:r>
    </w:p>
    <w:p w14:paraId="72AE4B34" w14:textId="51910B42" w:rsidR="00D747C7" w:rsidRPr="001422E6" w:rsidRDefault="00D747C7" w:rsidP="00C17079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Accept the default options in the</w:t>
      </w:r>
      <w:r w:rsidR="00B758DD">
        <w:t xml:space="preserve"> installation</w:t>
      </w:r>
      <w:r>
        <w:t xml:space="preserve"> wizard.</w:t>
      </w:r>
    </w:p>
    <w:p w14:paraId="7C9A8816" w14:textId="40944202" w:rsidR="001422E6" w:rsidRPr="001422E6" w:rsidRDefault="001422E6" w:rsidP="001422E6">
      <w:pPr>
        <w:pStyle w:val="ListParagraph"/>
        <w:numPr>
          <w:ilvl w:val="0"/>
          <w:numId w:val="1"/>
        </w:numPr>
        <w:jc w:val="both"/>
        <w:rPr>
          <w:lang w:val="fr-FR"/>
        </w:rPr>
      </w:pPr>
      <w:r>
        <w:t>Put the BEAM icon in the dock.</w:t>
      </w:r>
    </w:p>
    <w:p w14:paraId="4F63BE9C" w14:textId="4C19308B" w:rsidR="001422E6" w:rsidRPr="001422E6" w:rsidRDefault="001422E6" w:rsidP="001422E6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In the Finder, go to Applications.</w:t>
      </w:r>
    </w:p>
    <w:p w14:paraId="12B530AE" w14:textId="6E01D181" w:rsidR="001422E6" w:rsidRPr="001422E6" w:rsidRDefault="001422E6" w:rsidP="001422E6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Open the beam-5.0/bin folder.</w:t>
      </w:r>
    </w:p>
    <w:p w14:paraId="7468A7FF" w14:textId="56CF230B" w:rsidR="001422E6" w:rsidRPr="00C17079" w:rsidRDefault="001422E6" w:rsidP="001422E6">
      <w:pPr>
        <w:pStyle w:val="ListParagraph"/>
        <w:numPr>
          <w:ilvl w:val="1"/>
          <w:numId w:val="1"/>
        </w:numPr>
        <w:jc w:val="both"/>
        <w:rPr>
          <w:lang w:val="fr-FR"/>
        </w:rPr>
      </w:pPr>
      <w:r>
        <w:t>Drag and drop the visat icon to the dock.</w:t>
      </w:r>
    </w:p>
    <w:p w14:paraId="737C0066" w14:textId="77777777" w:rsidR="007B4D32" w:rsidRDefault="007B4D32"/>
    <w:sectPr w:rsidR="007B4D32" w:rsidSect="006058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A683B"/>
    <w:multiLevelType w:val="hybridMultilevel"/>
    <w:tmpl w:val="CE205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3146A"/>
    <w:multiLevelType w:val="hybridMultilevel"/>
    <w:tmpl w:val="58A65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D5"/>
    <w:rsid w:val="001422E6"/>
    <w:rsid w:val="00164969"/>
    <w:rsid w:val="0039058C"/>
    <w:rsid w:val="00605859"/>
    <w:rsid w:val="007B4D32"/>
    <w:rsid w:val="00881F83"/>
    <w:rsid w:val="00A82903"/>
    <w:rsid w:val="00B710D5"/>
    <w:rsid w:val="00B758DD"/>
    <w:rsid w:val="00C17079"/>
    <w:rsid w:val="00D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89A6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0D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71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0D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710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0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brockmann-consult.de/cms/web/bea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Macintosh Word</Application>
  <DocSecurity>0</DocSecurity>
  <Lines>4</Lines>
  <Paragraphs>1</Paragraphs>
  <ScaleCrop>false</ScaleCrop>
  <Company>Laval Université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Benoit-Gagne</dc:creator>
  <cp:keywords/>
  <dc:description/>
  <cp:lastModifiedBy>Maxime Benoit-Gagne</cp:lastModifiedBy>
  <cp:revision>10</cp:revision>
  <dcterms:created xsi:type="dcterms:W3CDTF">2015-02-16T19:19:00Z</dcterms:created>
  <dcterms:modified xsi:type="dcterms:W3CDTF">2015-05-26T20:04:00Z</dcterms:modified>
</cp:coreProperties>
</file>