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EE3A63" w14:textId="3FC8C133" w:rsidR="00B710D5" w:rsidRDefault="00B710D5" w:rsidP="00B710D5">
      <w:pPr>
        <w:pStyle w:val="Title"/>
        <w:jc w:val="center"/>
      </w:pPr>
      <w:r>
        <w:t>Installation of BEAM</w:t>
      </w:r>
      <w:r w:rsidR="00C75E55">
        <w:t>PY</w:t>
      </w:r>
      <w:r>
        <w:t xml:space="preserve"> 5.0</w:t>
      </w:r>
      <w:r w:rsidR="00C75E55">
        <w:t>.5</w:t>
      </w:r>
    </w:p>
    <w:p w14:paraId="154D97AE" w14:textId="284FADBD" w:rsidR="00DC1C45" w:rsidRDefault="00B91C78" w:rsidP="00DC1C45">
      <w:pPr>
        <w:jc w:val="both"/>
      </w:pPr>
      <w:r>
        <w:t xml:space="preserve">This document describes how to install BEAMPY, the SeaDAS  7/ BEAM 5 – Python Interface. </w:t>
      </w:r>
      <w:r w:rsidR="00DC1C45">
        <w:t xml:space="preserve">  This inst</w:t>
      </w:r>
      <w:r w:rsidR="004609AC">
        <w:t>allation procedure was tested  with SeaDAS 7.3 on</w:t>
      </w:r>
      <w:r w:rsidR="00DC1C45">
        <w:t xml:space="preserve"> Mac OS X Yosemite (10.10).</w:t>
      </w:r>
      <w:r w:rsidR="008B595B">
        <w:t xml:space="preserve">  It has not yet been tested with </w:t>
      </w:r>
      <w:r w:rsidR="00E21424">
        <w:t xml:space="preserve">BEAM </w:t>
      </w:r>
      <w:r w:rsidR="00694746">
        <w:t xml:space="preserve">5.0 </w:t>
      </w:r>
      <w:r w:rsidR="00E21424">
        <w:t>or SNAP (</w:t>
      </w:r>
      <w:r w:rsidR="008B595B">
        <w:t>the new su</w:t>
      </w:r>
      <w:r w:rsidR="00E21424">
        <w:t>ccessor to BEAM)</w:t>
      </w:r>
      <w:r w:rsidR="008B595B">
        <w:t>.</w:t>
      </w:r>
      <w:r w:rsidR="00427964">
        <w:t xml:space="preserve">  </w:t>
      </w:r>
    </w:p>
    <w:p w14:paraId="778AF115" w14:textId="77777777" w:rsidR="00427964" w:rsidRDefault="00427964" w:rsidP="00DC1C45">
      <w:pPr>
        <w:jc w:val="both"/>
      </w:pPr>
    </w:p>
    <w:p w14:paraId="1EA8F66C" w14:textId="7D18B425" w:rsidR="00427964" w:rsidRDefault="00427964" w:rsidP="00427964">
      <w:pPr>
        <w:jc w:val="both"/>
      </w:pPr>
      <w:r>
        <w:t xml:space="preserve">This need only be done once per computer.  (Multiple installations SeaDAS can share this.)  Note this has not been tested with an installation of both SeaDAS and BEAM on the same computer.  </w:t>
      </w:r>
    </w:p>
    <w:p w14:paraId="507D970D" w14:textId="77777777" w:rsidR="00427964" w:rsidRDefault="00427964" w:rsidP="00427964">
      <w:pPr>
        <w:jc w:val="both"/>
      </w:pPr>
    </w:p>
    <w:p w14:paraId="37C3FB42" w14:textId="60E369D5" w:rsidR="00427964" w:rsidRPr="00BA7AAA" w:rsidRDefault="00427964" w:rsidP="00427964">
      <w:pPr>
        <w:jc w:val="both"/>
      </w:pPr>
      <w:r>
        <w:rPr>
          <w:b/>
        </w:rPr>
        <w:t xml:space="preserve">NOTE:  </w:t>
      </w:r>
      <w:r>
        <w:t>Once sections I – III are complete, SeaDAS 7 users who wish to develop Python code using BEAMPY need only set the environment variables outlined in section IV.</w:t>
      </w:r>
    </w:p>
    <w:p w14:paraId="13C8EFEC" w14:textId="77777777" w:rsidR="00427964" w:rsidRDefault="00427964" w:rsidP="00DC1C45">
      <w:pPr>
        <w:jc w:val="both"/>
      </w:pPr>
    </w:p>
    <w:p w14:paraId="35558DDB" w14:textId="77777777" w:rsidR="00B91C78" w:rsidRDefault="00B91C78" w:rsidP="00B91C78">
      <w:pPr>
        <w:jc w:val="both"/>
      </w:pPr>
    </w:p>
    <w:p w14:paraId="2E2FE42D" w14:textId="77777777" w:rsidR="00B91C78" w:rsidRPr="00BA7AAA" w:rsidRDefault="00B91C78" w:rsidP="00BA7AAA">
      <w:pPr>
        <w:rPr>
          <w:b/>
        </w:rPr>
      </w:pPr>
      <w:r w:rsidRPr="00BA7AAA">
        <w:rPr>
          <w:b/>
        </w:rPr>
        <w:t>Overview</w:t>
      </w:r>
    </w:p>
    <w:p w14:paraId="7E514F1C" w14:textId="77777777" w:rsidR="00B91C78" w:rsidRDefault="00B91C78" w:rsidP="00B91C78">
      <w:pPr>
        <w:jc w:val="both"/>
      </w:pPr>
    </w:p>
    <w:p w14:paraId="1ED01B48" w14:textId="30B34943" w:rsidR="00694746" w:rsidRDefault="00694746" w:rsidP="00694746">
      <w:pPr>
        <w:pStyle w:val="ListParagraph"/>
        <w:numPr>
          <w:ilvl w:val="0"/>
          <w:numId w:val="3"/>
        </w:numPr>
        <w:spacing w:after="120"/>
        <w:ind w:left="714" w:hanging="357"/>
        <w:contextualSpacing w:val="0"/>
        <w:jc w:val="both"/>
      </w:pPr>
      <w:r>
        <w:t>Install SeaDAS 7.x</w:t>
      </w:r>
    </w:p>
    <w:p w14:paraId="1054F14B" w14:textId="77777777" w:rsidR="00B91C78" w:rsidRDefault="00B91C78" w:rsidP="00694746">
      <w:pPr>
        <w:pStyle w:val="ListParagraph"/>
        <w:numPr>
          <w:ilvl w:val="0"/>
          <w:numId w:val="3"/>
        </w:numPr>
        <w:spacing w:after="120"/>
        <w:ind w:left="714" w:hanging="357"/>
        <w:contextualSpacing w:val="0"/>
        <w:jc w:val="both"/>
      </w:pPr>
      <w:r>
        <w:t>Setup development environment.</w:t>
      </w:r>
    </w:p>
    <w:p w14:paraId="25B97123" w14:textId="5B272C9B" w:rsidR="00B91C78" w:rsidRDefault="00F76306" w:rsidP="00694746">
      <w:pPr>
        <w:pStyle w:val="ListParagraph"/>
        <w:numPr>
          <w:ilvl w:val="0"/>
          <w:numId w:val="3"/>
        </w:numPr>
        <w:spacing w:after="120"/>
        <w:ind w:left="714" w:hanging="357"/>
        <w:contextualSpacing w:val="0"/>
        <w:jc w:val="both"/>
      </w:pPr>
      <w:r>
        <w:t xml:space="preserve">Build </w:t>
      </w:r>
      <w:r w:rsidR="00B91C78">
        <w:t xml:space="preserve">and install </w:t>
      </w:r>
      <w:r w:rsidR="00696D01">
        <w:t xml:space="preserve">the </w:t>
      </w:r>
      <w:r w:rsidR="00B91C78">
        <w:t xml:space="preserve">Java-Python interface jpy </w:t>
      </w:r>
      <w:r w:rsidR="00BA7AAA">
        <w:t xml:space="preserve"> (T</w:t>
      </w:r>
      <w:r w:rsidR="00B91C78">
        <w:t>he beampy build/setup for jpy on Mac OS X doesn’t work.</w:t>
      </w:r>
      <w:r w:rsidR="00BA7AAA">
        <w:t>)</w:t>
      </w:r>
    </w:p>
    <w:p w14:paraId="5636099B" w14:textId="26EFDE12" w:rsidR="00B91C78" w:rsidRDefault="00696D01" w:rsidP="00694746">
      <w:pPr>
        <w:pStyle w:val="ListParagraph"/>
        <w:numPr>
          <w:ilvl w:val="0"/>
          <w:numId w:val="3"/>
        </w:numPr>
        <w:spacing w:after="120"/>
        <w:ind w:left="714" w:hanging="357"/>
        <w:contextualSpacing w:val="0"/>
        <w:jc w:val="both"/>
      </w:pPr>
      <w:r>
        <w:t>Build and install the</w:t>
      </w:r>
      <w:r w:rsidR="00B91C78">
        <w:t xml:space="preserve"> beampy interface</w:t>
      </w:r>
      <w:bookmarkStart w:id="0" w:name="_GoBack"/>
      <w:bookmarkEnd w:id="0"/>
    </w:p>
    <w:p w14:paraId="721B5A7E" w14:textId="599F9086" w:rsidR="00B91C78" w:rsidRDefault="00B91C78" w:rsidP="00694746">
      <w:pPr>
        <w:pStyle w:val="ListParagraph"/>
        <w:numPr>
          <w:ilvl w:val="0"/>
          <w:numId w:val="3"/>
        </w:numPr>
        <w:spacing w:after="120"/>
        <w:ind w:left="714" w:hanging="357"/>
        <w:contextualSpacing w:val="0"/>
        <w:jc w:val="both"/>
      </w:pPr>
      <w:r>
        <w:t>Test</w:t>
      </w:r>
      <w:r w:rsidR="009D64A8">
        <w:t xml:space="preserve"> beampy</w:t>
      </w:r>
    </w:p>
    <w:p w14:paraId="1E6B9627" w14:textId="77777777" w:rsidR="00B91C78" w:rsidRDefault="00B91C78" w:rsidP="00B91C78">
      <w:pPr>
        <w:jc w:val="both"/>
      </w:pPr>
    </w:p>
    <w:p w14:paraId="2D6F4BB6" w14:textId="77777777" w:rsidR="00E0042A" w:rsidRDefault="00E0042A">
      <w:pPr>
        <w:rPr>
          <w:b/>
        </w:rPr>
      </w:pPr>
      <w:r>
        <w:rPr>
          <w:b/>
        </w:rPr>
        <w:br w:type="page"/>
      </w:r>
    </w:p>
    <w:p w14:paraId="206C0BBE" w14:textId="007541F0" w:rsidR="00B91C78" w:rsidRPr="00B91C78" w:rsidRDefault="00B91C78" w:rsidP="00B91C78">
      <w:pPr>
        <w:jc w:val="both"/>
        <w:rPr>
          <w:b/>
        </w:rPr>
      </w:pPr>
      <w:r w:rsidRPr="00B91C78">
        <w:rPr>
          <w:b/>
        </w:rPr>
        <w:lastRenderedPageBreak/>
        <w:t>I. Prerequisites  (Order is important!)</w:t>
      </w:r>
    </w:p>
    <w:p w14:paraId="6C0B4CFD" w14:textId="77777777" w:rsidR="00B91C78" w:rsidRDefault="00B91C78" w:rsidP="00B91C78">
      <w:pPr>
        <w:jc w:val="both"/>
      </w:pPr>
    </w:p>
    <w:p w14:paraId="0895855E" w14:textId="6F6545FD" w:rsidR="00B91C78" w:rsidRDefault="00B91C78" w:rsidP="00E0042A">
      <w:pPr>
        <w:pStyle w:val="ListParagraph"/>
        <w:numPr>
          <w:ilvl w:val="0"/>
          <w:numId w:val="4"/>
        </w:numPr>
        <w:spacing w:after="120"/>
        <w:ind w:left="1077" w:hanging="357"/>
        <w:contextualSpacing w:val="0"/>
      </w:pPr>
      <w:r>
        <w:t>Mac OS X Yosemite 10.10.x</w:t>
      </w:r>
    </w:p>
    <w:p w14:paraId="78B5B15F" w14:textId="77777777" w:rsidR="00694746" w:rsidRDefault="004609AC" w:rsidP="00E0042A">
      <w:pPr>
        <w:pStyle w:val="ListParagraph"/>
        <w:numPr>
          <w:ilvl w:val="0"/>
          <w:numId w:val="4"/>
        </w:numPr>
        <w:spacing w:after="120"/>
        <w:ind w:left="1077" w:hanging="357"/>
        <w:contextualSpacing w:val="0"/>
      </w:pPr>
      <w:r>
        <w:t>SeaDAS 7.x</w:t>
      </w:r>
      <w:r w:rsidR="008B595B">
        <w:t xml:space="preserve"> or Beam </w:t>
      </w:r>
      <w:r>
        <w:t xml:space="preserve"> VISAT 5.0</w:t>
      </w:r>
    </w:p>
    <w:p w14:paraId="4923FF9B" w14:textId="7780CC47" w:rsidR="00B91C78" w:rsidRDefault="00B91C78" w:rsidP="00E0042A">
      <w:pPr>
        <w:pStyle w:val="ListParagraph"/>
        <w:numPr>
          <w:ilvl w:val="0"/>
          <w:numId w:val="4"/>
        </w:numPr>
      </w:pPr>
      <w:r>
        <w:t>Python V2.7 with numpy installed  (e.g., sudo port install py27-numpy)</w:t>
      </w:r>
    </w:p>
    <w:p w14:paraId="0511CA09" w14:textId="77777777" w:rsidR="00B91C78" w:rsidRDefault="00B91C78" w:rsidP="00B91C78">
      <w:pPr>
        <w:ind w:left="720"/>
        <w:jc w:val="both"/>
      </w:pPr>
    </w:p>
    <w:p w14:paraId="16805DE4" w14:textId="77777777" w:rsidR="00B91C78" w:rsidRDefault="00B91C78" w:rsidP="00BA7AAA">
      <w:pPr>
        <w:ind w:left="1440"/>
        <w:jc w:val="both"/>
      </w:pPr>
      <w:r>
        <w:t>Check that numpy imports ok:</w:t>
      </w:r>
    </w:p>
    <w:p w14:paraId="120D381D" w14:textId="77777777" w:rsidR="00BA7AAA" w:rsidRDefault="00BA7AAA" w:rsidP="00BA7AAA">
      <w:pPr>
        <w:ind w:left="1440"/>
        <w:jc w:val="both"/>
      </w:pPr>
    </w:p>
    <w:p w14:paraId="559EA428" w14:textId="77777777" w:rsidR="00B91C78" w:rsidRPr="00BA7AAA" w:rsidRDefault="00B91C78" w:rsidP="00E0042A">
      <w:pPr>
        <w:pStyle w:val="Code"/>
        <w:ind w:left="1440"/>
      </w:pPr>
      <w:r w:rsidRPr="00BA7AAA">
        <w:t>dhcp164-15:~ seadas7$ python</w:t>
      </w:r>
    </w:p>
    <w:p w14:paraId="420C7271" w14:textId="77777777" w:rsidR="00B91C78" w:rsidRPr="00BA7AAA" w:rsidRDefault="00B91C78" w:rsidP="00E0042A">
      <w:pPr>
        <w:pStyle w:val="Code"/>
        <w:ind w:left="1440"/>
      </w:pPr>
      <w:r w:rsidRPr="00BA7AAA">
        <w:t xml:space="preserve">Python 2.7.11 (default, Dec  5 2015, 23:52:42) </w:t>
      </w:r>
    </w:p>
    <w:p w14:paraId="728F1FB5" w14:textId="77777777" w:rsidR="00B91C78" w:rsidRPr="00BA7AAA" w:rsidRDefault="00B91C78" w:rsidP="00E0042A">
      <w:pPr>
        <w:pStyle w:val="Code"/>
        <w:ind w:left="1440"/>
      </w:pPr>
      <w:r w:rsidRPr="00BA7AAA">
        <w:t>[GCC 4.2.1 Compatible Apple LLVM 6.1.0 (clang-602.0.53)] on darwin</w:t>
      </w:r>
    </w:p>
    <w:p w14:paraId="77C0479B" w14:textId="77777777" w:rsidR="00B91C78" w:rsidRPr="00BA7AAA" w:rsidRDefault="00B91C78" w:rsidP="00E0042A">
      <w:pPr>
        <w:pStyle w:val="Code"/>
        <w:ind w:left="1440"/>
      </w:pPr>
      <w:r w:rsidRPr="00BA7AAA">
        <w:t>&gt;&gt;&gt; import numpy as np</w:t>
      </w:r>
    </w:p>
    <w:p w14:paraId="2687F208" w14:textId="77777777" w:rsidR="00B91C78" w:rsidRPr="00BA7AAA" w:rsidRDefault="00B91C78" w:rsidP="00E0042A">
      <w:pPr>
        <w:pStyle w:val="Code"/>
        <w:ind w:left="1440"/>
      </w:pPr>
      <w:r w:rsidRPr="00BA7AAA">
        <w:t>&gt;&gt;&gt; quit()</w:t>
      </w:r>
    </w:p>
    <w:p w14:paraId="5794BF21" w14:textId="77777777" w:rsidR="00E0042A" w:rsidRDefault="00E0042A" w:rsidP="00E0042A">
      <w:pPr>
        <w:jc w:val="both"/>
      </w:pPr>
    </w:p>
    <w:p w14:paraId="2EEEEC07" w14:textId="3C571D6F" w:rsidR="00B91C78" w:rsidRDefault="00694746" w:rsidP="00B91C78">
      <w:pPr>
        <w:ind w:left="720"/>
        <w:jc w:val="both"/>
      </w:pPr>
      <w:r>
        <w:t>d</w:t>
      </w:r>
      <w:r w:rsidR="00B91C78">
        <w:t>.  Xcode and Xcode Command Line Tools installed</w:t>
      </w:r>
    </w:p>
    <w:p w14:paraId="1EE1A455" w14:textId="77777777" w:rsidR="00B91C78" w:rsidRDefault="00B91C78" w:rsidP="00B91C78">
      <w:pPr>
        <w:ind w:left="720"/>
        <w:jc w:val="both"/>
      </w:pPr>
    </w:p>
    <w:p w14:paraId="516A17E9" w14:textId="77777777" w:rsidR="00B91C78" w:rsidRDefault="00B91C78" w:rsidP="00BA7AAA">
      <w:pPr>
        <w:ind w:left="1440"/>
        <w:jc w:val="both"/>
      </w:pPr>
      <w:r>
        <w:t>Make sure you’re using Xcode compiler, i.e., gcc invokes /usr/bin/gcc</w:t>
      </w:r>
    </w:p>
    <w:p w14:paraId="179F2F4F" w14:textId="77777777" w:rsidR="00694746" w:rsidRDefault="00694746" w:rsidP="00BA7AAA">
      <w:pPr>
        <w:ind w:left="1440"/>
        <w:jc w:val="both"/>
      </w:pPr>
    </w:p>
    <w:p w14:paraId="6E2426F9" w14:textId="77777777" w:rsidR="00B91C78" w:rsidRPr="00694746" w:rsidRDefault="00B91C78" w:rsidP="00694746">
      <w:pPr>
        <w:pStyle w:val="Code"/>
        <w:ind w:left="1440"/>
      </w:pPr>
      <w:r w:rsidRPr="00694746">
        <w:t>dhcp164-15:beampy-tests seadas7$ which gcc</w:t>
      </w:r>
    </w:p>
    <w:p w14:paraId="7BF81CC8" w14:textId="77777777" w:rsidR="00B91C78" w:rsidRDefault="00B91C78" w:rsidP="00694746">
      <w:pPr>
        <w:pStyle w:val="Code"/>
        <w:ind w:left="1440"/>
      </w:pPr>
      <w:r>
        <w:t>/usr/bin/gcc</w:t>
      </w:r>
    </w:p>
    <w:p w14:paraId="78752E72" w14:textId="77777777" w:rsidR="00B91C78" w:rsidRDefault="00B91C78" w:rsidP="00BA7AAA">
      <w:pPr>
        <w:ind w:left="1440"/>
        <w:jc w:val="both"/>
      </w:pPr>
    </w:p>
    <w:p w14:paraId="4283CD1D" w14:textId="29DA641A" w:rsidR="00B91C78" w:rsidRDefault="00694746" w:rsidP="00E0042A">
      <w:pPr>
        <w:ind w:left="720"/>
      </w:pPr>
      <w:r>
        <w:t>e</w:t>
      </w:r>
      <w:r w:rsidR="00B91C78">
        <w:t>.  Java Development Kit JDK 1.8 installed</w:t>
      </w:r>
    </w:p>
    <w:p w14:paraId="5560BB8F" w14:textId="77777777" w:rsidR="00B91C78" w:rsidRDefault="00B91C78" w:rsidP="00B91C78">
      <w:pPr>
        <w:ind w:left="720"/>
        <w:jc w:val="both"/>
      </w:pPr>
    </w:p>
    <w:p w14:paraId="7B08379C" w14:textId="67C70E78" w:rsidR="00B91C78" w:rsidRDefault="00BA7AAA" w:rsidP="00BA7AAA">
      <w:pPr>
        <w:ind w:left="1440"/>
        <w:jc w:val="both"/>
      </w:pPr>
      <w:hyperlink r:id="rId8" w:history="1">
        <w:r w:rsidRPr="00014309">
          <w:rPr>
            <w:rStyle w:val="Hyperlink"/>
          </w:rPr>
          <w:t>http://www.oracle.com/technetwork/java/javase/downloads/jdk8-downloads-2133151.html</w:t>
        </w:r>
      </w:hyperlink>
      <w:r>
        <w:t xml:space="preserve"> </w:t>
      </w:r>
    </w:p>
    <w:p w14:paraId="054A53A3" w14:textId="77777777" w:rsidR="00B91C78" w:rsidRDefault="00B91C78" w:rsidP="00B91C78">
      <w:pPr>
        <w:ind w:left="720"/>
        <w:jc w:val="both"/>
      </w:pPr>
    </w:p>
    <w:p w14:paraId="0F77405A" w14:textId="1FD6B493" w:rsidR="00B91C78" w:rsidRDefault="00694746" w:rsidP="00B91C78">
      <w:pPr>
        <w:ind w:left="720"/>
        <w:jc w:val="both"/>
      </w:pPr>
      <w:r>
        <w:t>f</w:t>
      </w:r>
      <w:r w:rsidR="00B91C78">
        <w:t>.  git source code management software installed (sudo port install git)</w:t>
      </w:r>
    </w:p>
    <w:p w14:paraId="6CEC6FA5" w14:textId="77777777" w:rsidR="00B91C78" w:rsidRDefault="00B91C78" w:rsidP="00B91C78">
      <w:pPr>
        <w:ind w:left="720"/>
        <w:jc w:val="both"/>
      </w:pPr>
    </w:p>
    <w:p w14:paraId="4583FA90" w14:textId="6F69122E" w:rsidR="00B91C78" w:rsidRDefault="00694746" w:rsidP="00E0042A">
      <w:pPr>
        <w:ind w:left="720"/>
      </w:pPr>
      <w:r>
        <w:t>g</w:t>
      </w:r>
      <w:r w:rsidR="00B91C78">
        <w:t>.  Maven3 Java Build automation software installed:  (sudo port install maven3)</w:t>
      </w:r>
    </w:p>
    <w:p w14:paraId="364428D8" w14:textId="77777777" w:rsidR="004609AC" w:rsidRDefault="004609AC" w:rsidP="00B91C78">
      <w:pPr>
        <w:jc w:val="both"/>
        <w:rPr>
          <w:b/>
        </w:rPr>
      </w:pPr>
    </w:p>
    <w:p w14:paraId="71EB9E61" w14:textId="77777777" w:rsidR="00E0042A" w:rsidRDefault="00E0042A">
      <w:pPr>
        <w:rPr>
          <w:b/>
        </w:rPr>
      </w:pPr>
      <w:r>
        <w:rPr>
          <w:b/>
        </w:rPr>
        <w:br w:type="page"/>
      </w:r>
    </w:p>
    <w:p w14:paraId="490E5956" w14:textId="42890928" w:rsidR="00B91C78" w:rsidRPr="00BA7AAA" w:rsidRDefault="00BA7AAA" w:rsidP="00B91C78">
      <w:pPr>
        <w:jc w:val="both"/>
        <w:rPr>
          <w:b/>
        </w:rPr>
      </w:pPr>
      <w:r>
        <w:rPr>
          <w:b/>
        </w:rPr>
        <w:t xml:space="preserve">II. Build </w:t>
      </w:r>
      <w:r w:rsidR="00503FD6">
        <w:rPr>
          <w:b/>
        </w:rPr>
        <w:t xml:space="preserve">and install </w:t>
      </w:r>
      <w:r w:rsidR="004609AC">
        <w:rPr>
          <w:b/>
        </w:rPr>
        <w:t xml:space="preserve">the </w:t>
      </w:r>
      <w:r>
        <w:rPr>
          <w:b/>
        </w:rPr>
        <w:t xml:space="preserve">Java-Python Interface jpy </w:t>
      </w:r>
    </w:p>
    <w:p w14:paraId="224CE7EC" w14:textId="77777777" w:rsidR="00BA7AAA" w:rsidRDefault="00BA7AAA" w:rsidP="00B91C78">
      <w:pPr>
        <w:jc w:val="both"/>
      </w:pPr>
    </w:p>
    <w:p w14:paraId="23841DDE" w14:textId="77777777" w:rsidR="00B91C78" w:rsidRDefault="00B91C78" w:rsidP="00B91C78">
      <w:pPr>
        <w:jc w:val="both"/>
      </w:pPr>
      <w:r>
        <w:t xml:space="preserve">1. Get latest jpy sources: </w:t>
      </w:r>
    </w:p>
    <w:p w14:paraId="1E7A9668" w14:textId="77777777" w:rsidR="00B91C78" w:rsidRDefault="00B91C78" w:rsidP="00B91C78">
      <w:pPr>
        <w:jc w:val="both"/>
      </w:pPr>
    </w:p>
    <w:p w14:paraId="5FE8D591" w14:textId="744DAFB5" w:rsidR="00B91C78" w:rsidRPr="004609AC" w:rsidRDefault="00B91C78" w:rsidP="004609AC">
      <w:pPr>
        <w:pStyle w:val="Code"/>
      </w:pPr>
      <w:r w:rsidRPr="004609AC">
        <w:t>git clone https://github.com/bcdev/jpy.git</w:t>
      </w:r>
    </w:p>
    <w:p w14:paraId="025607F4" w14:textId="77777777" w:rsidR="00B91C78" w:rsidRDefault="00B91C78" w:rsidP="00B91C78">
      <w:pPr>
        <w:jc w:val="both"/>
      </w:pPr>
    </w:p>
    <w:p w14:paraId="397BBAD0" w14:textId="3A4B2EA1" w:rsidR="00B91C78" w:rsidRDefault="00B91C78" w:rsidP="00E0042A">
      <w:r>
        <w:t xml:space="preserve">For more details, see: </w:t>
      </w:r>
      <w:hyperlink r:id="rId9" w:history="1">
        <w:r w:rsidR="004609AC" w:rsidRPr="00014309">
          <w:rPr>
            <w:rStyle w:val="Hyperlink"/>
          </w:rPr>
          <w:t>http://jpy.readthedocs.org/en/latest/install.html#getting-the-sources</w:t>
        </w:r>
      </w:hyperlink>
      <w:r w:rsidR="004609AC">
        <w:t xml:space="preserve"> </w:t>
      </w:r>
    </w:p>
    <w:p w14:paraId="5ABA869E" w14:textId="77777777" w:rsidR="00B91C78" w:rsidRDefault="00B91C78" w:rsidP="00B91C78">
      <w:pPr>
        <w:jc w:val="both"/>
      </w:pPr>
    </w:p>
    <w:p w14:paraId="40CB5010" w14:textId="77777777" w:rsidR="00B91C78" w:rsidRDefault="00B91C78" w:rsidP="00B91C78">
      <w:pPr>
        <w:jc w:val="both"/>
      </w:pPr>
      <w:r>
        <w:t>2. Add environment variables to your ~/.bash_profile and ~/.bashrc.  Then log in to a new terminal window and check, e.g., ls $JDK_HOME, etc.</w:t>
      </w:r>
    </w:p>
    <w:p w14:paraId="71489F64" w14:textId="77777777" w:rsidR="004609AC" w:rsidRDefault="004609AC" w:rsidP="00B91C78">
      <w:pPr>
        <w:jc w:val="both"/>
      </w:pPr>
    </w:p>
    <w:p w14:paraId="52CB4888" w14:textId="77777777" w:rsidR="00B91C78" w:rsidRDefault="00B91C78" w:rsidP="004609AC">
      <w:pPr>
        <w:pStyle w:val="Code"/>
      </w:pPr>
      <w:r>
        <w:t>export JAVA_HOME=$(/usr/libexec/java_home)</w:t>
      </w:r>
    </w:p>
    <w:p w14:paraId="5BAA77A0" w14:textId="77777777" w:rsidR="00B91C78" w:rsidRDefault="00B91C78" w:rsidP="004609AC">
      <w:pPr>
        <w:pStyle w:val="Code"/>
      </w:pPr>
      <w:r>
        <w:t>export JDK_HOME=$(/usr/libexec/java_home)</w:t>
      </w:r>
    </w:p>
    <w:p w14:paraId="35BC1662" w14:textId="77777777" w:rsidR="00B91C78" w:rsidRDefault="00B91C78" w:rsidP="004609AC">
      <w:pPr>
        <w:pStyle w:val="Code"/>
      </w:pPr>
      <w:r>
        <w:t># Change BEAM_HOME according to your installation of SeaDAS or BEAM)</w:t>
      </w:r>
    </w:p>
    <w:p w14:paraId="0BB37E9A" w14:textId="77777777" w:rsidR="00B91C78" w:rsidRDefault="00B91C78" w:rsidP="004609AC">
      <w:pPr>
        <w:pStyle w:val="Code"/>
      </w:pPr>
      <w:r>
        <w:t xml:space="preserve">export BEAM_HOME=/Applications/seadas-7.3 </w:t>
      </w:r>
    </w:p>
    <w:p w14:paraId="000C9AFD" w14:textId="77777777" w:rsidR="00B91C78" w:rsidRDefault="00B91C78" w:rsidP="00B91C78">
      <w:pPr>
        <w:jc w:val="both"/>
      </w:pPr>
    </w:p>
    <w:p w14:paraId="7EA2827F" w14:textId="77777777" w:rsidR="00B91C78" w:rsidRDefault="00B91C78" w:rsidP="00B91C78">
      <w:pPr>
        <w:jc w:val="both"/>
      </w:pPr>
      <w:r>
        <w:t>3. Edit sudoers so that JDK_HOME, JAVA_HOME, and BEAM_HOME environment variables are inherited from your environment when you “sudo”"</w:t>
      </w:r>
    </w:p>
    <w:p w14:paraId="3B7530E2" w14:textId="77777777" w:rsidR="00B91C78" w:rsidRDefault="00B91C78" w:rsidP="00B91C78">
      <w:pPr>
        <w:jc w:val="both"/>
      </w:pPr>
    </w:p>
    <w:p w14:paraId="19E12133" w14:textId="77777777" w:rsidR="00B91C78" w:rsidRDefault="00B91C78" w:rsidP="004609AC">
      <w:pPr>
        <w:pStyle w:val="Code"/>
      </w:pPr>
      <w:r>
        <w:t>sudo visudo</w:t>
      </w:r>
    </w:p>
    <w:p w14:paraId="6CC365DC" w14:textId="77777777" w:rsidR="00B91C78" w:rsidRDefault="00B91C78" w:rsidP="00B91C78">
      <w:pPr>
        <w:jc w:val="both"/>
      </w:pPr>
    </w:p>
    <w:p w14:paraId="1F279BF0" w14:textId="77777777" w:rsidR="00B91C78" w:rsidRDefault="00B91C78" w:rsidP="004609AC">
      <w:pPr>
        <w:ind w:left="720"/>
        <w:jc w:val="both"/>
      </w:pPr>
      <w:r>
        <w:t>(Add the following lines with the other Defaults”)</w:t>
      </w:r>
    </w:p>
    <w:p w14:paraId="0A17B56B" w14:textId="77777777" w:rsidR="004609AC" w:rsidRDefault="004609AC" w:rsidP="004609AC">
      <w:pPr>
        <w:ind w:left="720"/>
        <w:jc w:val="both"/>
      </w:pPr>
    </w:p>
    <w:p w14:paraId="4D961922" w14:textId="77777777" w:rsidR="00B91C78" w:rsidRDefault="00B91C78" w:rsidP="004609AC">
      <w:pPr>
        <w:pStyle w:val="Code"/>
      </w:pPr>
      <w:r>
        <w:t>Defaults        env_keep += “JAVA_HOME"</w:t>
      </w:r>
    </w:p>
    <w:p w14:paraId="124F0A1E" w14:textId="77777777" w:rsidR="00B91C78" w:rsidRDefault="00B91C78" w:rsidP="004609AC">
      <w:pPr>
        <w:pStyle w:val="Code"/>
      </w:pPr>
      <w:r>
        <w:t>Defaults        env_keep += "JDK_HOME"</w:t>
      </w:r>
    </w:p>
    <w:p w14:paraId="7D43CF6D" w14:textId="77777777" w:rsidR="00B91C78" w:rsidRDefault="00B91C78" w:rsidP="004609AC">
      <w:pPr>
        <w:pStyle w:val="Code"/>
      </w:pPr>
      <w:r>
        <w:t>Defaults        env_keep += “BEAM_HOME"</w:t>
      </w:r>
    </w:p>
    <w:p w14:paraId="2D798115" w14:textId="77777777" w:rsidR="00B91C78" w:rsidRDefault="00B91C78" w:rsidP="00B91C78">
      <w:pPr>
        <w:jc w:val="both"/>
      </w:pPr>
    </w:p>
    <w:p w14:paraId="11733246" w14:textId="63748738" w:rsidR="004609AC" w:rsidRDefault="00B91C78" w:rsidP="00B91C78">
      <w:pPr>
        <w:jc w:val="both"/>
      </w:pPr>
      <w:r>
        <w:t xml:space="preserve">4. Build </w:t>
      </w:r>
      <w:r w:rsidR="00503FD6">
        <w:t xml:space="preserve">and install </w:t>
      </w:r>
      <w:r>
        <w:t>jpy</w:t>
      </w:r>
      <w:r w:rsidR="00056907">
        <w:t xml:space="preserve"> for all users</w:t>
      </w:r>
      <w:r>
        <w:t xml:space="preserve">  </w:t>
      </w:r>
    </w:p>
    <w:p w14:paraId="707FEECE" w14:textId="77777777" w:rsidR="004609AC" w:rsidRDefault="004609AC" w:rsidP="00B91C78">
      <w:pPr>
        <w:jc w:val="both"/>
      </w:pPr>
    </w:p>
    <w:p w14:paraId="77DEB417" w14:textId="0B5C56F0" w:rsidR="00B91C78" w:rsidRDefault="00B91C78" w:rsidP="004609AC">
      <w:pPr>
        <w:pStyle w:val="Code"/>
      </w:pPr>
      <w:r>
        <w:t>sudo python setup.py --maven build install</w:t>
      </w:r>
    </w:p>
    <w:p w14:paraId="35AFCAB8" w14:textId="77777777" w:rsidR="00B91C78" w:rsidRDefault="00B91C78" w:rsidP="00B91C78">
      <w:pPr>
        <w:jc w:val="both"/>
      </w:pPr>
    </w:p>
    <w:p w14:paraId="3400D221" w14:textId="14777E34" w:rsidR="00B91C78" w:rsidRDefault="00B91C78" w:rsidP="00E0042A">
      <w:pPr>
        <w:ind w:left="720"/>
        <w:jc w:val="both"/>
      </w:pPr>
      <w:r>
        <w:t>(Need to run as sudo so that the jpy module is installed in the Python site-packages</w:t>
      </w:r>
      <w:r w:rsidR="00E0042A">
        <w:t xml:space="preserve">, e.g., </w:t>
      </w:r>
      <w:r w:rsidR="00E0042A" w:rsidRPr="00E0042A">
        <w:rPr>
          <w:rFonts w:ascii="Menlo Regular" w:hAnsi="Menlo Regular" w:cs="Menlo Regular"/>
          <w:color w:val="000000"/>
          <w:sz w:val="20"/>
          <w:szCs w:val="20"/>
        </w:rPr>
        <w:t>/Library/Python/2.7/site-packages</w:t>
      </w:r>
      <w:r w:rsidR="00E0042A">
        <w:rPr>
          <w:rFonts w:ascii="Menlo Regular" w:hAnsi="Menlo Regular" w:cs="Menlo Regular"/>
          <w:color w:val="000000"/>
          <w:sz w:val="22"/>
          <w:szCs w:val="22"/>
        </w:rPr>
        <w:t>/</w:t>
      </w:r>
      <w:r>
        <w:t>)</w:t>
      </w:r>
    </w:p>
    <w:p w14:paraId="1E8A1B4D" w14:textId="77777777" w:rsidR="00B91C78" w:rsidRDefault="00B91C78" w:rsidP="00B91C78">
      <w:pPr>
        <w:jc w:val="both"/>
      </w:pPr>
    </w:p>
    <w:p w14:paraId="33460E3F" w14:textId="77777777" w:rsidR="00B91C78" w:rsidRDefault="00B91C78" w:rsidP="00B91C78">
      <w:pPr>
        <w:jc w:val="both"/>
      </w:pPr>
      <w:r>
        <w:t xml:space="preserve">4. Test Python import of jpy </w:t>
      </w:r>
    </w:p>
    <w:p w14:paraId="219D6659" w14:textId="77777777" w:rsidR="00B91C78" w:rsidRDefault="00B91C78" w:rsidP="00B91C78">
      <w:pPr>
        <w:jc w:val="both"/>
      </w:pPr>
    </w:p>
    <w:p w14:paraId="2E6C278B" w14:textId="77777777" w:rsidR="00B91C78" w:rsidRDefault="00B91C78" w:rsidP="004609AC">
      <w:pPr>
        <w:pStyle w:val="Code"/>
      </w:pPr>
      <w:r>
        <w:t>dhcp210-15:~ seadas7$ python</w:t>
      </w:r>
    </w:p>
    <w:p w14:paraId="0635D6B7" w14:textId="77777777" w:rsidR="00B91C78" w:rsidRDefault="00B91C78" w:rsidP="004609AC">
      <w:pPr>
        <w:pStyle w:val="Code"/>
      </w:pPr>
      <w:r>
        <w:t xml:space="preserve">Python 2.7.10 (default, Jul 14 2015, 19:46:27) </w:t>
      </w:r>
    </w:p>
    <w:p w14:paraId="5A7AEE70" w14:textId="77777777" w:rsidR="00B91C78" w:rsidRDefault="00B91C78" w:rsidP="004609AC">
      <w:pPr>
        <w:pStyle w:val="Code"/>
      </w:pPr>
      <w:r>
        <w:t>[GCC 4.2.1 Compatible Apple LLVM 6.0 (clang-600.0.39)] on darwin</w:t>
      </w:r>
    </w:p>
    <w:p w14:paraId="391A353A" w14:textId="77777777" w:rsidR="00B91C78" w:rsidRDefault="00B91C78" w:rsidP="004609AC">
      <w:pPr>
        <w:pStyle w:val="Code"/>
      </w:pPr>
      <w:r>
        <w:t>&gt;&gt;&gt; import jpy</w:t>
      </w:r>
    </w:p>
    <w:p w14:paraId="31D75894" w14:textId="77777777" w:rsidR="00694746" w:rsidRDefault="00694746" w:rsidP="00B91C78">
      <w:pPr>
        <w:jc w:val="both"/>
        <w:rPr>
          <w:b/>
        </w:rPr>
      </w:pPr>
    </w:p>
    <w:p w14:paraId="52D18B85" w14:textId="77777777" w:rsidR="00E0042A" w:rsidRDefault="00E0042A">
      <w:pPr>
        <w:rPr>
          <w:b/>
        </w:rPr>
      </w:pPr>
      <w:r>
        <w:rPr>
          <w:b/>
        </w:rPr>
        <w:br w:type="page"/>
      </w:r>
    </w:p>
    <w:p w14:paraId="514A2BE5" w14:textId="5D54B647" w:rsidR="00B91C78" w:rsidRPr="004609AC" w:rsidRDefault="00B91C78" w:rsidP="00B91C78">
      <w:pPr>
        <w:jc w:val="both"/>
        <w:rPr>
          <w:b/>
        </w:rPr>
      </w:pPr>
      <w:r w:rsidRPr="004609AC">
        <w:rPr>
          <w:b/>
        </w:rPr>
        <w:t xml:space="preserve">III.  </w:t>
      </w:r>
      <w:r w:rsidR="00503FD6">
        <w:rPr>
          <w:b/>
        </w:rPr>
        <w:t>Build and install</w:t>
      </w:r>
      <w:r w:rsidRPr="004609AC">
        <w:rPr>
          <w:b/>
        </w:rPr>
        <w:t xml:space="preserve"> </w:t>
      </w:r>
      <w:r w:rsidR="004609AC">
        <w:rPr>
          <w:b/>
        </w:rPr>
        <w:t xml:space="preserve">the Beam-Python Interface </w:t>
      </w:r>
      <w:r w:rsidRPr="004609AC">
        <w:rPr>
          <w:b/>
        </w:rPr>
        <w:t>beampy</w:t>
      </w:r>
    </w:p>
    <w:p w14:paraId="2582DC3D" w14:textId="77777777" w:rsidR="00B91C78" w:rsidRDefault="00B91C78" w:rsidP="00B91C78">
      <w:pPr>
        <w:jc w:val="both"/>
      </w:pPr>
    </w:p>
    <w:p w14:paraId="2847E727" w14:textId="61B9D59A" w:rsidR="00B91C78" w:rsidRDefault="00B91C78" w:rsidP="00B91C78">
      <w:pPr>
        <w:jc w:val="both"/>
      </w:pPr>
      <w:r>
        <w:t xml:space="preserve">1. </w:t>
      </w:r>
      <w:r w:rsidR="00694746">
        <w:t>In SeaDAS 7</w:t>
      </w:r>
      <w:r w:rsidR="004609AC">
        <w:t>,</w:t>
      </w:r>
      <w:r w:rsidR="00694746">
        <w:t xml:space="preserve"> and BEAM 5</w:t>
      </w:r>
      <w:r w:rsidR="004609AC">
        <w:t xml:space="preserve"> the BEAM Python Interface</w:t>
      </w:r>
      <w:r w:rsidR="00694746">
        <w:t xml:space="preserve"> module is automatically istalled.  </w:t>
      </w:r>
      <w:r>
        <w:t>Check in SeaDAS Help &gt; Module Manager … that “BEAM Python Interface” is listed in “Installed Modules”.  If not, click on “Available Modules”, select "BEAM Python Interface”, Install, OK.</w:t>
      </w:r>
      <w:r w:rsidR="00694746">
        <w:t xml:space="preserve">  For additional details, consult:</w:t>
      </w:r>
    </w:p>
    <w:p w14:paraId="697B9896" w14:textId="77777777" w:rsidR="00B91C78" w:rsidRDefault="00B91C78" w:rsidP="00B91C78">
      <w:pPr>
        <w:jc w:val="both"/>
      </w:pPr>
    </w:p>
    <w:p w14:paraId="45998F07" w14:textId="77777777" w:rsidR="00B91C78" w:rsidRDefault="00B91C78" w:rsidP="00694746">
      <w:pPr>
        <w:pStyle w:val="Code"/>
      </w:pPr>
      <w:r>
        <w:t>https://github.com/bcdev/beam/blob/master/beam-python/src/main/resources/README.md</w:t>
      </w:r>
    </w:p>
    <w:p w14:paraId="3F7B7D32" w14:textId="77777777" w:rsidR="004609AC" w:rsidRDefault="004609AC" w:rsidP="00B91C78">
      <w:pPr>
        <w:jc w:val="both"/>
      </w:pPr>
    </w:p>
    <w:p w14:paraId="2F10E5E5" w14:textId="18C710A5" w:rsidR="00B91C78" w:rsidRDefault="00B91C78" w:rsidP="00B91C78">
      <w:pPr>
        <w:jc w:val="both"/>
      </w:pPr>
      <w:r>
        <w:t xml:space="preserve">2. </w:t>
      </w:r>
      <w:r w:rsidR="00503FD6">
        <w:t xml:space="preserve">Build and </w:t>
      </w:r>
      <w:r w:rsidR="00056907">
        <w:t>install</w:t>
      </w:r>
      <w:r w:rsidR="00503FD6">
        <w:t xml:space="preserve"> bea</w:t>
      </w:r>
      <w:r>
        <w:t>mpy</w:t>
      </w:r>
      <w:r w:rsidR="00056907">
        <w:t xml:space="preserve"> for all users</w:t>
      </w:r>
    </w:p>
    <w:p w14:paraId="365060AD" w14:textId="77777777" w:rsidR="00B91C78" w:rsidRDefault="00B91C78" w:rsidP="00B91C78">
      <w:pPr>
        <w:jc w:val="both"/>
      </w:pPr>
    </w:p>
    <w:p w14:paraId="4499A88F" w14:textId="74E6CB2F" w:rsidR="00B91C78" w:rsidRDefault="00694746" w:rsidP="00694746">
      <w:pPr>
        <w:pStyle w:val="Code"/>
        <w:jc w:val="left"/>
      </w:pPr>
      <w:r>
        <w:t>cd $BEAM_HOME</w:t>
      </w:r>
      <w:r w:rsidR="00B91C78">
        <w:t>/modules/beam-python-5.0.5-SNAPSHOT/beampy</w:t>
      </w:r>
    </w:p>
    <w:p w14:paraId="55E45C60" w14:textId="77777777" w:rsidR="00B91C78" w:rsidRDefault="00B91C78" w:rsidP="00694746">
      <w:pPr>
        <w:pStyle w:val="Code"/>
      </w:pPr>
      <w:r>
        <w:t>sudo python setup.py install</w:t>
      </w:r>
    </w:p>
    <w:p w14:paraId="34B8B454" w14:textId="77777777" w:rsidR="00B91C78" w:rsidRDefault="00B91C78" w:rsidP="00B91C78">
      <w:pPr>
        <w:jc w:val="both"/>
      </w:pPr>
    </w:p>
    <w:p w14:paraId="2CEAD21C" w14:textId="77777777" w:rsidR="00B91C78" w:rsidRDefault="00B91C78" w:rsidP="00694746">
      <w:pPr>
        <w:ind w:left="720"/>
        <w:jc w:val="both"/>
      </w:pPr>
      <w:r>
        <w:t xml:space="preserve">Ignore errors at the end:  </w:t>
      </w:r>
    </w:p>
    <w:p w14:paraId="478B3C9C" w14:textId="77777777" w:rsidR="00B91C78" w:rsidRDefault="00B91C78" w:rsidP="00B91C78">
      <w:pPr>
        <w:jc w:val="both"/>
      </w:pPr>
    </w:p>
    <w:p w14:paraId="43A10E9A" w14:textId="77777777" w:rsidR="00B91C78" w:rsidRDefault="00B91C78" w:rsidP="00694746">
      <w:pPr>
        <w:pStyle w:val="Code"/>
      </w:pPr>
      <w:r>
        <w:t>No local packages or download links found for jpy&gt;=0.8-SNAPSHOT</w:t>
      </w:r>
    </w:p>
    <w:p w14:paraId="14BA134C" w14:textId="77777777" w:rsidR="00B91C78" w:rsidRDefault="00B91C78" w:rsidP="00694746">
      <w:pPr>
        <w:pStyle w:val="Code"/>
      </w:pPr>
      <w:r>
        <w:t>error: Could not find suitable distribution for Requirement.parse('jpy&gt;=0.8-SNAPSHOT’)</w:t>
      </w:r>
    </w:p>
    <w:p w14:paraId="41830CEC" w14:textId="068103B7" w:rsidR="00B91C78" w:rsidRDefault="00694746" w:rsidP="00694746">
      <w:pPr>
        <w:ind w:left="720"/>
      </w:pPr>
      <w:r>
        <w:t>For additional details, see</w:t>
      </w:r>
      <w:r w:rsidR="00B91C78">
        <w:t xml:space="preserve"> </w:t>
      </w:r>
      <w:hyperlink r:id="rId10" w:history="1">
        <w:r w:rsidRPr="00014309">
          <w:rPr>
            <w:rStyle w:val="Hyperlink"/>
          </w:rPr>
          <w:t>http://oceancolor.gsfc.nasa.gov/forum/oceancolor/topic_show.pl?tid=5988</w:t>
        </w:r>
      </w:hyperlink>
      <w:r>
        <w:t xml:space="preserve"> </w:t>
      </w:r>
    </w:p>
    <w:p w14:paraId="5A6857AE" w14:textId="77777777" w:rsidR="00503FD6" w:rsidRDefault="00503FD6" w:rsidP="00694746">
      <w:pPr>
        <w:ind w:left="720"/>
      </w:pPr>
    </w:p>
    <w:p w14:paraId="6FF8819B" w14:textId="1D5E6E51" w:rsidR="00503FD6" w:rsidRDefault="00503FD6" w:rsidP="00A54959">
      <w:pPr>
        <w:ind w:left="720"/>
        <w:jc w:val="both"/>
      </w:pPr>
      <w:r>
        <w:t xml:space="preserve">(Need to run as sudo so that the beampy module is installed in the Python site-packages, e.g., </w:t>
      </w:r>
      <w:r w:rsidRPr="00E0042A">
        <w:rPr>
          <w:rFonts w:ascii="Menlo Regular" w:hAnsi="Menlo Regular" w:cs="Menlo Regular"/>
          <w:color w:val="000000"/>
          <w:sz w:val="20"/>
          <w:szCs w:val="20"/>
        </w:rPr>
        <w:t>/Library/Python/2.7/site-packages</w:t>
      </w:r>
      <w:r>
        <w:rPr>
          <w:rFonts w:ascii="Menlo Regular" w:hAnsi="Menlo Regular" w:cs="Menlo Regular"/>
          <w:color w:val="000000"/>
          <w:sz w:val="22"/>
          <w:szCs w:val="22"/>
        </w:rPr>
        <w:t>/</w:t>
      </w:r>
      <w:r>
        <w:t>)</w:t>
      </w:r>
    </w:p>
    <w:p w14:paraId="1E782EB7" w14:textId="77777777" w:rsidR="00694746" w:rsidRDefault="00694746" w:rsidP="00B91C78">
      <w:pPr>
        <w:jc w:val="both"/>
      </w:pPr>
    </w:p>
    <w:p w14:paraId="5B938A0E" w14:textId="77777777" w:rsidR="00B91C78" w:rsidRDefault="00B91C78" w:rsidP="00B91C78">
      <w:pPr>
        <w:jc w:val="both"/>
      </w:pPr>
      <w:r>
        <w:t>3. Test Python import of beampy</w:t>
      </w:r>
    </w:p>
    <w:p w14:paraId="46243080" w14:textId="77777777" w:rsidR="00B91C78" w:rsidRDefault="00B91C78" w:rsidP="00B91C78">
      <w:pPr>
        <w:jc w:val="both"/>
      </w:pPr>
    </w:p>
    <w:p w14:paraId="75656A2D" w14:textId="77777777" w:rsidR="00B91C78" w:rsidRDefault="00B91C78" w:rsidP="00694746">
      <w:pPr>
        <w:pStyle w:val="Code"/>
      </w:pPr>
      <w:r>
        <w:t>dhcp210-15:~ seadas7$ python</w:t>
      </w:r>
    </w:p>
    <w:p w14:paraId="4EA72BB8" w14:textId="77777777" w:rsidR="00B91C78" w:rsidRDefault="00B91C78" w:rsidP="00694746">
      <w:pPr>
        <w:pStyle w:val="Code"/>
      </w:pPr>
      <w:r>
        <w:t xml:space="preserve">Python 2.7.10 (default, Jul 14 2015, 19:46:27) </w:t>
      </w:r>
    </w:p>
    <w:p w14:paraId="7E4516EB" w14:textId="77777777" w:rsidR="00B91C78" w:rsidRDefault="00B91C78" w:rsidP="00694746">
      <w:pPr>
        <w:pStyle w:val="Code"/>
      </w:pPr>
      <w:r>
        <w:t>[GCC 4.2.1 Compatible Apple LLVM 6.0 (clang-600.0.39)] on darwin</w:t>
      </w:r>
    </w:p>
    <w:p w14:paraId="3B8D36D9" w14:textId="77777777" w:rsidR="00B91C78" w:rsidRDefault="00B91C78" w:rsidP="00694746">
      <w:pPr>
        <w:pStyle w:val="Code"/>
      </w:pPr>
      <w:r>
        <w:t>&gt;&gt;&gt; import beampy</w:t>
      </w:r>
    </w:p>
    <w:p w14:paraId="337DF7E0" w14:textId="77777777" w:rsidR="00B91C78" w:rsidRDefault="00B91C78" w:rsidP="00694746">
      <w:pPr>
        <w:pStyle w:val="Code"/>
      </w:pPr>
      <w:r>
        <w:t>&gt;&gt;&gt; quit()</w:t>
      </w:r>
    </w:p>
    <w:p w14:paraId="029B2C70" w14:textId="77777777" w:rsidR="00B91C78" w:rsidRDefault="00B91C78" w:rsidP="00B91C78">
      <w:pPr>
        <w:jc w:val="both"/>
      </w:pPr>
    </w:p>
    <w:p w14:paraId="160472EC" w14:textId="77777777" w:rsidR="00B91C78" w:rsidRDefault="00B91C78" w:rsidP="00B91C78">
      <w:pPr>
        <w:jc w:val="both"/>
      </w:pPr>
      <w:r>
        <w:t>4. Run beampy Test Suite</w:t>
      </w:r>
    </w:p>
    <w:p w14:paraId="03A4F4E8" w14:textId="77777777" w:rsidR="00694746" w:rsidRDefault="00694746" w:rsidP="00B91C78">
      <w:pPr>
        <w:jc w:val="both"/>
      </w:pPr>
    </w:p>
    <w:p w14:paraId="43B97DFC" w14:textId="169944B9" w:rsidR="00B91C78" w:rsidRDefault="00B91C78" w:rsidP="00694746">
      <w:pPr>
        <w:ind w:left="720"/>
      </w:pPr>
      <w:r>
        <w:t xml:space="preserve">a. Download MER_RR__1P.N1 from </w:t>
      </w:r>
      <w:hyperlink r:id="rId11" w:history="1">
        <w:r w:rsidR="00694746" w:rsidRPr="00014309">
          <w:rPr>
            <w:rStyle w:val="Hyperlink"/>
          </w:rPr>
          <w:t>http://www.brockmann-consult.de/cms/web/beam/meris-products</w:t>
        </w:r>
      </w:hyperlink>
      <w:r w:rsidR="00694746">
        <w:t xml:space="preserve"> </w:t>
      </w:r>
      <w:r>
        <w:t xml:space="preserve">.  Rename unzipped file to MER_RR__1P.N1 </w:t>
      </w:r>
    </w:p>
    <w:p w14:paraId="3E230A82" w14:textId="77777777" w:rsidR="00B91C78" w:rsidRDefault="00B91C78" w:rsidP="00694746">
      <w:pPr>
        <w:ind w:left="720"/>
        <w:jc w:val="both"/>
      </w:pPr>
    </w:p>
    <w:p w14:paraId="6156EE86" w14:textId="77777777" w:rsidR="00B91C78" w:rsidRDefault="00B91C78" w:rsidP="00694746">
      <w:pPr>
        <w:ind w:left="720"/>
        <w:jc w:val="both"/>
      </w:pPr>
      <w:r>
        <w:t>b.  cd beampy-tests</w:t>
      </w:r>
    </w:p>
    <w:p w14:paraId="5F096797" w14:textId="77777777" w:rsidR="00B91C78" w:rsidRDefault="00B91C78" w:rsidP="00694746">
      <w:pPr>
        <w:ind w:left="720"/>
        <w:jc w:val="both"/>
      </w:pPr>
    </w:p>
    <w:p w14:paraId="06D7EEB1" w14:textId="77777777" w:rsidR="00B91C78" w:rsidRDefault="00B91C78" w:rsidP="00694746">
      <w:pPr>
        <w:pStyle w:val="Code"/>
      </w:pPr>
      <w:r>
        <w:t>dhcp210-15:beampy-tests ericrehm$ pwd</w:t>
      </w:r>
    </w:p>
    <w:p w14:paraId="24EC9FD2" w14:textId="77777777" w:rsidR="00B91C78" w:rsidRDefault="00B91C78" w:rsidP="00694746">
      <w:pPr>
        <w:pStyle w:val="Code"/>
      </w:pPr>
      <w:r>
        <w:t>/Applications/seadas-7.0/modules/beam-python-5.0.5-SNAPSHOT/beampy-tests</w:t>
      </w:r>
    </w:p>
    <w:p w14:paraId="59536068" w14:textId="77777777" w:rsidR="00B91C78" w:rsidRDefault="00B91C78" w:rsidP="00694746">
      <w:pPr>
        <w:ind w:left="720"/>
        <w:jc w:val="both"/>
      </w:pPr>
    </w:p>
    <w:p w14:paraId="6EA6674C" w14:textId="77777777" w:rsidR="00B91C78" w:rsidRDefault="00B91C78" w:rsidP="00694746">
      <w:pPr>
        <w:pStyle w:val="Code"/>
      </w:pPr>
      <w:r>
        <w:t>dhcp210-15:beampy-tests ericrehm$ ls -1</w:t>
      </w:r>
    </w:p>
    <w:p w14:paraId="00D5AF92" w14:textId="77777777" w:rsidR="00B91C78" w:rsidRDefault="00B91C78" w:rsidP="00694746">
      <w:pPr>
        <w:pStyle w:val="Code"/>
      </w:pPr>
      <w:r>
        <w:t xml:space="preserve">MER_RR__1P.N1    . </w:t>
      </w:r>
    </w:p>
    <w:p w14:paraId="20BD2951" w14:textId="77777777" w:rsidR="00B91C78" w:rsidRDefault="00B91C78" w:rsidP="00694746">
      <w:pPr>
        <w:pStyle w:val="Code"/>
      </w:pPr>
      <w:r>
        <w:t>beampy_mem_test.py</w:t>
      </w:r>
    </w:p>
    <w:p w14:paraId="13E6C186" w14:textId="77777777" w:rsidR="00B91C78" w:rsidRDefault="00B91C78" w:rsidP="00694746">
      <w:pPr>
        <w:pStyle w:val="Code"/>
      </w:pPr>
      <w:r>
        <w:t>beampy_perf_test.py</w:t>
      </w:r>
    </w:p>
    <w:p w14:paraId="169B0065" w14:textId="77777777" w:rsidR="00B91C78" w:rsidRDefault="00B91C78" w:rsidP="00694746">
      <w:pPr>
        <w:pStyle w:val="Code"/>
      </w:pPr>
      <w:r>
        <w:t>beampy_product_test.py</w:t>
      </w:r>
    </w:p>
    <w:p w14:paraId="536AE231" w14:textId="77777777" w:rsidR="00B91C78" w:rsidRDefault="00B91C78" w:rsidP="00694746">
      <w:pPr>
        <w:ind w:left="720"/>
        <w:jc w:val="both"/>
      </w:pPr>
    </w:p>
    <w:p w14:paraId="46745C89" w14:textId="77777777" w:rsidR="00B91C78" w:rsidRDefault="00B91C78" w:rsidP="00694746">
      <w:pPr>
        <w:ind w:left="720"/>
        <w:jc w:val="both"/>
      </w:pPr>
      <w:r>
        <w:t>c.  Run tests</w:t>
      </w:r>
    </w:p>
    <w:p w14:paraId="790ED71F" w14:textId="77777777" w:rsidR="00B91C78" w:rsidRDefault="00B91C78" w:rsidP="00B91C78">
      <w:pPr>
        <w:jc w:val="both"/>
      </w:pPr>
    </w:p>
    <w:p w14:paraId="495FBAEB" w14:textId="77777777" w:rsidR="00B91C78" w:rsidRDefault="00B91C78" w:rsidP="00427964">
      <w:pPr>
        <w:ind w:left="720"/>
        <w:jc w:val="both"/>
      </w:pPr>
      <w:r>
        <w:t>For example:</w:t>
      </w:r>
    </w:p>
    <w:p w14:paraId="7892B08B" w14:textId="77777777" w:rsidR="00B91C78" w:rsidRDefault="00B91C78" w:rsidP="00427964">
      <w:pPr>
        <w:ind w:left="720"/>
        <w:jc w:val="both"/>
      </w:pPr>
    </w:p>
    <w:p w14:paraId="2E8BC945" w14:textId="77777777" w:rsidR="00B91C78" w:rsidRPr="00427964" w:rsidRDefault="00B91C78" w:rsidP="00427964">
      <w:pPr>
        <w:pStyle w:val="Code"/>
        <w:rPr>
          <w:szCs w:val="20"/>
        </w:rPr>
      </w:pPr>
      <w:r w:rsidRPr="00427964">
        <w:rPr>
          <w:szCs w:val="20"/>
        </w:rPr>
        <w:t xml:space="preserve">dhcp210-15:beampy-tests ericrehm$ python beampy_perf_test.py </w:t>
      </w:r>
    </w:p>
    <w:p w14:paraId="43B530CF" w14:textId="77777777" w:rsidR="00B91C78" w:rsidRPr="00427964" w:rsidRDefault="00B91C78" w:rsidP="00427964">
      <w:pPr>
        <w:pStyle w:val="Code"/>
        <w:rPr>
          <w:szCs w:val="20"/>
        </w:rPr>
      </w:pPr>
      <w:r w:rsidRPr="00427964">
        <w:rPr>
          <w:szCs w:val="20"/>
        </w:rPr>
        <w:t>('Band.readPixels(): w =', 1121L, ', dtype=np.float32:', 2081L, 'calls in', 601.2568473815918, 'ms, that is ', 0.2890657920103807, 'ms per call')</w:t>
      </w:r>
    </w:p>
    <w:p w14:paraId="191E5FC0" w14:textId="77777777" w:rsidR="00B91C78" w:rsidRPr="00427964" w:rsidRDefault="00B91C78" w:rsidP="00427964">
      <w:pPr>
        <w:pStyle w:val="Code"/>
        <w:rPr>
          <w:szCs w:val="20"/>
        </w:rPr>
      </w:pPr>
      <w:r w:rsidRPr="00427964">
        <w:rPr>
          <w:szCs w:val="20"/>
        </w:rPr>
        <w:t>.('Band.readValidMask(): w =', 1121L, ', dtype=np.bool:', 2081L, 'calls in', 353.5301685333252, 'ms, that is ', 0.16996642717948326, 'ms per call')</w:t>
      </w:r>
    </w:p>
    <w:p w14:paraId="3D4C0777" w14:textId="77777777" w:rsidR="00B91C78" w:rsidRPr="00427964" w:rsidRDefault="00B91C78" w:rsidP="00427964">
      <w:pPr>
        <w:pStyle w:val="Code"/>
        <w:rPr>
          <w:szCs w:val="20"/>
        </w:rPr>
      </w:pPr>
      <w:r w:rsidRPr="00427964">
        <w:rPr>
          <w:szCs w:val="20"/>
        </w:rPr>
        <w:t>.</w:t>
      </w:r>
    </w:p>
    <w:p w14:paraId="28C73B58" w14:textId="7FEEBD7C" w:rsidR="00B91C78" w:rsidRPr="00427964" w:rsidRDefault="00B91C78" w:rsidP="00427964">
      <w:pPr>
        <w:pStyle w:val="Code"/>
        <w:rPr>
          <w:szCs w:val="20"/>
        </w:rPr>
      </w:pPr>
      <w:r w:rsidRPr="00427964">
        <w:rPr>
          <w:szCs w:val="20"/>
        </w:rPr>
        <w:t>--------------------------------------</w:t>
      </w:r>
      <w:r w:rsidR="00427964" w:rsidRPr="00427964">
        <w:rPr>
          <w:szCs w:val="20"/>
        </w:rPr>
        <w:t>---------------------------</w:t>
      </w:r>
    </w:p>
    <w:p w14:paraId="7E3C7402" w14:textId="77777777" w:rsidR="00B91C78" w:rsidRPr="00427964" w:rsidRDefault="00B91C78" w:rsidP="00427964">
      <w:pPr>
        <w:pStyle w:val="Code"/>
        <w:rPr>
          <w:szCs w:val="20"/>
        </w:rPr>
      </w:pPr>
      <w:r w:rsidRPr="00427964">
        <w:rPr>
          <w:szCs w:val="20"/>
        </w:rPr>
        <w:t>Ran 2 tests in 1.831s</w:t>
      </w:r>
    </w:p>
    <w:p w14:paraId="703B7725" w14:textId="77777777" w:rsidR="00B91C78" w:rsidRPr="00427964" w:rsidRDefault="00B91C78" w:rsidP="00427964">
      <w:pPr>
        <w:pStyle w:val="Code"/>
        <w:rPr>
          <w:szCs w:val="20"/>
        </w:rPr>
      </w:pPr>
    </w:p>
    <w:p w14:paraId="3456C18D" w14:textId="77777777" w:rsidR="00B91C78" w:rsidRPr="00427964" w:rsidRDefault="00B91C78" w:rsidP="00427964">
      <w:pPr>
        <w:pStyle w:val="Code"/>
        <w:rPr>
          <w:szCs w:val="20"/>
        </w:rPr>
      </w:pPr>
      <w:r w:rsidRPr="00427964">
        <w:rPr>
          <w:szCs w:val="20"/>
        </w:rPr>
        <w:t>OK</w:t>
      </w:r>
    </w:p>
    <w:p w14:paraId="220814BB" w14:textId="77777777" w:rsidR="00B91C78" w:rsidRDefault="00B91C78" w:rsidP="00B91C78">
      <w:pPr>
        <w:jc w:val="both"/>
      </w:pPr>
    </w:p>
    <w:p w14:paraId="595140BE" w14:textId="77777777" w:rsidR="00962C58" w:rsidRPr="00E0042A" w:rsidRDefault="00B91C78" w:rsidP="00B91C78">
      <w:pPr>
        <w:jc w:val="both"/>
        <w:rPr>
          <w:b/>
        </w:rPr>
      </w:pPr>
      <w:r w:rsidRPr="00E0042A">
        <w:rPr>
          <w:b/>
        </w:rPr>
        <w:t xml:space="preserve">IV. </w:t>
      </w:r>
      <w:r w:rsidR="00962C58" w:rsidRPr="00E0042A">
        <w:rPr>
          <w:b/>
        </w:rPr>
        <w:t>Steps for BEAMPY Users</w:t>
      </w:r>
    </w:p>
    <w:p w14:paraId="7CC347C6" w14:textId="77777777" w:rsidR="00962C58" w:rsidRDefault="00962C58" w:rsidP="00B91C78">
      <w:pPr>
        <w:jc w:val="both"/>
      </w:pPr>
    </w:p>
    <w:p w14:paraId="2B102114" w14:textId="1D2DAFF0" w:rsidR="00B91C78" w:rsidRDefault="00B91C78" w:rsidP="00B91C78">
      <w:pPr>
        <w:jc w:val="both"/>
      </w:pPr>
      <w:r>
        <w:t>Only the following steps are required for SeaDAS / BEAM users :</w:t>
      </w:r>
    </w:p>
    <w:p w14:paraId="24D1B942" w14:textId="77777777" w:rsidR="00B91C78" w:rsidRDefault="00B91C78" w:rsidP="00B91C78">
      <w:pPr>
        <w:jc w:val="both"/>
      </w:pPr>
    </w:p>
    <w:p w14:paraId="1CBCED46" w14:textId="38FA056F" w:rsidR="00B91C78" w:rsidRDefault="00B91C78" w:rsidP="00B91C78">
      <w:pPr>
        <w:jc w:val="both"/>
      </w:pPr>
      <w:r>
        <w:t>1. Add environment variables to your ~/.bash_profile and ~/.bashrc.  Then log in to a new terminal window and check</w:t>
      </w:r>
      <w:r w:rsidR="00D05EBC">
        <w:t xml:space="preserve"> them</w:t>
      </w:r>
      <w:r>
        <w:t>, e.g., ls $JDK_HOME, etc.</w:t>
      </w:r>
    </w:p>
    <w:p w14:paraId="3FA353BB" w14:textId="77777777" w:rsidR="00962C58" w:rsidRDefault="00962C58" w:rsidP="00B91C78">
      <w:pPr>
        <w:jc w:val="both"/>
      </w:pPr>
    </w:p>
    <w:p w14:paraId="16E7572C" w14:textId="77777777" w:rsidR="00B91C78" w:rsidRDefault="00B91C78" w:rsidP="00962C58">
      <w:pPr>
        <w:pStyle w:val="Code"/>
        <w:jc w:val="left"/>
      </w:pPr>
      <w:r>
        <w:t>export JAVA_HOME=$(/usr/libexec/java_home)</w:t>
      </w:r>
    </w:p>
    <w:p w14:paraId="4407E410" w14:textId="77777777" w:rsidR="00B91C78" w:rsidRDefault="00B91C78" w:rsidP="00962C58">
      <w:pPr>
        <w:pStyle w:val="Code"/>
        <w:jc w:val="left"/>
      </w:pPr>
      <w:r>
        <w:t>export JDK_HOME=$(/usr/libexec/java_home)</w:t>
      </w:r>
    </w:p>
    <w:p w14:paraId="7DC512AD" w14:textId="7C193131" w:rsidR="00B91C78" w:rsidRDefault="00B91C78" w:rsidP="00962C58">
      <w:pPr>
        <w:pStyle w:val="Code"/>
        <w:jc w:val="left"/>
      </w:pPr>
      <w:r>
        <w:t># Change BEAM_HOME according</w:t>
      </w:r>
      <w:r w:rsidR="00570CAE">
        <w:t xml:space="preserve"> to your installa</w:t>
      </w:r>
      <w:r w:rsidR="002A3247">
        <w:t xml:space="preserve">tion of SeaDAS or </w:t>
      </w:r>
      <w:r>
        <w:t>BEAM</w:t>
      </w:r>
      <w:r w:rsidR="003C08B1">
        <w:t>.</w:t>
      </w:r>
      <w:r>
        <w:t>)</w:t>
      </w:r>
    </w:p>
    <w:p w14:paraId="0C6A6106" w14:textId="77777777" w:rsidR="00B91C78" w:rsidRDefault="00B91C78" w:rsidP="00962C58">
      <w:pPr>
        <w:pStyle w:val="Code"/>
        <w:jc w:val="left"/>
      </w:pPr>
      <w:r>
        <w:t xml:space="preserve">export BEAM_HOME=/Applications/seadas-7.3 </w:t>
      </w:r>
    </w:p>
    <w:p w14:paraId="6818E57D" w14:textId="77777777" w:rsidR="00B91C78" w:rsidRDefault="00B91C78" w:rsidP="00B91C78">
      <w:pPr>
        <w:jc w:val="both"/>
      </w:pPr>
    </w:p>
    <w:p w14:paraId="1E28E319" w14:textId="2F8A80F8" w:rsidR="00B91C78" w:rsidRDefault="00B91C78" w:rsidP="00B91C78">
      <w:pPr>
        <w:jc w:val="both"/>
      </w:pPr>
      <w:r>
        <w:t xml:space="preserve"> </w:t>
      </w:r>
      <w:r w:rsidR="00962C58">
        <w:t xml:space="preserve">2. </w:t>
      </w:r>
      <w:r>
        <w:t>Test</w:t>
      </w:r>
      <w:r w:rsidR="005A1D5A">
        <w:t xml:space="preserve"> that you can access the Python jpy and beampy modules by running the beampy-tests:</w:t>
      </w:r>
    </w:p>
    <w:p w14:paraId="219D0522" w14:textId="77777777" w:rsidR="00B91C78" w:rsidRDefault="00B91C78" w:rsidP="00B91C78">
      <w:pPr>
        <w:jc w:val="both"/>
      </w:pPr>
    </w:p>
    <w:p w14:paraId="1FDAB508" w14:textId="77777777" w:rsidR="00B91C78" w:rsidRPr="00962C58" w:rsidRDefault="00B91C78" w:rsidP="00962C58">
      <w:pPr>
        <w:pStyle w:val="Code"/>
        <w:rPr>
          <w:szCs w:val="20"/>
        </w:rPr>
      </w:pPr>
      <w:r w:rsidRPr="00962C58">
        <w:rPr>
          <w:szCs w:val="20"/>
        </w:rPr>
        <w:t>cd ~</w:t>
      </w:r>
    </w:p>
    <w:p w14:paraId="245FB8EB" w14:textId="77777777" w:rsidR="00B91C78" w:rsidRPr="00962C58" w:rsidRDefault="00B91C78" w:rsidP="00962C58">
      <w:pPr>
        <w:pStyle w:val="Code"/>
        <w:rPr>
          <w:szCs w:val="20"/>
        </w:rPr>
      </w:pPr>
      <w:r w:rsidRPr="00962C58">
        <w:rPr>
          <w:szCs w:val="20"/>
        </w:rPr>
        <w:t>mkdir beampy-tests</w:t>
      </w:r>
    </w:p>
    <w:p w14:paraId="0745CE04" w14:textId="77777777" w:rsidR="00B91C78" w:rsidRPr="00962C58" w:rsidRDefault="00B91C78" w:rsidP="00962C58">
      <w:pPr>
        <w:pStyle w:val="Code"/>
        <w:rPr>
          <w:szCs w:val="20"/>
        </w:rPr>
      </w:pPr>
      <w:r w:rsidRPr="00962C58">
        <w:rPr>
          <w:szCs w:val="20"/>
        </w:rPr>
        <w:t>cd beampy-tests</w:t>
      </w:r>
    </w:p>
    <w:p w14:paraId="1BFD1D3D" w14:textId="77777777" w:rsidR="00B91C78" w:rsidRPr="00962C58" w:rsidRDefault="00B91C78" w:rsidP="00962C58">
      <w:pPr>
        <w:pStyle w:val="Code"/>
        <w:rPr>
          <w:szCs w:val="20"/>
        </w:rPr>
      </w:pPr>
      <w:r w:rsidRPr="00962C58">
        <w:rPr>
          <w:szCs w:val="20"/>
        </w:rPr>
        <w:t>cp $BEAM_HOME/modules/beam-python-5.0.5-SNAPSHOT/beampy-tests/* .</w:t>
      </w:r>
    </w:p>
    <w:p w14:paraId="58575FF6" w14:textId="77777777" w:rsidR="00B91C78" w:rsidRPr="00962C58" w:rsidRDefault="00B91C78" w:rsidP="00962C58">
      <w:pPr>
        <w:pStyle w:val="Code"/>
        <w:rPr>
          <w:szCs w:val="20"/>
        </w:rPr>
      </w:pPr>
    </w:p>
    <w:p w14:paraId="2B09400D" w14:textId="77777777" w:rsidR="00B91C78" w:rsidRPr="00962C58" w:rsidRDefault="00B91C78" w:rsidP="00962C58">
      <w:pPr>
        <w:pStyle w:val="Code"/>
        <w:rPr>
          <w:szCs w:val="20"/>
        </w:rPr>
      </w:pPr>
      <w:r w:rsidRPr="00962C58">
        <w:rPr>
          <w:szCs w:val="20"/>
        </w:rPr>
        <w:t>dhcp164-15:beampy-tests ericrehm$ python beampy_perf_test.py</w:t>
      </w:r>
    </w:p>
    <w:p w14:paraId="1CEB0AD7" w14:textId="77777777" w:rsidR="00B91C78" w:rsidRPr="00962C58" w:rsidRDefault="00B91C78" w:rsidP="00962C58">
      <w:pPr>
        <w:pStyle w:val="Code"/>
        <w:rPr>
          <w:szCs w:val="20"/>
        </w:rPr>
      </w:pPr>
      <w:r w:rsidRPr="00962C58">
        <w:rPr>
          <w:szCs w:val="20"/>
        </w:rPr>
        <w:t>('Band.readPixels(): w =', 1121L, ', dtype=np.float32:', 2081L, 'calls in', 785.9411239624023, 'ms, that is ', 0.3778563095973088, 'ms per call')</w:t>
      </w:r>
    </w:p>
    <w:p w14:paraId="000BA4F7" w14:textId="77777777" w:rsidR="00B91C78" w:rsidRPr="00962C58" w:rsidRDefault="00B91C78" w:rsidP="00962C58">
      <w:pPr>
        <w:pStyle w:val="Code"/>
        <w:rPr>
          <w:szCs w:val="20"/>
        </w:rPr>
      </w:pPr>
      <w:r w:rsidRPr="00962C58">
        <w:rPr>
          <w:szCs w:val="20"/>
        </w:rPr>
        <w:t>.('Band.readValidMask(): w =', 1121L, ', dtype=np.bool:', 2081L, 'calls in', 297.59907722473145, 'ms, that is ', 0.14307647943496704, 'ms per call')</w:t>
      </w:r>
    </w:p>
    <w:p w14:paraId="59C43673" w14:textId="77777777" w:rsidR="00B91C78" w:rsidRPr="00962C58" w:rsidRDefault="00B91C78" w:rsidP="00962C58">
      <w:pPr>
        <w:pStyle w:val="Code"/>
        <w:rPr>
          <w:szCs w:val="20"/>
        </w:rPr>
      </w:pPr>
      <w:r w:rsidRPr="00962C58">
        <w:rPr>
          <w:szCs w:val="20"/>
        </w:rPr>
        <w:t>.</w:t>
      </w:r>
    </w:p>
    <w:p w14:paraId="5769C5C0" w14:textId="42ABE59E" w:rsidR="00B91C78" w:rsidRPr="00962C58" w:rsidRDefault="00B91C78" w:rsidP="00962C58">
      <w:pPr>
        <w:pStyle w:val="Code"/>
        <w:rPr>
          <w:szCs w:val="20"/>
        </w:rPr>
      </w:pPr>
      <w:r w:rsidRPr="00962C58">
        <w:rPr>
          <w:szCs w:val="20"/>
        </w:rPr>
        <w:t>--------------------------------------------------------</w:t>
      </w:r>
      <w:r w:rsidR="00E0042A">
        <w:rPr>
          <w:szCs w:val="20"/>
        </w:rPr>
        <w:t>--------</w:t>
      </w:r>
    </w:p>
    <w:p w14:paraId="737C0066" w14:textId="0FD4346A" w:rsidR="007B4D32" w:rsidRPr="00962C58" w:rsidRDefault="00B91C78" w:rsidP="00962C58">
      <w:pPr>
        <w:pStyle w:val="Code"/>
        <w:rPr>
          <w:szCs w:val="20"/>
        </w:rPr>
      </w:pPr>
      <w:r w:rsidRPr="00962C58">
        <w:rPr>
          <w:szCs w:val="20"/>
        </w:rPr>
        <w:t>Ran 2 tests in 1.747s</w:t>
      </w:r>
    </w:p>
    <w:sectPr w:rsidR="007B4D32" w:rsidRPr="00962C58" w:rsidSect="00327881">
      <w:footerReference w:type="even" r:id="rId12"/>
      <w:footerReference w:type="default" r:id="rId13"/>
      <w:pgSz w:w="12240" w:h="15840"/>
      <w:pgMar w:top="1440" w:right="1800" w:bottom="1440" w:left="1800" w:header="708" w:footer="708" w:gutter="0"/>
      <w:cols w:space="708"/>
      <w:docGrid w:linePitch="360"/>
      <w:printerSettings r:id="rId14"/>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94D468" w14:textId="77777777" w:rsidR="00327881" w:rsidRDefault="00327881" w:rsidP="00BA7AAA">
      <w:r>
        <w:separator/>
      </w:r>
    </w:p>
  </w:endnote>
  <w:endnote w:type="continuationSeparator" w:id="0">
    <w:p w14:paraId="7C8F834E" w14:textId="77777777" w:rsidR="00327881" w:rsidRDefault="00327881" w:rsidP="00BA7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71DC" w14:textId="77777777" w:rsidR="00327881" w:rsidRDefault="00327881" w:rsidP="008B59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04731F" w14:textId="77777777" w:rsidR="00327881" w:rsidRDefault="0032788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834A6A" w14:textId="77777777" w:rsidR="00327881" w:rsidRDefault="00327881" w:rsidP="008B59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D6C92">
      <w:rPr>
        <w:rStyle w:val="PageNumber"/>
        <w:noProof/>
      </w:rPr>
      <w:t>1</w:t>
    </w:r>
    <w:r>
      <w:rPr>
        <w:rStyle w:val="PageNumber"/>
      </w:rPr>
      <w:fldChar w:fldCharType="end"/>
    </w:r>
  </w:p>
  <w:p w14:paraId="7460394E" w14:textId="77777777" w:rsidR="00327881" w:rsidRDefault="0032788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3566F9" w14:textId="77777777" w:rsidR="00327881" w:rsidRDefault="00327881" w:rsidP="00BA7AAA">
      <w:r>
        <w:separator/>
      </w:r>
    </w:p>
  </w:footnote>
  <w:footnote w:type="continuationSeparator" w:id="0">
    <w:p w14:paraId="2936E1FD" w14:textId="77777777" w:rsidR="00327881" w:rsidRDefault="00327881" w:rsidP="00BA7A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3A3D3F"/>
    <w:multiLevelType w:val="hybridMultilevel"/>
    <w:tmpl w:val="3392F97A"/>
    <w:lvl w:ilvl="0" w:tplc="5FD270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9FA683B"/>
    <w:multiLevelType w:val="hybridMultilevel"/>
    <w:tmpl w:val="CE205C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53146A"/>
    <w:multiLevelType w:val="hybridMultilevel"/>
    <w:tmpl w:val="58A655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EF578C"/>
    <w:multiLevelType w:val="hybridMultilevel"/>
    <w:tmpl w:val="DD70A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0D5"/>
    <w:rsid w:val="00056907"/>
    <w:rsid w:val="001422E6"/>
    <w:rsid w:val="00164969"/>
    <w:rsid w:val="002A3247"/>
    <w:rsid w:val="00304C00"/>
    <w:rsid w:val="00327881"/>
    <w:rsid w:val="0039058C"/>
    <w:rsid w:val="003C08B1"/>
    <w:rsid w:val="00427964"/>
    <w:rsid w:val="004609AC"/>
    <w:rsid w:val="004B66D7"/>
    <w:rsid w:val="00503FD6"/>
    <w:rsid w:val="00570CAE"/>
    <w:rsid w:val="005A1D5A"/>
    <w:rsid w:val="00605859"/>
    <w:rsid w:val="00694746"/>
    <w:rsid w:val="00696D01"/>
    <w:rsid w:val="00733513"/>
    <w:rsid w:val="007B4D32"/>
    <w:rsid w:val="00881F83"/>
    <w:rsid w:val="008874B0"/>
    <w:rsid w:val="008B595B"/>
    <w:rsid w:val="00962C58"/>
    <w:rsid w:val="009D64A8"/>
    <w:rsid w:val="00A54959"/>
    <w:rsid w:val="00A82903"/>
    <w:rsid w:val="00AD6C92"/>
    <w:rsid w:val="00B710D5"/>
    <w:rsid w:val="00B758DD"/>
    <w:rsid w:val="00B91C78"/>
    <w:rsid w:val="00BA7AAA"/>
    <w:rsid w:val="00C17079"/>
    <w:rsid w:val="00C75E55"/>
    <w:rsid w:val="00D05EBC"/>
    <w:rsid w:val="00D34F73"/>
    <w:rsid w:val="00D747C7"/>
    <w:rsid w:val="00DC1C45"/>
    <w:rsid w:val="00E0042A"/>
    <w:rsid w:val="00E21424"/>
    <w:rsid w:val="00F76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89A6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D5"/>
  </w:style>
  <w:style w:type="paragraph" w:styleId="Heading2">
    <w:name w:val="heading 2"/>
    <w:basedOn w:val="Normal"/>
    <w:next w:val="Normal"/>
    <w:link w:val="Heading2Char"/>
    <w:uiPriority w:val="9"/>
    <w:unhideWhenUsed/>
    <w:qFormat/>
    <w:rsid w:val="00B91C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D5"/>
    <w:pPr>
      <w:ind w:left="720"/>
      <w:contextualSpacing/>
    </w:pPr>
  </w:style>
  <w:style w:type="character" w:styleId="Hyperlink">
    <w:name w:val="Hyperlink"/>
    <w:basedOn w:val="DefaultParagraphFont"/>
    <w:uiPriority w:val="99"/>
    <w:unhideWhenUsed/>
    <w:rsid w:val="00B710D5"/>
    <w:rPr>
      <w:color w:val="0000FF" w:themeColor="hyperlink"/>
      <w:u w:val="single"/>
    </w:rPr>
  </w:style>
  <w:style w:type="paragraph" w:styleId="Title">
    <w:name w:val="Title"/>
    <w:basedOn w:val="Normal"/>
    <w:next w:val="Normal"/>
    <w:link w:val="TitleChar"/>
    <w:uiPriority w:val="10"/>
    <w:qFormat/>
    <w:rsid w:val="00B710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0D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C7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A7AAA"/>
    <w:pPr>
      <w:tabs>
        <w:tab w:val="center" w:pos="4320"/>
        <w:tab w:val="right" w:pos="8640"/>
      </w:tabs>
    </w:pPr>
  </w:style>
  <w:style w:type="paragraph" w:customStyle="1" w:styleId="Code">
    <w:name w:val="Code"/>
    <w:basedOn w:val="Normal"/>
    <w:autoRedefine/>
    <w:qFormat/>
    <w:rsid w:val="00E0042A"/>
    <w:pPr>
      <w:ind w:left="720"/>
      <w:jc w:val="both"/>
    </w:pPr>
    <w:rPr>
      <w:rFonts w:ascii="Menlo Regular" w:hAnsi="Menlo Regular" w:cs="Menlo Regular"/>
      <w:sz w:val="20"/>
      <w:szCs w:val="22"/>
    </w:rPr>
  </w:style>
  <w:style w:type="character" w:customStyle="1" w:styleId="FooterChar">
    <w:name w:val="Footer Char"/>
    <w:basedOn w:val="DefaultParagraphFont"/>
    <w:link w:val="Footer"/>
    <w:uiPriority w:val="99"/>
    <w:rsid w:val="00BA7AAA"/>
  </w:style>
  <w:style w:type="character" w:styleId="PageNumber">
    <w:name w:val="page number"/>
    <w:basedOn w:val="DefaultParagraphFont"/>
    <w:uiPriority w:val="99"/>
    <w:semiHidden/>
    <w:unhideWhenUsed/>
    <w:rsid w:val="00BA7AA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D5"/>
  </w:style>
  <w:style w:type="paragraph" w:styleId="Heading2">
    <w:name w:val="heading 2"/>
    <w:basedOn w:val="Normal"/>
    <w:next w:val="Normal"/>
    <w:link w:val="Heading2Char"/>
    <w:uiPriority w:val="9"/>
    <w:unhideWhenUsed/>
    <w:qFormat/>
    <w:rsid w:val="00B91C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0D5"/>
    <w:pPr>
      <w:ind w:left="720"/>
      <w:contextualSpacing/>
    </w:pPr>
  </w:style>
  <w:style w:type="character" w:styleId="Hyperlink">
    <w:name w:val="Hyperlink"/>
    <w:basedOn w:val="DefaultParagraphFont"/>
    <w:uiPriority w:val="99"/>
    <w:unhideWhenUsed/>
    <w:rsid w:val="00B710D5"/>
    <w:rPr>
      <w:color w:val="0000FF" w:themeColor="hyperlink"/>
      <w:u w:val="single"/>
    </w:rPr>
  </w:style>
  <w:style w:type="paragraph" w:styleId="Title">
    <w:name w:val="Title"/>
    <w:basedOn w:val="Normal"/>
    <w:next w:val="Normal"/>
    <w:link w:val="TitleChar"/>
    <w:uiPriority w:val="10"/>
    <w:qFormat/>
    <w:rsid w:val="00B710D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10D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91C78"/>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A7AAA"/>
    <w:pPr>
      <w:tabs>
        <w:tab w:val="center" w:pos="4320"/>
        <w:tab w:val="right" w:pos="8640"/>
      </w:tabs>
    </w:pPr>
  </w:style>
  <w:style w:type="paragraph" w:customStyle="1" w:styleId="Code">
    <w:name w:val="Code"/>
    <w:basedOn w:val="Normal"/>
    <w:autoRedefine/>
    <w:qFormat/>
    <w:rsid w:val="00E0042A"/>
    <w:pPr>
      <w:ind w:left="720"/>
      <w:jc w:val="both"/>
    </w:pPr>
    <w:rPr>
      <w:rFonts w:ascii="Menlo Regular" w:hAnsi="Menlo Regular" w:cs="Menlo Regular"/>
      <w:sz w:val="20"/>
      <w:szCs w:val="22"/>
    </w:rPr>
  </w:style>
  <w:style w:type="character" w:customStyle="1" w:styleId="FooterChar">
    <w:name w:val="Footer Char"/>
    <w:basedOn w:val="DefaultParagraphFont"/>
    <w:link w:val="Footer"/>
    <w:uiPriority w:val="99"/>
    <w:rsid w:val="00BA7AAA"/>
  </w:style>
  <w:style w:type="character" w:styleId="PageNumber">
    <w:name w:val="page number"/>
    <w:basedOn w:val="DefaultParagraphFont"/>
    <w:uiPriority w:val="99"/>
    <w:semiHidden/>
    <w:unhideWhenUsed/>
    <w:rsid w:val="00BA7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rockmann-consult.de/cms/web/beam/meris-products"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printerSettings" Target="printerSettings/printerSettings1.bin"/><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acle.com/technetwork/java/javase/downloads/jdk8-downloads-2133151.html" TargetMode="External"/><Relationship Id="rId9" Type="http://schemas.openxmlformats.org/officeDocument/2006/relationships/hyperlink" Target="http://jpy.readthedocs.org/en/latest/install.html#getting-the-sources" TargetMode="External"/><Relationship Id="rId10" Type="http://schemas.openxmlformats.org/officeDocument/2006/relationships/hyperlink" Target="http://oceancolor.gsfc.nasa.gov/forum/oceancolor/topic_show.pl?tid=59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5</Pages>
  <Words>831</Words>
  <Characters>5705</Characters>
  <Application>Microsoft Macintosh Word</Application>
  <DocSecurity>0</DocSecurity>
  <Lines>196</Lines>
  <Paragraphs>125</Paragraphs>
  <ScaleCrop>false</ScaleCrop>
  <Company>Laval Université</Company>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Benoit-Gagne</dc:creator>
  <cp:keywords/>
  <dc:description/>
  <cp:lastModifiedBy>Eric Rehm</cp:lastModifiedBy>
  <cp:revision>26</cp:revision>
  <cp:lastPrinted>2016-01-29T15:34:00Z</cp:lastPrinted>
  <dcterms:created xsi:type="dcterms:W3CDTF">2016-01-29T14:45:00Z</dcterms:created>
  <dcterms:modified xsi:type="dcterms:W3CDTF">2016-01-29T16:52:00Z</dcterms:modified>
</cp:coreProperties>
</file>