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0660" w14:textId="26BB0AA8" w:rsidR="007B4D32" w:rsidRDefault="0005607F" w:rsidP="00467F78">
      <w:pPr>
        <w:pStyle w:val="Title"/>
        <w:jc w:val="center"/>
      </w:pPr>
      <w:r>
        <w:t>Install</w:t>
      </w:r>
      <w:r w:rsidR="00E512CA">
        <w:t>ation of</w:t>
      </w:r>
      <w:r>
        <w:t xml:space="preserve"> </w:t>
      </w:r>
      <w:r w:rsidR="005F0FDA">
        <w:t>GMT 4</w:t>
      </w:r>
    </w:p>
    <w:p w14:paraId="1D96DE0F" w14:textId="77777777" w:rsidR="0019381F" w:rsidRDefault="0019381F" w:rsidP="00467F78">
      <w:pPr>
        <w:jc w:val="both"/>
      </w:pPr>
    </w:p>
    <w:p w14:paraId="38AA66C4" w14:textId="77777777" w:rsidR="0019381F" w:rsidRPr="0019381F" w:rsidRDefault="0019381F" w:rsidP="0019381F">
      <w:pPr>
        <w:rPr>
          <w:rFonts w:ascii="Times New Roman" w:eastAsia="Times New Roman" w:hAnsi="Times New Roman" w:cs="Times New Roman"/>
          <w:u w:val="single"/>
          <w:lang w:val="en-US"/>
        </w:rPr>
      </w:pPr>
      <w:r w:rsidRPr="0019381F">
        <w:rPr>
          <w:rFonts w:ascii="Times New Roman" w:eastAsia="Times New Roman" w:hAnsi="Times New Roman" w:cs="Times New Roman"/>
          <w:lang w:val="en-US"/>
        </w:rPr>
        <w:br/>
      </w:r>
      <w:r w:rsidRPr="0019381F">
        <w:rPr>
          <w:rFonts w:ascii="Arial" w:eastAsia="Times New Roman" w:hAnsi="Arial" w:cs="Arial"/>
          <w:color w:val="000000" w:themeColor="text1"/>
          <w:u w:val="single"/>
          <w:shd w:val="clear" w:color="auto" w:fill="FFFFFF"/>
          <w:lang w:val="en-US"/>
        </w:rPr>
        <w:t>New procedure that works for all OS versions</w:t>
      </w:r>
    </w:p>
    <w:p w14:paraId="67994165" w14:textId="77777777" w:rsidR="0019381F" w:rsidRDefault="0019381F" w:rsidP="0019381F">
      <w:pPr>
        <w:jc w:val="both"/>
      </w:pPr>
    </w:p>
    <w:p w14:paraId="20A8E884" w14:textId="7D6EA105" w:rsidR="0019381F" w:rsidRDefault="0019381F" w:rsidP="0019381F">
      <w:pPr>
        <w:jc w:val="both"/>
      </w:pPr>
      <w:r>
        <w:t>Download and install Homebrew</w:t>
      </w:r>
    </w:p>
    <w:p w14:paraId="2A32140D" w14:textId="386AC5F9" w:rsidR="0019381F" w:rsidRPr="0019381F" w:rsidRDefault="0019381F" w:rsidP="0019381F">
      <w:pPr>
        <w:rPr>
          <w:rFonts w:ascii="Arial" w:eastAsia="Times New Roman" w:hAnsi="Arial" w:cs="Arial"/>
          <w:color w:val="212121"/>
          <w:sz w:val="44"/>
          <w:szCs w:val="44"/>
          <w:shd w:val="clear" w:color="auto" w:fill="FFFFFF"/>
          <w:lang w:val="en-US"/>
        </w:rPr>
      </w:pPr>
    </w:p>
    <w:p w14:paraId="40FDDDDF" w14:textId="5943950C" w:rsidR="0019381F" w:rsidRDefault="0019381F" w:rsidP="0019381F">
      <w:pPr>
        <w:pStyle w:val="ListParagraph"/>
        <w:numPr>
          <w:ilvl w:val="0"/>
          <w:numId w:val="17"/>
        </w:numPr>
        <w:jc w:val="both"/>
      </w:pPr>
      <w:r w:rsidRPr="0019381F">
        <w:t>Open a terminal and type</w:t>
      </w:r>
      <w:r>
        <w:t xml:space="preserve"> : </w:t>
      </w:r>
      <w:r w:rsidRPr="0019381F">
        <w:t xml:space="preserve">/usr/bin/ruby -e "$(curl -fsSL </w:t>
      </w:r>
      <w:hyperlink r:id="rId5" w:history="1">
        <w:r w:rsidRPr="009F758D">
          <w:rPr>
            <w:rStyle w:val="Hyperlink"/>
          </w:rPr>
          <w:t>https://raw.githubusercontent.com/Homebrew/install/master/install)</w:t>
        </w:r>
      </w:hyperlink>
      <w:r w:rsidRPr="0019381F">
        <w:t>"</w:t>
      </w:r>
    </w:p>
    <w:p w14:paraId="37710322" w14:textId="77777777" w:rsidR="0019381F" w:rsidRDefault="0019381F" w:rsidP="00193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  <w:lang w:val="en"/>
        </w:rPr>
      </w:pPr>
    </w:p>
    <w:p w14:paraId="4B34B57A" w14:textId="77777777" w:rsidR="0019381F" w:rsidRPr="0019381F" w:rsidRDefault="0019381F" w:rsidP="0019381F">
      <w:pPr>
        <w:jc w:val="both"/>
      </w:pPr>
      <w:r w:rsidRPr="0019381F">
        <w:t>Install Homebrew and its dependencies</w:t>
      </w:r>
    </w:p>
    <w:p w14:paraId="7339AFC1" w14:textId="490AF88F" w:rsidR="0019381F" w:rsidRDefault="0019381F" w:rsidP="0019381F">
      <w:pPr>
        <w:jc w:val="both"/>
      </w:pPr>
    </w:p>
    <w:p w14:paraId="299BD774" w14:textId="0AD44367" w:rsidR="0019381F" w:rsidRDefault="0019381F" w:rsidP="0019381F">
      <w:pPr>
        <w:pStyle w:val="ListParagraph"/>
        <w:numPr>
          <w:ilvl w:val="0"/>
          <w:numId w:val="17"/>
        </w:numPr>
        <w:jc w:val="both"/>
      </w:pPr>
      <w:r>
        <w:t xml:space="preserve">Brew install </w:t>
      </w:r>
      <w:bookmarkStart w:id="0" w:name="_GoBack"/>
      <w:bookmarkEnd w:id="0"/>
      <w:r w:rsidRPr="0019381F">
        <w:t>homebrew/science/gmt4-4.5.15</w:t>
      </w:r>
    </w:p>
    <w:p w14:paraId="797124D8" w14:textId="77777777" w:rsidR="0019381F" w:rsidRDefault="0019381F" w:rsidP="0019381F">
      <w:pPr>
        <w:jc w:val="both"/>
      </w:pPr>
    </w:p>
    <w:p w14:paraId="10B9E22D" w14:textId="77777777" w:rsidR="0019381F" w:rsidRDefault="0019381F" w:rsidP="0019381F">
      <w:pPr>
        <w:pBdr>
          <w:bottom w:val="single" w:sz="6" w:space="1" w:color="auto"/>
        </w:pBdr>
        <w:jc w:val="both"/>
      </w:pPr>
    </w:p>
    <w:p w14:paraId="4B09C742" w14:textId="77777777" w:rsidR="0019381F" w:rsidRDefault="0019381F" w:rsidP="00467F78">
      <w:pPr>
        <w:jc w:val="both"/>
      </w:pPr>
    </w:p>
    <w:p w14:paraId="6E150B98" w14:textId="77777777" w:rsidR="0019381F" w:rsidRDefault="0019381F" w:rsidP="00467F78">
      <w:pPr>
        <w:jc w:val="both"/>
      </w:pPr>
    </w:p>
    <w:p w14:paraId="2D62DA9C" w14:textId="77777777" w:rsidR="0019381F" w:rsidRDefault="0019381F" w:rsidP="00467F78">
      <w:pPr>
        <w:jc w:val="both"/>
      </w:pPr>
    </w:p>
    <w:p w14:paraId="44695762" w14:textId="77777777" w:rsidR="0019381F" w:rsidRDefault="0019381F" w:rsidP="00467F78">
      <w:pPr>
        <w:jc w:val="both"/>
      </w:pPr>
    </w:p>
    <w:p w14:paraId="184A13BC" w14:textId="77777777" w:rsidR="0019381F" w:rsidRDefault="0019381F" w:rsidP="00467F78">
      <w:pPr>
        <w:jc w:val="both"/>
      </w:pPr>
    </w:p>
    <w:p w14:paraId="1FB587A3" w14:textId="2148E6C1" w:rsidR="0005607F" w:rsidRDefault="00E14E01" w:rsidP="00467F78">
      <w:pPr>
        <w:jc w:val="both"/>
      </w:pPr>
      <w:r>
        <w:t>This installation procedure was</w:t>
      </w:r>
      <w:r w:rsidR="00056973">
        <w:t xml:space="preserve"> tes</w:t>
      </w:r>
      <w:r w:rsidR="009B6E20">
        <w:t>ted on Mac OS X Lion (10.7), Mac OS X Mountain Lion (10.8) and Mac OS X Yosemite (10.10).</w:t>
      </w:r>
    </w:p>
    <w:p w14:paraId="103D800B" w14:textId="77777777" w:rsidR="007A7AE6" w:rsidRDefault="007A7AE6" w:rsidP="00467F78">
      <w:pPr>
        <w:jc w:val="both"/>
      </w:pPr>
    </w:p>
    <w:p w14:paraId="2265E1DE" w14:textId="5FB89888" w:rsidR="007A7AE6" w:rsidRDefault="00473097" w:rsidP="00467F78">
      <w:pPr>
        <w:jc w:val="both"/>
      </w:pPr>
      <w:r>
        <w:t>Prerequiste</w:t>
      </w:r>
    </w:p>
    <w:p w14:paraId="666FF5A1" w14:textId="705314BF" w:rsidR="007A7AE6" w:rsidRDefault="00053AC4" w:rsidP="000F414C">
      <w:pPr>
        <w:pStyle w:val="ListParagraph"/>
        <w:numPr>
          <w:ilvl w:val="0"/>
          <w:numId w:val="4"/>
        </w:numPr>
        <w:jc w:val="both"/>
      </w:pPr>
      <w:r>
        <w:t>MacPorts</w:t>
      </w:r>
      <w:r w:rsidR="002E2AC0">
        <w:t>.</w:t>
      </w:r>
      <w:r w:rsidR="009A4E3A">
        <w:t xml:space="preserve"> See </w:t>
      </w:r>
      <w:r w:rsidRPr="00053AC4">
        <w:t>svn/Takuvik/Teledetection/SOP/MacPorts/MacPorts.docx</w:t>
      </w:r>
      <w:r w:rsidR="009B6E20">
        <w:t>.</w:t>
      </w:r>
    </w:p>
    <w:p w14:paraId="4A4889E0" w14:textId="77777777" w:rsidR="00C866CD" w:rsidRDefault="00C866CD" w:rsidP="00C866CD">
      <w:pPr>
        <w:jc w:val="both"/>
      </w:pPr>
    </w:p>
    <w:p w14:paraId="1498347B" w14:textId="6CEB26B1" w:rsidR="00DA2FD4" w:rsidRDefault="00DA2FD4" w:rsidP="00C866CD">
      <w:pPr>
        <w:jc w:val="both"/>
      </w:pPr>
      <w:r>
        <w:t>Procedure</w:t>
      </w:r>
    </w:p>
    <w:p w14:paraId="49DF0836" w14:textId="3B0BA89D" w:rsidR="00DE7EFA" w:rsidRDefault="002631F7" w:rsidP="002631F7">
      <w:pPr>
        <w:pStyle w:val="ListParagraph"/>
        <w:numPr>
          <w:ilvl w:val="0"/>
          <w:numId w:val="14"/>
        </w:numPr>
        <w:jc w:val="both"/>
      </w:pPr>
      <w:r>
        <w:t>Install GMT 4.</w:t>
      </w:r>
    </w:p>
    <w:p w14:paraId="734F0F52" w14:textId="43998F4D" w:rsidR="002631F7" w:rsidRDefault="002631F7" w:rsidP="002631F7">
      <w:pPr>
        <w:pStyle w:val="ListParagraph"/>
        <w:numPr>
          <w:ilvl w:val="1"/>
          <w:numId w:val="14"/>
        </w:numPr>
        <w:jc w:val="both"/>
      </w:pPr>
      <w:r>
        <w:t>$ sudo port install gmt4</w:t>
      </w:r>
    </w:p>
    <w:p w14:paraId="751B47E6" w14:textId="38A8F52F" w:rsidR="002631F7" w:rsidRDefault="002631F7" w:rsidP="002631F7">
      <w:pPr>
        <w:pStyle w:val="ListParagraph"/>
        <w:numPr>
          <w:ilvl w:val="1"/>
          <w:numId w:val="14"/>
        </w:numPr>
        <w:jc w:val="both"/>
      </w:pPr>
      <w:r>
        <w:t>Add to your .bash_profile the following line:</w:t>
      </w:r>
    </w:p>
    <w:p w14:paraId="44D2DDF9" w14:textId="0C2F53AE" w:rsidR="002631F7" w:rsidRDefault="002631F7" w:rsidP="002631F7">
      <w:pPr>
        <w:pStyle w:val="ListParagraph"/>
        <w:ind w:left="1080" w:firstLine="360"/>
        <w:jc w:val="both"/>
      </w:pPr>
      <w:r>
        <w:t>export PATH=.:/opt/local/lib/gmt4/bin:$PATH</w:t>
      </w:r>
    </w:p>
    <w:p w14:paraId="0EA9FBA0" w14:textId="6EB2A5C0" w:rsidR="002631F7" w:rsidRDefault="002631F7" w:rsidP="002631F7">
      <w:pPr>
        <w:pStyle w:val="ListParagraph"/>
        <w:numPr>
          <w:ilvl w:val="1"/>
          <w:numId w:val="14"/>
        </w:numPr>
        <w:jc w:val="both"/>
      </w:pPr>
      <w:r>
        <w:t>Test GMT.</w:t>
      </w:r>
    </w:p>
    <w:p w14:paraId="568DA604" w14:textId="7DE40A6E" w:rsidR="002631F7" w:rsidRDefault="002631F7" w:rsidP="002631F7">
      <w:pPr>
        <w:pStyle w:val="ListParagraph"/>
        <w:numPr>
          <w:ilvl w:val="2"/>
          <w:numId w:val="14"/>
        </w:numPr>
        <w:jc w:val="both"/>
      </w:pPr>
      <w:r>
        <w:t>$ grdcontour</w:t>
      </w:r>
    </w:p>
    <w:p w14:paraId="307106B6" w14:textId="50D066E3" w:rsidR="002631F7" w:rsidRDefault="002631F7" w:rsidP="002631F7">
      <w:pPr>
        <w:pStyle w:val="ListParagraph"/>
        <w:numPr>
          <w:ilvl w:val="2"/>
          <w:numId w:val="14"/>
        </w:numPr>
        <w:jc w:val="both"/>
      </w:pPr>
      <w:r>
        <w:t>This should print the usage of the GMT command grdcontour on the terminal.</w:t>
      </w:r>
    </w:p>
    <w:p w14:paraId="6607E2A3" w14:textId="47C75EF7" w:rsidR="002631F7" w:rsidRDefault="002631F7" w:rsidP="002631F7">
      <w:pPr>
        <w:pStyle w:val="ListParagraph"/>
        <w:numPr>
          <w:ilvl w:val="1"/>
          <w:numId w:val="14"/>
        </w:numPr>
        <w:jc w:val="both"/>
      </w:pPr>
      <w:r w:rsidRPr="00762271">
        <w:t>$ sudo port install ImageMagick</w:t>
      </w:r>
    </w:p>
    <w:p w14:paraId="469315C7" w14:textId="78EAB0CB" w:rsidR="002631F7" w:rsidRDefault="002631F7" w:rsidP="002631F7">
      <w:pPr>
        <w:pStyle w:val="ListParagraph"/>
        <w:numPr>
          <w:ilvl w:val="0"/>
          <w:numId w:val="14"/>
        </w:numPr>
        <w:jc w:val="both"/>
      </w:pPr>
      <w:r>
        <w:t>(Optional) Install local documentation</w:t>
      </w:r>
      <w:r w:rsidR="00B66265">
        <w:t>.</w:t>
      </w:r>
    </w:p>
    <w:p w14:paraId="030ABAD5" w14:textId="2F8C481D" w:rsidR="00783F81" w:rsidRDefault="00783F81" w:rsidP="00783F81">
      <w:pPr>
        <w:pStyle w:val="ListParagraph"/>
        <w:numPr>
          <w:ilvl w:val="1"/>
          <w:numId w:val="14"/>
        </w:numPr>
        <w:jc w:val="both"/>
      </w:pPr>
      <w:r>
        <w:t>Open a browser.</w:t>
      </w:r>
    </w:p>
    <w:p w14:paraId="4DAE374C" w14:textId="31C13996" w:rsidR="00783F81" w:rsidRDefault="00783F81" w:rsidP="00783F81">
      <w:pPr>
        <w:pStyle w:val="ListParagraph"/>
        <w:numPr>
          <w:ilvl w:val="1"/>
          <w:numId w:val="14"/>
        </w:numPr>
        <w:jc w:val="both"/>
      </w:pPr>
      <w:r>
        <w:t xml:space="preserve">Enter </w:t>
      </w:r>
      <w:hyperlink r:id="rId6" w:history="1">
        <w:r w:rsidRPr="00B40C0A">
          <w:rPr>
            <w:rStyle w:val="Hyperlink"/>
          </w:rPr>
          <w:t>file:///opt/local/lib/gmt4/share/doc/html/index.html</w:t>
        </w:r>
      </w:hyperlink>
    </w:p>
    <w:p w14:paraId="7B299132" w14:textId="5CCAF7F2" w:rsidR="00783F81" w:rsidRDefault="00783F81" w:rsidP="00783F81">
      <w:pPr>
        <w:pStyle w:val="ListParagraph"/>
        <w:numPr>
          <w:ilvl w:val="1"/>
          <w:numId w:val="14"/>
        </w:numPr>
        <w:jc w:val="both"/>
      </w:pPr>
      <w:r>
        <w:t>Bookmark.</w:t>
      </w:r>
    </w:p>
    <w:p w14:paraId="15EB6791" w14:textId="77777777" w:rsidR="00A95846" w:rsidRPr="00A95846" w:rsidRDefault="00A95846" w:rsidP="00A95846">
      <w:pPr>
        <w:jc w:val="both"/>
        <w:rPr>
          <w:color w:val="FF0000"/>
        </w:rPr>
      </w:pPr>
    </w:p>
    <w:p w14:paraId="2F5D71F7" w14:textId="77777777" w:rsidR="00A95846" w:rsidRPr="00A95846" w:rsidRDefault="00A95846" w:rsidP="00A95846">
      <w:pPr>
        <w:jc w:val="both"/>
        <w:rPr>
          <w:color w:val="FF0000"/>
        </w:rPr>
      </w:pPr>
      <w:r w:rsidRPr="00A95846">
        <w:rPr>
          <w:color w:val="FF0000"/>
        </w:rPr>
        <w:lastRenderedPageBreak/>
        <w:t>If you experience difficulties to install GMT4 or GMT5 with Mac Port you can try the following alternative.</w:t>
      </w:r>
    </w:p>
    <w:p w14:paraId="2EE9E39A" w14:textId="77777777" w:rsidR="00A95846" w:rsidRDefault="00A95846" w:rsidP="00A95846">
      <w:pPr>
        <w:jc w:val="both"/>
      </w:pPr>
    </w:p>
    <w:p w14:paraId="5DCD60BD" w14:textId="77777777" w:rsidR="00A95846" w:rsidRDefault="00A95846" w:rsidP="00A95846">
      <w:pPr>
        <w:pStyle w:val="ListParagraph"/>
        <w:numPr>
          <w:ilvl w:val="0"/>
          <w:numId w:val="15"/>
        </w:numPr>
        <w:jc w:val="both"/>
      </w:pPr>
      <w:r w:rsidRPr="00FA0612">
        <w:t>Follow this link</w:t>
      </w:r>
      <w:r>
        <w:t xml:space="preserve"> : </w:t>
      </w:r>
      <w:hyperlink r:id="rId7" w:history="1">
        <w:r w:rsidRPr="00896F28">
          <w:rPr>
            <w:rStyle w:val="Hyperlink"/>
          </w:rPr>
          <w:t>http://gmt.soest.hawaii.edu/projects/gmt/wiki/Download</w:t>
        </w:r>
      </w:hyperlink>
    </w:p>
    <w:p w14:paraId="2B050BAD" w14:textId="77777777" w:rsidR="00A95846" w:rsidRDefault="00A95846" w:rsidP="00A95846">
      <w:pPr>
        <w:jc w:val="both"/>
      </w:pPr>
    </w:p>
    <w:p w14:paraId="7B9DBD97" w14:textId="77777777" w:rsidR="00A95846" w:rsidRDefault="00A95846" w:rsidP="00A95846">
      <w:pPr>
        <w:pStyle w:val="ListParagraph"/>
        <w:numPr>
          <w:ilvl w:val="0"/>
          <w:numId w:val="15"/>
        </w:numPr>
        <w:jc w:val="both"/>
      </w:pPr>
      <w:r>
        <w:t>D</w:t>
      </w:r>
      <w:r w:rsidRPr="00FA0612">
        <w:t>ownload the latest version</w:t>
      </w:r>
      <w:r>
        <w:t xml:space="preserve"> of GMT </w:t>
      </w:r>
    </w:p>
    <w:p w14:paraId="6D7F5093" w14:textId="77777777" w:rsidR="00A95846" w:rsidRDefault="00A95846" w:rsidP="00A95846">
      <w:pPr>
        <w:jc w:val="both"/>
      </w:pPr>
    </w:p>
    <w:p w14:paraId="48430805" w14:textId="77777777" w:rsidR="00A95846" w:rsidRDefault="00A95846" w:rsidP="00A95846">
      <w:pPr>
        <w:pStyle w:val="ListParagraph"/>
        <w:numPr>
          <w:ilvl w:val="0"/>
          <w:numId w:val="15"/>
        </w:numPr>
        <w:jc w:val="both"/>
      </w:pPr>
      <w:r>
        <w:t>Copy the GMT file</w:t>
      </w:r>
      <w:r w:rsidRPr="004A27D9">
        <w:t xml:space="preserve"> to </w:t>
      </w:r>
      <w:r>
        <w:t xml:space="preserve">your applications </w:t>
      </w:r>
      <w:r w:rsidRPr="004A27D9">
        <w:t>directory</w:t>
      </w:r>
    </w:p>
    <w:p w14:paraId="4E9781F4" w14:textId="77777777" w:rsidR="00A95846" w:rsidRDefault="00A95846" w:rsidP="00A95846">
      <w:pPr>
        <w:jc w:val="both"/>
      </w:pPr>
    </w:p>
    <w:p w14:paraId="25615B30" w14:textId="77777777" w:rsidR="00A95846" w:rsidRDefault="00A95846" w:rsidP="00A95846">
      <w:pPr>
        <w:pStyle w:val="ListParagraph"/>
        <w:numPr>
          <w:ilvl w:val="0"/>
          <w:numId w:val="15"/>
        </w:numPr>
        <w:jc w:val="both"/>
      </w:pPr>
      <w:r w:rsidRPr="004A27D9">
        <w:t>Open a new terminal</w:t>
      </w:r>
      <w:r>
        <w:t xml:space="preserve"> and e</w:t>
      </w:r>
      <w:r w:rsidRPr="004A27D9">
        <w:t>dit the file</w:t>
      </w:r>
      <w:r>
        <w:t xml:space="preserve"> .profile</w:t>
      </w:r>
    </w:p>
    <w:p w14:paraId="22F40958" w14:textId="77777777" w:rsidR="00A95846" w:rsidRDefault="00A95846" w:rsidP="00A95846">
      <w:pPr>
        <w:jc w:val="both"/>
      </w:pPr>
    </w:p>
    <w:p w14:paraId="071744B2" w14:textId="77777777" w:rsidR="00A95846" w:rsidRDefault="00A95846" w:rsidP="00A95846">
      <w:pPr>
        <w:pStyle w:val="ListParagraph"/>
        <w:numPr>
          <w:ilvl w:val="0"/>
          <w:numId w:val="15"/>
        </w:numPr>
      </w:pPr>
      <w:r w:rsidRPr="00A31C46">
        <w:t>add the following line</w:t>
      </w:r>
      <w:r>
        <w:t xml:space="preserve"> : </w:t>
      </w:r>
    </w:p>
    <w:p w14:paraId="22B31E55" w14:textId="77777777" w:rsidR="00A95846" w:rsidRDefault="00A95846" w:rsidP="00A95846"/>
    <w:p w14:paraId="4C9F6929" w14:textId="77777777" w:rsidR="00A95846" w:rsidRPr="00A31C46" w:rsidRDefault="00A95846" w:rsidP="00A95846">
      <w:pPr>
        <w:pStyle w:val="ListParagraph"/>
        <w:numPr>
          <w:ilvl w:val="1"/>
          <w:numId w:val="15"/>
        </w:numPr>
        <w:rPr>
          <w:rFonts w:ascii="Menlo" w:hAnsi="Menlo" w:cs="Menlo"/>
          <w:sz w:val="22"/>
          <w:szCs w:val="22"/>
          <w:lang w:val="en-US"/>
        </w:rPr>
      </w:pPr>
      <w:r w:rsidRPr="00A31C46">
        <w:rPr>
          <w:rFonts w:ascii="Menlo" w:hAnsi="Menlo" w:cs="Menlo"/>
          <w:sz w:val="22"/>
          <w:szCs w:val="22"/>
          <w:lang w:val="en-US"/>
        </w:rPr>
        <w:t>export PATH="/Applications/GMT5.2.1.app/Contents/Resources/bin:$PATH"</w:t>
      </w:r>
    </w:p>
    <w:p w14:paraId="4B344590" w14:textId="77777777" w:rsidR="00A95846" w:rsidRDefault="00A95846" w:rsidP="00A95846">
      <w:pPr>
        <w:jc w:val="both"/>
      </w:pPr>
    </w:p>
    <w:sectPr w:rsidR="00A95846" w:rsidSect="007B4D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B1B"/>
    <w:multiLevelType w:val="hybridMultilevel"/>
    <w:tmpl w:val="21CC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1F21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851E0E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650592"/>
    <w:multiLevelType w:val="hybridMultilevel"/>
    <w:tmpl w:val="A118B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003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FA683B"/>
    <w:multiLevelType w:val="hybridMultilevel"/>
    <w:tmpl w:val="2870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E2A24"/>
    <w:multiLevelType w:val="hybridMultilevel"/>
    <w:tmpl w:val="7896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75677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2650D3"/>
    <w:multiLevelType w:val="hybridMultilevel"/>
    <w:tmpl w:val="078E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C73E3"/>
    <w:multiLevelType w:val="hybridMultilevel"/>
    <w:tmpl w:val="6A0E30FA"/>
    <w:lvl w:ilvl="0" w:tplc="BD5641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0CF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6342FC5"/>
    <w:multiLevelType w:val="hybridMultilevel"/>
    <w:tmpl w:val="CCF2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E59F8"/>
    <w:multiLevelType w:val="hybridMultilevel"/>
    <w:tmpl w:val="6EAA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B0D80"/>
    <w:multiLevelType w:val="hybridMultilevel"/>
    <w:tmpl w:val="330EF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E530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DE17637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597C24"/>
    <w:multiLevelType w:val="hybridMultilevel"/>
    <w:tmpl w:val="A038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15"/>
  </w:num>
  <w:num w:numId="10">
    <w:abstractNumId w:val="16"/>
  </w:num>
  <w:num w:numId="11">
    <w:abstractNumId w:val="6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46"/>
    <w:rsid w:val="00000D41"/>
    <w:rsid w:val="0002793D"/>
    <w:rsid w:val="00046765"/>
    <w:rsid w:val="00053AC4"/>
    <w:rsid w:val="0005607F"/>
    <w:rsid w:val="00056973"/>
    <w:rsid w:val="00086993"/>
    <w:rsid w:val="000A40AB"/>
    <w:rsid w:val="000E6243"/>
    <w:rsid w:val="000E725C"/>
    <w:rsid w:val="000F414C"/>
    <w:rsid w:val="00155587"/>
    <w:rsid w:val="00156B07"/>
    <w:rsid w:val="0019381F"/>
    <w:rsid w:val="001B424D"/>
    <w:rsid w:val="001F176F"/>
    <w:rsid w:val="00207DC7"/>
    <w:rsid w:val="002631F7"/>
    <w:rsid w:val="0029168B"/>
    <w:rsid w:val="002B4A39"/>
    <w:rsid w:val="002E2AC0"/>
    <w:rsid w:val="002F1795"/>
    <w:rsid w:val="002F62C7"/>
    <w:rsid w:val="0031024F"/>
    <w:rsid w:val="00310BA3"/>
    <w:rsid w:val="003112B4"/>
    <w:rsid w:val="00323D15"/>
    <w:rsid w:val="00334630"/>
    <w:rsid w:val="00347F09"/>
    <w:rsid w:val="00367A9A"/>
    <w:rsid w:val="0037428B"/>
    <w:rsid w:val="00382F29"/>
    <w:rsid w:val="003A7C2B"/>
    <w:rsid w:val="003D1B5B"/>
    <w:rsid w:val="003F6007"/>
    <w:rsid w:val="00432C2E"/>
    <w:rsid w:val="00450F57"/>
    <w:rsid w:val="00451262"/>
    <w:rsid w:val="0046265B"/>
    <w:rsid w:val="0046554F"/>
    <w:rsid w:val="0046604E"/>
    <w:rsid w:val="00467F78"/>
    <w:rsid w:val="00473097"/>
    <w:rsid w:val="004B7430"/>
    <w:rsid w:val="004E47BC"/>
    <w:rsid w:val="004F6CF1"/>
    <w:rsid w:val="00550044"/>
    <w:rsid w:val="00566A86"/>
    <w:rsid w:val="00593E97"/>
    <w:rsid w:val="005B296D"/>
    <w:rsid w:val="005C0008"/>
    <w:rsid w:val="005F0FDA"/>
    <w:rsid w:val="00610FE7"/>
    <w:rsid w:val="00621BEE"/>
    <w:rsid w:val="00627174"/>
    <w:rsid w:val="00664B44"/>
    <w:rsid w:val="006728A9"/>
    <w:rsid w:val="007017AB"/>
    <w:rsid w:val="00722B06"/>
    <w:rsid w:val="0078033F"/>
    <w:rsid w:val="00783F81"/>
    <w:rsid w:val="007A7AE6"/>
    <w:rsid w:val="007B4D32"/>
    <w:rsid w:val="007D11B4"/>
    <w:rsid w:val="007F0B2E"/>
    <w:rsid w:val="008820EC"/>
    <w:rsid w:val="008961FA"/>
    <w:rsid w:val="008B4C78"/>
    <w:rsid w:val="008D6F78"/>
    <w:rsid w:val="008F1016"/>
    <w:rsid w:val="0095365E"/>
    <w:rsid w:val="00977830"/>
    <w:rsid w:val="00986AD7"/>
    <w:rsid w:val="009A4E3A"/>
    <w:rsid w:val="009B6E20"/>
    <w:rsid w:val="009E29F3"/>
    <w:rsid w:val="00A150B9"/>
    <w:rsid w:val="00A207F4"/>
    <w:rsid w:val="00A83E89"/>
    <w:rsid w:val="00A91DE5"/>
    <w:rsid w:val="00A95846"/>
    <w:rsid w:val="00A97469"/>
    <w:rsid w:val="00AB7522"/>
    <w:rsid w:val="00AD333D"/>
    <w:rsid w:val="00AF192A"/>
    <w:rsid w:val="00B063C0"/>
    <w:rsid w:val="00B21C59"/>
    <w:rsid w:val="00B65FEC"/>
    <w:rsid w:val="00B66265"/>
    <w:rsid w:val="00B91DE5"/>
    <w:rsid w:val="00BB6D18"/>
    <w:rsid w:val="00BC54A7"/>
    <w:rsid w:val="00BC5A8F"/>
    <w:rsid w:val="00BD72CE"/>
    <w:rsid w:val="00BF13E7"/>
    <w:rsid w:val="00C0257E"/>
    <w:rsid w:val="00C05BF1"/>
    <w:rsid w:val="00C17582"/>
    <w:rsid w:val="00C40D0E"/>
    <w:rsid w:val="00C40FAE"/>
    <w:rsid w:val="00C45797"/>
    <w:rsid w:val="00C506FB"/>
    <w:rsid w:val="00C866CD"/>
    <w:rsid w:val="00D02C49"/>
    <w:rsid w:val="00D07AED"/>
    <w:rsid w:val="00D1445A"/>
    <w:rsid w:val="00D463F8"/>
    <w:rsid w:val="00D50528"/>
    <w:rsid w:val="00D7505B"/>
    <w:rsid w:val="00DA2FD4"/>
    <w:rsid w:val="00DE7EFA"/>
    <w:rsid w:val="00E13246"/>
    <w:rsid w:val="00E14E01"/>
    <w:rsid w:val="00E512CA"/>
    <w:rsid w:val="00E57829"/>
    <w:rsid w:val="00E846CB"/>
    <w:rsid w:val="00EA164A"/>
    <w:rsid w:val="00EC5D3A"/>
    <w:rsid w:val="00EE2416"/>
    <w:rsid w:val="00EE31F0"/>
    <w:rsid w:val="00F07295"/>
    <w:rsid w:val="00F44B3D"/>
    <w:rsid w:val="00F54AA0"/>
    <w:rsid w:val="00F62623"/>
    <w:rsid w:val="00F71181"/>
    <w:rsid w:val="00F96558"/>
    <w:rsid w:val="00F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5FB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5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467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5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09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00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Homebrew/install/master/install)" TargetMode="External"/><Relationship Id="rId6" Type="http://schemas.openxmlformats.org/officeDocument/2006/relationships/hyperlink" Target="file:///opt/local/lib/gmt4/share/doc/html/index.html" TargetMode="External"/><Relationship Id="rId7" Type="http://schemas.openxmlformats.org/officeDocument/2006/relationships/hyperlink" Target="http://gmt.soest.hawaii.edu/projects/gmt/wiki/Downloa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232</Words>
  <Characters>1327</Characters>
  <Application>Microsoft Macintosh Word</Application>
  <DocSecurity>0</DocSecurity>
  <Lines>11</Lines>
  <Paragraphs>3</Paragraphs>
  <ScaleCrop>false</ScaleCrop>
  <Company>Laval Université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Benoit-Gagne</dc:creator>
  <cp:keywords/>
  <dc:description/>
  <cp:lastModifiedBy>Microsoft Office User</cp:lastModifiedBy>
  <cp:revision>124</cp:revision>
  <dcterms:created xsi:type="dcterms:W3CDTF">2014-01-14T15:33:00Z</dcterms:created>
  <dcterms:modified xsi:type="dcterms:W3CDTF">2017-01-03T20:03:00Z</dcterms:modified>
</cp:coreProperties>
</file>