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440660" w14:textId="208AACBE" w:rsidR="007B4D32" w:rsidRDefault="0005607F" w:rsidP="00467F78">
      <w:pPr>
        <w:pStyle w:val="Title"/>
        <w:jc w:val="center"/>
      </w:pPr>
      <w:r>
        <w:t>Install</w:t>
      </w:r>
      <w:r w:rsidR="00E512CA">
        <w:t>ation of</w:t>
      </w:r>
      <w:r w:rsidR="00CD4A08">
        <w:t xml:space="preserve"> the</w:t>
      </w:r>
      <w:r>
        <w:t xml:space="preserve"> </w:t>
      </w:r>
      <w:r w:rsidR="00C819E0">
        <w:t>gfortran</w:t>
      </w:r>
      <w:r w:rsidR="00CD4A08">
        <w:t xml:space="preserve"> compiler</w:t>
      </w:r>
    </w:p>
    <w:p w14:paraId="1FB587A3" w14:textId="4AD4B579" w:rsidR="0005607F" w:rsidRDefault="00E14E01" w:rsidP="00467F78">
      <w:pPr>
        <w:jc w:val="both"/>
      </w:pPr>
      <w:r>
        <w:t>This installation procedure was</w:t>
      </w:r>
      <w:r w:rsidR="00056973">
        <w:t xml:space="preserve"> tested on Mac OS X Lion (10.7).</w:t>
      </w:r>
    </w:p>
    <w:p w14:paraId="103D800B" w14:textId="77777777" w:rsidR="007A7AE6" w:rsidRDefault="007A7AE6" w:rsidP="00467F78">
      <w:pPr>
        <w:jc w:val="both"/>
      </w:pPr>
    </w:p>
    <w:p w14:paraId="2265E1DE" w14:textId="44D26839" w:rsidR="007A7AE6" w:rsidRDefault="007A7AE6" w:rsidP="00467F78">
      <w:pPr>
        <w:jc w:val="both"/>
      </w:pPr>
      <w:r>
        <w:t>Prerequis</w:t>
      </w:r>
      <w:r w:rsidR="00055B43">
        <w:t>ite</w:t>
      </w:r>
    </w:p>
    <w:p w14:paraId="220585FD" w14:textId="406D7D12" w:rsidR="00CD6774" w:rsidRDefault="00C819E0" w:rsidP="000F414C">
      <w:pPr>
        <w:pStyle w:val="ListParagraph"/>
        <w:numPr>
          <w:ilvl w:val="0"/>
          <w:numId w:val="4"/>
        </w:numPr>
        <w:jc w:val="both"/>
      </w:pPr>
      <w:r>
        <w:t>Xcode. See Xcode/Xcode4.docx with Mac OS X Lion (10.7) or Xcode/Xcode5.docx with Mac OS X Mountain Lion (10.8).</w:t>
      </w:r>
    </w:p>
    <w:p w14:paraId="63923B5B" w14:textId="45C94E08" w:rsidR="000A40AB" w:rsidRDefault="00F54AA0" w:rsidP="00EE31F0">
      <w:pPr>
        <w:pStyle w:val="Heading1"/>
        <w:numPr>
          <w:ilvl w:val="0"/>
          <w:numId w:val="2"/>
        </w:numPr>
      </w:pPr>
      <w:r>
        <w:t xml:space="preserve">Install </w:t>
      </w:r>
      <w:r w:rsidR="00CD4A08">
        <w:t>gfortran.</w:t>
      </w:r>
    </w:p>
    <w:p w14:paraId="4A4889E0" w14:textId="0770896D" w:rsidR="00C866CD" w:rsidRDefault="00C22895" w:rsidP="003C6554">
      <w:pPr>
        <w:pStyle w:val="ListParagraph"/>
        <w:numPr>
          <w:ilvl w:val="1"/>
          <w:numId w:val="2"/>
        </w:numPr>
      </w:pPr>
      <w:r>
        <w:t xml:space="preserve">Dowload gcc-42-5666.3-darwin11.pkg from </w:t>
      </w:r>
      <w:hyperlink r:id="rId6" w:history="1">
        <w:r w:rsidRPr="00140B7F">
          <w:rPr>
            <w:rStyle w:val="Hyperlink"/>
          </w:rPr>
          <w:t>http://r.research.att.com/tools/</w:t>
        </w:r>
      </w:hyperlink>
      <w:r>
        <w:t>.</w:t>
      </w:r>
      <w:bookmarkStart w:id="0" w:name="_GoBack"/>
      <w:bookmarkEnd w:id="0"/>
    </w:p>
    <w:p w14:paraId="52041D7B" w14:textId="0A09BA31" w:rsidR="00C22895" w:rsidRDefault="00C22895" w:rsidP="00C22895">
      <w:pPr>
        <w:pStyle w:val="ListParagraph"/>
        <w:numPr>
          <w:ilvl w:val="1"/>
          <w:numId w:val="2"/>
        </w:numPr>
        <w:jc w:val="both"/>
      </w:pPr>
      <w:r>
        <w:t>Install gcc-4.2.</w:t>
      </w:r>
    </w:p>
    <w:p w14:paraId="3238A6B8" w14:textId="213C3F8A" w:rsidR="00C22895" w:rsidRDefault="00C22895" w:rsidP="00C22895">
      <w:pPr>
        <w:pStyle w:val="ListParagraph"/>
        <w:numPr>
          <w:ilvl w:val="1"/>
          <w:numId w:val="2"/>
        </w:numPr>
        <w:jc w:val="both"/>
      </w:pPr>
      <w:r>
        <w:t xml:space="preserve">$ sudo ln –s </w:t>
      </w:r>
      <w:r w:rsidRPr="00D30362">
        <w:t>/usr/bin</w:t>
      </w:r>
      <w:r>
        <w:t>/</w:t>
      </w:r>
      <w:r w:rsidRPr="00D30362">
        <w:t>gfortran-4.2</w:t>
      </w:r>
      <w:r>
        <w:t xml:space="preserve"> /opt/local/bin/gfortran</w:t>
      </w:r>
    </w:p>
    <w:sectPr w:rsidR="00C22895" w:rsidSect="007B4D3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4B1B"/>
    <w:multiLevelType w:val="hybridMultilevel"/>
    <w:tmpl w:val="06A8D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81F21"/>
    <w:multiLevelType w:val="hybridMultilevel"/>
    <w:tmpl w:val="7966C2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C851E0E"/>
    <w:multiLevelType w:val="hybridMultilevel"/>
    <w:tmpl w:val="7966C2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3725003"/>
    <w:multiLevelType w:val="hybridMultilevel"/>
    <w:tmpl w:val="7966C2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9FA683B"/>
    <w:multiLevelType w:val="hybridMultilevel"/>
    <w:tmpl w:val="CE205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675677"/>
    <w:multiLevelType w:val="hybridMultilevel"/>
    <w:tmpl w:val="7966C2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02E59F8"/>
    <w:multiLevelType w:val="hybridMultilevel"/>
    <w:tmpl w:val="6EAA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FB0D80"/>
    <w:multiLevelType w:val="hybridMultilevel"/>
    <w:tmpl w:val="330EF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E17637"/>
    <w:multiLevelType w:val="hybridMultilevel"/>
    <w:tmpl w:val="7966C2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246"/>
    <w:rsid w:val="00000D41"/>
    <w:rsid w:val="0002793D"/>
    <w:rsid w:val="000337AC"/>
    <w:rsid w:val="00046765"/>
    <w:rsid w:val="00055B43"/>
    <w:rsid w:val="0005607F"/>
    <w:rsid w:val="00056973"/>
    <w:rsid w:val="00086993"/>
    <w:rsid w:val="000A40AB"/>
    <w:rsid w:val="000E6243"/>
    <w:rsid w:val="000E725C"/>
    <w:rsid w:val="000F414C"/>
    <w:rsid w:val="00156B07"/>
    <w:rsid w:val="001B424D"/>
    <w:rsid w:val="001F176F"/>
    <w:rsid w:val="00207DC7"/>
    <w:rsid w:val="0029168B"/>
    <w:rsid w:val="002B4A39"/>
    <w:rsid w:val="002E2AC0"/>
    <w:rsid w:val="002F1795"/>
    <w:rsid w:val="002F62C7"/>
    <w:rsid w:val="0031024F"/>
    <w:rsid w:val="00310BA3"/>
    <w:rsid w:val="003112B4"/>
    <w:rsid w:val="00323D15"/>
    <w:rsid w:val="00334630"/>
    <w:rsid w:val="00347F09"/>
    <w:rsid w:val="00367A9A"/>
    <w:rsid w:val="0037428B"/>
    <w:rsid w:val="00382F29"/>
    <w:rsid w:val="003A7C2B"/>
    <w:rsid w:val="003C1F5A"/>
    <w:rsid w:val="003C6554"/>
    <w:rsid w:val="003D1B5B"/>
    <w:rsid w:val="003F6007"/>
    <w:rsid w:val="00432C2E"/>
    <w:rsid w:val="00450F57"/>
    <w:rsid w:val="00451262"/>
    <w:rsid w:val="0046265B"/>
    <w:rsid w:val="0046554F"/>
    <w:rsid w:val="0046604E"/>
    <w:rsid w:val="00467F78"/>
    <w:rsid w:val="004B7430"/>
    <w:rsid w:val="004E47BC"/>
    <w:rsid w:val="004F6CF1"/>
    <w:rsid w:val="00550044"/>
    <w:rsid w:val="00566A86"/>
    <w:rsid w:val="00593E97"/>
    <w:rsid w:val="005B296D"/>
    <w:rsid w:val="005C0008"/>
    <w:rsid w:val="00610FE7"/>
    <w:rsid w:val="00621BEE"/>
    <w:rsid w:val="00627174"/>
    <w:rsid w:val="00664B44"/>
    <w:rsid w:val="006728A9"/>
    <w:rsid w:val="007017AB"/>
    <w:rsid w:val="00722B06"/>
    <w:rsid w:val="0078033F"/>
    <w:rsid w:val="007A7AE6"/>
    <w:rsid w:val="007B4D32"/>
    <w:rsid w:val="007D11B4"/>
    <w:rsid w:val="007F0B2E"/>
    <w:rsid w:val="008502D7"/>
    <w:rsid w:val="008820EC"/>
    <w:rsid w:val="008961FA"/>
    <w:rsid w:val="008B4C78"/>
    <w:rsid w:val="008D6F78"/>
    <w:rsid w:val="008F1016"/>
    <w:rsid w:val="0095365E"/>
    <w:rsid w:val="00977830"/>
    <w:rsid w:val="00986AD7"/>
    <w:rsid w:val="009A4E3A"/>
    <w:rsid w:val="009E29F3"/>
    <w:rsid w:val="00A150B9"/>
    <w:rsid w:val="00A207F4"/>
    <w:rsid w:val="00A83E89"/>
    <w:rsid w:val="00A97469"/>
    <w:rsid w:val="00AB7522"/>
    <w:rsid w:val="00AD333D"/>
    <w:rsid w:val="00AF192A"/>
    <w:rsid w:val="00B063C0"/>
    <w:rsid w:val="00B21C59"/>
    <w:rsid w:val="00B65FEC"/>
    <w:rsid w:val="00B91DE5"/>
    <w:rsid w:val="00BB6D18"/>
    <w:rsid w:val="00BC54A7"/>
    <w:rsid w:val="00BC5A8F"/>
    <w:rsid w:val="00BD72CE"/>
    <w:rsid w:val="00BF13E7"/>
    <w:rsid w:val="00C0257E"/>
    <w:rsid w:val="00C05BF1"/>
    <w:rsid w:val="00C17582"/>
    <w:rsid w:val="00C22895"/>
    <w:rsid w:val="00C40D0E"/>
    <w:rsid w:val="00C40FAE"/>
    <w:rsid w:val="00C44CA7"/>
    <w:rsid w:val="00C45797"/>
    <w:rsid w:val="00C506FB"/>
    <w:rsid w:val="00C819E0"/>
    <w:rsid w:val="00C866CD"/>
    <w:rsid w:val="00CD4A08"/>
    <w:rsid w:val="00CD6774"/>
    <w:rsid w:val="00D02C49"/>
    <w:rsid w:val="00D07AED"/>
    <w:rsid w:val="00D1445A"/>
    <w:rsid w:val="00D463F8"/>
    <w:rsid w:val="00D50528"/>
    <w:rsid w:val="00D7505B"/>
    <w:rsid w:val="00E13246"/>
    <w:rsid w:val="00E14E01"/>
    <w:rsid w:val="00E512CA"/>
    <w:rsid w:val="00E545D4"/>
    <w:rsid w:val="00E57829"/>
    <w:rsid w:val="00E846CB"/>
    <w:rsid w:val="00EA164A"/>
    <w:rsid w:val="00EC5D3A"/>
    <w:rsid w:val="00EE2416"/>
    <w:rsid w:val="00EE31F0"/>
    <w:rsid w:val="00F07295"/>
    <w:rsid w:val="00F44B3D"/>
    <w:rsid w:val="00F54AA0"/>
    <w:rsid w:val="00F62623"/>
    <w:rsid w:val="00F71181"/>
    <w:rsid w:val="00F96558"/>
    <w:rsid w:val="00FE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C5FB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5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607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60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467F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24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05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F09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500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5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607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60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467F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24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05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F09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500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.research.att.com/tool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66</Words>
  <Characters>380</Characters>
  <Application>Microsoft Macintosh Word</Application>
  <DocSecurity>0</DocSecurity>
  <Lines>3</Lines>
  <Paragraphs>1</Paragraphs>
  <ScaleCrop>false</ScaleCrop>
  <Company>Laval Université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Benoit-Gagne</dc:creator>
  <cp:keywords/>
  <dc:description/>
  <cp:lastModifiedBy>Maxime Benoit-Gagne</cp:lastModifiedBy>
  <cp:revision>122</cp:revision>
  <dcterms:created xsi:type="dcterms:W3CDTF">2014-01-14T15:33:00Z</dcterms:created>
  <dcterms:modified xsi:type="dcterms:W3CDTF">2015-02-20T16:38:00Z</dcterms:modified>
</cp:coreProperties>
</file>