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C503" w14:textId="7C074F1E" w:rsidR="00C45F7A" w:rsidRDefault="00F912C9" w:rsidP="00F912C9">
      <w:pPr>
        <w:bidi/>
        <w:jc w:val="center"/>
        <w:rPr>
          <w:sz w:val="36"/>
          <w:szCs w:val="36"/>
          <w:rtl/>
        </w:rPr>
      </w:pPr>
      <w:r w:rsidRPr="00F912C9">
        <w:rPr>
          <w:rFonts w:hint="cs"/>
          <w:sz w:val="36"/>
          <w:szCs w:val="36"/>
          <w:rtl/>
        </w:rPr>
        <w:t xml:space="preserve">שבוע 3 </w:t>
      </w:r>
      <w:proofErr w:type="spellStart"/>
      <w:r w:rsidRPr="00F912C9">
        <w:rPr>
          <w:rFonts w:hint="cs"/>
          <w:sz w:val="36"/>
          <w:szCs w:val="36"/>
          <w:rtl/>
        </w:rPr>
        <w:t>בפרימרוז</w:t>
      </w:r>
      <w:proofErr w:type="spellEnd"/>
    </w:p>
    <w:p w14:paraId="3F732E21" w14:textId="3DC40313" w:rsidR="00F912C9" w:rsidRDefault="00F912C9" w:rsidP="00F912C9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הרצאה:</w:t>
      </w:r>
    </w:p>
    <w:p w14:paraId="23B6BD15" w14:textId="4169C495" w:rsidR="00F912C9" w:rsidRDefault="00977B9F" w:rsidP="00977B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Overfitting is bad because it follows the dots exactly and doesn’t “learn”</w:t>
      </w:r>
    </w:p>
    <w:p w14:paraId="11A76F29" w14:textId="16DB0922" w:rsidR="00C87385" w:rsidRDefault="00C87385" w:rsidP="00977B9F">
      <w:pPr>
        <w:rPr>
          <w:sz w:val="24"/>
          <w:szCs w:val="24"/>
          <w:lang w:val="en-US"/>
        </w:rPr>
      </w:pPr>
    </w:p>
    <w:p w14:paraId="6BFA231C" w14:textId="2F51BA65" w:rsidR="00C87385" w:rsidRDefault="00C87385" w:rsidP="00977B9F">
      <w:pPr>
        <w:rPr>
          <w:sz w:val="24"/>
          <w:szCs w:val="24"/>
          <w:rtl/>
          <w:lang w:val="en-US"/>
        </w:rPr>
      </w:pPr>
      <w:r>
        <w:rPr>
          <w:noProof/>
        </w:rPr>
        <w:drawing>
          <wp:inline distT="0" distB="0" distL="0" distR="0" wp14:anchorId="6D68932C" wp14:editId="5FE3010F">
            <wp:extent cx="57245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FA97" w14:textId="77777777" w:rsidR="006A4C3D" w:rsidRDefault="006A4C3D" w:rsidP="00977B9F">
      <w:pPr>
        <w:rPr>
          <w:sz w:val="24"/>
          <w:szCs w:val="24"/>
          <w:lang w:val="en-US"/>
        </w:rPr>
      </w:pPr>
    </w:p>
    <w:p w14:paraId="20DF284A" w14:textId="51263A3A" w:rsidR="00E2301B" w:rsidRDefault="00911FDF" w:rsidP="00E2301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>Ex: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>If</w:t>
      </w:r>
      <w:proofErr w:type="spellEnd"/>
      <w:proofErr w:type="gramEnd"/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 xml:space="preserve"> the </w:t>
      </w:r>
      <w:r w:rsidR="00E2301B" w:rsidRPr="00E2301B"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variance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 xml:space="preserve">is 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</w:rPr>
        <w:t>9,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 xml:space="preserve"> the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 xml:space="preserve"> 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square root of the variance 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>is the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="00E2301B" w:rsidRPr="00E2301B"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standard deviation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  <w:lang w:val="en-US"/>
        </w:rPr>
        <w:t xml:space="preserve">and </w:t>
      </w:r>
      <w:r w:rsidR="00E2301B">
        <w:rPr>
          <w:rFonts w:ascii="Arial" w:hAnsi="Arial" w:cs="Arial"/>
          <w:color w:val="111111"/>
          <w:sz w:val="26"/>
          <w:szCs w:val="26"/>
          <w:shd w:val="clear" w:color="auto" w:fill="FFFFFF"/>
        </w:rPr>
        <w:t>would be 3</w:t>
      </w:r>
    </w:p>
    <w:p w14:paraId="1544DDEC" w14:textId="1B582DBB" w:rsidR="00977B9F" w:rsidRDefault="006A4C3D" w:rsidP="00E2301B">
      <w:pPr>
        <w:bidi/>
        <w:rPr>
          <w:sz w:val="40"/>
          <w:szCs w:val="40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461575" wp14:editId="0B9820A9">
            <wp:simplePos x="0" y="0"/>
            <wp:positionH relativeFrom="margin">
              <wp:posOffset>-259781</wp:posOffset>
            </wp:positionH>
            <wp:positionV relativeFrom="paragraph">
              <wp:posOffset>334815</wp:posOffset>
            </wp:positionV>
            <wp:extent cx="3643630" cy="16732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C3D">
        <w:rPr>
          <w:rFonts w:hint="cs"/>
          <w:sz w:val="40"/>
          <w:szCs w:val="40"/>
          <w:rtl/>
          <w:lang w:val="en-US"/>
        </w:rPr>
        <w:t>תרגול</w:t>
      </w:r>
      <w:r>
        <w:rPr>
          <w:rFonts w:hint="cs"/>
          <w:sz w:val="40"/>
          <w:szCs w:val="40"/>
          <w:rtl/>
          <w:lang w:val="en-US"/>
        </w:rPr>
        <w:t>:</w:t>
      </w:r>
    </w:p>
    <w:p w14:paraId="1EB2D0BA" w14:textId="657A6248" w:rsidR="006A4C3D" w:rsidRPr="006A4C3D" w:rsidRDefault="00B02FF9" w:rsidP="006A4C3D">
      <w:pPr>
        <w:bidi/>
        <w:rPr>
          <w:rFonts w:hint="cs"/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OR</w:t>
      </w:r>
    </w:p>
    <w:p w14:paraId="10B7D498" w14:textId="05CC248C" w:rsidR="006A4C3D" w:rsidRPr="00B02FF9" w:rsidRDefault="00B02FF9" w:rsidP="00B02FF9">
      <w:pPr>
        <w:rPr>
          <w:sz w:val="40"/>
          <w:szCs w:val="40"/>
          <w:rtl/>
          <w:lang w:val="en-US"/>
        </w:rPr>
      </w:pPr>
      <w:r w:rsidRPr="00B02FF9">
        <w:rPr>
          <w:sz w:val="40"/>
          <w:szCs w:val="40"/>
          <w:lang w:val="en-US"/>
        </w:rPr>
        <w:t xml:space="preserve">from matplotlib import </w:t>
      </w:r>
      <w:proofErr w:type="spellStart"/>
      <w:r w:rsidRPr="00B02FF9">
        <w:rPr>
          <w:sz w:val="40"/>
          <w:szCs w:val="40"/>
          <w:lang w:val="en-US"/>
        </w:rPr>
        <w:t>pyplot</w:t>
      </w:r>
      <w:proofErr w:type="spellEnd"/>
      <w:r w:rsidRPr="00B02FF9">
        <w:rPr>
          <w:sz w:val="40"/>
          <w:szCs w:val="40"/>
          <w:lang w:val="en-US"/>
        </w:rPr>
        <w:t xml:space="preserve"> as </w:t>
      </w:r>
      <w:proofErr w:type="spellStart"/>
      <w:r w:rsidRPr="00B02FF9">
        <w:rPr>
          <w:sz w:val="40"/>
          <w:szCs w:val="40"/>
          <w:lang w:val="en-US"/>
        </w:rPr>
        <w:t>plt</w:t>
      </w:r>
      <w:proofErr w:type="spellEnd"/>
    </w:p>
    <w:sectPr w:rsidR="006A4C3D" w:rsidRPr="00B0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75"/>
    <w:rsid w:val="002136A6"/>
    <w:rsid w:val="00456404"/>
    <w:rsid w:val="00562798"/>
    <w:rsid w:val="006A4C3D"/>
    <w:rsid w:val="007B6875"/>
    <w:rsid w:val="00911FDF"/>
    <w:rsid w:val="00977B9F"/>
    <w:rsid w:val="00A64BC3"/>
    <w:rsid w:val="00B02FF9"/>
    <w:rsid w:val="00C45F7A"/>
    <w:rsid w:val="00C87385"/>
    <w:rsid w:val="00E2301B"/>
    <w:rsid w:val="00EE7D20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BE22"/>
  <w15:chartTrackingRefBased/>
  <w15:docId w15:val="{457DA1C7-0517-45C7-A37E-F4E9EE2B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Leora Levey</dc:creator>
  <cp:keywords/>
  <dc:description/>
  <cp:lastModifiedBy>Leora Levey</cp:lastModifiedBy>
  <cp:revision>9</cp:revision>
  <dcterms:created xsi:type="dcterms:W3CDTF">2021-02-03T15:37:00Z</dcterms:created>
  <dcterms:modified xsi:type="dcterms:W3CDTF">2021-02-09T00:17:00Z</dcterms:modified>
</cp:coreProperties>
</file>