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2FEF8" w14:textId="7EE827C3" w:rsidR="00BA6520" w:rsidRPr="00001097" w:rsidRDefault="00001097" w:rsidP="00001097">
      <w:pPr>
        <w:jc w:val="center"/>
        <w:rPr>
          <w:b/>
          <w:bCs/>
          <w:sz w:val="32"/>
          <w:szCs w:val="32"/>
        </w:rPr>
      </w:pPr>
      <w:r w:rsidRPr="00001097">
        <w:rPr>
          <w:b/>
          <w:bCs/>
          <w:sz w:val="32"/>
          <w:szCs w:val="32"/>
        </w:rPr>
        <w:t>Name: Talha Hafiz</w:t>
      </w:r>
    </w:p>
    <w:p w14:paraId="61683AAC" w14:textId="59016403" w:rsidR="00001097" w:rsidRPr="00001097" w:rsidRDefault="00001097" w:rsidP="00001097">
      <w:pPr>
        <w:jc w:val="center"/>
        <w:rPr>
          <w:b/>
          <w:bCs/>
          <w:sz w:val="32"/>
          <w:szCs w:val="32"/>
        </w:rPr>
      </w:pPr>
      <w:r w:rsidRPr="00001097">
        <w:rPr>
          <w:b/>
          <w:bCs/>
          <w:sz w:val="32"/>
          <w:szCs w:val="32"/>
        </w:rPr>
        <w:t>Roll No: Bse233135</w:t>
      </w:r>
    </w:p>
    <w:p w14:paraId="6EBF8A8B" w14:textId="3FF104E3" w:rsidR="00001097" w:rsidRDefault="00001097" w:rsidP="00001097">
      <w:pPr>
        <w:jc w:val="center"/>
        <w:rPr>
          <w:b/>
          <w:bCs/>
          <w:sz w:val="32"/>
          <w:szCs w:val="32"/>
        </w:rPr>
      </w:pPr>
      <w:r w:rsidRPr="00001097">
        <w:rPr>
          <w:b/>
          <w:bCs/>
          <w:sz w:val="32"/>
          <w:szCs w:val="32"/>
        </w:rPr>
        <w:t>Assignment No: 03</w:t>
      </w:r>
    </w:p>
    <w:p w14:paraId="0FAAF2DE" w14:textId="77777777" w:rsidR="00001097" w:rsidRDefault="00001097" w:rsidP="00001097">
      <w:pPr>
        <w:rPr>
          <w:b/>
          <w:bCs/>
          <w:sz w:val="32"/>
          <w:szCs w:val="32"/>
        </w:rPr>
      </w:pPr>
    </w:p>
    <w:p w14:paraId="70281692" w14:textId="7B56C73E" w:rsidR="00001097" w:rsidRDefault="00001097" w:rsidP="000010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Codes No 01:</w:t>
      </w:r>
    </w:p>
    <w:p w14:paraId="658D0B45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6EF64050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fstream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&gt;</w:t>
      </w:r>
    </w:p>
    <w:p w14:paraId="780E2CA1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#include &lt;string&gt;</w:t>
      </w:r>
    </w:p>
    <w:p w14:paraId="04ECE77D" w14:textId="6C060C01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using namespace std;</w:t>
      </w:r>
    </w:p>
    <w:p w14:paraId="0F794AAE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class Student {</w:t>
      </w:r>
    </w:p>
    <w:p w14:paraId="3B32A564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string name;</w:t>
      </w:r>
    </w:p>
    <w:p w14:paraId="20FFBF4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roll_number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49E63E1E" w14:textId="345640F0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float marks;</w:t>
      </w:r>
    </w:p>
    <w:p w14:paraId="20E9D227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public:</w:t>
      </w:r>
    </w:p>
    <w:p w14:paraId="452FE00F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input(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58B37AA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"Enter name: ";</w:t>
      </w:r>
    </w:p>
    <w:p w14:paraId="78749B3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&gt;&gt; name;</w:t>
      </w:r>
    </w:p>
    <w:p w14:paraId="2C73DC02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"Enter roll number: ";</w:t>
      </w:r>
    </w:p>
    <w:p w14:paraId="73CC0DC4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&gt;&gt;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roll_number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76391E9F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"Enter marks: ";</w:t>
      </w:r>
    </w:p>
    <w:p w14:paraId="0858B4DF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&gt;&gt; marks;</w:t>
      </w:r>
    </w:p>
    <w:p w14:paraId="2C61AA1D" w14:textId="0E1AC723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9C7F187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display(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46899D7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"Name: " &lt;&lt; name &lt;&lt; ", Roll Number: 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roll_number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", Marks: " &lt;&lt; marks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286A9468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BCC19C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</w:p>
    <w:p w14:paraId="0005790E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writeToFile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01097">
        <w:rPr>
          <w:rFonts w:asciiTheme="majorHAnsi" w:hAnsiTheme="majorHAnsi" w:cstheme="majorHAnsi"/>
          <w:sz w:val="20"/>
          <w:szCs w:val="20"/>
        </w:rPr>
        <w:t>fstream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&amp; file) {</w:t>
      </w:r>
    </w:p>
    <w:p w14:paraId="6D01C36F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file &lt;&lt; name &lt;&lt; " 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roll_number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 " &lt;&lt; marks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376D3C11" w14:textId="59257C34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4A620A1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lastRenderedPageBreak/>
        <w:t xml:space="preserve">    void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readFromFile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01097">
        <w:rPr>
          <w:rFonts w:asciiTheme="majorHAnsi" w:hAnsiTheme="majorHAnsi" w:cstheme="majorHAnsi"/>
          <w:sz w:val="20"/>
          <w:szCs w:val="20"/>
        </w:rPr>
        <w:t>fstream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&amp; file) {</w:t>
      </w:r>
    </w:p>
    <w:p w14:paraId="243EB321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file &gt;&gt; name &gt;&gt;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roll_number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&gt;&gt; marks;</w:t>
      </w:r>
    </w:p>
    <w:p w14:paraId="60A86660" w14:textId="1752A8E1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76C662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getRollNumber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549730D1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roll_number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65995363" w14:textId="5DAB7FCC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620D827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modifyMarks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float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new_marks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75112C2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marks =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new_marks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2ED8BCA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FA29364" w14:textId="01F98D39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};</w:t>
      </w:r>
    </w:p>
    <w:p w14:paraId="3AFD37EC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int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5C7C173F" w14:textId="1A91A5BD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Student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students[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5];</w:t>
      </w:r>
    </w:p>
    <w:p w14:paraId="1F94A820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fstream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file(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"students.txt",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ios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::out);  </w:t>
      </w:r>
    </w:p>
    <w:p w14:paraId="25029E1B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if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(!file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70783A6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"Error: Could not create or open the file for writing."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4F65CEB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return 1;</w:t>
      </w:r>
    </w:p>
    <w:p w14:paraId="2EE25735" w14:textId="5A09C246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C385C5A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 5; ++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593BC934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"Enter details of student 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+ 1 &lt;&lt; ":"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65A2A7EE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students[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001097">
        <w:rPr>
          <w:rFonts w:asciiTheme="majorHAnsi" w:hAnsiTheme="majorHAnsi" w:cstheme="majorHAnsi"/>
          <w:sz w:val="20"/>
          <w:szCs w:val="20"/>
        </w:rPr>
        <w:t>].input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();</w:t>
      </w:r>
    </w:p>
    <w:p w14:paraId="2C113FB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students[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001097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writeToFile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>(file);</w:t>
      </w:r>
    </w:p>
    <w:p w14:paraId="40EE1F63" w14:textId="4E1A17A4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81C255E" w14:textId="479F8765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file.close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();  </w:t>
      </w:r>
    </w:p>
    <w:p w14:paraId="6AD287CC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file.open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("students.txt",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ios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::in |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ios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::out);</w:t>
      </w:r>
    </w:p>
    <w:p w14:paraId="29B098AB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if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(!file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76DD9FD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"Error: Could not open the file for reading and writing."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2F495B5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return 1;</w:t>
      </w:r>
    </w:p>
    <w:p w14:paraId="73281455" w14:textId="5D169D5B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3A0FB3C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"\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nData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of students from file:\n";</w:t>
      </w:r>
    </w:p>
    <w:p w14:paraId="31D31E77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 5; ++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0B4483C4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students[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001097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readFromFile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>(file);</w:t>
      </w:r>
    </w:p>
    <w:p w14:paraId="5E7FA315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lastRenderedPageBreak/>
        <w:t xml:space="preserve">        students[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001097">
        <w:rPr>
          <w:rFonts w:asciiTheme="majorHAnsi" w:hAnsiTheme="majorHAnsi" w:cstheme="majorHAnsi"/>
          <w:sz w:val="20"/>
          <w:szCs w:val="20"/>
        </w:rPr>
        <w:t>].display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();</w:t>
      </w:r>
    </w:p>
    <w:p w14:paraId="5EF3D61C" w14:textId="7C4779BF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B69EA28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roll_num_to_modify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3948CF48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float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new_marks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3944D35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"\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nEnter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the roll number of the student whose marks you want to modify: ";</w:t>
      </w:r>
    </w:p>
    <w:p w14:paraId="206BECA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&gt;&gt;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roll_num_to_modify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67625972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"Enter the new marks: ";</w:t>
      </w:r>
    </w:p>
    <w:p w14:paraId="169F34CE" w14:textId="4AF6E1F6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&gt;&gt;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new_marks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74B974A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file.clear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();  </w:t>
      </w:r>
    </w:p>
    <w:p w14:paraId="436E6818" w14:textId="3736C380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file.seekg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(0); </w:t>
      </w:r>
    </w:p>
    <w:p w14:paraId="7D9C26B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 5; ++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6A8593E4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long pos =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file.tellg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>();</w:t>
      </w:r>
    </w:p>
    <w:p w14:paraId="65DAF287" w14:textId="12F40A2B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students[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001097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readFromFile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>(file);</w:t>
      </w:r>
    </w:p>
    <w:p w14:paraId="1B971F8E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if (students[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001097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getRollNumber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 ==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roll_num_to_modify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5E19DEA6" w14:textId="21E2C656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    students[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001097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modifyMarks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new_marks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);</w:t>
      </w:r>
    </w:p>
    <w:p w14:paraId="217F5E6C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file.seekp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>(pos);</w:t>
      </w:r>
    </w:p>
    <w:p w14:paraId="3919D771" w14:textId="5A199129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    students[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i</w:t>
      </w:r>
      <w:proofErr w:type="spellEnd"/>
      <w:proofErr w:type="gramStart"/>
      <w:r w:rsidRPr="00001097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writeToFile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>(file);</w:t>
      </w:r>
    </w:p>
    <w:p w14:paraId="2F6ACFA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14:paraId="2FAD566B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4FBD384E" w14:textId="4283ECA0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FC9CE58" w14:textId="6950240D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file.close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();  </w:t>
      </w:r>
    </w:p>
    <w:p w14:paraId="6BFDDFCE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return 0;</w:t>
      </w:r>
    </w:p>
    <w:p w14:paraId="22EBE201" w14:textId="057FD9E0" w:rsid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}</w:t>
      </w:r>
    </w:p>
    <w:p w14:paraId="13C204BD" w14:textId="4F28BFBA" w:rsidR="00001097" w:rsidRDefault="00001097" w:rsidP="000010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Codes No 0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2362E13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236687CC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#include &lt;string&gt;</w:t>
      </w:r>
    </w:p>
    <w:p w14:paraId="2F7452E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using namespace std;</w:t>
      </w:r>
    </w:p>
    <w:p w14:paraId="1C9D7828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class Shape {</w:t>
      </w:r>
    </w:p>
    <w:p w14:paraId="60176342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private:</w:t>
      </w:r>
    </w:p>
    <w:p w14:paraId="7C47B4D0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string color;</w:t>
      </w:r>
    </w:p>
    <w:p w14:paraId="65F08798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lastRenderedPageBreak/>
        <w:t>public:</w:t>
      </w:r>
    </w:p>
    <w:p w14:paraId="578ED21F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Shape(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: color("Unknown") {</w:t>
      </w:r>
    </w:p>
    <w:p w14:paraId="1D1FCB6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"shape constructor called"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67CBD81B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22E76E7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Shape(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const string&amp; c) : color(c) {</w:t>
      </w:r>
    </w:p>
    <w:p w14:paraId="1B942F65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"Shape parameterized constructor called"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1EEB075E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986542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</w:p>
    <w:p w14:paraId="71581092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setColor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const string&amp; c) {</w:t>
      </w:r>
    </w:p>
    <w:p w14:paraId="5A80A327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color = c;</w:t>
      </w:r>
    </w:p>
    <w:p w14:paraId="1400019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F4998FA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getColor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const {</w:t>
      </w:r>
    </w:p>
    <w:p w14:paraId="257EA595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return color;</w:t>
      </w:r>
    </w:p>
    <w:p w14:paraId="06A31B27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A55485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};</w:t>
      </w:r>
    </w:p>
    <w:p w14:paraId="74C5DD2A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class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Rectangle :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 public Shape {</w:t>
      </w:r>
    </w:p>
    <w:p w14:paraId="65C29C1A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private:</w:t>
      </w:r>
    </w:p>
    <w:p w14:paraId="75EB776B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double length;</w:t>
      </w:r>
    </w:p>
    <w:p w14:paraId="65514C3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double breadth;</w:t>
      </w:r>
    </w:p>
    <w:p w14:paraId="7AE6B07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public:</w:t>
      </w:r>
    </w:p>
    <w:p w14:paraId="7F0D1CDF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Rectangle(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: Shape(), length(0), breadth(0) {</w:t>
      </w:r>
    </w:p>
    <w:p w14:paraId="35198E3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"Rectangle constructor called"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3071FA3F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F9A1F0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Rectangle(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const string&amp; color, double l, double b) : Shape(color), length(l), breadth(b) {</w:t>
      </w:r>
    </w:p>
    <w:p w14:paraId="76A5F93B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"Rectangle parameterized constructor called"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58573F8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62CD185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setLength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double l) {</w:t>
      </w:r>
    </w:p>
    <w:p w14:paraId="206EACFE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length = l;</w:t>
      </w:r>
    </w:p>
    <w:p w14:paraId="50EF3F4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55C3B34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</w:p>
    <w:p w14:paraId="3E57DF48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setBreadth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double b) {</w:t>
      </w:r>
    </w:p>
    <w:p w14:paraId="4C1D9922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lastRenderedPageBreak/>
        <w:t xml:space="preserve">        breadth = b;</w:t>
      </w:r>
    </w:p>
    <w:p w14:paraId="26888E3C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FC56850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double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getLength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const {</w:t>
      </w:r>
    </w:p>
    <w:p w14:paraId="333FC112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return length;</w:t>
      </w:r>
    </w:p>
    <w:p w14:paraId="2FDE9A9E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9DE7964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double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getBreadth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const {</w:t>
      </w:r>
    </w:p>
    <w:p w14:paraId="36E3AA9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return breadth;</w:t>
      </w:r>
    </w:p>
    <w:p w14:paraId="57139A8C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61CE23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double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calculateArea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const {</w:t>
      </w:r>
    </w:p>
    <w:p w14:paraId="3D1E833D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return length * breadth;</w:t>
      </w:r>
    </w:p>
    <w:p w14:paraId="569D844A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3E8EF82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double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calculatePerimeter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const {</w:t>
      </w:r>
    </w:p>
    <w:p w14:paraId="4A394C41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    return 2 * (length + breadth);</w:t>
      </w:r>
    </w:p>
    <w:p w14:paraId="132F4789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7D81828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};</w:t>
      </w:r>
    </w:p>
    <w:p w14:paraId="582371A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int </w:t>
      </w:r>
      <w:proofErr w:type="gramStart"/>
      <w:r w:rsidRPr="00001097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) {</w:t>
      </w:r>
    </w:p>
    <w:p w14:paraId="62CBD335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Rectangle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01097">
        <w:rPr>
          <w:rFonts w:asciiTheme="majorHAnsi" w:hAnsiTheme="majorHAnsi" w:cstheme="majorHAnsi"/>
          <w:sz w:val="20"/>
          <w:szCs w:val="20"/>
        </w:rPr>
        <w:t>"Red", 5.0, 3.0);</w:t>
      </w:r>
    </w:p>
    <w:p w14:paraId="4072734B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"Color of rectangle: " &lt;&lt;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rect.getColor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01BDD25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"Length " &lt;&lt;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rect.getLength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6A3A77F7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"Breadth " &lt;&lt;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rect.getBreadth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60193950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"Area " &lt;&lt;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rect.calculateArea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42B8A933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 xml:space="preserve"> &lt;&lt; "Perimeter " &lt;&lt; </w:t>
      </w:r>
      <w:proofErr w:type="spellStart"/>
      <w:proofErr w:type="gramStart"/>
      <w:r w:rsidRPr="00001097">
        <w:rPr>
          <w:rFonts w:asciiTheme="majorHAnsi" w:hAnsiTheme="majorHAnsi" w:cstheme="majorHAnsi"/>
          <w:sz w:val="20"/>
          <w:szCs w:val="20"/>
        </w:rPr>
        <w:t>rect.calculatePerimeter</w:t>
      </w:r>
      <w:proofErr w:type="spellEnd"/>
      <w:proofErr w:type="gramEnd"/>
      <w:r w:rsidRPr="00001097">
        <w:rPr>
          <w:rFonts w:asciiTheme="majorHAnsi" w:hAnsiTheme="majorHAnsi" w:cstheme="majorHAnsi"/>
          <w:sz w:val="20"/>
          <w:szCs w:val="20"/>
        </w:rPr>
        <w:t xml:space="preserve">() &lt;&lt; </w:t>
      </w:r>
      <w:proofErr w:type="spellStart"/>
      <w:r w:rsidRPr="00001097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001097">
        <w:rPr>
          <w:rFonts w:asciiTheme="majorHAnsi" w:hAnsiTheme="majorHAnsi" w:cstheme="majorHAnsi"/>
          <w:sz w:val="20"/>
          <w:szCs w:val="20"/>
        </w:rPr>
        <w:t>;</w:t>
      </w:r>
    </w:p>
    <w:p w14:paraId="413FDC06" w14:textId="77777777" w:rsidR="00001097" w:rsidRP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 xml:space="preserve">    return 0;</w:t>
      </w:r>
    </w:p>
    <w:p w14:paraId="7F379E54" w14:textId="49E8AB7E" w:rsidR="00001097" w:rsidRDefault="00001097" w:rsidP="00001097">
      <w:pPr>
        <w:rPr>
          <w:rFonts w:asciiTheme="majorHAnsi" w:hAnsiTheme="majorHAnsi" w:cstheme="majorHAnsi"/>
          <w:sz w:val="20"/>
          <w:szCs w:val="20"/>
        </w:rPr>
      </w:pPr>
      <w:r w:rsidRPr="00001097">
        <w:rPr>
          <w:rFonts w:asciiTheme="majorHAnsi" w:hAnsiTheme="majorHAnsi" w:cstheme="majorHAnsi"/>
          <w:sz w:val="20"/>
          <w:szCs w:val="20"/>
        </w:rPr>
        <w:t>}</w:t>
      </w:r>
    </w:p>
    <w:p w14:paraId="3A3DE138" w14:textId="21BA6209" w:rsidR="00001097" w:rsidRDefault="00001097" w:rsidP="000010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Codes No 0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467A095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52C49B9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#include &lt;string&gt;</w:t>
      </w:r>
    </w:p>
    <w:p w14:paraId="5B91623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using namespace std;</w:t>
      </w:r>
    </w:p>
    <w:p w14:paraId="7371D5EF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class Animal {</w:t>
      </w:r>
    </w:p>
    <w:p w14:paraId="712918A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protected:</w:t>
      </w:r>
    </w:p>
    <w:p w14:paraId="50A2940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lastRenderedPageBreak/>
        <w:t xml:space="preserve">    string name;</w:t>
      </w:r>
    </w:p>
    <w:p w14:paraId="0816C68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public:</w:t>
      </w:r>
    </w:p>
    <w:p w14:paraId="6CCA58D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Animal(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: name("Unknown") {</w:t>
      </w:r>
    </w:p>
    <w:p w14:paraId="29C02F3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"Animal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4CE0207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D4ADDCF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Animal(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n) : name(n) {</w:t>
      </w:r>
    </w:p>
    <w:p w14:paraId="4C2C20D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"Animal parameterized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53F4E5B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51DA93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setName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n) {</w:t>
      </w:r>
    </w:p>
    <w:p w14:paraId="0DF1C055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name = n;</w:t>
      </w:r>
    </w:p>
    <w:p w14:paraId="0E6C417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A17473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getName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1A150266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return name;</w:t>
      </w:r>
    </w:p>
    <w:p w14:paraId="3309B39C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63C362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};</w:t>
      </w:r>
    </w:p>
    <w:p w14:paraId="1EF523EC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class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Mammal :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 public Animal {</w:t>
      </w:r>
    </w:p>
    <w:p w14:paraId="3D6FD459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protected:</w:t>
      </w:r>
    </w:p>
    <w:p w14:paraId="06323C5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int legs;</w:t>
      </w:r>
    </w:p>
    <w:p w14:paraId="50419F8F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public:</w:t>
      </w:r>
    </w:p>
    <w:p w14:paraId="00931582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Mammal(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: Animal(), legs(0) {</w:t>
      </w:r>
    </w:p>
    <w:p w14:paraId="25ACC69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"Mammal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704A4DD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D991A0A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Mammal(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n, int l) : Animal(n), legs(l) {</w:t>
      </w:r>
    </w:p>
    <w:p w14:paraId="2588EDA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"Mammal parameterized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111177BC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62B21E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setLegs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int l) {</w:t>
      </w:r>
    </w:p>
    <w:p w14:paraId="1FC0035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legs = l;</w:t>
      </w:r>
    </w:p>
    <w:p w14:paraId="244C0BF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47334BC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int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getLegs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22BAC06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return legs;</w:t>
      </w:r>
    </w:p>
    <w:p w14:paraId="7173FA6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95AD442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lastRenderedPageBreak/>
        <w:t>};</w:t>
      </w:r>
    </w:p>
    <w:p w14:paraId="7C8DA55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class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Dog :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 public Mammal {</w:t>
      </w:r>
    </w:p>
    <w:p w14:paraId="610CF1B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public:</w:t>
      </w:r>
    </w:p>
    <w:p w14:paraId="48A2D8A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Dog(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: Mammal() {</w:t>
      </w:r>
    </w:p>
    <w:p w14:paraId="2A5EFF6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"Dog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1977C4E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2C92F7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Dog(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n, int l) : Mammal(n, l) {</w:t>
      </w:r>
    </w:p>
    <w:p w14:paraId="1B2E39B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"Dog parameterized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57686995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BA7660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bark(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4000E4E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name &lt;&lt; " says: Woof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Woof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!"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7D5AD9D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1632DF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};</w:t>
      </w:r>
    </w:p>
    <w:p w14:paraId="74E6830A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int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{</w:t>
      </w:r>
    </w:p>
    <w:p w14:paraId="4A3E069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Dog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dog(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"Buddy", 4);</w:t>
      </w:r>
    </w:p>
    <w:p w14:paraId="488F1DA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"Name: " &lt;&lt;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dog.getName</w:t>
      </w:r>
      <w:proofErr w:type="spellEnd"/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()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3570765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"Legs: " &lt;&lt;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dog.getLegs</w:t>
      </w:r>
      <w:proofErr w:type="spellEnd"/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()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3679B59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dog.bark</w:t>
      </w:r>
      <w:proofErr w:type="spellEnd"/>
      <w:proofErr w:type="gramEnd"/>
      <w:r w:rsidRPr="003B4DD9">
        <w:rPr>
          <w:rFonts w:asciiTheme="majorHAnsi" w:hAnsiTheme="majorHAnsi" w:cstheme="majorHAnsi"/>
          <w:sz w:val="20"/>
          <w:szCs w:val="20"/>
        </w:rPr>
        <w:t>();</w:t>
      </w:r>
    </w:p>
    <w:p w14:paraId="76371EB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return 0;</w:t>
      </w:r>
    </w:p>
    <w:p w14:paraId="3DD8A437" w14:textId="3BA3392A" w:rsidR="00001097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}</w:t>
      </w:r>
    </w:p>
    <w:p w14:paraId="77D47850" w14:textId="1F7CED8F" w:rsidR="003B4DD9" w:rsidRDefault="003B4DD9" w:rsidP="003B4D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Codes No 0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343F94E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0640BA6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#include &lt;string&gt;</w:t>
      </w:r>
    </w:p>
    <w:p w14:paraId="7C3B3896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using namespace std;</w:t>
      </w:r>
    </w:p>
    <w:p w14:paraId="06F6BD6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class Person {</w:t>
      </w:r>
    </w:p>
    <w:p w14:paraId="42CD6D2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protected:</w:t>
      </w:r>
    </w:p>
    <w:p w14:paraId="5DE0CB8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name;</w:t>
      </w:r>
    </w:p>
    <w:p w14:paraId="13EDD962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address;</w:t>
      </w:r>
    </w:p>
    <w:p w14:paraId="26B9536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public:</w:t>
      </w:r>
    </w:p>
    <w:p w14:paraId="2EC259BC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Person(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: name("Unknown"), address("Unknown") {</w:t>
      </w:r>
    </w:p>
    <w:p w14:paraId="70F952A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"Person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27E54E0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2EE34C9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Person(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n, const string&amp; a) : name(n), address(a) {</w:t>
      </w:r>
    </w:p>
    <w:p w14:paraId="276BD43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"Person parameterized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6EBA247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615D02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setName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n) {</w:t>
      </w:r>
    </w:p>
    <w:p w14:paraId="3DE064B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name = n;</w:t>
      </w:r>
    </w:p>
    <w:p w14:paraId="648522B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290A216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getName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61A7124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return name;</w:t>
      </w:r>
    </w:p>
    <w:p w14:paraId="6174803C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D686D3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setAddress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a) {</w:t>
      </w:r>
    </w:p>
    <w:p w14:paraId="3A32B4A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address = a;</w:t>
      </w:r>
    </w:p>
    <w:p w14:paraId="4648D35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2E1842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getAddress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5098BA0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return address;</w:t>
      </w:r>
    </w:p>
    <w:p w14:paraId="0E26100A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542138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};</w:t>
      </w:r>
    </w:p>
    <w:p w14:paraId="32F39E86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class Employee {</w:t>
      </w:r>
    </w:p>
    <w:p w14:paraId="47153FEA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protected:</w:t>
      </w:r>
    </w:p>
    <w:p w14:paraId="1541C78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17915A5F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double salary;</w:t>
      </w:r>
    </w:p>
    <w:p w14:paraId="3E44A27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public:</w:t>
      </w:r>
    </w:p>
    <w:p w14:paraId="6A1877C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Employee(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) :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("Unknown"), salary(0.0) {</w:t>
      </w:r>
    </w:p>
    <w:p w14:paraId="47B900D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"Employee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1F62EEC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16E657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Employee(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const string&amp; id, double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sal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) :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(id), salary(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sal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) {</w:t>
      </w:r>
    </w:p>
    <w:p w14:paraId="733749AA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"Employee parameterized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2B11EAE2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96C97C5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setEmployeeID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id) {</w:t>
      </w:r>
    </w:p>
    <w:p w14:paraId="06075F3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= id;</w:t>
      </w:r>
    </w:p>
    <w:p w14:paraId="63DBD9F4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lastRenderedPageBreak/>
        <w:t xml:space="preserve">    }</w:t>
      </w:r>
    </w:p>
    <w:p w14:paraId="044548DA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getEmployeeID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7108733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return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employeeID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6C37E7C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7C3BA8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setSalary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double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sal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) {</w:t>
      </w:r>
    </w:p>
    <w:p w14:paraId="6AD6880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salary =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sal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432E6CD5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7120902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double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getSalary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39F0859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return salary;</w:t>
      </w:r>
    </w:p>
    <w:p w14:paraId="5B40DE7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2A396C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};</w:t>
      </w:r>
    </w:p>
    <w:p w14:paraId="38DC53C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class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Teacher :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 public Person, public Employee {</w:t>
      </w:r>
    </w:p>
    <w:p w14:paraId="7787641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private:</w:t>
      </w:r>
    </w:p>
    <w:p w14:paraId="2018B6C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subject;</w:t>
      </w:r>
    </w:p>
    <w:p w14:paraId="6F28CF1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public:</w:t>
      </w:r>
    </w:p>
    <w:p w14:paraId="0B9D037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Teacher(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: Person(), Employee(), subject("Unknown") {</w:t>
      </w:r>
    </w:p>
    <w:p w14:paraId="219BA85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"Teacher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6B966BA5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4AC88D0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Teacher(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const string&amp; n, const string&amp; a, const string&amp; id, double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sal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, const string&amp; sub)</w:t>
      </w:r>
    </w:p>
    <w:p w14:paraId="6A094E6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: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Person(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n, a), Employee(id,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sal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), subject(sub) {</w:t>
      </w:r>
    </w:p>
    <w:p w14:paraId="0210CFA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"Teacher parameterized constructor called"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59FA3F02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05022A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setSubject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const string&amp; sub) {</w:t>
      </w:r>
    </w:p>
    <w:p w14:paraId="4D4EDD07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subject = sub;</w:t>
      </w:r>
    </w:p>
    <w:p w14:paraId="65822663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D07A3C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getSubject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392377F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return subject;</w:t>
      </w:r>
    </w:p>
    <w:p w14:paraId="20BD202F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288776E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void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displayInfo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const {</w:t>
      </w:r>
    </w:p>
    <w:p w14:paraId="185A6DF6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"Name: " &lt;&lt;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getName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)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60393648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"Address: " &lt;&lt;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getAddress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)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0DE43FA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"Employee ID: " &lt;&lt;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getEmployeeID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)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086B8952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"Salary: " &lt;&lt;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getSalary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)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207FCE7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 xml:space="preserve"> &lt;&lt; "Subject: " &lt;&lt;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getSubject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 xml:space="preserve">) &lt;&lt; </w:t>
      </w:r>
      <w:proofErr w:type="spellStart"/>
      <w:r w:rsidRPr="003B4D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3B4DD9">
        <w:rPr>
          <w:rFonts w:asciiTheme="majorHAnsi" w:hAnsiTheme="majorHAnsi" w:cstheme="majorHAnsi"/>
          <w:sz w:val="20"/>
          <w:szCs w:val="20"/>
        </w:rPr>
        <w:t>;</w:t>
      </w:r>
    </w:p>
    <w:p w14:paraId="6221074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821B472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};</w:t>
      </w:r>
    </w:p>
    <w:p w14:paraId="301437FB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int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) {</w:t>
      </w:r>
    </w:p>
    <w:p w14:paraId="12B4655D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Teacher </w:t>
      </w:r>
      <w:proofErr w:type="gramStart"/>
      <w:r w:rsidRPr="003B4DD9">
        <w:rPr>
          <w:rFonts w:asciiTheme="majorHAnsi" w:hAnsiTheme="majorHAnsi" w:cstheme="majorHAnsi"/>
          <w:sz w:val="20"/>
          <w:szCs w:val="20"/>
        </w:rPr>
        <w:t>teacher(</w:t>
      </w:r>
      <w:proofErr w:type="gramEnd"/>
      <w:r w:rsidRPr="003B4DD9">
        <w:rPr>
          <w:rFonts w:asciiTheme="majorHAnsi" w:hAnsiTheme="majorHAnsi" w:cstheme="majorHAnsi"/>
          <w:sz w:val="20"/>
          <w:szCs w:val="20"/>
        </w:rPr>
        <w:t>"John Doe", "123 Main St", "T001", 50000, "Mathematics");</w:t>
      </w:r>
    </w:p>
    <w:p w14:paraId="2DA157B6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B4DD9">
        <w:rPr>
          <w:rFonts w:asciiTheme="majorHAnsi" w:hAnsiTheme="majorHAnsi" w:cstheme="majorHAnsi"/>
          <w:sz w:val="20"/>
          <w:szCs w:val="20"/>
        </w:rPr>
        <w:t>teacher.displayInfo</w:t>
      </w:r>
      <w:proofErr w:type="spellEnd"/>
      <w:proofErr w:type="gramEnd"/>
      <w:r w:rsidRPr="003B4DD9">
        <w:rPr>
          <w:rFonts w:asciiTheme="majorHAnsi" w:hAnsiTheme="majorHAnsi" w:cstheme="majorHAnsi"/>
          <w:sz w:val="20"/>
          <w:szCs w:val="20"/>
        </w:rPr>
        <w:t>();</w:t>
      </w:r>
    </w:p>
    <w:p w14:paraId="21AE9A11" w14:textId="77777777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 xml:space="preserve">    return 0;</w:t>
      </w:r>
    </w:p>
    <w:p w14:paraId="4FFC47CF" w14:textId="42593373" w:rsidR="003B4DD9" w:rsidRPr="003B4DD9" w:rsidRDefault="003B4DD9" w:rsidP="003B4DD9">
      <w:pPr>
        <w:rPr>
          <w:rFonts w:asciiTheme="majorHAnsi" w:hAnsiTheme="majorHAnsi" w:cstheme="majorHAnsi"/>
          <w:sz w:val="20"/>
          <w:szCs w:val="20"/>
        </w:rPr>
      </w:pPr>
      <w:r w:rsidRPr="003B4DD9">
        <w:rPr>
          <w:rFonts w:asciiTheme="majorHAnsi" w:hAnsiTheme="majorHAnsi" w:cstheme="majorHAnsi"/>
          <w:sz w:val="20"/>
          <w:szCs w:val="20"/>
        </w:rPr>
        <w:t>}</w:t>
      </w:r>
    </w:p>
    <w:p w14:paraId="613E9DF0" w14:textId="77777777" w:rsidR="00001097" w:rsidRPr="003B4DD9" w:rsidRDefault="00001097" w:rsidP="00001097">
      <w:pPr>
        <w:rPr>
          <w:rFonts w:asciiTheme="majorHAnsi" w:hAnsiTheme="majorHAnsi" w:cstheme="majorHAnsi"/>
          <w:sz w:val="20"/>
          <w:szCs w:val="20"/>
        </w:rPr>
      </w:pPr>
    </w:p>
    <w:sectPr w:rsidR="00001097" w:rsidRPr="003B4DD9" w:rsidSect="0000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C7066" w14:textId="77777777" w:rsidR="00787DD2" w:rsidRDefault="00787DD2" w:rsidP="00001097">
      <w:pPr>
        <w:spacing w:after="0" w:line="240" w:lineRule="auto"/>
      </w:pPr>
      <w:r>
        <w:separator/>
      </w:r>
    </w:p>
  </w:endnote>
  <w:endnote w:type="continuationSeparator" w:id="0">
    <w:p w14:paraId="2853B372" w14:textId="77777777" w:rsidR="00787DD2" w:rsidRDefault="00787DD2" w:rsidP="0000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FA982" w14:textId="77777777" w:rsidR="00787DD2" w:rsidRDefault="00787DD2" w:rsidP="00001097">
      <w:pPr>
        <w:spacing w:after="0" w:line="240" w:lineRule="auto"/>
      </w:pPr>
      <w:r>
        <w:separator/>
      </w:r>
    </w:p>
  </w:footnote>
  <w:footnote w:type="continuationSeparator" w:id="0">
    <w:p w14:paraId="3F2611FD" w14:textId="77777777" w:rsidR="00787DD2" w:rsidRDefault="00787DD2" w:rsidP="00001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97"/>
    <w:rsid w:val="00001097"/>
    <w:rsid w:val="002255FE"/>
    <w:rsid w:val="003B4DD9"/>
    <w:rsid w:val="00602F6A"/>
    <w:rsid w:val="00787DD2"/>
    <w:rsid w:val="00A1346C"/>
    <w:rsid w:val="00BA6520"/>
    <w:rsid w:val="00E3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A4FA"/>
  <w15:chartTrackingRefBased/>
  <w15:docId w15:val="{7C5CD6EC-68D6-46B2-B787-56200C20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97"/>
  </w:style>
  <w:style w:type="paragraph" w:styleId="Footer">
    <w:name w:val="footer"/>
    <w:basedOn w:val="Normal"/>
    <w:link w:val="FooterChar"/>
    <w:uiPriority w:val="99"/>
    <w:unhideWhenUsed/>
    <w:rsid w:val="00001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2024-08-19T14:33:00Z</dcterms:created>
  <dcterms:modified xsi:type="dcterms:W3CDTF">2024-08-19T14:54:00Z</dcterms:modified>
</cp:coreProperties>
</file>