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BC95" w14:textId="03BE12E9" w:rsidR="002B76B5" w:rsidRDefault="00000000">
      <w:pPr>
        <w:pStyle w:val="Heading1"/>
        <w:rPr>
          <w:sz w:val="38"/>
          <w:szCs w:val="38"/>
        </w:rPr>
      </w:pPr>
      <w:bookmarkStart w:id="0" w:name="_dkpqt2lxfdmi" w:colFirst="0" w:colLast="0"/>
      <w:bookmarkEnd w:id="0"/>
      <w:r>
        <w:rPr>
          <w:sz w:val="38"/>
          <w:szCs w:val="38"/>
        </w:rPr>
        <w:t xml:space="preserve">Student roles in Autonomous car workshop - Team </w:t>
      </w:r>
      <w:r w:rsidR="00711B06">
        <w:rPr>
          <w:sz w:val="38"/>
          <w:szCs w:val="38"/>
        </w:rPr>
        <w:t>2</w:t>
      </w:r>
    </w:p>
    <w:p w14:paraId="27898F40" w14:textId="77777777" w:rsidR="002B76B5" w:rsidRDefault="002B76B5"/>
    <w:p w14:paraId="63494C1C" w14:textId="77777777" w:rsidR="002B76B5" w:rsidRDefault="002B76B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845"/>
        <w:gridCol w:w="4335"/>
        <w:gridCol w:w="2655"/>
      </w:tblGrid>
      <w:tr w:rsidR="002B76B5" w14:paraId="0C9CE03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16A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C0EC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ID#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E72B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Coding parts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1066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Administrative roles</w:t>
            </w:r>
          </w:p>
        </w:tc>
      </w:tr>
      <w:tr w:rsidR="002B76B5" w14:paraId="1E37EB7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4D10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54E7" w14:textId="4990F3BE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208930586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DF95" w14:textId="75F59250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ESP32 – updates, Host (main Logic)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43C6" w14:textId="15E74187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</w:tr>
      <w:tr w:rsidR="002B76B5" w14:paraId="5E653D0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A9E3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671F" w14:textId="4B83BBBC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208458414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DB31" w14:textId="780E0C6E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Integration with API, Integration with phone cam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B2DA" w14:textId="4F08C79B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Git, Technical guide</w:t>
            </w:r>
          </w:p>
        </w:tc>
      </w:tr>
      <w:tr w:rsidR="002B76B5" w14:paraId="3366DBB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C5C1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797E" w14:textId="7058C849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322437815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C4B1" w14:textId="2469CAC7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UI, UI integration with Host, Code assistant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A61F" w14:textId="7A34E93D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Technical writer</w:t>
            </w:r>
          </w:p>
        </w:tc>
      </w:tr>
      <w:tr w:rsidR="002B76B5" w14:paraId="26F99392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70D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0B6" w14:textId="1CBB60E0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208503896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786E" w14:textId="659520FF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1B06">
              <w:t>image processing</w:t>
            </w:r>
            <w:r>
              <w:t xml:space="preserve"> (Host image processing &amp; API for logic)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449" w14:textId="5945D06D" w:rsidR="002B76B5" w:rsidRDefault="00C35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Technical guide</w:t>
            </w:r>
            <w:r>
              <w:t>,</w:t>
            </w:r>
            <w:r>
              <w:br/>
            </w:r>
            <w:r w:rsidR="00711B06">
              <w:t>HR and Head of fun</w:t>
            </w:r>
          </w:p>
        </w:tc>
      </w:tr>
    </w:tbl>
    <w:p w14:paraId="24FE28FD" w14:textId="77777777" w:rsidR="002B76B5" w:rsidRDefault="002B76B5"/>
    <w:sectPr w:rsidR="002B76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5"/>
    <w:rsid w:val="002B76B5"/>
    <w:rsid w:val="00711B06"/>
    <w:rsid w:val="00C3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B966"/>
  <w15:docId w15:val="{3C0F954D-A6F2-443D-B4F8-6CA61D0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 Aharon</cp:lastModifiedBy>
  <cp:revision>3</cp:revision>
  <dcterms:created xsi:type="dcterms:W3CDTF">2023-04-18T15:49:00Z</dcterms:created>
  <dcterms:modified xsi:type="dcterms:W3CDTF">2023-04-23T14:32:00Z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05b3d7faa31560731b352193c9d5ed51ab36372dc7e399dee529de0cbed42b56</vt:lpwstr>
  </property>
</Properties>
</file>