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BC95" w14:textId="03BE12E9" w:rsidR="002B76B5" w:rsidRDefault="00000000">
      <w:pPr>
        <w:pStyle w:val="1"/>
        <w:rPr>
          <w:sz w:val="38"/>
          <w:szCs w:val="38"/>
        </w:rPr>
      </w:pPr>
      <w:bookmarkStart w:id="0" w:name="_dkpqt2lxfdmi" w:colFirst="0" w:colLast="0"/>
      <w:bookmarkEnd w:id="0"/>
      <w:r>
        <w:rPr>
          <w:sz w:val="38"/>
          <w:szCs w:val="38"/>
        </w:rPr>
        <w:t xml:space="preserve">Student roles in Autonomous car workshop - Team </w:t>
      </w:r>
      <w:r w:rsidR="00711B06">
        <w:rPr>
          <w:sz w:val="38"/>
          <w:szCs w:val="38"/>
        </w:rPr>
        <w:t>2</w:t>
      </w:r>
    </w:p>
    <w:p w14:paraId="27898F40" w14:textId="77777777" w:rsidR="002B76B5" w:rsidRDefault="002B76B5"/>
    <w:p w14:paraId="63494C1C" w14:textId="77777777" w:rsidR="002B76B5" w:rsidRDefault="002B76B5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845"/>
        <w:gridCol w:w="4335"/>
        <w:gridCol w:w="2655"/>
      </w:tblGrid>
      <w:tr w:rsidR="002B76B5" w14:paraId="0C9CE03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C16A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C0EC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Student ID#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E72B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Coding parts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1066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Administrative roles</w:t>
            </w:r>
          </w:p>
        </w:tc>
      </w:tr>
      <w:tr w:rsidR="002B76B5" w14:paraId="1E37EB7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34D10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54E7" w14:textId="4990F3BE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208930586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DF95" w14:textId="75F59250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ESP32 – updates, Host (main Logic)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43C6" w14:textId="15E74187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Project Manager</w:t>
            </w:r>
          </w:p>
        </w:tc>
      </w:tr>
      <w:tr w:rsidR="002B76B5" w14:paraId="5E653D0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A9E3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671F" w14:textId="4B83BBBC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208458414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DB31" w14:textId="780E0C6E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Integration with API, Integration with phone cam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B2DA" w14:textId="4F08C79B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Git, Technical guide</w:t>
            </w:r>
          </w:p>
        </w:tc>
      </w:tr>
      <w:tr w:rsidR="002B76B5" w14:paraId="3366DBB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C5C1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797E" w14:textId="7058C849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322437815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C4B1" w14:textId="2469CAC7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UI, UI integration with Host, Code assistant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A61F" w14:textId="7A34E93D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Technical writer</w:t>
            </w:r>
          </w:p>
        </w:tc>
      </w:tr>
      <w:tr w:rsidR="002B76B5" w14:paraId="26F99392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70D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30B6" w14:textId="1CBB60E0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208503896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786E" w14:textId="659520FF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11B06">
              <w:t>image processing</w:t>
            </w:r>
            <w:r>
              <w:t xml:space="preserve"> (Host image processing &amp; API for logic)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449" w14:textId="655087A2" w:rsidR="002B76B5" w:rsidRDefault="00711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HR and Head of fun</w:t>
            </w:r>
          </w:p>
        </w:tc>
      </w:tr>
      <w:tr w:rsidR="002B76B5" w14:paraId="07C17DA7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13B7" w14:textId="77777777" w:rsidR="002B76B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3EDB" w14:textId="77777777" w:rsidR="002B76B5" w:rsidRDefault="002B7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634" w14:textId="77777777" w:rsidR="002B76B5" w:rsidRDefault="002B7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76AC" w14:textId="77777777" w:rsidR="002B76B5" w:rsidRDefault="002B7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4FE28FD" w14:textId="77777777" w:rsidR="002B76B5" w:rsidRDefault="002B76B5"/>
    <w:sectPr w:rsidR="002B76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5"/>
    <w:rsid w:val="002B76B5"/>
    <w:rsid w:val="0071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B966"/>
  <w15:docId w15:val="{3C0F954D-A6F2-443D-B4F8-6CA61D0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338</Characters>
  <Application>Microsoft Office Word</Application>
  <DocSecurity>0</DocSecurity>
  <Lines>112</Lines>
  <Paragraphs>46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Kirshenzvige</cp:lastModifiedBy>
  <cp:revision>2</cp:revision>
  <dcterms:created xsi:type="dcterms:W3CDTF">2023-04-18T15:49:00Z</dcterms:created>
  <dcterms:modified xsi:type="dcterms:W3CDTF">2023-04-18T15:59:00Z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05b3d7faa31560731b352193c9d5ed51ab36372dc7e399dee529de0cbed42b56</vt:lpwstr>
  </property>
</Properties>
</file>