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5E3" w:rsidRDefault="007033D8" w:rsidP="007033D8">
      <w:pPr>
        <w:bidi w:val="0"/>
      </w:pPr>
      <w:r>
        <w:t>Acceptance Tests: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2122"/>
        <w:gridCol w:w="3543"/>
        <w:gridCol w:w="4820"/>
      </w:tblGrid>
      <w:tr w:rsidR="007033D8" w:rsidTr="00002D4E">
        <w:tc>
          <w:tcPr>
            <w:tcW w:w="2122" w:type="dxa"/>
          </w:tcPr>
          <w:p w:rsidR="007033D8" w:rsidRDefault="00356A14" w:rsidP="007033D8">
            <w:pPr>
              <w:bidi w:val="0"/>
            </w:pPr>
            <w:r>
              <w:t>Action</w:t>
            </w:r>
          </w:p>
        </w:tc>
        <w:tc>
          <w:tcPr>
            <w:tcW w:w="3543" w:type="dxa"/>
          </w:tcPr>
          <w:p w:rsidR="007033D8" w:rsidRDefault="00356A14" w:rsidP="007033D8">
            <w:pPr>
              <w:bidi w:val="0"/>
            </w:pPr>
            <w:r>
              <w:t>Data</w:t>
            </w:r>
          </w:p>
        </w:tc>
        <w:tc>
          <w:tcPr>
            <w:tcW w:w="4820" w:type="dxa"/>
          </w:tcPr>
          <w:p w:rsidR="007033D8" w:rsidRDefault="00356A14" w:rsidP="007033D8">
            <w:pPr>
              <w:bidi w:val="0"/>
            </w:pPr>
            <w:r>
              <w:t>Expected Result</w:t>
            </w:r>
          </w:p>
        </w:tc>
      </w:tr>
      <w:tr w:rsidR="002112A5" w:rsidTr="00002D4E">
        <w:tc>
          <w:tcPr>
            <w:tcW w:w="2122" w:type="dxa"/>
            <w:vMerge w:val="restart"/>
          </w:tcPr>
          <w:p w:rsidR="002112A5" w:rsidRDefault="002112A5" w:rsidP="00896F4E">
            <w:pPr>
              <w:bidi w:val="0"/>
            </w:pPr>
            <w:r>
              <w:t>Registration to the system</w:t>
            </w:r>
          </w:p>
          <w:p w:rsidR="002112A5" w:rsidRDefault="002112A5" w:rsidP="00896F4E">
            <w:pPr>
              <w:bidi w:val="0"/>
            </w:pPr>
            <w:r>
              <w:t>(Use case 1)</w:t>
            </w: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User name and e-mail does not exist in the system.</w:t>
            </w:r>
          </w:p>
          <w:p w:rsidR="002112A5" w:rsidRDefault="002112A5" w:rsidP="00356A14">
            <w:pPr>
              <w:bidi w:val="0"/>
            </w:pPr>
            <w:r>
              <w:t>The password matches the security policy.</w:t>
            </w:r>
          </w:p>
        </w:tc>
        <w:tc>
          <w:tcPr>
            <w:tcW w:w="4820" w:type="dxa"/>
          </w:tcPr>
          <w:p w:rsidR="002112A5" w:rsidRDefault="002112A5" w:rsidP="007033D8">
            <w:pPr>
              <w:bidi w:val="0"/>
            </w:pPr>
            <w:r>
              <w:t>Success: A new user is created in the system. The user is provided with an "action success" message.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User name already exist in the system.</w:t>
            </w:r>
          </w:p>
        </w:tc>
        <w:tc>
          <w:tcPr>
            <w:tcW w:w="4820" w:type="dxa"/>
          </w:tcPr>
          <w:p w:rsidR="002112A5" w:rsidRDefault="002112A5" w:rsidP="007033D8">
            <w:pPr>
              <w:bidi w:val="0"/>
            </w:pPr>
            <w:r>
              <w:t>Fail: The user is asked to choose another user name.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E-mail already exist in the system.</w:t>
            </w:r>
          </w:p>
        </w:tc>
        <w:tc>
          <w:tcPr>
            <w:tcW w:w="4820" w:type="dxa"/>
          </w:tcPr>
          <w:p w:rsidR="002112A5" w:rsidRDefault="002112A5" w:rsidP="002112A5">
            <w:pPr>
              <w:bidi w:val="0"/>
            </w:pPr>
            <w:r>
              <w:t>Fail: The user is asked to choose another e-mail or to log in with the account related to this address.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One of the characters of the user name, e-mail, password or date of birth are illegal.</w:t>
            </w:r>
          </w:p>
        </w:tc>
        <w:tc>
          <w:tcPr>
            <w:tcW w:w="4820" w:type="dxa"/>
          </w:tcPr>
          <w:p w:rsidR="002112A5" w:rsidRDefault="002112A5" w:rsidP="002112A5">
            <w:pPr>
              <w:bidi w:val="0"/>
            </w:pPr>
            <w:r>
              <w:t>Fail: The user is asked to choose another user name, e-mail, password or date of birth.</w:t>
            </w:r>
          </w:p>
        </w:tc>
      </w:tr>
      <w:tr w:rsidR="000A03D9" w:rsidTr="00002D4E">
        <w:tc>
          <w:tcPr>
            <w:tcW w:w="2122" w:type="dxa"/>
            <w:vMerge w:val="restart"/>
          </w:tcPr>
          <w:p w:rsidR="000A03D9" w:rsidRDefault="000A03D9" w:rsidP="007033D8">
            <w:pPr>
              <w:bidi w:val="0"/>
            </w:pPr>
            <w:r>
              <w:t>Log in to the system</w:t>
            </w:r>
          </w:p>
          <w:p w:rsidR="000A03D9" w:rsidRDefault="000A03D9" w:rsidP="00896F4E">
            <w:pPr>
              <w:bidi w:val="0"/>
            </w:pPr>
            <w:r>
              <w:t>(Use case 2)</w:t>
            </w:r>
          </w:p>
        </w:tc>
        <w:tc>
          <w:tcPr>
            <w:tcW w:w="3543" w:type="dxa"/>
          </w:tcPr>
          <w:p w:rsidR="000A03D9" w:rsidRDefault="000A03D9" w:rsidP="007033D8">
            <w:pPr>
              <w:bidi w:val="0"/>
            </w:pPr>
            <w:r>
              <w:t>User name and password are valid.</w:t>
            </w:r>
          </w:p>
        </w:tc>
        <w:tc>
          <w:tcPr>
            <w:tcW w:w="4820" w:type="dxa"/>
          </w:tcPr>
          <w:p w:rsidR="000A03D9" w:rsidRDefault="000A03D9" w:rsidP="007033D8">
            <w:pPr>
              <w:bidi w:val="0"/>
            </w:pPr>
            <w:r>
              <w:t>Success: The user is logged into the system and receives a relevant message.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7033D8">
            <w:pPr>
              <w:bidi w:val="0"/>
            </w:pPr>
            <w:r>
              <w:t>The user name does not exist in the system.</w:t>
            </w:r>
          </w:p>
        </w:tc>
        <w:tc>
          <w:tcPr>
            <w:tcW w:w="4820" w:type="dxa"/>
          </w:tcPr>
          <w:p w:rsidR="000A03D9" w:rsidRDefault="000A03D9" w:rsidP="007033D8">
            <w:pPr>
              <w:bidi w:val="0"/>
            </w:pPr>
            <w:r>
              <w:t>Fail: The user is informed that the user name entered does not exist in the system.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7033D8">
            <w:pPr>
              <w:bidi w:val="0"/>
            </w:pPr>
            <w:r>
              <w:t>The password is incorrect.</w:t>
            </w:r>
          </w:p>
        </w:tc>
        <w:tc>
          <w:tcPr>
            <w:tcW w:w="4820" w:type="dxa"/>
          </w:tcPr>
          <w:p w:rsidR="000A03D9" w:rsidRDefault="000A03D9" w:rsidP="007033D8">
            <w:pPr>
              <w:bidi w:val="0"/>
            </w:pPr>
            <w:r>
              <w:t>Fail: The user is informed that his password was incorrect.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0A03D9">
            <w:pPr>
              <w:bidi w:val="0"/>
            </w:pPr>
            <w:r>
              <w:t>One of the characters of the user name, password is incorrect.</w:t>
            </w:r>
          </w:p>
        </w:tc>
        <w:tc>
          <w:tcPr>
            <w:tcW w:w="4820" w:type="dxa"/>
          </w:tcPr>
          <w:p w:rsidR="000A03D9" w:rsidRDefault="000A03D9" w:rsidP="000A03D9">
            <w:pPr>
              <w:bidi w:val="0"/>
            </w:pPr>
            <w:r>
              <w:t>Fail: The user is asked to choose another user name, password.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0A03D9">
            <w:pPr>
              <w:bidi w:val="0"/>
            </w:pPr>
            <w:r>
              <w:t>The password set to be SQL query.</w:t>
            </w:r>
          </w:p>
        </w:tc>
        <w:tc>
          <w:tcPr>
            <w:tcW w:w="4820" w:type="dxa"/>
          </w:tcPr>
          <w:p w:rsidR="000A03D9" w:rsidRDefault="000A03D9" w:rsidP="000A03D9">
            <w:pPr>
              <w:bidi w:val="0"/>
            </w:pPr>
            <w:r>
              <w:t>Fail: The user is asked to choose another password.</w:t>
            </w:r>
          </w:p>
        </w:tc>
      </w:tr>
      <w:tr w:rsidR="005946EB" w:rsidTr="00002D4E">
        <w:tc>
          <w:tcPr>
            <w:tcW w:w="2122" w:type="dxa"/>
          </w:tcPr>
          <w:p w:rsidR="005946EB" w:rsidRDefault="00896F4E" w:rsidP="007033D8">
            <w:pPr>
              <w:bidi w:val="0"/>
            </w:pPr>
            <w:r>
              <w:t>Log out from the system</w:t>
            </w:r>
          </w:p>
          <w:p w:rsidR="00896F4E" w:rsidRDefault="00896F4E" w:rsidP="00896F4E">
            <w:pPr>
              <w:bidi w:val="0"/>
            </w:pPr>
            <w:r>
              <w:t>(Use case 3)</w:t>
            </w:r>
          </w:p>
        </w:tc>
        <w:tc>
          <w:tcPr>
            <w:tcW w:w="3543" w:type="dxa"/>
          </w:tcPr>
          <w:p w:rsidR="005946EB" w:rsidRDefault="0070162A" w:rsidP="007033D8">
            <w:pPr>
              <w:bidi w:val="0"/>
            </w:pPr>
            <w:r>
              <w:t>The user asks to log out.</w:t>
            </w:r>
          </w:p>
        </w:tc>
        <w:tc>
          <w:tcPr>
            <w:tcW w:w="4820" w:type="dxa"/>
          </w:tcPr>
          <w:p w:rsidR="005946EB" w:rsidRDefault="0070162A" w:rsidP="007033D8">
            <w:pPr>
              <w:bidi w:val="0"/>
            </w:pPr>
            <w:r>
              <w:t>Success: The user is logs out out and informed that he's no longer logged into the system.</w:t>
            </w:r>
          </w:p>
        </w:tc>
      </w:tr>
      <w:tr w:rsidR="007E5E1F" w:rsidTr="00002D4E">
        <w:tc>
          <w:tcPr>
            <w:tcW w:w="2122" w:type="dxa"/>
            <w:vMerge w:val="restart"/>
          </w:tcPr>
          <w:p w:rsidR="007E5E1F" w:rsidRDefault="007E5E1F" w:rsidP="007033D8">
            <w:pPr>
              <w:bidi w:val="0"/>
            </w:pPr>
            <w:r>
              <w:t>Edit user profile</w:t>
            </w:r>
          </w:p>
          <w:p w:rsidR="007E5E1F" w:rsidRDefault="007E5E1F" w:rsidP="00896F4E">
            <w:pPr>
              <w:bidi w:val="0"/>
            </w:pPr>
            <w:r>
              <w:t>(Use case 4)</w:t>
            </w:r>
          </w:p>
        </w:tc>
        <w:tc>
          <w:tcPr>
            <w:tcW w:w="3543" w:type="dxa"/>
          </w:tcPr>
          <w:p w:rsidR="007E5E1F" w:rsidRDefault="007E5E1F" w:rsidP="007033D8">
            <w:pPr>
              <w:bidi w:val="0"/>
            </w:pPr>
            <w:r>
              <w:t>The user changes some of his personal details.</w:t>
            </w:r>
          </w:p>
        </w:tc>
        <w:tc>
          <w:tcPr>
            <w:tcW w:w="4820" w:type="dxa"/>
          </w:tcPr>
          <w:p w:rsidR="007E5E1F" w:rsidRDefault="007E5E1F" w:rsidP="007033D8">
            <w:pPr>
              <w:bidi w:val="0"/>
            </w:pPr>
            <w:r>
              <w:t>Success: The user profile is updated and the user is informed.</w:t>
            </w:r>
          </w:p>
        </w:tc>
      </w:tr>
      <w:tr w:rsidR="007E5E1F" w:rsidTr="00002D4E">
        <w:tc>
          <w:tcPr>
            <w:tcW w:w="2122" w:type="dxa"/>
            <w:vMerge/>
          </w:tcPr>
          <w:p w:rsidR="007E5E1F" w:rsidRDefault="007E5E1F" w:rsidP="007033D8">
            <w:pPr>
              <w:bidi w:val="0"/>
            </w:pPr>
          </w:p>
        </w:tc>
        <w:tc>
          <w:tcPr>
            <w:tcW w:w="3543" w:type="dxa"/>
          </w:tcPr>
          <w:p w:rsidR="007E5E1F" w:rsidRDefault="007E5E1F" w:rsidP="007033D8">
            <w:pPr>
              <w:bidi w:val="0"/>
            </w:pPr>
            <w:r>
              <w:t>The user does not change his personal details.</w:t>
            </w:r>
          </w:p>
        </w:tc>
        <w:tc>
          <w:tcPr>
            <w:tcW w:w="4820" w:type="dxa"/>
          </w:tcPr>
          <w:p w:rsidR="007E5E1F" w:rsidRDefault="007E5E1F" w:rsidP="007033D8">
            <w:pPr>
              <w:bidi w:val="0"/>
            </w:pPr>
            <w:r>
              <w:t>Fail: The user is informed that no changes occurred.</w:t>
            </w:r>
          </w:p>
        </w:tc>
      </w:tr>
      <w:tr w:rsidR="007E5E1F" w:rsidTr="00002D4E">
        <w:tc>
          <w:tcPr>
            <w:tcW w:w="2122" w:type="dxa"/>
            <w:vMerge/>
          </w:tcPr>
          <w:p w:rsidR="007E5E1F" w:rsidRDefault="007E5E1F" w:rsidP="007033D8">
            <w:pPr>
              <w:bidi w:val="0"/>
            </w:pPr>
          </w:p>
        </w:tc>
        <w:tc>
          <w:tcPr>
            <w:tcW w:w="3543" w:type="dxa"/>
          </w:tcPr>
          <w:p w:rsidR="007E5E1F" w:rsidRDefault="007E5E1F" w:rsidP="007033D8">
            <w:pPr>
              <w:bidi w:val="0"/>
            </w:pPr>
            <w:r>
              <w:t>Some of the data is invalid.</w:t>
            </w:r>
          </w:p>
        </w:tc>
        <w:tc>
          <w:tcPr>
            <w:tcW w:w="4820" w:type="dxa"/>
          </w:tcPr>
          <w:p w:rsidR="007E5E1F" w:rsidRDefault="007E5E1F" w:rsidP="007033D8">
            <w:pPr>
              <w:bidi w:val="0"/>
            </w:pPr>
            <w:r>
              <w:t>Fail: The user is informed that some of the data was invalid and his changes were not saved.</w:t>
            </w:r>
          </w:p>
        </w:tc>
      </w:tr>
      <w:tr w:rsidR="007E5E1F" w:rsidTr="00002D4E">
        <w:tc>
          <w:tcPr>
            <w:tcW w:w="2122" w:type="dxa"/>
            <w:vMerge/>
          </w:tcPr>
          <w:p w:rsidR="007E5E1F" w:rsidRDefault="007E5E1F" w:rsidP="007033D8">
            <w:pPr>
              <w:bidi w:val="0"/>
            </w:pPr>
          </w:p>
        </w:tc>
        <w:tc>
          <w:tcPr>
            <w:tcW w:w="3543" w:type="dxa"/>
          </w:tcPr>
          <w:p w:rsidR="007E5E1F" w:rsidRDefault="007E5E1F" w:rsidP="00DD736C">
            <w:pPr>
              <w:bidi w:val="0"/>
            </w:pPr>
            <w:r>
              <w:t>One of the characters of th</w:t>
            </w:r>
            <w:r w:rsidR="00DD736C">
              <w:t>e e-mail, password are invalid.</w:t>
            </w:r>
          </w:p>
        </w:tc>
        <w:tc>
          <w:tcPr>
            <w:tcW w:w="4820" w:type="dxa"/>
          </w:tcPr>
          <w:p w:rsidR="007E5E1F" w:rsidRDefault="007E5E1F" w:rsidP="00DD736C">
            <w:pPr>
              <w:bidi w:val="0"/>
            </w:pPr>
            <w:r>
              <w:t>Fail: The user is asked to choose another e-mail, password.</w:t>
            </w:r>
          </w:p>
        </w:tc>
      </w:tr>
      <w:tr w:rsidR="00425032" w:rsidTr="00002D4E">
        <w:tc>
          <w:tcPr>
            <w:tcW w:w="2122" w:type="dxa"/>
            <w:vMerge w:val="restart"/>
          </w:tcPr>
          <w:p w:rsidR="00425032" w:rsidRDefault="00425032" w:rsidP="007033D8">
            <w:pPr>
              <w:bidi w:val="0"/>
            </w:pPr>
            <w:r>
              <w:t>Create new game</w:t>
            </w:r>
          </w:p>
          <w:p w:rsidR="00425032" w:rsidRDefault="00425032" w:rsidP="007616B3">
            <w:pPr>
              <w:bidi w:val="0"/>
            </w:pPr>
            <w:r>
              <w:t>(Use case 5)</w:t>
            </w:r>
          </w:p>
        </w:tc>
        <w:tc>
          <w:tcPr>
            <w:tcW w:w="3543" w:type="dxa"/>
          </w:tcPr>
          <w:p w:rsidR="00425032" w:rsidRDefault="00425032" w:rsidP="007033D8">
            <w:pPr>
              <w:bidi w:val="0"/>
            </w:pPr>
            <w:r>
              <w:t>Game preferences are valid.</w:t>
            </w:r>
          </w:p>
          <w:p w:rsidR="00425032" w:rsidRDefault="00425032" w:rsidP="00356A14">
            <w:pPr>
              <w:bidi w:val="0"/>
            </w:pPr>
            <w:r>
              <w:t>Game name is not taken.</w:t>
            </w:r>
          </w:p>
        </w:tc>
        <w:tc>
          <w:tcPr>
            <w:tcW w:w="4820" w:type="dxa"/>
          </w:tcPr>
          <w:p w:rsidR="00425032" w:rsidRDefault="00425032" w:rsidP="007033D8">
            <w:pPr>
              <w:bidi w:val="0"/>
            </w:pPr>
            <w:r>
              <w:t>Success: A new game is created in the system. The user is provided with an "action success" message.</w:t>
            </w:r>
          </w:p>
          <w:p w:rsidR="00425032" w:rsidRDefault="00425032" w:rsidP="004C3BE7">
            <w:pPr>
              <w:bidi w:val="0"/>
            </w:pPr>
            <w:r>
              <w:t>The user is then added to the relevant game.</w:t>
            </w:r>
          </w:p>
        </w:tc>
      </w:tr>
      <w:tr w:rsidR="00425032" w:rsidTr="00002D4E">
        <w:tc>
          <w:tcPr>
            <w:tcW w:w="2122" w:type="dxa"/>
            <w:vMerge/>
          </w:tcPr>
          <w:p w:rsidR="00425032" w:rsidRDefault="00425032" w:rsidP="007033D8">
            <w:pPr>
              <w:bidi w:val="0"/>
            </w:pPr>
          </w:p>
        </w:tc>
        <w:tc>
          <w:tcPr>
            <w:tcW w:w="3543" w:type="dxa"/>
          </w:tcPr>
          <w:p w:rsidR="00425032" w:rsidRDefault="00425032" w:rsidP="007033D8">
            <w:pPr>
              <w:bidi w:val="0"/>
            </w:pPr>
            <w:r>
              <w:t>Game name is taken.</w:t>
            </w:r>
          </w:p>
        </w:tc>
        <w:tc>
          <w:tcPr>
            <w:tcW w:w="4820" w:type="dxa"/>
          </w:tcPr>
          <w:p w:rsidR="00425032" w:rsidRDefault="00425032" w:rsidP="007033D8">
            <w:pPr>
              <w:bidi w:val="0"/>
            </w:pPr>
            <w:r>
              <w:t>Fail: The user is asked to select another game name.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League is not match to the user league.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select enter his current league.</w:t>
            </w:r>
            <w:bookmarkStart w:id="0" w:name="_GoBack"/>
            <w:bookmarkEnd w:id="0"/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Number of players is less than 2 or greater than 9.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insert a number between 2 and 9.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Game name is null.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insert a game name.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Buy in is greater than the user's balance.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insert a buy-in lower than his balance.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One of the characters of the game preferences fields are illegal.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time the</w:t>
            </w:r>
          </w:p>
          <w:p w:rsidR="00E37BA1" w:rsidRDefault="00E37BA1" w:rsidP="00E37BA1">
            <w:pPr>
              <w:bidi w:val="0"/>
            </w:pPr>
            <w:r>
              <w:t>Game preferences.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set to be SQL query.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game name.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Join existing game</w:t>
            </w:r>
          </w:p>
          <w:p w:rsidR="00E37BA1" w:rsidRDefault="00E37BA1" w:rsidP="00E37BA1">
            <w:pPr>
              <w:bidi w:val="0"/>
            </w:pPr>
            <w:r>
              <w:t>(Use case 6)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An available game was selected.</w:t>
            </w:r>
          </w:p>
          <w:p w:rsidR="00E37BA1" w:rsidRDefault="00E37BA1" w:rsidP="00E37BA1">
            <w:pPr>
              <w:bidi w:val="0"/>
            </w:pPr>
            <w:r>
              <w:t>User have enough balance to buy-in.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is added to the game.</w:t>
            </w:r>
          </w:p>
          <w:p w:rsidR="00E37BA1" w:rsidRDefault="00E37BA1" w:rsidP="00E37BA1">
            <w:pPr>
              <w:bidi w:val="0"/>
            </w:pPr>
            <w:r>
              <w:t>The system updates his account balance and game balance.</w:t>
            </w:r>
          </w:p>
          <w:p w:rsidR="00E37BA1" w:rsidRDefault="00E37BA1" w:rsidP="00E37BA1">
            <w:pPr>
              <w:bidi w:val="0"/>
            </w:pPr>
            <w:r>
              <w:t>The user receives a relevant message.</w:t>
            </w:r>
          </w:p>
          <w:p w:rsidR="00E37BA1" w:rsidRDefault="00E37BA1" w:rsidP="00E37BA1">
            <w:pPr>
              <w:bidi w:val="0"/>
            </w:pPr>
            <w:r>
              <w:t>The rest of the players are informed accordingly.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Game is full.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select another game due to selected game being full.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does not have enough balance to buy-in.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informed that he does not have enough money to buy-in and asked to select another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is not in league that match the league of the game.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 xml:space="preserve">Fail: The user is informed that he does not </w:t>
            </w:r>
            <w:r>
              <w:t>in the level for playing in this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set to be SQL query.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game name.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Search/Filter active games</w:t>
            </w:r>
          </w:p>
          <w:p w:rsidR="00E37BA1" w:rsidRDefault="00E37BA1" w:rsidP="00E37BA1">
            <w:pPr>
              <w:bidi w:val="0"/>
            </w:pPr>
            <w:r>
              <w:t>(Use case 19)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search/filter active game by player name which plays in an active game.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finds the games he looked for.</w:t>
            </w:r>
          </w:p>
          <w:p w:rsidR="00E37BA1" w:rsidRDefault="00E37BA1" w:rsidP="00E37BA1">
            <w:pPr>
              <w:bidi w:val="0"/>
            </w:pPr>
            <w:r>
              <w:t>The user receives a relevant message.</w:t>
            </w:r>
          </w:p>
          <w:p w:rsidR="00E37BA1" w:rsidRDefault="00E37BA1" w:rsidP="00E37BA1">
            <w:pPr>
              <w:bidi w:val="0"/>
            </w:pPr>
            <w:r>
              <w:t>The user can join the game, according to the game preferences.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search/filter active game by pot size, and there are active games with this pot size.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finds the games he looked for.</w:t>
            </w:r>
          </w:p>
          <w:p w:rsidR="00E37BA1" w:rsidRDefault="00E37BA1" w:rsidP="00E37BA1">
            <w:pPr>
              <w:bidi w:val="0"/>
            </w:pPr>
            <w:r>
              <w:t>The user receives a relevant message.</w:t>
            </w:r>
          </w:p>
          <w:p w:rsidR="00E37BA1" w:rsidRDefault="00E37BA1" w:rsidP="00E37BA1">
            <w:pPr>
              <w:bidi w:val="0"/>
            </w:pPr>
            <w:r>
              <w:t>The user can join the game, according to the game preferences.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search/filter active game by any game preferences, and there are active games with this preference.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finds the games he looked for.</w:t>
            </w:r>
          </w:p>
          <w:p w:rsidR="00E37BA1" w:rsidRDefault="00E37BA1" w:rsidP="00E37BA1">
            <w:pPr>
              <w:bidi w:val="0"/>
            </w:pPr>
            <w:r>
              <w:t>The user receives a relevant message.</w:t>
            </w:r>
          </w:p>
          <w:p w:rsidR="00E37BA1" w:rsidRDefault="00E37BA1" w:rsidP="00E37BA1">
            <w:pPr>
              <w:bidi w:val="0"/>
            </w:pPr>
            <w:r>
              <w:t>The user can join the game, according to the game preferences.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search/filter active game by player name which do not plays in an active game.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gets a massage that there are no available active games.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search/filter active game by pot size, and there are no active games with this pot size.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gets a massage that there are no available active games.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search/filter active game by any game preferences, and there are no active games with this preference.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gets a massage that there are no available active games.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Spectate active game</w:t>
            </w:r>
          </w:p>
          <w:p w:rsidR="00E37BA1" w:rsidRDefault="00E37BA1" w:rsidP="00E37BA1">
            <w:pPr>
              <w:bidi w:val="0"/>
            </w:pPr>
            <w:r>
              <w:t>(Use case 7)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Active game was selected.</w:t>
            </w:r>
          </w:p>
          <w:p w:rsidR="00E37BA1" w:rsidRDefault="00E37BA1" w:rsidP="00E37BA1">
            <w:pPr>
              <w:bidi w:val="0"/>
            </w:pPr>
            <w:r>
              <w:t>This game is valid to spectating.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join the selected game in spectate mode and receives a relevant message.</w:t>
            </w:r>
          </w:p>
          <w:p w:rsidR="00E37BA1" w:rsidRDefault="00E37BA1" w:rsidP="00E37BA1">
            <w:pPr>
              <w:bidi w:val="0"/>
            </w:pPr>
            <w:r>
              <w:t>The rest of the players are informed accordingly.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Active game was selected.</w:t>
            </w:r>
          </w:p>
          <w:p w:rsidR="00E37BA1" w:rsidRDefault="00E37BA1" w:rsidP="00E37BA1">
            <w:pPr>
              <w:bidi w:val="0"/>
            </w:pPr>
            <w:r>
              <w:t>This game is not valid to spectating.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gets a massage that he cannot spectate this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that was selected, changed with illegal characters by the user.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gets a massage that he needs to choose another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set to be SQL query.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game name.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Leave game</w:t>
            </w:r>
          </w:p>
          <w:p w:rsidR="00E37BA1" w:rsidRDefault="00E37BA1" w:rsidP="00E37BA1">
            <w:pPr>
              <w:bidi w:val="0"/>
            </w:pPr>
            <w:r>
              <w:t>(Use case 8)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select "Yes" while asked if he wants to leave the currently played game.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leaves the game and receive a success message.</w:t>
            </w:r>
          </w:p>
          <w:p w:rsidR="00E37BA1" w:rsidRDefault="00E37BA1" w:rsidP="00E37BA1">
            <w:pPr>
              <w:bidi w:val="0"/>
            </w:pPr>
            <w:r>
              <w:t>The rest of the players are informed.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select "No" while asked if he wants to leave the currently played game.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remains in the game and receive a relevant message.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is the only player in the game and select "Yes" while asked if he wants to leave the currently played game.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leaves the game and receive a success message.</w:t>
            </w:r>
          </w:p>
          <w:p w:rsidR="00E37BA1" w:rsidRDefault="00E37BA1" w:rsidP="00E37BA1">
            <w:pPr>
              <w:bidi w:val="0"/>
            </w:pPr>
            <w:r>
              <w:t>The game is closed.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wants to leave a game that he is not playing or spectating.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receives a massage that he can't leave this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that was selected, changed with illegal characters by the user.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gets a massage that he needs to choose another game.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lastRenderedPageBreak/>
              <w:t>Replay non-active games</w:t>
            </w:r>
          </w:p>
          <w:p w:rsidR="00E37BA1" w:rsidRDefault="00E37BA1" w:rsidP="00E37BA1">
            <w:pPr>
              <w:bidi w:val="0"/>
            </w:pPr>
            <w:r>
              <w:t>(Use case 9)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select a non-active game to see its' replay.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is presented with a replay of the selected game by the system.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Save favorite turns</w:t>
            </w:r>
          </w:p>
          <w:p w:rsidR="00E37BA1" w:rsidRDefault="00E37BA1" w:rsidP="00E37BA1">
            <w:pPr>
              <w:bidi w:val="0"/>
            </w:pPr>
            <w:r>
              <w:t>(Use case 10)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select specific favorite turns from a given replay.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system saves the selected turns and relevant message is provided for the user.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Find all available games</w:t>
            </w:r>
          </w:p>
          <w:p w:rsidR="00E37BA1" w:rsidRDefault="00E37BA1" w:rsidP="00E37BA1">
            <w:pPr>
              <w:bidi w:val="0"/>
            </w:pPr>
            <w:r>
              <w:t>(Use case 11)</w:t>
            </w:r>
          </w:p>
        </w:tc>
        <w:tc>
          <w:tcPr>
            <w:tcW w:w="3543" w:type="dxa"/>
          </w:tcPr>
          <w:p w:rsidR="00E37BA1" w:rsidRPr="00114148" w:rsidRDefault="00E37BA1" w:rsidP="00E37BA1">
            <w:pPr>
              <w:bidi w:val="0"/>
              <w:rPr>
                <w:rtl/>
              </w:rPr>
            </w:pPr>
            <w:r>
              <w:t>The user search for available games for his balance amount and rank.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receives a list of available games and success message.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There are no available games.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receives a message informing there are no available games.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Play Turn</w:t>
            </w:r>
          </w:p>
          <w:p w:rsidR="00E37BA1" w:rsidRDefault="00E37BA1" w:rsidP="00E37BA1">
            <w:pPr>
              <w:bidi w:val="0"/>
            </w:pPr>
            <w:r>
              <w:t>(Use case 14)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plays is turn according to the actions that is available for him.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receives a massage about the action he performed.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invalid action to perform.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receives a message to choose another action.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action with illegal characters.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receives a message to choose another action.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action set to be SQL query.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action.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Player Checks</w:t>
            </w:r>
          </w:p>
          <w:p w:rsidR="00E37BA1" w:rsidRDefault="00E37BA1" w:rsidP="00E37BA1">
            <w:pPr>
              <w:bidi w:val="0"/>
            </w:pPr>
            <w:r>
              <w:t>(Use case 15)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check as his action.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balance stay the same.</w:t>
            </w:r>
          </w:p>
          <w:p w:rsidR="00E37BA1" w:rsidRDefault="00E37BA1" w:rsidP="00E37BA1">
            <w:pPr>
              <w:bidi w:val="0"/>
            </w:pPr>
            <w:r>
              <w:t xml:space="preserve">The pot size stay the same. 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Player Raise</w:t>
            </w:r>
          </w:p>
          <w:p w:rsidR="00E37BA1" w:rsidRDefault="00E37BA1" w:rsidP="00E37BA1">
            <w:pPr>
              <w:bidi w:val="0"/>
            </w:pPr>
            <w:r>
              <w:t>(Use case 16)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raise as his action.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balance decreased accordingly.</w:t>
            </w:r>
          </w:p>
          <w:p w:rsidR="00E37BA1" w:rsidRDefault="00E37BA1" w:rsidP="00E37BA1">
            <w:pPr>
              <w:bidi w:val="0"/>
            </w:pPr>
            <w:r>
              <w:t>The pot size increase accordingly.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Player Fold</w:t>
            </w:r>
          </w:p>
          <w:p w:rsidR="00E37BA1" w:rsidRDefault="00E37BA1" w:rsidP="00E37BA1">
            <w:pPr>
              <w:bidi w:val="0"/>
            </w:pPr>
            <w:r>
              <w:t>(Use case 17)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fold as his action.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amount of players in the round decreased by 1.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Player Call</w:t>
            </w:r>
          </w:p>
          <w:p w:rsidR="00E37BA1" w:rsidRDefault="00E37BA1" w:rsidP="00E37BA1">
            <w:pPr>
              <w:bidi w:val="0"/>
            </w:pPr>
            <w:r>
              <w:t>(Use case 18)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call as his action.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balance decreased accordingly.</w:t>
            </w:r>
          </w:p>
          <w:p w:rsidR="00E37BA1" w:rsidRDefault="00E37BA1" w:rsidP="00E37BA1">
            <w:pPr>
              <w:bidi w:val="0"/>
            </w:pPr>
            <w:r>
              <w:t>The pot size increase accordingly.</w:t>
            </w:r>
          </w:p>
        </w:tc>
      </w:tr>
    </w:tbl>
    <w:p w:rsidR="007033D8" w:rsidRDefault="007033D8" w:rsidP="007033D8">
      <w:pPr>
        <w:bidi w:val="0"/>
      </w:pPr>
    </w:p>
    <w:sectPr w:rsidR="007033D8" w:rsidSect="00002D4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6ECC"/>
    <w:multiLevelType w:val="hybridMultilevel"/>
    <w:tmpl w:val="992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EC"/>
    <w:rsid w:val="00002D4E"/>
    <w:rsid w:val="000A03D9"/>
    <w:rsid w:val="000A0F15"/>
    <w:rsid w:val="000B7EEC"/>
    <w:rsid w:val="00114148"/>
    <w:rsid w:val="00184032"/>
    <w:rsid w:val="00207C24"/>
    <w:rsid w:val="002112A5"/>
    <w:rsid w:val="00336C8D"/>
    <w:rsid w:val="00356A14"/>
    <w:rsid w:val="003B44BD"/>
    <w:rsid w:val="00425032"/>
    <w:rsid w:val="004A7178"/>
    <w:rsid w:val="004C3BE7"/>
    <w:rsid w:val="004D512F"/>
    <w:rsid w:val="004F39E2"/>
    <w:rsid w:val="00524D63"/>
    <w:rsid w:val="005946EB"/>
    <w:rsid w:val="006207A2"/>
    <w:rsid w:val="00625EFC"/>
    <w:rsid w:val="006919D0"/>
    <w:rsid w:val="006D0FD2"/>
    <w:rsid w:val="006E7DBE"/>
    <w:rsid w:val="0070162A"/>
    <w:rsid w:val="007033D8"/>
    <w:rsid w:val="00723F12"/>
    <w:rsid w:val="007616B3"/>
    <w:rsid w:val="00775791"/>
    <w:rsid w:val="007C616E"/>
    <w:rsid w:val="007E5E1F"/>
    <w:rsid w:val="008415E3"/>
    <w:rsid w:val="00896F4E"/>
    <w:rsid w:val="008D5FB9"/>
    <w:rsid w:val="00963087"/>
    <w:rsid w:val="009B4FD9"/>
    <w:rsid w:val="00A128EE"/>
    <w:rsid w:val="00A17325"/>
    <w:rsid w:val="00AD7508"/>
    <w:rsid w:val="00B418D3"/>
    <w:rsid w:val="00DD736C"/>
    <w:rsid w:val="00DF218A"/>
    <w:rsid w:val="00E37BA1"/>
    <w:rsid w:val="00E73442"/>
    <w:rsid w:val="00EC4BE9"/>
    <w:rsid w:val="00F153F9"/>
    <w:rsid w:val="00F33D0A"/>
    <w:rsid w:val="00FC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AF067-EC02-4B3D-BA62-3BF25A3F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3D8"/>
    <w:pPr>
      <w:ind w:left="720"/>
      <w:contextualSpacing/>
    </w:pPr>
  </w:style>
  <w:style w:type="table" w:styleId="a4">
    <w:name w:val="Table Grid"/>
    <w:basedOn w:val="a1"/>
    <w:uiPriority w:val="39"/>
    <w:rsid w:val="00703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3</Pages>
  <Words>1341</Words>
  <Characters>6707</Characters>
  <Application>Microsoft Office Word</Application>
  <DocSecurity>0</DocSecurity>
  <Lines>55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talbaramii@gmail.com</dc:creator>
  <cp:keywords/>
  <dc:description/>
  <cp:lastModifiedBy>אחיעד</cp:lastModifiedBy>
  <cp:revision>19</cp:revision>
  <dcterms:created xsi:type="dcterms:W3CDTF">2017-03-18T14:57:00Z</dcterms:created>
  <dcterms:modified xsi:type="dcterms:W3CDTF">2017-04-09T16:18:00Z</dcterms:modified>
</cp:coreProperties>
</file>