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E3" w:rsidRDefault="007033D8" w:rsidP="007033D8">
      <w:pPr>
        <w:bidi w:val="0"/>
      </w:pPr>
      <w:r>
        <w:t>Acceptance Tests: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7033D8" w:rsidTr="00002D4E">
        <w:tc>
          <w:tcPr>
            <w:tcW w:w="2122" w:type="dxa"/>
          </w:tcPr>
          <w:p w:rsidR="007033D8" w:rsidRDefault="00356A14" w:rsidP="007033D8">
            <w:pPr>
              <w:bidi w:val="0"/>
            </w:pPr>
            <w:r>
              <w:t>Action</w:t>
            </w:r>
          </w:p>
        </w:tc>
        <w:tc>
          <w:tcPr>
            <w:tcW w:w="3543" w:type="dxa"/>
          </w:tcPr>
          <w:p w:rsidR="007033D8" w:rsidRDefault="00356A14" w:rsidP="007033D8">
            <w:pPr>
              <w:bidi w:val="0"/>
            </w:pPr>
            <w:r>
              <w:t>Data</w:t>
            </w:r>
          </w:p>
        </w:tc>
        <w:tc>
          <w:tcPr>
            <w:tcW w:w="4820" w:type="dxa"/>
          </w:tcPr>
          <w:p w:rsidR="007033D8" w:rsidRDefault="00356A14" w:rsidP="007033D8">
            <w:pPr>
              <w:bidi w:val="0"/>
            </w:pPr>
            <w:r>
              <w:t>Expected Result</w:t>
            </w:r>
          </w:p>
        </w:tc>
      </w:tr>
      <w:tr w:rsidR="002112A5" w:rsidTr="00002D4E">
        <w:tc>
          <w:tcPr>
            <w:tcW w:w="2122" w:type="dxa"/>
            <w:vMerge w:val="restart"/>
          </w:tcPr>
          <w:p w:rsidR="002112A5" w:rsidRDefault="002112A5" w:rsidP="00896F4E">
            <w:pPr>
              <w:bidi w:val="0"/>
            </w:pPr>
            <w:r>
              <w:t>Registration to the system</w:t>
            </w:r>
          </w:p>
          <w:p w:rsidR="002112A5" w:rsidRDefault="002112A5" w:rsidP="00896F4E">
            <w:pPr>
              <w:bidi w:val="0"/>
            </w:pPr>
            <w:r>
              <w:t>(Use case 1)</w:t>
            </w: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and e-mail does not exist in the system.</w:t>
            </w:r>
          </w:p>
          <w:p w:rsidR="002112A5" w:rsidRDefault="002112A5" w:rsidP="00356A14">
            <w:pPr>
              <w:bidi w:val="0"/>
            </w:pPr>
            <w:r>
              <w:t>The password matches the security policy.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Success: A new user is created in the system. The user is provided with an "action success" message.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already exist in the system.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Fail: The user is asked to choose another user name.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E-mail already exist in the system.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e-mail or to log in with the account related to this address.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One of the characters of the user name, e-mail, password or date of birth are illegal.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user name, e-mail, password or date of birth.</w:t>
            </w:r>
          </w:p>
        </w:tc>
      </w:tr>
      <w:tr w:rsidR="000A03D9" w:rsidTr="00002D4E">
        <w:tc>
          <w:tcPr>
            <w:tcW w:w="2122" w:type="dxa"/>
            <w:vMerge w:val="restart"/>
          </w:tcPr>
          <w:p w:rsidR="000A03D9" w:rsidRDefault="000A03D9" w:rsidP="007033D8">
            <w:pPr>
              <w:bidi w:val="0"/>
            </w:pPr>
            <w:r>
              <w:t>Log in to the system</w:t>
            </w:r>
          </w:p>
          <w:p w:rsidR="000A03D9" w:rsidRDefault="000A03D9" w:rsidP="00896F4E">
            <w:pPr>
              <w:bidi w:val="0"/>
            </w:pPr>
            <w:r>
              <w:t>(Use case 2)</w:t>
            </w: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User name and password are valid.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Success: The user is logged into the system and receives a relevant message.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user name does not exist in the system.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the user name entered does not exist in the system.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password is incorrect.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his password was incorrect.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One of the characters of the user name, password</w:t>
            </w:r>
            <w:r>
              <w:t xml:space="preserve"> is incorrect.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 xml:space="preserve">Fail: </w:t>
            </w:r>
            <w:r>
              <w:t xml:space="preserve">The user is asked to choose another user name, </w:t>
            </w:r>
            <w:r>
              <w:t>password.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The password set to be SQL query</w:t>
            </w:r>
            <w:bookmarkStart w:id="0" w:name="_GoBack"/>
            <w:bookmarkEnd w:id="0"/>
            <w:r>
              <w:t>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 xml:space="preserve">Fail: </w:t>
            </w:r>
            <w:r>
              <w:t xml:space="preserve">The user is asked to choose another </w:t>
            </w:r>
            <w:r>
              <w:t>password.</w:t>
            </w:r>
          </w:p>
        </w:tc>
      </w:tr>
      <w:tr w:rsidR="005946EB" w:rsidTr="00002D4E">
        <w:tc>
          <w:tcPr>
            <w:tcW w:w="2122" w:type="dxa"/>
          </w:tcPr>
          <w:p w:rsidR="005946EB" w:rsidRDefault="00896F4E" w:rsidP="007033D8">
            <w:pPr>
              <w:bidi w:val="0"/>
            </w:pPr>
            <w:r>
              <w:t>Log out from the system</w:t>
            </w:r>
          </w:p>
          <w:p w:rsidR="00896F4E" w:rsidRDefault="00896F4E" w:rsidP="00896F4E">
            <w:pPr>
              <w:bidi w:val="0"/>
            </w:pPr>
            <w:r>
              <w:t>(Use case 3)</w:t>
            </w:r>
          </w:p>
        </w:tc>
        <w:tc>
          <w:tcPr>
            <w:tcW w:w="3543" w:type="dxa"/>
          </w:tcPr>
          <w:p w:rsidR="005946EB" w:rsidRDefault="0070162A" w:rsidP="007033D8">
            <w:pPr>
              <w:bidi w:val="0"/>
            </w:pPr>
            <w:r>
              <w:t>The user asks to log out.</w:t>
            </w:r>
          </w:p>
        </w:tc>
        <w:tc>
          <w:tcPr>
            <w:tcW w:w="4820" w:type="dxa"/>
          </w:tcPr>
          <w:p w:rsidR="005946EB" w:rsidRDefault="0070162A" w:rsidP="007033D8">
            <w:pPr>
              <w:bidi w:val="0"/>
            </w:pPr>
            <w:r>
              <w:t xml:space="preserve">Success: The user is logs out </w:t>
            </w:r>
            <w:proofErr w:type="spellStart"/>
            <w:r>
              <w:t>out</w:t>
            </w:r>
            <w:proofErr w:type="spellEnd"/>
            <w:r>
              <w:t xml:space="preserve"> and informed that he's no longer logged into the system.</w:t>
            </w:r>
          </w:p>
        </w:tc>
      </w:tr>
      <w:tr w:rsidR="004D512F" w:rsidTr="00002D4E">
        <w:tc>
          <w:tcPr>
            <w:tcW w:w="2122" w:type="dxa"/>
            <w:vMerge w:val="restart"/>
          </w:tcPr>
          <w:p w:rsidR="004D512F" w:rsidRDefault="004D512F" w:rsidP="007033D8">
            <w:pPr>
              <w:bidi w:val="0"/>
            </w:pPr>
            <w:r>
              <w:t>Edit user profile</w:t>
            </w:r>
          </w:p>
          <w:p w:rsidR="004D512F" w:rsidRDefault="004D512F" w:rsidP="00896F4E">
            <w:pPr>
              <w:bidi w:val="0"/>
            </w:pPr>
            <w:r>
              <w:t>(Use case 4)</w:t>
            </w:r>
          </w:p>
        </w:tc>
        <w:tc>
          <w:tcPr>
            <w:tcW w:w="3543" w:type="dxa"/>
          </w:tcPr>
          <w:p w:rsidR="004D512F" w:rsidRDefault="004D512F" w:rsidP="007033D8">
            <w:pPr>
              <w:bidi w:val="0"/>
            </w:pPr>
            <w:r>
              <w:t>The user changes some of his personal details.</w:t>
            </w:r>
          </w:p>
        </w:tc>
        <w:tc>
          <w:tcPr>
            <w:tcW w:w="4820" w:type="dxa"/>
          </w:tcPr>
          <w:p w:rsidR="004D512F" w:rsidRDefault="004D512F" w:rsidP="007033D8">
            <w:pPr>
              <w:bidi w:val="0"/>
            </w:pPr>
            <w:r>
              <w:t>Success: The user profile is updated and the user is informed.</w:t>
            </w:r>
          </w:p>
        </w:tc>
      </w:tr>
      <w:tr w:rsidR="004D512F" w:rsidTr="00002D4E">
        <w:tc>
          <w:tcPr>
            <w:tcW w:w="2122" w:type="dxa"/>
            <w:vMerge/>
          </w:tcPr>
          <w:p w:rsidR="004D512F" w:rsidRDefault="004D512F" w:rsidP="007033D8">
            <w:pPr>
              <w:bidi w:val="0"/>
            </w:pPr>
          </w:p>
        </w:tc>
        <w:tc>
          <w:tcPr>
            <w:tcW w:w="3543" w:type="dxa"/>
          </w:tcPr>
          <w:p w:rsidR="004D512F" w:rsidRDefault="004D512F" w:rsidP="007033D8">
            <w:pPr>
              <w:bidi w:val="0"/>
            </w:pPr>
            <w:r>
              <w:t>The user does not change his personal details.</w:t>
            </w:r>
          </w:p>
        </w:tc>
        <w:tc>
          <w:tcPr>
            <w:tcW w:w="4820" w:type="dxa"/>
          </w:tcPr>
          <w:p w:rsidR="004D512F" w:rsidRDefault="004D512F" w:rsidP="007033D8">
            <w:pPr>
              <w:bidi w:val="0"/>
            </w:pPr>
            <w:r>
              <w:t>The user is informed that no changes occurred.</w:t>
            </w:r>
          </w:p>
        </w:tc>
      </w:tr>
      <w:tr w:rsidR="004D512F" w:rsidTr="00002D4E">
        <w:tc>
          <w:tcPr>
            <w:tcW w:w="2122" w:type="dxa"/>
            <w:vMerge/>
          </w:tcPr>
          <w:p w:rsidR="004D512F" w:rsidRDefault="004D512F" w:rsidP="007033D8">
            <w:pPr>
              <w:bidi w:val="0"/>
            </w:pPr>
          </w:p>
        </w:tc>
        <w:tc>
          <w:tcPr>
            <w:tcW w:w="3543" w:type="dxa"/>
          </w:tcPr>
          <w:p w:rsidR="004D512F" w:rsidRDefault="004D512F" w:rsidP="007033D8">
            <w:pPr>
              <w:bidi w:val="0"/>
            </w:pPr>
            <w:r>
              <w:t>Some of the data is invalid.</w:t>
            </w:r>
          </w:p>
        </w:tc>
        <w:tc>
          <w:tcPr>
            <w:tcW w:w="4820" w:type="dxa"/>
          </w:tcPr>
          <w:p w:rsidR="004D512F" w:rsidRDefault="004D512F" w:rsidP="007033D8">
            <w:pPr>
              <w:bidi w:val="0"/>
            </w:pPr>
            <w:r>
              <w:t>Fail: The user is informed that some of the data was invalid and his changes were not saved.</w:t>
            </w:r>
          </w:p>
        </w:tc>
      </w:tr>
      <w:tr w:rsidR="004C3BE7" w:rsidTr="00002D4E">
        <w:tc>
          <w:tcPr>
            <w:tcW w:w="2122" w:type="dxa"/>
            <w:vMerge w:val="restart"/>
          </w:tcPr>
          <w:p w:rsidR="007616B3" w:rsidRDefault="007616B3" w:rsidP="007033D8">
            <w:pPr>
              <w:bidi w:val="0"/>
            </w:pPr>
            <w:r>
              <w:t>Crea</w:t>
            </w:r>
            <w:r w:rsidR="00896F4E">
              <w:t>te</w:t>
            </w:r>
            <w:r>
              <w:t xml:space="preserve"> new game</w:t>
            </w:r>
          </w:p>
          <w:p w:rsidR="004C3BE7" w:rsidRDefault="004C3BE7" w:rsidP="007616B3">
            <w:pPr>
              <w:bidi w:val="0"/>
            </w:pPr>
            <w:r>
              <w:t xml:space="preserve">(Use case </w:t>
            </w:r>
            <w:r w:rsidR="00896F4E">
              <w:t>5</w:t>
            </w:r>
            <w:r>
              <w:t>)</w:t>
            </w: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preferences are valid.</w:t>
            </w:r>
          </w:p>
          <w:p w:rsidR="004C3BE7" w:rsidRDefault="004C3BE7" w:rsidP="00356A14">
            <w:pPr>
              <w:bidi w:val="0"/>
            </w:pPr>
            <w:r>
              <w:t>Game name is not taken.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Success: A new game is created in the system. The user is provided with an "action success" message.</w:t>
            </w:r>
          </w:p>
          <w:p w:rsidR="004C3BE7" w:rsidRDefault="004C3BE7" w:rsidP="004C3BE7">
            <w:pPr>
              <w:bidi w:val="0"/>
            </w:pPr>
            <w:r>
              <w:t>The user is then added to the relevant game.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name is taken.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select another game name.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Number of players is less than 2 or greater than 9.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insert a number between 2 and 9.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name is null.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insert a game name.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 xml:space="preserve">Buy in is </w:t>
            </w:r>
            <w:r w:rsidR="007616B3">
              <w:t>greater than the user's balance.</w:t>
            </w:r>
          </w:p>
        </w:tc>
        <w:tc>
          <w:tcPr>
            <w:tcW w:w="4820" w:type="dxa"/>
          </w:tcPr>
          <w:p w:rsidR="004C3BE7" w:rsidRDefault="007616B3" w:rsidP="007033D8">
            <w:pPr>
              <w:bidi w:val="0"/>
            </w:pPr>
            <w:r>
              <w:t>Fail: The user is asked to insert a buy-in lower than his balance.</w:t>
            </w:r>
          </w:p>
        </w:tc>
      </w:tr>
      <w:tr w:rsidR="00A17325" w:rsidTr="00002D4E">
        <w:tc>
          <w:tcPr>
            <w:tcW w:w="2122" w:type="dxa"/>
            <w:vMerge w:val="restart"/>
          </w:tcPr>
          <w:p w:rsidR="00A17325" w:rsidRDefault="00A17325" w:rsidP="007033D8">
            <w:pPr>
              <w:bidi w:val="0"/>
            </w:pPr>
            <w:r>
              <w:t>Join existing game</w:t>
            </w:r>
          </w:p>
          <w:p w:rsidR="00A17325" w:rsidRDefault="00A17325" w:rsidP="007616B3">
            <w:pPr>
              <w:bidi w:val="0"/>
            </w:pPr>
            <w:r>
              <w:t xml:space="preserve">(Use case </w:t>
            </w:r>
            <w:r w:rsidR="00896F4E">
              <w:t>6</w:t>
            </w:r>
            <w:r>
              <w:t>)</w:t>
            </w: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An available game was selected.</w:t>
            </w:r>
          </w:p>
          <w:p w:rsidR="00A17325" w:rsidRDefault="00A17325" w:rsidP="00002D4E">
            <w:pPr>
              <w:bidi w:val="0"/>
            </w:pPr>
            <w:r>
              <w:t>User have enough balance to buy-in and his rank fits the game requirements.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Success: The user is added to the game.</w:t>
            </w:r>
          </w:p>
          <w:p w:rsidR="00A17325" w:rsidRDefault="00A17325" w:rsidP="00002D4E">
            <w:pPr>
              <w:bidi w:val="0"/>
            </w:pPr>
            <w:r>
              <w:t>The system updates his account balance and game balance.</w:t>
            </w:r>
          </w:p>
          <w:p w:rsidR="00A17325" w:rsidRDefault="00A17325" w:rsidP="00002D4E">
            <w:pPr>
              <w:bidi w:val="0"/>
            </w:pPr>
            <w:r>
              <w:t>The user receives a relevant message.</w:t>
            </w:r>
          </w:p>
          <w:p w:rsidR="00A17325" w:rsidRDefault="00A17325" w:rsidP="00002D4E">
            <w:pPr>
              <w:bidi w:val="0"/>
            </w:pPr>
            <w:r>
              <w:t>The rest of the players are informed accordingly.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033D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Game is full.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Fail: The user is asked to select another game due to selected game being full.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033D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The user does not have enough balance to buy-in.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Fail: The user is informed that he does not have enough money to buy-in and asked to select another game.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3034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30348">
            <w:pPr>
              <w:bidi w:val="0"/>
            </w:pPr>
            <w:r>
              <w:t>The user's rank does not fit the game requirements.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Fail:  The user is informed that his rank does not fit the game requirements and asked to select another game.</w:t>
            </w:r>
          </w:p>
        </w:tc>
      </w:tr>
      <w:tr w:rsidR="007033D8" w:rsidTr="00002D4E">
        <w:tc>
          <w:tcPr>
            <w:tcW w:w="2122" w:type="dxa"/>
          </w:tcPr>
          <w:p w:rsidR="007033D8" w:rsidRDefault="007616B3" w:rsidP="00730348">
            <w:pPr>
              <w:bidi w:val="0"/>
            </w:pPr>
            <w:r>
              <w:lastRenderedPageBreak/>
              <w:t>Spectate active game</w:t>
            </w:r>
          </w:p>
          <w:p w:rsidR="007616B3" w:rsidRDefault="007616B3" w:rsidP="007616B3">
            <w:pPr>
              <w:bidi w:val="0"/>
            </w:pPr>
            <w:r>
              <w:t xml:space="preserve">(Use case </w:t>
            </w:r>
            <w:r w:rsidR="00896F4E">
              <w:t>7</w:t>
            </w:r>
            <w:r>
              <w:t>)</w:t>
            </w:r>
          </w:p>
        </w:tc>
        <w:tc>
          <w:tcPr>
            <w:tcW w:w="3543" w:type="dxa"/>
          </w:tcPr>
          <w:p w:rsidR="007033D8" w:rsidRDefault="00002D4E" w:rsidP="00730348">
            <w:pPr>
              <w:bidi w:val="0"/>
            </w:pPr>
            <w:r>
              <w:t>Active game was selected.</w:t>
            </w:r>
          </w:p>
        </w:tc>
        <w:tc>
          <w:tcPr>
            <w:tcW w:w="4820" w:type="dxa"/>
          </w:tcPr>
          <w:p w:rsidR="007033D8" w:rsidRDefault="00002D4E" w:rsidP="00730348">
            <w:pPr>
              <w:bidi w:val="0"/>
            </w:pPr>
            <w:r>
              <w:t>Success: The user join the selected game in spectate mode and receives a relevant message.</w:t>
            </w:r>
          </w:p>
          <w:p w:rsidR="00002D4E" w:rsidRDefault="00002D4E" w:rsidP="00002D4E">
            <w:pPr>
              <w:bidi w:val="0"/>
            </w:pPr>
            <w:r>
              <w:t>The rest of the players are informed accordingly.</w:t>
            </w:r>
          </w:p>
        </w:tc>
      </w:tr>
      <w:tr w:rsidR="00B418D3" w:rsidTr="00002D4E">
        <w:tc>
          <w:tcPr>
            <w:tcW w:w="2122" w:type="dxa"/>
            <w:vMerge w:val="restart"/>
          </w:tcPr>
          <w:p w:rsidR="00B418D3" w:rsidRDefault="00B418D3" w:rsidP="00730348">
            <w:pPr>
              <w:bidi w:val="0"/>
            </w:pPr>
            <w:r>
              <w:t>Leave game</w:t>
            </w:r>
          </w:p>
          <w:p w:rsidR="00B418D3" w:rsidRDefault="00B418D3" w:rsidP="007616B3">
            <w:pPr>
              <w:bidi w:val="0"/>
            </w:pPr>
            <w:r>
              <w:t xml:space="preserve">(Use case </w:t>
            </w:r>
            <w:r w:rsidR="00896F4E">
              <w:t>8</w:t>
            </w:r>
            <w:r>
              <w:t>)</w:t>
            </w: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select "Yes" while asked if he wants to leave the currently played game.</w:t>
            </w:r>
          </w:p>
        </w:tc>
        <w:tc>
          <w:tcPr>
            <w:tcW w:w="4820" w:type="dxa"/>
          </w:tcPr>
          <w:p w:rsidR="00B418D3" w:rsidRDefault="00B418D3" w:rsidP="00730348">
            <w:pPr>
              <w:bidi w:val="0"/>
            </w:pPr>
            <w:r>
              <w:t>Success: The user leaves the game and receive a success message.</w:t>
            </w:r>
          </w:p>
          <w:p w:rsidR="00B418D3" w:rsidRDefault="00B418D3" w:rsidP="00B418D3">
            <w:pPr>
              <w:bidi w:val="0"/>
            </w:pPr>
            <w:r>
              <w:t>The rest of the players are informed.</w:t>
            </w:r>
          </w:p>
        </w:tc>
      </w:tr>
      <w:tr w:rsidR="00B418D3" w:rsidTr="00002D4E">
        <w:tc>
          <w:tcPr>
            <w:tcW w:w="2122" w:type="dxa"/>
            <w:vMerge/>
          </w:tcPr>
          <w:p w:rsidR="00B418D3" w:rsidRDefault="00B418D3" w:rsidP="00730348">
            <w:pPr>
              <w:bidi w:val="0"/>
            </w:pP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select "No" while asked if he wants to leave the currently played game.</w:t>
            </w:r>
          </w:p>
        </w:tc>
        <w:tc>
          <w:tcPr>
            <w:tcW w:w="4820" w:type="dxa"/>
          </w:tcPr>
          <w:p w:rsidR="00B418D3" w:rsidRDefault="004F39E2" w:rsidP="00730348">
            <w:pPr>
              <w:bidi w:val="0"/>
            </w:pPr>
            <w:r>
              <w:t>Fail</w:t>
            </w:r>
            <w:r w:rsidR="00B418D3">
              <w:t>: The user remains in the game and receive a relevant message.</w:t>
            </w:r>
          </w:p>
        </w:tc>
      </w:tr>
      <w:tr w:rsidR="00B418D3" w:rsidTr="00002D4E">
        <w:tc>
          <w:tcPr>
            <w:tcW w:w="2122" w:type="dxa"/>
            <w:vMerge/>
          </w:tcPr>
          <w:p w:rsidR="00B418D3" w:rsidRDefault="00B418D3" w:rsidP="00730348">
            <w:pPr>
              <w:bidi w:val="0"/>
            </w:pP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is the only player in the game and select "Yes" while asked if he wants to leave the currently played game.</w:t>
            </w:r>
          </w:p>
        </w:tc>
        <w:tc>
          <w:tcPr>
            <w:tcW w:w="4820" w:type="dxa"/>
          </w:tcPr>
          <w:p w:rsidR="00B418D3" w:rsidRDefault="00B418D3" w:rsidP="00730348">
            <w:pPr>
              <w:bidi w:val="0"/>
            </w:pPr>
            <w:r>
              <w:t>Success: The user leaves the game and receive a success message.</w:t>
            </w:r>
          </w:p>
          <w:p w:rsidR="00B418D3" w:rsidRDefault="00B418D3" w:rsidP="00B418D3">
            <w:pPr>
              <w:bidi w:val="0"/>
            </w:pPr>
            <w:r>
              <w:t>The game is closed.</w:t>
            </w:r>
          </w:p>
        </w:tc>
      </w:tr>
      <w:tr w:rsidR="00DF218A" w:rsidTr="00002D4E">
        <w:tc>
          <w:tcPr>
            <w:tcW w:w="2122" w:type="dxa"/>
          </w:tcPr>
          <w:p w:rsidR="00DF218A" w:rsidRDefault="00DF218A" w:rsidP="00DF218A">
            <w:pPr>
              <w:bidi w:val="0"/>
            </w:pPr>
            <w:r>
              <w:t>Replay non-active games</w:t>
            </w:r>
          </w:p>
          <w:p w:rsidR="00DF218A" w:rsidRDefault="00DF218A" w:rsidP="00DF218A">
            <w:pPr>
              <w:bidi w:val="0"/>
            </w:pPr>
            <w:r>
              <w:t>(Use case 9)</w:t>
            </w:r>
          </w:p>
        </w:tc>
        <w:tc>
          <w:tcPr>
            <w:tcW w:w="3543" w:type="dxa"/>
          </w:tcPr>
          <w:p w:rsidR="00DF218A" w:rsidRDefault="00DF218A" w:rsidP="00DF218A">
            <w:pPr>
              <w:bidi w:val="0"/>
            </w:pPr>
            <w:r>
              <w:t>The user select a non-active game to see its' replay.</w:t>
            </w:r>
          </w:p>
        </w:tc>
        <w:tc>
          <w:tcPr>
            <w:tcW w:w="4820" w:type="dxa"/>
          </w:tcPr>
          <w:p w:rsidR="00DF218A" w:rsidRDefault="00DF218A" w:rsidP="00DF218A">
            <w:pPr>
              <w:bidi w:val="0"/>
            </w:pPr>
            <w:r>
              <w:t>Success: The user is presented with a replay of the selected game by the system.</w:t>
            </w:r>
          </w:p>
        </w:tc>
      </w:tr>
      <w:tr w:rsidR="00DF218A" w:rsidTr="00002D4E">
        <w:tc>
          <w:tcPr>
            <w:tcW w:w="2122" w:type="dxa"/>
          </w:tcPr>
          <w:p w:rsidR="00DF218A" w:rsidRDefault="00DF218A" w:rsidP="00DF218A">
            <w:pPr>
              <w:bidi w:val="0"/>
            </w:pPr>
            <w:r>
              <w:t>Save favorite turns</w:t>
            </w:r>
          </w:p>
          <w:p w:rsidR="00DF218A" w:rsidRDefault="00DF218A" w:rsidP="00DF218A">
            <w:pPr>
              <w:bidi w:val="0"/>
            </w:pPr>
            <w:r>
              <w:t>(Use case 10)</w:t>
            </w:r>
          </w:p>
        </w:tc>
        <w:tc>
          <w:tcPr>
            <w:tcW w:w="3543" w:type="dxa"/>
          </w:tcPr>
          <w:p w:rsidR="00DF218A" w:rsidRDefault="00DF218A" w:rsidP="00DF218A">
            <w:pPr>
              <w:bidi w:val="0"/>
            </w:pPr>
            <w:r>
              <w:t>The user select specific favorite turns from a given replay.</w:t>
            </w:r>
          </w:p>
        </w:tc>
        <w:tc>
          <w:tcPr>
            <w:tcW w:w="4820" w:type="dxa"/>
          </w:tcPr>
          <w:p w:rsidR="00DF218A" w:rsidRDefault="00DF218A" w:rsidP="00DF218A">
            <w:pPr>
              <w:bidi w:val="0"/>
            </w:pPr>
            <w:r>
              <w:t>Success: The system saves the selected turns and relevant message is provided for the user.</w:t>
            </w:r>
          </w:p>
        </w:tc>
      </w:tr>
      <w:tr w:rsidR="00A17325" w:rsidTr="00002D4E">
        <w:tc>
          <w:tcPr>
            <w:tcW w:w="2122" w:type="dxa"/>
            <w:vMerge w:val="restart"/>
          </w:tcPr>
          <w:p w:rsidR="00A17325" w:rsidRDefault="00A17325" w:rsidP="00730348">
            <w:pPr>
              <w:bidi w:val="0"/>
            </w:pPr>
            <w:r>
              <w:t>Find all available games</w:t>
            </w:r>
          </w:p>
          <w:p w:rsidR="00A17325" w:rsidRDefault="00A17325" w:rsidP="007616B3">
            <w:pPr>
              <w:bidi w:val="0"/>
            </w:pPr>
            <w:r>
              <w:t xml:space="preserve">(Use case </w:t>
            </w:r>
            <w:r w:rsidR="00896F4E">
              <w:t>11</w:t>
            </w:r>
            <w:r>
              <w:t>)</w:t>
            </w:r>
          </w:p>
        </w:tc>
        <w:tc>
          <w:tcPr>
            <w:tcW w:w="3543" w:type="dxa"/>
          </w:tcPr>
          <w:p w:rsidR="00A17325" w:rsidRPr="00114148" w:rsidRDefault="00A17325" w:rsidP="00730348">
            <w:pPr>
              <w:bidi w:val="0"/>
              <w:rPr>
                <w:rtl/>
              </w:rPr>
            </w:pPr>
            <w:r>
              <w:t>The user search for available games for his balance amount and rank.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Success: The user receives a list of available games and success message.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3034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30348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Fail: The user receives a message informing there are no available games.</w:t>
            </w:r>
          </w:p>
        </w:tc>
      </w:tr>
      <w:tr w:rsidR="00336C8D" w:rsidTr="00002D4E">
        <w:tc>
          <w:tcPr>
            <w:tcW w:w="2122" w:type="dxa"/>
            <w:vMerge w:val="restart"/>
          </w:tcPr>
          <w:p w:rsidR="00336C8D" w:rsidRDefault="00336C8D" w:rsidP="006D0FD2">
            <w:pPr>
              <w:bidi w:val="0"/>
            </w:pPr>
            <w:r>
              <w:t>Find all available games for spectating</w:t>
            </w:r>
          </w:p>
          <w:p w:rsidR="00336C8D" w:rsidRDefault="00336C8D" w:rsidP="006D0FD2">
            <w:pPr>
              <w:bidi w:val="0"/>
            </w:pPr>
            <w:r>
              <w:t>(Use case 12)</w:t>
            </w:r>
          </w:p>
        </w:tc>
        <w:tc>
          <w:tcPr>
            <w:tcW w:w="3543" w:type="dxa"/>
          </w:tcPr>
          <w:p w:rsidR="00336C8D" w:rsidRDefault="00336C8D" w:rsidP="006D0FD2">
            <w:pPr>
              <w:bidi w:val="0"/>
            </w:pPr>
            <w:r>
              <w:t>The user wants to join a game as a spectator, therefore selecting the appropriate option in the system</w:t>
            </w:r>
          </w:p>
        </w:tc>
        <w:tc>
          <w:tcPr>
            <w:tcW w:w="4820" w:type="dxa"/>
          </w:tcPr>
          <w:p w:rsidR="00336C8D" w:rsidRDefault="00336C8D" w:rsidP="006D0FD2">
            <w:pPr>
              <w:bidi w:val="0"/>
            </w:pPr>
            <w:r>
              <w:t>Success: All relevant games which are available for spectating are presented for the user and he can join any of them.</w:t>
            </w:r>
          </w:p>
        </w:tc>
      </w:tr>
      <w:tr w:rsidR="00336C8D" w:rsidTr="00002D4E">
        <w:tc>
          <w:tcPr>
            <w:tcW w:w="2122" w:type="dxa"/>
            <w:vMerge/>
          </w:tcPr>
          <w:p w:rsidR="00336C8D" w:rsidRDefault="00336C8D" w:rsidP="00730348">
            <w:pPr>
              <w:bidi w:val="0"/>
            </w:pPr>
          </w:p>
        </w:tc>
        <w:tc>
          <w:tcPr>
            <w:tcW w:w="3543" w:type="dxa"/>
          </w:tcPr>
          <w:p w:rsidR="00336C8D" w:rsidRDefault="00336C8D" w:rsidP="00730348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336C8D" w:rsidRDefault="00336C8D" w:rsidP="00730348">
            <w:pPr>
              <w:bidi w:val="0"/>
            </w:pPr>
            <w:r>
              <w:t>Fail: The user receives a message informing there are no available games.</w:t>
            </w:r>
          </w:p>
        </w:tc>
      </w:tr>
    </w:tbl>
    <w:p w:rsidR="007033D8" w:rsidRDefault="007033D8" w:rsidP="007033D8">
      <w:pPr>
        <w:bidi w:val="0"/>
      </w:pPr>
    </w:p>
    <w:sectPr w:rsidR="007033D8" w:rsidSect="00002D4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ECC"/>
    <w:multiLevelType w:val="hybridMultilevel"/>
    <w:tmpl w:val="992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EC"/>
    <w:rsid w:val="00002D4E"/>
    <w:rsid w:val="000A03D9"/>
    <w:rsid w:val="000B7EEC"/>
    <w:rsid w:val="00114148"/>
    <w:rsid w:val="002112A5"/>
    <w:rsid w:val="00336C8D"/>
    <w:rsid w:val="00356A14"/>
    <w:rsid w:val="004C3BE7"/>
    <w:rsid w:val="004D512F"/>
    <w:rsid w:val="004F39E2"/>
    <w:rsid w:val="005946EB"/>
    <w:rsid w:val="006D0FD2"/>
    <w:rsid w:val="0070162A"/>
    <w:rsid w:val="007033D8"/>
    <w:rsid w:val="007616B3"/>
    <w:rsid w:val="008415E3"/>
    <w:rsid w:val="00896F4E"/>
    <w:rsid w:val="00963087"/>
    <w:rsid w:val="00A17325"/>
    <w:rsid w:val="00AD7508"/>
    <w:rsid w:val="00B418D3"/>
    <w:rsid w:val="00D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F067-EC02-4B3D-BA62-3BF25A3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D8"/>
    <w:pPr>
      <w:ind w:left="720"/>
      <w:contextualSpacing/>
    </w:pPr>
  </w:style>
  <w:style w:type="table" w:styleId="a4">
    <w:name w:val="Table Grid"/>
    <w:basedOn w:val="a1"/>
    <w:uiPriority w:val="39"/>
    <w:rsid w:val="0070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822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אחיעד</cp:lastModifiedBy>
  <cp:revision>15</cp:revision>
  <dcterms:created xsi:type="dcterms:W3CDTF">2017-03-18T14:57:00Z</dcterms:created>
  <dcterms:modified xsi:type="dcterms:W3CDTF">2017-04-05T15:31:00Z</dcterms:modified>
</cp:coreProperties>
</file>