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079096" w:rsidP="3F079096" w:rsidRDefault="3F079096" w14:paraId="1AE906FD" w14:textId="279CD375">
      <w:pPr>
        <w:bidi w:val="0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EndPoint</w:t>
      </w:r>
      <w:proofErr w:type="spellEnd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: </w:t>
      </w:r>
      <w:hyperlink r:id="Rf777d51550df44b7">
        <w:r w:rsidRPr="3F079096" w:rsidR="3F079096">
          <w:rPr>
            <w:rStyle w:val="Hyperlink"/>
            <w:rFonts w:ascii="Consolas" w:hAnsi="Consolas" w:eastAsia="Consolas" w:cs="Consolas"/>
            <w:noProof w:val="0"/>
            <w:color w:val="auto"/>
            <w:sz w:val="21"/>
            <w:szCs w:val="21"/>
            <w:lang w:val="en-US"/>
          </w:rPr>
          <w:t>http://localhost:3000/users</w:t>
        </w:r>
      </w:hyperlink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2370"/>
        <w:gridCol w:w="3647"/>
      </w:tblGrid>
      <w:tr w:rsidR="3F079096" w:rsidTr="3F079096" w14:paraId="56C29DC5">
        <w:tc>
          <w:tcPr>
            <w:tcW w:w="3009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2C35E3AF" w14:textId="37CF897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2370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1AF85E0C" w14:textId="5501767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Method – Path</w:t>
            </w:r>
          </w:p>
        </w:tc>
        <w:tc>
          <w:tcPr>
            <w:tcW w:w="3647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093759B5" w14:textId="43438E0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Request/Response</w:t>
            </w:r>
          </w:p>
        </w:tc>
      </w:tr>
      <w:tr w:rsidR="3F079096" w:rsidTr="3F079096" w14:paraId="333A7B80">
        <w:tc>
          <w:tcPr>
            <w:tcW w:w="3009" w:type="dxa"/>
            <w:tcMar/>
          </w:tcPr>
          <w:p w:rsidR="3F079096" w:rsidP="3F079096" w:rsidRDefault="3F079096" w14:noSpellErr="1" w14:paraId="326170CC" w14:textId="4699C34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login</w:t>
            </w:r>
          </w:p>
        </w:tc>
        <w:tc>
          <w:tcPr>
            <w:tcW w:w="2370" w:type="dxa"/>
            <w:tcMar/>
          </w:tcPr>
          <w:p w:rsidR="3F079096" w:rsidP="3F079096" w:rsidRDefault="3F079096" w14:noSpellErr="1" w14:paraId="41A89EBA" w14:textId="141F8C8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Post(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‘/login’)</w:t>
            </w:r>
          </w:p>
        </w:tc>
        <w:tc>
          <w:tcPr>
            <w:tcW w:w="3647" w:type="dxa"/>
            <w:tcMar/>
          </w:tcPr>
          <w:p w:rsidR="3F079096" w:rsidP="3F079096" w:rsidRDefault="3F079096" w14:noSpellErr="1" w14:paraId="058F8E55" w14:textId="5F32736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Request: {</w:t>
            </w:r>
          </w:p>
          <w:p w:rsidR="3F079096" w:rsidP="3F079096" w:rsidRDefault="3F079096" w14:paraId="403D129C" w14:textId="36908AC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username: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body.username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3C042CAD" w14:textId="416B531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Password: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body.password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</w:p>
          <w:p w:rsidR="3F079096" w:rsidP="3F079096" w:rsidRDefault="3F079096" w14:noSpellErr="1" w14:paraId="1399F896" w14:textId="1086262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7119475A" w14:textId="5FC6C8E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17F6F109" w14:textId="7A842486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Result: {</w:t>
            </w:r>
          </w:p>
          <w:p w:rsidR="3F079096" w:rsidP="3F079096" w:rsidRDefault="3F079096" w14:noSpellErr="1" w14:paraId="733587AB" w14:textId="145A068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User: {</w:t>
            </w:r>
          </w:p>
          <w:p w:rsidR="3F079096" w:rsidP="3F079096" w:rsidRDefault="3F079096" w14:paraId="14607C20" w14:textId="0777082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Id: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._id,</w:t>
            </w:r>
          </w:p>
          <w:p w:rsidR="3F079096" w:rsidP="3F079096" w:rsidRDefault="3F079096" w14:noSpellErr="1" w14:paraId="5CECAD11" w14:textId="22F08F2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Name: foundUser.name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51740998" w14:textId="3DBA5BA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Uid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id,</w:t>
            </w:r>
          </w:p>
          <w:p w:rsidR="3F079096" w:rsidP="3F079096" w:rsidRDefault="3F079096" w14:paraId="2E3778AA" w14:textId="4EBDE06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Role: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role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7DD3C4BC" w14:textId="78C5386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City: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city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6254F782" w14:textId="59BD94C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Street: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street</w:t>
            </w:r>
            <w:proofErr w:type="spellEnd"/>
          </w:p>
          <w:p w:rsidR="3F079096" w:rsidP="3F079096" w:rsidRDefault="3F079096" w14:noSpellErr="1" w14:paraId="594960C2" w14:textId="0107277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},</w:t>
            </w:r>
          </w:p>
          <w:p w:rsidR="3F079096" w:rsidP="3F079096" w:rsidRDefault="3F079096" w14:noSpellErr="1" w14:paraId="10FD7554" w14:textId="5320A9F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Token </w:t>
            </w:r>
          </w:p>
          <w:p w:rsidR="3F079096" w:rsidP="3F079096" w:rsidRDefault="3F079096" w14:noSpellErr="1" w14:paraId="43851D52" w14:textId="5BB460A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}</w:t>
            </w:r>
          </w:p>
          <w:p w:rsidR="3F079096" w:rsidP="3F079096" w:rsidRDefault="3F079096" w14:noSpellErr="1" w14:paraId="5E50E261" w14:textId="6C0153F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2BF6B436" w14:textId="2D0DFD6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2C970467">
        <w:tc>
          <w:tcPr>
            <w:tcW w:w="3009" w:type="dxa"/>
            <w:tcMar/>
          </w:tcPr>
          <w:p w:rsidR="3F079096" w:rsidP="3F079096" w:rsidRDefault="3F079096" w14:noSpellErr="1" w14:paraId="6F194BA8" w14:textId="25D07A7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register</w:t>
            </w:r>
          </w:p>
        </w:tc>
        <w:tc>
          <w:tcPr>
            <w:tcW w:w="2370" w:type="dxa"/>
            <w:tcMar/>
          </w:tcPr>
          <w:p w:rsidR="3F079096" w:rsidP="3F079096" w:rsidRDefault="3F079096" w14:noSpellErr="1" w14:paraId="690CDBE0" w14:textId="73A786D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Post(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/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  <w:p w:rsidR="3F079096" w:rsidP="3F079096" w:rsidRDefault="3F079096" w14:paraId="6F038E5C" w14:textId="046FA2F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3647" w:type="dxa"/>
            <w:tcMar/>
          </w:tcPr>
          <w:p w:rsidR="3F079096" w:rsidP="3F079096" w:rsidRDefault="3F079096" w14:noSpellErr="1" w14:paraId="099EB4A1" w14:textId="5F32736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Request: {</w:t>
            </w:r>
          </w:p>
          <w:p w:rsidR="3F079096" w:rsidP="3F079096" w:rsidRDefault="3F079096" w14:noSpellErr="1" w14:paraId="0E28466D" w14:textId="37DC2CC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Name: body.name,</w:t>
            </w:r>
          </w:p>
          <w:p w:rsidR="3F079096" w:rsidP="3F079096" w:rsidRDefault="3F079096" w14:noSpellErr="1" w14:paraId="70BA43F3" w14:textId="49E37BC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Username: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username,</w:t>
            </w:r>
          </w:p>
          <w:p w:rsidR="3F079096" w:rsidP="3F079096" w:rsidRDefault="3F079096" w14:noSpellErr="1" w14:paraId="3B0F3382" w14:textId="19615B9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Id: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id,</w:t>
            </w:r>
          </w:p>
          <w:p w:rsidR="3F079096" w:rsidP="3F079096" w:rsidRDefault="3F079096" w14:paraId="599BDBBC" w14:textId="009382D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City: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city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25CD8337" w14:textId="4AC4EB6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Street: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street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79884EDA" w14:textId="29397BB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Password: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password</w:t>
            </w:r>
            <w:proofErr w:type="spellEnd"/>
          </w:p>
          <w:p w:rsidR="3F079096" w:rsidP="3F079096" w:rsidRDefault="3F079096" w14:noSpellErr="1" w14:paraId="34A80644" w14:textId="1086262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48E2FD33" w14:textId="5FC6C8E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4BCB0068" w14:textId="7A842486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Result: {</w:t>
            </w:r>
          </w:p>
          <w:p w:rsidR="3F079096" w:rsidP="3F079096" w:rsidRDefault="3F079096" w14:noSpellErr="1" w14:paraId="36DD8F75" w14:textId="145A068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User: {</w:t>
            </w:r>
          </w:p>
          <w:p w:rsidR="3F079096" w:rsidP="3F079096" w:rsidRDefault="3F079096" w14:paraId="3D84237D" w14:textId="0777082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Id: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._id,</w:t>
            </w:r>
          </w:p>
          <w:p w:rsidR="3F079096" w:rsidP="3F079096" w:rsidRDefault="3F079096" w14:noSpellErr="1" w14:paraId="391E683D" w14:textId="22F08F2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Name: foundUser.name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4E54826A" w14:textId="3DBA5BA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Uid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id,</w:t>
            </w:r>
          </w:p>
          <w:p w:rsidR="3F079096" w:rsidP="3F079096" w:rsidRDefault="3F079096" w14:paraId="046997C6" w14:textId="4EBDE06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Role: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role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4058ADE0" w14:textId="78C5386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City: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city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0EFB69E6" w14:textId="59BD94C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  Street: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foundUser.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street</w:t>
            </w:r>
            <w:proofErr w:type="spellEnd"/>
          </w:p>
          <w:p w:rsidR="3F079096" w:rsidP="3F079096" w:rsidRDefault="3F079096" w14:noSpellErr="1" w14:paraId="40BFBE4C" w14:textId="0107277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},</w:t>
            </w:r>
          </w:p>
          <w:p w:rsidR="3F079096" w:rsidP="3F079096" w:rsidRDefault="3F079096" w14:noSpellErr="1" w14:paraId="3828A604" w14:textId="5320A9F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Token </w:t>
            </w:r>
          </w:p>
          <w:p w:rsidR="3F079096" w:rsidP="3F079096" w:rsidRDefault="3F079096" w14:noSpellErr="1" w14:paraId="346E088C" w14:textId="5BB460A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}</w:t>
            </w:r>
          </w:p>
          <w:p w:rsidR="3F079096" w:rsidP="3F079096" w:rsidRDefault="3F079096" w14:noSpellErr="1" w14:paraId="670E7250" w14:textId="6C0153F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185E56FD" w14:textId="47D7D08E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  <w:p w:rsidR="3F079096" w:rsidP="3F079096" w:rsidRDefault="3F079096" w14:paraId="7A7823D4" w14:textId="299ACD3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78E6B102">
        <w:tc>
          <w:tcPr>
            <w:tcW w:w="3009" w:type="dxa"/>
            <w:tcMar/>
          </w:tcPr>
          <w:p w:rsidR="3F079096" w:rsidP="3F079096" w:rsidRDefault="3F079096" w14:noSpellErr="1" w14:paraId="4D2AD783" w14:textId="2DA9B0F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Check if id exist</w:t>
            </w:r>
          </w:p>
        </w:tc>
        <w:tc>
          <w:tcPr>
            <w:tcW w:w="2370" w:type="dxa"/>
            <w:tcMar/>
          </w:tcPr>
          <w:p w:rsidR="3F079096" w:rsidP="3F079096" w:rsidRDefault="3F079096" w14:paraId="4CF589D2" w14:textId="0B0546C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Post(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/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checkid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  <w:p w:rsidR="3F079096" w:rsidP="3F079096" w:rsidRDefault="3F079096" w14:paraId="60607AD9" w14:textId="3910C84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3647" w:type="dxa"/>
            <w:tcMar/>
          </w:tcPr>
          <w:p w:rsidR="3F079096" w:rsidP="3F079096" w:rsidRDefault="3F079096" w14:noSpellErr="1" w14:paraId="4C8BB646" w14:textId="5F32736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Request: {</w:t>
            </w:r>
          </w:p>
          <w:p w:rsidR="3F079096" w:rsidP="3F079096" w:rsidRDefault="3F079096" w14:noSpellErr="1" w14:paraId="78CFF20B" w14:textId="35C8DB8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Id: body.id</w:t>
            </w:r>
          </w:p>
          <w:p w:rsidR="3F079096" w:rsidP="3F079096" w:rsidRDefault="3F079096" w14:noSpellErr="1" w14:paraId="6F199D97" w14:textId="1086262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65938EDB" w14:textId="5FC6C8E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33316386" w14:textId="26EACBC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true</w:t>
            </w:r>
          </w:p>
          <w:p w:rsidR="3F079096" w:rsidP="3F079096" w:rsidRDefault="3F079096" w14:noSpellErr="1" w14:paraId="16CBE4ED" w14:textId="6C0153F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7D2366AE" w14:textId="4DE8777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5FABE632">
        <w:tc>
          <w:tcPr>
            <w:tcW w:w="3009" w:type="dxa"/>
            <w:tcMar/>
          </w:tcPr>
          <w:p w:rsidR="3F079096" w:rsidP="3F079096" w:rsidRDefault="3F079096" w14:noSpellErr="1" w14:paraId="78407557" w14:textId="3C56452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Check if username exist</w:t>
            </w:r>
          </w:p>
        </w:tc>
        <w:tc>
          <w:tcPr>
            <w:tcW w:w="2370" w:type="dxa"/>
            <w:tcMar/>
          </w:tcPr>
          <w:p w:rsidR="3F079096" w:rsidP="3F079096" w:rsidRDefault="3F079096" w14:paraId="04BC0D0C" w14:textId="20A2E23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Post(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/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checkname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  <w:p w:rsidR="3F079096" w:rsidP="3F079096" w:rsidRDefault="3F079096" w14:paraId="5CDC44C2" w14:textId="1FA1944E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3647" w:type="dxa"/>
            <w:tcMar/>
          </w:tcPr>
          <w:p w:rsidR="3F079096" w:rsidP="3F079096" w:rsidRDefault="3F079096" w14:noSpellErr="1" w14:paraId="17B4C582" w14:textId="5F32736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Request: {</w:t>
            </w:r>
          </w:p>
          <w:p w:rsidR="3F079096" w:rsidP="3F079096" w:rsidRDefault="3F079096" w14:paraId="4254CB10" w14:textId="505C678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Username: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body.username</w:t>
            </w:r>
            <w:proofErr w:type="spellEnd"/>
          </w:p>
          <w:p w:rsidR="3F079096" w:rsidP="3F079096" w:rsidRDefault="3F079096" w14:noSpellErr="1" w14:paraId="32C6D0AC" w14:textId="1086262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63E1CE19" w14:textId="5FC6C8E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464C5B3F" w14:textId="5406C92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true</w:t>
            </w:r>
          </w:p>
          <w:p w:rsidR="3F079096" w:rsidP="3F079096" w:rsidRDefault="3F079096" w14:noSpellErr="1" w14:paraId="5BAFAE6C" w14:textId="6C0153F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04B1C0C2" w14:textId="0DE18426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</w:tbl>
    <w:p w:rsidR="3F079096" w:rsidP="3F079096" w:rsidRDefault="3F079096" w14:paraId="4958ABDF" w14:textId="6BCD3579">
      <w:pPr>
        <w:pStyle w:val="Normal"/>
        <w:bidi w:val="0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</w:p>
    <w:p w:rsidR="3F079096" w:rsidP="3F079096" w:rsidRDefault="3F079096" w14:paraId="660F5CE3" w14:textId="08282EAC">
      <w:pPr>
        <w:bidi w:val="0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EndPoint</w:t>
      </w:r>
      <w:proofErr w:type="spellEnd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: http://localhost:3000/</w:t>
      </w:r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carts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2490"/>
        <w:gridCol w:w="3527"/>
      </w:tblGrid>
      <w:tr w:rsidR="3F079096" w:rsidTr="3F079096" w14:paraId="02A2A6D5">
        <w:tc>
          <w:tcPr>
            <w:tcW w:w="3009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343CE590" w14:textId="37CF897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2490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23CA71F2" w14:textId="5501767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Method – Path</w:t>
            </w:r>
          </w:p>
        </w:tc>
        <w:tc>
          <w:tcPr>
            <w:tcW w:w="3527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60F61423" w14:textId="43438E0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Request/Response</w:t>
            </w:r>
          </w:p>
        </w:tc>
      </w:tr>
      <w:tr w:rsidR="3F079096" w:rsidTr="3F079096" w14:paraId="29448406">
        <w:tc>
          <w:tcPr>
            <w:tcW w:w="3009" w:type="dxa"/>
            <w:tcMar/>
          </w:tcPr>
          <w:p w:rsidR="3F079096" w:rsidP="3F079096" w:rsidRDefault="3F079096" w14:noSpellErr="1" w14:paraId="1790CF66" w14:textId="02ED00C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Add Cart</w:t>
            </w:r>
          </w:p>
        </w:tc>
        <w:tc>
          <w:tcPr>
            <w:tcW w:w="2490" w:type="dxa"/>
            <w:tcMar/>
          </w:tcPr>
          <w:p w:rsidR="3F079096" w:rsidP="3F079096" w:rsidRDefault="3F079096" w14:noSpellErr="1" w14:paraId="5C38A992" w14:textId="380C949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POST (‘/’)</w:t>
            </w:r>
          </w:p>
        </w:tc>
        <w:tc>
          <w:tcPr>
            <w:tcW w:w="3527" w:type="dxa"/>
            <w:tcMar/>
          </w:tcPr>
          <w:p w:rsidR="3F079096" w:rsidP="3F079096" w:rsidRDefault="3F079096" w14:noSpellErr="1" w14:paraId="298DB9DE" w14:textId="302AF84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Request: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3F079096" w:rsidP="3F079096" w:rsidRDefault="3F079096" w14:noSpellErr="1" w14:paraId="60F70780" w14:textId="4207BA7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Id: UserDate.id</w:t>
            </w:r>
          </w:p>
          <w:p w:rsidR="3F079096" w:rsidP="3F079096" w:rsidRDefault="3F079096" w14:noSpellErr="1" w14:paraId="4E445645" w14:textId="2005C21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302AD0D1" w14:textId="6296CE1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paraId="21486217" w14:textId="24E0EFD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NewCart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._id</w:t>
            </w:r>
          </w:p>
          <w:p w:rsidR="3F079096" w:rsidP="3F079096" w:rsidRDefault="3F079096" w14:noSpellErr="1" w14:paraId="4A097B65" w14:textId="4140704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</w:tc>
      </w:tr>
      <w:tr w:rsidR="3F079096" w:rsidTr="3F079096" w14:paraId="636253B7">
        <w:tc>
          <w:tcPr>
            <w:tcW w:w="3009" w:type="dxa"/>
            <w:tcMar/>
          </w:tcPr>
          <w:p w:rsidR="3F079096" w:rsidP="3F079096" w:rsidRDefault="3F079096" w14:noSpellErr="1" w14:paraId="169693C5" w14:textId="7E8DC27E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Add Product</w:t>
            </w:r>
          </w:p>
        </w:tc>
        <w:tc>
          <w:tcPr>
            <w:tcW w:w="2490" w:type="dxa"/>
            <w:tcMar/>
          </w:tcPr>
          <w:p w:rsidR="3F079096" w:rsidP="3F079096" w:rsidRDefault="3F079096" w14:noSpellErr="1" w14:paraId="42DD5114" w14:textId="3C2237F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PUT (‘/’)</w:t>
            </w:r>
          </w:p>
        </w:tc>
        <w:tc>
          <w:tcPr>
            <w:tcW w:w="3527" w:type="dxa"/>
            <w:tcMar/>
          </w:tcPr>
          <w:p w:rsidR="3F079096" w:rsidP="3F079096" w:rsidRDefault="3F079096" w14:noSpellErr="1" w14:paraId="450E4B8A" w14:textId="302AF84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Request: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3F079096" w:rsidP="3F079096" w:rsidRDefault="3F079096" w14:noSpellErr="1" w14:paraId="5E3B3969" w14:textId="3EA73C8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Id: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UserDate.id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36B48E0D" w14:textId="1151464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Product: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productId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18E8516C" w14:textId="2697928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Amount: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amount</w:t>
            </w:r>
            <w:proofErr w:type="spellEnd"/>
          </w:p>
          <w:p w:rsidR="3F079096" w:rsidP="3F079096" w:rsidRDefault="3F079096" w14:noSpellErr="1" w14:paraId="017BF3C3" w14:textId="2005C21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21B4E314" w14:textId="6296CE1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3807FAA1" w14:textId="720D156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true </w:t>
            </w:r>
          </w:p>
          <w:p w:rsidR="3F079096" w:rsidP="3F079096" w:rsidRDefault="3F079096" w14:noSpellErr="1" w14:paraId="24463D39" w14:textId="0ADEFA3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12E3F21B" w14:textId="36B0AF4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5168AA96">
        <w:tc>
          <w:tcPr>
            <w:tcW w:w="3009" w:type="dxa"/>
            <w:tcMar/>
          </w:tcPr>
          <w:p w:rsidR="3F079096" w:rsidP="3F079096" w:rsidRDefault="3F079096" w14:noSpellErr="1" w14:paraId="535E34B8" w14:textId="7C8096F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Delete Product</w:t>
            </w:r>
          </w:p>
        </w:tc>
        <w:tc>
          <w:tcPr>
            <w:tcW w:w="2490" w:type="dxa"/>
            <w:tcMar/>
          </w:tcPr>
          <w:p w:rsidR="3F079096" w:rsidP="3F079096" w:rsidRDefault="3F079096" w14:noSpellErr="1" w14:paraId="316529AE" w14:textId="11E6B51E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DELETE (‘/:ID’)</w:t>
            </w:r>
          </w:p>
        </w:tc>
        <w:tc>
          <w:tcPr>
            <w:tcW w:w="3527" w:type="dxa"/>
            <w:tcMar/>
          </w:tcPr>
          <w:p w:rsidR="3F079096" w:rsidP="3F079096" w:rsidRDefault="3F079096" w14:noSpellErr="1" w14:paraId="675407B1" w14:textId="302AF84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Request: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3F079096" w:rsidP="3F079096" w:rsidRDefault="3F079096" w14:noSpellErr="1" w14:paraId="5E14D6CA" w14:textId="3EA73C8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Id: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UserDate.id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4E2D30A6" w14:textId="0FA593B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Product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Id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params.id</w:t>
            </w:r>
          </w:p>
          <w:p w:rsidR="3F079096" w:rsidP="3F079096" w:rsidRDefault="3F079096" w14:noSpellErr="1" w14:paraId="07C222D1" w14:textId="2EF280A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12CB87D6" w14:textId="6296CE1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07E26D95" w14:textId="720D156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true </w:t>
            </w:r>
          </w:p>
          <w:p w:rsidR="3F079096" w:rsidP="3F079096" w:rsidRDefault="3F079096" w14:noSpellErr="1" w14:paraId="7D18C390" w14:textId="0ADEFA3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781C9E40" w14:textId="3F74D6E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249AB021">
        <w:tc>
          <w:tcPr>
            <w:tcW w:w="3009" w:type="dxa"/>
            <w:tcMar/>
          </w:tcPr>
          <w:p w:rsidR="3F079096" w:rsidP="3F079096" w:rsidRDefault="3F079096" w14:noSpellErr="1" w14:paraId="505FA3B7" w14:textId="53ECEDD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Delete All Products</w:t>
            </w:r>
          </w:p>
        </w:tc>
        <w:tc>
          <w:tcPr>
            <w:tcW w:w="2490" w:type="dxa"/>
            <w:tcMar/>
          </w:tcPr>
          <w:p w:rsidR="3F079096" w:rsidP="3F079096" w:rsidRDefault="3F079096" w14:noSpellErr="1" w14:paraId="4C296AEB" w14:textId="1379D47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DELETE 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‘/’)</w:t>
            </w:r>
          </w:p>
        </w:tc>
        <w:tc>
          <w:tcPr>
            <w:tcW w:w="3527" w:type="dxa"/>
            <w:tcMar/>
          </w:tcPr>
          <w:p w:rsidR="3F079096" w:rsidP="3F079096" w:rsidRDefault="3F079096" w14:noSpellErr="1" w14:paraId="45CF43C5" w14:textId="302AF84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Request: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3F079096" w:rsidP="3F079096" w:rsidRDefault="3F079096" w14:noSpellErr="1" w14:paraId="5399136F" w14:textId="4207BA7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Id: UserDate.id</w:t>
            </w:r>
          </w:p>
          <w:p w:rsidR="3F079096" w:rsidP="3F079096" w:rsidRDefault="3F079096" w14:noSpellErr="1" w14:paraId="26D0037B" w14:textId="2005C21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1465EEE1" w14:textId="6296CE1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69CB9924" w14:textId="117C69C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true</w:t>
            </w:r>
          </w:p>
          <w:p w:rsidR="3F079096" w:rsidP="3F079096" w:rsidRDefault="3F079096" w14:noSpellErr="1" w14:paraId="5B754691" w14:textId="4140704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3DDFE754" w14:textId="1911EF7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5BE323E6">
        <w:tc>
          <w:tcPr>
            <w:tcW w:w="3009" w:type="dxa"/>
            <w:tcMar/>
          </w:tcPr>
          <w:p w:rsidR="3F079096" w:rsidP="3F079096" w:rsidRDefault="3F079096" w14:noSpellErr="1" w14:paraId="61AD686F" w14:textId="38A5C09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Check if Cart open</w:t>
            </w:r>
          </w:p>
        </w:tc>
        <w:tc>
          <w:tcPr>
            <w:tcW w:w="2490" w:type="dxa"/>
            <w:tcMar/>
          </w:tcPr>
          <w:p w:rsidR="3F079096" w:rsidP="3F079096" w:rsidRDefault="3F079096" w14:noSpellErr="1" w14:paraId="5E22242D" w14:textId="4E93683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GET (‘/’)</w:t>
            </w:r>
          </w:p>
        </w:tc>
        <w:tc>
          <w:tcPr>
            <w:tcW w:w="3527" w:type="dxa"/>
            <w:tcMar/>
          </w:tcPr>
          <w:p w:rsidR="3F079096" w:rsidP="3F079096" w:rsidRDefault="3F079096" w14:noSpellErr="1" w14:paraId="0BDE8044" w14:textId="302AF84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Request: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3F079096" w:rsidP="3F079096" w:rsidRDefault="3F079096" w14:noSpellErr="1" w14:paraId="395D0A93" w14:textId="4207BA7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Id: UserDate.id</w:t>
            </w:r>
          </w:p>
          <w:p w:rsidR="3F079096" w:rsidP="3F079096" w:rsidRDefault="3F079096" w14:noSpellErr="1" w14:paraId="7016DA84" w14:textId="2005C21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3E6FA684" w14:textId="6296CE1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037630AE" w14:textId="79AEC2D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If exist:</w:t>
            </w:r>
          </w:p>
          <w:p w:rsidR="3F079096" w:rsidP="3F079096" w:rsidRDefault="3F079096" w14:paraId="01F99AB6" w14:textId="33F637D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TotalPrice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2B85189E" w14:textId="1CD9F136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UserId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6B4046EF" w14:textId="59AB089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CreateDate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noSpellErr="1" w14:paraId="00CED5A2" w14:textId="48EB203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 Products: [],</w:t>
            </w:r>
          </w:p>
          <w:p w:rsidR="3F079096" w:rsidP="3F079096" w:rsidRDefault="3F079096" w14:paraId="65722954" w14:textId="30FDAE9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  <w:p w:rsidR="3F079096" w:rsidP="3F079096" w:rsidRDefault="3F079096" w14:noSpellErr="1" w14:paraId="58471B02" w14:textId="37B7107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If not: null</w:t>
            </w:r>
          </w:p>
          <w:p w:rsidR="3F079096" w:rsidP="3F079096" w:rsidRDefault="3F079096" w14:noSpellErr="1" w14:paraId="05B1D401" w14:textId="4140704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23988864" w14:textId="77D3BC8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</w:tbl>
    <w:p w:rsidR="3F079096" w:rsidP="3F079096" w:rsidRDefault="3F079096" w14:paraId="4663459D" w14:textId="3957FE62">
      <w:pPr>
        <w:pStyle w:val="Normal"/>
        <w:bidi w:val="0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</w:p>
    <w:p w:rsidR="3F079096" w:rsidP="3F079096" w:rsidRDefault="3F079096" w14:paraId="052B3489" w14:textId="74F72F46">
      <w:pPr>
        <w:bidi w:val="0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EndPoint</w:t>
      </w:r>
      <w:proofErr w:type="spellEnd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: http://localhost:3000/</w:t>
      </w:r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products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50"/>
        <w:gridCol w:w="2619"/>
        <w:gridCol w:w="3349"/>
      </w:tblGrid>
      <w:tr w:rsidR="3F079096" w:rsidTr="3F079096" w14:paraId="0A11ED99">
        <w:tc>
          <w:tcPr>
            <w:tcW w:w="3150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0A6F7493" w14:textId="37CF897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2619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35A60079" w14:textId="5501767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Method – Path</w:t>
            </w:r>
          </w:p>
        </w:tc>
        <w:tc>
          <w:tcPr>
            <w:tcW w:w="3349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5A91CF91" w14:textId="43438E0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Request/Response</w:t>
            </w:r>
          </w:p>
        </w:tc>
      </w:tr>
      <w:tr w:rsidR="3F079096" w:rsidTr="3F079096" w14:paraId="5A20A4A2">
        <w:tc>
          <w:tcPr>
            <w:tcW w:w="3150" w:type="dxa"/>
            <w:tcMar/>
          </w:tcPr>
          <w:p w:rsidR="3F079096" w:rsidP="3F079096" w:rsidRDefault="3F079096" w14:noSpellErr="1" w14:paraId="4D65E3E5" w14:textId="2EB8D9F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Get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Products length</w:t>
            </w:r>
          </w:p>
        </w:tc>
        <w:tc>
          <w:tcPr>
            <w:tcW w:w="2619" w:type="dxa"/>
            <w:tcMar/>
          </w:tcPr>
          <w:p w:rsidR="3F079096" w:rsidP="3F079096" w:rsidRDefault="3F079096" w14:noSpellErr="1" w14:paraId="4456CAC6" w14:textId="29BE83B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Get(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/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</w:tc>
        <w:tc>
          <w:tcPr>
            <w:tcW w:w="3349" w:type="dxa"/>
            <w:tcMar/>
          </w:tcPr>
          <w:p w:rsidR="3F079096" w:rsidP="3F079096" w:rsidRDefault="3F079096" w14:noSpellErr="1" w14:paraId="68DB5990" w14:textId="1ABD0D2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 :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{</w:t>
            </w:r>
          </w:p>
          <w:p w:rsidR="3F079096" w:rsidP="3F079096" w:rsidRDefault="3F079096" w14:noSpellErr="1" w14:paraId="689E5D4D" w14:textId="5D3FF0F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null</w:t>
            </w:r>
          </w:p>
          <w:p w:rsidR="3F079096" w:rsidP="3F079096" w:rsidRDefault="3F079096" w14:noSpellErr="1" w14:paraId="44306CAF" w14:textId="60F1B86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},</w:t>
            </w:r>
          </w:p>
          <w:p w:rsidR="3F079096" w:rsidP="3F079096" w:rsidRDefault="3F079096" w14:noSpellErr="1" w14:paraId="5B95B1DD" w14:textId="6CA6F18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70BBEA7C" w14:textId="4E69C7D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Product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s</w:t>
            </w:r>
          </w:p>
          <w:p w:rsidR="3F079096" w:rsidP="3F079096" w:rsidRDefault="3F079096" w14:noSpellErr="1" w14:paraId="333CB216" w14:textId="64A1184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24AEE0B0" w14:textId="0D5E521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17898114">
        <w:tc>
          <w:tcPr>
            <w:tcW w:w="3150" w:type="dxa"/>
            <w:tcMar/>
          </w:tcPr>
          <w:p w:rsidR="3F079096" w:rsidP="3F079096" w:rsidRDefault="3F079096" w14:noSpellErr="1" w14:paraId="7156E636" w14:textId="52F1DF1E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Get Categories</w:t>
            </w:r>
          </w:p>
        </w:tc>
        <w:tc>
          <w:tcPr>
            <w:tcW w:w="2619" w:type="dxa"/>
            <w:tcMar/>
          </w:tcPr>
          <w:p w:rsidR="3F079096" w:rsidP="3F079096" w:rsidRDefault="3F079096" w14:noSpellErr="1" w14:paraId="44F1EA06" w14:textId="2E48F79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Get(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‘/categories’)</w:t>
            </w:r>
          </w:p>
        </w:tc>
        <w:tc>
          <w:tcPr>
            <w:tcW w:w="3349" w:type="dxa"/>
            <w:tcMar/>
          </w:tcPr>
          <w:p w:rsidR="3F079096" w:rsidP="3F079096" w:rsidRDefault="3F079096" w14:noSpellErr="1" w14:paraId="6C4A6376" w14:textId="1ABD0D2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 :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{</w:t>
            </w:r>
          </w:p>
          <w:p w:rsidR="3F079096" w:rsidP="3F079096" w:rsidRDefault="3F079096" w14:noSpellErr="1" w14:paraId="3FE46AEF" w14:textId="5D3FF0F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null</w:t>
            </w:r>
          </w:p>
          <w:p w:rsidR="3F079096" w:rsidP="3F079096" w:rsidRDefault="3F079096" w14:noSpellErr="1" w14:paraId="5F732A7A" w14:textId="60F1B86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},</w:t>
            </w:r>
          </w:p>
          <w:p w:rsidR="3F079096" w:rsidP="3F079096" w:rsidRDefault="3F079096" w14:noSpellErr="1" w14:paraId="4755F242" w14:textId="6CA6F18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7EEC66E6" w14:textId="767071F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Categories</w:t>
            </w:r>
          </w:p>
          <w:p w:rsidR="3F079096" w:rsidP="3F079096" w:rsidRDefault="3F079096" w14:noSpellErr="1" w14:paraId="3CF96015" w14:textId="64A1184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22D412D8" w14:textId="775BDCC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461D46BE">
        <w:tc>
          <w:tcPr>
            <w:tcW w:w="3150" w:type="dxa"/>
            <w:tcMar/>
          </w:tcPr>
          <w:p w:rsidR="3F079096" w:rsidP="3F079096" w:rsidRDefault="3F079096" w14:noSpellErr="1" w14:paraId="3B3311ED" w14:textId="23F757D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Get Products By category</w:t>
            </w:r>
          </w:p>
        </w:tc>
        <w:tc>
          <w:tcPr>
            <w:tcW w:w="2619" w:type="dxa"/>
            <w:tcMar/>
          </w:tcPr>
          <w:p w:rsidR="3F079096" w:rsidP="3F079096" w:rsidRDefault="3F079096" w14:noSpellErr="1" w14:paraId="744DCE78" w14:textId="0C3862C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Get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/category/:id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</w:tc>
        <w:tc>
          <w:tcPr>
            <w:tcW w:w="3349" w:type="dxa"/>
            <w:tcMar/>
          </w:tcPr>
          <w:p w:rsidR="3F079096" w:rsidP="3F079096" w:rsidRDefault="3F079096" w14:noSpellErr="1" w14:paraId="4E68BCDF" w14:textId="1ABD0D2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 :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{</w:t>
            </w:r>
          </w:p>
          <w:p w:rsidR="3F079096" w:rsidP="3F079096" w:rsidRDefault="3F079096" w14:noSpellErr="1" w14:paraId="6A0A2A89" w14:textId="1BAB330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Params.id</w:t>
            </w:r>
          </w:p>
          <w:p w:rsidR="3F079096" w:rsidP="3F079096" w:rsidRDefault="3F079096" w14:noSpellErr="1" w14:paraId="2DF2E2A4" w14:textId="60F1B86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},</w:t>
            </w:r>
          </w:p>
          <w:p w:rsidR="3F079096" w:rsidP="3F079096" w:rsidRDefault="3F079096" w14:noSpellErr="1" w14:paraId="3028105B" w14:textId="6CA6F18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56B21F55" w14:textId="2CBFF5A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Products: []</w:t>
            </w:r>
          </w:p>
          <w:p w:rsidR="3F079096" w:rsidP="3F079096" w:rsidRDefault="3F079096" w14:noSpellErr="1" w14:paraId="7CBE7F6F" w14:textId="64A1184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719840F2" w14:textId="497A6A0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1B9E018B">
        <w:tc>
          <w:tcPr>
            <w:tcW w:w="3150" w:type="dxa"/>
            <w:tcMar/>
          </w:tcPr>
          <w:p w:rsidR="3F079096" w:rsidP="3F079096" w:rsidRDefault="3F079096" w14:noSpellErr="1" w14:paraId="5AE4B0F9" w14:textId="05338D3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Get Product </w:t>
            </w: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By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Id</w:t>
            </w:r>
          </w:p>
        </w:tc>
        <w:tc>
          <w:tcPr>
            <w:tcW w:w="2619" w:type="dxa"/>
            <w:tcMar/>
          </w:tcPr>
          <w:p w:rsidR="3F079096" w:rsidP="3F079096" w:rsidRDefault="3F079096" w14:noSpellErr="1" w14:paraId="1F60AED3" w14:textId="1DD43C0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Get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/:id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</w:tc>
        <w:tc>
          <w:tcPr>
            <w:tcW w:w="3349" w:type="dxa"/>
            <w:tcMar/>
          </w:tcPr>
          <w:p w:rsidR="3F079096" w:rsidP="3F079096" w:rsidRDefault="3F079096" w14:noSpellErr="1" w14:paraId="4AD2CA1A" w14:textId="1ABD0D2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 :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{</w:t>
            </w:r>
          </w:p>
          <w:p w:rsidR="3F079096" w:rsidP="3F079096" w:rsidRDefault="3F079096" w14:noSpellErr="1" w14:paraId="7173D443" w14:textId="70E4F6B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Id: Params.id</w:t>
            </w:r>
          </w:p>
          <w:p w:rsidR="3F079096" w:rsidP="3F079096" w:rsidRDefault="3F079096" w14:noSpellErr="1" w14:paraId="02321469" w14:textId="60F1B86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},</w:t>
            </w:r>
          </w:p>
          <w:p w:rsidR="3F079096" w:rsidP="3F079096" w:rsidRDefault="3F079096" w14:noSpellErr="1" w14:paraId="65335143" w14:textId="6CA6F18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1A979C60" w14:textId="7EE3105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product</w:t>
            </w:r>
          </w:p>
          <w:p w:rsidR="3F079096" w:rsidP="3F079096" w:rsidRDefault="3F079096" w14:noSpellErr="1" w14:paraId="6430BCA3" w14:textId="64A1184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1BFD3A66" w14:textId="778D5B1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348AC5D3">
        <w:tc>
          <w:tcPr>
            <w:tcW w:w="3150" w:type="dxa"/>
            <w:tcMar/>
          </w:tcPr>
          <w:p w:rsidR="3F079096" w:rsidP="3F079096" w:rsidRDefault="3F079096" w14:noSpellErr="1" w14:paraId="5935826C" w14:textId="2542A48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Get Product </w:t>
            </w: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By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Name</w:t>
            </w:r>
          </w:p>
        </w:tc>
        <w:tc>
          <w:tcPr>
            <w:tcW w:w="2619" w:type="dxa"/>
            <w:tcMar/>
          </w:tcPr>
          <w:p w:rsidR="3F079096" w:rsidP="3F079096" w:rsidRDefault="3F079096" w14:noSpellErr="1" w14:paraId="3505C70D" w14:textId="2D3B53A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Post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search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</w:tc>
        <w:tc>
          <w:tcPr>
            <w:tcW w:w="3349" w:type="dxa"/>
            <w:tcMar/>
          </w:tcPr>
          <w:p w:rsidR="3F079096" w:rsidP="3F079096" w:rsidRDefault="3F079096" w14:noSpellErr="1" w14:paraId="41182EFE" w14:textId="1ABD0D2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 :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{</w:t>
            </w:r>
          </w:p>
          <w:p w:rsidR="3F079096" w:rsidP="3F079096" w:rsidRDefault="3F079096" w14:noSpellErr="1" w14:paraId="74E73E03" w14:textId="156B261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string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body.name</w:t>
            </w:r>
          </w:p>
          <w:p w:rsidR="3F079096" w:rsidP="3F079096" w:rsidRDefault="3F079096" w14:noSpellErr="1" w14:paraId="6A93EAC6" w14:textId="60F1B86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},</w:t>
            </w:r>
          </w:p>
          <w:p w:rsidR="3F079096" w:rsidP="3F079096" w:rsidRDefault="3F079096" w14:noSpellErr="1" w14:paraId="3C4A7787" w14:textId="6CA6F18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20E58BC3" w14:textId="36386A2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Products: []</w:t>
            </w:r>
          </w:p>
          <w:p w:rsidR="3F079096" w:rsidP="3F079096" w:rsidRDefault="3F079096" w14:noSpellErr="1" w14:paraId="05C2E93D" w14:textId="64A1184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47FA3017" w14:textId="0111894E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3A409833">
        <w:tc>
          <w:tcPr>
            <w:tcW w:w="3150" w:type="dxa"/>
            <w:tcMar/>
          </w:tcPr>
          <w:p w:rsidR="3F079096" w:rsidP="3F079096" w:rsidRDefault="3F079096" w14:noSpellErr="1" w14:paraId="77569C63" w14:textId="0387C55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Add Product</w:t>
            </w:r>
          </w:p>
        </w:tc>
        <w:tc>
          <w:tcPr>
            <w:tcW w:w="2619" w:type="dxa"/>
            <w:tcMar/>
          </w:tcPr>
          <w:p w:rsidR="3F079096" w:rsidP="3F079096" w:rsidRDefault="3F079096" w14:noSpellErr="1" w14:paraId="1BE323EF" w14:textId="75E9D54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Post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(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/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</w:tc>
        <w:tc>
          <w:tcPr>
            <w:tcW w:w="3349" w:type="dxa"/>
            <w:tcMar/>
          </w:tcPr>
          <w:p w:rsidR="3F079096" w:rsidP="3F079096" w:rsidRDefault="3F079096" w14:noSpellErr="1" w14:paraId="2CCB42D2" w14:textId="5F32736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Request: {</w:t>
            </w:r>
          </w:p>
          <w:p w:rsidR="3F079096" w:rsidP="3F079096" w:rsidRDefault="3F079096" w14:noSpellErr="1" w14:paraId="6630FB10" w14:textId="708D701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Name: body.name,</w:t>
            </w:r>
          </w:p>
          <w:p w:rsidR="3F079096" w:rsidP="3F079096" w:rsidRDefault="3F079096" w14:paraId="3F54DFFF" w14:textId="65ED559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Category: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body.category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4B42FDB2" w14:textId="72C5D3A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Price: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price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35763831" w14:textId="58FEB65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Image: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body.image</w:t>
            </w:r>
            <w:proofErr w:type="spellEnd"/>
          </w:p>
          <w:p w:rsidR="3F079096" w:rsidP="3F079096" w:rsidRDefault="3F079096" w14:noSpellErr="1" w14:paraId="7A737F44" w14:textId="1086262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30EB1E4A" w14:textId="5FC6C8E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3A23C957" w14:textId="520EC01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product</w:t>
            </w:r>
          </w:p>
          <w:p w:rsidR="3F079096" w:rsidP="3F079096" w:rsidRDefault="3F079096" w14:noSpellErr="1" w14:paraId="67CBF482" w14:textId="6C0153F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</w:tc>
      </w:tr>
      <w:tr w:rsidR="3F079096" w:rsidTr="3F079096" w14:paraId="699EB3B8">
        <w:tc>
          <w:tcPr>
            <w:tcW w:w="3150" w:type="dxa"/>
            <w:tcMar/>
          </w:tcPr>
          <w:p w:rsidR="3F079096" w:rsidP="3F079096" w:rsidRDefault="3F079096" w14:noSpellErr="1" w14:paraId="03D806C7" w14:textId="47BA39F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Edit Product</w:t>
            </w:r>
          </w:p>
        </w:tc>
        <w:tc>
          <w:tcPr>
            <w:tcW w:w="2619" w:type="dxa"/>
            <w:tcMar/>
          </w:tcPr>
          <w:p w:rsidR="3F079096" w:rsidP="3F079096" w:rsidRDefault="3F079096" w14:noSpellErr="1" w14:paraId="4DFE42E6" w14:textId="0EC9D71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Put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/:id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</w:tc>
        <w:tc>
          <w:tcPr>
            <w:tcW w:w="3349" w:type="dxa"/>
            <w:tcMar/>
          </w:tcPr>
          <w:p w:rsidR="3F079096" w:rsidP="3F079096" w:rsidRDefault="3F079096" w14:noSpellErr="1" w14:paraId="0A12227E" w14:textId="5F32736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Request: {</w:t>
            </w:r>
          </w:p>
          <w:p w:rsidR="3F079096" w:rsidP="3F079096" w:rsidRDefault="3F079096" w14:noSpellErr="1" w14:paraId="2C299623" w14:textId="757EC7E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Id: params.id,</w:t>
            </w:r>
          </w:p>
          <w:p w:rsidR="3F079096" w:rsidP="3F079096" w:rsidRDefault="3F079096" w14:noSpellErr="1" w14:paraId="45C76B50" w14:textId="0210129E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Name: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name</w:t>
            </w:r>
          </w:p>
          <w:p w:rsidR="3F079096" w:rsidP="3F079096" w:rsidRDefault="3F079096" w14:paraId="35D0EDF7" w14:textId="6DC7671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Category: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category</w:t>
            </w:r>
            <w:proofErr w:type="spellEnd"/>
          </w:p>
          <w:p w:rsidR="3F079096" w:rsidP="3F079096" w:rsidRDefault="3F079096" w14:paraId="35C9C9FC" w14:textId="34A93C5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Price: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price</w:t>
            </w:r>
            <w:proofErr w:type="spellEnd"/>
          </w:p>
          <w:p w:rsidR="3F079096" w:rsidP="3F079096" w:rsidRDefault="3F079096" w14:paraId="3C6052BC" w14:textId="42F315E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Image: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image</w:t>
            </w:r>
            <w:proofErr w:type="spellEnd"/>
          </w:p>
          <w:p w:rsidR="3F079096" w:rsidP="3F079096" w:rsidRDefault="3F079096" w14:noSpellErr="1" w14:paraId="181DBC2A" w14:textId="1086262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62014378" w14:textId="5FC6C8E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5AD72E0D" w14:textId="67F4E81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product</w:t>
            </w:r>
          </w:p>
          <w:p w:rsidR="3F079096" w:rsidP="3F079096" w:rsidRDefault="3F079096" w14:noSpellErr="1" w14:paraId="4BD31696" w14:textId="6C0153F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17687004" w14:textId="3D0E7FF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44444F5B">
        <w:tc>
          <w:tcPr>
            <w:tcW w:w="3150" w:type="dxa"/>
            <w:tcMar/>
          </w:tcPr>
          <w:p w:rsidR="3F079096" w:rsidP="3F079096" w:rsidRDefault="3F079096" w14:noSpellErr="1" w14:paraId="093D6D66" w14:textId="1F7180DA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Delete Product</w:t>
            </w:r>
          </w:p>
        </w:tc>
        <w:tc>
          <w:tcPr>
            <w:tcW w:w="2619" w:type="dxa"/>
            <w:tcMar/>
          </w:tcPr>
          <w:p w:rsidR="3F079096" w:rsidP="3F079096" w:rsidRDefault="3F079096" w14:noSpellErr="1" w14:paraId="4B11398A" w14:textId="2F2591F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Delete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‘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/:id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’)</w:t>
            </w:r>
          </w:p>
        </w:tc>
        <w:tc>
          <w:tcPr>
            <w:tcW w:w="3349" w:type="dxa"/>
            <w:tcMar/>
          </w:tcPr>
          <w:p w:rsidR="3F079096" w:rsidP="3F079096" w:rsidRDefault="3F079096" w14:noSpellErr="1" w14:paraId="71CB04BC" w14:textId="1ABD0D2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 :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{</w:t>
            </w:r>
          </w:p>
          <w:p w:rsidR="3F079096" w:rsidP="3F079096" w:rsidRDefault="3F079096" w14:noSpellErr="1" w14:paraId="772B6065" w14:textId="70E4F6BC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Id: Params.id</w:t>
            </w:r>
          </w:p>
          <w:p w:rsidR="3F079096" w:rsidP="3F079096" w:rsidRDefault="3F079096" w14:noSpellErr="1" w14:paraId="6F48B3D5" w14:textId="60F1B86F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},</w:t>
            </w:r>
          </w:p>
          <w:p w:rsidR="3F079096" w:rsidP="3F079096" w:rsidRDefault="3F079096" w14:noSpellErr="1" w14:paraId="5DED31F3" w14:textId="6CA6F18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noSpellErr="1" w14:paraId="6FF70574" w14:textId="4FD2565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true</w:t>
            </w:r>
          </w:p>
          <w:p w:rsidR="3F079096" w:rsidP="3F079096" w:rsidRDefault="3F079096" w14:noSpellErr="1" w14:paraId="480798A3" w14:textId="64A1184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4EA84576" w14:textId="418605E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</w:tbl>
    <w:p w:rsidR="3F079096" w:rsidP="3F079096" w:rsidRDefault="3F079096" w14:paraId="6781CF25" w14:textId="22F84D56">
      <w:pPr>
        <w:pStyle w:val="Normal"/>
        <w:bidi w:val="0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</w:p>
    <w:p w:rsidR="3F079096" w:rsidP="3F079096" w:rsidRDefault="3F079096" w14:paraId="4F6074DE" w14:textId="2DFD737C">
      <w:pPr>
        <w:bidi w:val="0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proofErr w:type="spellStart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EndPoint</w:t>
      </w:r>
      <w:proofErr w:type="spellEnd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: </w:t>
      </w:r>
      <w:hyperlink r:id="Re21dda2233a54385">
        <w:r w:rsidRPr="3F079096" w:rsidR="3F079096">
          <w:rPr>
            <w:rStyle w:val="Hyperlink"/>
            <w:rFonts w:ascii="Consolas" w:hAnsi="Consolas" w:eastAsia="Consolas" w:cs="Consolas"/>
            <w:noProof w:val="0"/>
            <w:color w:val="auto"/>
            <w:sz w:val="21"/>
            <w:szCs w:val="21"/>
            <w:lang w:val="en-US"/>
          </w:rPr>
          <w:t>http://localhost:3000/</w:t>
        </w:r>
        <w:r w:rsidRPr="3F079096" w:rsidR="3F079096">
          <w:rPr>
            <w:rStyle w:val="Hyperlink"/>
            <w:rFonts w:ascii="Consolas" w:hAnsi="Consolas" w:eastAsia="Consolas" w:cs="Consolas"/>
            <w:noProof w:val="0"/>
            <w:color w:val="auto"/>
            <w:sz w:val="21"/>
            <w:szCs w:val="21"/>
            <w:lang w:val="en-US"/>
          </w:rPr>
          <w:t>ord</w:t>
        </w:r>
        <w:r w:rsidRPr="3F079096" w:rsidR="3F079096">
          <w:rPr>
            <w:rStyle w:val="Hyperlink"/>
            <w:rFonts w:ascii="Consolas" w:hAnsi="Consolas" w:eastAsia="Consolas" w:cs="Consolas"/>
            <w:noProof w:val="0"/>
            <w:color w:val="auto"/>
            <w:sz w:val="21"/>
            <w:szCs w:val="21"/>
            <w:lang w:val="en-US"/>
          </w:rPr>
          <w:t>ers</w:t>
        </w:r>
      </w:hyperlink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1920"/>
        <w:gridCol w:w="4097"/>
      </w:tblGrid>
      <w:tr w:rsidR="3F079096" w:rsidTr="3F079096" w14:paraId="6C0D85F3">
        <w:tc>
          <w:tcPr>
            <w:tcW w:w="3009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5A62F74D" w14:textId="37CF897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920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33117589" w14:textId="5501767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Method – Path</w:t>
            </w:r>
          </w:p>
        </w:tc>
        <w:tc>
          <w:tcPr>
            <w:tcW w:w="4097" w:type="dxa"/>
            <w:shd w:val="clear" w:color="auto" w:fill="CFCDCD" w:themeFill="background2" w:themeFillShade="E5"/>
            <w:tcMar/>
          </w:tcPr>
          <w:p w:rsidR="3F079096" w:rsidP="3F079096" w:rsidRDefault="3F079096" w14:noSpellErr="1" w14:paraId="2C149E66" w14:textId="43438E0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Request/Response</w:t>
            </w:r>
          </w:p>
        </w:tc>
      </w:tr>
      <w:tr w:rsidR="3F079096" w:rsidTr="3F079096" w14:paraId="322243DF">
        <w:tc>
          <w:tcPr>
            <w:tcW w:w="3009" w:type="dxa"/>
            <w:tcMar/>
          </w:tcPr>
          <w:p w:rsidR="3F079096" w:rsidP="3F079096" w:rsidRDefault="3F079096" w14:noSpellErr="1" w14:paraId="1ED9EE34" w14:textId="1F17CB7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Check if available date</w:t>
            </w:r>
          </w:p>
        </w:tc>
        <w:tc>
          <w:tcPr>
            <w:tcW w:w="1920" w:type="dxa"/>
            <w:tcMar/>
          </w:tcPr>
          <w:p w:rsidR="3F079096" w:rsidP="3F079096" w:rsidRDefault="3F079096" w14:noSpellErr="1" w14:paraId="7437EF79" w14:textId="5AA227CB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POST (‘/date’)</w:t>
            </w:r>
          </w:p>
        </w:tc>
        <w:tc>
          <w:tcPr>
            <w:tcW w:w="4097" w:type="dxa"/>
            <w:tcMar/>
          </w:tcPr>
          <w:p w:rsidR="3F079096" w:rsidP="3F079096" w:rsidRDefault="3F079096" w14:noSpellErr="1" w14:paraId="595DB779" w14:textId="253913D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Request: {</w:t>
            </w:r>
          </w:p>
          <w:p w:rsidR="3F079096" w:rsidP="3F079096" w:rsidRDefault="3F079096" w14:paraId="024D96A4" w14:textId="286D1C1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gram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Date :</w:t>
            </w:r>
            <w:proofErr w:type="gram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body.Date</w:t>
            </w:r>
            <w:proofErr w:type="spellEnd"/>
          </w:p>
          <w:p w:rsidR="3F079096" w:rsidP="3F079096" w:rsidRDefault="3F079096" w14:noSpellErr="1" w14:paraId="12468871" w14:textId="0A7D85E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40079B4E" w14:textId="6AFE42A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paraId="7CC1AFA1" w14:textId="7262168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Orders.length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(by date)</w:t>
            </w:r>
          </w:p>
          <w:p w:rsidR="3F079096" w:rsidP="3F079096" w:rsidRDefault="3F079096" w14:noSpellErr="1" w14:paraId="2CB262A3" w14:textId="05F87CC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</w:tc>
      </w:tr>
      <w:tr w:rsidR="3F079096" w:rsidTr="3F079096" w14:paraId="004CA5FE">
        <w:tc>
          <w:tcPr>
            <w:tcW w:w="3009" w:type="dxa"/>
            <w:tcMar/>
          </w:tcPr>
          <w:p w:rsidR="3F079096" w:rsidP="3F079096" w:rsidRDefault="3F079096" w14:noSpellErr="1" w14:paraId="200A8342" w14:textId="51A742E9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Add Order</w:t>
            </w:r>
          </w:p>
        </w:tc>
        <w:tc>
          <w:tcPr>
            <w:tcW w:w="1920" w:type="dxa"/>
            <w:tcMar/>
          </w:tcPr>
          <w:p w:rsidR="3F079096" w:rsidP="3F079096" w:rsidRDefault="3F079096" w14:noSpellErr="1" w14:paraId="2280D955" w14:textId="19A17C8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POST (‘/’)</w:t>
            </w:r>
          </w:p>
        </w:tc>
        <w:tc>
          <w:tcPr>
            <w:tcW w:w="4097" w:type="dxa"/>
            <w:tcMar/>
          </w:tcPr>
          <w:p w:rsidR="3F079096" w:rsidP="3F079096" w:rsidRDefault="3F079096" w14:noSpellErr="1" w14:paraId="578BBA27" w14:textId="253913D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Request: {</w:t>
            </w:r>
          </w:p>
          <w:p w:rsidR="3F079096" w:rsidP="3F079096" w:rsidRDefault="3F079096" w14:paraId="0B0981F5" w14:textId="48E5A25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UserId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: body.UserDate.id,</w:t>
            </w:r>
          </w:p>
          <w:p w:rsidR="3F079096" w:rsidP="3F079096" w:rsidRDefault="3F079096" w14:paraId="413628CC" w14:textId="68B0FF4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ReciptNumber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Date.now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(),</w:t>
            </w:r>
          </w:p>
          <w:p w:rsidR="3F079096" w:rsidP="3F079096" w:rsidRDefault="3F079096" w14:paraId="49B7F8FC" w14:textId="789215C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Cart: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body.Cart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204B8BCD" w14:textId="4B6E688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City: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body.City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3657281B" w14:textId="0BAEA981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Street: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body.Street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384A92AC" w14:textId="690C817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DeliveryDate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body.date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3F079096" w:rsidP="3F079096" w:rsidRDefault="3F079096" w14:paraId="3A98B329" w14:textId="40B5C776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PurchaseDate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: New Date().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toLocalString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CreditCard</w:t>
            </w:r>
            <w:proofErr w:type="spellEnd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body.CreditCard</w:t>
            </w:r>
            <w:proofErr w:type="spellEnd"/>
          </w:p>
          <w:p w:rsidR="3F079096" w:rsidP="3F079096" w:rsidRDefault="3F079096" w14:noSpellErr="1" w14:paraId="2F3D61CC" w14:textId="0A7D85E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1C16D4B4" w14:textId="6AFE42A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paraId="5AC030D6" w14:textId="1A002A67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orderNumber</w:t>
            </w:r>
            <w:proofErr w:type="spellEnd"/>
          </w:p>
          <w:p w:rsidR="3F079096" w:rsidP="3F079096" w:rsidRDefault="3F079096" w14:noSpellErr="1" w14:paraId="5B952ECD" w14:textId="05F87CC8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paraId="5E3D1268" w14:textId="7B174F93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</w:p>
        </w:tc>
      </w:tr>
      <w:tr w:rsidR="3F079096" w:rsidTr="3F079096" w14:paraId="6F4A2605">
        <w:tc>
          <w:tcPr>
            <w:tcW w:w="3009" w:type="dxa"/>
            <w:tcMar/>
          </w:tcPr>
          <w:p w:rsidR="3F079096" w:rsidP="3F079096" w:rsidRDefault="3F079096" w14:noSpellErr="1" w14:paraId="6826EC57" w14:textId="26E71BBE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Get Orders Quantity</w:t>
            </w:r>
          </w:p>
        </w:tc>
        <w:tc>
          <w:tcPr>
            <w:tcW w:w="1920" w:type="dxa"/>
            <w:tcMar/>
          </w:tcPr>
          <w:p w:rsidR="3F079096" w:rsidP="3F079096" w:rsidRDefault="3F079096" w14:noSpellErr="1" w14:paraId="178D25B1" w14:textId="59418085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Get (‘/’)</w:t>
            </w:r>
          </w:p>
        </w:tc>
        <w:tc>
          <w:tcPr>
            <w:tcW w:w="4097" w:type="dxa"/>
            <w:tcMar/>
          </w:tcPr>
          <w:p w:rsidR="3F079096" w:rsidP="3F079096" w:rsidRDefault="3F079096" w14:noSpellErr="1" w14:paraId="7F046557" w14:textId="0B6F2A6D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Request: {</w:t>
            </w:r>
          </w:p>
          <w:p w:rsidR="3F079096" w:rsidP="3F079096" w:rsidRDefault="3F079096" w14:noSpellErr="1" w14:paraId="5D03115F" w14:textId="49DCC244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null</w:t>
            </w:r>
          </w:p>
          <w:p w:rsidR="3F079096" w:rsidP="3F079096" w:rsidRDefault="3F079096" w14:noSpellErr="1" w14:paraId="20A7645E" w14:textId="6CA7B520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3F079096" w:rsidP="3F079096" w:rsidRDefault="3F079096" w14:noSpellErr="1" w14:paraId="48587A7C" w14:textId="0E8C83E6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Response: {</w:t>
            </w:r>
          </w:p>
          <w:p w:rsidR="3F079096" w:rsidP="3F079096" w:rsidRDefault="3F079096" w14:paraId="3E43C9B4" w14:textId="621CEEF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Orders.length</w:t>
            </w:r>
            <w:proofErr w:type="spellEnd"/>
          </w:p>
          <w:p w:rsidR="3F079096" w:rsidP="3F079096" w:rsidRDefault="3F079096" w14:noSpellErr="1" w14:paraId="7D0991FD" w14:textId="08DA1692">
            <w:pPr>
              <w:pStyle w:val="Normal"/>
              <w:bidi w:val="0"/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</w:pPr>
            <w:r w:rsidRPr="3F079096" w:rsidR="3F079096">
              <w:rPr>
                <w:rFonts w:ascii="Consolas" w:hAnsi="Consolas" w:eastAsia="Consolas" w:cs="Consolas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</w:tc>
      </w:tr>
    </w:tbl>
    <w:p w:rsidR="3F079096" w:rsidP="3F079096" w:rsidRDefault="3F079096" w14:paraId="178E9E29" w14:textId="5C9F5639">
      <w:pPr>
        <w:pStyle w:val="Normal"/>
        <w:bidi w:val="0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</w:p>
    <w:p w:rsidR="3F079096" w:rsidP="3F079096" w:rsidRDefault="3F079096" w14:paraId="45E4B98D" w14:textId="6CB02EB0">
      <w:pPr>
        <w:pStyle w:val="Normal"/>
        <w:bidi w:val="0"/>
        <w:spacing w:line="285" w:lineRule="exact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</w:p>
    <w:p w:rsidR="3F079096" w:rsidP="3F079096" w:rsidRDefault="3F079096" w14:paraId="7EA48C4E" w14:textId="00C4F48C">
      <w:pPr>
        <w:pStyle w:val="Normal"/>
        <w:bidi w:val="0"/>
        <w:spacing w:line="285" w:lineRule="exact"/>
        <w:jc w:val="center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Submitted </w:t>
      </w:r>
      <w:proofErr w:type="gramStart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By</w:t>
      </w:r>
      <w:proofErr w:type="gramEnd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 Tal </w:t>
      </w:r>
      <w:proofErr w:type="spellStart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cohen</w:t>
      </w:r>
      <w:proofErr w:type="spellEnd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:</w:t>
      </w:r>
    </w:p>
    <w:p w:rsidR="3F079096" w:rsidP="3F079096" w:rsidRDefault="3F079096" w14:noSpellErr="1" w14:paraId="235B8984" w14:textId="78901EE3">
      <w:pPr>
        <w:pStyle w:val="Normal"/>
        <w:bidi w:val="0"/>
        <w:spacing w:line="285" w:lineRule="exact"/>
        <w:jc w:val="center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Id: 205581879</w:t>
      </w:r>
    </w:p>
    <w:p w:rsidR="3F079096" w:rsidP="3F079096" w:rsidRDefault="3F079096" w14:noSpellErr="1" w14:paraId="09CEBDCA" w14:textId="2EB24171">
      <w:pPr>
        <w:pStyle w:val="Normal"/>
        <w:bidi w:val="0"/>
        <w:spacing w:line="285" w:lineRule="exact"/>
        <w:jc w:val="center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Course Number: 4578/22</w:t>
      </w:r>
    </w:p>
    <w:p w:rsidR="3F079096" w:rsidP="3F079096" w:rsidRDefault="3F079096" w14:paraId="344CC3F3" w14:textId="6E9740FB">
      <w:pPr>
        <w:pStyle w:val="Normal"/>
        <w:bidi w:val="0"/>
        <w:spacing w:line="285" w:lineRule="exact"/>
        <w:jc w:val="center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Project Number 4 : angular + </w:t>
      </w:r>
      <w:proofErr w:type="spellStart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nodeJs</w:t>
      </w:r>
      <w:proofErr w:type="spellEnd"/>
    </w:p>
    <w:p w:rsidR="3F079096" w:rsidP="3F079096" w:rsidRDefault="3F079096" w14:paraId="6F228CCA" w14:textId="65D01BA9">
      <w:pPr>
        <w:pStyle w:val="Normal"/>
        <w:bidi w:val="0"/>
        <w:spacing w:line="285" w:lineRule="exact"/>
        <w:jc w:val="center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</w:p>
    <w:p w:rsidR="3F079096" w:rsidP="3F079096" w:rsidRDefault="3F079096" w14:paraId="38B4CB33" w14:textId="261C4CA1">
      <w:pPr>
        <w:pStyle w:val="Normal"/>
        <w:bidi w:val="0"/>
        <w:spacing w:line="285" w:lineRule="exact"/>
        <w:jc w:val="center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Admin login: </w:t>
      </w:r>
    </w:p>
    <w:p w:rsidR="3F079096" w:rsidP="3F079096" w:rsidRDefault="3F079096" w14:paraId="4B4B11FE" w14:textId="042CC05D">
      <w:pPr>
        <w:pStyle w:val="Normal"/>
        <w:bidi w:val="0"/>
        <w:spacing w:line="285" w:lineRule="exact"/>
        <w:jc w:val="center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 xml:space="preserve">Username: </w:t>
      </w:r>
      <w:proofErr w:type="spellStart"/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talcohen</w:t>
      </w:r>
      <w:proofErr w:type="spellEnd"/>
    </w:p>
    <w:p w:rsidR="3F079096" w:rsidP="3F079096" w:rsidRDefault="3F079096" w14:paraId="1455CF09" w14:textId="008F1798">
      <w:pPr>
        <w:pStyle w:val="Normal"/>
        <w:bidi w:val="0"/>
        <w:spacing w:line="285" w:lineRule="exact"/>
        <w:jc w:val="center"/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</w:pPr>
      <w:r w:rsidRPr="3F079096" w:rsidR="3F079096">
        <w:rPr>
          <w:rFonts w:ascii="Consolas" w:hAnsi="Consolas" w:eastAsia="Consolas" w:cs="Consolas"/>
          <w:noProof w:val="0"/>
          <w:color w:val="auto"/>
          <w:sz w:val="21"/>
          <w:szCs w:val="21"/>
          <w:lang w:val="en-US"/>
        </w:rPr>
        <w:t>Password: 123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FE649A"/>
  <w15:docId w15:val="{d9e07057-4e3a-4c81-9f62-f90ac0555822}"/>
  <w:rsids>
    <w:rsidRoot w:val="1B613F05"/>
    <w:rsid w:val="09FE649A"/>
    <w:rsid w:val="1B613F05"/>
    <w:rsid w:val="3F0790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3000/users" TargetMode="External" Id="Rf777d51550df44b7" /><Relationship Type="http://schemas.openxmlformats.org/officeDocument/2006/relationships/hyperlink" Target="http://localhost:3000/orders" TargetMode="External" Id="Re21dda2233a54385" /><Relationship Type="http://schemas.openxmlformats.org/officeDocument/2006/relationships/numbering" Target="/word/numbering.xml" Id="R9bc680376ba644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2018-09-13T20:52:46.3717000Z</dcterms:created>
  <dcterms:modified xsi:type="dcterms:W3CDTF">2018-09-13T21:44:15.2094891Z</dcterms:modified>
  <dc:creator>Tal Cohen</dc:creator>
  <lastModifiedBy>Tal Cohen</lastModifiedBy>
</coreProperties>
</file>